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E0E" w:rsidRPr="000D70FB" w:rsidRDefault="00DD2E0E" w:rsidP="000D70FB">
      <w:pPr>
        <w:spacing w:before="40" w:after="40" w:line="264" w:lineRule="auto"/>
        <w:jc w:val="center"/>
        <w:rPr>
          <w:rFonts w:cs="Times New Roman"/>
          <w:b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HƯỚNG DẪN CHẤM</w:t>
      </w:r>
    </w:p>
    <w:p w:rsidR="00DD2E0E" w:rsidRPr="000D70FB" w:rsidRDefault="00DD2E0E" w:rsidP="000D70FB">
      <w:pPr>
        <w:spacing w:before="40" w:after="40" w:line="264" w:lineRule="auto"/>
        <w:jc w:val="center"/>
        <w:rPr>
          <w:rFonts w:cs="Times New Roman"/>
          <w:b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ĐỀ THI CHỌN ĐỘI TUYỂN DỰ THI CHỌN H</w:t>
      </w:r>
      <w:r w:rsidR="00C16223" w:rsidRPr="000D70FB">
        <w:rPr>
          <w:rFonts w:cs="Times New Roman"/>
          <w:b/>
          <w:sz w:val="26"/>
          <w:szCs w:val="26"/>
        </w:rPr>
        <w:t>SG</w:t>
      </w:r>
      <w:r w:rsidRPr="000D70FB">
        <w:rPr>
          <w:rFonts w:cs="Times New Roman"/>
          <w:b/>
          <w:sz w:val="26"/>
          <w:szCs w:val="26"/>
        </w:rPr>
        <w:t xml:space="preserve"> QUỐC GIA NĂM 2023-2024</w:t>
      </w:r>
    </w:p>
    <w:p w:rsidR="00DD2E0E" w:rsidRPr="000D70FB" w:rsidRDefault="00DD2E0E" w:rsidP="000D70FB">
      <w:pPr>
        <w:spacing w:before="40" w:after="40" w:line="264" w:lineRule="auto"/>
        <w:jc w:val="center"/>
        <w:rPr>
          <w:rFonts w:cs="Times New Roman"/>
          <w:b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Môn: Toán THPT</w:t>
      </w:r>
    </w:p>
    <w:p w:rsidR="0033556E" w:rsidRPr="000D70FB" w:rsidRDefault="0033556E" w:rsidP="000D70FB">
      <w:pPr>
        <w:spacing w:before="40" w:after="40" w:line="264" w:lineRule="auto"/>
        <w:jc w:val="center"/>
        <w:rPr>
          <w:rFonts w:cs="Times New Roman"/>
          <w:b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-----</w:t>
      </w:r>
    </w:p>
    <w:p w:rsidR="000C7851" w:rsidRPr="000D70FB" w:rsidRDefault="000C7851" w:rsidP="000D70FB">
      <w:pPr>
        <w:spacing w:before="40" w:after="40" w:line="264" w:lineRule="auto"/>
        <w:jc w:val="center"/>
        <w:rPr>
          <w:rFonts w:cs="Times New Roman"/>
          <w:b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NGÀY THI THỨ NHẤT</w:t>
      </w:r>
      <w:r w:rsidR="0021538D" w:rsidRPr="000D70FB">
        <w:rPr>
          <w:rFonts w:cs="Times New Roman"/>
          <w:b/>
          <w:sz w:val="26"/>
          <w:szCs w:val="26"/>
        </w:rPr>
        <w:t>: 14.9.2023</w:t>
      </w:r>
    </w:p>
    <w:p w:rsidR="00B62860" w:rsidRPr="00AF1C75" w:rsidRDefault="00B62860" w:rsidP="000D70FB">
      <w:pPr>
        <w:spacing w:before="40" w:after="40" w:line="264" w:lineRule="auto"/>
        <w:jc w:val="center"/>
        <w:rPr>
          <w:rFonts w:cs="Times New Roman"/>
          <w:b/>
          <w:sz w:val="12"/>
          <w:szCs w:val="12"/>
        </w:rPr>
      </w:pPr>
    </w:p>
    <w:p w:rsidR="00B470DC" w:rsidRPr="000D70FB" w:rsidRDefault="008564E2" w:rsidP="000D70FB">
      <w:pPr>
        <w:spacing w:before="40" w:after="40" w:line="264" w:lineRule="auto"/>
        <w:jc w:val="both"/>
        <w:rPr>
          <w:rFonts w:cs="Times New Roman"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Câu</w:t>
      </w:r>
      <w:r w:rsidR="00887C9A" w:rsidRPr="000D70FB">
        <w:rPr>
          <w:rFonts w:cs="Times New Roman"/>
          <w:b/>
          <w:sz w:val="26"/>
          <w:szCs w:val="26"/>
        </w:rPr>
        <w:t xml:space="preserve"> 1 (5,0 điểm).</w:t>
      </w:r>
      <w:r w:rsidR="00BD2B2E" w:rsidRPr="000D70FB">
        <w:rPr>
          <w:rFonts w:cs="Times New Roman"/>
          <w:sz w:val="26"/>
          <w:szCs w:val="26"/>
        </w:rPr>
        <w:t xml:space="preserve"> Cho</w:t>
      </w:r>
      <w:r w:rsidR="00887C9A" w:rsidRPr="000D70FB">
        <w:rPr>
          <w:rFonts w:cs="Times New Roman"/>
          <w:sz w:val="26"/>
          <w:szCs w:val="26"/>
        </w:rPr>
        <w:t xml:space="preserve"> </w:t>
      </w:r>
      <w:r w:rsidR="00E425BE" w:rsidRPr="000D70FB">
        <w:rPr>
          <w:rFonts w:cs="Times New Roman"/>
          <w:sz w:val="26"/>
          <w:szCs w:val="26"/>
        </w:rPr>
        <w:t xml:space="preserve">hai số thực </w:t>
      </w:r>
      <w:r w:rsidR="00E425BE" w:rsidRPr="000D70FB">
        <w:rPr>
          <w:rFonts w:cs="Times New Roman"/>
          <w:position w:val="-12"/>
          <w:sz w:val="26"/>
          <w:szCs w:val="26"/>
        </w:rPr>
        <w:object w:dxaOrig="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pt;height:18pt" o:ole="">
            <v:imagedata r:id="rId7" o:title=""/>
          </v:shape>
          <o:OLEObject Type="Embed" ProgID="Equation.DSMT4" ShapeID="_x0000_i1025" DrawAspect="Content" ObjectID="_1756123960" r:id="rId8"/>
        </w:object>
      </w:r>
      <w:r w:rsidR="00E425BE" w:rsidRPr="000D70FB">
        <w:rPr>
          <w:rFonts w:cs="Times New Roman"/>
          <w:sz w:val="26"/>
          <w:szCs w:val="26"/>
        </w:rPr>
        <w:t xml:space="preserve"> thoả mãn</w:t>
      </w:r>
      <w:r w:rsidR="00AE494C" w:rsidRPr="000D70FB">
        <w:rPr>
          <w:rFonts w:cs="Times New Roman"/>
          <w:sz w:val="26"/>
          <w:szCs w:val="26"/>
        </w:rPr>
        <w:t>:</w:t>
      </w:r>
      <w:r w:rsidR="00E425BE" w:rsidRPr="000D70FB">
        <w:rPr>
          <w:rFonts w:cs="Times New Roman"/>
          <w:sz w:val="26"/>
          <w:szCs w:val="26"/>
        </w:rPr>
        <w:t xml:space="preserve"> </w:t>
      </w:r>
      <w:r w:rsidR="00CF6B2F" w:rsidRPr="000D70FB">
        <w:rPr>
          <w:rFonts w:cs="Times New Roman"/>
          <w:position w:val="-6"/>
          <w:sz w:val="26"/>
          <w:szCs w:val="26"/>
        </w:rPr>
        <w:object w:dxaOrig="940" w:dyaOrig="279">
          <v:shape id="_x0000_i1026" type="#_x0000_t75" style="width:47pt;height:13.5pt" o:ole="">
            <v:imagedata r:id="rId9" o:title=""/>
          </v:shape>
          <o:OLEObject Type="Embed" ProgID="Equation.DSMT4" ShapeID="_x0000_i1026" DrawAspect="Content" ObjectID="_1756123961" r:id="rId10"/>
        </w:object>
      </w:r>
      <w:r w:rsidR="00CF6B2F" w:rsidRPr="000D70FB">
        <w:rPr>
          <w:rFonts w:cs="Times New Roman"/>
          <w:sz w:val="26"/>
          <w:szCs w:val="26"/>
        </w:rPr>
        <w:t xml:space="preserve"> và </w:t>
      </w:r>
      <w:r w:rsidR="008E31E3" w:rsidRPr="000D70FB">
        <w:rPr>
          <w:rFonts w:cs="Times New Roman"/>
          <w:position w:val="-26"/>
          <w:sz w:val="26"/>
          <w:szCs w:val="26"/>
        </w:rPr>
        <w:object w:dxaOrig="1080" w:dyaOrig="680">
          <v:shape id="_x0000_i1027" type="#_x0000_t75" style="width:54.5pt;height:34pt" o:ole="">
            <v:imagedata r:id="rId11" o:title=""/>
          </v:shape>
          <o:OLEObject Type="Embed" ProgID="Equation.DSMT4" ShapeID="_x0000_i1027" DrawAspect="Content" ObjectID="_1756123962" r:id="rId12"/>
        </w:object>
      </w:r>
      <w:r w:rsidR="00E425BE" w:rsidRPr="000D70FB">
        <w:rPr>
          <w:rFonts w:cs="Times New Roman"/>
          <w:sz w:val="26"/>
          <w:szCs w:val="26"/>
        </w:rPr>
        <w:t xml:space="preserve"> Xét các dãy số thực </w:t>
      </w:r>
      <w:r w:rsidR="00E425BE" w:rsidRPr="000D70FB">
        <w:rPr>
          <w:rFonts w:cs="Times New Roman"/>
          <w:position w:val="-14"/>
          <w:sz w:val="26"/>
          <w:szCs w:val="26"/>
        </w:rPr>
        <w:object w:dxaOrig="1120" w:dyaOrig="420">
          <v:shape id="_x0000_i1028" type="#_x0000_t75" style="width:56pt;height:21pt" o:ole="">
            <v:imagedata r:id="rId13" o:title=""/>
          </v:shape>
          <o:OLEObject Type="Embed" ProgID="Equation.DSMT4" ShapeID="_x0000_i1028" DrawAspect="Content" ObjectID="_1756123963" r:id="rId14"/>
        </w:object>
      </w:r>
      <w:r w:rsidR="00887C9A" w:rsidRPr="000D70FB">
        <w:rPr>
          <w:rFonts w:cs="Times New Roman"/>
          <w:sz w:val="26"/>
          <w:szCs w:val="26"/>
        </w:rPr>
        <w:t xml:space="preserve"> </w:t>
      </w:r>
      <w:r w:rsidR="00E425BE" w:rsidRPr="000D70FB">
        <w:rPr>
          <w:rFonts w:cs="Times New Roman"/>
          <w:sz w:val="26"/>
          <w:szCs w:val="26"/>
        </w:rPr>
        <w:t>xác định bởi</w:t>
      </w:r>
      <w:r w:rsidR="00D43500" w:rsidRPr="000D70FB">
        <w:rPr>
          <w:rFonts w:cs="Times New Roman"/>
          <w:sz w:val="26"/>
          <w:szCs w:val="26"/>
        </w:rPr>
        <w:t>:</w:t>
      </w:r>
      <w:r w:rsidR="00E425BE" w:rsidRPr="000D70FB">
        <w:rPr>
          <w:rFonts w:cs="Times New Roman"/>
          <w:sz w:val="26"/>
          <w:szCs w:val="26"/>
        </w:rPr>
        <w:t xml:space="preserve"> </w:t>
      </w:r>
      <w:r w:rsidR="001F243F" w:rsidRPr="000D70FB">
        <w:rPr>
          <w:rFonts w:cs="Times New Roman"/>
          <w:position w:val="-70"/>
          <w:sz w:val="26"/>
          <w:szCs w:val="26"/>
        </w:rPr>
        <w:object w:dxaOrig="3300" w:dyaOrig="1540">
          <v:shape id="_x0000_i1029" type="#_x0000_t75" style="width:165pt;height:77pt" o:ole="">
            <v:imagedata r:id="rId15" o:title=""/>
          </v:shape>
          <o:OLEObject Type="Embed" ProgID="Equation.DSMT4" ShapeID="_x0000_i1029" DrawAspect="Content" ObjectID="_1756123964" r:id="rId16"/>
        </w:object>
      </w:r>
      <w:r w:rsidR="00E35777" w:rsidRPr="000D70FB">
        <w:rPr>
          <w:rFonts w:cs="Times New Roman"/>
          <w:sz w:val="26"/>
          <w:szCs w:val="26"/>
        </w:rPr>
        <w:t xml:space="preserve"> </w:t>
      </w:r>
    </w:p>
    <w:p w:rsidR="00BD2B2E" w:rsidRPr="000D70FB" w:rsidRDefault="00742FA4" w:rsidP="000D70FB">
      <w:pPr>
        <w:spacing w:before="40" w:after="40" w:line="264" w:lineRule="auto"/>
        <w:jc w:val="both"/>
        <w:rPr>
          <w:rFonts w:cs="Times New Roman"/>
          <w:sz w:val="26"/>
          <w:szCs w:val="26"/>
        </w:rPr>
      </w:pPr>
      <w:r w:rsidRPr="000D70FB">
        <w:rPr>
          <w:rFonts w:cs="Times New Roman"/>
          <w:sz w:val="26"/>
          <w:szCs w:val="26"/>
        </w:rPr>
        <w:t>Chứng minh rằ</w:t>
      </w:r>
      <w:r w:rsidR="005A0F4C" w:rsidRPr="000D70FB">
        <w:rPr>
          <w:rFonts w:cs="Times New Roman"/>
          <w:sz w:val="26"/>
          <w:szCs w:val="26"/>
        </w:rPr>
        <w:t>ng</w:t>
      </w:r>
      <w:r w:rsidR="00D43500" w:rsidRPr="000D70FB">
        <w:rPr>
          <w:rFonts w:cs="Times New Roman"/>
          <w:sz w:val="26"/>
          <w:szCs w:val="26"/>
        </w:rPr>
        <w:t xml:space="preserve"> </w:t>
      </w:r>
      <w:r w:rsidR="00D43500" w:rsidRPr="000D70FB">
        <w:rPr>
          <w:rFonts w:cs="Times New Roman"/>
          <w:position w:val="-12"/>
          <w:sz w:val="26"/>
          <w:szCs w:val="26"/>
        </w:rPr>
        <w:object w:dxaOrig="1780" w:dyaOrig="400">
          <v:shape id="_x0000_i1030" type="#_x0000_t75" style="width:88.5pt;height:20pt" o:ole="">
            <v:imagedata r:id="rId17" o:title=""/>
          </v:shape>
          <o:OLEObject Type="Embed" ProgID="Equation.DSMT4" ShapeID="_x0000_i1030" DrawAspect="Content" ObjectID="_1756123965" r:id="rId18"/>
        </w:object>
      </w:r>
      <w:r w:rsidR="00D43500" w:rsidRPr="000D70FB">
        <w:rPr>
          <w:rFonts w:cs="Times New Roman"/>
          <w:sz w:val="26"/>
          <w:szCs w:val="26"/>
        </w:rPr>
        <w:t xml:space="preserve"> và d</w:t>
      </w:r>
      <w:r w:rsidR="00BD2B2E" w:rsidRPr="000D70FB">
        <w:rPr>
          <w:rFonts w:cs="Times New Roman"/>
          <w:sz w:val="26"/>
          <w:szCs w:val="26"/>
        </w:rPr>
        <w:t xml:space="preserve">ãy </w:t>
      </w:r>
      <w:r w:rsidR="00BD2B2E" w:rsidRPr="000D70FB">
        <w:rPr>
          <w:rFonts w:cs="Times New Roman"/>
          <w:position w:val="-14"/>
          <w:sz w:val="26"/>
          <w:szCs w:val="26"/>
        </w:rPr>
        <w:object w:dxaOrig="520" w:dyaOrig="420">
          <v:shape id="_x0000_i1031" type="#_x0000_t75" style="width:26pt;height:21pt" o:ole="">
            <v:imagedata r:id="rId19" o:title=""/>
          </v:shape>
          <o:OLEObject Type="Embed" ProgID="Equation.DSMT4" ShapeID="_x0000_i1031" DrawAspect="Content" ObjectID="_1756123966" r:id="rId20"/>
        </w:object>
      </w:r>
      <w:r w:rsidR="00BD2B2E" w:rsidRPr="000D70FB">
        <w:rPr>
          <w:rFonts w:cs="Times New Roman"/>
          <w:sz w:val="26"/>
          <w:szCs w:val="26"/>
        </w:rPr>
        <w:t xml:space="preserve"> có giới hạn hữu hạ</w:t>
      </w:r>
      <w:r w:rsidR="00383011" w:rsidRPr="000D70FB">
        <w:rPr>
          <w:rFonts w:cs="Times New Roman"/>
          <w:sz w:val="26"/>
          <w:szCs w:val="26"/>
        </w:rPr>
        <w:t>n</w:t>
      </w:r>
      <w:r w:rsidR="00BA4450" w:rsidRPr="000D70FB">
        <w:rPr>
          <w:rFonts w:cs="Times New Roman"/>
          <w:sz w:val="26"/>
          <w:szCs w:val="26"/>
        </w:rPr>
        <w:t>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926"/>
        <w:gridCol w:w="992"/>
      </w:tblGrid>
      <w:tr w:rsidR="00CC167B" w:rsidRPr="000D70FB" w:rsidTr="0029544B">
        <w:tc>
          <w:tcPr>
            <w:tcW w:w="8926" w:type="dxa"/>
            <w:tcBorders>
              <w:bottom w:val="single" w:sz="4" w:space="0" w:color="auto"/>
            </w:tcBorders>
          </w:tcPr>
          <w:p w:rsidR="00CC167B" w:rsidRPr="000D70FB" w:rsidRDefault="00CC167B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167B" w:rsidRPr="000D70FB" w:rsidRDefault="00CC167B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CC167B" w:rsidRPr="000D70FB" w:rsidTr="0029544B">
        <w:tc>
          <w:tcPr>
            <w:tcW w:w="8926" w:type="dxa"/>
            <w:tcBorders>
              <w:bottom w:val="dashSmallGap" w:sz="4" w:space="0" w:color="auto"/>
            </w:tcBorders>
          </w:tcPr>
          <w:p w:rsidR="003D62BD" w:rsidRPr="000D70FB" w:rsidRDefault="00686C0D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Đặt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780" w:dyaOrig="400">
                <v:shape id="_x0000_i1032" type="#_x0000_t75" style="width:88.5pt;height:20pt" o:ole="">
                  <v:imagedata r:id="rId21" o:title=""/>
                </v:shape>
                <o:OLEObject Type="Embed" ProgID="Equation.DSMT4" ShapeID="_x0000_i1032" DrawAspect="Content" ObjectID="_1756123967" r:id="rId22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(*). </w:t>
            </w:r>
            <w:r w:rsidR="00415950" w:rsidRPr="000D70FB">
              <w:rPr>
                <w:rFonts w:cs="Times New Roman"/>
                <w:sz w:val="26"/>
                <w:szCs w:val="26"/>
              </w:rPr>
              <w:t xml:space="preserve">Với </w:t>
            </w:r>
            <w:r w:rsidR="00A451F4" w:rsidRPr="00A451F4">
              <w:rPr>
                <w:rFonts w:cs="Times New Roman"/>
                <w:position w:val="-12"/>
                <w:sz w:val="26"/>
                <w:szCs w:val="26"/>
              </w:rPr>
              <w:object w:dxaOrig="800" w:dyaOrig="340">
                <v:shape id="_x0000_i1033" type="#_x0000_t75" style="width:40pt;height:17.5pt" o:ole="">
                  <v:imagedata r:id="rId23" o:title=""/>
                </v:shape>
                <o:OLEObject Type="Embed" ProgID="Equation.DSMT4" ShapeID="_x0000_i1033" DrawAspect="Content" ObjectID="_1756123968" r:id="rId24"/>
              </w:object>
            </w:r>
            <w:r w:rsidR="00415950" w:rsidRPr="000D70FB">
              <w:rPr>
                <w:rFonts w:cs="Times New Roman"/>
                <w:sz w:val="26"/>
                <w:szCs w:val="26"/>
              </w:rPr>
              <w:t xml:space="preserve"> thì (*) đúng. </w:t>
            </w:r>
          </w:p>
          <w:p w:rsidR="00CC167B" w:rsidRPr="000D70FB" w:rsidRDefault="00415950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Giả sử (*) đúng đến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320" w:dyaOrig="360">
                <v:shape id="_x0000_i1034" type="#_x0000_t75" style="width:66pt;height:18pt" o:ole="">
                  <v:imagedata r:id="rId25" o:title=""/>
                </v:shape>
                <o:OLEObject Type="Embed" ProgID="Equation.DSMT4" ShapeID="_x0000_i1034" DrawAspect="Content" ObjectID="_1756123969" r:id="rId26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160C5D" w:rsidRPr="000D70FB">
              <w:rPr>
                <w:rFonts w:cs="Times New Roman"/>
                <w:sz w:val="26"/>
                <w:szCs w:val="26"/>
              </w:rPr>
              <w:t>V</w:t>
            </w:r>
            <w:r w:rsidR="008352E8" w:rsidRPr="000D70FB">
              <w:rPr>
                <w:rFonts w:cs="Times New Roman"/>
                <w:sz w:val="26"/>
                <w:szCs w:val="26"/>
              </w:rPr>
              <w:t xml:space="preserve">ì dãy </w:t>
            </w:r>
            <w:r w:rsidR="008352E8" w:rsidRPr="000D70FB">
              <w:rPr>
                <w:rFonts w:cs="Times New Roman"/>
                <w:position w:val="-14"/>
                <w:sz w:val="26"/>
                <w:szCs w:val="26"/>
              </w:rPr>
              <w:object w:dxaOrig="499" w:dyaOrig="420">
                <v:shape id="_x0000_i1035" type="#_x0000_t75" style="width:25pt;height:21pt" o:ole="">
                  <v:imagedata r:id="rId27" o:title=""/>
                </v:shape>
                <o:OLEObject Type="Embed" ProgID="Equation.DSMT4" ShapeID="_x0000_i1035" DrawAspect="Content" ObjectID="_1756123970" r:id="rId28"/>
              </w:object>
            </w:r>
            <w:r w:rsidR="008352E8" w:rsidRPr="000D70FB">
              <w:rPr>
                <w:rFonts w:cs="Times New Roman"/>
                <w:sz w:val="26"/>
                <w:szCs w:val="26"/>
              </w:rPr>
              <w:t xml:space="preserve"> dương nên</w: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C25979" w:rsidRPr="000D70FB">
              <w:rPr>
                <w:rFonts w:cs="Times New Roman"/>
                <w:position w:val="-26"/>
                <w:sz w:val="26"/>
                <w:szCs w:val="26"/>
              </w:rPr>
              <w:object w:dxaOrig="1939" w:dyaOrig="680">
                <v:shape id="_x0000_i1036" type="#_x0000_t75" style="width:97pt;height:34pt" o:ole="">
                  <v:imagedata r:id="rId29" o:title=""/>
                </v:shape>
                <o:OLEObject Type="Embed" ProgID="Equation.DSMT4" ShapeID="_x0000_i1036" DrawAspect="Content" ObjectID="_1756123971" r:id="rId30"/>
              </w:objec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:rsidR="00CC167B" w:rsidRPr="000D70FB" w:rsidRDefault="00CC167B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</w:t>
            </w:r>
            <w:r w:rsidR="0017150B"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CC167B" w:rsidRPr="000D70FB" w:rsidTr="0029544B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</w:tcPr>
          <w:p w:rsidR="00CC167B" w:rsidRPr="000D70FB" w:rsidRDefault="00436550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Theo giả thiết quy nạp thì </w:t>
            </w:r>
            <w:r w:rsidR="00C25979" w:rsidRPr="000D70FB">
              <w:rPr>
                <w:rFonts w:cs="Times New Roman"/>
                <w:position w:val="-26"/>
                <w:sz w:val="26"/>
                <w:szCs w:val="26"/>
              </w:rPr>
              <w:object w:dxaOrig="4160" w:dyaOrig="680">
                <v:shape id="_x0000_i1037" type="#_x0000_t75" style="width:207.5pt;height:34pt" o:ole="">
                  <v:imagedata r:id="rId31" o:title=""/>
                </v:shape>
                <o:OLEObject Type="Embed" ProgID="Equation.DSMT4" ShapeID="_x0000_i1037" DrawAspect="Content" ObjectID="_1756123972" r:id="rId32"/>
              </w:object>
            </w:r>
            <w:r w:rsidR="00415950" w:rsidRPr="000D70FB">
              <w:rPr>
                <w:rFonts w:cs="Times New Roman"/>
                <w:sz w:val="26"/>
                <w:szCs w:val="26"/>
              </w:rPr>
              <w:t xml:space="preserve">Vậy (*) đúng với </w:t>
            </w:r>
            <w:r w:rsidR="00415950" w:rsidRPr="000D70FB">
              <w:rPr>
                <w:rFonts w:cs="Times New Roman"/>
                <w:position w:val="-6"/>
                <w:sz w:val="26"/>
                <w:szCs w:val="26"/>
              </w:rPr>
              <w:object w:dxaOrig="1020" w:dyaOrig="300">
                <v:shape id="_x0000_i1038" type="#_x0000_t75" style="width:51pt;height:15pt" o:ole="">
                  <v:imagedata r:id="rId33" o:title=""/>
                </v:shape>
                <o:OLEObject Type="Embed" ProgID="Equation.DSMT4" ShapeID="_x0000_i1038" DrawAspect="Content" ObjectID="_1756123973" r:id="rId34"/>
              </w:object>
            </w:r>
            <w:r w:rsidR="00415950" w:rsidRPr="000D70FB">
              <w:rPr>
                <w:rFonts w:cs="Times New Roman"/>
                <w:sz w:val="26"/>
                <w:szCs w:val="26"/>
              </w:rPr>
              <w:t xml:space="preserve"> Theo nguyên lí quy nạp thì (*) đúng.</w: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C167B" w:rsidRPr="000D70FB" w:rsidRDefault="0017150B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CC167B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CC167B" w:rsidRPr="000D70FB" w:rsidTr="0029544B">
        <w:tc>
          <w:tcPr>
            <w:tcW w:w="8926" w:type="dxa"/>
            <w:tcBorders>
              <w:bottom w:val="dashSmallGap" w:sz="4" w:space="0" w:color="auto"/>
            </w:tcBorders>
          </w:tcPr>
          <w:p w:rsidR="00CC167B" w:rsidRPr="000D70FB" w:rsidRDefault="006E3F56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>Xét phương</w:t>
            </w:r>
            <w:r w:rsidR="0004754D" w:rsidRPr="000D70FB">
              <w:rPr>
                <w:rFonts w:cs="Times New Roman"/>
                <w:sz w:val="26"/>
                <w:szCs w:val="26"/>
              </w:rPr>
              <w:t xml:space="preserve"> trình đặc trưng của dãy </w:t>
            </w:r>
            <w:r w:rsidR="0004754D" w:rsidRPr="000D70FB">
              <w:rPr>
                <w:rFonts w:cs="Times New Roman"/>
                <w:position w:val="-14"/>
                <w:sz w:val="26"/>
                <w:szCs w:val="26"/>
              </w:rPr>
              <w:object w:dxaOrig="639" w:dyaOrig="420">
                <v:shape id="_x0000_i1039" type="#_x0000_t75" style="width:31.5pt;height:21pt" o:ole="">
                  <v:imagedata r:id="rId35" o:title=""/>
                </v:shape>
                <o:OLEObject Type="Embed" ProgID="Equation.DSMT4" ShapeID="_x0000_i1039" DrawAspect="Content" ObjectID="_1756123974" r:id="rId36"/>
              </w:object>
            </w:r>
            <w:r w:rsidR="0004754D"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477D18" w:rsidRPr="000D70FB">
              <w:rPr>
                <w:rFonts w:cs="Times New Roman"/>
                <w:position w:val="-30"/>
                <w:sz w:val="26"/>
                <w:szCs w:val="26"/>
              </w:rPr>
              <w:object w:dxaOrig="3480" w:dyaOrig="740">
                <v:shape id="_x0000_i1040" type="#_x0000_t75" style="width:174pt;height:37.5pt" o:ole="">
                  <v:imagedata r:id="rId37" o:title=""/>
                </v:shape>
                <o:OLEObject Type="Embed" ProgID="Equation.DSMT4" ShapeID="_x0000_i1040" DrawAspect="Content" ObjectID="_1756123975" r:id="rId38"/>
              </w:object>
            </w:r>
            <w:r w:rsidR="0004754D" w:rsidRPr="000D70FB">
              <w:rPr>
                <w:rFonts w:cs="Times New Roman"/>
                <w:sz w:val="26"/>
                <w:szCs w:val="26"/>
              </w:rPr>
              <w:t xml:space="preserve"> Suy ra </w:t>
            </w:r>
            <w:r w:rsidR="00C25979" w:rsidRPr="000D70FB">
              <w:rPr>
                <w:rFonts w:cs="Times New Roman"/>
                <w:position w:val="-30"/>
                <w:sz w:val="26"/>
                <w:szCs w:val="26"/>
              </w:rPr>
              <w:object w:dxaOrig="4420" w:dyaOrig="780">
                <v:shape id="_x0000_i1041" type="#_x0000_t75" style="width:221pt;height:39pt" o:ole="">
                  <v:imagedata r:id="rId39" o:title=""/>
                </v:shape>
                <o:OLEObject Type="Embed" ProgID="Equation.DSMT4" ShapeID="_x0000_i1041" DrawAspect="Content" ObjectID="_1756123976" r:id="rId40"/>
              </w:object>
            </w:r>
            <w:r w:rsidR="0004754D" w:rsidRPr="000D70FB">
              <w:rPr>
                <w:rFonts w:cs="Times New Roman"/>
                <w:sz w:val="26"/>
                <w:szCs w:val="26"/>
              </w:rPr>
              <w:t xml:space="preserve"> là hằng số.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:rsidR="00CC167B" w:rsidRPr="000D70FB" w:rsidRDefault="00D00680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CC167B" w:rsidRPr="000D70FB" w:rsidTr="0029544B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66D06" w:rsidRPr="000D70FB" w:rsidRDefault="00617B18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Vì </w:t>
            </w:r>
            <w:r w:rsidRPr="000D70FB">
              <w:rPr>
                <w:rFonts w:cs="Times New Roman"/>
                <w:position w:val="-30"/>
                <w:sz w:val="26"/>
                <w:szCs w:val="26"/>
              </w:rPr>
              <w:object w:dxaOrig="1160" w:dyaOrig="740">
                <v:shape id="_x0000_i1042" type="#_x0000_t75" style="width:58.5pt;height:37.5pt" o:ole="">
                  <v:imagedata r:id="rId41" o:title=""/>
                </v:shape>
                <o:OLEObject Type="Embed" ProgID="Equation.DSMT4" ShapeID="_x0000_i1042" DrawAspect="Content" ObjectID="_1756123977" r:id="rId42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nên </w:t>
            </w:r>
            <w:r w:rsidRPr="000D70FB">
              <w:rPr>
                <w:rFonts w:cs="Times New Roman"/>
                <w:position w:val="-30"/>
                <w:sz w:val="26"/>
                <w:szCs w:val="26"/>
              </w:rPr>
              <w:object w:dxaOrig="2799" w:dyaOrig="780">
                <v:shape id="_x0000_i1043" type="#_x0000_t75" style="width:139.5pt;height:39pt" o:ole="">
                  <v:imagedata r:id="rId43" o:title=""/>
                </v:shape>
                <o:OLEObject Type="Embed" ProgID="Equation.DSMT4" ShapeID="_x0000_i1043" DrawAspect="Content" ObjectID="_1756123978" r:id="rId44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Suy ra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160" w:dyaOrig="360">
                <v:shape id="_x0000_i1044" type="#_x0000_t75" style="width:58.5pt;height:18pt" o:ole="">
                  <v:imagedata r:id="rId45" o:title=""/>
                </v:shape>
                <o:OLEObject Type="Embed" ProgID="Equation.DSMT4" ShapeID="_x0000_i1044" DrawAspect="Content" ObjectID="_1756123979" r:id="rId46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C167B" w:rsidRPr="000D70FB" w:rsidRDefault="00B66D06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</w:t>
            </w:r>
            <w:r w:rsidR="00D00680"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CC167B" w:rsidRPr="000D70FB" w:rsidTr="0029544B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</w:tcPr>
          <w:p w:rsidR="00CC167B" w:rsidRPr="000D70FB" w:rsidRDefault="00690468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>Theo trên</w:t>
            </w:r>
            <w:r w:rsidR="0011703D" w:rsidRPr="000D70FB">
              <w:rPr>
                <w:rFonts w:cs="Times New Roman"/>
                <w:sz w:val="26"/>
                <w:szCs w:val="26"/>
              </w:rPr>
              <w:t xml:space="preserve"> thì </w:t>
            </w:r>
            <w:r w:rsidR="00617B18" w:rsidRPr="000D70FB">
              <w:rPr>
                <w:rFonts w:cs="Times New Roman"/>
                <w:position w:val="-12"/>
                <w:sz w:val="26"/>
                <w:szCs w:val="26"/>
              </w:rPr>
              <w:object w:dxaOrig="2240" w:dyaOrig="400">
                <v:shape id="_x0000_i1045" type="#_x0000_t75" style="width:112.5pt;height:20pt" o:ole="">
                  <v:imagedata r:id="rId47" o:title=""/>
                </v:shape>
                <o:OLEObject Type="Embed" ProgID="Equation.DSMT4" ShapeID="_x0000_i1045" DrawAspect="Content" ObjectID="_1756123980" r:id="rId48"/>
              </w:object>
            </w:r>
            <w:r w:rsidR="00617B18" w:rsidRPr="000D70FB">
              <w:rPr>
                <w:rFonts w:cs="Times New Roman"/>
                <w:sz w:val="26"/>
                <w:szCs w:val="26"/>
              </w:rPr>
              <w:t xml:space="preserve"> Kết hợp với </w:t>
            </w:r>
            <w:r w:rsidR="00617B18" w:rsidRPr="000D70FB">
              <w:rPr>
                <w:rFonts w:cs="Times New Roman"/>
                <w:position w:val="-12"/>
                <w:sz w:val="26"/>
                <w:szCs w:val="26"/>
              </w:rPr>
              <w:object w:dxaOrig="1100" w:dyaOrig="360">
                <v:shape id="_x0000_i1046" type="#_x0000_t75" style="width:55.5pt;height:18pt" o:ole="">
                  <v:imagedata r:id="rId49" o:title=""/>
                </v:shape>
                <o:OLEObject Type="Embed" ProgID="Equation.DSMT4" ShapeID="_x0000_i1046" DrawAspect="Content" ObjectID="_1756123981" r:id="rId50"/>
              </w:object>
            </w:r>
            <w:r w:rsidR="00617B18" w:rsidRPr="000D70FB">
              <w:rPr>
                <w:rFonts w:cs="Times New Roman"/>
                <w:sz w:val="26"/>
                <w:szCs w:val="26"/>
              </w:rPr>
              <w:t xml:space="preserve"> suy ra </w:t>
            </w:r>
            <w:r w:rsidR="0011703D" w:rsidRPr="000D70FB">
              <w:rPr>
                <w:rFonts w:cs="Times New Roman"/>
                <w:position w:val="-12"/>
                <w:sz w:val="26"/>
                <w:szCs w:val="26"/>
              </w:rPr>
              <w:object w:dxaOrig="1140" w:dyaOrig="360">
                <v:shape id="_x0000_i1047" type="#_x0000_t75" style="width:57pt;height:18pt" o:ole="">
                  <v:imagedata r:id="rId51" o:title=""/>
                </v:shape>
                <o:OLEObject Type="Embed" ProgID="Equation.DSMT4" ShapeID="_x0000_i1047" DrawAspect="Content" ObjectID="_1756123982" r:id="rId52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CC167B" w:rsidRPr="000D70FB" w:rsidRDefault="00D00680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11703D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</w:tbl>
    <w:p w:rsidR="00367DAD" w:rsidRPr="000D70FB" w:rsidRDefault="006E3F56" w:rsidP="000D70FB">
      <w:pPr>
        <w:spacing w:before="40" w:after="40" w:line="264" w:lineRule="auto"/>
        <w:rPr>
          <w:rFonts w:cs="Times New Roman"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Câu</w:t>
      </w:r>
      <w:r w:rsidR="00367DAD" w:rsidRPr="000D70FB">
        <w:rPr>
          <w:rFonts w:cs="Times New Roman"/>
          <w:b/>
          <w:sz w:val="26"/>
          <w:szCs w:val="26"/>
        </w:rPr>
        <w:t xml:space="preserve"> 2 (5,0 điểm).</w:t>
      </w:r>
      <w:r w:rsidR="00367DAD" w:rsidRPr="000D70FB">
        <w:rPr>
          <w:rFonts w:cs="Times New Roman"/>
          <w:sz w:val="26"/>
          <w:szCs w:val="26"/>
        </w:rPr>
        <w:t xml:space="preserve"> Tìm tất cả các </w:t>
      </w:r>
      <w:r w:rsidR="00584B5F" w:rsidRPr="000D70FB">
        <w:rPr>
          <w:rFonts w:cs="Times New Roman"/>
          <w:sz w:val="26"/>
          <w:szCs w:val="26"/>
        </w:rPr>
        <w:t xml:space="preserve">giá trị của </w:t>
      </w:r>
      <w:r w:rsidR="00584B5F" w:rsidRPr="000D70FB">
        <w:rPr>
          <w:rFonts w:cs="Times New Roman"/>
          <w:position w:val="-6"/>
          <w:sz w:val="26"/>
          <w:szCs w:val="26"/>
        </w:rPr>
        <w:object w:dxaOrig="720" w:dyaOrig="340">
          <v:shape id="_x0000_i1048" type="#_x0000_t75" style="width:36pt;height:17pt" o:ole="">
            <v:imagedata r:id="rId53" o:title=""/>
          </v:shape>
          <o:OLEObject Type="Embed" ProgID="Equation.DSMT4" ShapeID="_x0000_i1048" DrawAspect="Content" ObjectID="_1756123983" r:id="rId54"/>
        </w:object>
      </w:r>
      <w:r w:rsidR="00584B5F" w:rsidRPr="000D70FB">
        <w:rPr>
          <w:rFonts w:cs="Times New Roman"/>
          <w:sz w:val="26"/>
          <w:szCs w:val="26"/>
        </w:rPr>
        <w:t xml:space="preserve"> để tồn tại </w:t>
      </w:r>
      <w:r w:rsidR="00367DAD" w:rsidRPr="000D70FB">
        <w:rPr>
          <w:rFonts w:cs="Times New Roman"/>
          <w:sz w:val="26"/>
          <w:szCs w:val="26"/>
        </w:rPr>
        <w:t xml:space="preserve">hàm số </w:t>
      </w:r>
      <w:r w:rsidR="00367DAD" w:rsidRPr="000D70FB">
        <w:rPr>
          <w:rFonts w:cs="Times New Roman"/>
          <w:position w:val="-10"/>
          <w:sz w:val="26"/>
          <w:szCs w:val="26"/>
        </w:rPr>
        <w:object w:dxaOrig="1180" w:dyaOrig="340">
          <v:shape id="_x0000_i1049" type="#_x0000_t75" style="width:59pt;height:16.5pt" o:ole="">
            <v:imagedata r:id="rId55" o:title=""/>
          </v:shape>
          <o:OLEObject Type="Embed" ProgID="Equation.DSMT4" ShapeID="_x0000_i1049" DrawAspect="Content" ObjectID="_1756123984" r:id="rId56"/>
        </w:object>
      </w:r>
      <w:r w:rsidR="00367DAD" w:rsidRPr="000D70FB">
        <w:rPr>
          <w:rFonts w:cs="Times New Roman"/>
          <w:sz w:val="26"/>
          <w:szCs w:val="26"/>
        </w:rPr>
        <w:t xml:space="preserve"> thoả mãn</w:t>
      </w:r>
    </w:p>
    <w:p w:rsidR="00367DAD" w:rsidRPr="000D70FB" w:rsidRDefault="00584B5F" w:rsidP="000D70FB">
      <w:pPr>
        <w:spacing w:before="40" w:after="40" w:line="264" w:lineRule="auto"/>
        <w:jc w:val="center"/>
        <w:rPr>
          <w:rFonts w:cs="Times New Roman"/>
          <w:sz w:val="26"/>
          <w:szCs w:val="26"/>
        </w:rPr>
      </w:pPr>
      <w:r w:rsidRPr="000D70FB">
        <w:rPr>
          <w:rFonts w:cs="Times New Roman"/>
          <w:position w:val="-14"/>
          <w:sz w:val="26"/>
          <w:szCs w:val="26"/>
        </w:rPr>
        <w:object w:dxaOrig="4580" w:dyaOrig="400">
          <v:shape id="_x0000_i1050" type="#_x0000_t75" style="width:229.5pt;height:20pt" o:ole="">
            <v:imagedata r:id="rId57" o:title=""/>
          </v:shape>
          <o:OLEObject Type="Embed" ProgID="Equation.DSMT4" ShapeID="_x0000_i1050" DrawAspect="Content" ObjectID="_1756123985" r:id="rId58"/>
        </w:object>
      </w:r>
      <w:r w:rsidR="00794C5E" w:rsidRPr="000D70FB">
        <w:rPr>
          <w:rFonts w:cs="Times New Roman"/>
          <w:sz w:val="26"/>
          <w:szCs w:val="26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926"/>
        <w:gridCol w:w="992"/>
      </w:tblGrid>
      <w:tr w:rsidR="00367DAD" w:rsidRPr="000D70FB" w:rsidTr="006B5C74">
        <w:tc>
          <w:tcPr>
            <w:tcW w:w="8926" w:type="dxa"/>
            <w:tcBorders>
              <w:bottom w:val="single" w:sz="4" w:space="0" w:color="auto"/>
            </w:tcBorders>
          </w:tcPr>
          <w:p w:rsidR="00367DAD" w:rsidRPr="000D70FB" w:rsidRDefault="00367DAD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67DAD" w:rsidRPr="000D70FB" w:rsidRDefault="00367DAD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367DAD" w:rsidRPr="000D70FB" w:rsidTr="006B5C74">
        <w:tc>
          <w:tcPr>
            <w:tcW w:w="8926" w:type="dxa"/>
            <w:tcBorders>
              <w:bottom w:val="dashSmallGap" w:sz="4" w:space="0" w:color="auto"/>
            </w:tcBorders>
          </w:tcPr>
          <w:p w:rsidR="00584B5F" w:rsidRPr="000D70FB" w:rsidRDefault="00584B5F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Giả sử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720" w:dyaOrig="340">
                <v:shape id="_x0000_i1051" type="#_x0000_t75" style="width:36pt;height:17pt" o:ole="">
                  <v:imagedata r:id="rId59" o:title=""/>
                </v:shape>
                <o:OLEObject Type="Embed" ProgID="Equation.DSMT4" ShapeID="_x0000_i1051" DrawAspect="Content" ObjectID="_1756123986" r:id="rId60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thỏa mãn giả thiết: Tồn tại hàm số </w:t>
            </w:r>
            <w:r w:rsidRPr="000D70FB">
              <w:rPr>
                <w:rFonts w:cs="Times New Roman"/>
                <w:position w:val="-10"/>
                <w:sz w:val="26"/>
                <w:szCs w:val="26"/>
              </w:rPr>
              <w:object w:dxaOrig="1180" w:dyaOrig="340">
                <v:shape id="_x0000_i1052" type="#_x0000_t75" style="width:59pt;height:16.5pt" o:ole="">
                  <v:imagedata r:id="rId55" o:title=""/>
                </v:shape>
                <o:OLEObject Type="Embed" ProgID="Equation.DSMT4" ShapeID="_x0000_i1052" DrawAspect="Content" ObjectID="_1756123987" r:id="rId61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sao cho</w:t>
            </w:r>
            <w:r w:rsidR="00367DAD" w:rsidRPr="000D70FB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584B5F" w:rsidRPr="000D70FB" w:rsidRDefault="00584B5F" w:rsidP="000D70FB">
            <w:pPr>
              <w:spacing w:before="40" w:after="4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position w:val="-14"/>
                <w:sz w:val="26"/>
                <w:szCs w:val="26"/>
              </w:rPr>
              <w:object w:dxaOrig="4520" w:dyaOrig="400">
                <v:shape id="_x0000_i1053" type="#_x0000_t75" style="width:226.5pt;height:20pt" o:ole="">
                  <v:imagedata r:id="rId62" o:title=""/>
                </v:shape>
                <o:OLEObject Type="Embed" ProgID="Equation.DSMT4" ShapeID="_x0000_i1053" DrawAspect="Content" ObjectID="_1756123988" r:id="rId63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(1).</w:t>
            </w:r>
          </w:p>
          <w:p w:rsidR="00367DAD" w:rsidRPr="000D70FB" w:rsidRDefault="00584B5F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Khi đó </w:t>
            </w:r>
            <w:r w:rsidRPr="000D70FB">
              <w:rPr>
                <w:rFonts w:cs="Times New Roman"/>
                <w:position w:val="-14"/>
                <w:sz w:val="26"/>
                <w:szCs w:val="26"/>
              </w:rPr>
              <w:object w:dxaOrig="4520" w:dyaOrig="400">
                <v:shape id="_x0000_i1054" type="#_x0000_t75" style="width:226.5pt;height:20pt" o:ole="">
                  <v:imagedata r:id="rId64" o:title=""/>
                </v:shape>
                <o:OLEObject Type="Embed" ProgID="Equation.DSMT4" ShapeID="_x0000_i1054" DrawAspect="Content" ObjectID="_1756123989" r:id="rId65"/>
              </w:object>
            </w:r>
            <w:r w:rsidR="00367DAD" w:rsidRPr="000D70FB">
              <w:rPr>
                <w:rFonts w:cs="Times New Roman"/>
                <w:sz w:val="26"/>
                <w:szCs w:val="26"/>
              </w:rPr>
              <w:t xml:space="preserve"> (2).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:rsidR="00367DAD" w:rsidRPr="000D70FB" w:rsidRDefault="00367DAD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367DAD" w:rsidRPr="000D70FB" w:rsidTr="006B5C74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7DAD" w:rsidRPr="000D70FB" w:rsidRDefault="00367DAD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Nếu </w:t>
            </w:r>
            <w:r w:rsidRPr="000D70FB">
              <w:rPr>
                <w:rFonts w:cs="Times New Roman"/>
                <w:position w:val="-10"/>
                <w:sz w:val="26"/>
                <w:szCs w:val="26"/>
              </w:rPr>
              <w:object w:dxaOrig="1380" w:dyaOrig="340">
                <v:shape id="_x0000_i1055" type="#_x0000_t75" style="width:68.5pt;height:16.5pt" o:ole="">
                  <v:imagedata r:id="rId66" o:title=""/>
                </v:shape>
                <o:OLEObject Type="Embed" ProgID="Equation.DSMT4" ShapeID="_x0000_i1055" DrawAspect="Content" ObjectID="_1756123990" r:id="rId67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thì từ (1) và (2) suy ra </w:t>
            </w:r>
            <w:r w:rsidR="00584B5F" w:rsidRPr="000D70FB">
              <w:rPr>
                <w:rFonts w:cs="Times New Roman"/>
                <w:position w:val="-10"/>
                <w:sz w:val="26"/>
                <w:szCs w:val="26"/>
              </w:rPr>
              <w:object w:dxaOrig="1800" w:dyaOrig="279">
                <v:shape id="_x0000_i1056" type="#_x0000_t75" style="width:90.5pt;height:14.5pt" o:ole="">
                  <v:imagedata r:id="rId68" o:title=""/>
                </v:shape>
                <o:OLEObject Type="Embed" ProgID="Equation.DSMT4" ShapeID="_x0000_i1056" DrawAspect="Content" ObjectID="_1756123991" r:id="rId69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Vậy </w:t>
            </w:r>
            <w:r w:rsidRPr="000D70FB">
              <w:rPr>
                <w:rFonts w:cs="Times New Roman"/>
                <w:position w:val="-10"/>
                <w:sz w:val="26"/>
                <w:szCs w:val="26"/>
              </w:rPr>
              <w:object w:dxaOrig="260" w:dyaOrig="340">
                <v:shape id="_x0000_i1057" type="#_x0000_t75" style="width:13pt;height:16.5pt" o:ole="">
                  <v:imagedata r:id="rId70" o:title=""/>
                </v:shape>
                <o:OLEObject Type="Embed" ProgID="Equation.DSMT4" ShapeID="_x0000_i1057" DrawAspect="Content" ObjectID="_1756123992" r:id="rId71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là đơn ánh.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67DAD" w:rsidRPr="000D70FB" w:rsidRDefault="00367DAD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367DAD" w:rsidRPr="000D70FB" w:rsidTr="006B5C74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AB33B1" w:rsidRPr="000D70FB" w:rsidRDefault="00367DAD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Cho </w:t>
            </w:r>
            <w:r w:rsidRPr="000D70FB">
              <w:rPr>
                <w:rFonts w:cs="Times New Roman"/>
                <w:position w:val="-10"/>
                <w:sz w:val="26"/>
                <w:szCs w:val="26"/>
              </w:rPr>
              <w:object w:dxaOrig="620" w:dyaOrig="320">
                <v:shape id="_x0000_i1058" type="#_x0000_t75" style="width:31pt;height:16.5pt" o:ole="">
                  <v:imagedata r:id="rId72" o:title=""/>
                </v:shape>
                <o:OLEObject Type="Embed" ProgID="Equation.DSMT4" ShapeID="_x0000_i1058" DrawAspect="Content" ObjectID="_1756123993" r:id="rId73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ta được </w:t>
            </w:r>
            <w:r w:rsidR="00AB33B1" w:rsidRPr="000D70FB">
              <w:rPr>
                <w:rFonts w:cs="Times New Roman"/>
                <w:position w:val="-14"/>
                <w:sz w:val="26"/>
                <w:szCs w:val="26"/>
              </w:rPr>
              <w:object w:dxaOrig="3400" w:dyaOrig="400">
                <v:shape id="_x0000_i1059" type="#_x0000_t75" style="width:170pt;height:20pt" o:ole="">
                  <v:imagedata r:id="rId74" o:title=""/>
                </v:shape>
                <o:OLEObject Type="Embed" ProgID="Equation.DSMT4" ShapeID="_x0000_i1059" DrawAspect="Content" ObjectID="_1756123994" r:id="rId75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(3).</w:t>
            </w:r>
            <w:r w:rsidR="00AB33B1" w:rsidRPr="000D70FB">
              <w:rPr>
                <w:rFonts w:cs="Times New Roman"/>
                <w:sz w:val="26"/>
                <w:szCs w:val="26"/>
              </w:rPr>
              <w:t xml:space="preserve"> Do </w:t>
            </w:r>
            <w:r w:rsidR="00AB33B1" w:rsidRPr="000D70FB">
              <w:rPr>
                <w:rFonts w:cs="Times New Roman"/>
                <w:position w:val="-10"/>
                <w:sz w:val="26"/>
                <w:szCs w:val="26"/>
              </w:rPr>
              <w:object w:dxaOrig="260" w:dyaOrig="340">
                <v:shape id="_x0000_i1060" type="#_x0000_t75" style="width:13pt;height:16.5pt" o:ole="">
                  <v:imagedata r:id="rId76" o:title=""/>
                </v:shape>
                <o:OLEObject Type="Embed" ProgID="Equation.DSMT4" ShapeID="_x0000_i1060" DrawAspect="Content" ObjectID="_1756123995" r:id="rId77"/>
              </w:object>
            </w:r>
            <w:r w:rsidR="00AB33B1" w:rsidRPr="000D70FB">
              <w:rPr>
                <w:rFonts w:cs="Times New Roman"/>
                <w:sz w:val="26"/>
                <w:szCs w:val="26"/>
              </w:rPr>
              <w:t xml:space="preserve"> là đơn ánh nên </w:t>
            </w:r>
            <w:r w:rsidR="00AB33B1" w:rsidRPr="000D70FB">
              <w:rPr>
                <w:rFonts w:cs="Times New Roman"/>
                <w:position w:val="-12"/>
                <w:sz w:val="26"/>
                <w:szCs w:val="26"/>
              </w:rPr>
              <w:object w:dxaOrig="5080" w:dyaOrig="360">
                <v:shape id="_x0000_i1061" type="#_x0000_t75" style="width:254pt;height:18pt" o:ole="">
                  <v:imagedata r:id="rId78" o:title=""/>
                </v:shape>
                <o:OLEObject Type="Embed" ProgID="Equation.DSMT4" ShapeID="_x0000_i1061" DrawAspect="Content" ObjectID="_1756123996" r:id="rId79"/>
              </w:object>
            </w:r>
            <w:r w:rsidR="00AB33B1" w:rsidRPr="000D70FB">
              <w:rPr>
                <w:rFonts w:cs="Times New Roman"/>
                <w:sz w:val="26"/>
                <w:szCs w:val="26"/>
              </w:rPr>
              <w:t xml:space="preserve"> là hằng số.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67DAD" w:rsidRPr="000D70FB" w:rsidRDefault="00367DAD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367DAD" w:rsidRPr="000D70FB" w:rsidTr="006B5C74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67DAD" w:rsidRPr="000D70FB" w:rsidRDefault="00AB33B1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lastRenderedPageBreak/>
              <w:t xml:space="preserve">Thay </w:t>
            </w:r>
            <w:r w:rsidRPr="000D70FB">
              <w:rPr>
                <w:rFonts w:cs="Times New Roman"/>
                <w:position w:val="-10"/>
                <w:sz w:val="26"/>
                <w:szCs w:val="26"/>
              </w:rPr>
              <w:object w:dxaOrig="1320" w:dyaOrig="340">
                <v:shape id="_x0000_i1062" type="#_x0000_t75" style="width:66pt;height:17pt" o:ole="">
                  <v:imagedata r:id="rId80" o:title=""/>
                </v:shape>
                <o:OLEObject Type="Embed" ProgID="Equation.DSMT4" ShapeID="_x0000_i1062" DrawAspect="Content" ObjectID="_1756123997" r:id="rId81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vào (1) ta được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2700" w:dyaOrig="340">
                <v:shape id="_x0000_i1063" type="#_x0000_t75" style="width:135pt;height:17pt" o:ole="">
                  <v:imagedata r:id="rId82" o:title=""/>
                </v:shape>
                <o:OLEObject Type="Embed" ProgID="Equation.DSMT4" ShapeID="_x0000_i1063" DrawAspect="Content" ObjectID="_1756123998" r:id="rId83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67DAD" w:rsidRPr="000D70FB" w:rsidRDefault="00367DAD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367DAD" w:rsidRPr="000D70FB" w:rsidTr="006B5C74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</w:tcPr>
          <w:p w:rsidR="00016103" w:rsidRPr="000D70FB" w:rsidRDefault="00AB33B1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Với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600" w:dyaOrig="279">
                <v:shape id="_x0000_i1064" type="#_x0000_t75" style="width:30pt;height:14pt" o:ole="">
                  <v:imagedata r:id="rId84" o:title=""/>
                </v:shape>
                <o:OLEObject Type="Embed" ProgID="Equation.DSMT4" ShapeID="_x0000_i1064" DrawAspect="Content" ObjectID="_1756123999" r:id="rId85"/>
              </w:object>
            </w:r>
            <w:r w:rsidR="00CE44F4" w:rsidRPr="000D70FB">
              <w:rPr>
                <w:rFonts w:cs="Times New Roman"/>
                <w:sz w:val="26"/>
                <w:szCs w:val="26"/>
              </w:rPr>
              <w:t xml:space="preserve"> thì</w:t>
            </w:r>
            <w:r w:rsidRPr="000D70FB">
              <w:rPr>
                <w:rFonts w:cs="Times New Roman"/>
                <w:sz w:val="26"/>
                <w:szCs w:val="26"/>
              </w:rPr>
              <w:t xml:space="preserve"> hàm số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2180" w:dyaOrig="360">
                <v:shape id="_x0000_i1065" type="#_x0000_t75" style="width:109pt;height:18pt" o:ole="">
                  <v:imagedata r:id="rId86" o:title=""/>
                </v:shape>
                <o:OLEObject Type="Embed" ProgID="Equation.DSMT4" ShapeID="_x0000_i1065" DrawAspect="Content" ObjectID="_1756124000" r:id="rId87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thỏa mãn </w:t>
            </w:r>
            <w:r w:rsidR="00016103" w:rsidRPr="000D70FB">
              <w:rPr>
                <w:rFonts w:cs="Times New Roman"/>
                <w:sz w:val="26"/>
                <w:szCs w:val="26"/>
              </w:rPr>
              <w:t>(1).</w:t>
            </w:r>
          </w:p>
          <w:p w:rsidR="00367DAD" w:rsidRPr="000D70FB" w:rsidRDefault="00016103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Vậy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600" w:dyaOrig="279">
                <v:shape id="_x0000_i1066" type="#_x0000_t75" style="width:30pt;height:14pt" o:ole="">
                  <v:imagedata r:id="rId88" o:title=""/>
                </v:shape>
                <o:OLEObject Type="Embed" ProgID="Equation.DSMT4" ShapeID="_x0000_i1066" DrawAspect="Content" ObjectID="_1756124001" r:id="rId89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là tất cả các giá trị cần tìm</w:t>
            </w:r>
            <w:r w:rsidR="00367DAD" w:rsidRPr="000D70F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67DAD" w:rsidRPr="000D70FB" w:rsidRDefault="00367DAD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</w:tbl>
    <w:p w:rsidR="009D61EE" w:rsidRPr="000D70FB" w:rsidRDefault="006E3F56" w:rsidP="000D70FB">
      <w:pPr>
        <w:spacing w:before="40" w:after="40" w:line="264" w:lineRule="auto"/>
        <w:jc w:val="both"/>
        <w:rPr>
          <w:rFonts w:cs="Times New Roman"/>
          <w:sz w:val="26"/>
          <w:szCs w:val="26"/>
          <w:lang w:val="es-ES"/>
        </w:rPr>
      </w:pPr>
      <w:r w:rsidRPr="000D70FB">
        <w:rPr>
          <w:rFonts w:cs="Times New Roman"/>
          <w:b/>
          <w:sz w:val="26"/>
          <w:szCs w:val="26"/>
        </w:rPr>
        <w:t>Câu</w:t>
      </w:r>
      <w:r w:rsidR="009D61EE" w:rsidRPr="000D70FB">
        <w:rPr>
          <w:rFonts w:cs="Times New Roman"/>
          <w:b/>
          <w:sz w:val="26"/>
          <w:szCs w:val="26"/>
          <w:lang w:val="es-ES"/>
        </w:rPr>
        <w:t xml:space="preserve"> 3 (5,0 điểm).</w:t>
      </w:r>
      <w:r w:rsidR="009D61EE" w:rsidRPr="000D70FB">
        <w:rPr>
          <w:rFonts w:cs="Times New Roman"/>
          <w:sz w:val="26"/>
          <w:szCs w:val="26"/>
          <w:lang w:val="es-ES"/>
        </w:rPr>
        <w:t xml:space="preserve"> Cho đa giác đều </w:t>
      </w:r>
      <w:r w:rsidR="009D61EE" w:rsidRPr="000D70FB">
        <w:rPr>
          <w:rFonts w:cs="Times New Roman"/>
          <w:position w:val="-12"/>
          <w:sz w:val="26"/>
          <w:szCs w:val="26"/>
          <w:lang w:val="es-ES"/>
        </w:rPr>
        <w:object w:dxaOrig="1120" w:dyaOrig="360">
          <v:shape id="_x0000_i1067" type="#_x0000_t75" style="width:56pt;height:18pt" o:ole="">
            <v:imagedata r:id="rId90" o:title=""/>
          </v:shape>
          <o:OLEObject Type="Embed" ProgID="Equation.DSMT4" ShapeID="_x0000_i1067" DrawAspect="Content" ObjectID="_1756124002" r:id="rId91"/>
        </w:object>
      </w:r>
      <w:r w:rsidR="009D61EE" w:rsidRPr="000D70FB">
        <w:rPr>
          <w:rFonts w:cs="Times New Roman"/>
          <w:sz w:val="26"/>
          <w:szCs w:val="26"/>
          <w:lang w:val="es-ES"/>
        </w:rPr>
        <w:t xml:space="preserve"> Mỗi đỉnh của đa giác </w:t>
      </w:r>
      <w:r w:rsidR="009D61EE" w:rsidRPr="000D70FB">
        <w:rPr>
          <w:rFonts w:cs="Times New Roman"/>
          <w:position w:val="-12"/>
          <w:sz w:val="26"/>
          <w:szCs w:val="26"/>
          <w:lang w:val="es-ES"/>
        </w:rPr>
        <w:object w:dxaOrig="1060" w:dyaOrig="360">
          <v:shape id="_x0000_i1068" type="#_x0000_t75" style="width:52.5pt;height:18pt" o:ole="">
            <v:imagedata r:id="rId92" o:title=""/>
          </v:shape>
          <o:OLEObject Type="Embed" ProgID="Equation.DSMT4" ShapeID="_x0000_i1068" DrawAspect="Content" ObjectID="_1756124003" r:id="rId93"/>
        </w:object>
      </w:r>
      <w:r w:rsidR="009D61EE" w:rsidRPr="000D70FB">
        <w:rPr>
          <w:rFonts w:cs="Times New Roman"/>
          <w:sz w:val="26"/>
          <w:szCs w:val="26"/>
          <w:lang w:val="es-ES"/>
        </w:rPr>
        <w:t xml:space="preserve"> được gắn một trong các số </w:t>
      </w:r>
      <w:r w:rsidR="008D060E" w:rsidRPr="000D70FB">
        <w:rPr>
          <w:rFonts w:cs="Times New Roman"/>
          <w:position w:val="-12"/>
          <w:sz w:val="26"/>
          <w:szCs w:val="26"/>
          <w:lang w:val="es-ES"/>
        </w:rPr>
        <w:object w:dxaOrig="1320" w:dyaOrig="340">
          <v:shape id="_x0000_i1069" type="#_x0000_t75" style="width:66pt;height:16.5pt" o:ole="">
            <v:imagedata r:id="rId94" o:title=""/>
          </v:shape>
          <o:OLEObject Type="Embed" ProgID="Equation.DSMT4" ShapeID="_x0000_i1069" DrawAspect="Content" ObjectID="_1756124004" r:id="rId95"/>
        </w:object>
      </w:r>
      <w:r w:rsidR="009D61EE" w:rsidRPr="000D70FB">
        <w:rPr>
          <w:rFonts w:cs="Times New Roman"/>
          <w:sz w:val="26"/>
          <w:szCs w:val="26"/>
          <w:lang w:val="es-ES"/>
        </w:rPr>
        <w:t xml:space="preserve"> Chứng minh rằng tồn tại một hình chữ nhật </w:t>
      </w:r>
      <w:r w:rsidR="009D61EE" w:rsidRPr="000D70FB">
        <w:rPr>
          <w:rFonts w:cs="Times New Roman"/>
          <w:position w:val="-14"/>
          <w:sz w:val="26"/>
          <w:szCs w:val="26"/>
          <w:lang w:val="es-ES"/>
        </w:rPr>
        <w:object w:dxaOrig="999" w:dyaOrig="380">
          <v:shape id="_x0000_i1070" type="#_x0000_t75" style="width:49.5pt;height:19.5pt" o:ole="">
            <v:imagedata r:id="rId96" o:title=""/>
          </v:shape>
          <o:OLEObject Type="Embed" ProgID="Equation.DSMT4" ShapeID="_x0000_i1070" DrawAspect="Content" ObjectID="_1756124005" r:id="rId97"/>
        </w:object>
      </w:r>
      <w:r w:rsidR="009D61EE" w:rsidRPr="000D70FB">
        <w:rPr>
          <w:rFonts w:cs="Times New Roman"/>
          <w:sz w:val="26"/>
          <w:szCs w:val="26"/>
          <w:lang w:val="es-ES"/>
        </w:rPr>
        <w:t xml:space="preserve"> thoả mãn </w:t>
      </w:r>
      <w:r w:rsidR="009D61EE" w:rsidRPr="000D70FB">
        <w:rPr>
          <w:rFonts w:cs="Times New Roman"/>
          <w:position w:val="-14"/>
          <w:sz w:val="26"/>
          <w:szCs w:val="26"/>
          <w:lang w:val="es-ES"/>
        </w:rPr>
        <w:object w:dxaOrig="2000" w:dyaOrig="380">
          <v:shape id="_x0000_i1071" type="#_x0000_t75" style="width:99.5pt;height:19.5pt" o:ole="">
            <v:imagedata r:id="rId98" o:title=""/>
          </v:shape>
          <o:OLEObject Type="Embed" ProgID="Equation.DSMT4" ShapeID="_x0000_i1071" DrawAspect="Content" ObjectID="_1756124006" r:id="rId99"/>
        </w:object>
      </w:r>
      <w:r w:rsidR="009D61EE" w:rsidRPr="000D70FB">
        <w:rPr>
          <w:rFonts w:cs="Times New Roman"/>
          <w:sz w:val="26"/>
          <w:szCs w:val="26"/>
          <w:lang w:val="es-ES"/>
        </w:rPr>
        <w:t xml:space="preserve"> trong đó </w:t>
      </w:r>
      <w:r w:rsidR="009D61EE" w:rsidRPr="000D70FB">
        <w:rPr>
          <w:rFonts w:cs="Times New Roman"/>
          <w:position w:val="-14"/>
          <w:sz w:val="26"/>
          <w:szCs w:val="26"/>
          <w:lang w:val="es-ES"/>
        </w:rPr>
        <w:object w:dxaOrig="1500" w:dyaOrig="380">
          <v:shape id="_x0000_i1072" type="#_x0000_t75" style="width:75pt;height:19.5pt" o:ole="">
            <v:imagedata r:id="rId100" o:title=""/>
          </v:shape>
          <o:OLEObject Type="Embed" ProgID="Equation.DSMT4" ShapeID="_x0000_i1072" DrawAspect="Content" ObjectID="_1756124007" r:id="rId101"/>
        </w:object>
      </w:r>
      <w:r w:rsidR="009D61EE" w:rsidRPr="000D70FB">
        <w:rPr>
          <w:rFonts w:cs="Times New Roman"/>
          <w:sz w:val="26"/>
          <w:szCs w:val="26"/>
          <w:lang w:val="es-ES"/>
        </w:rPr>
        <w:t xml:space="preserve"> lần lượt là các số gắn với các đỉnh </w:t>
      </w:r>
      <w:r w:rsidR="009D61EE" w:rsidRPr="000D70FB">
        <w:rPr>
          <w:rFonts w:cs="Times New Roman"/>
          <w:position w:val="-14"/>
          <w:sz w:val="26"/>
          <w:szCs w:val="26"/>
          <w:lang w:val="es-ES"/>
        </w:rPr>
        <w:object w:dxaOrig="1480" w:dyaOrig="380">
          <v:shape id="_x0000_i1073" type="#_x0000_t75" style="width:74pt;height:19.5pt" o:ole="">
            <v:imagedata r:id="rId102" o:title=""/>
          </v:shape>
          <o:OLEObject Type="Embed" ProgID="Equation.DSMT4" ShapeID="_x0000_i1073" DrawAspect="Content" ObjectID="_1756124008" r:id="rId103"/>
        </w:objec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926"/>
        <w:gridCol w:w="992"/>
      </w:tblGrid>
      <w:tr w:rsidR="009D61EE" w:rsidRPr="000D70FB" w:rsidTr="0041136A">
        <w:tc>
          <w:tcPr>
            <w:tcW w:w="8926" w:type="dxa"/>
            <w:tcBorders>
              <w:bottom w:val="single" w:sz="4" w:space="0" w:color="auto"/>
            </w:tcBorders>
          </w:tcPr>
          <w:p w:rsidR="009D61EE" w:rsidRPr="000D70FB" w:rsidRDefault="009D61EE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61EE" w:rsidRPr="000D70FB" w:rsidRDefault="009D61EE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9D61EE" w:rsidRPr="000D70FB" w:rsidTr="0041136A">
        <w:tc>
          <w:tcPr>
            <w:tcW w:w="8926" w:type="dxa"/>
            <w:tcBorders>
              <w:bottom w:val="dashSmallGap" w:sz="4" w:space="0" w:color="auto"/>
            </w:tcBorders>
          </w:tcPr>
          <w:p w:rsidR="009D61EE" w:rsidRPr="000D70FB" w:rsidRDefault="009D61EE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Giả sử đa giác đều </w:t>
            </w:r>
            <w:r w:rsidRPr="000D70FB">
              <w:rPr>
                <w:rFonts w:cs="Times New Roman"/>
                <w:position w:val="-12"/>
                <w:sz w:val="26"/>
                <w:szCs w:val="26"/>
                <w:lang w:val="es-ES"/>
              </w:rPr>
              <w:object w:dxaOrig="1060" w:dyaOrig="360">
                <v:shape id="_x0000_i1074" type="#_x0000_t75" style="width:52.5pt;height:18pt" o:ole="">
                  <v:imagedata r:id="rId92" o:title=""/>
                </v:shape>
                <o:OLEObject Type="Embed" ProgID="Equation.DSMT4" ShapeID="_x0000_i1074" DrawAspect="Content" ObjectID="_1756124009" r:id="rId104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nội tiếp đường tròn </w:t>
            </w:r>
            <w:r w:rsidRPr="000D70FB">
              <w:rPr>
                <w:rFonts w:cs="Times New Roman"/>
                <w:position w:val="-10"/>
                <w:sz w:val="26"/>
                <w:szCs w:val="26"/>
                <w:lang w:val="es-ES"/>
              </w:rPr>
              <w:object w:dxaOrig="499" w:dyaOrig="340">
                <v:shape id="_x0000_i1075" type="#_x0000_t75" style="width:25pt;height:16.5pt" o:ole="">
                  <v:imagedata r:id="rId105" o:title=""/>
                </v:shape>
                <o:OLEObject Type="Embed" ProgID="Equation.DSMT4" ShapeID="_x0000_i1075" DrawAspect="Content" ObjectID="_1756124010" r:id="rId106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</w:t>
            </w:r>
            <w:r w:rsidR="00500A00" w:rsidRPr="000D70FB">
              <w:rPr>
                <w:rFonts w:cs="Times New Roman"/>
                <w:sz w:val="26"/>
                <w:szCs w:val="26"/>
                <w:lang w:val="es-ES"/>
              </w:rPr>
              <w:t>Khi đó</w: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</w:t>
            </w:r>
            <w:r w:rsidR="00FB6957" w:rsidRPr="000D70FB">
              <w:rPr>
                <w:rFonts w:cs="Times New Roman"/>
                <w:position w:val="-10"/>
                <w:sz w:val="26"/>
                <w:szCs w:val="26"/>
                <w:lang w:val="es-ES"/>
              </w:rPr>
              <w:object w:dxaOrig="440" w:dyaOrig="340">
                <v:shape id="_x0000_i1076" type="#_x0000_t75" style="width:22pt;height:17pt" o:ole="">
                  <v:imagedata r:id="rId107" o:title=""/>
                </v:shape>
                <o:OLEObject Type="Embed" ProgID="Equation.DSMT4" ShapeID="_x0000_i1076" DrawAspect="Content" ObjectID="_1756124011" r:id="rId108"/>
              </w:object>
            </w:r>
            <w:r w:rsidR="00500A00" w:rsidRPr="000D70FB">
              <w:rPr>
                <w:rFonts w:cs="Times New Roman"/>
                <w:sz w:val="26"/>
                <w:szCs w:val="26"/>
                <w:lang w:val="es-ES"/>
              </w:rPr>
              <w:t xml:space="preserve"> có</w:t>
            </w:r>
            <w:r w:rsidR="00FB6957" w:rsidRPr="000D70FB">
              <w:rPr>
                <w:rFonts w:cs="Times New Roman"/>
                <w:sz w:val="26"/>
                <w:szCs w:val="26"/>
                <w:lang w:val="es-ES"/>
              </w:rPr>
              <w:t xml:space="preserve"> </w: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đúng 12 đường kính </w:t>
            </w:r>
            <w:r w:rsidRPr="000D70FB">
              <w:rPr>
                <w:rFonts w:cs="Times New Roman"/>
                <w:position w:val="-12"/>
                <w:sz w:val="26"/>
                <w:szCs w:val="26"/>
                <w:lang w:val="es-ES"/>
              </w:rPr>
              <w:object w:dxaOrig="2380" w:dyaOrig="360">
                <v:shape id="_x0000_i1077" type="#_x0000_t75" style="width:119pt;height:18pt" o:ole="">
                  <v:imagedata r:id="rId109" o:title=""/>
                </v:shape>
                <o:OLEObject Type="Embed" ProgID="Equation.DSMT4" ShapeID="_x0000_i1077" DrawAspect="Content" ObjectID="_1756124012" r:id="rId110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Ta gán cho đường kính </w:t>
            </w:r>
            <w:r w:rsidRPr="000D70FB">
              <w:rPr>
                <w:rFonts w:cs="Times New Roman"/>
                <w:position w:val="-12"/>
                <w:sz w:val="26"/>
                <w:szCs w:val="26"/>
                <w:lang w:val="es-ES"/>
              </w:rPr>
              <w:object w:dxaOrig="800" w:dyaOrig="360">
                <v:shape id="_x0000_i1078" type="#_x0000_t75" style="width:40.5pt;height:18pt" o:ole="">
                  <v:imagedata r:id="rId111" o:title=""/>
                </v:shape>
                <o:OLEObject Type="Embed" ProgID="Equation.DSMT4" ShapeID="_x0000_i1078" DrawAspect="Content" ObjectID="_1756124013" r:id="rId112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số </w:t>
            </w:r>
            <w:r w:rsidRPr="000D70FB">
              <w:rPr>
                <w:rFonts w:cs="Times New Roman"/>
                <w:position w:val="-14"/>
                <w:sz w:val="26"/>
                <w:szCs w:val="26"/>
                <w:lang w:val="es-ES"/>
              </w:rPr>
              <w:object w:dxaOrig="1280" w:dyaOrig="400">
                <v:shape id="_x0000_i1079" type="#_x0000_t75" style="width:64pt;height:20pt" o:ole="">
                  <v:imagedata r:id="rId113" o:title=""/>
                </v:shape>
                <o:OLEObject Type="Embed" ProgID="Equation.DSMT4" ShapeID="_x0000_i1079" DrawAspect="Content" ObjectID="_1756124014" r:id="rId114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Do </w:t>
            </w:r>
            <w:r w:rsidRPr="000D70FB">
              <w:rPr>
                <w:rFonts w:cs="Times New Roman"/>
                <w:position w:val="-14"/>
                <w:sz w:val="26"/>
                <w:szCs w:val="26"/>
                <w:lang w:val="es-ES"/>
              </w:rPr>
              <w:object w:dxaOrig="2299" w:dyaOrig="400">
                <v:shape id="_x0000_i1080" type="#_x0000_t75" style="width:115pt;height:20pt" o:ole="">
                  <v:imagedata r:id="rId115" o:title=""/>
                </v:shape>
                <o:OLEObject Type="Embed" ProgID="Equation.DSMT4" ShapeID="_x0000_i1080" DrawAspect="Content" ObjectID="_1756124015" r:id="rId116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nên </w:t>
            </w:r>
            <w:r w:rsidRPr="000D70FB">
              <w:rPr>
                <w:rFonts w:cs="Times New Roman"/>
                <w:position w:val="-14"/>
                <w:sz w:val="26"/>
                <w:szCs w:val="26"/>
                <w:lang w:val="es-ES"/>
              </w:rPr>
              <w:object w:dxaOrig="2160" w:dyaOrig="400">
                <v:shape id="_x0000_i1081" type="#_x0000_t75" style="width:108.5pt;height:20pt" o:ole="">
                  <v:imagedata r:id="rId117" o:title=""/>
                </v:shape>
                <o:OLEObject Type="Embed" ProgID="Equation.DSMT4" ShapeID="_x0000_i1081" DrawAspect="Content" ObjectID="_1756124016" r:id="rId118"/>
              </w:objec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:rsidR="009D61EE" w:rsidRPr="000D70FB" w:rsidRDefault="009D61EE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9D61EE" w:rsidRPr="000D70FB" w:rsidTr="0041136A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D61EE" w:rsidRPr="000D70FB" w:rsidRDefault="009D61EE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Như vậy mỗi một trong 12 đường kính </w:t>
            </w:r>
            <w:r w:rsidR="002D4CBB" w:rsidRPr="000D70FB">
              <w:rPr>
                <w:rFonts w:cs="Times New Roman"/>
                <w:position w:val="-12"/>
                <w:sz w:val="26"/>
                <w:szCs w:val="26"/>
                <w:lang w:val="es-ES"/>
              </w:rPr>
              <w:object w:dxaOrig="2299" w:dyaOrig="360">
                <v:shape id="_x0000_i1082" type="#_x0000_t75" style="width:115pt;height:18pt" o:ole="">
                  <v:imagedata r:id="rId119" o:title=""/>
                </v:shape>
                <o:OLEObject Type="Embed" ProgID="Equation.DSMT4" ShapeID="_x0000_i1082" DrawAspect="Content" ObjectID="_1756124017" r:id="rId120"/>
              </w:object>
            </w:r>
            <w:r w:rsidR="002D4CBB" w:rsidRPr="000D70FB">
              <w:rPr>
                <w:rFonts w:cs="Times New Roman"/>
                <w:sz w:val="26"/>
                <w:szCs w:val="26"/>
                <w:lang w:val="es-ES"/>
              </w:rPr>
              <w:t xml:space="preserve"> </w: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tương ứng với một trong các số </w:t>
            </w:r>
            <w:r w:rsidRPr="000D70FB">
              <w:rPr>
                <w:rFonts w:cs="Times New Roman"/>
                <w:position w:val="-12"/>
                <w:sz w:val="26"/>
                <w:szCs w:val="26"/>
                <w:lang w:val="es-ES"/>
              </w:rPr>
              <w:object w:dxaOrig="1080" w:dyaOrig="340">
                <v:shape id="_x0000_i1083" type="#_x0000_t75" style="width:54pt;height:16.5pt" o:ole="">
                  <v:imagedata r:id="rId121" o:title=""/>
                </v:shape>
                <o:OLEObject Type="Embed" ProgID="Equation.DSMT4" ShapeID="_x0000_i1083" DrawAspect="Content" ObjectID="_1756124018" r:id="rId122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Theo Nguyên lí Dirichlet</w:t>
            </w:r>
            <w:r w:rsidR="004E2F98" w:rsidRPr="000D70FB">
              <w:rPr>
                <w:rFonts w:cs="Times New Roman"/>
                <w:sz w:val="26"/>
                <w:szCs w:val="26"/>
                <w:lang w:val="es-ES"/>
              </w:rPr>
              <w:t>,</w: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có ít nhất hai đườ</w:t>
            </w:r>
            <w:r w:rsidR="00176C9E" w:rsidRPr="000D70FB">
              <w:rPr>
                <w:rFonts w:cs="Times New Roman"/>
                <w:sz w:val="26"/>
                <w:szCs w:val="26"/>
                <w:lang w:val="es-ES"/>
              </w:rPr>
              <w:t>ng kính</w: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được đặt tương ứng với cùng một số.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D61EE" w:rsidRPr="000D70FB" w:rsidRDefault="009D61EE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9D61EE" w:rsidRPr="000D70FB" w:rsidTr="0041136A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D61EE" w:rsidRPr="000D70FB" w:rsidRDefault="009D61EE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  <w:lang w:val="es-ES"/>
              </w:rPr>
            </w:pP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Không mất tổng quát, giả sử đó là đường kính </w:t>
            </w:r>
            <w:r w:rsidRPr="000D70FB">
              <w:rPr>
                <w:rFonts w:cs="Times New Roman"/>
                <w:position w:val="-14"/>
                <w:sz w:val="26"/>
                <w:szCs w:val="26"/>
                <w:lang w:val="es-ES"/>
              </w:rPr>
              <w:object w:dxaOrig="3420" w:dyaOrig="380">
                <v:shape id="_x0000_i1084" type="#_x0000_t75" style="width:171pt;height:19.5pt" o:ole="">
                  <v:imagedata r:id="rId123" o:title=""/>
                </v:shape>
                <o:OLEObject Type="Embed" ProgID="Equation.DSMT4" ShapeID="_x0000_i1084" DrawAspect="Content" ObjectID="_1756124019" r:id="rId124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Khi đó </w:t>
            </w:r>
            <w:r w:rsidRPr="000D70FB">
              <w:rPr>
                <w:rFonts w:cs="Times New Roman"/>
                <w:position w:val="-14"/>
                <w:sz w:val="26"/>
                <w:szCs w:val="26"/>
                <w:lang w:val="es-ES"/>
              </w:rPr>
              <w:object w:dxaOrig="1960" w:dyaOrig="380">
                <v:shape id="_x0000_i1085" type="#_x0000_t75" style="width:98pt;height:19.5pt" o:ole="">
                  <v:imagedata r:id="rId125" o:title=""/>
                </v:shape>
                <o:OLEObject Type="Embed" ProgID="Equation.DSMT4" ShapeID="_x0000_i1085" DrawAspect="Content" ObjectID="_1756124020" r:id="rId126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là 4 đỉnh của một hình chữ nhật.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D61EE" w:rsidRPr="000D70FB" w:rsidRDefault="009D61EE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9D61EE" w:rsidRPr="000D70FB" w:rsidTr="0041136A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9D61EE" w:rsidRPr="000D70FB" w:rsidRDefault="009D61EE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  <w:lang w:val="es-ES"/>
              </w:rPr>
            </w:pP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Mặt khác </w:t>
            </w:r>
            <w:r w:rsidR="0061466E" w:rsidRPr="000D70FB">
              <w:rPr>
                <w:rFonts w:cs="Times New Roman"/>
                <w:position w:val="-36"/>
                <w:sz w:val="26"/>
                <w:szCs w:val="26"/>
                <w:lang w:val="es-ES"/>
              </w:rPr>
              <w:object w:dxaOrig="5920" w:dyaOrig="859">
                <v:shape id="_x0000_i1086" type="#_x0000_t75" style="width:296pt;height:43pt" o:ole="">
                  <v:imagedata r:id="rId127" o:title=""/>
                </v:shape>
                <o:OLEObject Type="Embed" ProgID="Equation.DSMT4" ShapeID="_x0000_i1086" DrawAspect="Content" ObjectID="_1756124021" r:id="rId128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D61EE" w:rsidRPr="000D70FB" w:rsidRDefault="009D61EE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13248F" w:rsidRPr="000D70FB" w:rsidTr="007A020E">
        <w:trPr>
          <w:trHeight w:val="960"/>
        </w:trPr>
        <w:tc>
          <w:tcPr>
            <w:tcW w:w="8926" w:type="dxa"/>
            <w:tcBorders>
              <w:top w:val="dashSmallGap" w:sz="4" w:space="0" w:color="auto"/>
            </w:tcBorders>
          </w:tcPr>
          <w:p w:rsidR="0013248F" w:rsidRPr="000D70FB" w:rsidRDefault="0013248F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Nếu (a) xảy ra thì chọn </w:t>
            </w:r>
            <w:r w:rsidRPr="000D70FB">
              <w:rPr>
                <w:rFonts w:cs="Times New Roman"/>
                <w:position w:val="-14"/>
                <w:sz w:val="26"/>
                <w:szCs w:val="26"/>
                <w:lang w:val="es-ES"/>
              </w:rPr>
              <w:object w:dxaOrig="4360" w:dyaOrig="380">
                <v:shape id="_x0000_i1087" type="#_x0000_t75" style="width:218.5pt;height:19.5pt" o:ole="">
                  <v:imagedata r:id="rId129" o:title=""/>
                </v:shape>
                <o:OLEObject Type="Embed" ProgID="Equation.DSMT4" ShapeID="_x0000_i1087" DrawAspect="Content" ObjectID="_1756124022" r:id="rId130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(đpcm).</w:t>
            </w:r>
          </w:p>
          <w:p w:rsidR="0013248F" w:rsidRPr="000D70FB" w:rsidRDefault="0013248F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Nếu (b) xảy ra thì chọn </w:t>
            </w:r>
            <w:r w:rsidRPr="000D70FB">
              <w:rPr>
                <w:rFonts w:cs="Times New Roman"/>
                <w:position w:val="-14"/>
                <w:sz w:val="26"/>
                <w:szCs w:val="26"/>
                <w:lang w:val="es-ES"/>
              </w:rPr>
              <w:object w:dxaOrig="4360" w:dyaOrig="380" w14:anchorId="5398AD21">
                <v:shape id="_x0000_i1088" type="#_x0000_t75" style="width:218.5pt;height:19.5pt" o:ole="">
                  <v:imagedata r:id="rId131" o:title=""/>
                </v:shape>
                <o:OLEObject Type="Embed" ProgID="Equation.DSMT4" ShapeID="_x0000_i1088" DrawAspect="Content" ObjectID="_1756124023" r:id="rId132"/>
              </w:object>
            </w:r>
            <w:r w:rsidRPr="000D70FB">
              <w:rPr>
                <w:rFonts w:cs="Times New Roman"/>
                <w:sz w:val="26"/>
                <w:szCs w:val="26"/>
                <w:lang w:val="es-ES"/>
              </w:rPr>
              <w:t xml:space="preserve"> (đpcm).</w:t>
            </w:r>
          </w:p>
        </w:tc>
        <w:tc>
          <w:tcPr>
            <w:tcW w:w="992" w:type="dxa"/>
            <w:tcBorders>
              <w:top w:val="dashSmallGap" w:sz="4" w:space="0" w:color="auto"/>
            </w:tcBorders>
            <w:vAlign w:val="center"/>
          </w:tcPr>
          <w:p w:rsidR="0013248F" w:rsidRPr="000D70FB" w:rsidRDefault="0013248F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</w:tbl>
    <w:p w:rsidR="00A142B3" w:rsidRPr="000D70FB" w:rsidRDefault="006E3F56" w:rsidP="000D70FB">
      <w:pPr>
        <w:spacing w:before="40" w:after="40" w:line="264" w:lineRule="auto"/>
        <w:rPr>
          <w:rFonts w:cs="Times New Roman"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Câu</w:t>
      </w:r>
      <w:r w:rsidR="00677DD3" w:rsidRPr="000D70FB">
        <w:rPr>
          <w:rFonts w:cs="Times New Roman"/>
          <w:b/>
          <w:sz w:val="26"/>
          <w:szCs w:val="26"/>
        </w:rPr>
        <w:t xml:space="preserve"> </w:t>
      </w:r>
      <w:r w:rsidR="00406A96" w:rsidRPr="000D70FB">
        <w:rPr>
          <w:rFonts w:cs="Times New Roman"/>
          <w:b/>
          <w:sz w:val="26"/>
          <w:szCs w:val="26"/>
        </w:rPr>
        <w:t>4 (5,0 điểm)</w:t>
      </w:r>
      <w:r w:rsidR="00677DD3" w:rsidRPr="000D70FB">
        <w:rPr>
          <w:rFonts w:cs="Times New Roman"/>
          <w:b/>
          <w:sz w:val="26"/>
          <w:szCs w:val="26"/>
        </w:rPr>
        <w:t>.</w:t>
      </w:r>
      <w:r w:rsidR="00677DD3" w:rsidRPr="000D70FB">
        <w:rPr>
          <w:rFonts w:cs="Times New Roman"/>
          <w:sz w:val="26"/>
          <w:szCs w:val="26"/>
        </w:rPr>
        <w:t xml:space="preserve"> Cho dãy số </w:t>
      </w:r>
      <w:r w:rsidR="00677DD3" w:rsidRPr="000D70FB">
        <w:rPr>
          <w:rFonts w:cs="Times New Roman"/>
          <w:position w:val="-14"/>
          <w:sz w:val="26"/>
          <w:szCs w:val="26"/>
        </w:rPr>
        <w:object w:dxaOrig="499" w:dyaOrig="420">
          <v:shape id="_x0000_i1089" type="#_x0000_t75" style="width:25pt;height:21.5pt" o:ole="">
            <v:imagedata r:id="rId133" o:title=""/>
          </v:shape>
          <o:OLEObject Type="Embed" ProgID="Equation.DSMT4" ShapeID="_x0000_i1089" DrawAspect="Content" ObjectID="_1756124024" r:id="rId134"/>
        </w:object>
      </w:r>
      <w:r w:rsidR="00677DD3" w:rsidRPr="000D70FB">
        <w:rPr>
          <w:rFonts w:cs="Times New Roman"/>
          <w:sz w:val="26"/>
          <w:szCs w:val="26"/>
        </w:rPr>
        <w:t xml:space="preserve"> xác định bởi: </w:t>
      </w:r>
      <w:r w:rsidR="0078592E" w:rsidRPr="000D70FB">
        <w:rPr>
          <w:rFonts w:cs="Times New Roman"/>
          <w:position w:val="-34"/>
          <w:sz w:val="26"/>
          <w:szCs w:val="26"/>
        </w:rPr>
        <w:object w:dxaOrig="2840" w:dyaOrig="800">
          <v:shape id="_x0000_i1090" type="#_x0000_t75" style="width:142.5pt;height:40.5pt" o:ole="">
            <v:imagedata r:id="rId135" o:title=""/>
          </v:shape>
          <o:OLEObject Type="Embed" ProgID="Equation.DSMT4" ShapeID="_x0000_i1090" DrawAspect="Content" ObjectID="_1756124025" r:id="rId136"/>
        </w:object>
      </w:r>
    </w:p>
    <w:p w:rsidR="00677DD3" w:rsidRPr="000D70FB" w:rsidRDefault="00677DD3" w:rsidP="000D70FB">
      <w:pPr>
        <w:spacing w:before="40" w:after="40" w:line="264" w:lineRule="auto"/>
        <w:rPr>
          <w:rFonts w:cs="Times New Roman"/>
          <w:sz w:val="26"/>
          <w:szCs w:val="26"/>
        </w:rPr>
      </w:pPr>
      <w:r w:rsidRPr="000D70FB">
        <w:rPr>
          <w:rFonts w:cs="Times New Roman"/>
          <w:sz w:val="26"/>
          <w:szCs w:val="26"/>
        </w:rPr>
        <w:t xml:space="preserve">a) Chứng minh rằng </w:t>
      </w:r>
      <w:r w:rsidRPr="000D70FB">
        <w:rPr>
          <w:rFonts w:cs="Times New Roman"/>
          <w:position w:val="-12"/>
          <w:sz w:val="26"/>
          <w:szCs w:val="26"/>
        </w:rPr>
        <w:object w:dxaOrig="279" w:dyaOrig="360">
          <v:shape id="_x0000_i1091" type="#_x0000_t75" style="width:13.5pt;height:18pt" o:ole="">
            <v:imagedata r:id="rId137" o:title=""/>
          </v:shape>
          <o:OLEObject Type="Embed" ProgID="Equation.DSMT4" ShapeID="_x0000_i1091" DrawAspect="Content" ObjectID="_1756124026" r:id="rId138"/>
        </w:object>
      </w:r>
      <w:r w:rsidRPr="000D70FB">
        <w:rPr>
          <w:rFonts w:cs="Times New Roman"/>
          <w:sz w:val="26"/>
          <w:szCs w:val="26"/>
        </w:rPr>
        <w:t xml:space="preserve"> chia hết cho 5 khi và chỉ khi </w:t>
      </w:r>
      <w:r w:rsidRPr="000D70FB">
        <w:rPr>
          <w:rFonts w:cs="Times New Roman"/>
          <w:position w:val="-6"/>
          <w:sz w:val="26"/>
          <w:szCs w:val="26"/>
        </w:rPr>
        <w:object w:dxaOrig="220" w:dyaOrig="220">
          <v:shape id="_x0000_i1092" type="#_x0000_t75" style="width:11.5pt;height:11.5pt" o:ole="">
            <v:imagedata r:id="rId139" o:title=""/>
          </v:shape>
          <o:OLEObject Type="Embed" ProgID="Equation.DSMT4" ShapeID="_x0000_i1092" DrawAspect="Content" ObjectID="_1756124027" r:id="rId140"/>
        </w:object>
      </w:r>
      <w:r w:rsidRPr="000D70FB">
        <w:rPr>
          <w:rFonts w:cs="Times New Roman"/>
          <w:sz w:val="26"/>
          <w:szCs w:val="26"/>
        </w:rPr>
        <w:t xml:space="preserve"> chia hết cho</w:t>
      </w:r>
      <w:r w:rsidR="00893076" w:rsidRPr="000D70FB">
        <w:rPr>
          <w:rFonts w:cs="Times New Roman"/>
          <w:sz w:val="26"/>
          <w:szCs w:val="26"/>
        </w:rPr>
        <w:t xml:space="preserve"> 5</w:t>
      </w:r>
      <w:r w:rsidRPr="000D70FB">
        <w:rPr>
          <w:rFonts w:cs="Times New Roman"/>
          <w:sz w:val="26"/>
          <w:szCs w:val="26"/>
        </w:rPr>
        <w:t>.</w:t>
      </w:r>
    </w:p>
    <w:p w:rsidR="00677DD3" w:rsidRPr="000D70FB" w:rsidRDefault="00677DD3" w:rsidP="000D70FB">
      <w:pPr>
        <w:spacing w:before="40" w:after="40" w:line="264" w:lineRule="auto"/>
        <w:rPr>
          <w:rFonts w:cs="Times New Roman"/>
          <w:sz w:val="26"/>
          <w:szCs w:val="26"/>
        </w:rPr>
      </w:pPr>
      <w:r w:rsidRPr="000D70FB">
        <w:rPr>
          <w:rFonts w:cs="Times New Roman"/>
          <w:sz w:val="26"/>
          <w:szCs w:val="26"/>
        </w:rPr>
        <w:t>b)</w:t>
      </w:r>
      <w:r w:rsidR="00913C66" w:rsidRPr="000D70FB">
        <w:rPr>
          <w:rFonts w:cs="Times New Roman"/>
          <w:sz w:val="26"/>
          <w:szCs w:val="26"/>
        </w:rPr>
        <w:t xml:space="preserve"> </w:t>
      </w:r>
      <w:r w:rsidRPr="000D70FB">
        <w:rPr>
          <w:rFonts w:cs="Times New Roman"/>
          <w:sz w:val="26"/>
          <w:szCs w:val="26"/>
        </w:rPr>
        <w:t xml:space="preserve">Tìm tất cả các giá trị của </w:t>
      </w:r>
      <w:r w:rsidRPr="000D70FB">
        <w:rPr>
          <w:rFonts w:cs="Times New Roman"/>
          <w:position w:val="-6"/>
          <w:sz w:val="26"/>
          <w:szCs w:val="26"/>
        </w:rPr>
        <w:object w:dxaOrig="220" w:dyaOrig="220">
          <v:shape id="_x0000_i1093" type="#_x0000_t75" style="width:11.5pt;height:11.5pt" o:ole="">
            <v:imagedata r:id="rId141" o:title=""/>
          </v:shape>
          <o:OLEObject Type="Embed" ProgID="Equation.DSMT4" ShapeID="_x0000_i1093" DrawAspect="Content" ObjectID="_1756124028" r:id="rId142"/>
        </w:object>
      </w:r>
      <w:r w:rsidRPr="000D70FB">
        <w:rPr>
          <w:rFonts w:cs="Times New Roman"/>
          <w:sz w:val="26"/>
          <w:szCs w:val="26"/>
        </w:rPr>
        <w:t xml:space="preserve"> để </w:t>
      </w:r>
      <w:r w:rsidRPr="000D70FB">
        <w:rPr>
          <w:rFonts w:cs="Times New Roman"/>
          <w:position w:val="-12"/>
          <w:sz w:val="26"/>
          <w:szCs w:val="26"/>
        </w:rPr>
        <w:object w:dxaOrig="279" w:dyaOrig="360">
          <v:shape id="_x0000_i1094" type="#_x0000_t75" style="width:13.5pt;height:18pt" o:ole="">
            <v:imagedata r:id="rId143" o:title=""/>
          </v:shape>
          <o:OLEObject Type="Embed" ProgID="Equation.DSMT4" ShapeID="_x0000_i1094" DrawAspect="Content" ObjectID="_1756124029" r:id="rId144"/>
        </w:object>
      </w:r>
      <w:r w:rsidRPr="000D70FB">
        <w:rPr>
          <w:rFonts w:cs="Times New Roman"/>
          <w:sz w:val="26"/>
          <w:szCs w:val="26"/>
        </w:rPr>
        <w:t xml:space="preserve"> chia hết cho </w:t>
      </w:r>
      <w:r w:rsidRPr="000D70FB">
        <w:rPr>
          <w:rFonts w:cs="Times New Roman"/>
          <w:position w:val="-6"/>
          <w:sz w:val="26"/>
          <w:szCs w:val="26"/>
        </w:rPr>
        <w:object w:dxaOrig="540" w:dyaOrig="340">
          <v:shape id="_x0000_i1095" type="#_x0000_t75" style="width:26.5pt;height:16.5pt" o:ole="">
            <v:imagedata r:id="rId145" o:title=""/>
          </v:shape>
          <o:OLEObject Type="Embed" ProgID="Equation.DSMT4" ShapeID="_x0000_i1095" DrawAspect="Content" ObjectID="_1756124030" r:id="rId146"/>
        </w:object>
      </w:r>
      <w:r w:rsidR="00794C5E" w:rsidRPr="000D70FB">
        <w:rPr>
          <w:rFonts w:cs="Times New Roman"/>
          <w:sz w:val="26"/>
          <w:szCs w:val="26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926"/>
        <w:gridCol w:w="992"/>
      </w:tblGrid>
      <w:tr w:rsidR="00677DD3" w:rsidRPr="000D70FB" w:rsidTr="00770757">
        <w:tc>
          <w:tcPr>
            <w:tcW w:w="8926" w:type="dxa"/>
            <w:tcBorders>
              <w:bottom w:val="single" w:sz="4" w:space="0" w:color="auto"/>
            </w:tcBorders>
          </w:tcPr>
          <w:p w:rsidR="00677DD3" w:rsidRPr="000D70FB" w:rsidRDefault="00677DD3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7DD3" w:rsidRPr="000D70FB" w:rsidRDefault="00677DD3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677DD3" w:rsidRPr="000D70FB" w:rsidTr="00770757">
        <w:tc>
          <w:tcPr>
            <w:tcW w:w="8926" w:type="dxa"/>
            <w:tcBorders>
              <w:bottom w:val="dashSmallGap" w:sz="4" w:space="0" w:color="auto"/>
            </w:tcBorders>
          </w:tcPr>
          <w:p w:rsidR="00677DD3" w:rsidRPr="000D70FB" w:rsidRDefault="00677DD3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>a)</w:t>
            </w:r>
            <w:r w:rsidR="0068339A"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3C0C7F" w:rsidRPr="000D70FB">
              <w:rPr>
                <w:rFonts w:cs="Times New Roman"/>
                <w:sz w:val="26"/>
                <w:szCs w:val="26"/>
              </w:rPr>
              <w:t xml:space="preserve">Ta có </w:t>
            </w:r>
            <w:r w:rsidR="00D13129" w:rsidRPr="000D70FB">
              <w:rPr>
                <w:rFonts w:cs="Times New Roman"/>
                <w:position w:val="-12"/>
                <w:sz w:val="26"/>
                <w:szCs w:val="26"/>
              </w:rPr>
              <w:object w:dxaOrig="2260" w:dyaOrig="360">
                <v:shape id="_x0000_i1096" type="#_x0000_t75" style="width:113pt;height:18pt" o:ole="">
                  <v:imagedata r:id="rId147" o:title=""/>
                </v:shape>
                <o:OLEObject Type="Embed" ProgID="Equation.DSMT4" ShapeID="_x0000_i1096" DrawAspect="Content" ObjectID="_1756124031" r:id="rId148"/>
              </w:object>
            </w:r>
            <w:r w:rsidR="003C0C7F" w:rsidRPr="000D70FB">
              <w:rPr>
                <w:rFonts w:cs="Times New Roman"/>
                <w:sz w:val="26"/>
                <w:szCs w:val="26"/>
              </w:rPr>
              <w:t xml:space="preserve"> Suy ra </w:t>
            </w:r>
            <w:r w:rsidR="007F1E71" w:rsidRPr="000D70FB">
              <w:rPr>
                <w:rFonts w:cs="Times New Roman"/>
                <w:position w:val="-12"/>
                <w:sz w:val="26"/>
                <w:szCs w:val="26"/>
              </w:rPr>
              <w:object w:dxaOrig="1660" w:dyaOrig="360">
                <v:shape id="_x0000_i1097" type="#_x0000_t75" style="width:83.5pt;height:18pt" o:ole="">
                  <v:imagedata r:id="rId149" o:title=""/>
                </v:shape>
                <o:OLEObject Type="Embed" ProgID="Equation.DSMT4" ShapeID="_x0000_i1097" DrawAspect="Content" ObjectID="_1756124032" r:id="rId150"/>
              </w:object>
            </w:r>
            <w:r w:rsidR="003C0C7F"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68339A" w:rsidRPr="000D70FB">
              <w:rPr>
                <w:rFonts w:cs="Times New Roman"/>
                <w:sz w:val="26"/>
                <w:szCs w:val="26"/>
              </w:rPr>
              <w:t>(1).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:rsidR="00677DD3" w:rsidRPr="000D70FB" w:rsidRDefault="0068339A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3C0C7F" w:rsidRPr="000D70FB">
              <w:rPr>
                <w:rFonts w:cs="Times New Roman"/>
                <w:b/>
                <w:sz w:val="26"/>
                <w:szCs w:val="26"/>
              </w:rPr>
              <w:t>,0</w:t>
            </w:r>
          </w:p>
        </w:tc>
      </w:tr>
      <w:tr w:rsidR="003C0C7F" w:rsidRPr="000D70FB" w:rsidTr="00770757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</w:tcPr>
          <w:p w:rsidR="003C0C7F" w:rsidRPr="000D70FB" w:rsidRDefault="0068339A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Vì </w:t>
            </w:r>
            <w:r w:rsidR="001D340C" w:rsidRPr="000D70FB">
              <w:rPr>
                <w:rFonts w:cs="Times New Roman"/>
                <w:position w:val="-12"/>
                <w:sz w:val="26"/>
                <w:szCs w:val="26"/>
              </w:rPr>
              <w:object w:dxaOrig="1640" w:dyaOrig="360">
                <v:shape id="_x0000_i1098" type="#_x0000_t75" style="width:82pt;height:18pt" o:ole="">
                  <v:imagedata r:id="rId151" o:title=""/>
                </v:shape>
                <o:OLEObject Type="Embed" ProgID="Equation.DSMT4" ShapeID="_x0000_i1098" DrawAspect="Content" ObjectID="_1756124033" r:id="rId152"/>
              </w:object>
            </w:r>
            <w:r w:rsidR="001D340C" w:rsidRPr="000D70FB">
              <w:rPr>
                <w:rFonts w:cs="Times New Roman"/>
                <w:sz w:val="26"/>
                <w:szCs w:val="26"/>
              </w:rPr>
              <w:t xml:space="preserve"> và </w:t>
            </w:r>
            <w:r w:rsidR="001D340C" w:rsidRPr="000D70FB">
              <w:rPr>
                <w:rFonts w:cs="Times New Roman"/>
                <w:position w:val="-12"/>
                <w:sz w:val="26"/>
                <w:szCs w:val="26"/>
              </w:rPr>
              <w:object w:dxaOrig="580" w:dyaOrig="360">
                <v:shape id="_x0000_i1099" type="#_x0000_t75" style="width:29pt;height:18pt" o:ole="">
                  <v:imagedata r:id="rId153" o:title=""/>
                </v:shape>
                <o:OLEObject Type="Embed" ProgID="Equation.DSMT4" ShapeID="_x0000_i1099" DrawAspect="Content" ObjectID="_1756124034" r:id="rId154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nên từ (1) suy ra </w:t>
            </w:r>
            <w:r w:rsidR="003776F5" w:rsidRPr="000D70FB">
              <w:rPr>
                <w:rFonts w:cs="Times New Roman"/>
                <w:position w:val="-12"/>
                <w:sz w:val="26"/>
                <w:szCs w:val="26"/>
              </w:rPr>
              <w:object w:dxaOrig="1400" w:dyaOrig="360">
                <v:shape id="_x0000_i1100" type="#_x0000_t75" style="width:70.5pt;height:18pt" o:ole="">
                  <v:imagedata r:id="rId155" o:title=""/>
                </v:shape>
                <o:OLEObject Type="Embed" ProgID="Equation.DSMT4" ShapeID="_x0000_i1100" DrawAspect="Content" ObjectID="_1756124035" r:id="rId156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9A050D" w:rsidRPr="000D70FB">
              <w:rPr>
                <w:rFonts w:cs="Times New Roman"/>
                <w:sz w:val="26"/>
                <w:szCs w:val="26"/>
              </w:rPr>
              <w:t>(2).</w: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3C0C7F" w:rsidRPr="000D70FB" w:rsidRDefault="00FF2FDA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68339A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68339A" w:rsidRPr="000D70FB" w:rsidTr="00770757">
        <w:tc>
          <w:tcPr>
            <w:tcW w:w="8926" w:type="dxa"/>
            <w:tcBorders>
              <w:bottom w:val="dashSmallGap" w:sz="4" w:space="0" w:color="auto"/>
            </w:tcBorders>
          </w:tcPr>
          <w:p w:rsidR="0068339A" w:rsidRPr="000D70FB" w:rsidRDefault="0068339A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>b)</w:t>
            </w:r>
            <w:r w:rsidR="00875504"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78592E" w:rsidRPr="000D70FB">
              <w:rPr>
                <w:rFonts w:cs="Times New Roman"/>
                <w:sz w:val="26"/>
                <w:szCs w:val="26"/>
              </w:rPr>
              <w:t xml:space="preserve">Mặt khác </w:t>
            </w:r>
            <w:r w:rsidR="00111148" w:rsidRPr="000D70FB">
              <w:rPr>
                <w:rFonts w:cs="Times New Roman"/>
                <w:position w:val="-30"/>
                <w:sz w:val="26"/>
                <w:szCs w:val="26"/>
              </w:rPr>
              <w:object w:dxaOrig="4420" w:dyaOrig="700">
                <v:shape id="_x0000_i1101" type="#_x0000_t75" style="width:221pt;height:35.5pt" o:ole="">
                  <v:imagedata r:id="rId157" o:title=""/>
                </v:shape>
                <o:OLEObject Type="Embed" ProgID="Equation.DSMT4" ShapeID="_x0000_i1101" DrawAspect="Content" ObjectID="_1756124036" r:id="rId158"/>
              </w:object>
            </w:r>
            <w:r w:rsidR="00111148" w:rsidRPr="000D70FB">
              <w:rPr>
                <w:rFonts w:cs="Times New Roman"/>
                <w:sz w:val="26"/>
                <w:szCs w:val="26"/>
              </w:rPr>
              <w:t xml:space="preserve"> (</w:t>
            </w:r>
            <w:r w:rsidR="009A050D" w:rsidRPr="000D70FB">
              <w:rPr>
                <w:rFonts w:cs="Times New Roman"/>
                <w:sz w:val="26"/>
                <w:szCs w:val="26"/>
              </w:rPr>
              <w:t>3</w:t>
            </w:r>
            <w:r w:rsidR="00111148" w:rsidRPr="000D70FB">
              <w:rPr>
                <w:rFonts w:cs="Times New Roman"/>
                <w:sz w:val="26"/>
                <w:szCs w:val="26"/>
              </w:rPr>
              <w:t>).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:rsidR="0068339A" w:rsidRPr="000D70FB" w:rsidRDefault="00111148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111148" w:rsidRPr="000D70FB" w:rsidTr="00770757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11148" w:rsidRPr="000D70FB" w:rsidRDefault="00FB491B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Đặt </w:t>
            </w:r>
            <w:r w:rsidR="00E12B02" w:rsidRPr="000D70FB">
              <w:rPr>
                <w:rFonts w:cs="Times New Roman"/>
                <w:position w:val="-20"/>
                <w:sz w:val="26"/>
                <w:szCs w:val="26"/>
              </w:rPr>
              <w:object w:dxaOrig="3060" w:dyaOrig="580">
                <v:shape id="_x0000_i1102" type="#_x0000_t75" style="width:152.5pt;height:29pt" o:ole="">
                  <v:imagedata r:id="rId159" o:title=""/>
                </v:shape>
                <o:OLEObject Type="Embed" ProgID="Equation.DSMT4" ShapeID="_x0000_i1102" DrawAspect="Content" ObjectID="_1756124037" r:id="rId160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Suy ra </w:t>
            </w:r>
            <w:r w:rsidR="006D1DF9" w:rsidRPr="000D70FB">
              <w:rPr>
                <w:rFonts w:cs="Times New Roman"/>
                <w:position w:val="-42"/>
                <w:sz w:val="26"/>
                <w:szCs w:val="26"/>
              </w:rPr>
              <w:object w:dxaOrig="2520" w:dyaOrig="960">
                <v:shape id="_x0000_i1103" type="#_x0000_t75" style="width:126pt;height:48pt" o:ole="">
                  <v:imagedata r:id="rId161" o:title=""/>
                </v:shape>
                <o:OLEObject Type="Embed" ProgID="Equation.DSMT4" ShapeID="_x0000_i1103" DrawAspect="Content" ObjectID="_1756124038" r:id="rId162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</w:t>
            </w:r>
            <w:r w:rsidR="009A050D" w:rsidRPr="000D70FB">
              <w:rPr>
                <w:rFonts w:cs="Times New Roman"/>
                <w:sz w:val="26"/>
                <w:szCs w:val="26"/>
              </w:rPr>
              <w:t>4</w:t>
            </w:r>
            <w:r w:rsidRPr="000D70FB">
              <w:rPr>
                <w:rFonts w:cs="Times New Roman"/>
                <w:sz w:val="26"/>
                <w:szCs w:val="26"/>
              </w:rPr>
              <w:t>).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11148" w:rsidRPr="000D70FB" w:rsidRDefault="00FB491B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FB491B" w:rsidRPr="000D70FB" w:rsidTr="00233D56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B491B" w:rsidRPr="000D70FB" w:rsidRDefault="00FB491B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>Từ (1</w:t>
            </w:r>
            <w:r w:rsidR="009A050D" w:rsidRPr="000D70FB">
              <w:rPr>
                <w:rFonts w:cs="Times New Roman"/>
                <w:sz w:val="26"/>
                <w:szCs w:val="26"/>
              </w:rPr>
              <w:t>)</w:t>
            </w:r>
            <w:r w:rsidRPr="000D70FB">
              <w:rPr>
                <w:rFonts w:cs="Times New Roman"/>
                <w:sz w:val="26"/>
                <w:szCs w:val="26"/>
              </w:rPr>
              <w:t>, (</w:t>
            </w:r>
            <w:r w:rsidR="009A050D" w:rsidRPr="000D70FB">
              <w:rPr>
                <w:rFonts w:cs="Times New Roman"/>
                <w:sz w:val="26"/>
                <w:szCs w:val="26"/>
              </w:rPr>
              <w:t>3</w:t>
            </w:r>
            <w:r w:rsidRPr="000D70FB">
              <w:rPr>
                <w:rFonts w:cs="Times New Roman"/>
                <w:sz w:val="26"/>
                <w:szCs w:val="26"/>
              </w:rPr>
              <w:t>), (</w:t>
            </w:r>
            <w:r w:rsidR="009A050D" w:rsidRPr="000D70FB">
              <w:rPr>
                <w:rFonts w:cs="Times New Roman"/>
                <w:sz w:val="26"/>
                <w:szCs w:val="26"/>
              </w:rPr>
              <w:t>4</w:t>
            </w:r>
            <w:r w:rsidRPr="000D70FB">
              <w:rPr>
                <w:rFonts w:cs="Times New Roman"/>
                <w:sz w:val="26"/>
                <w:szCs w:val="26"/>
              </w:rPr>
              <w:t>) suy ra</w:t>
            </w:r>
          </w:p>
          <w:p w:rsidR="00FB491B" w:rsidRPr="000D70FB" w:rsidRDefault="008C4DFC" w:rsidP="000D70FB">
            <w:pPr>
              <w:spacing w:before="40" w:after="4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position w:val="-30"/>
                <w:sz w:val="26"/>
                <w:szCs w:val="26"/>
              </w:rPr>
              <w:object w:dxaOrig="5400" w:dyaOrig="720">
                <v:shape id="_x0000_i1104" type="#_x0000_t75" style="width:271pt;height:35.5pt" o:ole="">
                  <v:imagedata r:id="rId163" o:title=""/>
                </v:shape>
                <o:OLEObject Type="Embed" ProgID="Equation.DSMT4" ShapeID="_x0000_i1104" DrawAspect="Content" ObjectID="_1756124039" r:id="rId164"/>
              </w:object>
            </w:r>
          </w:p>
          <w:p w:rsidR="008C4DFC" w:rsidRPr="000D70FB" w:rsidRDefault="008C4DFC" w:rsidP="000D70FB">
            <w:pPr>
              <w:spacing w:before="40" w:after="4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position w:val="-22"/>
                <w:sz w:val="26"/>
                <w:szCs w:val="26"/>
              </w:rPr>
              <w:object w:dxaOrig="7560" w:dyaOrig="560">
                <v:shape id="_x0000_i1105" type="#_x0000_t75" style="width:378pt;height:28pt" o:ole="">
                  <v:imagedata r:id="rId165" o:title=""/>
                </v:shape>
                <o:OLEObject Type="Embed" ProgID="Equation.DSMT4" ShapeID="_x0000_i1105" DrawAspect="Content" ObjectID="_1756124040" r:id="rId166"/>
              </w:object>
            </w:r>
          </w:p>
          <w:p w:rsidR="006D1DF9" w:rsidRPr="000D70FB" w:rsidRDefault="000D55E0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Do đó </w:t>
            </w:r>
            <w:r w:rsidR="00A919C8" w:rsidRPr="00A919C8">
              <w:rPr>
                <w:rFonts w:cs="Times New Roman"/>
                <w:position w:val="-22"/>
                <w:sz w:val="26"/>
                <w:szCs w:val="26"/>
              </w:rPr>
              <w:object w:dxaOrig="5160" w:dyaOrig="560">
                <v:shape id="_x0000_i1106" type="#_x0000_t75" style="width:258.5pt;height:28pt" o:ole="">
                  <v:imagedata r:id="rId167" o:title=""/>
                </v:shape>
                <o:OLEObject Type="Embed" ProgID="Equation.DSMT4" ShapeID="_x0000_i1106" DrawAspect="Content" ObjectID="_1756124041" r:id="rId168"/>
              </w:object>
            </w:r>
            <w:r w:rsidR="006D1DF9" w:rsidRPr="000D70FB">
              <w:rPr>
                <w:rFonts w:cs="Times New Roman"/>
                <w:sz w:val="26"/>
                <w:szCs w:val="26"/>
              </w:rPr>
              <w:t xml:space="preserve"> với </w:t>
            </w:r>
            <w:r w:rsidR="009A050D" w:rsidRPr="000D70FB">
              <w:rPr>
                <w:rFonts w:cs="Times New Roman"/>
                <w:position w:val="-14"/>
                <w:sz w:val="26"/>
                <w:szCs w:val="26"/>
              </w:rPr>
              <w:object w:dxaOrig="1500" w:dyaOrig="420">
                <v:shape id="_x0000_i1107" type="#_x0000_t75" style="width:75.5pt;height:21.5pt" o:ole="">
                  <v:imagedata r:id="rId169" o:title=""/>
                </v:shape>
                <o:OLEObject Type="Embed" ProgID="Equation.DSMT4" ShapeID="_x0000_i1107" DrawAspect="Content" ObjectID="_1756124042" r:id="rId170"/>
              </w:object>
            </w:r>
            <w:r w:rsidR="009A050D" w:rsidRPr="000D70FB">
              <w:rPr>
                <w:rFonts w:cs="Times New Roman"/>
                <w:sz w:val="26"/>
                <w:szCs w:val="26"/>
              </w:rPr>
              <w:t xml:space="preserve"> (5).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B491B" w:rsidRPr="000D70FB" w:rsidRDefault="003A301E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lastRenderedPageBreak/>
              <w:t>1,0</w:t>
            </w:r>
          </w:p>
        </w:tc>
      </w:tr>
      <w:tr w:rsidR="006D1DF9" w:rsidRPr="000D70FB" w:rsidTr="00233D56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</w:tcPr>
          <w:p w:rsidR="00FC39A4" w:rsidRPr="000D70FB" w:rsidRDefault="009A050D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lastRenderedPageBreak/>
              <w:t xml:space="preserve">Từ </w:t>
            </w:r>
            <w:r w:rsidR="00656436" w:rsidRPr="000D70FB">
              <w:rPr>
                <w:rFonts w:cs="Times New Roman"/>
                <w:sz w:val="26"/>
                <w:szCs w:val="26"/>
              </w:rPr>
              <w:t xml:space="preserve">(2) suy ra: </w:t>
            </w:r>
            <w:r w:rsidR="00C129E4" w:rsidRPr="000D70FB">
              <w:rPr>
                <w:rFonts w:cs="Times New Roman"/>
                <w:sz w:val="26"/>
                <w:szCs w:val="26"/>
              </w:rPr>
              <w:t>N</w:t>
            </w:r>
            <w:r w:rsidR="00656436" w:rsidRPr="000D70FB">
              <w:rPr>
                <w:rFonts w:cs="Times New Roman"/>
                <w:sz w:val="26"/>
                <w:szCs w:val="26"/>
              </w:rPr>
              <w:t xml:space="preserve">ếu </w:t>
            </w:r>
            <w:r w:rsidR="00656436" w:rsidRPr="000D70FB">
              <w:rPr>
                <w:rFonts w:cs="Times New Roman"/>
                <w:position w:val="-12"/>
                <w:sz w:val="26"/>
                <w:szCs w:val="26"/>
              </w:rPr>
              <w:object w:dxaOrig="880" w:dyaOrig="400">
                <v:shape id="_x0000_i1108" type="#_x0000_t75" style="width:44pt;height:20pt" o:ole="">
                  <v:imagedata r:id="rId171" o:title=""/>
                </v:shape>
                <o:OLEObject Type="Embed" ProgID="Equation.DSMT4" ShapeID="_x0000_i1108" DrawAspect="Content" ObjectID="_1756124043" r:id="rId172"/>
              </w:object>
            </w:r>
            <w:r w:rsidR="00656436" w:rsidRPr="000D70FB">
              <w:rPr>
                <w:rFonts w:cs="Times New Roman"/>
                <w:sz w:val="26"/>
                <w:szCs w:val="26"/>
              </w:rPr>
              <w:t xml:space="preserve"> thì </w:t>
            </w:r>
            <w:r w:rsidR="00656436" w:rsidRPr="000D70FB">
              <w:rPr>
                <w:rFonts w:cs="Times New Roman"/>
                <w:position w:val="-12"/>
                <w:sz w:val="26"/>
                <w:szCs w:val="26"/>
              </w:rPr>
              <w:object w:dxaOrig="1780" w:dyaOrig="400">
                <v:shape id="_x0000_i1109" type="#_x0000_t75" style="width:88.5pt;height:20pt" o:ole="">
                  <v:imagedata r:id="rId173" o:title=""/>
                </v:shape>
                <o:OLEObject Type="Embed" ProgID="Equation.DSMT4" ShapeID="_x0000_i1109" DrawAspect="Content" ObjectID="_1756124044" r:id="rId174"/>
              </w:object>
            </w:r>
            <w:r w:rsidR="00656436" w:rsidRPr="000D70FB">
              <w:rPr>
                <w:rFonts w:cs="Times New Roman"/>
                <w:sz w:val="26"/>
                <w:szCs w:val="26"/>
              </w:rPr>
              <w:t xml:space="preserve"> với </w:t>
            </w:r>
            <w:r w:rsidR="00BF4E61" w:rsidRPr="000D70FB">
              <w:rPr>
                <w:rFonts w:cs="Times New Roman"/>
                <w:position w:val="-14"/>
                <w:sz w:val="26"/>
                <w:szCs w:val="26"/>
              </w:rPr>
              <w:object w:dxaOrig="2640" w:dyaOrig="420">
                <v:shape id="_x0000_i1110" type="#_x0000_t75" style="width:132.5pt;height:21.5pt" o:ole="">
                  <v:imagedata r:id="rId175" o:title=""/>
                </v:shape>
                <o:OLEObject Type="Embed" ProgID="Equation.DSMT4" ShapeID="_x0000_i1110" DrawAspect="Content" ObjectID="_1756124045" r:id="rId176"/>
              </w:object>
            </w:r>
            <w:r w:rsidR="007E1E6F" w:rsidRPr="000D70FB">
              <w:rPr>
                <w:rFonts w:cs="Times New Roman"/>
                <w:sz w:val="26"/>
                <w:szCs w:val="26"/>
              </w:rPr>
              <w:t xml:space="preserve"> Khi đó </w:t>
            </w:r>
            <w:r w:rsidR="00092621" w:rsidRPr="000D70FB">
              <w:rPr>
                <w:rFonts w:cs="Times New Roman"/>
                <w:position w:val="-16"/>
                <w:sz w:val="26"/>
                <w:szCs w:val="26"/>
              </w:rPr>
              <w:object w:dxaOrig="1840" w:dyaOrig="440">
                <v:shape id="_x0000_i1111" type="#_x0000_t75" style="width:92.5pt;height:22pt" o:ole="">
                  <v:imagedata r:id="rId177" o:title=""/>
                </v:shape>
                <o:OLEObject Type="Embed" ProgID="Equation.DSMT4" ShapeID="_x0000_i1111" DrawAspect="Content" ObjectID="_1756124046" r:id="rId178"/>
              </w:object>
            </w:r>
            <w:r w:rsidR="007E1E6F" w:rsidRPr="000D70FB">
              <w:rPr>
                <w:rFonts w:cs="Times New Roman"/>
                <w:sz w:val="26"/>
                <w:szCs w:val="26"/>
              </w:rPr>
              <w:t xml:space="preserve"> với </w:t>
            </w:r>
            <w:r w:rsidR="007E1E6F" w:rsidRPr="000D70FB">
              <w:rPr>
                <w:rFonts w:cs="Times New Roman"/>
                <w:position w:val="-14"/>
                <w:sz w:val="26"/>
                <w:szCs w:val="26"/>
              </w:rPr>
              <w:object w:dxaOrig="1579" w:dyaOrig="420">
                <v:shape id="_x0000_i1112" type="#_x0000_t75" style="width:78.5pt;height:21.5pt" o:ole="">
                  <v:imagedata r:id="rId179" o:title=""/>
                </v:shape>
                <o:OLEObject Type="Embed" ProgID="Equation.DSMT4" ShapeID="_x0000_i1112" DrawAspect="Content" ObjectID="_1756124047" r:id="rId180"/>
              </w:object>
            </w:r>
            <w:r w:rsidR="006E2C44" w:rsidRPr="000D70FB">
              <w:rPr>
                <w:rFonts w:cs="Times New Roman"/>
                <w:sz w:val="26"/>
                <w:szCs w:val="26"/>
              </w:rPr>
              <w:t xml:space="preserve"> Vậy</w:t>
            </w:r>
          </w:p>
          <w:p w:rsidR="007E1E6F" w:rsidRPr="000D70FB" w:rsidRDefault="0069225B" w:rsidP="000D70FB">
            <w:pPr>
              <w:spacing w:before="40" w:after="4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4840" w:dyaOrig="400">
                <v:shape id="_x0000_i1113" type="#_x0000_t75" style="width:242pt;height:20pt" o:ole="">
                  <v:imagedata r:id="rId181" o:title=""/>
                </v:shape>
                <o:OLEObject Type="Embed" ProgID="Equation.DSMT4" ShapeID="_x0000_i1113" DrawAspect="Content" ObjectID="_1756124048" r:id="rId182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D1DF9" w:rsidRPr="000D70FB" w:rsidRDefault="006E2C44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7E1E6F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</w:tbl>
    <w:p w:rsidR="006E2C44" w:rsidRPr="000D70FB" w:rsidRDefault="007431A4" w:rsidP="000D70FB">
      <w:pPr>
        <w:spacing w:before="40" w:after="40" w:line="264" w:lineRule="auto"/>
        <w:jc w:val="center"/>
        <w:rPr>
          <w:rFonts w:cs="Times New Roman"/>
          <w:b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-----Hết-----</w:t>
      </w:r>
    </w:p>
    <w:p w:rsidR="00546E48" w:rsidRPr="000D70FB" w:rsidRDefault="006E2C44" w:rsidP="000D70FB">
      <w:pPr>
        <w:spacing w:before="40" w:after="40" w:line="264" w:lineRule="auto"/>
        <w:jc w:val="center"/>
        <w:rPr>
          <w:rFonts w:cs="Times New Roman"/>
          <w:b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br w:type="page"/>
      </w:r>
      <w:r w:rsidR="00546E48" w:rsidRPr="000D70FB">
        <w:rPr>
          <w:rFonts w:cs="Times New Roman"/>
          <w:b/>
          <w:sz w:val="26"/>
          <w:szCs w:val="26"/>
        </w:rPr>
        <w:lastRenderedPageBreak/>
        <w:t>NGÀY THI THỨ HAI</w:t>
      </w:r>
      <w:r w:rsidR="00905579" w:rsidRPr="000D70FB">
        <w:rPr>
          <w:rFonts w:cs="Times New Roman"/>
          <w:b/>
          <w:sz w:val="26"/>
          <w:szCs w:val="26"/>
        </w:rPr>
        <w:t>: 15.9.2023</w:t>
      </w:r>
    </w:p>
    <w:p w:rsidR="00E4254F" w:rsidRPr="00243110" w:rsidRDefault="00E4254F" w:rsidP="000D70FB">
      <w:pPr>
        <w:spacing w:before="40" w:after="40" w:line="264" w:lineRule="auto"/>
        <w:jc w:val="center"/>
        <w:rPr>
          <w:rFonts w:cs="Times New Roman"/>
          <w:b/>
          <w:sz w:val="12"/>
          <w:szCs w:val="12"/>
        </w:rPr>
      </w:pPr>
    </w:p>
    <w:p w:rsidR="0029544B" w:rsidRPr="000D70FB" w:rsidRDefault="006E3F56" w:rsidP="000D70FB">
      <w:pPr>
        <w:spacing w:before="40" w:after="40" w:line="264" w:lineRule="auto"/>
        <w:jc w:val="both"/>
        <w:rPr>
          <w:rFonts w:cs="Times New Roman"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>Câu</w:t>
      </w:r>
      <w:r w:rsidR="00882031" w:rsidRPr="000D70FB">
        <w:rPr>
          <w:rFonts w:cs="Times New Roman"/>
          <w:b/>
          <w:sz w:val="26"/>
          <w:szCs w:val="26"/>
        </w:rPr>
        <w:t xml:space="preserve"> 5 (6,0 điểm).</w:t>
      </w:r>
      <w:r w:rsidR="0062397A" w:rsidRPr="000D70FB">
        <w:rPr>
          <w:rFonts w:cs="Times New Roman"/>
          <w:b/>
          <w:sz w:val="26"/>
          <w:szCs w:val="26"/>
        </w:rPr>
        <w:t xml:space="preserve"> </w:t>
      </w:r>
      <w:r w:rsidR="0029544B" w:rsidRPr="000D70FB">
        <w:rPr>
          <w:rFonts w:cs="Times New Roman"/>
          <w:sz w:val="26"/>
          <w:szCs w:val="26"/>
        </w:rPr>
        <w:t xml:space="preserve">Một xâu nhị phân độ dài </w:t>
      </w:r>
      <w:r w:rsidR="0029544B" w:rsidRPr="000D70FB">
        <w:rPr>
          <w:rFonts w:cs="Times New Roman"/>
          <w:position w:val="-18"/>
          <w:sz w:val="26"/>
          <w:szCs w:val="26"/>
        </w:rPr>
        <w:object w:dxaOrig="1180" w:dyaOrig="480">
          <v:shape id="_x0000_i1114" type="#_x0000_t75" style="width:59pt;height:24pt" o:ole="">
            <v:imagedata r:id="rId183" o:title=""/>
          </v:shape>
          <o:OLEObject Type="Embed" ProgID="Equation.DSMT4" ShapeID="_x0000_i1114" DrawAspect="Content" ObjectID="_1756124049" r:id="rId184"/>
        </w:object>
      </w:r>
      <w:r w:rsidR="0029544B" w:rsidRPr="000D70FB">
        <w:rPr>
          <w:rFonts w:cs="Times New Roman"/>
          <w:sz w:val="26"/>
          <w:szCs w:val="26"/>
        </w:rPr>
        <w:t xml:space="preserve"> là một dãy gồm </w:t>
      </w:r>
      <w:r w:rsidR="0029544B" w:rsidRPr="000D70FB">
        <w:rPr>
          <w:rFonts w:cs="Times New Roman"/>
          <w:position w:val="-6"/>
          <w:sz w:val="26"/>
          <w:szCs w:val="26"/>
        </w:rPr>
        <w:object w:dxaOrig="200" w:dyaOrig="220">
          <v:shape id="_x0000_i1115" type="#_x0000_t75" style="width:10pt;height:11pt" o:ole="">
            <v:imagedata r:id="rId185" o:title=""/>
          </v:shape>
          <o:OLEObject Type="Embed" ProgID="Equation.DSMT4" ShapeID="_x0000_i1115" DrawAspect="Content" ObjectID="_1756124050" r:id="rId186"/>
        </w:object>
      </w:r>
      <w:r w:rsidR="0029544B" w:rsidRPr="000D70FB">
        <w:rPr>
          <w:rFonts w:cs="Times New Roman"/>
          <w:sz w:val="26"/>
          <w:szCs w:val="26"/>
        </w:rPr>
        <w:t xml:space="preserve"> chữ số 0 hoặc 1 xếp liên tiếp nhau. Hai xâu nhị phân </w:t>
      </w:r>
      <w:r w:rsidR="0029544B" w:rsidRPr="000D70FB">
        <w:rPr>
          <w:rFonts w:cs="Times New Roman"/>
          <w:position w:val="-12"/>
          <w:sz w:val="26"/>
          <w:szCs w:val="26"/>
        </w:rPr>
        <w:object w:dxaOrig="880" w:dyaOrig="360">
          <v:shape id="_x0000_i1116" type="#_x0000_t75" style="width:44pt;height:18pt" o:ole="">
            <v:imagedata r:id="rId187" o:title=""/>
          </v:shape>
          <o:OLEObject Type="Embed" ProgID="Equation.DSMT4" ShapeID="_x0000_i1116" DrawAspect="Content" ObjectID="_1756124051" r:id="rId188"/>
        </w:object>
      </w:r>
      <w:r w:rsidR="0029544B" w:rsidRPr="000D70FB">
        <w:rPr>
          <w:rFonts w:cs="Times New Roman"/>
          <w:sz w:val="26"/>
          <w:szCs w:val="26"/>
        </w:rPr>
        <w:t xml:space="preserve"> và </w:t>
      </w:r>
      <w:r w:rsidR="0029544B" w:rsidRPr="000D70FB">
        <w:rPr>
          <w:rFonts w:cs="Times New Roman"/>
          <w:position w:val="-12"/>
          <w:sz w:val="26"/>
          <w:szCs w:val="26"/>
        </w:rPr>
        <w:object w:dxaOrig="820" w:dyaOrig="360">
          <v:shape id="_x0000_i1117" type="#_x0000_t75" style="width:41pt;height:18pt" o:ole="">
            <v:imagedata r:id="rId189" o:title=""/>
          </v:shape>
          <o:OLEObject Type="Embed" ProgID="Equation.DSMT4" ShapeID="_x0000_i1117" DrawAspect="Content" ObjectID="_1756124052" r:id="rId190"/>
        </w:object>
      </w:r>
      <w:r w:rsidR="0029544B" w:rsidRPr="000D70FB">
        <w:rPr>
          <w:rFonts w:cs="Times New Roman"/>
          <w:sz w:val="26"/>
          <w:szCs w:val="26"/>
        </w:rPr>
        <w:t xml:space="preserve"> bằng nhau nếu </w:t>
      </w:r>
      <w:r w:rsidR="0029544B" w:rsidRPr="000D70FB">
        <w:rPr>
          <w:rFonts w:cs="Times New Roman"/>
          <w:position w:val="-12"/>
          <w:sz w:val="26"/>
          <w:szCs w:val="26"/>
        </w:rPr>
        <w:object w:dxaOrig="1700" w:dyaOrig="420">
          <v:shape id="_x0000_i1118" type="#_x0000_t75" style="width:85pt;height:21pt" o:ole="">
            <v:imagedata r:id="rId191" o:title=""/>
          </v:shape>
          <o:OLEObject Type="Embed" ProgID="Equation.DSMT4" ShapeID="_x0000_i1118" DrawAspect="Content" ObjectID="_1756124053" r:id="rId192"/>
        </w:object>
      </w:r>
      <w:r w:rsidR="0029544B" w:rsidRPr="000D70FB">
        <w:rPr>
          <w:rFonts w:cs="Times New Roman"/>
          <w:sz w:val="26"/>
          <w:szCs w:val="26"/>
        </w:rPr>
        <w:t xml:space="preserve"> </w:t>
      </w:r>
    </w:p>
    <w:p w:rsidR="0029544B" w:rsidRPr="000D70FB" w:rsidRDefault="0029544B" w:rsidP="000D70FB">
      <w:pPr>
        <w:spacing w:before="40" w:after="40" w:line="264" w:lineRule="auto"/>
        <w:jc w:val="both"/>
        <w:rPr>
          <w:rFonts w:cs="Times New Roman"/>
          <w:sz w:val="26"/>
          <w:szCs w:val="26"/>
        </w:rPr>
      </w:pPr>
      <w:r w:rsidRPr="000D70FB">
        <w:rPr>
          <w:rFonts w:cs="Times New Roman"/>
          <w:sz w:val="26"/>
          <w:szCs w:val="26"/>
        </w:rPr>
        <w:t>a) Có bao nhiêu xâu nhị phân có độ dài 2024 và chứa đúng 1000 chữ số 0 ?</w:t>
      </w:r>
    </w:p>
    <w:p w:rsidR="002239B4" w:rsidRPr="000D70FB" w:rsidRDefault="0029544B" w:rsidP="000D70FB">
      <w:pPr>
        <w:spacing w:before="40" w:after="40" w:line="264" w:lineRule="auto"/>
        <w:jc w:val="both"/>
        <w:rPr>
          <w:rFonts w:cs="Times New Roman"/>
          <w:sz w:val="26"/>
          <w:szCs w:val="26"/>
        </w:rPr>
      </w:pPr>
      <w:r w:rsidRPr="000D70FB">
        <w:rPr>
          <w:rFonts w:cs="Times New Roman"/>
          <w:sz w:val="26"/>
          <w:szCs w:val="26"/>
        </w:rPr>
        <w:t xml:space="preserve">b) </w:t>
      </w:r>
      <w:r w:rsidR="0062397A" w:rsidRPr="000D70FB">
        <w:rPr>
          <w:rFonts w:cs="Times New Roman"/>
          <w:sz w:val="26"/>
          <w:szCs w:val="26"/>
        </w:rPr>
        <w:t xml:space="preserve">Có bao nhiêu </w:t>
      </w:r>
      <w:r w:rsidR="004A5957" w:rsidRPr="000D70FB">
        <w:rPr>
          <w:rFonts w:cs="Times New Roman"/>
          <w:sz w:val="26"/>
          <w:szCs w:val="26"/>
        </w:rPr>
        <w:t>xâu</w:t>
      </w:r>
      <w:r w:rsidR="0062397A" w:rsidRPr="000D70FB">
        <w:rPr>
          <w:rFonts w:cs="Times New Roman"/>
          <w:sz w:val="26"/>
          <w:szCs w:val="26"/>
        </w:rPr>
        <w:t xml:space="preserve"> nhị phân</w:t>
      </w:r>
      <w:r w:rsidR="00A65311" w:rsidRPr="000D70FB">
        <w:rPr>
          <w:rFonts w:cs="Times New Roman"/>
          <w:sz w:val="26"/>
          <w:szCs w:val="26"/>
        </w:rPr>
        <w:t xml:space="preserve"> có độ dài 202</w:t>
      </w:r>
      <w:r w:rsidR="00216C83" w:rsidRPr="000D70FB">
        <w:rPr>
          <w:rFonts w:cs="Times New Roman"/>
          <w:sz w:val="26"/>
          <w:szCs w:val="26"/>
        </w:rPr>
        <w:t>4</w:t>
      </w:r>
      <w:r w:rsidR="00A65311" w:rsidRPr="000D70FB">
        <w:rPr>
          <w:rFonts w:cs="Times New Roman"/>
          <w:sz w:val="26"/>
          <w:szCs w:val="26"/>
        </w:rPr>
        <w:t xml:space="preserve"> và chứa đúng hai </w:t>
      </w:r>
      <w:r w:rsidR="004A5957" w:rsidRPr="000D70FB">
        <w:rPr>
          <w:rFonts w:cs="Times New Roman"/>
          <w:sz w:val="26"/>
          <w:szCs w:val="26"/>
        </w:rPr>
        <w:t>xâu</w:t>
      </w:r>
      <w:r w:rsidR="0086270D" w:rsidRPr="000D70FB">
        <w:rPr>
          <w:rFonts w:cs="Times New Roman"/>
          <w:sz w:val="26"/>
          <w:szCs w:val="26"/>
        </w:rPr>
        <w:t xml:space="preserve"> con</w:t>
      </w:r>
      <w:r w:rsidRPr="000D70FB">
        <w:rPr>
          <w:rFonts w:cs="Times New Roman"/>
          <w:sz w:val="26"/>
          <w:szCs w:val="26"/>
        </w:rPr>
        <w:t xml:space="preserve"> </w:t>
      </w:r>
      <w:r w:rsidR="00A65311" w:rsidRPr="000D70FB">
        <w:rPr>
          <w:rFonts w:cs="Times New Roman"/>
          <w:sz w:val="26"/>
          <w:szCs w:val="26"/>
        </w:rPr>
        <w:t>01</w:t>
      </w:r>
      <w:r w:rsidR="0086270D" w:rsidRPr="000D70FB">
        <w:rPr>
          <w:rFonts w:cs="Times New Roman"/>
          <w:sz w:val="26"/>
          <w:szCs w:val="26"/>
        </w:rPr>
        <w:t xml:space="preserve"> ?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926"/>
        <w:gridCol w:w="992"/>
      </w:tblGrid>
      <w:tr w:rsidR="005E40E8" w:rsidRPr="000D70FB" w:rsidTr="00C81143">
        <w:tc>
          <w:tcPr>
            <w:tcW w:w="8926" w:type="dxa"/>
            <w:tcBorders>
              <w:bottom w:val="single" w:sz="4" w:space="0" w:color="auto"/>
            </w:tcBorders>
          </w:tcPr>
          <w:p w:rsidR="005E40E8" w:rsidRPr="000D70FB" w:rsidRDefault="005E40E8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40E8" w:rsidRPr="000D70FB" w:rsidRDefault="005E40E8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D67C0F" w:rsidRPr="000D70FB" w:rsidTr="00C81143">
        <w:tc>
          <w:tcPr>
            <w:tcW w:w="8926" w:type="dxa"/>
            <w:tcBorders>
              <w:bottom w:val="single" w:sz="4" w:space="0" w:color="auto"/>
            </w:tcBorders>
          </w:tcPr>
          <w:p w:rsidR="00D67C0F" w:rsidRPr="000D70FB" w:rsidRDefault="00D67C0F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a) </w:t>
            </w:r>
            <w:r w:rsidR="00762796" w:rsidRPr="000D70FB">
              <w:rPr>
                <w:rFonts w:cs="Times New Roman"/>
                <w:sz w:val="26"/>
                <w:szCs w:val="26"/>
              </w:rPr>
              <w:t xml:space="preserve">Số xâu nhị phân có độ dài 2024 và chứa đúng 1000 chữ số 0 bằng số cách chọn 1000 vị trí cho chữ số 0 trong 2024 vị trí của xâu </w:t>
            </w:r>
            <w:r w:rsidR="00762796" w:rsidRPr="000D70FB">
              <w:rPr>
                <w:rFonts w:cs="Times New Roman"/>
                <w:position w:val="-12"/>
                <w:sz w:val="26"/>
                <w:szCs w:val="26"/>
              </w:rPr>
              <w:object w:dxaOrig="1160" w:dyaOrig="360">
                <v:shape id="_x0000_i1119" type="#_x0000_t75" style="width:58pt;height:18pt" o:ole="">
                  <v:imagedata r:id="rId193" o:title=""/>
                </v:shape>
                <o:OLEObject Type="Embed" ProgID="Equation.DSMT4" ShapeID="_x0000_i1119" DrawAspect="Content" ObjectID="_1756124054" r:id="rId194"/>
              </w:object>
            </w:r>
            <w:r w:rsidR="00A13924" w:rsidRPr="000D70FB">
              <w:rPr>
                <w:rFonts w:cs="Times New Roman"/>
                <w:sz w:val="26"/>
                <w:szCs w:val="26"/>
              </w:rPr>
              <w:t xml:space="preserve"> Suy ra </w:t>
            </w:r>
            <w:r w:rsidR="006A2FDF" w:rsidRPr="000D70FB">
              <w:rPr>
                <w:rFonts w:cs="Times New Roman"/>
                <w:sz w:val="26"/>
                <w:szCs w:val="26"/>
              </w:rPr>
              <w:t>s</w:t>
            </w:r>
            <w:r w:rsidR="00A13924" w:rsidRPr="000D70FB">
              <w:rPr>
                <w:rFonts w:cs="Times New Roman"/>
                <w:sz w:val="26"/>
                <w:szCs w:val="26"/>
              </w:rPr>
              <w:t xml:space="preserve">ố xâu nhị phân có độ dài 2024 và chứa đúng 1000 chữ số 0 bằng </w:t>
            </w:r>
            <w:r w:rsidR="00A13924" w:rsidRPr="000D70FB">
              <w:rPr>
                <w:rFonts w:cs="Times New Roman"/>
                <w:position w:val="-12"/>
                <w:sz w:val="26"/>
                <w:szCs w:val="26"/>
              </w:rPr>
              <w:object w:dxaOrig="620" w:dyaOrig="400">
                <v:shape id="_x0000_i1120" type="#_x0000_t75" style="width:31pt;height:20pt" o:ole="">
                  <v:imagedata r:id="rId195" o:title=""/>
                </v:shape>
                <o:OLEObject Type="Embed" ProgID="Equation.DSMT4" ShapeID="_x0000_i1120" DrawAspect="Content" ObjectID="_1756124055" r:id="rId196"/>
              </w:objec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67C0F" w:rsidRPr="000D70FB" w:rsidRDefault="00762796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</w:t>
            </w:r>
            <w:r w:rsidR="00991624" w:rsidRPr="000D70FB">
              <w:rPr>
                <w:rFonts w:cs="Times New Roman"/>
                <w:b/>
                <w:sz w:val="26"/>
                <w:szCs w:val="26"/>
              </w:rPr>
              <w:t>5</w:t>
            </w:r>
          </w:p>
        </w:tc>
      </w:tr>
      <w:tr w:rsidR="005E40E8" w:rsidRPr="000D70FB" w:rsidTr="00C81143">
        <w:tc>
          <w:tcPr>
            <w:tcW w:w="8926" w:type="dxa"/>
            <w:tcBorders>
              <w:top w:val="single" w:sz="4" w:space="0" w:color="auto"/>
              <w:bottom w:val="dashSmallGap" w:sz="4" w:space="0" w:color="auto"/>
            </w:tcBorders>
          </w:tcPr>
          <w:p w:rsidR="007E4EF5" w:rsidRPr="000D70FB" w:rsidRDefault="00991624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b) </w:t>
            </w:r>
            <w:r w:rsidR="004233F1" w:rsidRPr="000D70FB">
              <w:rPr>
                <w:rFonts w:cs="Times New Roman"/>
                <w:sz w:val="26"/>
                <w:szCs w:val="26"/>
              </w:rPr>
              <w:t>Mỗi xâu nhị phân có độ dài 202</w:t>
            </w:r>
            <w:r w:rsidR="00FE6AB3" w:rsidRPr="000D70FB">
              <w:rPr>
                <w:rFonts w:cs="Times New Roman"/>
                <w:sz w:val="26"/>
                <w:szCs w:val="26"/>
              </w:rPr>
              <w:t>4</w:t>
            </w:r>
            <w:r w:rsidR="004233F1" w:rsidRPr="000D70FB">
              <w:rPr>
                <w:rFonts w:cs="Times New Roman"/>
                <w:sz w:val="26"/>
                <w:szCs w:val="26"/>
              </w:rPr>
              <w:t xml:space="preserve"> và chứa đúng hai xâu con 01</w:t>
            </w:r>
            <w:r w:rsidR="007E4EF5" w:rsidRPr="000D70FB">
              <w:rPr>
                <w:rFonts w:cs="Times New Roman"/>
                <w:sz w:val="26"/>
                <w:szCs w:val="26"/>
              </w:rPr>
              <w:t xml:space="preserve"> chỉ có thể </w:t>
            </w:r>
            <w:r w:rsidR="007C5A74" w:rsidRPr="000D70FB">
              <w:rPr>
                <w:rFonts w:cs="Times New Roman"/>
                <w:sz w:val="26"/>
                <w:szCs w:val="26"/>
              </w:rPr>
              <w:t xml:space="preserve">thuộc </w:t>
            </w:r>
            <w:r w:rsidR="007E4EF5" w:rsidRPr="000D70FB">
              <w:rPr>
                <w:rFonts w:cs="Times New Roman"/>
                <w:sz w:val="26"/>
                <w:szCs w:val="26"/>
              </w:rPr>
              <w:t xml:space="preserve">một trong các </w:t>
            </w:r>
            <w:r w:rsidR="004E46A7" w:rsidRPr="000D70FB">
              <w:rPr>
                <w:rFonts w:cs="Times New Roman"/>
                <w:sz w:val="26"/>
                <w:szCs w:val="26"/>
              </w:rPr>
              <w:t>trường hợp sau</w:t>
            </w:r>
            <w:r w:rsidR="00797A42" w:rsidRPr="000D70FB">
              <w:rPr>
                <w:rFonts w:cs="Times New Roman"/>
                <w:sz w:val="26"/>
                <w:szCs w:val="26"/>
              </w:rPr>
              <w:t>:</w:t>
            </w:r>
          </w:p>
          <w:p w:rsidR="007E4EF5" w:rsidRPr="000D70FB" w:rsidRDefault="004E46A7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 xml:space="preserve">TH1: </w:t>
            </w:r>
            <w:r w:rsidRPr="000D70FB">
              <w:rPr>
                <w:rFonts w:cs="Times New Roman"/>
                <w:sz w:val="26"/>
                <w:szCs w:val="26"/>
              </w:rPr>
              <w:t xml:space="preserve">Xâu có dạng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300" w:dyaOrig="360">
                <v:shape id="_x0000_i1121" type="#_x0000_t75" style="width:65pt;height:18pt" o:ole="">
                  <v:imagedata r:id="rId197" o:title=""/>
                </v:shape>
                <o:OLEObject Type="Embed" ProgID="Equation.DSMT4" ShapeID="_x0000_i1121" DrawAspect="Content" ObjectID="_1756124056" r:id="rId198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C17C5B" w:rsidRPr="000D70FB">
              <w:rPr>
                <w:rFonts w:cs="Times New Roman"/>
                <w:sz w:val="26"/>
                <w:szCs w:val="26"/>
              </w:rPr>
              <w:t>t</w:t>
            </w:r>
            <w:r w:rsidR="007E4EF5" w:rsidRPr="000D70FB">
              <w:rPr>
                <w:rFonts w:cs="Times New Roman"/>
                <w:sz w:val="26"/>
                <w:szCs w:val="26"/>
              </w:rPr>
              <w:t xml:space="preserve">rong đó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279" w:dyaOrig="360">
                <v:shape id="_x0000_i1122" type="#_x0000_t75" style="width:14.5pt;height:18pt" o:ole="">
                  <v:imagedata r:id="rId199" o:title=""/>
                </v:shape>
                <o:OLEObject Type="Embed" ProgID="Equation.DSMT4" ShapeID="_x0000_i1122" DrawAspect="Content" ObjectID="_1756124057" r:id="rId200"/>
              </w:object>
            </w:r>
            <w:r w:rsidR="007E4EF5"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Pr="000D70FB">
              <w:rPr>
                <w:rFonts w:cs="Times New Roman"/>
                <w:sz w:val="26"/>
                <w:szCs w:val="26"/>
              </w:rPr>
              <w:t>là một</w:t>
            </w:r>
            <w:r w:rsidR="007E4EF5" w:rsidRPr="000D70FB">
              <w:rPr>
                <w:rFonts w:cs="Times New Roman"/>
                <w:sz w:val="26"/>
                <w:szCs w:val="26"/>
              </w:rPr>
              <w:t xml:space="preserve"> xâu nhị phân chứa toàn số 1</w:t>
            </w:r>
            <w:r w:rsidRPr="000D70FB">
              <w:rPr>
                <w:rFonts w:cs="Times New Roman"/>
                <w:sz w:val="26"/>
                <w:szCs w:val="26"/>
              </w:rPr>
              <w:t xml:space="preserve"> và có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660" w:dyaOrig="360">
                <v:shape id="_x0000_i1123" type="#_x0000_t75" style="width:33pt;height:18pt" o:ole="">
                  <v:imagedata r:id="rId201" o:title=""/>
                </v:shape>
                <o:OLEObject Type="Embed" ProgID="Equation.DSMT4" ShapeID="_x0000_i1123" DrawAspect="Content" ObjectID="_1756124058" r:id="rId202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chữ số</w:t>
            </w:r>
            <w:r w:rsidR="00587C4E" w:rsidRPr="000D70FB">
              <w:rPr>
                <w:rFonts w:cs="Times New Roman"/>
                <w:sz w:val="26"/>
                <w:szCs w:val="26"/>
              </w:rPr>
              <w:t xml:space="preserve"> 1</w:t>
            </w:r>
            <w:r w:rsidRPr="000D70FB">
              <w:rPr>
                <w:rFonts w:cs="Times New Roman"/>
                <w:sz w:val="26"/>
                <w:szCs w:val="26"/>
              </w:rPr>
              <w:t>;</w:t>
            </w:r>
            <w:r w:rsidR="007E4EF5"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680" w:dyaOrig="360">
                <v:shape id="_x0000_i1124" type="#_x0000_t75" style="width:34pt;height:18pt" o:ole="">
                  <v:imagedata r:id="rId203" o:title=""/>
                </v:shape>
                <o:OLEObject Type="Embed" ProgID="Equation.DSMT4" ShapeID="_x0000_i1124" DrawAspect="Content" ObjectID="_1756124059" r:id="rId204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A87C06" w:rsidRPr="000D70FB">
              <w:rPr>
                <w:rFonts w:cs="Times New Roman"/>
                <w:sz w:val="26"/>
                <w:szCs w:val="26"/>
              </w:rPr>
              <w:t xml:space="preserve">là các </w:t>
            </w:r>
            <w:r w:rsidRPr="000D70FB">
              <w:rPr>
                <w:rFonts w:cs="Times New Roman"/>
                <w:sz w:val="26"/>
                <w:szCs w:val="26"/>
              </w:rPr>
              <w:t xml:space="preserve">xâu nhị phân chứa toàn </w:t>
            </w:r>
            <w:r w:rsidR="000A57B7" w:rsidRPr="000D70FB">
              <w:rPr>
                <w:rFonts w:cs="Times New Roman"/>
                <w:sz w:val="26"/>
                <w:szCs w:val="26"/>
              </w:rPr>
              <w:t xml:space="preserve">chữ </w:t>
            </w:r>
            <w:r w:rsidRPr="000D70FB">
              <w:rPr>
                <w:rFonts w:cs="Times New Roman"/>
                <w:sz w:val="26"/>
                <w:szCs w:val="26"/>
              </w:rPr>
              <w:t>số 1</w:t>
            </w:r>
            <w:r w:rsidR="00A87C06" w:rsidRPr="000D70FB">
              <w:rPr>
                <w:rFonts w:cs="Times New Roman"/>
                <w:sz w:val="26"/>
                <w:szCs w:val="26"/>
              </w:rPr>
              <w:t xml:space="preserve"> và có</w: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A87C06" w:rsidRPr="000D70FB">
              <w:rPr>
                <w:rFonts w:cs="Times New Roman"/>
                <w:position w:val="-12"/>
                <w:sz w:val="26"/>
                <w:szCs w:val="26"/>
              </w:rPr>
              <w:object w:dxaOrig="1320" w:dyaOrig="360">
                <v:shape id="_x0000_i1125" type="#_x0000_t75" style="width:66pt;height:18pt" o:ole="">
                  <v:imagedata r:id="rId205" o:title=""/>
                </v:shape>
                <o:OLEObject Type="Embed" ProgID="Equation.DSMT4" ShapeID="_x0000_i1125" DrawAspect="Content" ObjectID="_1756124060" r:id="rId206"/>
              </w:object>
            </w:r>
            <w:r w:rsidR="00A87C06" w:rsidRPr="000D70FB">
              <w:rPr>
                <w:rFonts w:cs="Times New Roman"/>
                <w:sz w:val="26"/>
                <w:szCs w:val="26"/>
              </w:rPr>
              <w:t xml:space="preserve"> chữ số</w:t>
            </w:r>
            <w:r w:rsidR="00587C4E" w:rsidRPr="000D70FB">
              <w:rPr>
                <w:rFonts w:cs="Times New Roman"/>
                <w:sz w:val="26"/>
                <w:szCs w:val="26"/>
              </w:rPr>
              <w:t xml:space="preserve"> 1</w:t>
            </w:r>
            <w:r w:rsidR="00A87C06" w:rsidRPr="000D70FB">
              <w:rPr>
                <w:rFonts w:cs="Times New Roman"/>
                <w:sz w:val="26"/>
                <w:szCs w:val="26"/>
              </w:rPr>
              <w:t>;</w: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B67029" w:rsidRPr="000D70FB">
              <w:rPr>
                <w:rFonts w:cs="Times New Roman"/>
                <w:position w:val="-12"/>
                <w:sz w:val="26"/>
                <w:szCs w:val="26"/>
              </w:rPr>
              <w:object w:dxaOrig="660" w:dyaOrig="360">
                <v:shape id="_x0000_i1126" type="#_x0000_t75" style="width:33pt;height:18pt" o:ole="">
                  <v:imagedata r:id="rId207" o:title=""/>
                </v:shape>
                <o:OLEObject Type="Embed" ProgID="Equation.DSMT4" ShapeID="_x0000_i1126" DrawAspect="Content" ObjectID="_1756124061" r:id="rId208"/>
              </w:object>
            </w:r>
            <w:r w:rsidR="00A87C06" w:rsidRPr="000D70FB">
              <w:rPr>
                <w:rFonts w:cs="Times New Roman"/>
                <w:sz w:val="26"/>
                <w:szCs w:val="26"/>
              </w:rPr>
              <w:t xml:space="preserve"> là các xâu nhị phân chứa toàn </w:t>
            </w:r>
            <w:r w:rsidR="00362855" w:rsidRPr="000D70FB">
              <w:rPr>
                <w:rFonts w:cs="Times New Roman"/>
                <w:sz w:val="26"/>
                <w:szCs w:val="26"/>
              </w:rPr>
              <w:t xml:space="preserve">chữ </w:t>
            </w:r>
            <w:r w:rsidR="00A87C06" w:rsidRPr="000D70FB">
              <w:rPr>
                <w:rFonts w:cs="Times New Roman"/>
                <w:sz w:val="26"/>
                <w:szCs w:val="26"/>
              </w:rPr>
              <w:t xml:space="preserve">số </w:t>
            </w:r>
            <w:r w:rsidR="003C4249" w:rsidRPr="000D70FB">
              <w:rPr>
                <w:rFonts w:cs="Times New Roman"/>
                <w:sz w:val="26"/>
                <w:szCs w:val="26"/>
              </w:rPr>
              <w:t>0</w:t>
            </w:r>
            <w:r w:rsidR="00A87C06" w:rsidRPr="000D70FB">
              <w:rPr>
                <w:rFonts w:cs="Times New Roman"/>
                <w:sz w:val="26"/>
                <w:szCs w:val="26"/>
              </w:rPr>
              <w:t xml:space="preserve"> và có </w:t>
            </w:r>
            <w:r w:rsidR="003C4249" w:rsidRPr="000D70FB">
              <w:rPr>
                <w:rFonts w:cs="Times New Roman"/>
                <w:position w:val="-12"/>
                <w:sz w:val="26"/>
                <w:szCs w:val="26"/>
              </w:rPr>
              <w:object w:dxaOrig="1320" w:dyaOrig="360">
                <v:shape id="_x0000_i1127" type="#_x0000_t75" style="width:66pt;height:18pt" o:ole="">
                  <v:imagedata r:id="rId209" o:title=""/>
                </v:shape>
                <o:OLEObject Type="Embed" ProgID="Equation.DSMT4" ShapeID="_x0000_i1127" DrawAspect="Content" ObjectID="_1756124062" r:id="rId210"/>
              </w:object>
            </w:r>
            <w:r w:rsidR="00A87C06" w:rsidRPr="000D70FB">
              <w:rPr>
                <w:rFonts w:cs="Times New Roman"/>
                <w:sz w:val="26"/>
                <w:szCs w:val="26"/>
              </w:rPr>
              <w:t xml:space="preserve"> chữ số</w:t>
            </w:r>
            <w:r w:rsidR="007E4EF5" w:rsidRPr="000D70FB">
              <w:rPr>
                <w:rFonts w:cs="Times New Roman"/>
                <w:sz w:val="26"/>
                <w:szCs w:val="26"/>
              </w:rPr>
              <w:t xml:space="preserve"> 0.</w:t>
            </w:r>
          </w:p>
        </w:tc>
        <w:tc>
          <w:tcPr>
            <w:tcW w:w="99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5E40E8" w:rsidRPr="000D70FB" w:rsidRDefault="00086825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7E4EF5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="005E5198"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5E40E8" w:rsidRPr="000D70FB" w:rsidTr="006B5C74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E40E8" w:rsidRPr="000D70FB" w:rsidRDefault="00216C83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Ta có phương trình </w:t>
            </w:r>
            <w:r w:rsidR="009742F2" w:rsidRPr="000D70FB">
              <w:rPr>
                <w:rFonts w:cs="Times New Roman"/>
                <w:position w:val="-56"/>
                <w:sz w:val="26"/>
                <w:szCs w:val="26"/>
              </w:rPr>
              <w:object w:dxaOrig="3040" w:dyaOrig="1260">
                <v:shape id="_x0000_i1128" type="#_x0000_t75" style="width:152pt;height:63pt" o:ole="">
                  <v:imagedata r:id="rId211" o:title=""/>
                </v:shape>
                <o:OLEObject Type="Embed" ProgID="Equation.DSMT4" ShapeID="_x0000_i1128" DrawAspect="Content" ObjectID="_1756124063" r:id="rId212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</w:t>
            </w:r>
            <w:r w:rsidR="009742F2" w:rsidRPr="000D70FB">
              <w:rPr>
                <w:rFonts w:cs="Times New Roman"/>
                <w:sz w:val="26"/>
                <w:szCs w:val="26"/>
              </w:rPr>
              <w:t>1</w:t>
            </w:r>
            <w:r w:rsidRPr="000D70FB">
              <w:rPr>
                <w:rFonts w:cs="Times New Roman"/>
                <w:sz w:val="26"/>
                <w:szCs w:val="26"/>
              </w:rPr>
              <w:t>).</w:t>
            </w:r>
          </w:p>
          <w:p w:rsidR="00013E93" w:rsidRPr="000D70FB" w:rsidRDefault="009742F2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Đặt </w:t>
            </w:r>
            <w:r w:rsidRPr="000D70FB">
              <w:rPr>
                <w:rFonts w:cs="Times New Roman"/>
                <w:position w:val="-18"/>
                <w:sz w:val="26"/>
                <w:szCs w:val="26"/>
              </w:rPr>
              <w:object w:dxaOrig="3060" w:dyaOrig="499">
                <v:shape id="_x0000_i1129" type="#_x0000_t75" style="width:153pt;height:25pt" o:ole="">
                  <v:imagedata r:id="rId213" o:title=""/>
                </v:shape>
                <o:OLEObject Type="Embed" ProgID="Equation.DSMT4" ShapeID="_x0000_i1129" DrawAspect="Content" ObjectID="_1756124064" r:id="rId214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ta được </w:t>
            </w:r>
            <w:r w:rsidRPr="000D70FB">
              <w:rPr>
                <w:rFonts w:cs="Times New Roman"/>
                <w:position w:val="-34"/>
                <w:sz w:val="26"/>
                <w:szCs w:val="26"/>
              </w:rPr>
              <w:object w:dxaOrig="3120" w:dyaOrig="800">
                <v:shape id="_x0000_i1130" type="#_x0000_t75" style="width:156pt;height:40pt" o:ole="">
                  <v:imagedata r:id="rId215" o:title=""/>
                </v:shape>
                <o:OLEObject Type="Embed" ProgID="Equation.DSMT4" ShapeID="_x0000_i1130" DrawAspect="Content" ObjectID="_1756124065" r:id="rId216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(a).</w:t>
            </w:r>
            <w:r w:rsidR="00BF37D9" w:rsidRPr="000D70FB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BF37D9" w:rsidRPr="000D70FB" w:rsidRDefault="00BF37D9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Số các xâu có dạng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219" w:dyaOrig="360">
                <v:shape id="_x0000_i1131" type="#_x0000_t75" style="width:61pt;height:18pt" o:ole="">
                  <v:imagedata r:id="rId217" o:title=""/>
                </v:shape>
                <o:OLEObject Type="Embed" ProgID="Equation.DSMT4" ShapeID="_x0000_i1131" DrawAspect="Content" ObjectID="_1756124066" r:id="rId218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CB4CE8" w:rsidRPr="000D70FB">
              <w:rPr>
                <w:rFonts w:cs="Times New Roman"/>
                <w:sz w:val="26"/>
                <w:szCs w:val="26"/>
              </w:rPr>
              <w:t>=</w:t>
            </w:r>
            <w:r w:rsidRPr="000D70FB">
              <w:rPr>
                <w:rFonts w:cs="Times New Roman"/>
                <w:sz w:val="26"/>
                <w:szCs w:val="26"/>
              </w:rPr>
              <w:t xml:space="preserve"> số nghiệm của (1) = số nghiệm của (a) và bằng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600" w:dyaOrig="400">
                <v:shape id="_x0000_i1132" type="#_x0000_t75" style="width:30pt;height:20pt" o:ole="">
                  <v:imagedata r:id="rId219" o:title=""/>
                </v:shape>
                <o:OLEObject Type="Embed" ProgID="Equation.DSMT4" ShapeID="_x0000_i1132" DrawAspect="Content" ObjectID="_1756124067" r:id="rId220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E40E8" w:rsidRPr="000D70FB" w:rsidRDefault="00216C83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</w:t>
            </w:r>
            <w:r w:rsidR="00086825"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E61B1A" w:rsidRPr="000D70FB" w:rsidTr="00BF37D9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61B1A" w:rsidRPr="000D70FB" w:rsidRDefault="00BF37D9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 xml:space="preserve">TH2: </w:t>
            </w:r>
            <w:r w:rsidRPr="000D70FB">
              <w:rPr>
                <w:rFonts w:cs="Times New Roman"/>
                <w:sz w:val="26"/>
                <w:szCs w:val="26"/>
              </w:rPr>
              <w:t xml:space="preserve">Xâu có dạng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460" w:dyaOrig="360">
                <v:shape id="_x0000_i1133" type="#_x0000_t75" style="width:73pt;height:18pt" o:ole="">
                  <v:imagedata r:id="rId221" o:title=""/>
                </v:shape>
                <o:OLEObject Type="Embed" ProgID="Equation.DSMT4" ShapeID="_x0000_i1133" DrawAspect="Content" ObjectID="_1756124068" r:id="rId222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trong đó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279" w:dyaOrig="360">
                <v:shape id="_x0000_i1134" type="#_x0000_t75" style="width:14.5pt;height:18pt" o:ole="">
                  <v:imagedata r:id="rId199" o:title=""/>
                </v:shape>
                <o:OLEObject Type="Embed" ProgID="Equation.DSMT4" ShapeID="_x0000_i1134" DrawAspect="Content" ObjectID="_1756124069" r:id="rId223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là một xâu nhị phân chứa toàn </w:t>
            </w:r>
            <w:r w:rsidR="000B6FF5" w:rsidRPr="000D70FB">
              <w:rPr>
                <w:rFonts w:cs="Times New Roman"/>
                <w:sz w:val="26"/>
                <w:szCs w:val="26"/>
              </w:rPr>
              <w:t xml:space="preserve">chữ </w:t>
            </w:r>
            <w:r w:rsidRPr="000D70FB">
              <w:rPr>
                <w:rFonts w:cs="Times New Roman"/>
                <w:sz w:val="26"/>
                <w:szCs w:val="26"/>
              </w:rPr>
              <w:t xml:space="preserve">số 1 và có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660" w:dyaOrig="360">
                <v:shape id="_x0000_i1135" type="#_x0000_t75" style="width:33pt;height:18pt" o:ole="">
                  <v:imagedata r:id="rId201" o:title=""/>
                </v:shape>
                <o:OLEObject Type="Embed" ProgID="Equation.DSMT4" ShapeID="_x0000_i1135" DrawAspect="Content" ObjectID="_1756124070" r:id="rId224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chữ số 1;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680" w:dyaOrig="360">
                <v:shape id="_x0000_i1136" type="#_x0000_t75" style="width:34pt;height:18pt" o:ole="">
                  <v:imagedata r:id="rId203" o:title=""/>
                </v:shape>
                <o:OLEObject Type="Embed" ProgID="Equation.DSMT4" ShapeID="_x0000_i1136" DrawAspect="Content" ObjectID="_1756124071" r:id="rId225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là các xâu nhị phân chứa toàn </w:t>
            </w:r>
            <w:r w:rsidR="000B6FF5" w:rsidRPr="000D70FB">
              <w:rPr>
                <w:rFonts w:cs="Times New Roman"/>
                <w:sz w:val="26"/>
                <w:szCs w:val="26"/>
              </w:rPr>
              <w:t xml:space="preserve">chữ </w:t>
            </w:r>
            <w:r w:rsidRPr="000D70FB">
              <w:rPr>
                <w:rFonts w:cs="Times New Roman"/>
                <w:sz w:val="26"/>
                <w:szCs w:val="26"/>
              </w:rPr>
              <w:t xml:space="preserve">số 1 và có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320" w:dyaOrig="360">
                <v:shape id="_x0000_i1137" type="#_x0000_t75" style="width:66pt;height:18pt" o:ole="">
                  <v:imagedata r:id="rId205" o:title=""/>
                </v:shape>
                <o:OLEObject Type="Embed" ProgID="Equation.DSMT4" ShapeID="_x0000_i1137" DrawAspect="Content" ObjectID="_1756124072" r:id="rId226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chữ số 1;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040" w:dyaOrig="360">
                <v:shape id="_x0000_i1138" type="#_x0000_t75" style="width:52pt;height:18pt" o:ole="">
                  <v:imagedata r:id="rId227" o:title=""/>
                </v:shape>
                <o:OLEObject Type="Embed" ProgID="Equation.DSMT4" ShapeID="_x0000_i1138" DrawAspect="Content" ObjectID="_1756124073" r:id="rId228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là các xâu nhị phân chứa toàn </w:t>
            </w:r>
            <w:r w:rsidR="00F21C72" w:rsidRPr="000D70FB">
              <w:rPr>
                <w:rFonts w:cs="Times New Roman"/>
                <w:sz w:val="26"/>
                <w:szCs w:val="26"/>
              </w:rPr>
              <w:t xml:space="preserve">chữ </w:t>
            </w:r>
            <w:r w:rsidRPr="000D70FB">
              <w:rPr>
                <w:rFonts w:cs="Times New Roman"/>
                <w:sz w:val="26"/>
                <w:szCs w:val="26"/>
              </w:rPr>
              <w:t xml:space="preserve">số 0 và có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2020" w:dyaOrig="360">
                <v:shape id="_x0000_i1139" type="#_x0000_t75" style="width:101pt;height:18pt" o:ole="">
                  <v:imagedata r:id="rId229" o:title=""/>
                </v:shape>
                <o:OLEObject Type="Embed" ProgID="Equation.DSMT4" ShapeID="_x0000_i1139" DrawAspect="Content" ObjectID="_1756124074" r:id="rId230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chữ số 0.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61B1A" w:rsidRPr="000D70FB" w:rsidRDefault="00E61B1A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BF37D9" w:rsidRPr="000D70FB" w:rsidTr="00BF37D9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BF37D9" w:rsidRPr="000D70FB" w:rsidRDefault="00BF37D9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Ta có phương trình </w:t>
            </w:r>
            <w:r w:rsidRPr="000D70FB">
              <w:rPr>
                <w:rFonts w:cs="Times New Roman"/>
                <w:position w:val="-56"/>
                <w:sz w:val="26"/>
                <w:szCs w:val="26"/>
              </w:rPr>
              <w:object w:dxaOrig="3500" w:dyaOrig="1260">
                <v:shape id="_x0000_i1140" type="#_x0000_t75" style="width:175pt;height:63pt" o:ole="">
                  <v:imagedata r:id="rId231" o:title=""/>
                </v:shape>
                <o:OLEObject Type="Embed" ProgID="Equation.DSMT4" ShapeID="_x0000_i1140" DrawAspect="Content" ObjectID="_1756124075" r:id="rId232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(2).</w:t>
            </w:r>
          </w:p>
          <w:p w:rsidR="00013E93" w:rsidRPr="000D70FB" w:rsidRDefault="00BF37D9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Đặt </w:t>
            </w:r>
            <w:r w:rsidRPr="000D70FB">
              <w:rPr>
                <w:rFonts w:cs="Times New Roman"/>
                <w:position w:val="-18"/>
                <w:sz w:val="26"/>
                <w:szCs w:val="26"/>
              </w:rPr>
              <w:object w:dxaOrig="3060" w:dyaOrig="499">
                <v:shape id="_x0000_i1141" type="#_x0000_t75" style="width:153pt;height:25pt" o:ole="">
                  <v:imagedata r:id="rId233" o:title=""/>
                </v:shape>
                <o:OLEObject Type="Embed" ProgID="Equation.DSMT4" ShapeID="_x0000_i1141" DrawAspect="Content" ObjectID="_1756124076" r:id="rId234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ta được </w:t>
            </w:r>
            <w:r w:rsidRPr="000D70FB">
              <w:rPr>
                <w:rFonts w:cs="Times New Roman"/>
                <w:position w:val="-34"/>
                <w:sz w:val="26"/>
                <w:szCs w:val="26"/>
              </w:rPr>
              <w:object w:dxaOrig="3600" w:dyaOrig="800">
                <v:shape id="_x0000_i1142" type="#_x0000_t75" style="width:180pt;height:40pt" o:ole="">
                  <v:imagedata r:id="rId235" o:title=""/>
                </v:shape>
                <o:OLEObject Type="Embed" ProgID="Equation.DSMT4" ShapeID="_x0000_i1142" DrawAspect="Content" ObjectID="_1756124077" r:id="rId236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(b). </w:t>
            </w:r>
          </w:p>
          <w:p w:rsidR="00BF37D9" w:rsidRPr="000D70FB" w:rsidRDefault="00BF37D9" w:rsidP="000D70FB">
            <w:pPr>
              <w:spacing w:before="40" w:after="40" w:line="264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Số các xâu có dạng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460" w:dyaOrig="360">
                <v:shape id="_x0000_i1143" type="#_x0000_t75" style="width:73pt;height:18pt" o:ole="">
                  <v:imagedata r:id="rId221" o:title=""/>
                </v:shape>
                <o:OLEObject Type="Embed" ProgID="Equation.DSMT4" ShapeID="_x0000_i1143" DrawAspect="Content" ObjectID="_1756124078" r:id="rId237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89435D" w:rsidRPr="000D70FB">
              <w:rPr>
                <w:rFonts w:cs="Times New Roman"/>
                <w:sz w:val="26"/>
                <w:szCs w:val="26"/>
              </w:rPr>
              <w:t>=</w:t>
            </w:r>
            <w:r w:rsidRPr="000D70FB">
              <w:rPr>
                <w:rFonts w:cs="Times New Roman"/>
                <w:sz w:val="26"/>
                <w:szCs w:val="26"/>
              </w:rPr>
              <w:t xml:space="preserve"> số nghiệm của (2) = số nghiệm của (b) và bằng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600" w:dyaOrig="400">
                <v:shape id="_x0000_i1144" type="#_x0000_t75" style="width:30pt;height:20pt" o:ole="">
                  <v:imagedata r:id="rId238" o:title=""/>
                </v:shape>
                <o:OLEObject Type="Embed" ProgID="Equation.DSMT4" ShapeID="_x0000_i1144" DrawAspect="Content" ObjectID="_1756124079" r:id="rId239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F37D9" w:rsidRPr="000D70FB" w:rsidRDefault="00086825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BF37D9" w:rsidRPr="000D70FB" w:rsidTr="006B5C74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</w:tcPr>
          <w:p w:rsidR="00BF37D9" w:rsidRPr="000D70FB" w:rsidRDefault="00BF37D9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Vậy số </w:t>
            </w:r>
            <w:r w:rsidR="00420E23" w:rsidRPr="000D70FB">
              <w:rPr>
                <w:rFonts w:cs="Times New Roman"/>
                <w:sz w:val="26"/>
                <w:szCs w:val="26"/>
              </w:rPr>
              <w:t xml:space="preserve">các </w:t>
            </w:r>
            <w:r w:rsidR="00650CD9" w:rsidRPr="000D70FB">
              <w:rPr>
                <w:rFonts w:cs="Times New Roman"/>
                <w:sz w:val="26"/>
                <w:szCs w:val="26"/>
              </w:rPr>
              <w:t>x</w:t>
            </w:r>
            <w:r w:rsidRPr="000D70FB">
              <w:rPr>
                <w:rFonts w:cs="Times New Roman"/>
                <w:sz w:val="26"/>
                <w:szCs w:val="26"/>
              </w:rPr>
              <w:t xml:space="preserve">âu thỏa mãn </w:t>
            </w:r>
            <w:r w:rsidR="00420E23" w:rsidRPr="000D70FB">
              <w:rPr>
                <w:rFonts w:cs="Times New Roman"/>
                <w:sz w:val="26"/>
                <w:szCs w:val="26"/>
              </w:rPr>
              <w:t xml:space="preserve">bài toán </w:t>
            </w:r>
            <w:r w:rsidRPr="000D70FB">
              <w:rPr>
                <w:rFonts w:cs="Times New Roman"/>
                <w:sz w:val="26"/>
                <w:szCs w:val="26"/>
              </w:rPr>
              <w:t xml:space="preserve">là </w:t>
            </w:r>
            <w:r w:rsidR="00EB2E3C" w:rsidRPr="000D70FB">
              <w:rPr>
                <w:rFonts w:cs="Times New Roman"/>
                <w:position w:val="-12"/>
                <w:sz w:val="26"/>
                <w:szCs w:val="26"/>
              </w:rPr>
              <w:object w:dxaOrig="2040" w:dyaOrig="400">
                <v:shape id="_x0000_i1145" type="#_x0000_t75" style="width:102pt;height:20pt" o:ole="">
                  <v:imagedata r:id="rId240" o:title=""/>
                </v:shape>
                <o:OLEObject Type="Embed" ProgID="Equation.DSMT4" ShapeID="_x0000_i1145" DrawAspect="Content" ObjectID="_1756124080" r:id="rId241"/>
              </w:object>
            </w:r>
            <w:r w:rsidR="00EB2E3C" w:rsidRPr="000D70FB">
              <w:rPr>
                <w:rFonts w:cs="Times New Roman"/>
                <w:sz w:val="26"/>
                <w:szCs w:val="26"/>
              </w:rPr>
              <w:t xml:space="preserve"> (xâu).</w: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F37D9" w:rsidRPr="000D70FB" w:rsidRDefault="00BF37D9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</w:tbl>
    <w:p w:rsidR="00B65088" w:rsidRPr="00BA0739" w:rsidRDefault="00B65088" w:rsidP="00B65088">
      <w:pPr>
        <w:spacing w:before="100" w:after="100" w:line="264" w:lineRule="auto"/>
        <w:jc w:val="both"/>
        <w:rPr>
          <w:sz w:val="26"/>
          <w:szCs w:val="26"/>
        </w:rPr>
      </w:pPr>
      <w:r w:rsidRPr="00BA0739">
        <w:rPr>
          <w:b/>
          <w:sz w:val="26"/>
          <w:szCs w:val="26"/>
        </w:rPr>
        <w:lastRenderedPageBreak/>
        <w:t xml:space="preserve">    Câu 6 (7,0 điểm). </w:t>
      </w:r>
      <w:r w:rsidRPr="00BA0739">
        <w:rPr>
          <w:sz w:val="26"/>
          <w:szCs w:val="26"/>
        </w:rPr>
        <w:t xml:space="preserve">Cho đa thức </w:t>
      </w:r>
      <w:r w:rsidRPr="00BA0739">
        <w:rPr>
          <w:position w:val="-10"/>
          <w:sz w:val="26"/>
          <w:szCs w:val="26"/>
        </w:rPr>
        <w:object w:dxaOrig="3180" w:dyaOrig="380">
          <v:shape id="_x0000_i1146" type="#_x0000_t75" style="width:159pt;height:19.5pt" o:ole="">
            <v:imagedata r:id="rId242" o:title=""/>
          </v:shape>
          <o:OLEObject Type="Embed" ProgID="Equation.DSMT4" ShapeID="_x0000_i1146" DrawAspect="Content" ObjectID="_1756124081" r:id="rId243"/>
        </w:object>
      </w:r>
      <w:r w:rsidRPr="00BA0739">
        <w:rPr>
          <w:sz w:val="26"/>
          <w:szCs w:val="26"/>
        </w:rPr>
        <w:t xml:space="preserve"> Biết rằng </w:t>
      </w:r>
      <w:r w:rsidRPr="00BA0739">
        <w:rPr>
          <w:position w:val="-10"/>
          <w:sz w:val="26"/>
          <w:szCs w:val="26"/>
        </w:rPr>
        <w:object w:dxaOrig="560" w:dyaOrig="340">
          <v:shape id="_x0000_i1147" type="#_x0000_t75" style="width:28pt;height:17pt" o:ole="">
            <v:imagedata r:id="rId244" o:title=""/>
          </v:shape>
          <o:OLEObject Type="Embed" ProgID="Equation.DSMT4" ShapeID="_x0000_i1147" DrawAspect="Content" ObjectID="_1756124082" r:id="rId245"/>
        </w:object>
      </w:r>
      <w:r w:rsidRPr="00BA0739">
        <w:rPr>
          <w:sz w:val="26"/>
          <w:szCs w:val="26"/>
        </w:rPr>
        <w:t xml:space="preserve"> có 4 nghiệm thực </w:t>
      </w:r>
      <w:r w:rsidRPr="00BA0739">
        <w:rPr>
          <w:position w:val="-12"/>
          <w:sz w:val="26"/>
          <w:szCs w:val="26"/>
        </w:rPr>
        <w:object w:dxaOrig="1380" w:dyaOrig="360">
          <v:shape id="_x0000_i1148" type="#_x0000_t75" style="width:68.5pt;height:18pt" o:ole="">
            <v:imagedata r:id="rId246" o:title=""/>
          </v:shape>
          <o:OLEObject Type="Embed" ProgID="Equation.DSMT4" ShapeID="_x0000_i1148" DrawAspect="Content" ObjectID="_1756124083" r:id="rId247"/>
        </w:object>
      </w:r>
      <w:r w:rsidRPr="00BA0739">
        <w:rPr>
          <w:sz w:val="26"/>
          <w:szCs w:val="26"/>
        </w:rPr>
        <w:t xml:space="preserve"> chứng minh rằng </w:t>
      </w:r>
      <w:r w:rsidRPr="00BA0739">
        <w:rPr>
          <w:position w:val="-26"/>
          <w:sz w:val="26"/>
          <w:szCs w:val="26"/>
        </w:rPr>
        <w:object w:dxaOrig="2299" w:dyaOrig="660">
          <v:shape id="_x0000_i1149" type="#_x0000_t75" style="width:114.5pt;height:33pt" o:ole="">
            <v:imagedata r:id="rId248" o:title=""/>
          </v:shape>
          <o:OLEObject Type="Embed" ProgID="Equation.DSMT4" ShapeID="_x0000_i1149" DrawAspect="Content" ObjectID="_1756124084" r:id="rId249"/>
        </w:object>
      </w:r>
      <w:r w:rsidRPr="00BA0739">
        <w:rPr>
          <w:sz w:val="26"/>
          <w:szCs w:val="26"/>
        </w:rPr>
        <w:t xml:space="preserve"> và </w:t>
      </w:r>
      <w:r w:rsidRPr="00BA0739">
        <w:rPr>
          <w:position w:val="-6"/>
          <w:sz w:val="26"/>
          <w:szCs w:val="26"/>
        </w:rPr>
        <w:object w:dxaOrig="780" w:dyaOrig="300">
          <v:shape id="_x0000_i1150" type="#_x0000_t75" style="width:39pt;height:15pt" o:ole="">
            <v:imagedata r:id="rId250" o:title=""/>
          </v:shape>
          <o:OLEObject Type="Embed" ProgID="Equation.DSMT4" ShapeID="_x0000_i1150" DrawAspect="Content" ObjectID="_1756124085" r:id="rId251"/>
        </w:objec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926"/>
        <w:gridCol w:w="992"/>
      </w:tblGrid>
      <w:tr w:rsidR="007A13C6" w:rsidRPr="000D70FB" w:rsidTr="006B5C74">
        <w:tc>
          <w:tcPr>
            <w:tcW w:w="8926" w:type="dxa"/>
            <w:tcBorders>
              <w:bottom w:val="single" w:sz="4" w:space="0" w:color="auto"/>
            </w:tcBorders>
          </w:tcPr>
          <w:p w:rsidR="007A13C6" w:rsidRPr="000D70FB" w:rsidRDefault="007A13C6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A13C6" w:rsidRPr="000D70FB" w:rsidRDefault="007A13C6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7A13C6" w:rsidRPr="000D70FB" w:rsidTr="006B5C74">
        <w:tc>
          <w:tcPr>
            <w:tcW w:w="8926" w:type="dxa"/>
            <w:tcBorders>
              <w:bottom w:val="dashSmallGap" w:sz="4" w:space="0" w:color="auto"/>
            </w:tcBorders>
          </w:tcPr>
          <w:p w:rsidR="00EB486F" w:rsidRPr="000D70FB" w:rsidRDefault="00B15229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Theo </w:t>
            </w:r>
            <w:r w:rsidR="00EB486F" w:rsidRPr="000D70FB">
              <w:rPr>
                <w:rFonts w:cs="Times New Roman"/>
                <w:sz w:val="26"/>
                <w:szCs w:val="26"/>
              </w:rPr>
              <w:t xml:space="preserve">Định lí </w:t>
            </w:r>
            <w:r w:rsidR="00980DBE" w:rsidRPr="000D70FB">
              <w:rPr>
                <w:rFonts w:cs="Times New Roman"/>
                <w:sz w:val="26"/>
                <w:szCs w:val="26"/>
              </w:rPr>
              <w:t>Viet, ta có</w:t>
            </w:r>
          </w:p>
          <w:p w:rsidR="007A13C6" w:rsidRPr="000D70FB" w:rsidRDefault="00B15229" w:rsidP="000D70FB">
            <w:pPr>
              <w:spacing w:before="40" w:after="4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position w:val="-96"/>
                <w:sz w:val="26"/>
                <w:szCs w:val="26"/>
              </w:rPr>
              <w:object w:dxaOrig="4480" w:dyaOrig="2040">
                <v:shape id="_x0000_i1151" type="#_x0000_t75" style="width:224pt;height:102pt" o:ole="">
                  <v:imagedata r:id="rId252" o:title=""/>
                </v:shape>
                <o:OLEObject Type="Embed" ProgID="Equation.DSMT4" ShapeID="_x0000_i1151" DrawAspect="Content" ObjectID="_1756124086" r:id="rId253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(*).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:rsidR="007A13C6" w:rsidRPr="000D70FB" w:rsidRDefault="00AB2E39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B8432D" w:rsidRPr="000D70FB" w:rsidTr="006B5C74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</w:tcPr>
          <w:p w:rsidR="00B8432D" w:rsidRPr="000D70FB" w:rsidRDefault="007E5896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Suy ra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2240" w:dyaOrig="400">
                <v:shape id="_x0000_i1152" type="#_x0000_t75" style="width:112.5pt;height:20pt" o:ole="">
                  <v:imagedata r:id="rId254" o:title=""/>
                </v:shape>
                <o:OLEObject Type="Embed" ProgID="Equation.DSMT4" ShapeID="_x0000_i1152" DrawAspect="Content" ObjectID="_1756124087" r:id="rId255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8432D" w:rsidRPr="000D70FB" w:rsidRDefault="007E5896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7A13C6" w:rsidRPr="000D70FB" w:rsidTr="006B5C74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</w:tcPr>
          <w:p w:rsidR="007A13C6" w:rsidRPr="000D70FB" w:rsidRDefault="007E5896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>Áp dụng bất đẳng thức Bunyakovsky, ta có</w:t>
            </w:r>
          </w:p>
          <w:p w:rsidR="00A079D9" w:rsidRPr="000D70FB" w:rsidRDefault="00B56B5D" w:rsidP="000D70FB">
            <w:pPr>
              <w:spacing w:before="40" w:after="4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position w:val="-26"/>
                <w:sz w:val="26"/>
                <w:szCs w:val="26"/>
              </w:rPr>
              <w:object w:dxaOrig="8240" w:dyaOrig="660">
                <v:shape id="_x0000_i1153" type="#_x0000_t75" style="width:412pt;height:33pt" o:ole="">
                  <v:imagedata r:id="rId256" o:title=""/>
                </v:shape>
                <o:OLEObject Type="Embed" ProgID="Equation.DSMT4" ShapeID="_x0000_i1153" DrawAspect="Content" ObjectID="_1756124088" r:id="rId257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7A13C6" w:rsidRPr="000D70FB" w:rsidRDefault="007E5896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</w:t>
            </w:r>
            <w:r w:rsidR="00A835AE"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6217DE" w:rsidRPr="000D70FB" w:rsidTr="006B5C74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</w:tcPr>
          <w:p w:rsidR="006217DE" w:rsidRPr="000D70FB" w:rsidRDefault="006217DE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Tương tự cho </w:t>
            </w:r>
            <w:r w:rsidRPr="000D70FB">
              <w:rPr>
                <w:rFonts w:cs="Times New Roman"/>
                <w:position w:val="-26"/>
                <w:sz w:val="26"/>
                <w:szCs w:val="26"/>
              </w:rPr>
              <w:object w:dxaOrig="2060" w:dyaOrig="660">
                <v:shape id="_x0000_i1154" type="#_x0000_t75" style="width:103pt;height:33pt" o:ole="">
                  <v:imagedata r:id="rId258" o:title=""/>
                </v:shape>
                <o:OLEObject Type="Embed" ProgID="Equation.DSMT4" ShapeID="_x0000_i1154" DrawAspect="Content" ObjectID="_1756124089" r:id="rId259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Vậy </w:t>
            </w:r>
            <w:r w:rsidRPr="000D70FB">
              <w:rPr>
                <w:rFonts w:cs="Times New Roman"/>
                <w:position w:val="-26"/>
                <w:sz w:val="26"/>
                <w:szCs w:val="26"/>
              </w:rPr>
              <w:object w:dxaOrig="2380" w:dyaOrig="660">
                <v:shape id="_x0000_i1155" type="#_x0000_t75" style="width:119pt;height:33pt" o:ole="">
                  <v:imagedata r:id="rId260" o:title=""/>
                </v:shape>
                <o:OLEObject Type="Embed" ProgID="Equation.DSMT4" ShapeID="_x0000_i1155" DrawAspect="Content" ObjectID="_1756124090" r:id="rId261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217DE" w:rsidRPr="000D70FB" w:rsidRDefault="006217DE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7A13C6" w:rsidRPr="000D70FB" w:rsidTr="006B5C74">
        <w:tc>
          <w:tcPr>
            <w:tcW w:w="8926" w:type="dxa"/>
            <w:tcBorders>
              <w:bottom w:val="dashSmallGap" w:sz="4" w:space="0" w:color="auto"/>
            </w:tcBorders>
          </w:tcPr>
          <w:p w:rsidR="007A13C6" w:rsidRPr="000D70FB" w:rsidRDefault="00D44CC7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Theo trên thì </w:t>
            </w:r>
            <w:r w:rsidR="002F5979" w:rsidRPr="000D70FB">
              <w:rPr>
                <w:rFonts w:cs="Times New Roman"/>
                <w:position w:val="-26"/>
                <w:sz w:val="26"/>
                <w:szCs w:val="26"/>
              </w:rPr>
              <w:object w:dxaOrig="2240" w:dyaOrig="680">
                <v:shape id="_x0000_i1156" type="#_x0000_t75" style="width:112pt;height:34pt" o:ole="">
                  <v:imagedata r:id="rId262" o:title=""/>
                </v:shape>
                <o:OLEObject Type="Embed" ProgID="Equation.DSMT4" ShapeID="_x0000_i1156" DrawAspect="Content" ObjectID="_1756124091" r:id="rId263"/>
              </w:object>
            </w:r>
            <w:r w:rsidR="00A167DD"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2F5979" w:rsidRPr="000D70FB">
              <w:rPr>
                <w:rFonts w:cs="Times New Roman"/>
                <w:sz w:val="26"/>
                <w:szCs w:val="26"/>
              </w:rPr>
              <w:t>Vì</w:t>
            </w:r>
            <w:r w:rsidR="00A167DD" w:rsidRPr="000D70FB">
              <w:rPr>
                <w:rFonts w:cs="Times New Roman"/>
                <w:sz w:val="26"/>
                <w:szCs w:val="26"/>
              </w:rPr>
              <w:t xml:space="preserve"> hệ số của luỹ thừa bậc cao nhất của </w:t>
            </w:r>
            <w:r w:rsidR="00A167DD" w:rsidRPr="000D70FB">
              <w:rPr>
                <w:rFonts w:cs="Times New Roman"/>
                <w:position w:val="-10"/>
                <w:sz w:val="26"/>
                <w:szCs w:val="26"/>
              </w:rPr>
              <w:object w:dxaOrig="580" w:dyaOrig="340">
                <v:shape id="_x0000_i1157" type="#_x0000_t75" style="width:29pt;height:16.5pt" o:ole="">
                  <v:imagedata r:id="rId264" o:title=""/>
                </v:shape>
                <o:OLEObject Type="Embed" ProgID="Equation.DSMT4" ShapeID="_x0000_i1157" DrawAspect="Content" ObjectID="_1756124092" r:id="rId265"/>
              </w:object>
            </w:r>
            <w:r w:rsidR="00A167DD" w:rsidRPr="000D70FB">
              <w:rPr>
                <w:rFonts w:cs="Times New Roman"/>
                <w:sz w:val="26"/>
                <w:szCs w:val="26"/>
              </w:rPr>
              <w:t xml:space="preserve"> dương nên </w:t>
            </w:r>
            <w:r w:rsidR="00646979" w:rsidRPr="000D70FB">
              <w:rPr>
                <w:rFonts w:cs="Times New Roman"/>
                <w:position w:val="-10"/>
                <w:sz w:val="26"/>
                <w:szCs w:val="26"/>
              </w:rPr>
              <w:object w:dxaOrig="2180" w:dyaOrig="340">
                <v:shape id="_x0000_i1158" type="#_x0000_t75" style="width:108.5pt;height:16.5pt" o:ole="">
                  <v:imagedata r:id="rId266" o:title=""/>
                </v:shape>
                <o:OLEObject Type="Embed" ProgID="Equation.DSMT4" ShapeID="_x0000_i1158" DrawAspect="Content" ObjectID="_1756124093" r:id="rId267"/>
              </w:object>
            </w:r>
            <w:r w:rsidR="00646979" w:rsidRPr="000D70FB">
              <w:rPr>
                <w:rFonts w:cs="Times New Roman"/>
                <w:sz w:val="26"/>
                <w:szCs w:val="26"/>
              </w:rPr>
              <w:t xml:space="preserve"> (1).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vAlign w:val="center"/>
          </w:tcPr>
          <w:p w:rsidR="007A13C6" w:rsidRPr="000D70FB" w:rsidRDefault="00BB1762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54411C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7A13C6" w:rsidRPr="000D70FB" w:rsidTr="006B5C74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A13C6" w:rsidRPr="000D70FB" w:rsidRDefault="00BC3C05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Nếu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580" w:dyaOrig="300">
                <v:shape id="_x0000_i1159" type="#_x0000_t75" style="width:29pt;height:15pt" o:ole="">
                  <v:imagedata r:id="rId268" o:title=""/>
                </v:shape>
                <o:OLEObject Type="Embed" ProgID="Equation.DSMT4" ShapeID="_x0000_i1159" DrawAspect="Content" ObjectID="_1756124094" r:id="rId269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thì từ (1) suy ra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1680" w:dyaOrig="300">
                <v:shape id="_x0000_i1160" type="#_x0000_t75" style="width:84pt;height:15pt" o:ole="">
                  <v:imagedata r:id="rId270" o:title=""/>
                </v:shape>
                <o:OLEObject Type="Embed" ProgID="Equation.DSMT4" ShapeID="_x0000_i1160" DrawAspect="Content" ObjectID="_1756124095" r:id="rId271"/>
              </w:objec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A13C6" w:rsidRPr="000D70FB" w:rsidRDefault="00BC3C05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7A13C6" w:rsidRPr="000D70FB" w:rsidTr="006B5C74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A13C6" w:rsidRPr="000D70FB" w:rsidRDefault="0040730F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Nếu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580" w:dyaOrig="300">
                <v:shape id="_x0000_i1161" type="#_x0000_t75" style="width:29pt;height:15pt" o:ole="">
                  <v:imagedata r:id="rId272" o:title=""/>
                </v:shape>
                <o:OLEObject Type="Embed" ProgID="Equation.DSMT4" ShapeID="_x0000_i1161" DrawAspect="Content" ObjectID="_1756124096" r:id="rId273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thì (*) suy ra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380" w:dyaOrig="360">
                <v:shape id="_x0000_i1162" type="#_x0000_t75" style="width:69pt;height:18pt" o:ole="">
                  <v:imagedata r:id="rId274" o:title=""/>
                </v:shape>
                <o:OLEObject Type="Embed" ProgID="Equation.DSMT4" ShapeID="_x0000_i1162" DrawAspect="Content" ObjectID="_1756124097" r:id="rId275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Khi đó</w:t>
            </w:r>
            <w:r w:rsidR="001430FA" w:rsidRPr="000D70FB">
              <w:rPr>
                <w:rFonts w:cs="Times New Roman"/>
                <w:sz w:val="26"/>
                <w:szCs w:val="26"/>
              </w:rPr>
              <w:t>,</w:t>
            </w:r>
            <w:r w:rsidR="00A769FC" w:rsidRPr="000D70FB">
              <w:rPr>
                <w:rFonts w:cs="Times New Roman"/>
                <w:sz w:val="26"/>
                <w:szCs w:val="26"/>
              </w:rPr>
              <w:t xml:space="preserve"> trong 4 nghiệm </w:t>
            </w:r>
            <w:r w:rsidR="00A769FC" w:rsidRPr="000D70FB">
              <w:rPr>
                <w:rFonts w:cs="Times New Roman"/>
                <w:position w:val="-12"/>
                <w:sz w:val="26"/>
                <w:szCs w:val="26"/>
              </w:rPr>
              <w:object w:dxaOrig="1320" w:dyaOrig="360">
                <v:shape id="_x0000_i1163" type="#_x0000_t75" style="width:66pt;height:18pt" o:ole="">
                  <v:imagedata r:id="rId276" o:title=""/>
                </v:shape>
                <o:OLEObject Type="Embed" ProgID="Equation.DSMT4" ShapeID="_x0000_i1163" DrawAspect="Content" ObjectID="_1756124098" r:id="rId277"/>
              </w:object>
            </w:r>
            <w:r w:rsidR="00A769FC"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1430FA" w:rsidRPr="000D70FB">
              <w:rPr>
                <w:rFonts w:cs="Times New Roman"/>
                <w:sz w:val="26"/>
                <w:szCs w:val="26"/>
              </w:rPr>
              <w:t xml:space="preserve">phải </w:t>
            </w:r>
            <w:r w:rsidR="00A769FC" w:rsidRPr="000D70FB">
              <w:rPr>
                <w:rFonts w:cs="Times New Roman"/>
                <w:sz w:val="26"/>
                <w:szCs w:val="26"/>
              </w:rPr>
              <w:t xml:space="preserve">có hai nghiệm dương, hai nghiệm âm. Không mất tổng quát, giả sử </w:t>
            </w:r>
            <w:r w:rsidR="00A769FC" w:rsidRPr="000D70FB">
              <w:rPr>
                <w:rFonts w:cs="Times New Roman"/>
                <w:position w:val="-12"/>
                <w:sz w:val="26"/>
                <w:szCs w:val="26"/>
              </w:rPr>
              <w:object w:dxaOrig="2180" w:dyaOrig="360">
                <v:shape id="_x0000_i1164" type="#_x0000_t75" style="width:108.5pt;height:18pt" o:ole="">
                  <v:imagedata r:id="rId278" o:title=""/>
                </v:shape>
                <o:OLEObject Type="Embed" ProgID="Equation.DSMT4" ShapeID="_x0000_i1164" DrawAspect="Content" ObjectID="_1756124099" r:id="rId279"/>
              </w:object>
            </w:r>
            <w:r w:rsidR="00A769FC" w:rsidRPr="000D70FB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A13C6" w:rsidRPr="000D70FB" w:rsidRDefault="00D0218C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A769FC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  <w:tr w:rsidR="007A13C6" w:rsidRPr="000D70FB" w:rsidTr="006B5C74">
        <w:tc>
          <w:tcPr>
            <w:tcW w:w="8926" w:type="dxa"/>
            <w:tcBorders>
              <w:top w:val="dashSmallGap" w:sz="4" w:space="0" w:color="auto"/>
            </w:tcBorders>
          </w:tcPr>
          <w:p w:rsidR="008544E6" w:rsidRPr="000D70FB" w:rsidRDefault="003067AE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Từ </w:t>
            </w:r>
            <w:r w:rsidRPr="000D70FB">
              <w:rPr>
                <w:rFonts w:cs="Times New Roman"/>
                <w:position w:val="-26"/>
                <w:sz w:val="26"/>
                <w:szCs w:val="26"/>
              </w:rPr>
              <w:object w:dxaOrig="1280" w:dyaOrig="660">
                <v:shape id="_x0000_i1165" type="#_x0000_t75" style="width:64pt;height:33pt" o:ole="">
                  <v:imagedata r:id="rId280" o:title=""/>
                </v:shape>
                <o:OLEObject Type="Embed" ProgID="Equation.DSMT4" ShapeID="_x0000_i1165" DrawAspect="Content" ObjectID="_1756124100" r:id="rId281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suy ra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140" w:dyaOrig="360">
                <v:shape id="_x0000_i1166" type="#_x0000_t75" style="width:57pt;height:18pt" o:ole="">
                  <v:imagedata r:id="rId282" o:title=""/>
                </v:shape>
                <o:OLEObject Type="Embed" ProgID="Equation.DSMT4" ShapeID="_x0000_i1166" DrawAspect="Content" ObjectID="_1756124101" r:id="rId283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và </w:t>
            </w:r>
            <w:r w:rsidRPr="000D70FB">
              <w:rPr>
                <w:rFonts w:cs="Times New Roman"/>
                <w:position w:val="-12"/>
                <w:sz w:val="26"/>
                <w:szCs w:val="26"/>
              </w:rPr>
              <w:object w:dxaOrig="1060" w:dyaOrig="360">
                <v:shape id="_x0000_i1167" type="#_x0000_t75" style="width:53pt;height:18pt" o:ole="">
                  <v:imagedata r:id="rId284" o:title=""/>
                </v:shape>
                <o:OLEObject Type="Embed" ProgID="Equation.DSMT4" ShapeID="_x0000_i1167" DrawAspect="Content" ObjectID="_1756124102" r:id="rId285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F854B2" w:rsidRPr="000D70FB">
              <w:rPr>
                <w:rFonts w:cs="Times New Roman"/>
                <w:sz w:val="26"/>
                <w:szCs w:val="26"/>
              </w:rPr>
              <w:t xml:space="preserve">Do đó </w:t>
            </w:r>
          </w:p>
          <w:p w:rsidR="007A13C6" w:rsidRPr="000D70FB" w:rsidRDefault="00AF426C" w:rsidP="000D70FB">
            <w:pPr>
              <w:spacing w:before="40" w:after="4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position w:val="-108"/>
                <w:sz w:val="26"/>
                <w:szCs w:val="26"/>
              </w:rPr>
              <w:object w:dxaOrig="7260" w:dyaOrig="2000">
                <v:shape id="_x0000_i1168" type="#_x0000_t75" style="width:363pt;height:100pt" o:ole="">
                  <v:imagedata r:id="rId286" o:title=""/>
                </v:shape>
                <o:OLEObject Type="Embed" ProgID="Equation.DSMT4" ShapeID="_x0000_i1168" DrawAspect="Content" ObjectID="_1756124103" r:id="rId287"/>
              </w:object>
            </w:r>
          </w:p>
          <w:p w:rsidR="008544E6" w:rsidRPr="000D70FB" w:rsidRDefault="008544E6" w:rsidP="000D70FB">
            <w:pPr>
              <w:spacing w:before="40" w:after="40" w:line="264" w:lineRule="auto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Vậy trong mọi trường hợp thì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780" w:dyaOrig="300">
                <v:shape id="_x0000_i1169" type="#_x0000_t75" style="width:39pt;height:15pt" o:ole="">
                  <v:imagedata r:id="rId288" o:title=""/>
                </v:shape>
                <o:OLEObject Type="Embed" ProgID="Equation.DSMT4" ShapeID="_x0000_i1169" DrawAspect="Content" ObjectID="_1756124104" r:id="rId289"/>
              </w:object>
            </w:r>
          </w:p>
        </w:tc>
        <w:tc>
          <w:tcPr>
            <w:tcW w:w="992" w:type="dxa"/>
            <w:tcBorders>
              <w:top w:val="dashSmallGap" w:sz="4" w:space="0" w:color="auto"/>
            </w:tcBorders>
            <w:vAlign w:val="center"/>
          </w:tcPr>
          <w:p w:rsidR="007A13C6" w:rsidRPr="000D70FB" w:rsidRDefault="00D0218C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DF4302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="001052E4" w:rsidRPr="000D70FB">
              <w:rPr>
                <w:rFonts w:cs="Times New Roman"/>
                <w:b/>
                <w:sz w:val="26"/>
                <w:szCs w:val="26"/>
              </w:rPr>
              <w:t>5</w:t>
            </w:r>
          </w:p>
        </w:tc>
      </w:tr>
    </w:tbl>
    <w:p w:rsidR="00FB2235" w:rsidRPr="000D70FB" w:rsidRDefault="00514C74" w:rsidP="000D70FB">
      <w:pPr>
        <w:spacing w:before="40" w:after="40" w:line="264" w:lineRule="auto"/>
        <w:jc w:val="both"/>
        <w:rPr>
          <w:rFonts w:cs="Times New Roman"/>
          <w:sz w:val="26"/>
          <w:szCs w:val="26"/>
        </w:rPr>
      </w:pPr>
      <w:r w:rsidRPr="000D70FB">
        <w:rPr>
          <w:rFonts w:cs="Times New Roman"/>
          <w:b/>
          <w:sz w:val="26"/>
          <w:szCs w:val="26"/>
        </w:rPr>
        <w:t xml:space="preserve">Câu </w:t>
      </w:r>
      <w:r w:rsidR="00C627CE" w:rsidRPr="000D70FB">
        <w:rPr>
          <w:rFonts w:cs="Times New Roman"/>
          <w:b/>
          <w:sz w:val="26"/>
          <w:szCs w:val="26"/>
        </w:rPr>
        <w:t>7</w:t>
      </w:r>
      <w:r w:rsidRPr="000D70FB">
        <w:rPr>
          <w:rFonts w:cs="Times New Roman"/>
          <w:b/>
          <w:sz w:val="26"/>
          <w:szCs w:val="26"/>
        </w:rPr>
        <w:t xml:space="preserve"> (</w:t>
      </w:r>
      <w:r w:rsidR="00C627CE" w:rsidRPr="000D70FB">
        <w:rPr>
          <w:rFonts w:cs="Times New Roman"/>
          <w:b/>
          <w:sz w:val="26"/>
          <w:szCs w:val="26"/>
        </w:rPr>
        <w:t>7</w:t>
      </w:r>
      <w:r w:rsidRPr="000D70FB">
        <w:rPr>
          <w:rFonts w:cs="Times New Roman"/>
          <w:b/>
          <w:sz w:val="26"/>
          <w:szCs w:val="26"/>
        </w:rPr>
        <w:t>,0 điểm).</w:t>
      </w:r>
      <w:r w:rsidRPr="000D70FB">
        <w:rPr>
          <w:rFonts w:cs="Times New Roman"/>
          <w:sz w:val="26"/>
          <w:szCs w:val="26"/>
        </w:rPr>
        <w:t xml:space="preserve"> Cho hình thang </w:t>
      </w:r>
      <w:r w:rsidRPr="000D70FB">
        <w:rPr>
          <w:rFonts w:cs="Times New Roman"/>
          <w:position w:val="-6"/>
          <w:sz w:val="26"/>
          <w:szCs w:val="26"/>
        </w:rPr>
        <w:object w:dxaOrig="780" w:dyaOrig="279">
          <v:shape id="_x0000_i1170" type="#_x0000_t75" style="width:39pt;height:14pt" o:ole="">
            <v:imagedata r:id="rId290" o:title=""/>
          </v:shape>
          <o:OLEObject Type="Embed" ProgID="Equation.DSMT4" ShapeID="_x0000_i1170" DrawAspect="Content" ObjectID="_1756124105" r:id="rId291"/>
        </w:object>
      </w:r>
      <w:r w:rsidRPr="000D70FB">
        <w:rPr>
          <w:rFonts w:cs="Times New Roman"/>
          <w:sz w:val="26"/>
          <w:szCs w:val="26"/>
        </w:rPr>
        <w:t xml:space="preserve"> có hai đáy là </w:t>
      </w:r>
      <w:r w:rsidRPr="000D70FB">
        <w:rPr>
          <w:rFonts w:cs="Times New Roman"/>
          <w:position w:val="-4"/>
          <w:sz w:val="26"/>
          <w:szCs w:val="26"/>
        </w:rPr>
        <w:object w:dxaOrig="420" w:dyaOrig="260">
          <v:shape id="_x0000_i1171" type="#_x0000_t75" style="width:21pt;height:13pt" o:ole="">
            <v:imagedata r:id="rId292" o:title=""/>
          </v:shape>
          <o:OLEObject Type="Embed" ProgID="Equation.DSMT4" ShapeID="_x0000_i1171" DrawAspect="Content" ObjectID="_1756124106" r:id="rId293"/>
        </w:object>
      </w:r>
      <w:r w:rsidRPr="000D70FB">
        <w:rPr>
          <w:rFonts w:cs="Times New Roman"/>
          <w:sz w:val="26"/>
          <w:szCs w:val="26"/>
        </w:rPr>
        <w:t xml:space="preserve"> và </w:t>
      </w:r>
      <w:r w:rsidRPr="000D70FB">
        <w:rPr>
          <w:rFonts w:cs="Times New Roman"/>
          <w:position w:val="-12"/>
          <w:sz w:val="26"/>
          <w:szCs w:val="26"/>
        </w:rPr>
        <w:object w:dxaOrig="1700" w:dyaOrig="360">
          <v:shape id="_x0000_i1172" type="#_x0000_t75" style="width:85pt;height:18pt" o:ole="">
            <v:imagedata r:id="rId294" o:title=""/>
          </v:shape>
          <o:OLEObject Type="Embed" ProgID="Equation.DSMT4" ShapeID="_x0000_i1172" DrawAspect="Content" ObjectID="_1756124107" r:id="rId295"/>
        </w:object>
      </w:r>
      <w:r w:rsidRPr="000D70FB">
        <w:rPr>
          <w:rFonts w:cs="Times New Roman"/>
          <w:sz w:val="26"/>
          <w:szCs w:val="26"/>
        </w:rPr>
        <w:t xml:space="preserve"> Trên đoạn </w:t>
      </w:r>
      <w:r w:rsidRPr="000D70FB">
        <w:rPr>
          <w:rFonts w:cs="Times New Roman"/>
          <w:position w:val="-6"/>
          <w:sz w:val="26"/>
          <w:szCs w:val="26"/>
        </w:rPr>
        <w:object w:dxaOrig="440" w:dyaOrig="279">
          <v:shape id="_x0000_i1173" type="#_x0000_t75" style="width:22pt;height:14pt" o:ole="">
            <v:imagedata r:id="rId296" o:title=""/>
          </v:shape>
          <o:OLEObject Type="Embed" ProgID="Equation.DSMT4" ShapeID="_x0000_i1173" DrawAspect="Content" ObjectID="_1756124108" r:id="rId297"/>
        </w:object>
      </w:r>
      <w:r w:rsidRPr="000D70FB">
        <w:rPr>
          <w:rFonts w:cs="Times New Roman"/>
          <w:sz w:val="26"/>
          <w:szCs w:val="26"/>
        </w:rPr>
        <w:t xml:space="preserve"> lấy điểm </w:t>
      </w:r>
      <w:r w:rsidRPr="000D70FB">
        <w:rPr>
          <w:rFonts w:cs="Times New Roman"/>
          <w:position w:val="-4"/>
          <w:sz w:val="26"/>
          <w:szCs w:val="26"/>
        </w:rPr>
        <w:object w:dxaOrig="240" w:dyaOrig="260">
          <v:shape id="_x0000_i1174" type="#_x0000_t75" style="width:12pt;height:13pt" o:ole="">
            <v:imagedata r:id="rId298" o:title=""/>
          </v:shape>
          <o:OLEObject Type="Embed" ProgID="Equation.DSMT4" ShapeID="_x0000_i1174" DrawAspect="Content" ObjectID="_1756124109" r:id="rId299"/>
        </w:object>
      </w:r>
      <w:r w:rsidRPr="000D70FB">
        <w:rPr>
          <w:rFonts w:cs="Times New Roman"/>
          <w:sz w:val="26"/>
          <w:szCs w:val="26"/>
        </w:rPr>
        <w:t xml:space="preserve"> khác </w:t>
      </w:r>
      <w:r w:rsidRPr="000D70FB">
        <w:rPr>
          <w:rFonts w:cs="Times New Roman"/>
          <w:position w:val="-6"/>
          <w:sz w:val="26"/>
          <w:szCs w:val="26"/>
        </w:rPr>
        <w:object w:dxaOrig="260" w:dyaOrig="279">
          <v:shape id="_x0000_i1175" type="#_x0000_t75" style="width:13pt;height:14pt" o:ole="">
            <v:imagedata r:id="rId300" o:title=""/>
          </v:shape>
          <o:OLEObject Type="Embed" ProgID="Equation.DSMT4" ShapeID="_x0000_i1175" DrawAspect="Content" ObjectID="_1756124110" r:id="rId301"/>
        </w:object>
      </w:r>
      <w:r w:rsidRPr="000D70FB">
        <w:rPr>
          <w:rFonts w:cs="Times New Roman"/>
          <w:sz w:val="26"/>
          <w:szCs w:val="26"/>
        </w:rPr>
        <w:t xml:space="preserve"> và </w:t>
      </w:r>
      <w:r w:rsidRPr="000D70FB">
        <w:rPr>
          <w:rFonts w:cs="Times New Roman"/>
          <w:position w:val="-6"/>
          <w:sz w:val="26"/>
          <w:szCs w:val="26"/>
        </w:rPr>
        <w:object w:dxaOrig="320" w:dyaOrig="279">
          <v:shape id="_x0000_i1176" type="#_x0000_t75" style="width:16pt;height:14pt" o:ole="">
            <v:imagedata r:id="rId302" o:title=""/>
          </v:shape>
          <o:OLEObject Type="Embed" ProgID="Equation.DSMT4" ShapeID="_x0000_i1176" DrawAspect="Content" ObjectID="_1756124111" r:id="rId303"/>
        </w:object>
      </w:r>
      <w:r w:rsidRPr="000D70FB">
        <w:rPr>
          <w:rFonts w:cs="Times New Roman"/>
          <w:sz w:val="26"/>
          <w:szCs w:val="26"/>
        </w:rPr>
        <w:t xml:space="preserve"> Gọi </w:t>
      </w:r>
      <w:r w:rsidRPr="000D70FB">
        <w:rPr>
          <w:rFonts w:cs="Times New Roman"/>
          <w:position w:val="-6"/>
          <w:sz w:val="26"/>
          <w:szCs w:val="26"/>
        </w:rPr>
        <w:object w:dxaOrig="240" w:dyaOrig="279">
          <v:shape id="_x0000_i1177" type="#_x0000_t75" style="width:12pt;height:14pt" o:ole="">
            <v:imagedata r:id="rId304" o:title=""/>
          </v:shape>
          <o:OLEObject Type="Embed" ProgID="Equation.DSMT4" ShapeID="_x0000_i1177" DrawAspect="Content" ObjectID="_1756124112" r:id="rId305"/>
        </w:object>
      </w:r>
      <w:r w:rsidRPr="000D70FB">
        <w:rPr>
          <w:rFonts w:cs="Times New Roman"/>
          <w:sz w:val="26"/>
          <w:szCs w:val="26"/>
        </w:rPr>
        <w:t xml:space="preserve"> là giao điểm của </w:t>
      </w:r>
      <w:r w:rsidRPr="000D70FB">
        <w:rPr>
          <w:rFonts w:cs="Times New Roman"/>
          <w:position w:val="-4"/>
          <w:sz w:val="26"/>
          <w:szCs w:val="26"/>
        </w:rPr>
        <w:object w:dxaOrig="440" w:dyaOrig="260">
          <v:shape id="_x0000_i1178" type="#_x0000_t75" style="width:22pt;height:13pt" o:ole="">
            <v:imagedata r:id="rId306" o:title=""/>
          </v:shape>
          <o:OLEObject Type="Embed" ProgID="Equation.DSMT4" ShapeID="_x0000_i1178" DrawAspect="Content" ObjectID="_1756124113" r:id="rId307"/>
        </w:object>
      </w:r>
      <w:r w:rsidRPr="000D70FB">
        <w:rPr>
          <w:rFonts w:cs="Times New Roman"/>
          <w:sz w:val="26"/>
          <w:szCs w:val="26"/>
        </w:rPr>
        <w:t xml:space="preserve"> và </w:t>
      </w:r>
      <w:r w:rsidRPr="000D70FB">
        <w:rPr>
          <w:rFonts w:cs="Times New Roman"/>
          <w:position w:val="-10"/>
          <w:sz w:val="26"/>
          <w:szCs w:val="26"/>
        </w:rPr>
        <w:object w:dxaOrig="499" w:dyaOrig="320">
          <v:shape id="_x0000_i1179" type="#_x0000_t75" style="width:25pt;height:16pt" o:ole="">
            <v:imagedata r:id="rId308" o:title=""/>
          </v:shape>
          <o:OLEObject Type="Embed" ProgID="Equation.DSMT4" ShapeID="_x0000_i1179" DrawAspect="Content" ObjectID="_1756124114" r:id="rId309"/>
        </w:object>
      </w:r>
      <w:r w:rsidRPr="000D70FB">
        <w:rPr>
          <w:rFonts w:cs="Times New Roman"/>
          <w:sz w:val="26"/>
          <w:szCs w:val="26"/>
        </w:rPr>
        <w:t xml:space="preserve"> đường thẳng </w:t>
      </w:r>
      <w:r w:rsidRPr="000D70FB">
        <w:rPr>
          <w:rFonts w:cs="Times New Roman"/>
          <w:position w:val="-6"/>
          <w:sz w:val="26"/>
          <w:szCs w:val="26"/>
        </w:rPr>
        <w:object w:dxaOrig="360" w:dyaOrig="279">
          <v:shape id="_x0000_i1180" type="#_x0000_t75" style="width:18pt;height:14pt" o:ole="">
            <v:imagedata r:id="rId310" o:title=""/>
          </v:shape>
          <o:OLEObject Type="Embed" ProgID="Equation.DSMT4" ShapeID="_x0000_i1180" DrawAspect="Content" ObjectID="_1756124115" r:id="rId311"/>
        </w:object>
      </w:r>
      <w:r w:rsidRPr="000D70FB">
        <w:rPr>
          <w:rFonts w:cs="Times New Roman"/>
          <w:sz w:val="26"/>
          <w:szCs w:val="26"/>
        </w:rPr>
        <w:t xml:space="preserve"> cắt </w:t>
      </w:r>
      <w:r w:rsidRPr="000D70FB">
        <w:rPr>
          <w:rFonts w:cs="Times New Roman"/>
          <w:position w:val="-4"/>
          <w:sz w:val="26"/>
          <w:szCs w:val="26"/>
        </w:rPr>
        <w:object w:dxaOrig="420" w:dyaOrig="260">
          <v:shape id="_x0000_i1181" type="#_x0000_t75" style="width:21pt;height:13pt" o:ole="">
            <v:imagedata r:id="rId292" o:title=""/>
          </v:shape>
          <o:OLEObject Type="Embed" ProgID="Equation.DSMT4" ShapeID="_x0000_i1181" DrawAspect="Content" ObjectID="_1756124116" r:id="rId312"/>
        </w:object>
      </w:r>
      <w:r w:rsidRPr="000D70FB">
        <w:rPr>
          <w:rFonts w:cs="Times New Roman"/>
          <w:sz w:val="26"/>
          <w:szCs w:val="26"/>
        </w:rPr>
        <w:t xml:space="preserve"> tại </w:t>
      </w:r>
      <w:r w:rsidRPr="000D70FB">
        <w:rPr>
          <w:rFonts w:cs="Times New Roman"/>
          <w:position w:val="-6"/>
          <w:sz w:val="26"/>
          <w:szCs w:val="26"/>
        </w:rPr>
        <w:object w:dxaOrig="320" w:dyaOrig="279">
          <v:shape id="_x0000_i1182" type="#_x0000_t75" style="width:16pt;height:14pt" o:ole="">
            <v:imagedata r:id="rId313" o:title=""/>
          </v:shape>
          <o:OLEObject Type="Embed" ProgID="Equation.DSMT4" ShapeID="_x0000_i1182" DrawAspect="Content" ObjectID="_1756124117" r:id="rId314"/>
        </w:object>
      </w:r>
      <w:r w:rsidRPr="000D70FB">
        <w:rPr>
          <w:rFonts w:cs="Times New Roman"/>
          <w:sz w:val="26"/>
          <w:szCs w:val="26"/>
        </w:rPr>
        <w:t xml:space="preserve"> Trên tia </w:t>
      </w:r>
      <w:r w:rsidRPr="000D70FB">
        <w:rPr>
          <w:rFonts w:cs="Times New Roman"/>
          <w:position w:val="-6"/>
          <w:sz w:val="26"/>
          <w:szCs w:val="26"/>
        </w:rPr>
        <w:object w:dxaOrig="400" w:dyaOrig="279">
          <v:shape id="_x0000_i1183" type="#_x0000_t75" style="width:20pt;height:14pt" o:ole="">
            <v:imagedata r:id="rId315" o:title=""/>
          </v:shape>
          <o:OLEObject Type="Embed" ProgID="Equation.DSMT4" ShapeID="_x0000_i1183" DrawAspect="Content" ObjectID="_1756124118" r:id="rId316"/>
        </w:object>
      </w:r>
      <w:r w:rsidRPr="000D70FB">
        <w:rPr>
          <w:rFonts w:cs="Times New Roman"/>
          <w:sz w:val="26"/>
          <w:szCs w:val="26"/>
        </w:rPr>
        <w:t xml:space="preserve"> lấy điểm </w:t>
      </w:r>
      <w:r w:rsidRPr="000D70FB">
        <w:rPr>
          <w:rFonts w:cs="Times New Roman"/>
          <w:position w:val="-4"/>
          <w:sz w:val="26"/>
          <w:szCs w:val="26"/>
        </w:rPr>
        <w:object w:dxaOrig="240" w:dyaOrig="260">
          <v:shape id="_x0000_i1184" type="#_x0000_t75" style="width:12pt;height:13pt" o:ole="">
            <v:imagedata r:id="rId317" o:title=""/>
          </v:shape>
          <o:OLEObject Type="Embed" ProgID="Equation.DSMT4" ShapeID="_x0000_i1184" DrawAspect="Content" ObjectID="_1756124119" r:id="rId318"/>
        </w:object>
      </w:r>
      <w:r w:rsidRPr="000D70FB">
        <w:rPr>
          <w:rFonts w:cs="Times New Roman"/>
          <w:sz w:val="26"/>
          <w:szCs w:val="26"/>
        </w:rPr>
        <w:t xml:space="preserve"> sao cho </w:t>
      </w:r>
      <w:r w:rsidRPr="000D70FB">
        <w:rPr>
          <w:rFonts w:cs="Times New Roman"/>
          <w:position w:val="-10"/>
          <w:sz w:val="26"/>
          <w:szCs w:val="26"/>
        </w:rPr>
        <w:object w:dxaOrig="1440" w:dyaOrig="420">
          <v:shape id="_x0000_i1185" type="#_x0000_t75" style="width:1in;height:21pt" o:ole="">
            <v:imagedata r:id="rId319" o:title=""/>
          </v:shape>
          <o:OLEObject Type="Embed" ProgID="Equation.DSMT4" ShapeID="_x0000_i1185" DrawAspect="Content" ObjectID="_1756124120" r:id="rId320"/>
        </w:object>
      </w:r>
      <w:r w:rsidRPr="000D70FB">
        <w:rPr>
          <w:rFonts w:cs="Times New Roman"/>
          <w:sz w:val="26"/>
          <w:szCs w:val="26"/>
        </w:rPr>
        <w:t xml:space="preserve"> trên tia </w:t>
      </w:r>
      <w:r w:rsidRPr="000D70FB">
        <w:rPr>
          <w:rFonts w:cs="Times New Roman"/>
          <w:position w:val="-4"/>
          <w:sz w:val="26"/>
          <w:szCs w:val="26"/>
        </w:rPr>
        <w:object w:dxaOrig="440" w:dyaOrig="260">
          <v:shape id="_x0000_i1186" type="#_x0000_t75" style="width:22pt;height:13pt" o:ole="">
            <v:imagedata r:id="rId321" o:title=""/>
          </v:shape>
          <o:OLEObject Type="Embed" ProgID="Equation.DSMT4" ShapeID="_x0000_i1186" DrawAspect="Content" ObjectID="_1756124121" r:id="rId322"/>
        </w:object>
      </w:r>
      <w:r w:rsidRPr="000D70FB">
        <w:rPr>
          <w:rFonts w:cs="Times New Roman"/>
          <w:sz w:val="26"/>
          <w:szCs w:val="26"/>
        </w:rPr>
        <w:t xml:space="preserve"> lấy điểm </w:t>
      </w:r>
      <w:r w:rsidRPr="000D70FB">
        <w:rPr>
          <w:rFonts w:cs="Times New Roman"/>
          <w:position w:val="-10"/>
          <w:sz w:val="26"/>
          <w:szCs w:val="26"/>
        </w:rPr>
        <w:object w:dxaOrig="260" w:dyaOrig="320">
          <v:shape id="_x0000_i1187" type="#_x0000_t75" style="width:13pt;height:16pt" o:ole="">
            <v:imagedata r:id="rId323" o:title=""/>
          </v:shape>
          <o:OLEObject Type="Embed" ProgID="Equation.DSMT4" ShapeID="_x0000_i1187" DrawAspect="Content" ObjectID="_1756124122" r:id="rId324"/>
        </w:object>
      </w:r>
      <w:r w:rsidRPr="000D70FB">
        <w:rPr>
          <w:rFonts w:cs="Times New Roman"/>
          <w:sz w:val="26"/>
          <w:szCs w:val="26"/>
        </w:rPr>
        <w:t xml:space="preserve"> sao cho </w:t>
      </w:r>
      <w:r w:rsidRPr="000D70FB">
        <w:rPr>
          <w:rFonts w:cs="Times New Roman"/>
          <w:position w:val="-10"/>
          <w:sz w:val="26"/>
          <w:szCs w:val="26"/>
        </w:rPr>
        <w:object w:dxaOrig="1460" w:dyaOrig="420">
          <v:shape id="_x0000_i1188" type="#_x0000_t75" style="width:73pt;height:21pt" o:ole="">
            <v:imagedata r:id="rId325" o:title=""/>
          </v:shape>
          <o:OLEObject Type="Embed" ProgID="Equation.DSMT4" ShapeID="_x0000_i1188" DrawAspect="Content" ObjectID="_1756124123" r:id="rId326"/>
        </w:object>
      </w:r>
      <w:r w:rsidRPr="000D70FB">
        <w:rPr>
          <w:rFonts w:cs="Times New Roman"/>
          <w:sz w:val="26"/>
          <w:szCs w:val="26"/>
        </w:rPr>
        <w:t xml:space="preserve"> Gọi </w:t>
      </w:r>
      <w:r w:rsidR="00A3026D" w:rsidRPr="00A3026D">
        <w:rPr>
          <w:rFonts w:cs="Times New Roman"/>
          <w:position w:val="-4"/>
          <w:sz w:val="26"/>
          <w:szCs w:val="26"/>
        </w:rPr>
        <w:object w:dxaOrig="240" w:dyaOrig="260">
          <v:shape id="_x0000_i1189" type="#_x0000_t75" style="width:12pt;height:13pt" o:ole="">
            <v:imagedata r:id="rId327" o:title=""/>
          </v:shape>
          <o:OLEObject Type="Embed" ProgID="Equation.DSMT4" ShapeID="_x0000_i1189" DrawAspect="Content" ObjectID="_1756124124" r:id="rId328"/>
        </w:object>
      </w:r>
      <w:r w:rsidRPr="000D70FB">
        <w:rPr>
          <w:rFonts w:cs="Times New Roman"/>
          <w:sz w:val="26"/>
          <w:szCs w:val="26"/>
        </w:rPr>
        <w:t xml:space="preserve"> là giao điểm thứ hai của </w:t>
      </w:r>
      <w:r w:rsidRPr="000D70FB">
        <w:rPr>
          <w:rFonts w:cs="Times New Roman"/>
          <w:position w:val="-4"/>
          <w:sz w:val="26"/>
          <w:szCs w:val="26"/>
        </w:rPr>
        <w:object w:dxaOrig="400" w:dyaOrig="260">
          <v:shape id="_x0000_i1190" type="#_x0000_t75" style="width:20pt;height:13pt" o:ole="">
            <v:imagedata r:id="rId329" o:title=""/>
          </v:shape>
          <o:OLEObject Type="Embed" ProgID="Equation.DSMT4" ShapeID="_x0000_i1190" DrawAspect="Content" ObjectID="_1756124125" r:id="rId330"/>
        </w:object>
      </w:r>
      <w:r w:rsidRPr="000D70FB">
        <w:rPr>
          <w:rFonts w:cs="Times New Roman"/>
          <w:sz w:val="26"/>
          <w:szCs w:val="26"/>
        </w:rPr>
        <w:t xml:space="preserve"> với đường tròn ngoại tiếp các tam giác </w:t>
      </w:r>
      <w:r w:rsidRPr="000D70FB">
        <w:rPr>
          <w:rFonts w:cs="Times New Roman"/>
          <w:position w:val="-10"/>
          <w:sz w:val="26"/>
          <w:szCs w:val="26"/>
        </w:rPr>
        <w:object w:dxaOrig="620" w:dyaOrig="320">
          <v:shape id="_x0000_i1191" type="#_x0000_t75" style="width:31pt;height:16pt" o:ole="">
            <v:imagedata r:id="rId331" o:title=""/>
          </v:shape>
          <o:OLEObject Type="Embed" ProgID="Equation.DSMT4" ShapeID="_x0000_i1191" DrawAspect="Content" ObjectID="_1756124126" r:id="rId332"/>
        </w:object>
      </w:r>
      <w:r w:rsidR="00C37FBA">
        <w:rPr>
          <w:rFonts w:cs="Times New Roman"/>
          <w:sz w:val="26"/>
          <w:szCs w:val="26"/>
        </w:rPr>
        <w:t xml:space="preserve"> </w:t>
      </w:r>
      <w:r w:rsidR="00A3026D" w:rsidRPr="00A3026D">
        <w:rPr>
          <w:rFonts w:cs="Times New Roman"/>
          <w:position w:val="-14"/>
          <w:sz w:val="26"/>
          <w:szCs w:val="26"/>
        </w:rPr>
        <w:object w:dxaOrig="960" w:dyaOrig="400">
          <v:shape id="_x0000_i1192" type="#_x0000_t75" style="width:48pt;height:20pt" o:ole="">
            <v:imagedata r:id="rId333" o:title=""/>
          </v:shape>
          <o:OLEObject Type="Embed" ProgID="Equation.DSMT4" ShapeID="_x0000_i1192" DrawAspect="Content" ObjectID="_1756124127" r:id="rId334"/>
        </w:object>
      </w:r>
      <w:r w:rsidRPr="000D70FB">
        <w:rPr>
          <w:rFonts w:cs="Times New Roman"/>
          <w:sz w:val="26"/>
          <w:szCs w:val="26"/>
        </w:rPr>
        <w:t xml:space="preserve"> Chứng minh rằ</w:t>
      </w:r>
      <w:r w:rsidR="00FB2235" w:rsidRPr="000D70FB">
        <w:rPr>
          <w:rFonts w:cs="Times New Roman"/>
          <w:sz w:val="26"/>
          <w:szCs w:val="26"/>
        </w:rPr>
        <w:t>ng:</w:t>
      </w:r>
    </w:p>
    <w:p w:rsidR="00514C74" w:rsidRPr="000D70FB" w:rsidRDefault="005138D1" w:rsidP="000D70FB">
      <w:pPr>
        <w:spacing w:before="40" w:after="40" w:line="264" w:lineRule="auto"/>
        <w:jc w:val="both"/>
        <w:rPr>
          <w:rFonts w:cs="Times New Roman"/>
          <w:sz w:val="26"/>
          <w:szCs w:val="26"/>
        </w:rPr>
      </w:pPr>
      <w:r w:rsidRPr="000D70FB">
        <w:rPr>
          <w:rFonts w:cs="Times New Roman"/>
          <w:sz w:val="26"/>
          <w:szCs w:val="26"/>
        </w:rPr>
        <w:t>a</w:t>
      </w:r>
      <w:r w:rsidR="00514C74" w:rsidRPr="000D70FB">
        <w:rPr>
          <w:rFonts w:cs="Times New Roman"/>
          <w:sz w:val="26"/>
          <w:szCs w:val="26"/>
        </w:rPr>
        <w:t xml:space="preserve">) Hai tam giác </w:t>
      </w:r>
      <w:r w:rsidR="00514C74" w:rsidRPr="000D70FB">
        <w:rPr>
          <w:rFonts w:cs="Times New Roman"/>
          <w:position w:val="-10"/>
          <w:sz w:val="26"/>
          <w:szCs w:val="26"/>
        </w:rPr>
        <w:object w:dxaOrig="580" w:dyaOrig="320">
          <v:shape id="_x0000_i1193" type="#_x0000_t75" style="width:29pt;height:16pt" o:ole="">
            <v:imagedata r:id="rId335" o:title=""/>
          </v:shape>
          <o:OLEObject Type="Embed" ProgID="Equation.DSMT4" ShapeID="_x0000_i1193" DrawAspect="Content" ObjectID="_1756124128" r:id="rId336"/>
        </w:object>
      </w:r>
      <w:r w:rsidR="00514C74" w:rsidRPr="000D70FB">
        <w:rPr>
          <w:rFonts w:cs="Times New Roman"/>
          <w:sz w:val="26"/>
          <w:szCs w:val="26"/>
        </w:rPr>
        <w:t xml:space="preserve"> và </w:t>
      </w:r>
      <w:r w:rsidR="00514C74" w:rsidRPr="000D70FB">
        <w:rPr>
          <w:rFonts w:cs="Times New Roman"/>
          <w:position w:val="-6"/>
          <w:sz w:val="26"/>
          <w:szCs w:val="26"/>
        </w:rPr>
        <w:object w:dxaOrig="540" w:dyaOrig="279">
          <v:shape id="_x0000_i1194" type="#_x0000_t75" style="width:27pt;height:14pt" o:ole="">
            <v:imagedata r:id="rId337" o:title=""/>
          </v:shape>
          <o:OLEObject Type="Embed" ProgID="Equation.DSMT4" ShapeID="_x0000_i1194" DrawAspect="Content" ObjectID="_1756124129" r:id="rId338"/>
        </w:object>
      </w:r>
      <w:r w:rsidR="00514C74" w:rsidRPr="000D70FB">
        <w:rPr>
          <w:rFonts w:cs="Times New Roman"/>
          <w:sz w:val="26"/>
          <w:szCs w:val="26"/>
        </w:rPr>
        <w:t xml:space="preserve"> đồng dạ</w:t>
      </w:r>
      <w:r w:rsidR="007D2170">
        <w:rPr>
          <w:rFonts w:cs="Times New Roman"/>
          <w:sz w:val="26"/>
          <w:szCs w:val="26"/>
        </w:rPr>
        <w:t>ng;</w:t>
      </w:r>
      <w:bookmarkStart w:id="0" w:name="_GoBack"/>
      <w:bookmarkEnd w:id="0"/>
    </w:p>
    <w:p w:rsidR="00514C74" w:rsidRPr="000D70FB" w:rsidRDefault="005138D1" w:rsidP="000D70FB">
      <w:pPr>
        <w:spacing w:before="40" w:after="40" w:line="264" w:lineRule="auto"/>
        <w:jc w:val="both"/>
        <w:rPr>
          <w:rFonts w:cs="Times New Roman"/>
          <w:sz w:val="26"/>
          <w:szCs w:val="26"/>
        </w:rPr>
      </w:pPr>
      <w:r w:rsidRPr="000D70FB">
        <w:rPr>
          <w:rFonts w:cs="Times New Roman"/>
          <w:sz w:val="26"/>
          <w:szCs w:val="26"/>
        </w:rPr>
        <w:lastRenderedPageBreak/>
        <w:t>b</w:t>
      </w:r>
      <w:r w:rsidR="00514C74" w:rsidRPr="000D70FB">
        <w:rPr>
          <w:rFonts w:cs="Times New Roman"/>
          <w:sz w:val="26"/>
          <w:szCs w:val="26"/>
        </w:rPr>
        <w:t xml:space="preserve">) Bốn điểm </w:t>
      </w:r>
      <w:r w:rsidR="00514C74" w:rsidRPr="000D70FB">
        <w:rPr>
          <w:rFonts w:cs="Times New Roman"/>
          <w:position w:val="-12"/>
          <w:sz w:val="26"/>
          <w:szCs w:val="26"/>
        </w:rPr>
        <w:object w:dxaOrig="1160" w:dyaOrig="340">
          <v:shape id="_x0000_i1195" type="#_x0000_t75" style="width:58pt;height:17pt" o:ole="">
            <v:imagedata r:id="rId339" o:title=""/>
          </v:shape>
          <o:OLEObject Type="Embed" ProgID="Equation.DSMT4" ShapeID="_x0000_i1195" DrawAspect="Content" ObjectID="_1756124130" r:id="rId340"/>
        </w:object>
      </w:r>
      <w:r w:rsidR="00514C74" w:rsidRPr="000D70FB">
        <w:rPr>
          <w:rFonts w:cs="Times New Roman"/>
          <w:sz w:val="26"/>
          <w:szCs w:val="26"/>
        </w:rPr>
        <w:t xml:space="preserve"> cùng thuộc một đường tròn.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992"/>
      </w:tblGrid>
      <w:tr w:rsidR="00514C74" w:rsidRPr="000D70FB" w:rsidTr="00676228">
        <w:tc>
          <w:tcPr>
            <w:tcW w:w="8926" w:type="dxa"/>
            <w:tcBorders>
              <w:bottom w:val="single" w:sz="4" w:space="0" w:color="auto"/>
            </w:tcBorders>
            <w:shd w:val="clear" w:color="auto" w:fill="auto"/>
          </w:tcPr>
          <w:p w:rsidR="00514C74" w:rsidRPr="000D70FB" w:rsidRDefault="00514C74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Hướng dẫn chấm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4C74" w:rsidRPr="000D70FB" w:rsidRDefault="00514C74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Điểm</w:t>
            </w:r>
          </w:p>
        </w:tc>
      </w:tr>
      <w:tr w:rsidR="00514C74" w:rsidRPr="000D70FB" w:rsidTr="00676228">
        <w:tc>
          <w:tcPr>
            <w:tcW w:w="8926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14C74" w:rsidRPr="000D70FB" w:rsidRDefault="006F2FE1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>a</w: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) Xét hai tam giác </w:t>
            </w:r>
            <w:r w:rsidR="00923913" w:rsidRPr="000D70FB">
              <w:rPr>
                <w:rFonts w:cs="Times New Roman"/>
                <w:position w:val="-12"/>
                <w:sz w:val="26"/>
                <w:szCs w:val="26"/>
              </w:rPr>
              <w:object w:dxaOrig="1460" w:dyaOrig="340">
                <v:shape id="_x0000_i1196" type="#_x0000_t75" style="width:73pt;height:17pt" o:ole="">
                  <v:imagedata r:id="rId341" o:title=""/>
                </v:shape>
                <o:OLEObject Type="Embed" ProgID="Equation.DSMT4" ShapeID="_x0000_i1196" DrawAspect="Content" ObjectID="_1756124131" r:id="rId342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có góc </w:t>
            </w:r>
            <w:r w:rsidR="00514C74" w:rsidRPr="000D70FB">
              <w:rPr>
                <w:rFonts w:cs="Times New Roman"/>
                <w:position w:val="-6"/>
                <w:sz w:val="26"/>
                <w:szCs w:val="26"/>
              </w:rPr>
              <w:object w:dxaOrig="540" w:dyaOrig="380">
                <v:shape id="_x0000_i1197" type="#_x0000_t75" style="width:27pt;height:19pt" o:ole="">
                  <v:imagedata r:id="rId343" o:title=""/>
                </v:shape>
                <o:OLEObject Type="Embed" ProgID="Equation.DSMT4" ShapeID="_x0000_i1197" DrawAspect="Content" ObjectID="_1756124132" r:id="rId344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chung (</w:t>
            </w:r>
            <w:r w:rsidR="00B65759" w:rsidRPr="000D70FB">
              <w:rPr>
                <w:rFonts w:cs="Times New Roman"/>
                <w:sz w:val="26"/>
                <w:szCs w:val="26"/>
              </w:rPr>
              <w:t>1</w:t>
            </w:r>
            <w:r w:rsidR="00514C74" w:rsidRPr="000D70FB">
              <w:rPr>
                <w:rFonts w:cs="Times New Roman"/>
                <w:sz w:val="26"/>
                <w:szCs w:val="26"/>
              </w:rPr>
              <w:t>).</w:t>
            </w:r>
          </w:p>
          <w:p w:rsidR="00B65759" w:rsidRPr="000D70FB" w:rsidRDefault="00B65759" w:rsidP="000D70FB">
            <w:pPr>
              <w:spacing w:before="40" w:after="4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 wp14:anchorId="39B839BD" wp14:editId="6B8BC792">
                  <wp:extent cx="2509838" cy="33464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783" cy="334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514C74" w:rsidRPr="000D70FB" w:rsidRDefault="00514C74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514C74" w:rsidRPr="000D70FB" w:rsidTr="00676228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14C74" w:rsidRPr="000D70FB" w:rsidRDefault="00B65759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Ta có </w:t>
            </w:r>
            <w:r w:rsidRPr="000D70FB">
              <w:rPr>
                <w:rFonts w:cs="Times New Roman"/>
                <w:position w:val="-10"/>
                <w:sz w:val="26"/>
                <w:szCs w:val="26"/>
              </w:rPr>
              <w:object w:dxaOrig="4380" w:dyaOrig="420">
                <v:shape id="_x0000_i1198" type="#_x0000_t75" style="width:219pt;height:21pt" o:ole="">
                  <v:imagedata r:id="rId346" o:title=""/>
                </v:shape>
                <o:OLEObject Type="Embed" ProgID="Equation.DSMT4" ShapeID="_x0000_i1198" DrawAspect="Content" ObjectID="_1756124133" r:id="rId347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là tiếp tuyến của </w:t>
            </w:r>
            <w:r w:rsidRPr="000D70FB">
              <w:rPr>
                <w:rFonts w:cs="Times New Roman"/>
                <w:position w:val="-10"/>
                <w:sz w:val="26"/>
                <w:szCs w:val="26"/>
              </w:rPr>
              <w:object w:dxaOrig="840" w:dyaOrig="340">
                <v:shape id="_x0000_i1199" type="#_x0000_t75" style="width:42pt;height:17pt" o:ole="">
                  <v:imagedata r:id="rId348" o:title=""/>
                </v:shape>
                <o:OLEObject Type="Embed" ProgID="Equation.DSMT4" ShapeID="_x0000_i1199" DrawAspect="Content" ObjectID="_1756124134" r:id="rId349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514C74" w:rsidRPr="000D70FB" w:rsidRDefault="00B65759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514C74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Pr="000D70FB">
              <w:rPr>
                <w:rFonts w:cs="Times New Roman"/>
                <w:b/>
                <w:sz w:val="26"/>
                <w:szCs w:val="26"/>
              </w:rPr>
              <w:t>5</w:t>
            </w:r>
          </w:p>
        </w:tc>
      </w:tr>
      <w:tr w:rsidR="006F2FE1" w:rsidRPr="000D70FB" w:rsidTr="00676228">
        <w:tc>
          <w:tcPr>
            <w:tcW w:w="892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F2FE1" w:rsidRPr="000D70FB" w:rsidRDefault="006F2FE1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Do đó </w:t>
            </w:r>
            <w:r w:rsidRPr="000D70FB">
              <w:rPr>
                <w:rFonts w:cs="Times New Roman"/>
                <w:position w:val="-26"/>
                <w:sz w:val="26"/>
                <w:szCs w:val="26"/>
              </w:rPr>
              <w:object w:dxaOrig="2540" w:dyaOrig="680" w14:anchorId="02E2A764">
                <v:shape id="_x0000_i1200" type="#_x0000_t75" style="width:127pt;height:34pt" o:ole="">
                  <v:imagedata r:id="rId350" o:title=""/>
                </v:shape>
                <o:OLEObject Type="Embed" ProgID="Equation.DSMT4" ShapeID="_x0000_i1200" DrawAspect="Content" ObjectID="_1756124135" r:id="rId351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(2). Từ (1) và (2) suy ra hai tam giác </w:t>
            </w:r>
            <w:r w:rsidRPr="000D70FB">
              <w:rPr>
                <w:rFonts w:cs="Times New Roman"/>
                <w:position w:val="-10"/>
                <w:sz w:val="26"/>
                <w:szCs w:val="26"/>
              </w:rPr>
              <w:object w:dxaOrig="740" w:dyaOrig="320" w14:anchorId="4C3C4FF0">
                <v:shape id="_x0000_i1201" type="#_x0000_t75" style="width:37pt;height:16pt" o:ole="">
                  <v:imagedata r:id="rId352" o:title=""/>
                </v:shape>
                <o:OLEObject Type="Embed" ProgID="Equation.DSMT4" ShapeID="_x0000_i1201" DrawAspect="Content" ObjectID="_1756124136" r:id="rId353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và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700" w:dyaOrig="279" w14:anchorId="40D39543">
                <v:shape id="_x0000_i1202" type="#_x0000_t75" style="width:35pt;height:14pt" o:ole="">
                  <v:imagedata r:id="rId354" o:title=""/>
                </v:shape>
                <o:OLEObject Type="Embed" ProgID="Equation.DSMT4" ShapeID="_x0000_i1202" DrawAspect="Content" ObjectID="_1756124137" r:id="rId355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đồng dạng.</w:t>
            </w:r>
          </w:p>
        </w:tc>
        <w:tc>
          <w:tcPr>
            <w:tcW w:w="99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2FE1" w:rsidRPr="000D70FB" w:rsidRDefault="006F2FE1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514C74" w:rsidRPr="000D70FB" w:rsidTr="00676228">
        <w:tc>
          <w:tcPr>
            <w:tcW w:w="8926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514C74" w:rsidRPr="000D70FB" w:rsidRDefault="006F2FE1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>b</w: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) Gọi </w:t>
            </w:r>
            <w:r w:rsidR="0037334B" w:rsidRPr="000D70FB">
              <w:rPr>
                <w:rFonts w:cs="Times New Roman"/>
                <w:position w:val="-12"/>
                <w:sz w:val="26"/>
                <w:szCs w:val="26"/>
              </w:rPr>
              <w:object w:dxaOrig="2960" w:dyaOrig="360">
                <v:shape id="_x0000_i1203" type="#_x0000_t75" style="width:148pt;height:18pt" o:ole="">
                  <v:imagedata r:id="rId356" o:title=""/>
                </v:shape>
                <o:OLEObject Type="Embed" ProgID="Equation.DSMT4" ShapeID="_x0000_i1203" DrawAspect="Content" ObjectID="_1756124138" r:id="rId357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Từ </w:t>
            </w:r>
            <w:r w:rsidR="00B53843" w:rsidRPr="000D70FB">
              <w:rPr>
                <w:rFonts w:cs="Times New Roman"/>
                <w:position w:val="-34"/>
                <w:sz w:val="26"/>
                <w:szCs w:val="26"/>
              </w:rPr>
              <w:object w:dxaOrig="1260" w:dyaOrig="800">
                <v:shape id="_x0000_i1204" type="#_x0000_t75" style="width:63pt;height:40pt" o:ole="">
                  <v:imagedata r:id="rId358" o:title=""/>
                </v:shape>
                <o:OLEObject Type="Embed" ProgID="Equation.DSMT4" ShapeID="_x0000_i1204" DrawAspect="Content" ObjectID="_1756124139" r:id="rId359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suy ra </w:t>
            </w:r>
            <w:r w:rsidR="00514C74" w:rsidRPr="000D70FB">
              <w:rPr>
                <w:rFonts w:cs="Times New Roman"/>
                <w:position w:val="-6"/>
                <w:sz w:val="26"/>
                <w:szCs w:val="26"/>
              </w:rPr>
              <w:object w:dxaOrig="1520" w:dyaOrig="380">
                <v:shape id="_x0000_i1205" type="#_x0000_t75" style="width:76pt;height:19pt" o:ole="">
                  <v:imagedata r:id="rId360" o:title=""/>
                </v:shape>
                <o:OLEObject Type="Embed" ProgID="Equation.DSMT4" ShapeID="_x0000_i1205" DrawAspect="Content" ObjectID="_1756124140" r:id="rId361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Do đó</w:t>
            </w:r>
          </w:p>
          <w:p w:rsidR="00514C74" w:rsidRPr="000D70FB" w:rsidRDefault="00A80F00" w:rsidP="000D70FB">
            <w:pPr>
              <w:spacing w:before="40" w:after="40" w:line="264" w:lineRule="auto"/>
              <w:jc w:val="center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position w:val="-26"/>
                <w:sz w:val="26"/>
                <w:szCs w:val="26"/>
              </w:rPr>
              <w:object w:dxaOrig="5220" w:dyaOrig="680">
                <v:shape id="_x0000_i1206" type="#_x0000_t75" style="width:261pt;height:34pt" o:ole="">
                  <v:imagedata r:id="rId362" o:title=""/>
                </v:shape>
                <o:OLEObject Type="Embed" ProgID="Equation.DSMT4" ShapeID="_x0000_i1206" DrawAspect="Content" ObjectID="_1756124141" r:id="rId363"/>
              </w:object>
            </w:r>
          </w:p>
        </w:tc>
        <w:tc>
          <w:tcPr>
            <w:tcW w:w="99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514C74" w:rsidRPr="000D70FB" w:rsidRDefault="006F2FE1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514C74" w:rsidRPr="000D70FB">
              <w:rPr>
                <w:rFonts w:cs="Times New Roman"/>
                <w:b/>
                <w:sz w:val="26"/>
                <w:szCs w:val="26"/>
              </w:rPr>
              <w:t>,5</w:t>
            </w:r>
          </w:p>
        </w:tc>
      </w:tr>
      <w:tr w:rsidR="00514C74" w:rsidRPr="000D70FB" w:rsidTr="00676228">
        <w:tc>
          <w:tcPr>
            <w:tcW w:w="892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514C74" w:rsidRPr="000D70FB" w:rsidRDefault="00F63FBE" w:rsidP="00F63FBE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Gọi </w:t>
            </w:r>
            <w:r w:rsidRPr="00A3026D">
              <w:rPr>
                <w:rFonts w:cs="Times New Roman"/>
                <w:position w:val="-4"/>
                <w:sz w:val="26"/>
                <w:szCs w:val="26"/>
              </w:rPr>
              <w:object w:dxaOrig="300" w:dyaOrig="260">
                <v:shape id="_x0000_i1207" type="#_x0000_t75" style="width:15pt;height:13pt" o:ole="">
                  <v:imagedata r:id="rId364" o:title=""/>
                </v:shape>
                <o:OLEObject Type="Embed" ProgID="Equation.DSMT4" ShapeID="_x0000_i1207" DrawAspect="Content" ObjectID="_1756124142" r:id="rId365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là giao điểm thứ hai của </w:t>
            </w:r>
            <w:r w:rsidRPr="000D70FB">
              <w:rPr>
                <w:rFonts w:cs="Times New Roman"/>
                <w:position w:val="-4"/>
                <w:sz w:val="26"/>
                <w:szCs w:val="26"/>
              </w:rPr>
              <w:object w:dxaOrig="400" w:dyaOrig="260">
                <v:shape id="_x0000_i1208" type="#_x0000_t75" style="width:20pt;height:13pt" o:ole="">
                  <v:imagedata r:id="rId329" o:title=""/>
                </v:shape>
                <o:OLEObject Type="Embed" ProgID="Equation.DSMT4" ShapeID="_x0000_i1208" DrawAspect="Content" ObjectID="_1756124143" r:id="rId366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với đường tròn ngoại tiếp các tam giác </w:t>
            </w:r>
            <w:r w:rsidRPr="00F63FBE">
              <w:rPr>
                <w:rFonts w:cs="Times New Roman"/>
                <w:position w:val="-4"/>
                <w:sz w:val="26"/>
                <w:szCs w:val="26"/>
              </w:rPr>
              <w:object w:dxaOrig="580" w:dyaOrig="260">
                <v:shape id="_x0000_i1209" type="#_x0000_t75" style="width:29pt;height:13pt" o:ole="">
                  <v:imagedata r:id="rId367" o:title=""/>
                </v:shape>
                <o:OLEObject Type="Embed" ProgID="Equation.DSMT4" ShapeID="_x0000_i1209" DrawAspect="Content" ObjectID="_1756124144" r:id="rId368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A3026D">
              <w:rPr>
                <w:rFonts w:cs="Times New Roman"/>
                <w:position w:val="-14"/>
                <w:sz w:val="26"/>
                <w:szCs w:val="26"/>
              </w:rPr>
              <w:object w:dxaOrig="999" w:dyaOrig="400">
                <v:shape id="_x0000_i1210" type="#_x0000_t75" style="width:50pt;height:20pt" o:ole="">
                  <v:imagedata r:id="rId369" o:title=""/>
                </v:shape>
                <o:OLEObject Type="Embed" ProgID="Equation.DSMT4" ShapeID="_x0000_i1210" DrawAspect="Content" ObjectID="_1756124145" r:id="rId370"/>
              </w:objec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Đặt </w:t>
            </w:r>
            <w:r w:rsidR="00514C74" w:rsidRPr="000D70FB">
              <w:rPr>
                <w:rFonts w:cs="Times New Roman"/>
                <w:position w:val="-26"/>
                <w:sz w:val="26"/>
                <w:szCs w:val="26"/>
              </w:rPr>
              <w:object w:dxaOrig="900" w:dyaOrig="680">
                <v:shape id="_x0000_i1211" type="#_x0000_t75" style="width:45pt;height:34pt" o:ole="">
                  <v:imagedata r:id="rId371" o:title=""/>
                </v:shape>
                <o:OLEObject Type="Embed" ProgID="Equation.DSMT4" ShapeID="_x0000_i1211" DrawAspect="Content" ObjectID="_1756124146" r:id="rId372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Vì </w:t>
            </w:r>
            <w:r w:rsidR="00514C74" w:rsidRPr="000D70FB">
              <w:rPr>
                <w:rFonts w:cs="Times New Roman"/>
                <w:position w:val="-6"/>
                <w:sz w:val="26"/>
                <w:szCs w:val="26"/>
              </w:rPr>
              <w:object w:dxaOrig="400" w:dyaOrig="279">
                <v:shape id="_x0000_i1212" type="#_x0000_t75" style="width:20pt;height:14pt" o:ole="">
                  <v:imagedata r:id="rId373" o:title=""/>
                </v:shape>
                <o:OLEObject Type="Embed" ProgID="Equation.DSMT4" ShapeID="_x0000_i1212" DrawAspect="Content" ObjectID="_1756124147" r:id="rId374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là tiếp tuyến của đường tròn</w:t>
            </w:r>
            <w:r w:rsidR="00514C74" w:rsidRPr="000D70FB">
              <w:rPr>
                <w:rFonts w:cs="Times New Roman"/>
                <w:position w:val="-10"/>
                <w:sz w:val="26"/>
                <w:szCs w:val="26"/>
              </w:rPr>
              <w:object w:dxaOrig="859" w:dyaOrig="340">
                <v:shape id="_x0000_i1213" type="#_x0000_t75" style="width:43pt;height:17pt" o:ole="">
                  <v:imagedata r:id="rId375" o:title=""/>
                </v:shape>
                <o:OLEObject Type="Embed" ProgID="Equation.DSMT4" ShapeID="_x0000_i1213" DrawAspect="Content" ObjectID="_1756124148" r:id="rId376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</w:t>
            </w:r>
            <w:r w:rsidR="00514C74" w:rsidRPr="000D70FB">
              <w:rPr>
                <w:rFonts w:cs="Times New Roman"/>
                <w:position w:val="-6"/>
                <w:sz w:val="26"/>
                <w:szCs w:val="26"/>
              </w:rPr>
              <w:object w:dxaOrig="380" w:dyaOrig="279">
                <v:shape id="_x0000_i1214" type="#_x0000_t75" style="width:19pt;height:14pt" o:ole="">
                  <v:imagedata r:id="rId377" o:title=""/>
                </v:shape>
                <o:OLEObject Type="Embed" ProgID="Equation.DSMT4" ShapeID="_x0000_i1214" DrawAspect="Content" ObjectID="_1756124149" r:id="rId378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là tiếp tuyến của đường tròn </w:t>
            </w:r>
            <w:r w:rsidR="00514C74" w:rsidRPr="000D70FB">
              <w:rPr>
                <w:rFonts w:cs="Times New Roman"/>
                <w:position w:val="-10"/>
                <w:sz w:val="26"/>
                <w:szCs w:val="26"/>
              </w:rPr>
              <w:object w:dxaOrig="760" w:dyaOrig="340">
                <v:shape id="_x0000_i1215" type="#_x0000_t75" style="width:38pt;height:17pt" o:ole="">
                  <v:imagedata r:id="rId379" o:title=""/>
                </v:shape>
                <o:OLEObject Type="Embed" ProgID="Equation.DSMT4" ShapeID="_x0000_i1215" DrawAspect="Content" ObjectID="_1756124150" r:id="rId380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và </w:t>
            </w:r>
            <w:r w:rsidR="00676228" w:rsidRPr="000D70FB">
              <w:rPr>
                <w:rFonts w:cs="Times New Roman"/>
                <w:position w:val="-12"/>
                <w:sz w:val="26"/>
                <w:szCs w:val="26"/>
              </w:rPr>
              <w:object w:dxaOrig="920" w:dyaOrig="420">
                <v:shape id="_x0000_i1216" type="#_x0000_t75" style="width:46pt;height:21pt" o:ole="">
                  <v:imagedata r:id="rId381" o:title=""/>
                </v:shape>
                <o:OLEObject Type="Embed" ProgID="Equation.DSMT4" ShapeID="_x0000_i1216" DrawAspect="Content" ObjectID="_1756124151" r:id="rId382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nên phép vị tự </w:t>
            </w:r>
            <w:r w:rsidR="00514C74" w:rsidRPr="000D70FB">
              <w:rPr>
                <w:rFonts w:cs="Times New Roman"/>
                <w:position w:val="-12"/>
                <w:sz w:val="26"/>
                <w:szCs w:val="26"/>
              </w:rPr>
              <w:object w:dxaOrig="2340" w:dyaOrig="400">
                <v:shape id="_x0000_i1217" type="#_x0000_t75" style="width:117pt;height:20pt" o:ole="">
                  <v:imagedata r:id="rId383" o:title=""/>
                </v:shape>
                <o:OLEObject Type="Embed" ProgID="Equation.DSMT4" ShapeID="_x0000_i1217" DrawAspect="Content" ObjectID="_1756124152" r:id="rId384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Suy ra </w:t>
            </w:r>
            <w:r w:rsidR="00514C74" w:rsidRPr="000D70FB">
              <w:rPr>
                <w:rFonts w:cs="Times New Roman"/>
                <w:position w:val="-12"/>
                <w:sz w:val="26"/>
                <w:szCs w:val="26"/>
              </w:rPr>
              <w:object w:dxaOrig="1340" w:dyaOrig="400">
                <v:shape id="_x0000_i1218" type="#_x0000_t75" style="width:67pt;height:20pt" o:ole="">
                  <v:imagedata r:id="rId385" o:title=""/>
                </v:shape>
                <o:OLEObject Type="Embed" ProgID="Equation.DSMT4" ShapeID="_x0000_i1218" DrawAspect="Content" ObjectID="_1756124153" r:id="rId386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Do đó </w:t>
            </w:r>
            <w:r w:rsidR="00514C74" w:rsidRPr="000D70FB">
              <w:rPr>
                <w:rFonts w:cs="Times New Roman"/>
                <w:position w:val="-30"/>
                <w:sz w:val="26"/>
                <w:szCs w:val="26"/>
              </w:rPr>
              <w:object w:dxaOrig="1480" w:dyaOrig="720">
                <v:shape id="_x0000_i1219" type="#_x0000_t75" style="width:74pt;height:36pt" o:ole="">
                  <v:imagedata r:id="rId387" o:title=""/>
                </v:shape>
                <o:OLEObject Type="Embed" ProgID="Equation.DSMT4" ShapeID="_x0000_i1219" DrawAspect="Content" ObjectID="_1756124154" r:id="rId388"/>
              </w:object>
            </w:r>
            <w:r w:rsidR="00514C74" w:rsidRPr="000D70FB">
              <w:rPr>
                <w:rFonts w:cs="Times New Roman"/>
                <w:sz w:val="26"/>
                <w:szCs w:val="26"/>
              </w:rPr>
              <w:t xml:space="preserve"> (</w:t>
            </w:r>
            <w:r w:rsidR="00A632D5" w:rsidRPr="000D70FB">
              <w:rPr>
                <w:rFonts w:cs="Times New Roman"/>
                <w:sz w:val="26"/>
                <w:szCs w:val="26"/>
              </w:rPr>
              <w:t>3</w:t>
            </w:r>
            <w:r w:rsidR="00514C74" w:rsidRPr="000D70FB">
              <w:rPr>
                <w:rFonts w:cs="Times New Roman"/>
                <w:sz w:val="26"/>
                <w:szCs w:val="26"/>
              </w:rPr>
              <w:t>).</w:t>
            </w: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514C74" w:rsidRPr="000D70FB" w:rsidRDefault="006F2FE1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514C74" w:rsidRPr="000D70FB">
              <w:rPr>
                <w:rFonts w:cs="Times New Roman"/>
                <w:b/>
                <w:sz w:val="26"/>
                <w:szCs w:val="26"/>
              </w:rPr>
              <w:t>,5</w:t>
            </w:r>
          </w:p>
        </w:tc>
      </w:tr>
      <w:tr w:rsidR="00514C74" w:rsidRPr="000D70FB" w:rsidTr="00676228">
        <w:tc>
          <w:tcPr>
            <w:tcW w:w="8926" w:type="dxa"/>
            <w:tcBorders>
              <w:top w:val="dashSmallGap" w:sz="4" w:space="0" w:color="auto"/>
            </w:tcBorders>
            <w:shd w:val="clear" w:color="auto" w:fill="auto"/>
          </w:tcPr>
          <w:p w:rsidR="00514C74" w:rsidRPr="000D70FB" w:rsidRDefault="00514C74" w:rsidP="000D70FB">
            <w:pPr>
              <w:spacing w:before="40" w:after="40" w:line="264" w:lineRule="auto"/>
              <w:jc w:val="both"/>
              <w:rPr>
                <w:rFonts w:cs="Times New Roman"/>
                <w:sz w:val="26"/>
                <w:szCs w:val="26"/>
              </w:rPr>
            </w:pPr>
            <w:r w:rsidRPr="000D70FB">
              <w:rPr>
                <w:rFonts w:cs="Times New Roman"/>
                <w:sz w:val="26"/>
                <w:szCs w:val="26"/>
              </w:rPr>
              <w:t xml:space="preserve">Vì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380" w:dyaOrig="279">
                <v:shape id="_x0000_i1220" type="#_x0000_t75" style="width:19pt;height:14pt" o:ole="">
                  <v:imagedata r:id="rId377" o:title=""/>
                </v:shape>
                <o:OLEObject Type="Embed" ProgID="Equation.DSMT4" ShapeID="_x0000_i1220" DrawAspect="Content" ObjectID="_1756124155" r:id="rId389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là tiếp tuyến của đường tròn </w:t>
            </w:r>
            <w:r w:rsidRPr="000D70FB">
              <w:rPr>
                <w:rFonts w:cs="Times New Roman"/>
                <w:position w:val="-10"/>
                <w:sz w:val="26"/>
                <w:szCs w:val="26"/>
              </w:rPr>
              <w:object w:dxaOrig="760" w:dyaOrig="340">
                <v:shape id="_x0000_i1221" type="#_x0000_t75" style="width:38pt;height:17pt" o:ole="">
                  <v:imagedata r:id="rId379" o:title=""/>
                </v:shape>
                <o:OLEObject Type="Embed" ProgID="Equation.DSMT4" ShapeID="_x0000_i1221" DrawAspect="Content" ObjectID="_1756124156" r:id="rId390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nên </w:t>
            </w:r>
            <w:r w:rsidRPr="000D70FB">
              <w:rPr>
                <w:rFonts w:cs="Times New Roman"/>
                <w:position w:val="-6"/>
                <w:sz w:val="26"/>
                <w:szCs w:val="26"/>
              </w:rPr>
              <w:object w:dxaOrig="1400" w:dyaOrig="340">
                <v:shape id="_x0000_i1222" type="#_x0000_t75" style="width:70pt;height:17pt" o:ole="">
                  <v:imagedata r:id="rId391" o:title=""/>
                </v:shape>
                <o:OLEObject Type="Embed" ProgID="Equation.DSMT4" ShapeID="_x0000_i1222" DrawAspect="Content" ObjectID="_1756124157" r:id="rId392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(</w:t>
            </w:r>
            <w:r w:rsidR="00A632D5" w:rsidRPr="000D70FB">
              <w:rPr>
                <w:rFonts w:cs="Times New Roman"/>
                <w:sz w:val="26"/>
                <w:szCs w:val="26"/>
              </w:rPr>
              <w:t>4</w:t>
            </w:r>
            <w:r w:rsidRPr="000D70FB">
              <w:rPr>
                <w:rFonts w:cs="Times New Roman"/>
                <w:sz w:val="26"/>
                <w:szCs w:val="26"/>
              </w:rPr>
              <w:t>). Từ (</w:t>
            </w:r>
            <w:r w:rsidR="00A632D5" w:rsidRPr="000D70FB">
              <w:rPr>
                <w:rFonts w:cs="Times New Roman"/>
                <w:sz w:val="26"/>
                <w:szCs w:val="26"/>
              </w:rPr>
              <w:t>3</w:t>
            </w:r>
            <w:r w:rsidRPr="000D70FB">
              <w:rPr>
                <w:rFonts w:cs="Times New Roman"/>
                <w:sz w:val="26"/>
                <w:szCs w:val="26"/>
              </w:rPr>
              <w:t>) và (</w:t>
            </w:r>
            <w:r w:rsidR="00A632D5" w:rsidRPr="000D70FB">
              <w:rPr>
                <w:rFonts w:cs="Times New Roman"/>
                <w:sz w:val="26"/>
                <w:szCs w:val="26"/>
              </w:rPr>
              <w:t>4</w:t>
            </w:r>
            <w:r w:rsidRPr="000D70FB">
              <w:rPr>
                <w:rFonts w:cs="Times New Roman"/>
                <w:sz w:val="26"/>
                <w:szCs w:val="26"/>
              </w:rPr>
              <w:t xml:space="preserve">) suy ra </w:t>
            </w:r>
            <w:r w:rsidRPr="000D70FB">
              <w:rPr>
                <w:rFonts w:cs="Times New Roman"/>
                <w:position w:val="-26"/>
                <w:sz w:val="26"/>
                <w:szCs w:val="26"/>
              </w:rPr>
              <w:object w:dxaOrig="4520" w:dyaOrig="680">
                <v:shape id="_x0000_i1223" type="#_x0000_t75" style="width:226pt;height:34pt" o:ole="">
                  <v:imagedata r:id="rId393" o:title=""/>
                </v:shape>
                <o:OLEObject Type="Embed" ProgID="Equation.DSMT4" ShapeID="_x0000_i1223" DrawAspect="Content" ObjectID="_1756124158" r:id="rId394"/>
              </w:object>
            </w:r>
            <w:r w:rsidRPr="000D70FB">
              <w:rPr>
                <w:rFonts w:cs="Times New Roman"/>
                <w:sz w:val="26"/>
                <w:szCs w:val="26"/>
              </w:rPr>
              <w:t xml:space="preserve"> cùng thuộc một đường tròn.</w:t>
            </w:r>
          </w:p>
        </w:tc>
        <w:tc>
          <w:tcPr>
            <w:tcW w:w="992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14C74" w:rsidRPr="000D70FB" w:rsidRDefault="006F2FE1" w:rsidP="000D70FB">
            <w:pPr>
              <w:spacing w:before="40" w:after="40" w:line="264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0D70FB">
              <w:rPr>
                <w:rFonts w:cs="Times New Roman"/>
                <w:b/>
                <w:sz w:val="26"/>
                <w:szCs w:val="26"/>
              </w:rPr>
              <w:t>1</w:t>
            </w:r>
            <w:r w:rsidR="00514C74" w:rsidRPr="000D70FB">
              <w:rPr>
                <w:rFonts w:cs="Times New Roman"/>
                <w:b/>
                <w:sz w:val="26"/>
                <w:szCs w:val="26"/>
              </w:rPr>
              <w:t>,</w:t>
            </w:r>
            <w:r w:rsidRPr="000D70FB">
              <w:rPr>
                <w:rFonts w:cs="Times New Roman"/>
                <w:b/>
                <w:sz w:val="26"/>
                <w:szCs w:val="26"/>
              </w:rPr>
              <w:t>0</w:t>
            </w:r>
          </w:p>
        </w:tc>
      </w:tr>
    </w:tbl>
    <w:p w:rsidR="009A3317" w:rsidRPr="000D70FB" w:rsidRDefault="009A3317" w:rsidP="000D70FB">
      <w:pPr>
        <w:spacing w:before="40" w:after="40" w:line="264" w:lineRule="auto"/>
        <w:jc w:val="both"/>
        <w:rPr>
          <w:rFonts w:cs="Times New Roman"/>
          <w:i/>
          <w:sz w:val="26"/>
          <w:szCs w:val="26"/>
        </w:rPr>
      </w:pPr>
      <w:r w:rsidRPr="000D70FB">
        <w:rPr>
          <w:rFonts w:cs="Times New Roman"/>
          <w:b/>
          <w:i/>
          <w:sz w:val="26"/>
          <w:szCs w:val="26"/>
        </w:rPr>
        <w:t>Ghi chú:</w:t>
      </w:r>
      <w:r w:rsidRPr="000D70FB">
        <w:rPr>
          <w:rFonts w:cs="Times New Roman"/>
          <w:sz w:val="26"/>
          <w:szCs w:val="26"/>
        </w:rPr>
        <w:t xml:space="preserve"> </w:t>
      </w:r>
      <w:r w:rsidRPr="000D70FB">
        <w:rPr>
          <w:rFonts w:cs="Times New Roman"/>
          <w:i/>
          <w:sz w:val="26"/>
          <w:szCs w:val="26"/>
        </w:rPr>
        <w:t>Nếu thí sinh làm bài theo cách khác (với kiến thức trong chương trình THPT chuyên) thì vẫn cho điểm theo các phần đúng tương ứng.</w:t>
      </w:r>
    </w:p>
    <w:p w:rsidR="006741F7" w:rsidRPr="00C62A4E" w:rsidRDefault="00645C44" w:rsidP="000D70FB">
      <w:pPr>
        <w:spacing w:before="40" w:after="40" w:line="264" w:lineRule="auto"/>
        <w:jc w:val="center"/>
        <w:rPr>
          <w:rFonts w:cs="Times New Roman"/>
          <w:b/>
          <w:sz w:val="26"/>
          <w:szCs w:val="26"/>
        </w:rPr>
      </w:pPr>
      <w:r w:rsidRPr="00C62A4E">
        <w:rPr>
          <w:rFonts w:cs="Times New Roman"/>
          <w:b/>
          <w:sz w:val="26"/>
          <w:szCs w:val="26"/>
        </w:rPr>
        <w:t>-----Hết-----</w:t>
      </w:r>
    </w:p>
    <w:sectPr w:rsidR="006741F7" w:rsidRPr="00C62A4E" w:rsidSect="00543C89">
      <w:headerReference w:type="default" r:id="rId395"/>
      <w:pgSz w:w="11905" w:h="16837" w:code="9"/>
      <w:pgMar w:top="851" w:right="851" w:bottom="851" w:left="1134" w:header="454" w:footer="45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538" w:rsidRDefault="00085538" w:rsidP="003855E6">
      <w:pPr>
        <w:spacing w:after="0" w:line="240" w:lineRule="auto"/>
      </w:pPr>
      <w:r>
        <w:separator/>
      </w:r>
    </w:p>
  </w:endnote>
  <w:endnote w:type="continuationSeparator" w:id="0">
    <w:p w:rsidR="00085538" w:rsidRDefault="00085538" w:rsidP="0038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538" w:rsidRDefault="00085538" w:rsidP="003855E6">
      <w:pPr>
        <w:spacing w:after="0" w:line="240" w:lineRule="auto"/>
      </w:pPr>
      <w:r>
        <w:separator/>
      </w:r>
    </w:p>
  </w:footnote>
  <w:footnote w:type="continuationSeparator" w:id="0">
    <w:p w:rsidR="00085538" w:rsidRDefault="00085538" w:rsidP="00385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124296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333C22" w:rsidRPr="003855E6" w:rsidRDefault="00333C22">
        <w:pPr>
          <w:pStyle w:val="Header"/>
          <w:jc w:val="center"/>
          <w:rPr>
            <w:sz w:val="26"/>
            <w:szCs w:val="26"/>
          </w:rPr>
        </w:pPr>
        <w:r w:rsidRPr="003855E6">
          <w:rPr>
            <w:sz w:val="26"/>
            <w:szCs w:val="26"/>
          </w:rPr>
          <w:fldChar w:fldCharType="begin"/>
        </w:r>
        <w:r w:rsidRPr="003855E6">
          <w:rPr>
            <w:sz w:val="26"/>
            <w:szCs w:val="26"/>
          </w:rPr>
          <w:instrText xml:space="preserve"> PAGE   \* MERGEFORMAT </w:instrText>
        </w:r>
        <w:r w:rsidRPr="003855E6">
          <w:rPr>
            <w:sz w:val="26"/>
            <w:szCs w:val="26"/>
          </w:rPr>
          <w:fldChar w:fldCharType="separate"/>
        </w:r>
        <w:r w:rsidR="007D2170">
          <w:rPr>
            <w:noProof/>
            <w:sz w:val="26"/>
            <w:szCs w:val="26"/>
          </w:rPr>
          <w:t>6</w:t>
        </w:r>
        <w:r w:rsidRPr="003855E6">
          <w:rPr>
            <w:noProof/>
            <w:sz w:val="26"/>
            <w:szCs w:val="26"/>
          </w:rPr>
          <w:fldChar w:fldCharType="end"/>
        </w:r>
      </w:p>
    </w:sdtContent>
  </w:sdt>
  <w:p w:rsidR="00333C22" w:rsidRDefault="00333C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D3"/>
    <w:rsid w:val="000002BC"/>
    <w:rsid w:val="000007CC"/>
    <w:rsid w:val="00000AEF"/>
    <w:rsid w:val="00000FAF"/>
    <w:rsid w:val="00004EBB"/>
    <w:rsid w:val="00004ED0"/>
    <w:rsid w:val="00005F5B"/>
    <w:rsid w:val="000068D4"/>
    <w:rsid w:val="00011BCC"/>
    <w:rsid w:val="00012217"/>
    <w:rsid w:val="0001270A"/>
    <w:rsid w:val="00012D11"/>
    <w:rsid w:val="00013A21"/>
    <w:rsid w:val="00013E93"/>
    <w:rsid w:val="000146AB"/>
    <w:rsid w:val="000148F2"/>
    <w:rsid w:val="000156AC"/>
    <w:rsid w:val="00015A0E"/>
    <w:rsid w:val="00015A66"/>
    <w:rsid w:val="00016103"/>
    <w:rsid w:val="00016BE6"/>
    <w:rsid w:val="000209EB"/>
    <w:rsid w:val="0002237B"/>
    <w:rsid w:val="0002352E"/>
    <w:rsid w:val="00023680"/>
    <w:rsid w:val="0002378A"/>
    <w:rsid w:val="00023A8F"/>
    <w:rsid w:val="00024362"/>
    <w:rsid w:val="00024B7A"/>
    <w:rsid w:val="00024C2A"/>
    <w:rsid w:val="00026D07"/>
    <w:rsid w:val="00026DA0"/>
    <w:rsid w:val="00026FF7"/>
    <w:rsid w:val="00031337"/>
    <w:rsid w:val="0003176D"/>
    <w:rsid w:val="00033944"/>
    <w:rsid w:val="0003409D"/>
    <w:rsid w:val="00035BDD"/>
    <w:rsid w:val="00035DBB"/>
    <w:rsid w:val="00035EB2"/>
    <w:rsid w:val="00036CBB"/>
    <w:rsid w:val="0004084F"/>
    <w:rsid w:val="00041A29"/>
    <w:rsid w:val="00043563"/>
    <w:rsid w:val="00044450"/>
    <w:rsid w:val="000457CF"/>
    <w:rsid w:val="000471E4"/>
    <w:rsid w:val="0004754D"/>
    <w:rsid w:val="00047707"/>
    <w:rsid w:val="00047FB7"/>
    <w:rsid w:val="000502BF"/>
    <w:rsid w:val="00051479"/>
    <w:rsid w:val="000519EE"/>
    <w:rsid w:val="00051E66"/>
    <w:rsid w:val="00051FDD"/>
    <w:rsid w:val="000538F1"/>
    <w:rsid w:val="00053CA0"/>
    <w:rsid w:val="00054893"/>
    <w:rsid w:val="00055254"/>
    <w:rsid w:val="0005633C"/>
    <w:rsid w:val="00056A21"/>
    <w:rsid w:val="00057340"/>
    <w:rsid w:val="0005760B"/>
    <w:rsid w:val="00057D82"/>
    <w:rsid w:val="00061A75"/>
    <w:rsid w:val="00062462"/>
    <w:rsid w:val="00062BC1"/>
    <w:rsid w:val="00063CA5"/>
    <w:rsid w:val="00063E0C"/>
    <w:rsid w:val="000657AA"/>
    <w:rsid w:val="00065C55"/>
    <w:rsid w:val="00066CD0"/>
    <w:rsid w:val="00067C8B"/>
    <w:rsid w:val="00071461"/>
    <w:rsid w:val="00071D75"/>
    <w:rsid w:val="00072659"/>
    <w:rsid w:val="000726FB"/>
    <w:rsid w:val="00072BE7"/>
    <w:rsid w:val="00075B03"/>
    <w:rsid w:val="0007624C"/>
    <w:rsid w:val="00076E25"/>
    <w:rsid w:val="0008008E"/>
    <w:rsid w:val="00080549"/>
    <w:rsid w:val="00083BDF"/>
    <w:rsid w:val="000848CC"/>
    <w:rsid w:val="000848EA"/>
    <w:rsid w:val="00084EB5"/>
    <w:rsid w:val="0008529C"/>
    <w:rsid w:val="00085538"/>
    <w:rsid w:val="00085BDF"/>
    <w:rsid w:val="000864C5"/>
    <w:rsid w:val="000865A5"/>
    <w:rsid w:val="00086825"/>
    <w:rsid w:val="000869E9"/>
    <w:rsid w:val="00086D11"/>
    <w:rsid w:val="00086DB8"/>
    <w:rsid w:val="00087A71"/>
    <w:rsid w:val="00087F4D"/>
    <w:rsid w:val="00090350"/>
    <w:rsid w:val="00091165"/>
    <w:rsid w:val="00092621"/>
    <w:rsid w:val="00094531"/>
    <w:rsid w:val="00094892"/>
    <w:rsid w:val="00094B01"/>
    <w:rsid w:val="00094EF8"/>
    <w:rsid w:val="0009541A"/>
    <w:rsid w:val="000960CF"/>
    <w:rsid w:val="000962EF"/>
    <w:rsid w:val="00096C0B"/>
    <w:rsid w:val="00097495"/>
    <w:rsid w:val="00097B69"/>
    <w:rsid w:val="00097C52"/>
    <w:rsid w:val="000A00C6"/>
    <w:rsid w:val="000A0458"/>
    <w:rsid w:val="000A2A48"/>
    <w:rsid w:val="000A3363"/>
    <w:rsid w:val="000A3A46"/>
    <w:rsid w:val="000A4CEF"/>
    <w:rsid w:val="000A523B"/>
    <w:rsid w:val="000A53BF"/>
    <w:rsid w:val="000A570D"/>
    <w:rsid w:val="000A57B7"/>
    <w:rsid w:val="000A5F8B"/>
    <w:rsid w:val="000A6771"/>
    <w:rsid w:val="000A6F8C"/>
    <w:rsid w:val="000B056F"/>
    <w:rsid w:val="000B1A80"/>
    <w:rsid w:val="000B1D5D"/>
    <w:rsid w:val="000B2936"/>
    <w:rsid w:val="000B2D88"/>
    <w:rsid w:val="000B398F"/>
    <w:rsid w:val="000B3EBB"/>
    <w:rsid w:val="000B40F4"/>
    <w:rsid w:val="000B5F54"/>
    <w:rsid w:val="000B66CB"/>
    <w:rsid w:val="000B6DEE"/>
    <w:rsid w:val="000B6FF5"/>
    <w:rsid w:val="000C0B2C"/>
    <w:rsid w:val="000C1E15"/>
    <w:rsid w:val="000C31C6"/>
    <w:rsid w:val="000C39B8"/>
    <w:rsid w:val="000C4E5F"/>
    <w:rsid w:val="000C4F4A"/>
    <w:rsid w:val="000C4F86"/>
    <w:rsid w:val="000C542F"/>
    <w:rsid w:val="000C5726"/>
    <w:rsid w:val="000C6A1B"/>
    <w:rsid w:val="000C754C"/>
    <w:rsid w:val="000C7851"/>
    <w:rsid w:val="000D0814"/>
    <w:rsid w:val="000D0893"/>
    <w:rsid w:val="000D17F8"/>
    <w:rsid w:val="000D22CD"/>
    <w:rsid w:val="000D3187"/>
    <w:rsid w:val="000D3324"/>
    <w:rsid w:val="000D55E0"/>
    <w:rsid w:val="000D5786"/>
    <w:rsid w:val="000D5B3A"/>
    <w:rsid w:val="000D63E2"/>
    <w:rsid w:val="000D67D3"/>
    <w:rsid w:val="000D70FB"/>
    <w:rsid w:val="000D7C67"/>
    <w:rsid w:val="000E0812"/>
    <w:rsid w:val="000E1636"/>
    <w:rsid w:val="000E1710"/>
    <w:rsid w:val="000E1C10"/>
    <w:rsid w:val="000E2487"/>
    <w:rsid w:val="000E2C7A"/>
    <w:rsid w:val="000E3504"/>
    <w:rsid w:val="000E356C"/>
    <w:rsid w:val="000E37AF"/>
    <w:rsid w:val="000E4481"/>
    <w:rsid w:val="000E45D2"/>
    <w:rsid w:val="000E4D1F"/>
    <w:rsid w:val="000E4E42"/>
    <w:rsid w:val="000E5AC1"/>
    <w:rsid w:val="000E5FA3"/>
    <w:rsid w:val="000E668E"/>
    <w:rsid w:val="000E6771"/>
    <w:rsid w:val="000E6A5A"/>
    <w:rsid w:val="000E6CE9"/>
    <w:rsid w:val="000E74C3"/>
    <w:rsid w:val="000E7761"/>
    <w:rsid w:val="000E7E70"/>
    <w:rsid w:val="000E7EBC"/>
    <w:rsid w:val="000F1DC6"/>
    <w:rsid w:val="000F314B"/>
    <w:rsid w:val="000F3A16"/>
    <w:rsid w:val="000F46B0"/>
    <w:rsid w:val="000F5132"/>
    <w:rsid w:val="000F5B52"/>
    <w:rsid w:val="000F6F59"/>
    <w:rsid w:val="000F7340"/>
    <w:rsid w:val="00100FCC"/>
    <w:rsid w:val="001014F9"/>
    <w:rsid w:val="00101BA5"/>
    <w:rsid w:val="00101D1A"/>
    <w:rsid w:val="00101F7F"/>
    <w:rsid w:val="001021AD"/>
    <w:rsid w:val="0010239E"/>
    <w:rsid w:val="0010254C"/>
    <w:rsid w:val="001037AA"/>
    <w:rsid w:val="0010403A"/>
    <w:rsid w:val="001044A5"/>
    <w:rsid w:val="001045A5"/>
    <w:rsid w:val="0010501B"/>
    <w:rsid w:val="00105260"/>
    <w:rsid w:val="001052E4"/>
    <w:rsid w:val="001057C2"/>
    <w:rsid w:val="00105866"/>
    <w:rsid w:val="00105996"/>
    <w:rsid w:val="00110722"/>
    <w:rsid w:val="00111148"/>
    <w:rsid w:val="00111244"/>
    <w:rsid w:val="0011160A"/>
    <w:rsid w:val="00111B76"/>
    <w:rsid w:val="0011213A"/>
    <w:rsid w:val="00112AAE"/>
    <w:rsid w:val="00112D09"/>
    <w:rsid w:val="00112DAC"/>
    <w:rsid w:val="0011703D"/>
    <w:rsid w:val="0011767F"/>
    <w:rsid w:val="00121CE5"/>
    <w:rsid w:val="0012215D"/>
    <w:rsid w:val="00122461"/>
    <w:rsid w:val="001225A3"/>
    <w:rsid w:val="00122814"/>
    <w:rsid w:val="0012295A"/>
    <w:rsid w:val="001242B3"/>
    <w:rsid w:val="00125569"/>
    <w:rsid w:val="00125572"/>
    <w:rsid w:val="00125703"/>
    <w:rsid w:val="00125838"/>
    <w:rsid w:val="00125BFD"/>
    <w:rsid w:val="00130C74"/>
    <w:rsid w:val="00130D58"/>
    <w:rsid w:val="00131EE7"/>
    <w:rsid w:val="0013248F"/>
    <w:rsid w:val="00132A98"/>
    <w:rsid w:val="00132C60"/>
    <w:rsid w:val="001330C2"/>
    <w:rsid w:val="00133673"/>
    <w:rsid w:val="001337AA"/>
    <w:rsid w:val="00134112"/>
    <w:rsid w:val="00135074"/>
    <w:rsid w:val="001362EE"/>
    <w:rsid w:val="00136545"/>
    <w:rsid w:val="00136612"/>
    <w:rsid w:val="001371BE"/>
    <w:rsid w:val="00137D65"/>
    <w:rsid w:val="00137E5F"/>
    <w:rsid w:val="00141013"/>
    <w:rsid w:val="0014196F"/>
    <w:rsid w:val="00141D0F"/>
    <w:rsid w:val="00141DF9"/>
    <w:rsid w:val="00142481"/>
    <w:rsid w:val="00142669"/>
    <w:rsid w:val="001427C7"/>
    <w:rsid w:val="00142984"/>
    <w:rsid w:val="00142DB6"/>
    <w:rsid w:val="00143020"/>
    <w:rsid w:val="001430FA"/>
    <w:rsid w:val="00143387"/>
    <w:rsid w:val="0014375D"/>
    <w:rsid w:val="00143C78"/>
    <w:rsid w:val="00143C93"/>
    <w:rsid w:val="00144436"/>
    <w:rsid w:val="001444EB"/>
    <w:rsid w:val="00145A0A"/>
    <w:rsid w:val="00150874"/>
    <w:rsid w:val="00150BFA"/>
    <w:rsid w:val="00150D42"/>
    <w:rsid w:val="00150FC4"/>
    <w:rsid w:val="0015183C"/>
    <w:rsid w:val="001518F8"/>
    <w:rsid w:val="00154853"/>
    <w:rsid w:val="00154A0E"/>
    <w:rsid w:val="00154ABC"/>
    <w:rsid w:val="0015514C"/>
    <w:rsid w:val="00155312"/>
    <w:rsid w:val="00156013"/>
    <w:rsid w:val="001566B2"/>
    <w:rsid w:val="0015675D"/>
    <w:rsid w:val="00156B45"/>
    <w:rsid w:val="00156C71"/>
    <w:rsid w:val="00156F04"/>
    <w:rsid w:val="00156FBF"/>
    <w:rsid w:val="001606A5"/>
    <w:rsid w:val="001607E5"/>
    <w:rsid w:val="00160C5D"/>
    <w:rsid w:val="00161884"/>
    <w:rsid w:val="00161B77"/>
    <w:rsid w:val="00162311"/>
    <w:rsid w:val="00162686"/>
    <w:rsid w:val="00162FFC"/>
    <w:rsid w:val="001644AA"/>
    <w:rsid w:val="00165A12"/>
    <w:rsid w:val="00165A61"/>
    <w:rsid w:val="0016632D"/>
    <w:rsid w:val="001668B8"/>
    <w:rsid w:val="00167301"/>
    <w:rsid w:val="00167530"/>
    <w:rsid w:val="00167A3B"/>
    <w:rsid w:val="00170405"/>
    <w:rsid w:val="001709EE"/>
    <w:rsid w:val="0017150B"/>
    <w:rsid w:val="001719B1"/>
    <w:rsid w:val="00171ABE"/>
    <w:rsid w:val="00172500"/>
    <w:rsid w:val="0017299A"/>
    <w:rsid w:val="00172B0F"/>
    <w:rsid w:val="00172CC4"/>
    <w:rsid w:val="001733A6"/>
    <w:rsid w:val="0017374D"/>
    <w:rsid w:val="0017415B"/>
    <w:rsid w:val="001742EC"/>
    <w:rsid w:val="0017455F"/>
    <w:rsid w:val="00175F4B"/>
    <w:rsid w:val="00175FA3"/>
    <w:rsid w:val="00176C9E"/>
    <w:rsid w:val="00176E03"/>
    <w:rsid w:val="00176E67"/>
    <w:rsid w:val="0017733C"/>
    <w:rsid w:val="00177CB1"/>
    <w:rsid w:val="00180053"/>
    <w:rsid w:val="00180332"/>
    <w:rsid w:val="001808F9"/>
    <w:rsid w:val="00180DB0"/>
    <w:rsid w:val="0018110F"/>
    <w:rsid w:val="00181888"/>
    <w:rsid w:val="00182861"/>
    <w:rsid w:val="00183AB0"/>
    <w:rsid w:val="001848DA"/>
    <w:rsid w:val="00184D37"/>
    <w:rsid w:val="00184E57"/>
    <w:rsid w:val="0018578E"/>
    <w:rsid w:val="001861C7"/>
    <w:rsid w:val="001865DB"/>
    <w:rsid w:val="001868E1"/>
    <w:rsid w:val="001875C6"/>
    <w:rsid w:val="0019139B"/>
    <w:rsid w:val="00191744"/>
    <w:rsid w:val="00191904"/>
    <w:rsid w:val="0019240D"/>
    <w:rsid w:val="00192516"/>
    <w:rsid w:val="00193050"/>
    <w:rsid w:val="0019348A"/>
    <w:rsid w:val="00193A7A"/>
    <w:rsid w:val="00194224"/>
    <w:rsid w:val="001943F7"/>
    <w:rsid w:val="001947D5"/>
    <w:rsid w:val="001960A5"/>
    <w:rsid w:val="0019685E"/>
    <w:rsid w:val="00197993"/>
    <w:rsid w:val="00197A42"/>
    <w:rsid w:val="001A140C"/>
    <w:rsid w:val="001A22B6"/>
    <w:rsid w:val="001A3A22"/>
    <w:rsid w:val="001A3A47"/>
    <w:rsid w:val="001A3C48"/>
    <w:rsid w:val="001A3EA9"/>
    <w:rsid w:val="001A5023"/>
    <w:rsid w:val="001A5DE0"/>
    <w:rsid w:val="001A64F6"/>
    <w:rsid w:val="001A7B59"/>
    <w:rsid w:val="001A7E3A"/>
    <w:rsid w:val="001B0CB1"/>
    <w:rsid w:val="001B103A"/>
    <w:rsid w:val="001B1685"/>
    <w:rsid w:val="001B1D71"/>
    <w:rsid w:val="001B33DC"/>
    <w:rsid w:val="001B3BB4"/>
    <w:rsid w:val="001B7A38"/>
    <w:rsid w:val="001C04DF"/>
    <w:rsid w:val="001C0599"/>
    <w:rsid w:val="001C0DD7"/>
    <w:rsid w:val="001C1B24"/>
    <w:rsid w:val="001C207E"/>
    <w:rsid w:val="001C2FA6"/>
    <w:rsid w:val="001C3478"/>
    <w:rsid w:val="001C3B7B"/>
    <w:rsid w:val="001C434D"/>
    <w:rsid w:val="001C4617"/>
    <w:rsid w:val="001C4905"/>
    <w:rsid w:val="001C4B1D"/>
    <w:rsid w:val="001C5098"/>
    <w:rsid w:val="001C51EC"/>
    <w:rsid w:val="001C669B"/>
    <w:rsid w:val="001C7AFA"/>
    <w:rsid w:val="001D1398"/>
    <w:rsid w:val="001D1488"/>
    <w:rsid w:val="001D14EF"/>
    <w:rsid w:val="001D186F"/>
    <w:rsid w:val="001D1C9D"/>
    <w:rsid w:val="001D2023"/>
    <w:rsid w:val="001D23B5"/>
    <w:rsid w:val="001D25AA"/>
    <w:rsid w:val="001D340C"/>
    <w:rsid w:val="001D406A"/>
    <w:rsid w:val="001D40D3"/>
    <w:rsid w:val="001D4266"/>
    <w:rsid w:val="001D4342"/>
    <w:rsid w:val="001D4983"/>
    <w:rsid w:val="001D6766"/>
    <w:rsid w:val="001D798A"/>
    <w:rsid w:val="001E03C7"/>
    <w:rsid w:val="001E16C0"/>
    <w:rsid w:val="001E19DA"/>
    <w:rsid w:val="001E1F1B"/>
    <w:rsid w:val="001E3835"/>
    <w:rsid w:val="001E3B48"/>
    <w:rsid w:val="001E3D42"/>
    <w:rsid w:val="001E3D6D"/>
    <w:rsid w:val="001E4396"/>
    <w:rsid w:val="001E442C"/>
    <w:rsid w:val="001E49BE"/>
    <w:rsid w:val="001E4C62"/>
    <w:rsid w:val="001E6FCD"/>
    <w:rsid w:val="001E7E34"/>
    <w:rsid w:val="001F0559"/>
    <w:rsid w:val="001F129A"/>
    <w:rsid w:val="001F243F"/>
    <w:rsid w:val="001F257D"/>
    <w:rsid w:val="001F279E"/>
    <w:rsid w:val="001F27AB"/>
    <w:rsid w:val="001F2995"/>
    <w:rsid w:val="001F2FBD"/>
    <w:rsid w:val="001F3048"/>
    <w:rsid w:val="001F346D"/>
    <w:rsid w:val="001F3A23"/>
    <w:rsid w:val="001F43A5"/>
    <w:rsid w:val="001F540A"/>
    <w:rsid w:val="001F7ECF"/>
    <w:rsid w:val="00200117"/>
    <w:rsid w:val="002002BF"/>
    <w:rsid w:val="0020095D"/>
    <w:rsid w:val="00201908"/>
    <w:rsid w:val="00201A32"/>
    <w:rsid w:val="002027A1"/>
    <w:rsid w:val="00202ECD"/>
    <w:rsid w:val="00202F48"/>
    <w:rsid w:val="002031EA"/>
    <w:rsid w:val="00203BA6"/>
    <w:rsid w:val="00204285"/>
    <w:rsid w:val="002044BE"/>
    <w:rsid w:val="00204A48"/>
    <w:rsid w:val="00205F7E"/>
    <w:rsid w:val="00211165"/>
    <w:rsid w:val="002118D7"/>
    <w:rsid w:val="002124CD"/>
    <w:rsid w:val="00214CEA"/>
    <w:rsid w:val="0021538D"/>
    <w:rsid w:val="00215F52"/>
    <w:rsid w:val="0021675B"/>
    <w:rsid w:val="00216C83"/>
    <w:rsid w:val="002171B2"/>
    <w:rsid w:val="00217A07"/>
    <w:rsid w:val="00220A1D"/>
    <w:rsid w:val="00221D10"/>
    <w:rsid w:val="002227CE"/>
    <w:rsid w:val="00222875"/>
    <w:rsid w:val="00222D7B"/>
    <w:rsid w:val="00222FEF"/>
    <w:rsid w:val="002236FB"/>
    <w:rsid w:val="00223977"/>
    <w:rsid w:val="002239B4"/>
    <w:rsid w:val="00223C50"/>
    <w:rsid w:val="00223EE9"/>
    <w:rsid w:val="0022487D"/>
    <w:rsid w:val="00224D04"/>
    <w:rsid w:val="00226BFC"/>
    <w:rsid w:val="00227607"/>
    <w:rsid w:val="00227954"/>
    <w:rsid w:val="0023086B"/>
    <w:rsid w:val="00230A3D"/>
    <w:rsid w:val="00231229"/>
    <w:rsid w:val="00231820"/>
    <w:rsid w:val="00231AB2"/>
    <w:rsid w:val="00231C57"/>
    <w:rsid w:val="0023251D"/>
    <w:rsid w:val="00232700"/>
    <w:rsid w:val="00233550"/>
    <w:rsid w:val="00233D56"/>
    <w:rsid w:val="00236FA8"/>
    <w:rsid w:val="002374CE"/>
    <w:rsid w:val="00237730"/>
    <w:rsid w:val="00237EF9"/>
    <w:rsid w:val="00242A3F"/>
    <w:rsid w:val="00242CFC"/>
    <w:rsid w:val="00243110"/>
    <w:rsid w:val="00243153"/>
    <w:rsid w:val="002437BB"/>
    <w:rsid w:val="002438D2"/>
    <w:rsid w:val="00243D60"/>
    <w:rsid w:val="00243FB2"/>
    <w:rsid w:val="00244216"/>
    <w:rsid w:val="00244644"/>
    <w:rsid w:val="00244954"/>
    <w:rsid w:val="002465FA"/>
    <w:rsid w:val="00247108"/>
    <w:rsid w:val="00247DA5"/>
    <w:rsid w:val="00250333"/>
    <w:rsid w:val="002519A9"/>
    <w:rsid w:val="002523A6"/>
    <w:rsid w:val="002526B9"/>
    <w:rsid w:val="002528E6"/>
    <w:rsid w:val="00252C24"/>
    <w:rsid w:val="002539AC"/>
    <w:rsid w:val="00253F2C"/>
    <w:rsid w:val="00254BC6"/>
    <w:rsid w:val="00254CB1"/>
    <w:rsid w:val="002551C2"/>
    <w:rsid w:val="0025566F"/>
    <w:rsid w:val="00255A00"/>
    <w:rsid w:val="00256B48"/>
    <w:rsid w:val="002573D5"/>
    <w:rsid w:val="00260E7A"/>
    <w:rsid w:val="0026105C"/>
    <w:rsid w:val="002611D9"/>
    <w:rsid w:val="00261351"/>
    <w:rsid w:val="00262099"/>
    <w:rsid w:val="0026232D"/>
    <w:rsid w:val="00264510"/>
    <w:rsid w:val="00265C7B"/>
    <w:rsid w:val="002660F0"/>
    <w:rsid w:val="002663FC"/>
    <w:rsid w:val="00267591"/>
    <w:rsid w:val="0027050D"/>
    <w:rsid w:val="0027133A"/>
    <w:rsid w:val="002713C5"/>
    <w:rsid w:val="00275584"/>
    <w:rsid w:val="00276471"/>
    <w:rsid w:val="00276DE6"/>
    <w:rsid w:val="00276DFD"/>
    <w:rsid w:val="0027744A"/>
    <w:rsid w:val="002778B9"/>
    <w:rsid w:val="00277A92"/>
    <w:rsid w:val="0028021A"/>
    <w:rsid w:val="00280D42"/>
    <w:rsid w:val="00281E96"/>
    <w:rsid w:val="00281F79"/>
    <w:rsid w:val="002829EF"/>
    <w:rsid w:val="00283D90"/>
    <w:rsid w:val="00283EF8"/>
    <w:rsid w:val="002844C9"/>
    <w:rsid w:val="002846C1"/>
    <w:rsid w:val="0028492A"/>
    <w:rsid w:val="00284C3A"/>
    <w:rsid w:val="0028646E"/>
    <w:rsid w:val="00286DE9"/>
    <w:rsid w:val="002877C6"/>
    <w:rsid w:val="00287815"/>
    <w:rsid w:val="00291035"/>
    <w:rsid w:val="0029104F"/>
    <w:rsid w:val="00291767"/>
    <w:rsid w:val="002918F9"/>
    <w:rsid w:val="00291F7A"/>
    <w:rsid w:val="0029230F"/>
    <w:rsid w:val="00292897"/>
    <w:rsid w:val="002949E3"/>
    <w:rsid w:val="0029538C"/>
    <w:rsid w:val="002953C8"/>
    <w:rsid w:val="0029544B"/>
    <w:rsid w:val="00297830"/>
    <w:rsid w:val="00297846"/>
    <w:rsid w:val="00297BBC"/>
    <w:rsid w:val="00297F78"/>
    <w:rsid w:val="002A142C"/>
    <w:rsid w:val="002A250D"/>
    <w:rsid w:val="002A2679"/>
    <w:rsid w:val="002A27E9"/>
    <w:rsid w:val="002A295D"/>
    <w:rsid w:val="002A3C3E"/>
    <w:rsid w:val="002A3DC3"/>
    <w:rsid w:val="002A4A88"/>
    <w:rsid w:val="002A4DF4"/>
    <w:rsid w:val="002A5681"/>
    <w:rsid w:val="002A61D9"/>
    <w:rsid w:val="002A67F0"/>
    <w:rsid w:val="002A681C"/>
    <w:rsid w:val="002A6E2E"/>
    <w:rsid w:val="002A753F"/>
    <w:rsid w:val="002B0E1D"/>
    <w:rsid w:val="002B1B41"/>
    <w:rsid w:val="002B34EF"/>
    <w:rsid w:val="002B38BD"/>
    <w:rsid w:val="002B3AAB"/>
    <w:rsid w:val="002B621C"/>
    <w:rsid w:val="002B6BE2"/>
    <w:rsid w:val="002B743E"/>
    <w:rsid w:val="002B7474"/>
    <w:rsid w:val="002B769E"/>
    <w:rsid w:val="002B7C5C"/>
    <w:rsid w:val="002C00C8"/>
    <w:rsid w:val="002C0A47"/>
    <w:rsid w:val="002C29AA"/>
    <w:rsid w:val="002C2AFC"/>
    <w:rsid w:val="002C2DEB"/>
    <w:rsid w:val="002C3335"/>
    <w:rsid w:val="002C5508"/>
    <w:rsid w:val="002C6286"/>
    <w:rsid w:val="002C656A"/>
    <w:rsid w:val="002C665E"/>
    <w:rsid w:val="002C6E2A"/>
    <w:rsid w:val="002D1255"/>
    <w:rsid w:val="002D1F27"/>
    <w:rsid w:val="002D2455"/>
    <w:rsid w:val="002D2491"/>
    <w:rsid w:val="002D2E37"/>
    <w:rsid w:val="002D484A"/>
    <w:rsid w:val="002D496D"/>
    <w:rsid w:val="002D4CBB"/>
    <w:rsid w:val="002D58D6"/>
    <w:rsid w:val="002D5D32"/>
    <w:rsid w:val="002D6A80"/>
    <w:rsid w:val="002D6BEF"/>
    <w:rsid w:val="002D7101"/>
    <w:rsid w:val="002D712E"/>
    <w:rsid w:val="002D7809"/>
    <w:rsid w:val="002D7E90"/>
    <w:rsid w:val="002E0CB2"/>
    <w:rsid w:val="002E13D7"/>
    <w:rsid w:val="002E181F"/>
    <w:rsid w:val="002E1BD7"/>
    <w:rsid w:val="002E1DF2"/>
    <w:rsid w:val="002E237D"/>
    <w:rsid w:val="002E29EA"/>
    <w:rsid w:val="002E2BA6"/>
    <w:rsid w:val="002E398E"/>
    <w:rsid w:val="002E421C"/>
    <w:rsid w:val="002E46BF"/>
    <w:rsid w:val="002E4E5A"/>
    <w:rsid w:val="002E625D"/>
    <w:rsid w:val="002E6C9E"/>
    <w:rsid w:val="002E6CCF"/>
    <w:rsid w:val="002E71F6"/>
    <w:rsid w:val="002F09CF"/>
    <w:rsid w:val="002F0C92"/>
    <w:rsid w:val="002F0E16"/>
    <w:rsid w:val="002F1804"/>
    <w:rsid w:val="002F2DA7"/>
    <w:rsid w:val="002F376B"/>
    <w:rsid w:val="002F3F5C"/>
    <w:rsid w:val="002F4F50"/>
    <w:rsid w:val="002F53C0"/>
    <w:rsid w:val="002F5430"/>
    <w:rsid w:val="002F5979"/>
    <w:rsid w:val="002F5B17"/>
    <w:rsid w:val="002F5CC8"/>
    <w:rsid w:val="002F7167"/>
    <w:rsid w:val="002F7A97"/>
    <w:rsid w:val="002F7E1D"/>
    <w:rsid w:val="00300CFD"/>
    <w:rsid w:val="00301004"/>
    <w:rsid w:val="0030110C"/>
    <w:rsid w:val="003013FA"/>
    <w:rsid w:val="00302687"/>
    <w:rsid w:val="00304222"/>
    <w:rsid w:val="003053D0"/>
    <w:rsid w:val="003059B2"/>
    <w:rsid w:val="003059B5"/>
    <w:rsid w:val="003067AE"/>
    <w:rsid w:val="00306903"/>
    <w:rsid w:val="00307BED"/>
    <w:rsid w:val="0031001D"/>
    <w:rsid w:val="00310C10"/>
    <w:rsid w:val="00311449"/>
    <w:rsid w:val="003114E5"/>
    <w:rsid w:val="003119E2"/>
    <w:rsid w:val="00311F5A"/>
    <w:rsid w:val="00315B07"/>
    <w:rsid w:val="00315DEB"/>
    <w:rsid w:val="00316312"/>
    <w:rsid w:val="003165A0"/>
    <w:rsid w:val="003167D2"/>
    <w:rsid w:val="00316CC2"/>
    <w:rsid w:val="003200FF"/>
    <w:rsid w:val="003203C1"/>
    <w:rsid w:val="0032078F"/>
    <w:rsid w:val="003209EA"/>
    <w:rsid w:val="003210CB"/>
    <w:rsid w:val="00321CAC"/>
    <w:rsid w:val="00323CA3"/>
    <w:rsid w:val="00323FCD"/>
    <w:rsid w:val="0032673F"/>
    <w:rsid w:val="00327E66"/>
    <w:rsid w:val="00330423"/>
    <w:rsid w:val="00330EDF"/>
    <w:rsid w:val="00330F7A"/>
    <w:rsid w:val="00331539"/>
    <w:rsid w:val="00332AB7"/>
    <w:rsid w:val="00333124"/>
    <w:rsid w:val="00333C22"/>
    <w:rsid w:val="00333ED9"/>
    <w:rsid w:val="00334186"/>
    <w:rsid w:val="0033446B"/>
    <w:rsid w:val="00334E98"/>
    <w:rsid w:val="0033530D"/>
    <w:rsid w:val="0033556E"/>
    <w:rsid w:val="00335829"/>
    <w:rsid w:val="003358F7"/>
    <w:rsid w:val="00335E45"/>
    <w:rsid w:val="00336733"/>
    <w:rsid w:val="00336E38"/>
    <w:rsid w:val="00340867"/>
    <w:rsid w:val="00341D30"/>
    <w:rsid w:val="00342619"/>
    <w:rsid w:val="00342826"/>
    <w:rsid w:val="00342BFE"/>
    <w:rsid w:val="00343855"/>
    <w:rsid w:val="00343975"/>
    <w:rsid w:val="003439B3"/>
    <w:rsid w:val="00343DCC"/>
    <w:rsid w:val="0034423A"/>
    <w:rsid w:val="00344DA1"/>
    <w:rsid w:val="00346F37"/>
    <w:rsid w:val="00347500"/>
    <w:rsid w:val="00347DD2"/>
    <w:rsid w:val="00350215"/>
    <w:rsid w:val="003519AC"/>
    <w:rsid w:val="00352073"/>
    <w:rsid w:val="003528D4"/>
    <w:rsid w:val="00352F14"/>
    <w:rsid w:val="00354343"/>
    <w:rsid w:val="00354612"/>
    <w:rsid w:val="00354B9C"/>
    <w:rsid w:val="00355419"/>
    <w:rsid w:val="00355C4A"/>
    <w:rsid w:val="00356165"/>
    <w:rsid w:val="00356223"/>
    <w:rsid w:val="0035661F"/>
    <w:rsid w:val="003569CB"/>
    <w:rsid w:val="00356DC3"/>
    <w:rsid w:val="0035752A"/>
    <w:rsid w:val="0036018B"/>
    <w:rsid w:val="003603E1"/>
    <w:rsid w:val="0036176A"/>
    <w:rsid w:val="00361CC7"/>
    <w:rsid w:val="003623BA"/>
    <w:rsid w:val="00362855"/>
    <w:rsid w:val="00363C92"/>
    <w:rsid w:val="003656A3"/>
    <w:rsid w:val="00365B1F"/>
    <w:rsid w:val="00365D11"/>
    <w:rsid w:val="0036646E"/>
    <w:rsid w:val="00367072"/>
    <w:rsid w:val="003672B3"/>
    <w:rsid w:val="003674D7"/>
    <w:rsid w:val="00367BEC"/>
    <w:rsid w:val="00367C84"/>
    <w:rsid w:val="00367DAD"/>
    <w:rsid w:val="00370528"/>
    <w:rsid w:val="0037067A"/>
    <w:rsid w:val="003706C7"/>
    <w:rsid w:val="00371201"/>
    <w:rsid w:val="00372082"/>
    <w:rsid w:val="0037334B"/>
    <w:rsid w:val="003736CA"/>
    <w:rsid w:val="00373858"/>
    <w:rsid w:val="00374343"/>
    <w:rsid w:val="00374AF4"/>
    <w:rsid w:val="003751FA"/>
    <w:rsid w:val="00376699"/>
    <w:rsid w:val="003772EC"/>
    <w:rsid w:val="003776F5"/>
    <w:rsid w:val="00381372"/>
    <w:rsid w:val="00381D7A"/>
    <w:rsid w:val="00383011"/>
    <w:rsid w:val="00383588"/>
    <w:rsid w:val="003836EC"/>
    <w:rsid w:val="00383B8D"/>
    <w:rsid w:val="003848E3"/>
    <w:rsid w:val="00385170"/>
    <w:rsid w:val="00385232"/>
    <w:rsid w:val="00385579"/>
    <w:rsid w:val="003855E6"/>
    <w:rsid w:val="003864A7"/>
    <w:rsid w:val="00386816"/>
    <w:rsid w:val="003871D8"/>
    <w:rsid w:val="0038746D"/>
    <w:rsid w:val="0039082E"/>
    <w:rsid w:val="003916F3"/>
    <w:rsid w:val="0039173A"/>
    <w:rsid w:val="00391C95"/>
    <w:rsid w:val="00392653"/>
    <w:rsid w:val="003935A8"/>
    <w:rsid w:val="003935C6"/>
    <w:rsid w:val="003937EE"/>
    <w:rsid w:val="00394097"/>
    <w:rsid w:val="00396A7B"/>
    <w:rsid w:val="003A0B06"/>
    <w:rsid w:val="003A0B33"/>
    <w:rsid w:val="003A1289"/>
    <w:rsid w:val="003A273E"/>
    <w:rsid w:val="003A2F1E"/>
    <w:rsid w:val="003A2F84"/>
    <w:rsid w:val="003A301E"/>
    <w:rsid w:val="003A4A44"/>
    <w:rsid w:val="003A5032"/>
    <w:rsid w:val="003A506F"/>
    <w:rsid w:val="003A519F"/>
    <w:rsid w:val="003A5AB4"/>
    <w:rsid w:val="003A5B24"/>
    <w:rsid w:val="003A6D4C"/>
    <w:rsid w:val="003B02FD"/>
    <w:rsid w:val="003B04C0"/>
    <w:rsid w:val="003B0624"/>
    <w:rsid w:val="003B0B61"/>
    <w:rsid w:val="003B0D9A"/>
    <w:rsid w:val="003B21BE"/>
    <w:rsid w:val="003B25DE"/>
    <w:rsid w:val="003B29F4"/>
    <w:rsid w:val="003B2DD6"/>
    <w:rsid w:val="003B3068"/>
    <w:rsid w:val="003B425D"/>
    <w:rsid w:val="003B45DE"/>
    <w:rsid w:val="003B4618"/>
    <w:rsid w:val="003B4B52"/>
    <w:rsid w:val="003B5517"/>
    <w:rsid w:val="003B5CA4"/>
    <w:rsid w:val="003B666E"/>
    <w:rsid w:val="003B6F77"/>
    <w:rsid w:val="003B7C8C"/>
    <w:rsid w:val="003B7E18"/>
    <w:rsid w:val="003C01CE"/>
    <w:rsid w:val="003C0238"/>
    <w:rsid w:val="003C0C7F"/>
    <w:rsid w:val="003C0F68"/>
    <w:rsid w:val="003C1DE1"/>
    <w:rsid w:val="003C20C0"/>
    <w:rsid w:val="003C22D2"/>
    <w:rsid w:val="003C2A72"/>
    <w:rsid w:val="003C3246"/>
    <w:rsid w:val="003C3351"/>
    <w:rsid w:val="003C387E"/>
    <w:rsid w:val="003C409B"/>
    <w:rsid w:val="003C4249"/>
    <w:rsid w:val="003C42E6"/>
    <w:rsid w:val="003C43F6"/>
    <w:rsid w:val="003C46A3"/>
    <w:rsid w:val="003C56BA"/>
    <w:rsid w:val="003C5AC9"/>
    <w:rsid w:val="003C5F90"/>
    <w:rsid w:val="003C60A3"/>
    <w:rsid w:val="003C7079"/>
    <w:rsid w:val="003D0248"/>
    <w:rsid w:val="003D232E"/>
    <w:rsid w:val="003D24A4"/>
    <w:rsid w:val="003D25F5"/>
    <w:rsid w:val="003D2C6D"/>
    <w:rsid w:val="003D2CD6"/>
    <w:rsid w:val="003D3D96"/>
    <w:rsid w:val="003D463E"/>
    <w:rsid w:val="003D6217"/>
    <w:rsid w:val="003D62BD"/>
    <w:rsid w:val="003D7036"/>
    <w:rsid w:val="003D7B8E"/>
    <w:rsid w:val="003E009F"/>
    <w:rsid w:val="003E0467"/>
    <w:rsid w:val="003E048F"/>
    <w:rsid w:val="003E0FDC"/>
    <w:rsid w:val="003E12F0"/>
    <w:rsid w:val="003E1D49"/>
    <w:rsid w:val="003E25CB"/>
    <w:rsid w:val="003E25EA"/>
    <w:rsid w:val="003E3258"/>
    <w:rsid w:val="003E3700"/>
    <w:rsid w:val="003E37A7"/>
    <w:rsid w:val="003E3A8D"/>
    <w:rsid w:val="003E48E3"/>
    <w:rsid w:val="003E5610"/>
    <w:rsid w:val="003E6088"/>
    <w:rsid w:val="003E633D"/>
    <w:rsid w:val="003E674A"/>
    <w:rsid w:val="003E69F3"/>
    <w:rsid w:val="003E6AB2"/>
    <w:rsid w:val="003E6EF4"/>
    <w:rsid w:val="003E6FC7"/>
    <w:rsid w:val="003E7058"/>
    <w:rsid w:val="003E75DE"/>
    <w:rsid w:val="003F1938"/>
    <w:rsid w:val="003F1AA1"/>
    <w:rsid w:val="003F1F8F"/>
    <w:rsid w:val="003F2F0A"/>
    <w:rsid w:val="003F4131"/>
    <w:rsid w:val="003F4560"/>
    <w:rsid w:val="003F7013"/>
    <w:rsid w:val="003F796D"/>
    <w:rsid w:val="004002EF"/>
    <w:rsid w:val="00400D3A"/>
    <w:rsid w:val="0040180F"/>
    <w:rsid w:val="00401A35"/>
    <w:rsid w:val="00402832"/>
    <w:rsid w:val="0040290E"/>
    <w:rsid w:val="00402D3E"/>
    <w:rsid w:val="00403C4E"/>
    <w:rsid w:val="004055BF"/>
    <w:rsid w:val="00406A96"/>
    <w:rsid w:val="0040730F"/>
    <w:rsid w:val="0041136A"/>
    <w:rsid w:val="00411A9F"/>
    <w:rsid w:val="004126E4"/>
    <w:rsid w:val="004129F3"/>
    <w:rsid w:val="00413041"/>
    <w:rsid w:val="004130CA"/>
    <w:rsid w:val="00414986"/>
    <w:rsid w:val="00414D80"/>
    <w:rsid w:val="00415950"/>
    <w:rsid w:val="00415CFF"/>
    <w:rsid w:val="004172A5"/>
    <w:rsid w:val="004200BE"/>
    <w:rsid w:val="00420DE0"/>
    <w:rsid w:val="00420E20"/>
    <w:rsid w:val="00420E23"/>
    <w:rsid w:val="0042141C"/>
    <w:rsid w:val="004214E1"/>
    <w:rsid w:val="00422EE3"/>
    <w:rsid w:val="004233F1"/>
    <w:rsid w:val="00423682"/>
    <w:rsid w:val="00424047"/>
    <w:rsid w:val="00424310"/>
    <w:rsid w:val="00424DF6"/>
    <w:rsid w:val="00425B7F"/>
    <w:rsid w:val="00426D96"/>
    <w:rsid w:val="00427A28"/>
    <w:rsid w:val="00430654"/>
    <w:rsid w:val="00430A0A"/>
    <w:rsid w:val="00430F61"/>
    <w:rsid w:val="00430F99"/>
    <w:rsid w:val="00431565"/>
    <w:rsid w:val="00431D4C"/>
    <w:rsid w:val="00432DC4"/>
    <w:rsid w:val="004333A6"/>
    <w:rsid w:val="00434801"/>
    <w:rsid w:val="004356A9"/>
    <w:rsid w:val="0043593D"/>
    <w:rsid w:val="00435F19"/>
    <w:rsid w:val="00436550"/>
    <w:rsid w:val="00436E40"/>
    <w:rsid w:val="004373AE"/>
    <w:rsid w:val="00437AD4"/>
    <w:rsid w:val="00437D0E"/>
    <w:rsid w:val="00440C3E"/>
    <w:rsid w:val="00441852"/>
    <w:rsid w:val="004422F9"/>
    <w:rsid w:val="0044250F"/>
    <w:rsid w:val="00442AC0"/>
    <w:rsid w:val="004433E8"/>
    <w:rsid w:val="0044449F"/>
    <w:rsid w:val="0044508D"/>
    <w:rsid w:val="004451FE"/>
    <w:rsid w:val="0044538E"/>
    <w:rsid w:val="00445CFA"/>
    <w:rsid w:val="00446264"/>
    <w:rsid w:val="00446455"/>
    <w:rsid w:val="00446C90"/>
    <w:rsid w:val="00447B11"/>
    <w:rsid w:val="004527C2"/>
    <w:rsid w:val="004537D0"/>
    <w:rsid w:val="00453C3E"/>
    <w:rsid w:val="00457BB0"/>
    <w:rsid w:val="00457D6E"/>
    <w:rsid w:val="0046016D"/>
    <w:rsid w:val="0046077C"/>
    <w:rsid w:val="00460AEE"/>
    <w:rsid w:val="00461CC3"/>
    <w:rsid w:val="004623C8"/>
    <w:rsid w:val="0046254F"/>
    <w:rsid w:val="0046297A"/>
    <w:rsid w:val="0046336C"/>
    <w:rsid w:val="0046527F"/>
    <w:rsid w:val="0046565C"/>
    <w:rsid w:val="00466DA7"/>
    <w:rsid w:val="00466DAA"/>
    <w:rsid w:val="004670E1"/>
    <w:rsid w:val="00467A37"/>
    <w:rsid w:val="00467AAF"/>
    <w:rsid w:val="00467ABA"/>
    <w:rsid w:val="00470A5E"/>
    <w:rsid w:val="0047143E"/>
    <w:rsid w:val="00472513"/>
    <w:rsid w:val="00472830"/>
    <w:rsid w:val="004734F8"/>
    <w:rsid w:val="00473FA2"/>
    <w:rsid w:val="00474B70"/>
    <w:rsid w:val="00477937"/>
    <w:rsid w:val="00477D09"/>
    <w:rsid w:val="00477D18"/>
    <w:rsid w:val="00480435"/>
    <w:rsid w:val="00480E64"/>
    <w:rsid w:val="00481236"/>
    <w:rsid w:val="0048152D"/>
    <w:rsid w:val="004817E8"/>
    <w:rsid w:val="00481CBD"/>
    <w:rsid w:val="00482178"/>
    <w:rsid w:val="004822CC"/>
    <w:rsid w:val="004824E0"/>
    <w:rsid w:val="00483051"/>
    <w:rsid w:val="004832DD"/>
    <w:rsid w:val="00483793"/>
    <w:rsid w:val="004837F5"/>
    <w:rsid w:val="00483E87"/>
    <w:rsid w:val="00485385"/>
    <w:rsid w:val="0048585D"/>
    <w:rsid w:val="00485ABE"/>
    <w:rsid w:val="00485C36"/>
    <w:rsid w:val="00485C80"/>
    <w:rsid w:val="00487651"/>
    <w:rsid w:val="00487EF6"/>
    <w:rsid w:val="004901A4"/>
    <w:rsid w:val="004905DD"/>
    <w:rsid w:val="004906D9"/>
    <w:rsid w:val="00491BF4"/>
    <w:rsid w:val="00491F43"/>
    <w:rsid w:val="004925D5"/>
    <w:rsid w:val="00493F3D"/>
    <w:rsid w:val="00494098"/>
    <w:rsid w:val="00494E09"/>
    <w:rsid w:val="00494EA3"/>
    <w:rsid w:val="00494F7C"/>
    <w:rsid w:val="0049523A"/>
    <w:rsid w:val="004952D8"/>
    <w:rsid w:val="0049564E"/>
    <w:rsid w:val="004957F1"/>
    <w:rsid w:val="00496AA1"/>
    <w:rsid w:val="0049709E"/>
    <w:rsid w:val="00497317"/>
    <w:rsid w:val="0049786B"/>
    <w:rsid w:val="00497BF1"/>
    <w:rsid w:val="004A02C7"/>
    <w:rsid w:val="004A057B"/>
    <w:rsid w:val="004A058C"/>
    <w:rsid w:val="004A09E1"/>
    <w:rsid w:val="004A13AD"/>
    <w:rsid w:val="004A1AD5"/>
    <w:rsid w:val="004A1BD9"/>
    <w:rsid w:val="004A1E65"/>
    <w:rsid w:val="004A2176"/>
    <w:rsid w:val="004A2197"/>
    <w:rsid w:val="004A3118"/>
    <w:rsid w:val="004A3A0A"/>
    <w:rsid w:val="004A3D57"/>
    <w:rsid w:val="004A3E1C"/>
    <w:rsid w:val="004A3E58"/>
    <w:rsid w:val="004A488E"/>
    <w:rsid w:val="004A48F4"/>
    <w:rsid w:val="004A4CF1"/>
    <w:rsid w:val="004A4DE0"/>
    <w:rsid w:val="004A5957"/>
    <w:rsid w:val="004A6073"/>
    <w:rsid w:val="004A70E4"/>
    <w:rsid w:val="004A7182"/>
    <w:rsid w:val="004A7350"/>
    <w:rsid w:val="004A7B09"/>
    <w:rsid w:val="004A7C25"/>
    <w:rsid w:val="004B00C5"/>
    <w:rsid w:val="004B0154"/>
    <w:rsid w:val="004B1084"/>
    <w:rsid w:val="004B1C76"/>
    <w:rsid w:val="004B25B8"/>
    <w:rsid w:val="004B3490"/>
    <w:rsid w:val="004B3991"/>
    <w:rsid w:val="004B3C80"/>
    <w:rsid w:val="004B463A"/>
    <w:rsid w:val="004B55A1"/>
    <w:rsid w:val="004B618B"/>
    <w:rsid w:val="004B61F1"/>
    <w:rsid w:val="004B72E4"/>
    <w:rsid w:val="004C07FF"/>
    <w:rsid w:val="004C08D2"/>
    <w:rsid w:val="004C0AF5"/>
    <w:rsid w:val="004C0EDD"/>
    <w:rsid w:val="004C13B7"/>
    <w:rsid w:val="004C1F0D"/>
    <w:rsid w:val="004C28C6"/>
    <w:rsid w:val="004C567C"/>
    <w:rsid w:val="004C57C0"/>
    <w:rsid w:val="004D02FA"/>
    <w:rsid w:val="004D0A3F"/>
    <w:rsid w:val="004D0AE9"/>
    <w:rsid w:val="004D1182"/>
    <w:rsid w:val="004D214B"/>
    <w:rsid w:val="004D25EC"/>
    <w:rsid w:val="004D2CC0"/>
    <w:rsid w:val="004D2E29"/>
    <w:rsid w:val="004D381E"/>
    <w:rsid w:val="004D423F"/>
    <w:rsid w:val="004D53B4"/>
    <w:rsid w:val="004D647F"/>
    <w:rsid w:val="004D6C67"/>
    <w:rsid w:val="004D6CBE"/>
    <w:rsid w:val="004D7631"/>
    <w:rsid w:val="004E0031"/>
    <w:rsid w:val="004E06BF"/>
    <w:rsid w:val="004E14D1"/>
    <w:rsid w:val="004E1562"/>
    <w:rsid w:val="004E1794"/>
    <w:rsid w:val="004E1B0F"/>
    <w:rsid w:val="004E28A7"/>
    <w:rsid w:val="004E2F98"/>
    <w:rsid w:val="004E3D50"/>
    <w:rsid w:val="004E46A7"/>
    <w:rsid w:val="004E49B0"/>
    <w:rsid w:val="004E64D6"/>
    <w:rsid w:val="004E64E9"/>
    <w:rsid w:val="004E7362"/>
    <w:rsid w:val="004E7599"/>
    <w:rsid w:val="004F09AD"/>
    <w:rsid w:val="004F0B85"/>
    <w:rsid w:val="004F0D19"/>
    <w:rsid w:val="004F0E27"/>
    <w:rsid w:val="004F11FE"/>
    <w:rsid w:val="004F14AB"/>
    <w:rsid w:val="004F1700"/>
    <w:rsid w:val="004F1FFA"/>
    <w:rsid w:val="004F2137"/>
    <w:rsid w:val="004F2DB7"/>
    <w:rsid w:val="004F35B2"/>
    <w:rsid w:val="004F3A55"/>
    <w:rsid w:val="004F3F97"/>
    <w:rsid w:val="004F4FF2"/>
    <w:rsid w:val="004F548B"/>
    <w:rsid w:val="004F5992"/>
    <w:rsid w:val="004F5F63"/>
    <w:rsid w:val="004F6976"/>
    <w:rsid w:val="004F70CF"/>
    <w:rsid w:val="004F7AE2"/>
    <w:rsid w:val="004F7D40"/>
    <w:rsid w:val="00500A00"/>
    <w:rsid w:val="00500B89"/>
    <w:rsid w:val="00502492"/>
    <w:rsid w:val="005049C3"/>
    <w:rsid w:val="00505111"/>
    <w:rsid w:val="00505597"/>
    <w:rsid w:val="005065AE"/>
    <w:rsid w:val="005071A4"/>
    <w:rsid w:val="005107BC"/>
    <w:rsid w:val="0051365D"/>
    <w:rsid w:val="005138D1"/>
    <w:rsid w:val="00513A84"/>
    <w:rsid w:val="00514C74"/>
    <w:rsid w:val="005167F4"/>
    <w:rsid w:val="00516AAA"/>
    <w:rsid w:val="005209CC"/>
    <w:rsid w:val="00520F34"/>
    <w:rsid w:val="00521CEE"/>
    <w:rsid w:val="00521D2C"/>
    <w:rsid w:val="005221A0"/>
    <w:rsid w:val="00522710"/>
    <w:rsid w:val="00523F71"/>
    <w:rsid w:val="00524FAE"/>
    <w:rsid w:val="0052547A"/>
    <w:rsid w:val="005263C9"/>
    <w:rsid w:val="005270DE"/>
    <w:rsid w:val="00527380"/>
    <w:rsid w:val="00527717"/>
    <w:rsid w:val="005278BF"/>
    <w:rsid w:val="00527DB7"/>
    <w:rsid w:val="0053000D"/>
    <w:rsid w:val="00530491"/>
    <w:rsid w:val="00530D3F"/>
    <w:rsid w:val="00531364"/>
    <w:rsid w:val="00531507"/>
    <w:rsid w:val="0053247E"/>
    <w:rsid w:val="005336D4"/>
    <w:rsid w:val="00533D14"/>
    <w:rsid w:val="00534CE9"/>
    <w:rsid w:val="00534DFB"/>
    <w:rsid w:val="005355BE"/>
    <w:rsid w:val="0053592E"/>
    <w:rsid w:val="00535B43"/>
    <w:rsid w:val="00537B8C"/>
    <w:rsid w:val="005400D4"/>
    <w:rsid w:val="005410BA"/>
    <w:rsid w:val="00542FCA"/>
    <w:rsid w:val="005436AA"/>
    <w:rsid w:val="00543752"/>
    <w:rsid w:val="0054380F"/>
    <w:rsid w:val="00543AFE"/>
    <w:rsid w:val="00543C89"/>
    <w:rsid w:val="0054411C"/>
    <w:rsid w:val="00544F96"/>
    <w:rsid w:val="00545A6F"/>
    <w:rsid w:val="00545C27"/>
    <w:rsid w:val="00546297"/>
    <w:rsid w:val="00546CB4"/>
    <w:rsid w:val="00546DF2"/>
    <w:rsid w:val="00546E48"/>
    <w:rsid w:val="00550014"/>
    <w:rsid w:val="00550113"/>
    <w:rsid w:val="0055066D"/>
    <w:rsid w:val="00550F4B"/>
    <w:rsid w:val="005510CF"/>
    <w:rsid w:val="00551DC1"/>
    <w:rsid w:val="00552562"/>
    <w:rsid w:val="005536FD"/>
    <w:rsid w:val="00553EF1"/>
    <w:rsid w:val="00553FBE"/>
    <w:rsid w:val="00554627"/>
    <w:rsid w:val="00555F03"/>
    <w:rsid w:val="00556358"/>
    <w:rsid w:val="00556481"/>
    <w:rsid w:val="005567AD"/>
    <w:rsid w:val="00556CB2"/>
    <w:rsid w:val="00557598"/>
    <w:rsid w:val="0056011D"/>
    <w:rsid w:val="00560C3A"/>
    <w:rsid w:val="00560E9C"/>
    <w:rsid w:val="00561EC2"/>
    <w:rsid w:val="00561F07"/>
    <w:rsid w:val="0056284D"/>
    <w:rsid w:val="00562CA9"/>
    <w:rsid w:val="00562EC8"/>
    <w:rsid w:val="005634D9"/>
    <w:rsid w:val="00563612"/>
    <w:rsid w:val="005638B6"/>
    <w:rsid w:val="00563B79"/>
    <w:rsid w:val="00563F99"/>
    <w:rsid w:val="00564294"/>
    <w:rsid w:val="00564CBA"/>
    <w:rsid w:val="00565284"/>
    <w:rsid w:val="00565702"/>
    <w:rsid w:val="0056574F"/>
    <w:rsid w:val="005657B3"/>
    <w:rsid w:val="00565BF7"/>
    <w:rsid w:val="00565C39"/>
    <w:rsid w:val="00566010"/>
    <w:rsid w:val="005662B9"/>
    <w:rsid w:val="0056669C"/>
    <w:rsid w:val="00567EC3"/>
    <w:rsid w:val="00570F27"/>
    <w:rsid w:val="00571285"/>
    <w:rsid w:val="00573746"/>
    <w:rsid w:val="005738B7"/>
    <w:rsid w:val="00573D82"/>
    <w:rsid w:val="00574312"/>
    <w:rsid w:val="0057450D"/>
    <w:rsid w:val="00574BEB"/>
    <w:rsid w:val="00575A29"/>
    <w:rsid w:val="00576B86"/>
    <w:rsid w:val="00577202"/>
    <w:rsid w:val="005779E2"/>
    <w:rsid w:val="00577A3F"/>
    <w:rsid w:val="00577BB2"/>
    <w:rsid w:val="0058082F"/>
    <w:rsid w:val="00580D5D"/>
    <w:rsid w:val="00581A00"/>
    <w:rsid w:val="00582474"/>
    <w:rsid w:val="005826C2"/>
    <w:rsid w:val="00582E7A"/>
    <w:rsid w:val="005834FA"/>
    <w:rsid w:val="00583572"/>
    <w:rsid w:val="00584463"/>
    <w:rsid w:val="00584B5F"/>
    <w:rsid w:val="005856E8"/>
    <w:rsid w:val="00585C25"/>
    <w:rsid w:val="00585E95"/>
    <w:rsid w:val="005861C2"/>
    <w:rsid w:val="005863A2"/>
    <w:rsid w:val="00587C4E"/>
    <w:rsid w:val="005900CE"/>
    <w:rsid w:val="005914B8"/>
    <w:rsid w:val="0059212D"/>
    <w:rsid w:val="0059284E"/>
    <w:rsid w:val="0059538B"/>
    <w:rsid w:val="0059549A"/>
    <w:rsid w:val="00595A97"/>
    <w:rsid w:val="00596019"/>
    <w:rsid w:val="00596395"/>
    <w:rsid w:val="0059660A"/>
    <w:rsid w:val="0059699B"/>
    <w:rsid w:val="00596BCC"/>
    <w:rsid w:val="0059724D"/>
    <w:rsid w:val="00597BD0"/>
    <w:rsid w:val="005A033E"/>
    <w:rsid w:val="005A0F4C"/>
    <w:rsid w:val="005A1CDE"/>
    <w:rsid w:val="005A2F27"/>
    <w:rsid w:val="005A2F97"/>
    <w:rsid w:val="005A37AF"/>
    <w:rsid w:val="005A3924"/>
    <w:rsid w:val="005A3DF9"/>
    <w:rsid w:val="005A40D1"/>
    <w:rsid w:val="005A4E03"/>
    <w:rsid w:val="005A5932"/>
    <w:rsid w:val="005A61C5"/>
    <w:rsid w:val="005A67D8"/>
    <w:rsid w:val="005A7644"/>
    <w:rsid w:val="005A7682"/>
    <w:rsid w:val="005A7697"/>
    <w:rsid w:val="005A79E7"/>
    <w:rsid w:val="005B01EB"/>
    <w:rsid w:val="005B064E"/>
    <w:rsid w:val="005B115C"/>
    <w:rsid w:val="005B1C0D"/>
    <w:rsid w:val="005B3984"/>
    <w:rsid w:val="005B3F92"/>
    <w:rsid w:val="005B400F"/>
    <w:rsid w:val="005B4847"/>
    <w:rsid w:val="005B4C2B"/>
    <w:rsid w:val="005B5563"/>
    <w:rsid w:val="005B652B"/>
    <w:rsid w:val="005B6C7B"/>
    <w:rsid w:val="005B7354"/>
    <w:rsid w:val="005B7949"/>
    <w:rsid w:val="005C13FF"/>
    <w:rsid w:val="005C1E02"/>
    <w:rsid w:val="005C34CA"/>
    <w:rsid w:val="005C41EF"/>
    <w:rsid w:val="005C45DA"/>
    <w:rsid w:val="005C4723"/>
    <w:rsid w:val="005C4773"/>
    <w:rsid w:val="005C4A03"/>
    <w:rsid w:val="005C543D"/>
    <w:rsid w:val="005C559F"/>
    <w:rsid w:val="005C5AA7"/>
    <w:rsid w:val="005C7352"/>
    <w:rsid w:val="005C736D"/>
    <w:rsid w:val="005C7B50"/>
    <w:rsid w:val="005C7E30"/>
    <w:rsid w:val="005D0086"/>
    <w:rsid w:val="005D0539"/>
    <w:rsid w:val="005D14CF"/>
    <w:rsid w:val="005D1EC8"/>
    <w:rsid w:val="005D2159"/>
    <w:rsid w:val="005D2949"/>
    <w:rsid w:val="005D2989"/>
    <w:rsid w:val="005D40B1"/>
    <w:rsid w:val="005D4B56"/>
    <w:rsid w:val="005D579F"/>
    <w:rsid w:val="005D5A43"/>
    <w:rsid w:val="005D5F51"/>
    <w:rsid w:val="005D62C2"/>
    <w:rsid w:val="005D695C"/>
    <w:rsid w:val="005D6FAC"/>
    <w:rsid w:val="005D7A7A"/>
    <w:rsid w:val="005E05AB"/>
    <w:rsid w:val="005E19D2"/>
    <w:rsid w:val="005E2310"/>
    <w:rsid w:val="005E285F"/>
    <w:rsid w:val="005E2AEB"/>
    <w:rsid w:val="005E314B"/>
    <w:rsid w:val="005E321C"/>
    <w:rsid w:val="005E333B"/>
    <w:rsid w:val="005E40E8"/>
    <w:rsid w:val="005E464B"/>
    <w:rsid w:val="005E4D53"/>
    <w:rsid w:val="005E4FC8"/>
    <w:rsid w:val="005E504B"/>
    <w:rsid w:val="005E5198"/>
    <w:rsid w:val="005E64A2"/>
    <w:rsid w:val="005E6965"/>
    <w:rsid w:val="005E7187"/>
    <w:rsid w:val="005E7A56"/>
    <w:rsid w:val="005E7D1B"/>
    <w:rsid w:val="005F07CB"/>
    <w:rsid w:val="005F10C3"/>
    <w:rsid w:val="005F32A7"/>
    <w:rsid w:val="005F4E29"/>
    <w:rsid w:val="005F530E"/>
    <w:rsid w:val="005F5A18"/>
    <w:rsid w:val="005F5ABA"/>
    <w:rsid w:val="005F5F62"/>
    <w:rsid w:val="005F6339"/>
    <w:rsid w:val="005F6E3B"/>
    <w:rsid w:val="005F711F"/>
    <w:rsid w:val="005F7279"/>
    <w:rsid w:val="005F7299"/>
    <w:rsid w:val="005F760A"/>
    <w:rsid w:val="005F7CD5"/>
    <w:rsid w:val="005F7D3E"/>
    <w:rsid w:val="0060136C"/>
    <w:rsid w:val="006019BD"/>
    <w:rsid w:val="0060275D"/>
    <w:rsid w:val="006028FA"/>
    <w:rsid w:val="00603B45"/>
    <w:rsid w:val="0060437A"/>
    <w:rsid w:val="006044D7"/>
    <w:rsid w:val="00605713"/>
    <w:rsid w:val="006058B1"/>
    <w:rsid w:val="006064F5"/>
    <w:rsid w:val="006079E4"/>
    <w:rsid w:val="00607C25"/>
    <w:rsid w:val="006111F5"/>
    <w:rsid w:val="00612315"/>
    <w:rsid w:val="00612FAF"/>
    <w:rsid w:val="0061370F"/>
    <w:rsid w:val="0061398E"/>
    <w:rsid w:val="00613CA3"/>
    <w:rsid w:val="00614092"/>
    <w:rsid w:val="00614154"/>
    <w:rsid w:val="0061466E"/>
    <w:rsid w:val="006154C3"/>
    <w:rsid w:val="00615ABD"/>
    <w:rsid w:val="00615F98"/>
    <w:rsid w:val="0061663B"/>
    <w:rsid w:val="00617455"/>
    <w:rsid w:val="00617B18"/>
    <w:rsid w:val="00620075"/>
    <w:rsid w:val="00620396"/>
    <w:rsid w:val="006204D2"/>
    <w:rsid w:val="006207B8"/>
    <w:rsid w:val="00620E79"/>
    <w:rsid w:val="0062147D"/>
    <w:rsid w:val="006217DE"/>
    <w:rsid w:val="00621946"/>
    <w:rsid w:val="00622869"/>
    <w:rsid w:val="00622C34"/>
    <w:rsid w:val="00622DA6"/>
    <w:rsid w:val="006230EA"/>
    <w:rsid w:val="0062317A"/>
    <w:rsid w:val="006232CB"/>
    <w:rsid w:val="0062397A"/>
    <w:rsid w:val="00624522"/>
    <w:rsid w:val="00624C7B"/>
    <w:rsid w:val="00625429"/>
    <w:rsid w:val="00625F24"/>
    <w:rsid w:val="00625FF3"/>
    <w:rsid w:val="0062616C"/>
    <w:rsid w:val="006268C9"/>
    <w:rsid w:val="00626CCF"/>
    <w:rsid w:val="00627730"/>
    <w:rsid w:val="00627CD1"/>
    <w:rsid w:val="00631B9B"/>
    <w:rsid w:val="00631D34"/>
    <w:rsid w:val="00631F23"/>
    <w:rsid w:val="006324BB"/>
    <w:rsid w:val="00632715"/>
    <w:rsid w:val="00633075"/>
    <w:rsid w:val="00634929"/>
    <w:rsid w:val="00635914"/>
    <w:rsid w:val="006359C6"/>
    <w:rsid w:val="00635D21"/>
    <w:rsid w:val="0063690B"/>
    <w:rsid w:val="00637BA0"/>
    <w:rsid w:val="006400A4"/>
    <w:rsid w:val="0064019A"/>
    <w:rsid w:val="006404D1"/>
    <w:rsid w:val="006406C0"/>
    <w:rsid w:val="0064085A"/>
    <w:rsid w:val="00641337"/>
    <w:rsid w:val="006418F3"/>
    <w:rsid w:val="00642A60"/>
    <w:rsid w:val="00642AEC"/>
    <w:rsid w:val="006431A5"/>
    <w:rsid w:val="0064383A"/>
    <w:rsid w:val="00643A66"/>
    <w:rsid w:val="00643FC5"/>
    <w:rsid w:val="00645C44"/>
    <w:rsid w:val="00645EDE"/>
    <w:rsid w:val="00645FF5"/>
    <w:rsid w:val="0064682B"/>
    <w:rsid w:val="00646979"/>
    <w:rsid w:val="00646DFC"/>
    <w:rsid w:val="00646E2B"/>
    <w:rsid w:val="006470A9"/>
    <w:rsid w:val="006475A4"/>
    <w:rsid w:val="00650717"/>
    <w:rsid w:val="00650B2F"/>
    <w:rsid w:val="00650CD9"/>
    <w:rsid w:val="00650DD3"/>
    <w:rsid w:val="0065276B"/>
    <w:rsid w:val="00653E10"/>
    <w:rsid w:val="00654349"/>
    <w:rsid w:val="0065458D"/>
    <w:rsid w:val="0065553A"/>
    <w:rsid w:val="006558EB"/>
    <w:rsid w:val="00656436"/>
    <w:rsid w:val="00656575"/>
    <w:rsid w:val="006568B9"/>
    <w:rsid w:val="00657F08"/>
    <w:rsid w:val="00660019"/>
    <w:rsid w:val="006602C6"/>
    <w:rsid w:val="00661000"/>
    <w:rsid w:val="00661C3E"/>
    <w:rsid w:val="00661ED0"/>
    <w:rsid w:val="00662F42"/>
    <w:rsid w:val="006638E1"/>
    <w:rsid w:val="00664AAD"/>
    <w:rsid w:val="0066530B"/>
    <w:rsid w:val="00665591"/>
    <w:rsid w:val="00666250"/>
    <w:rsid w:val="00666467"/>
    <w:rsid w:val="0066740F"/>
    <w:rsid w:val="00667574"/>
    <w:rsid w:val="00671241"/>
    <w:rsid w:val="00671515"/>
    <w:rsid w:val="00671614"/>
    <w:rsid w:val="006718F8"/>
    <w:rsid w:val="0067219D"/>
    <w:rsid w:val="006741F7"/>
    <w:rsid w:val="00675297"/>
    <w:rsid w:val="00675759"/>
    <w:rsid w:val="00676228"/>
    <w:rsid w:val="00676E4C"/>
    <w:rsid w:val="00676F71"/>
    <w:rsid w:val="00677000"/>
    <w:rsid w:val="00677769"/>
    <w:rsid w:val="00677DD3"/>
    <w:rsid w:val="00677FC1"/>
    <w:rsid w:val="00677FF6"/>
    <w:rsid w:val="00680378"/>
    <w:rsid w:val="00680CFD"/>
    <w:rsid w:val="00680DEC"/>
    <w:rsid w:val="00680FD4"/>
    <w:rsid w:val="00681413"/>
    <w:rsid w:val="00681CA5"/>
    <w:rsid w:val="00681E4F"/>
    <w:rsid w:val="00682E51"/>
    <w:rsid w:val="0068339A"/>
    <w:rsid w:val="00684C0D"/>
    <w:rsid w:val="006861FB"/>
    <w:rsid w:val="00686C0D"/>
    <w:rsid w:val="0068708B"/>
    <w:rsid w:val="00687EC3"/>
    <w:rsid w:val="0069016B"/>
    <w:rsid w:val="00690340"/>
    <w:rsid w:val="00690468"/>
    <w:rsid w:val="0069112B"/>
    <w:rsid w:val="0069225B"/>
    <w:rsid w:val="00693967"/>
    <w:rsid w:val="0069419E"/>
    <w:rsid w:val="00694494"/>
    <w:rsid w:val="0069540F"/>
    <w:rsid w:val="00696D38"/>
    <w:rsid w:val="00697112"/>
    <w:rsid w:val="006A01C9"/>
    <w:rsid w:val="006A075D"/>
    <w:rsid w:val="006A2FDF"/>
    <w:rsid w:val="006A4497"/>
    <w:rsid w:val="006A4DBB"/>
    <w:rsid w:val="006A51C2"/>
    <w:rsid w:val="006A5FB5"/>
    <w:rsid w:val="006A64FC"/>
    <w:rsid w:val="006A7232"/>
    <w:rsid w:val="006A7525"/>
    <w:rsid w:val="006A7747"/>
    <w:rsid w:val="006A7B3B"/>
    <w:rsid w:val="006B0160"/>
    <w:rsid w:val="006B1774"/>
    <w:rsid w:val="006B1A12"/>
    <w:rsid w:val="006B325E"/>
    <w:rsid w:val="006B390C"/>
    <w:rsid w:val="006B3F0A"/>
    <w:rsid w:val="006B4868"/>
    <w:rsid w:val="006B49FF"/>
    <w:rsid w:val="006B4A18"/>
    <w:rsid w:val="006B4D4A"/>
    <w:rsid w:val="006B59A9"/>
    <w:rsid w:val="006B5C74"/>
    <w:rsid w:val="006B6111"/>
    <w:rsid w:val="006B65AA"/>
    <w:rsid w:val="006B66C3"/>
    <w:rsid w:val="006C036D"/>
    <w:rsid w:val="006C0C18"/>
    <w:rsid w:val="006C0F6A"/>
    <w:rsid w:val="006C1CDB"/>
    <w:rsid w:val="006C21AC"/>
    <w:rsid w:val="006C242A"/>
    <w:rsid w:val="006C27EE"/>
    <w:rsid w:val="006C4060"/>
    <w:rsid w:val="006C46E6"/>
    <w:rsid w:val="006C4D74"/>
    <w:rsid w:val="006C5063"/>
    <w:rsid w:val="006C5D71"/>
    <w:rsid w:val="006C61AB"/>
    <w:rsid w:val="006C6A0F"/>
    <w:rsid w:val="006C6FEA"/>
    <w:rsid w:val="006D0D87"/>
    <w:rsid w:val="006D1D77"/>
    <w:rsid w:val="006D1DF9"/>
    <w:rsid w:val="006D207F"/>
    <w:rsid w:val="006D254C"/>
    <w:rsid w:val="006D44F2"/>
    <w:rsid w:val="006D47B5"/>
    <w:rsid w:val="006D5390"/>
    <w:rsid w:val="006D6179"/>
    <w:rsid w:val="006D6706"/>
    <w:rsid w:val="006D67FD"/>
    <w:rsid w:val="006D7119"/>
    <w:rsid w:val="006D775E"/>
    <w:rsid w:val="006E0359"/>
    <w:rsid w:val="006E0499"/>
    <w:rsid w:val="006E072C"/>
    <w:rsid w:val="006E09A7"/>
    <w:rsid w:val="006E0BAF"/>
    <w:rsid w:val="006E0DD8"/>
    <w:rsid w:val="006E182B"/>
    <w:rsid w:val="006E1997"/>
    <w:rsid w:val="006E2C44"/>
    <w:rsid w:val="006E37E2"/>
    <w:rsid w:val="006E3F56"/>
    <w:rsid w:val="006E403B"/>
    <w:rsid w:val="006E40AC"/>
    <w:rsid w:val="006E591D"/>
    <w:rsid w:val="006E598A"/>
    <w:rsid w:val="006F0B40"/>
    <w:rsid w:val="006F0B80"/>
    <w:rsid w:val="006F19BA"/>
    <w:rsid w:val="006F239F"/>
    <w:rsid w:val="006F2FE1"/>
    <w:rsid w:val="006F3050"/>
    <w:rsid w:val="006F38C3"/>
    <w:rsid w:val="006F4F9A"/>
    <w:rsid w:val="006F512F"/>
    <w:rsid w:val="006F602C"/>
    <w:rsid w:val="006F64EF"/>
    <w:rsid w:val="006F65D4"/>
    <w:rsid w:val="006F6893"/>
    <w:rsid w:val="006F7D71"/>
    <w:rsid w:val="007004BA"/>
    <w:rsid w:val="00701A8E"/>
    <w:rsid w:val="00701B03"/>
    <w:rsid w:val="0070223E"/>
    <w:rsid w:val="00702E29"/>
    <w:rsid w:val="0070318B"/>
    <w:rsid w:val="0070358B"/>
    <w:rsid w:val="00704ED8"/>
    <w:rsid w:val="007054E3"/>
    <w:rsid w:val="007056A4"/>
    <w:rsid w:val="007058E5"/>
    <w:rsid w:val="00707071"/>
    <w:rsid w:val="00710244"/>
    <w:rsid w:val="00710511"/>
    <w:rsid w:val="00710684"/>
    <w:rsid w:val="0071127E"/>
    <w:rsid w:val="00711D23"/>
    <w:rsid w:val="00711E63"/>
    <w:rsid w:val="007122F8"/>
    <w:rsid w:val="0071324E"/>
    <w:rsid w:val="00713380"/>
    <w:rsid w:val="00713868"/>
    <w:rsid w:val="007147B0"/>
    <w:rsid w:val="007150AD"/>
    <w:rsid w:val="007153A1"/>
    <w:rsid w:val="00715550"/>
    <w:rsid w:val="00715828"/>
    <w:rsid w:val="007167C9"/>
    <w:rsid w:val="00716A9A"/>
    <w:rsid w:val="00716E73"/>
    <w:rsid w:val="0071745D"/>
    <w:rsid w:val="00717540"/>
    <w:rsid w:val="00720139"/>
    <w:rsid w:val="007214C0"/>
    <w:rsid w:val="007219E8"/>
    <w:rsid w:val="00721F3D"/>
    <w:rsid w:val="00722139"/>
    <w:rsid w:val="00722A13"/>
    <w:rsid w:val="00722EF3"/>
    <w:rsid w:val="0072324A"/>
    <w:rsid w:val="007239A0"/>
    <w:rsid w:val="00723DD9"/>
    <w:rsid w:val="00723FED"/>
    <w:rsid w:val="00724ECA"/>
    <w:rsid w:val="00725AA3"/>
    <w:rsid w:val="00725D74"/>
    <w:rsid w:val="007267B9"/>
    <w:rsid w:val="00726BF3"/>
    <w:rsid w:val="007270DE"/>
    <w:rsid w:val="00727151"/>
    <w:rsid w:val="0072728C"/>
    <w:rsid w:val="007274FA"/>
    <w:rsid w:val="00727A49"/>
    <w:rsid w:val="0073087B"/>
    <w:rsid w:val="0073129F"/>
    <w:rsid w:val="00731A86"/>
    <w:rsid w:val="00732261"/>
    <w:rsid w:val="00732CB1"/>
    <w:rsid w:val="00732DE7"/>
    <w:rsid w:val="007347E8"/>
    <w:rsid w:val="00734B87"/>
    <w:rsid w:val="00734E22"/>
    <w:rsid w:val="007352D8"/>
    <w:rsid w:val="0073741C"/>
    <w:rsid w:val="0073744D"/>
    <w:rsid w:val="007375AB"/>
    <w:rsid w:val="0073773D"/>
    <w:rsid w:val="00737EFA"/>
    <w:rsid w:val="00740CBF"/>
    <w:rsid w:val="0074160E"/>
    <w:rsid w:val="00741BED"/>
    <w:rsid w:val="00741D2F"/>
    <w:rsid w:val="00742FA4"/>
    <w:rsid w:val="007431A4"/>
    <w:rsid w:val="00743543"/>
    <w:rsid w:val="00743748"/>
    <w:rsid w:val="007437C1"/>
    <w:rsid w:val="007458C9"/>
    <w:rsid w:val="00746220"/>
    <w:rsid w:val="007464B3"/>
    <w:rsid w:val="00750817"/>
    <w:rsid w:val="0075225D"/>
    <w:rsid w:val="00752459"/>
    <w:rsid w:val="00752F5A"/>
    <w:rsid w:val="00753BE0"/>
    <w:rsid w:val="00755AC3"/>
    <w:rsid w:val="00756ADC"/>
    <w:rsid w:val="00756EC6"/>
    <w:rsid w:val="00756F79"/>
    <w:rsid w:val="00757A66"/>
    <w:rsid w:val="00757EC4"/>
    <w:rsid w:val="007600B4"/>
    <w:rsid w:val="00760ABA"/>
    <w:rsid w:val="00760B5D"/>
    <w:rsid w:val="00760C21"/>
    <w:rsid w:val="007610E3"/>
    <w:rsid w:val="0076151A"/>
    <w:rsid w:val="00761CC0"/>
    <w:rsid w:val="00762796"/>
    <w:rsid w:val="00763618"/>
    <w:rsid w:val="00763776"/>
    <w:rsid w:val="0076534E"/>
    <w:rsid w:val="00765F78"/>
    <w:rsid w:val="00767F74"/>
    <w:rsid w:val="007702AE"/>
    <w:rsid w:val="00770757"/>
    <w:rsid w:val="00770CAE"/>
    <w:rsid w:val="00770D62"/>
    <w:rsid w:val="007713F6"/>
    <w:rsid w:val="00771B40"/>
    <w:rsid w:val="00771BDD"/>
    <w:rsid w:val="00772189"/>
    <w:rsid w:val="00772397"/>
    <w:rsid w:val="00772CB9"/>
    <w:rsid w:val="00772D8C"/>
    <w:rsid w:val="00774945"/>
    <w:rsid w:val="00774FE8"/>
    <w:rsid w:val="007769BD"/>
    <w:rsid w:val="00776E59"/>
    <w:rsid w:val="00780728"/>
    <w:rsid w:val="007808CB"/>
    <w:rsid w:val="00782033"/>
    <w:rsid w:val="00783F6D"/>
    <w:rsid w:val="00784097"/>
    <w:rsid w:val="007842BE"/>
    <w:rsid w:val="007849F2"/>
    <w:rsid w:val="00784FD7"/>
    <w:rsid w:val="007853FE"/>
    <w:rsid w:val="00785783"/>
    <w:rsid w:val="0078592E"/>
    <w:rsid w:val="00785BAC"/>
    <w:rsid w:val="00786569"/>
    <w:rsid w:val="00786684"/>
    <w:rsid w:val="0079122F"/>
    <w:rsid w:val="00791484"/>
    <w:rsid w:val="00791656"/>
    <w:rsid w:val="00791692"/>
    <w:rsid w:val="00792AA8"/>
    <w:rsid w:val="007935B5"/>
    <w:rsid w:val="00793CF0"/>
    <w:rsid w:val="007948D5"/>
    <w:rsid w:val="00794C5E"/>
    <w:rsid w:val="007951C3"/>
    <w:rsid w:val="00795696"/>
    <w:rsid w:val="0079620F"/>
    <w:rsid w:val="007968EB"/>
    <w:rsid w:val="007973FD"/>
    <w:rsid w:val="00797820"/>
    <w:rsid w:val="00797A42"/>
    <w:rsid w:val="00797AD6"/>
    <w:rsid w:val="007A020E"/>
    <w:rsid w:val="007A042A"/>
    <w:rsid w:val="007A13C6"/>
    <w:rsid w:val="007A1834"/>
    <w:rsid w:val="007A1FD6"/>
    <w:rsid w:val="007A22D1"/>
    <w:rsid w:val="007A29EA"/>
    <w:rsid w:val="007A2A46"/>
    <w:rsid w:val="007A2A56"/>
    <w:rsid w:val="007A2ABC"/>
    <w:rsid w:val="007A3F08"/>
    <w:rsid w:val="007A53A1"/>
    <w:rsid w:val="007B096A"/>
    <w:rsid w:val="007B1537"/>
    <w:rsid w:val="007B162B"/>
    <w:rsid w:val="007B16DB"/>
    <w:rsid w:val="007B1A1A"/>
    <w:rsid w:val="007B1DA4"/>
    <w:rsid w:val="007B1E2A"/>
    <w:rsid w:val="007B2C02"/>
    <w:rsid w:val="007B4403"/>
    <w:rsid w:val="007B4FD6"/>
    <w:rsid w:val="007B51B7"/>
    <w:rsid w:val="007B59A0"/>
    <w:rsid w:val="007B5E0B"/>
    <w:rsid w:val="007B6811"/>
    <w:rsid w:val="007B6995"/>
    <w:rsid w:val="007B6E88"/>
    <w:rsid w:val="007B7303"/>
    <w:rsid w:val="007B7B86"/>
    <w:rsid w:val="007C0023"/>
    <w:rsid w:val="007C5A5A"/>
    <w:rsid w:val="007C5A74"/>
    <w:rsid w:val="007C61D2"/>
    <w:rsid w:val="007C6609"/>
    <w:rsid w:val="007C79C4"/>
    <w:rsid w:val="007C7B6C"/>
    <w:rsid w:val="007D0996"/>
    <w:rsid w:val="007D0B2A"/>
    <w:rsid w:val="007D0C64"/>
    <w:rsid w:val="007D12E0"/>
    <w:rsid w:val="007D1FD2"/>
    <w:rsid w:val="007D2170"/>
    <w:rsid w:val="007D3170"/>
    <w:rsid w:val="007D31B9"/>
    <w:rsid w:val="007D4055"/>
    <w:rsid w:val="007D4150"/>
    <w:rsid w:val="007D46D8"/>
    <w:rsid w:val="007D4F28"/>
    <w:rsid w:val="007D515C"/>
    <w:rsid w:val="007D59B2"/>
    <w:rsid w:val="007D6E1F"/>
    <w:rsid w:val="007D7B03"/>
    <w:rsid w:val="007E1B83"/>
    <w:rsid w:val="007E1E6F"/>
    <w:rsid w:val="007E1F92"/>
    <w:rsid w:val="007E30E7"/>
    <w:rsid w:val="007E319A"/>
    <w:rsid w:val="007E463B"/>
    <w:rsid w:val="007E468E"/>
    <w:rsid w:val="007E47DA"/>
    <w:rsid w:val="007E4EF5"/>
    <w:rsid w:val="007E4F60"/>
    <w:rsid w:val="007E5896"/>
    <w:rsid w:val="007E7ED7"/>
    <w:rsid w:val="007F02CC"/>
    <w:rsid w:val="007F07B5"/>
    <w:rsid w:val="007F0AF3"/>
    <w:rsid w:val="007F0DEB"/>
    <w:rsid w:val="007F1A34"/>
    <w:rsid w:val="007F1E71"/>
    <w:rsid w:val="007F24A4"/>
    <w:rsid w:val="007F38A9"/>
    <w:rsid w:val="007F458E"/>
    <w:rsid w:val="007F4E11"/>
    <w:rsid w:val="007F5127"/>
    <w:rsid w:val="007F57F6"/>
    <w:rsid w:val="007F6744"/>
    <w:rsid w:val="007F7D78"/>
    <w:rsid w:val="008002EA"/>
    <w:rsid w:val="00801C5A"/>
    <w:rsid w:val="008032AC"/>
    <w:rsid w:val="00803BB2"/>
    <w:rsid w:val="00804B12"/>
    <w:rsid w:val="00804B56"/>
    <w:rsid w:val="008059B6"/>
    <w:rsid w:val="008061B6"/>
    <w:rsid w:val="00806CA6"/>
    <w:rsid w:val="008073F1"/>
    <w:rsid w:val="0080769C"/>
    <w:rsid w:val="00807979"/>
    <w:rsid w:val="00810497"/>
    <w:rsid w:val="008117CB"/>
    <w:rsid w:val="00812170"/>
    <w:rsid w:val="008123F2"/>
    <w:rsid w:val="0081403F"/>
    <w:rsid w:val="00814A74"/>
    <w:rsid w:val="00815D06"/>
    <w:rsid w:val="008171C4"/>
    <w:rsid w:val="0081758B"/>
    <w:rsid w:val="00817EA3"/>
    <w:rsid w:val="00817FF4"/>
    <w:rsid w:val="00820519"/>
    <w:rsid w:val="00820B4E"/>
    <w:rsid w:val="00820FF4"/>
    <w:rsid w:val="00821D70"/>
    <w:rsid w:val="00821E6A"/>
    <w:rsid w:val="0082224F"/>
    <w:rsid w:val="008222B9"/>
    <w:rsid w:val="00825616"/>
    <w:rsid w:val="008258E6"/>
    <w:rsid w:val="00825DE0"/>
    <w:rsid w:val="008269BD"/>
    <w:rsid w:val="00826DEB"/>
    <w:rsid w:val="008270EB"/>
    <w:rsid w:val="0082733C"/>
    <w:rsid w:val="00830296"/>
    <w:rsid w:val="00830539"/>
    <w:rsid w:val="008307B8"/>
    <w:rsid w:val="0083085F"/>
    <w:rsid w:val="00832FAC"/>
    <w:rsid w:val="00833310"/>
    <w:rsid w:val="0083335B"/>
    <w:rsid w:val="00833591"/>
    <w:rsid w:val="00834B78"/>
    <w:rsid w:val="00834F9B"/>
    <w:rsid w:val="008352E8"/>
    <w:rsid w:val="00835538"/>
    <w:rsid w:val="00835840"/>
    <w:rsid w:val="0083680A"/>
    <w:rsid w:val="00836DDE"/>
    <w:rsid w:val="00837438"/>
    <w:rsid w:val="0084107C"/>
    <w:rsid w:val="008411B2"/>
    <w:rsid w:val="00842983"/>
    <w:rsid w:val="00843306"/>
    <w:rsid w:val="008434E9"/>
    <w:rsid w:val="00843CB9"/>
    <w:rsid w:val="008445C6"/>
    <w:rsid w:val="00845950"/>
    <w:rsid w:val="00845C7D"/>
    <w:rsid w:val="008466A8"/>
    <w:rsid w:val="00846A6B"/>
    <w:rsid w:val="00847F43"/>
    <w:rsid w:val="00850673"/>
    <w:rsid w:val="0085187B"/>
    <w:rsid w:val="00851B29"/>
    <w:rsid w:val="00851B74"/>
    <w:rsid w:val="008521D7"/>
    <w:rsid w:val="008526FE"/>
    <w:rsid w:val="0085291C"/>
    <w:rsid w:val="00852C18"/>
    <w:rsid w:val="008544E6"/>
    <w:rsid w:val="00854628"/>
    <w:rsid w:val="0085468B"/>
    <w:rsid w:val="00854948"/>
    <w:rsid w:val="00855228"/>
    <w:rsid w:val="0085543E"/>
    <w:rsid w:val="00855A8A"/>
    <w:rsid w:val="00855F22"/>
    <w:rsid w:val="008564E2"/>
    <w:rsid w:val="008568DD"/>
    <w:rsid w:val="00856EBE"/>
    <w:rsid w:val="00857B29"/>
    <w:rsid w:val="008603B7"/>
    <w:rsid w:val="00860EA7"/>
    <w:rsid w:val="00861454"/>
    <w:rsid w:val="00861605"/>
    <w:rsid w:val="00861C1C"/>
    <w:rsid w:val="00862119"/>
    <w:rsid w:val="008625F0"/>
    <w:rsid w:val="00862621"/>
    <w:rsid w:val="0086270D"/>
    <w:rsid w:val="00862926"/>
    <w:rsid w:val="008637F2"/>
    <w:rsid w:val="00864193"/>
    <w:rsid w:val="0086480E"/>
    <w:rsid w:val="00865D20"/>
    <w:rsid w:val="00867D1D"/>
    <w:rsid w:val="008702EB"/>
    <w:rsid w:val="0087033B"/>
    <w:rsid w:val="008720F7"/>
    <w:rsid w:val="008721EC"/>
    <w:rsid w:val="008723AC"/>
    <w:rsid w:val="00872872"/>
    <w:rsid w:val="00873BBB"/>
    <w:rsid w:val="00873E86"/>
    <w:rsid w:val="00874B17"/>
    <w:rsid w:val="00875504"/>
    <w:rsid w:val="008757E4"/>
    <w:rsid w:val="00875DE0"/>
    <w:rsid w:val="008766C9"/>
    <w:rsid w:val="00876F61"/>
    <w:rsid w:val="00876FF9"/>
    <w:rsid w:val="00877BEE"/>
    <w:rsid w:val="00880835"/>
    <w:rsid w:val="0088143E"/>
    <w:rsid w:val="00881AF4"/>
    <w:rsid w:val="00881BCD"/>
    <w:rsid w:val="00882031"/>
    <w:rsid w:val="008825FC"/>
    <w:rsid w:val="00882BC9"/>
    <w:rsid w:val="008834DB"/>
    <w:rsid w:val="00883AFF"/>
    <w:rsid w:val="0088461D"/>
    <w:rsid w:val="00884765"/>
    <w:rsid w:val="008853D7"/>
    <w:rsid w:val="00885912"/>
    <w:rsid w:val="008860AD"/>
    <w:rsid w:val="00886500"/>
    <w:rsid w:val="00886994"/>
    <w:rsid w:val="00887C9A"/>
    <w:rsid w:val="008905B3"/>
    <w:rsid w:val="00890A2D"/>
    <w:rsid w:val="0089120F"/>
    <w:rsid w:val="008918BF"/>
    <w:rsid w:val="00892219"/>
    <w:rsid w:val="0089239F"/>
    <w:rsid w:val="008924C8"/>
    <w:rsid w:val="008929A7"/>
    <w:rsid w:val="00892DAF"/>
    <w:rsid w:val="00892FD6"/>
    <w:rsid w:val="00893076"/>
    <w:rsid w:val="008935E7"/>
    <w:rsid w:val="00893C17"/>
    <w:rsid w:val="0089435D"/>
    <w:rsid w:val="00894D1F"/>
    <w:rsid w:val="00895182"/>
    <w:rsid w:val="00895710"/>
    <w:rsid w:val="00896A12"/>
    <w:rsid w:val="00896BBC"/>
    <w:rsid w:val="00896E6C"/>
    <w:rsid w:val="008A079E"/>
    <w:rsid w:val="008A0838"/>
    <w:rsid w:val="008A09A8"/>
    <w:rsid w:val="008A14B6"/>
    <w:rsid w:val="008A1771"/>
    <w:rsid w:val="008A2D8B"/>
    <w:rsid w:val="008A2DDA"/>
    <w:rsid w:val="008A4DD0"/>
    <w:rsid w:val="008A5735"/>
    <w:rsid w:val="008A6D06"/>
    <w:rsid w:val="008A6DCA"/>
    <w:rsid w:val="008A6F92"/>
    <w:rsid w:val="008B070D"/>
    <w:rsid w:val="008B0AB7"/>
    <w:rsid w:val="008B17DA"/>
    <w:rsid w:val="008B1D7D"/>
    <w:rsid w:val="008B2C0A"/>
    <w:rsid w:val="008B2EFA"/>
    <w:rsid w:val="008B405F"/>
    <w:rsid w:val="008B48ED"/>
    <w:rsid w:val="008B4AC3"/>
    <w:rsid w:val="008B59F1"/>
    <w:rsid w:val="008B5BCC"/>
    <w:rsid w:val="008B6B23"/>
    <w:rsid w:val="008C01D6"/>
    <w:rsid w:val="008C13E9"/>
    <w:rsid w:val="008C18B9"/>
    <w:rsid w:val="008C1BB0"/>
    <w:rsid w:val="008C25AB"/>
    <w:rsid w:val="008C29EE"/>
    <w:rsid w:val="008C4245"/>
    <w:rsid w:val="008C4BCB"/>
    <w:rsid w:val="008C4DFC"/>
    <w:rsid w:val="008C55EE"/>
    <w:rsid w:val="008C58AF"/>
    <w:rsid w:val="008C6330"/>
    <w:rsid w:val="008C72DA"/>
    <w:rsid w:val="008C771A"/>
    <w:rsid w:val="008D060E"/>
    <w:rsid w:val="008D1168"/>
    <w:rsid w:val="008D1283"/>
    <w:rsid w:val="008D1E01"/>
    <w:rsid w:val="008D2930"/>
    <w:rsid w:val="008D293F"/>
    <w:rsid w:val="008D3317"/>
    <w:rsid w:val="008D3358"/>
    <w:rsid w:val="008D4B31"/>
    <w:rsid w:val="008D5647"/>
    <w:rsid w:val="008D5AED"/>
    <w:rsid w:val="008D620E"/>
    <w:rsid w:val="008D6AB1"/>
    <w:rsid w:val="008D6FC8"/>
    <w:rsid w:val="008D72C8"/>
    <w:rsid w:val="008E00E6"/>
    <w:rsid w:val="008E31E3"/>
    <w:rsid w:val="008E41A0"/>
    <w:rsid w:val="008E4AE6"/>
    <w:rsid w:val="008E5438"/>
    <w:rsid w:val="008E5953"/>
    <w:rsid w:val="008E696F"/>
    <w:rsid w:val="008E7173"/>
    <w:rsid w:val="008E733B"/>
    <w:rsid w:val="008E7852"/>
    <w:rsid w:val="008E7BD6"/>
    <w:rsid w:val="008E7BF8"/>
    <w:rsid w:val="008E7FA6"/>
    <w:rsid w:val="008F0AAD"/>
    <w:rsid w:val="008F16BF"/>
    <w:rsid w:val="008F1A23"/>
    <w:rsid w:val="008F262E"/>
    <w:rsid w:val="008F379B"/>
    <w:rsid w:val="008F52ED"/>
    <w:rsid w:val="008F577B"/>
    <w:rsid w:val="008F59F3"/>
    <w:rsid w:val="008F5F30"/>
    <w:rsid w:val="008F6CB8"/>
    <w:rsid w:val="008F71D3"/>
    <w:rsid w:val="008F7211"/>
    <w:rsid w:val="008F74D0"/>
    <w:rsid w:val="009000FB"/>
    <w:rsid w:val="00900569"/>
    <w:rsid w:val="0090226A"/>
    <w:rsid w:val="00902B28"/>
    <w:rsid w:val="0090320E"/>
    <w:rsid w:val="0090450D"/>
    <w:rsid w:val="0090495A"/>
    <w:rsid w:val="00905579"/>
    <w:rsid w:val="00905675"/>
    <w:rsid w:val="0090605E"/>
    <w:rsid w:val="00906585"/>
    <w:rsid w:val="00906B84"/>
    <w:rsid w:val="009073B4"/>
    <w:rsid w:val="00911033"/>
    <w:rsid w:val="009110B2"/>
    <w:rsid w:val="00911792"/>
    <w:rsid w:val="00911B02"/>
    <w:rsid w:val="00912288"/>
    <w:rsid w:val="00912435"/>
    <w:rsid w:val="0091339B"/>
    <w:rsid w:val="00913C66"/>
    <w:rsid w:val="00913F4E"/>
    <w:rsid w:val="00914167"/>
    <w:rsid w:val="00914188"/>
    <w:rsid w:val="00914391"/>
    <w:rsid w:val="0091478D"/>
    <w:rsid w:val="0091530A"/>
    <w:rsid w:val="009155A2"/>
    <w:rsid w:val="00915D7D"/>
    <w:rsid w:val="0091655A"/>
    <w:rsid w:val="009203A3"/>
    <w:rsid w:val="00921481"/>
    <w:rsid w:val="00921B25"/>
    <w:rsid w:val="009222B6"/>
    <w:rsid w:val="009232A4"/>
    <w:rsid w:val="00923913"/>
    <w:rsid w:val="009239F9"/>
    <w:rsid w:val="00924275"/>
    <w:rsid w:val="00924B98"/>
    <w:rsid w:val="00925619"/>
    <w:rsid w:val="009258D5"/>
    <w:rsid w:val="00926494"/>
    <w:rsid w:val="00926B21"/>
    <w:rsid w:val="0092756D"/>
    <w:rsid w:val="00930BC2"/>
    <w:rsid w:val="009323F7"/>
    <w:rsid w:val="00932465"/>
    <w:rsid w:val="00932715"/>
    <w:rsid w:val="00933215"/>
    <w:rsid w:val="00935016"/>
    <w:rsid w:val="0093521F"/>
    <w:rsid w:val="00936B3C"/>
    <w:rsid w:val="00936BE0"/>
    <w:rsid w:val="0094036A"/>
    <w:rsid w:val="009406A7"/>
    <w:rsid w:val="00941046"/>
    <w:rsid w:val="009416EB"/>
    <w:rsid w:val="0094210F"/>
    <w:rsid w:val="00943126"/>
    <w:rsid w:val="0094322E"/>
    <w:rsid w:val="009432A3"/>
    <w:rsid w:val="009434DE"/>
    <w:rsid w:val="00943E92"/>
    <w:rsid w:val="00944C34"/>
    <w:rsid w:val="00944CAB"/>
    <w:rsid w:val="009454D8"/>
    <w:rsid w:val="00945A99"/>
    <w:rsid w:val="00945DD9"/>
    <w:rsid w:val="009475D4"/>
    <w:rsid w:val="0095077A"/>
    <w:rsid w:val="009509BB"/>
    <w:rsid w:val="00951349"/>
    <w:rsid w:val="00951D52"/>
    <w:rsid w:val="00952EF6"/>
    <w:rsid w:val="00953752"/>
    <w:rsid w:val="00953C82"/>
    <w:rsid w:val="009545DF"/>
    <w:rsid w:val="00954A1C"/>
    <w:rsid w:val="00954C89"/>
    <w:rsid w:val="009551B1"/>
    <w:rsid w:val="0095520F"/>
    <w:rsid w:val="00955402"/>
    <w:rsid w:val="00955D8C"/>
    <w:rsid w:val="009560EC"/>
    <w:rsid w:val="009560F4"/>
    <w:rsid w:val="009561FD"/>
    <w:rsid w:val="00956224"/>
    <w:rsid w:val="00956843"/>
    <w:rsid w:val="00957695"/>
    <w:rsid w:val="00960843"/>
    <w:rsid w:val="00960AFD"/>
    <w:rsid w:val="00960C80"/>
    <w:rsid w:val="0096134C"/>
    <w:rsid w:val="0096139B"/>
    <w:rsid w:val="00962B41"/>
    <w:rsid w:val="00962D0C"/>
    <w:rsid w:val="00963AF6"/>
    <w:rsid w:val="00963B16"/>
    <w:rsid w:val="009647A5"/>
    <w:rsid w:val="00964C2E"/>
    <w:rsid w:val="00966264"/>
    <w:rsid w:val="0096696B"/>
    <w:rsid w:val="00966C20"/>
    <w:rsid w:val="00966E8A"/>
    <w:rsid w:val="009676DA"/>
    <w:rsid w:val="00971599"/>
    <w:rsid w:val="00971794"/>
    <w:rsid w:val="009718F6"/>
    <w:rsid w:val="00971F59"/>
    <w:rsid w:val="0097256E"/>
    <w:rsid w:val="0097330C"/>
    <w:rsid w:val="009740FE"/>
    <w:rsid w:val="009742F2"/>
    <w:rsid w:val="00974D31"/>
    <w:rsid w:val="0097553B"/>
    <w:rsid w:val="00975B75"/>
    <w:rsid w:val="00976445"/>
    <w:rsid w:val="009767BE"/>
    <w:rsid w:val="0097765D"/>
    <w:rsid w:val="009804F9"/>
    <w:rsid w:val="009805B4"/>
    <w:rsid w:val="00980DBE"/>
    <w:rsid w:val="00981274"/>
    <w:rsid w:val="00981286"/>
    <w:rsid w:val="009844DD"/>
    <w:rsid w:val="009859A3"/>
    <w:rsid w:val="00987873"/>
    <w:rsid w:val="00990061"/>
    <w:rsid w:val="009900FB"/>
    <w:rsid w:val="009906E0"/>
    <w:rsid w:val="00990D91"/>
    <w:rsid w:val="00991143"/>
    <w:rsid w:val="00991312"/>
    <w:rsid w:val="00991624"/>
    <w:rsid w:val="009916B5"/>
    <w:rsid w:val="009918B6"/>
    <w:rsid w:val="00991A35"/>
    <w:rsid w:val="0099206E"/>
    <w:rsid w:val="00992C72"/>
    <w:rsid w:val="00992F29"/>
    <w:rsid w:val="0099314A"/>
    <w:rsid w:val="00993D6E"/>
    <w:rsid w:val="00994586"/>
    <w:rsid w:val="009957B2"/>
    <w:rsid w:val="00997D68"/>
    <w:rsid w:val="009A050D"/>
    <w:rsid w:val="009A0905"/>
    <w:rsid w:val="009A1BE5"/>
    <w:rsid w:val="009A2F60"/>
    <w:rsid w:val="009A3317"/>
    <w:rsid w:val="009A4349"/>
    <w:rsid w:val="009A44D1"/>
    <w:rsid w:val="009A522F"/>
    <w:rsid w:val="009A561B"/>
    <w:rsid w:val="009A5F7A"/>
    <w:rsid w:val="009A7B9B"/>
    <w:rsid w:val="009B082B"/>
    <w:rsid w:val="009B0D20"/>
    <w:rsid w:val="009B147E"/>
    <w:rsid w:val="009B1BF5"/>
    <w:rsid w:val="009B1F0E"/>
    <w:rsid w:val="009B2455"/>
    <w:rsid w:val="009B41D0"/>
    <w:rsid w:val="009B4335"/>
    <w:rsid w:val="009B441A"/>
    <w:rsid w:val="009B4449"/>
    <w:rsid w:val="009B5921"/>
    <w:rsid w:val="009B69CF"/>
    <w:rsid w:val="009B7B6C"/>
    <w:rsid w:val="009B7DE5"/>
    <w:rsid w:val="009C068F"/>
    <w:rsid w:val="009C0C3F"/>
    <w:rsid w:val="009C20B5"/>
    <w:rsid w:val="009C2DF8"/>
    <w:rsid w:val="009C3C11"/>
    <w:rsid w:val="009C43D5"/>
    <w:rsid w:val="009C4D7D"/>
    <w:rsid w:val="009C50B3"/>
    <w:rsid w:val="009C64FD"/>
    <w:rsid w:val="009C6ABE"/>
    <w:rsid w:val="009D0E66"/>
    <w:rsid w:val="009D13B1"/>
    <w:rsid w:val="009D1B20"/>
    <w:rsid w:val="009D1D5A"/>
    <w:rsid w:val="009D2DE8"/>
    <w:rsid w:val="009D372F"/>
    <w:rsid w:val="009D3765"/>
    <w:rsid w:val="009D38BD"/>
    <w:rsid w:val="009D4B0E"/>
    <w:rsid w:val="009D6117"/>
    <w:rsid w:val="009D61EE"/>
    <w:rsid w:val="009D6525"/>
    <w:rsid w:val="009D6932"/>
    <w:rsid w:val="009D6B91"/>
    <w:rsid w:val="009D7E7D"/>
    <w:rsid w:val="009E0003"/>
    <w:rsid w:val="009E185C"/>
    <w:rsid w:val="009E1BA1"/>
    <w:rsid w:val="009E20F4"/>
    <w:rsid w:val="009E24F5"/>
    <w:rsid w:val="009E2884"/>
    <w:rsid w:val="009E2A09"/>
    <w:rsid w:val="009E38E2"/>
    <w:rsid w:val="009E6090"/>
    <w:rsid w:val="009E64D5"/>
    <w:rsid w:val="009E66E8"/>
    <w:rsid w:val="009E6878"/>
    <w:rsid w:val="009E6A8B"/>
    <w:rsid w:val="009E76F6"/>
    <w:rsid w:val="009E79AD"/>
    <w:rsid w:val="009E7A4B"/>
    <w:rsid w:val="009F0D68"/>
    <w:rsid w:val="009F1F28"/>
    <w:rsid w:val="009F2EAB"/>
    <w:rsid w:val="009F3866"/>
    <w:rsid w:val="009F4397"/>
    <w:rsid w:val="009F4F85"/>
    <w:rsid w:val="009F6D21"/>
    <w:rsid w:val="009F6EFB"/>
    <w:rsid w:val="009F726E"/>
    <w:rsid w:val="009F7D0D"/>
    <w:rsid w:val="00A0077A"/>
    <w:rsid w:val="00A013C6"/>
    <w:rsid w:val="00A01943"/>
    <w:rsid w:val="00A02355"/>
    <w:rsid w:val="00A024EB"/>
    <w:rsid w:val="00A02FBA"/>
    <w:rsid w:val="00A04154"/>
    <w:rsid w:val="00A048CB"/>
    <w:rsid w:val="00A0493E"/>
    <w:rsid w:val="00A04F7E"/>
    <w:rsid w:val="00A0595C"/>
    <w:rsid w:val="00A05E7A"/>
    <w:rsid w:val="00A0612D"/>
    <w:rsid w:val="00A06ECE"/>
    <w:rsid w:val="00A078AD"/>
    <w:rsid w:val="00A079D9"/>
    <w:rsid w:val="00A07B7F"/>
    <w:rsid w:val="00A11D92"/>
    <w:rsid w:val="00A135A5"/>
    <w:rsid w:val="00A13924"/>
    <w:rsid w:val="00A13E74"/>
    <w:rsid w:val="00A142B3"/>
    <w:rsid w:val="00A1436C"/>
    <w:rsid w:val="00A15408"/>
    <w:rsid w:val="00A15AE7"/>
    <w:rsid w:val="00A1651D"/>
    <w:rsid w:val="00A167DD"/>
    <w:rsid w:val="00A17344"/>
    <w:rsid w:val="00A20422"/>
    <w:rsid w:val="00A2061E"/>
    <w:rsid w:val="00A23E5F"/>
    <w:rsid w:val="00A2477C"/>
    <w:rsid w:val="00A2528C"/>
    <w:rsid w:val="00A2593C"/>
    <w:rsid w:val="00A26D38"/>
    <w:rsid w:val="00A27173"/>
    <w:rsid w:val="00A2768B"/>
    <w:rsid w:val="00A27803"/>
    <w:rsid w:val="00A27E75"/>
    <w:rsid w:val="00A3009C"/>
    <w:rsid w:val="00A3026D"/>
    <w:rsid w:val="00A30796"/>
    <w:rsid w:val="00A30B18"/>
    <w:rsid w:val="00A314D6"/>
    <w:rsid w:val="00A31E2B"/>
    <w:rsid w:val="00A3229D"/>
    <w:rsid w:val="00A3248B"/>
    <w:rsid w:val="00A331C8"/>
    <w:rsid w:val="00A33645"/>
    <w:rsid w:val="00A336D3"/>
    <w:rsid w:val="00A35068"/>
    <w:rsid w:val="00A35BF0"/>
    <w:rsid w:val="00A36293"/>
    <w:rsid w:val="00A368B4"/>
    <w:rsid w:val="00A37682"/>
    <w:rsid w:val="00A409F1"/>
    <w:rsid w:val="00A426A9"/>
    <w:rsid w:val="00A440BB"/>
    <w:rsid w:val="00A4431E"/>
    <w:rsid w:val="00A44621"/>
    <w:rsid w:val="00A451F4"/>
    <w:rsid w:val="00A45239"/>
    <w:rsid w:val="00A46000"/>
    <w:rsid w:val="00A46212"/>
    <w:rsid w:val="00A4654E"/>
    <w:rsid w:val="00A46895"/>
    <w:rsid w:val="00A46AA2"/>
    <w:rsid w:val="00A50AD3"/>
    <w:rsid w:val="00A51580"/>
    <w:rsid w:val="00A51D6B"/>
    <w:rsid w:val="00A52509"/>
    <w:rsid w:val="00A52627"/>
    <w:rsid w:val="00A536FC"/>
    <w:rsid w:val="00A53C3D"/>
    <w:rsid w:val="00A53D09"/>
    <w:rsid w:val="00A5454C"/>
    <w:rsid w:val="00A5473F"/>
    <w:rsid w:val="00A54822"/>
    <w:rsid w:val="00A5520A"/>
    <w:rsid w:val="00A5539D"/>
    <w:rsid w:val="00A55F25"/>
    <w:rsid w:val="00A56A41"/>
    <w:rsid w:val="00A56EC6"/>
    <w:rsid w:val="00A60A3B"/>
    <w:rsid w:val="00A61033"/>
    <w:rsid w:val="00A6229F"/>
    <w:rsid w:val="00A62509"/>
    <w:rsid w:val="00A62A01"/>
    <w:rsid w:val="00A63101"/>
    <w:rsid w:val="00A632D5"/>
    <w:rsid w:val="00A63726"/>
    <w:rsid w:val="00A65311"/>
    <w:rsid w:val="00A65447"/>
    <w:rsid w:val="00A66436"/>
    <w:rsid w:val="00A66AEE"/>
    <w:rsid w:val="00A66EA9"/>
    <w:rsid w:val="00A673DC"/>
    <w:rsid w:val="00A67902"/>
    <w:rsid w:val="00A67DD4"/>
    <w:rsid w:val="00A67F28"/>
    <w:rsid w:val="00A70DF4"/>
    <w:rsid w:val="00A70E1E"/>
    <w:rsid w:val="00A711E2"/>
    <w:rsid w:val="00A71B8F"/>
    <w:rsid w:val="00A725C1"/>
    <w:rsid w:val="00A7288D"/>
    <w:rsid w:val="00A74204"/>
    <w:rsid w:val="00A746AB"/>
    <w:rsid w:val="00A74A9F"/>
    <w:rsid w:val="00A76143"/>
    <w:rsid w:val="00A762E1"/>
    <w:rsid w:val="00A769FC"/>
    <w:rsid w:val="00A7747D"/>
    <w:rsid w:val="00A777E7"/>
    <w:rsid w:val="00A8053A"/>
    <w:rsid w:val="00A8092D"/>
    <w:rsid w:val="00A80F00"/>
    <w:rsid w:val="00A815C9"/>
    <w:rsid w:val="00A81BDE"/>
    <w:rsid w:val="00A828B5"/>
    <w:rsid w:val="00A828C9"/>
    <w:rsid w:val="00A83164"/>
    <w:rsid w:val="00A835AE"/>
    <w:rsid w:val="00A85BF9"/>
    <w:rsid w:val="00A866FF"/>
    <w:rsid w:val="00A86F1E"/>
    <w:rsid w:val="00A875DB"/>
    <w:rsid w:val="00A878BB"/>
    <w:rsid w:val="00A87A03"/>
    <w:rsid w:val="00A87C06"/>
    <w:rsid w:val="00A90028"/>
    <w:rsid w:val="00A9159A"/>
    <w:rsid w:val="00A918F5"/>
    <w:rsid w:val="00A919C8"/>
    <w:rsid w:val="00A91FB8"/>
    <w:rsid w:val="00A9218A"/>
    <w:rsid w:val="00A92ED8"/>
    <w:rsid w:val="00A93071"/>
    <w:rsid w:val="00A95454"/>
    <w:rsid w:val="00A95A43"/>
    <w:rsid w:val="00A95C90"/>
    <w:rsid w:val="00A95FA2"/>
    <w:rsid w:val="00AA0CA9"/>
    <w:rsid w:val="00AA0E01"/>
    <w:rsid w:val="00AA0FE0"/>
    <w:rsid w:val="00AA1EF7"/>
    <w:rsid w:val="00AA3494"/>
    <w:rsid w:val="00AA48AD"/>
    <w:rsid w:val="00AA589E"/>
    <w:rsid w:val="00AA6C14"/>
    <w:rsid w:val="00AA6D74"/>
    <w:rsid w:val="00AA6FC1"/>
    <w:rsid w:val="00AA714B"/>
    <w:rsid w:val="00AA727E"/>
    <w:rsid w:val="00AA7653"/>
    <w:rsid w:val="00AA7B95"/>
    <w:rsid w:val="00AB04ED"/>
    <w:rsid w:val="00AB056A"/>
    <w:rsid w:val="00AB070C"/>
    <w:rsid w:val="00AB099A"/>
    <w:rsid w:val="00AB0A0E"/>
    <w:rsid w:val="00AB0F13"/>
    <w:rsid w:val="00AB198D"/>
    <w:rsid w:val="00AB1B4C"/>
    <w:rsid w:val="00AB20AC"/>
    <w:rsid w:val="00AB2E39"/>
    <w:rsid w:val="00AB33B1"/>
    <w:rsid w:val="00AB3500"/>
    <w:rsid w:val="00AB3832"/>
    <w:rsid w:val="00AB39F6"/>
    <w:rsid w:val="00AB4A0D"/>
    <w:rsid w:val="00AB4D60"/>
    <w:rsid w:val="00AB5B4F"/>
    <w:rsid w:val="00AB6B48"/>
    <w:rsid w:val="00AB6DD3"/>
    <w:rsid w:val="00AB7476"/>
    <w:rsid w:val="00AB7D9B"/>
    <w:rsid w:val="00AB7DA7"/>
    <w:rsid w:val="00AC029D"/>
    <w:rsid w:val="00AC08A9"/>
    <w:rsid w:val="00AC0BDC"/>
    <w:rsid w:val="00AC1768"/>
    <w:rsid w:val="00AC1E78"/>
    <w:rsid w:val="00AC22DB"/>
    <w:rsid w:val="00AC264A"/>
    <w:rsid w:val="00AC39FA"/>
    <w:rsid w:val="00AC4698"/>
    <w:rsid w:val="00AC4ABA"/>
    <w:rsid w:val="00AC4DAD"/>
    <w:rsid w:val="00AC54E7"/>
    <w:rsid w:val="00AC55DC"/>
    <w:rsid w:val="00AC57F4"/>
    <w:rsid w:val="00AC746B"/>
    <w:rsid w:val="00AD02DD"/>
    <w:rsid w:val="00AD17A0"/>
    <w:rsid w:val="00AD1EFF"/>
    <w:rsid w:val="00AD3D31"/>
    <w:rsid w:val="00AD4526"/>
    <w:rsid w:val="00AD4B49"/>
    <w:rsid w:val="00AD5B66"/>
    <w:rsid w:val="00AD6518"/>
    <w:rsid w:val="00AD6DF2"/>
    <w:rsid w:val="00AD7D47"/>
    <w:rsid w:val="00AE03C1"/>
    <w:rsid w:val="00AE0CCF"/>
    <w:rsid w:val="00AE1050"/>
    <w:rsid w:val="00AE1B9A"/>
    <w:rsid w:val="00AE2152"/>
    <w:rsid w:val="00AE249D"/>
    <w:rsid w:val="00AE2839"/>
    <w:rsid w:val="00AE2BBE"/>
    <w:rsid w:val="00AE494C"/>
    <w:rsid w:val="00AE5199"/>
    <w:rsid w:val="00AE67D7"/>
    <w:rsid w:val="00AE6A71"/>
    <w:rsid w:val="00AE6B79"/>
    <w:rsid w:val="00AE7D91"/>
    <w:rsid w:val="00AF07EE"/>
    <w:rsid w:val="00AF0CF1"/>
    <w:rsid w:val="00AF0DED"/>
    <w:rsid w:val="00AF0EC8"/>
    <w:rsid w:val="00AF1469"/>
    <w:rsid w:val="00AF1C75"/>
    <w:rsid w:val="00AF2110"/>
    <w:rsid w:val="00AF24C6"/>
    <w:rsid w:val="00AF2517"/>
    <w:rsid w:val="00AF2E1A"/>
    <w:rsid w:val="00AF3636"/>
    <w:rsid w:val="00AF4103"/>
    <w:rsid w:val="00AF426C"/>
    <w:rsid w:val="00AF4607"/>
    <w:rsid w:val="00AF4909"/>
    <w:rsid w:val="00AF4A85"/>
    <w:rsid w:val="00AF50A4"/>
    <w:rsid w:val="00AF5658"/>
    <w:rsid w:val="00AF5828"/>
    <w:rsid w:val="00AF5F7B"/>
    <w:rsid w:val="00AF6197"/>
    <w:rsid w:val="00AF6428"/>
    <w:rsid w:val="00AF69EC"/>
    <w:rsid w:val="00AF7460"/>
    <w:rsid w:val="00AF7A2B"/>
    <w:rsid w:val="00B0005F"/>
    <w:rsid w:val="00B00CEB"/>
    <w:rsid w:val="00B0156A"/>
    <w:rsid w:val="00B01BA6"/>
    <w:rsid w:val="00B037A5"/>
    <w:rsid w:val="00B0535D"/>
    <w:rsid w:val="00B054FA"/>
    <w:rsid w:val="00B05681"/>
    <w:rsid w:val="00B07095"/>
    <w:rsid w:val="00B07A5B"/>
    <w:rsid w:val="00B07E75"/>
    <w:rsid w:val="00B10856"/>
    <w:rsid w:val="00B10A60"/>
    <w:rsid w:val="00B11B49"/>
    <w:rsid w:val="00B11DBD"/>
    <w:rsid w:val="00B11FBF"/>
    <w:rsid w:val="00B120FA"/>
    <w:rsid w:val="00B12C8A"/>
    <w:rsid w:val="00B13080"/>
    <w:rsid w:val="00B13598"/>
    <w:rsid w:val="00B13C96"/>
    <w:rsid w:val="00B15229"/>
    <w:rsid w:val="00B15838"/>
    <w:rsid w:val="00B16302"/>
    <w:rsid w:val="00B16697"/>
    <w:rsid w:val="00B166AC"/>
    <w:rsid w:val="00B16D0B"/>
    <w:rsid w:val="00B17679"/>
    <w:rsid w:val="00B17747"/>
    <w:rsid w:val="00B21479"/>
    <w:rsid w:val="00B22B56"/>
    <w:rsid w:val="00B22C48"/>
    <w:rsid w:val="00B23994"/>
    <w:rsid w:val="00B240BD"/>
    <w:rsid w:val="00B2532C"/>
    <w:rsid w:val="00B26E07"/>
    <w:rsid w:val="00B270E2"/>
    <w:rsid w:val="00B27453"/>
    <w:rsid w:val="00B2746D"/>
    <w:rsid w:val="00B27809"/>
    <w:rsid w:val="00B303F3"/>
    <w:rsid w:val="00B3051A"/>
    <w:rsid w:val="00B30C3B"/>
    <w:rsid w:val="00B3126A"/>
    <w:rsid w:val="00B32F87"/>
    <w:rsid w:val="00B332EB"/>
    <w:rsid w:val="00B3346A"/>
    <w:rsid w:val="00B33CD1"/>
    <w:rsid w:val="00B34C9D"/>
    <w:rsid w:val="00B350B1"/>
    <w:rsid w:val="00B35563"/>
    <w:rsid w:val="00B36ACD"/>
    <w:rsid w:val="00B36B11"/>
    <w:rsid w:val="00B371DE"/>
    <w:rsid w:val="00B40B8F"/>
    <w:rsid w:val="00B41133"/>
    <w:rsid w:val="00B41761"/>
    <w:rsid w:val="00B421B9"/>
    <w:rsid w:val="00B42942"/>
    <w:rsid w:val="00B42FA7"/>
    <w:rsid w:val="00B432DD"/>
    <w:rsid w:val="00B44005"/>
    <w:rsid w:val="00B44806"/>
    <w:rsid w:val="00B45664"/>
    <w:rsid w:val="00B46CFF"/>
    <w:rsid w:val="00B470DC"/>
    <w:rsid w:val="00B50063"/>
    <w:rsid w:val="00B50405"/>
    <w:rsid w:val="00B50B41"/>
    <w:rsid w:val="00B52C9C"/>
    <w:rsid w:val="00B53334"/>
    <w:rsid w:val="00B53655"/>
    <w:rsid w:val="00B537B2"/>
    <w:rsid w:val="00B53843"/>
    <w:rsid w:val="00B53944"/>
    <w:rsid w:val="00B5481C"/>
    <w:rsid w:val="00B54CAB"/>
    <w:rsid w:val="00B56684"/>
    <w:rsid w:val="00B56B5D"/>
    <w:rsid w:val="00B56EDA"/>
    <w:rsid w:val="00B57939"/>
    <w:rsid w:val="00B62423"/>
    <w:rsid w:val="00B626CE"/>
    <w:rsid w:val="00B62860"/>
    <w:rsid w:val="00B62F92"/>
    <w:rsid w:val="00B633C3"/>
    <w:rsid w:val="00B638DC"/>
    <w:rsid w:val="00B639CA"/>
    <w:rsid w:val="00B63D6E"/>
    <w:rsid w:val="00B64EBA"/>
    <w:rsid w:val="00B65088"/>
    <w:rsid w:val="00B65759"/>
    <w:rsid w:val="00B65EF6"/>
    <w:rsid w:val="00B66B21"/>
    <w:rsid w:val="00B66CAC"/>
    <w:rsid w:val="00B66D06"/>
    <w:rsid w:val="00B67029"/>
    <w:rsid w:val="00B671D4"/>
    <w:rsid w:val="00B6724C"/>
    <w:rsid w:val="00B67400"/>
    <w:rsid w:val="00B674B5"/>
    <w:rsid w:val="00B70CB0"/>
    <w:rsid w:val="00B71974"/>
    <w:rsid w:val="00B728DC"/>
    <w:rsid w:val="00B72D5D"/>
    <w:rsid w:val="00B72E29"/>
    <w:rsid w:val="00B73489"/>
    <w:rsid w:val="00B73921"/>
    <w:rsid w:val="00B74E96"/>
    <w:rsid w:val="00B75570"/>
    <w:rsid w:val="00B75CEF"/>
    <w:rsid w:val="00B766B3"/>
    <w:rsid w:val="00B76809"/>
    <w:rsid w:val="00B76EC7"/>
    <w:rsid w:val="00B77D17"/>
    <w:rsid w:val="00B81513"/>
    <w:rsid w:val="00B81853"/>
    <w:rsid w:val="00B81F2C"/>
    <w:rsid w:val="00B821E7"/>
    <w:rsid w:val="00B82C7E"/>
    <w:rsid w:val="00B82DD4"/>
    <w:rsid w:val="00B8432D"/>
    <w:rsid w:val="00B84812"/>
    <w:rsid w:val="00B84FED"/>
    <w:rsid w:val="00B859F8"/>
    <w:rsid w:val="00B86814"/>
    <w:rsid w:val="00B87469"/>
    <w:rsid w:val="00B90133"/>
    <w:rsid w:val="00B90DFA"/>
    <w:rsid w:val="00B91B4B"/>
    <w:rsid w:val="00B91CA0"/>
    <w:rsid w:val="00B91ED0"/>
    <w:rsid w:val="00B92BB6"/>
    <w:rsid w:val="00B92FD7"/>
    <w:rsid w:val="00B938E6"/>
    <w:rsid w:val="00B941BF"/>
    <w:rsid w:val="00B94F6A"/>
    <w:rsid w:val="00B966B0"/>
    <w:rsid w:val="00B9794C"/>
    <w:rsid w:val="00BA0739"/>
    <w:rsid w:val="00BA07EB"/>
    <w:rsid w:val="00BA22D6"/>
    <w:rsid w:val="00BA2AA4"/>
    <w:rsid w:val="00BA325E"/>
    <w:rsid w:val="00BA3765"/>
    <w:rsid w:val="00BA38F7"/>
    <w:rsid w:val="00BA3C43"/>
    <w:rsid w:val="00BA4450"/>
    <w:rsid w:val="00BA65F7"/>
    <w:rsid w:val="00BA7700"/>
    <w:rsid w:val="00BB0358"/>
    <w:rsid w:val="00BB089D"/>
    <w:rsid w:val="00BB1762"/>
    <w:rsid w:val="00BB22D9"/>
    <w:rsid w:val="00BB3D16"/>
    <w:rsid w:val="00BB47C3"/>
    <w:rsid w:val="00BB51D9"/>
    <w:rsid w:val="00BB5332"/>
    <w:rsid w:val="00BB7A11"/>
    <w:rsid w:val="00BB7CEF"/>
    <w:rsid w:val="00BC0DA0"/>
    <w:rsid w:val="00BC11D3"/>
    <w:rsid w:val="00BC2CF5"/>
    <w:rsid w:val="00BC3BD3"/>
    <w:rsid w:val="00BC3C05"/>
    <w:rsid w:val="00BC48E9"/>
    <w:rsid w:val="00BC4D33"/>
    <w:rsid w:val="00BC542E"/>
    <w:rsid w:val="00BC6AF2"/>
    <w:rsid w:val="00BC7EE7"/>
    <w:rsid w:val="00BD04FC"/>
    <w:rsid w:val="00BD0AB9"/>
    <w:rsid w:val="00BD0B1A"/>
    <w:rsid w:val="00BD1492"/>
    <w:rsid w:val="00BD1BB4"/>
    <w:rsid w:val="00BD29DC"/>
    <w:rsid w:val="00BD2A5A"/>
    <w:rsid w:val="00BD2B2E"/>
    <w:rsid w:val="00BD361C"/>
    <w:rsid w:val="00BD3B9E"/>
    <w:rsid w:val="00BD3F94"/>
    <w:rsid w:val="00BD4150"/>
    <w:rsid w:val="00BD4349"/>
    <w:rsid w:val="00BD4418"/>
    <w:rsid w:val="00BD45C8"/>
    <w:rsid w:val="00BD53CA"/>
    <w:rsid w:val="00BD545E"/>
    <w:rsid w:val="00BD5586"/>
    <w:rsid w:val="00BD5596"/>
    <w:rsid w:val="00BD5BFB"/>
    <w:rsid w:val="00BD687B"/>
    <w:rsid w:val="00BD6AC4"/>
    <w:rsid w:val="00BD790A"/>
    <w:rsid w:val="00BE1F0A"/>
    <w:rsid w:val="00BE2610"/>
    <w:rsid w:val="00BE377F"/>
    <w:rsid w:val="00BE3D9C"/>
    <w:rsid w:val="00BE4EBA"/>
    <w:rsid w:val="00BE5716"/>
    <w:rsid w:val="00BE5F99"/>
    <w:rsid w:val="00BE6196"/>
    <w:rsid w:val="00BE749C"/>
    <w:rsid w:val="00BE762B"/>
    <w:rsid w:val="00BE7976"/>
    <w:rsid w:val="00BE7ABA"/>
    <w:rsid w:val="00BE7B90"/>
    <w:rsid w:val="00BE7FAB"/>
    <w:rsid w:val="00BF053B"/>
    <w:rsid w:val="00BF064A"/>
    <w:rsid w:val="00BF092C"/>
    <w:rsid w:val="00BF09BA"/>
    <w:rsid w:val="00BF0D79"/>
    <w:rsid w:val="00BF2084"/>
    <w:rsid w:val="00BF217C"/>
    <w:rsid w:val="00BF2F32"/>
    <w:rsid w:val="00BF37D9"/>
    <w:rsid w:val="00BF468A"/>
    <w:rsid w:val="00BF4E61"/>
    <w:rsid w:val="00BF5EEF"/>
    <w:rsid w:val="00BF61E4"/>
    <w:rsid w:val="00BF620C"/>
    <w:rsid w:val="00BF642B"/>
    <w:rsid w:val="00C00979"/>
    <w:rsid w:val="00C009C4"/>
    <w:rsid w:val="00C019F7"/>
    <w:rsid w:val="00C01F82"/>
    <w:rsid w:val="00C03C05"/>
    <w:rsid w:val="00C04DCE"/>
    <w:rsid w:val="00C05400"/>
    <w:rsid w:val="00C05A97"/>
    <w:rsid w:val="00C05EDC"/>
    <w:rsid w:val="00C05F00"/>
    <w:rsid w:val="00C06437"/>
    <w:rsid w:val="00C0742E"/>
    <w:rsid w:val="00C0785A"/>
    <w:rsid w:val="00C10259"/>
    <w:rsid w:val="00C103CF"/>
    <w:rsid w:val="00C10DE7"/>
    <w:rsid w:val="00C1178C"/>
    <w:rsid w:val="00C11FFB"/>
    <w:rsid w:val="00C12204"/>
    <w:rsid w:val="00C129D8"/>
    <w:rsid w:val="00C129E4"/>
    <w:rsid w:val="00C1421B"/>
    <w:rsid w:val="00C1503F"/>
    <w:rsid w:val="00C16223"/>
    <w:rsid w:val="00C171BF"/>
    <w:rsid w:val="00C17C5B"/>
    <w:rsid w:val="00C20028"/>
    <w:rsid w:val="00C20085"/>
    <w:rsid w:val="00C20753"/>
    <w:rsid w:val="00C20E60"/>
    <w:rsid w:val="00C235C9"/>
    <w:rsid w:val="00C23E13"/>
    <w:rsid w:val="00C2403D"/>
    <w:rsid w:val="00C24740"/>
    <w:rsid w:val="00C25979"/>
    <w:rsid w:val="00C27B8B"/>
    <w:rsid w:val="00C27BEA"/>
    <w:rsid w:val="00C27C89"/>
    <w:rsid w:val="00C27D71"/>
    <w:rsid w:val="00C30163"/>
    <w:rsid w:val="00C30549"/>
    <w:rsid w:val="00C31215"/>
    <w:rsid w:val="00C3149D"/>
    <w:rsid w:val="00C31A9E"/>
    <w:rsid w:val="00C329A0"/>
    <w:rsid w:val="00C32A15"/>
    <w:rsid w:val="00C32C47"/>
    <w:rsid w:val="00C32E5E"/>
    <w:rsid w:val="00C33AE1"/>
    <w:rsid w:val="00C3417F"/>
    <w:rsid w:val="00C349E0"/>
    <w:rsid w:val="00C351F5"/>
    <w:rsid w:val="00C35535"/>
    <w:rsid w:val="00C36A0C"/>
    <w:rsid w:val="00C36CF1"/>
    <w:rsid w:val="00C36E78"/>
    <w:rsid w:val="00C3788B"/>
    <w:rsid w:val="00C37FBA"/>
    <w:rsid w:val="00C41678"/>
    <w:rsid w:val="00C41F72"/>
    <w:rsid w:val="00C42B71"/>
    <w:rsid w:val="00C42F97"/>
    <w:rsid w:val="00C42FAE"/>
    <w:rsid w:val="00C437A0"/>
    <w:rsid w:val="00C4474C"/>
    <w:rsid w:val="00C44847"/>
    <w:rsid w:val="00C4508A"/>
    <w:rsid w:val="00C45932"/>
    <w:rsid w:val="00C4626C"/>
    <w:rsid w:val="00C46830"/>
    <w:rsid w:val="00C46C4A"/>
    <w:rsid w:val="00C47BFC"/>
    <w:rsid w:val="00C47C86"/>
    <w:rsid w:val="00C50663"/>
    <w:rsid w:val="00C50BCB"/>
    <w:rsid w:val="00C50C38"/>
    <w:rsid w:val="00C50C67"/>
    <w:rsid w:val="00C51252"/>
    <w:rsid w:val="00C51801"/>
    <w:rsid w:val="00C518C7"/>
    <w:rsid w:val="00C51A1F"/>
    <w:rsid w:val="00C5257A"/>
    <w:rsid w:val="00C52F9A"/>
    <w:rsid w:val="00C53609"/>
    <w:rsid w:val="00C53CB9"/>
    <w:rsid w:val="00C54720"/>
    <w:rsid w:val="00C54A4B"/>
    <w:rsid w:val="00C56036"/>
    <w:rsid w:val="00C563C5"/>
    <w:rsid w:val="00C56FF3"/>
    <w:rsid w:val="00C571D6"/>
    <w:rsid w:val="00C607E3"/>
    <w:rsid w:val="00C622D0"/>
    <w:rsid w:val="00C627CE"/>
    <w:rsid w:val="00C62A4E"/>
    <w:rsid w:val="00C6344F"/>
    <w:rsid w:val="00C634B5"/>
    <w:rsid w:val="00C6359C"/>
    <w:rsid w:val="00C63800"/>
    <w:rsid w:val="00C63DA6"/>
    <w:rsid w:val="00C6525D"/>
    <w:rsid w:val="00C65E13"/>
    <w:rsid w:val="00C66773"/>
    <w:rsid w:val="00C71669"/>
    <w:rsid w:val="00C71B9A"/>
    <w:rsid w:val="00C72243"/>
    <w:rsid w:val="00C72494"/>
    <w:rsid w:val="00C72A91"/>
    <w:rsid w:val="00C72E58"/>
    <w:rsid w:val="00C73628"/>
    <w:rsid w:val="00C73886"/>
    <w:rsid w:val="00C73BCB"/>
    <w:rsid w:val="00C73CD8"/>
    <w:rsid w:val="00C74224"/>
    <w:rsid w:val="00C77D04"/>
    <w:rsid w:val="00C77FB7"/>
    <w:rsid w:val="00C807FB"/>
    <w:rsid w:val="00C80AD6"/>
    <w:rsid w:val="00C81143"/>
    <w:rsid w:val="00C8138C"/>
    <w:rsid w:val="00C82F3B"/>
    <w:rsid w:val="00C831AE"/>
    <w:rsid w:val="00C85143"/>
    <w:rsid w:val="00C86012"/>
    <w:rsid w:val="00C863BC"/>
    <w:rsid w:val="00C865EF"/>
    <w:rsid w:val="00C86F2B"/>
    <w:rsid w:val="00C8700A"/>
    <w:rsid w:val="00C90DFE"/>
    <w:rsid w:val="00C90F11"/>
    <w:rsid w:val="00C92143"/>
    <w:rsid w:val="00C928AE"/>
    <w:rsid w:val="00C92937"/>
    <w:rsid w:val="00C92D1A"/>
    <w:rsid w:val="00C93749"/>
    <w:rsid w:val="00C9387F"/>
    <w:rsid w:val="00C938A7"/>
    <w:rsid w:val="00C93A46"/>
    <w:rsid w:val="00C93BB1"/>
    <w:rsid w:val="00C94AAA"/>
    <w:rsid w:val="00C97452"/>
    <w:rsid w:val="00C974D3"/>
    <w:rsid w:val="00CA014E"/>
    <w:rsid w:val="00CA0840"/>
    <w:rsid w:val="00CA09D1"/>
    <w:rsid w:val="00CA271D"/>
    <w:rsid w:val="00CA382F"/>
    <w:rsid w:val="00CA4729"/>
    <w:rsid w:val="00CA4C26"/>
    <w:rsid w:val="00CA52E1"/>
    <w:rsid w:val="00CA5386"/>
    <w:rsid w:val="00CA5A72"/>
    <w:rsid w:val="00CA5E14"/>
    <w:rsid w:val="00CA63DE"/>
    <w:rsid w:val="00CA707E"/>
    <w:rsid w:val="00CA7536"/>
    <w:rsid w:val="00CA760C"/>
    <w:rsid w:val="00CA7E02"/>
    <w:rsid w:val="00CB08DA"/>
    <w:rsid w:val="00CB0E53"/>
    <w:rsid w:val="00CB16B2"/>
    <w:rsid w:val="00CB199D"/>
    <w:rsid w:val="00CB29E4"/>
    <w:rsid w:val="00CB2D66"/>
    <w:rsid w:val="00CB33E6"/>
    <w:rsid w:val="00CB364E"/>
    <w:rsid w:val="00CB3C66"/>
    <w:rsid w:val="00CB4BA1"/>
    <w:rsid w:val="00CB4C04"/>
    <w:rsid w:val="00CB4CE8"/>
    <w:rsid w:val="00CB510B"/>
    <w:rsid w:val="00CB598D"/>
    <w:rsid w:val="00CB6274"/>
    <w:rsid w:val="00CB693F"/>
    <w:rsid w:val="00CB6CBE"/>
    <w:rsid w:val="00CB6DD5"/>
    <w:rsid w:val="00CB712C"/>
    <w:rsid w:val="00CC040A"/>
    <w:rsid w:val="00CC0B5C"/>
    <w:rsid w:val="00CC167B"/>
    <w:rsid w:val="00CC1BDE"/>
    <w:rsid w:val="00CC1BE4"/>
    <w:rsid w:val="00CC2734"/>
    <w:rsid w:val="00CC3168"/>
    <w:rsid w:val="00CC3DEF"/>
    <w:rsid w:val="00CC427A"/>
    <w:rsid w:val="00CC4300"/>
    <w:rsid w:val="00CC506E"/>
    <w:rsid w:val="00CC6056"/>
    <w:rsid w:val="00CC6D83"/>
    <w:rsid w:val="00CC6FC0"/>
    <w:rsid w:val="00CD0291"/>
    <w:rsid w:val="00CD04AA"/>
    <w:rsid w:val="00CD097D"/>
    <w:rsid w:val="00CD0F6F"/>
    <w:rsid w:val="00CD18EF"/>
    <w:rsid w:val="00CD2526"/>
    <w:rsid w:val="00CD31A1"/>
    <w:rsid w:val="00CD4855"/>
    <w:rsid w:val="00CD4F03"/>
    <w:rsid w:val="00CD68E4"/>
    <w:rsid w:val="00CD6A60"/>
    <w:rsid w:val="00CD7E96"/>
    <w:rsid w:val="00CE069A"/>
    <w:rsid w:val="00CE35E9"/>
    <w:rsid w:val="00CE3809"/>
    <w:rsid w:val="00CE3D84"/>
    <w:rsid w:val="00CE3E2F"/>
    <w:rsid w:val="00CE44F4"/>
    <w:rsid w:val="00CE47F0"/>
    <w:rsid w:val="00CE4DCA"/>
    <w:rsid w:val="00CE54BA"/>
    <w:rsid w:val="00CE55D2"/>
    <w:rsid w:val="00CE59FD"/>
    <w:rsid w:val="00CE5D81"/>
    <w:rsid w:val="00CE6391"/>
    <w:rsid w:val="00CE74DF"/>
    <w:rsid w:val="00CE7E99"/>
    <w:rsid w:val="00CF112B"/>
    <w:rsid w:val="00CF1D45"/>
    <w:rsid w:val="00CF2D52"/>
    <w:rsid w:val="00CF3277"/>
    <w:rsid w:val="00CF3479"/>
    <w:rsid w:val="00CF3546"/>
    <w:rsid w:val="00CF354A"/>
    <w:rsid w:val="00CF386D"/>
    <w:rsid w:val="00CF3944"/>
    <w:rsid w:val="00CF5BBB"/>
    <w:rsid w:val="00CF68BA"/>
    <w:rsid w:val="00CF6B2F"/>
    <w:rsid w:val="00CF6B6D"/>
    <w:rsid w:val="00D00446"/>
    <w:rsid w:val="00D00680"/>
    <w:rsid w:val="00D00DA0"/>
    <w:rsid w:val="00D017DB"/>
    <w:rsid w:val="00D0218C"/>
    <w:rsid w:val="00D04D12"/>
    <w:rsid w:val="00D04DAD"/>
    <w:rsid w:val="00D05873"/>
    <w:rsid w:val="00D06B6D"/>
    <w:rsid w:val="00D071B7"/>
    <w:rsid w:val="00D07336"/>
    <w:rsid w:val="00D07632"/>
    <w:rsid w:val="00D07FE8"/>
    <w:rsid w:val="00D10318"/>
    <w:rsid w:val="00D12147"/>
    <w:rsid w:val="00D12AF8"/>
    <w:rsid w:val="00D12B97"/>
    <w:rsid w:val="00D12BDE"/>
    <w:rsid w:val="00D13051"/>
    <w:rsid w:val="00D13129"/>
    <w:rsid w:val="00D13440"/>
    <w:rsid w:val="00D14844"/>
    <w:rsid w:val="00D17A27"/>
    <w:rsid w:val="00D17C3B"/>
    <w:rsid w:val="00D17EFD"/>
    <w:rsid w:val="00D200C8"/>
    <w:rsid w:val="00D20955"/>
    <w:rsid w:val="00D20E97"/>
    <w:rsid w:val="00D21D9A"/>
    <w:rsid w:val="00D21FD0"/>
    <w:rsid w:val="00D24286"/>
    <w:rsid w:val="00D24289"/>
    <w:rsid w:val="00D24565"/>
    <w:rsid w:val="00D24740"/>
    <w:rsid w:val="00D25169"/>
    <w:rsid w:val="00D2581A"/>
    <w:rsid w:val="00D2594B"/>
    <w:rsid w:val="00D268EF"/>
    <w:rsid w:val="00D278F5"/>
    <w:rsid w:val="00D27C3F"/>
    <w:rsid w:val="00D31199"/>
    <w:rsid w:val="00D31A8B"/>
    <w:rsid w:val="00D32412"/>
    <w:rsid w:val="00D32CFA"/>
    <w:rsid w:val="00D32DD2"/>
    <w:rsid w:val="00D332A5"/>
    <w:rsid w:val="00D33AE8"/>
    <w:rsid w:val="00D346AE"/>
    <w:rsid w:val="00D34784"/>
    <w:rsid w:val="00D34D46"/>
    <w:rsid w:val="00D34F4E"/>
    <w:rsid w:val="00D3595B"/>
    <w:rsid w:val="00D37CA5"/>
    <w:rsid w:val="00D40107"/>
    <w:rsid w:val="00D411C6"/>
    <w:rsid w:val="00D4196B"/>
    <w:rsid w:val="00D41F96"/>
    <w:rsid w:val="00D42574"/>
    <w:rsid w:val="00D4291B"/>
    <w:rsid w:val="00D42B94"/>
    <w:rsid w:val="00D42F71"/>
    <w:rsid w:val="00D43500"/>
    <w:rsid w:val="00D43599"/>
    <w:rsid w:val="00D4377A"/>
    <w:rsid w:val="00D44A1D"/>
    <w:rsid w:val="00D44CC7"/>
    <w:rsid w:val="00D44EB0"/>
    <w:rsid w:val="00D45D0B"/>
    <w:rsid w:val="00D46547"/>
    <w:rsid w:val="00D465AD"/>
    <w:rsid w:val="00D46C1F"/>
    <w:rsid w:val="00D46FD0"/>
    <w:rsid w:val="00D475BB"/>
    <w:rsid w:val="00D475E0"/>
    <w:rsid w:val="00D47E25"/>
    <w:rsid w:val="00D47E87"/>
    <w:rsid w:val="00D5062C"/>
    <w:rsid w:val="00D506EB"/>
    <w:rsid w:val="00D53C62"/>
    <w:rsid w:val="00D551A2"/>
    <w:rsid w:val="00D55581"/>
    <w:rsid w:val="00D55690"/>
    <w:rsid w:val="00D6057B"/>
    <w:rsid w:val="00D60B05"/>
    <w:rsid w:val="00D61B51"/>
    <w:rsid w:val="00D61ECA"/>
    <w:rsid w:val="00D638D5"/>
    <w:rsid w:val="00D64073"/>
    <w:rsid w:val="00D64947"/>
    <w:rsid w:val="00D6515A"/>
    <w:rsid w:val="00D65D11"/>
    <w:rsid w:val="00D669A6"/>
    <w:rsid w:val="00D66D2D"/>
    <w:rsid w:val="00D66E19"/>
    <w:rsid w:val="00D66EFE"/>
    <w:rsid w:val="00D67C0F"/>
    <w:rsid w:val="00D710DD"/>
    <w:rsid w:val="00D71686"/>
    <w:rsid w:val="00D71D8D"/>
    <w:rsid w:val="00D7244C"/>
    <w:rsid w:val="00D72C2E"/>
    <w:rsid w:val="00D7335A"/>
    <w:rsid w:val="00D7346B"/>
    <w:rsid w:val="00D750C4"/>
    <w:rsid w:val="00D7662C"/>
    <w:rsid w:val="00D76DEA"/>
    <w:rsid w:val="00D77058"/>
    <w:rsid w:val="00D80311"/>
    <w:rsid w:val="00D812CC"/>
    <w:rsid w:val="00D81413"/>
    <w:rsid w:val="00D81DF6"/>
    <w:rsid w:val="00D81F86"/>
    <w:rsid w:val="00D83241"/>
    <w:rsid w:val="00D83453"/>
    <w:rsid w:val="00D839B3"/>
    <w:rsid w:val="00D84BD8"/>
    <w:rsid w:val="00D865A1"/>
    <w:rsid w:val="00D87736"/>
    <w:rsid w:val="00D87C52"/>
    <w:rsid w:val="00D900A0"/>
    <w:rsid w:val="00D9083D"/>
    <w:rsid w:val="00D92CDC"/>
    <w:rsid w:val="00D942C2"/>
    <w:rsid w:val="00D945AE"/>
    <w:rsid w:val="00D94CB3"/>
    <w:rsid w:val="00D94D7D"/>
    <w:rsid w:val="00D94FC0"/>
    <w:rsid w:val="00D955AD"/>
    <w:rsid w:val="00D95D02"/>
    <w:rsid w:val="00D95D95"/>
    <w:rsid w:val="00D96348"/>
    <w:rsid w:val="00D96BB4"/>
    <w:rsid w:val="00D97742"/>
    <w:rsid w:val="00D97765"/>
    <w:rsid w:val="00D977FF"/>
    <w:rsid w:val="00DA0D73"/>
    <w:rsid w:val="00DA19F0"/>
    <w:rsid w:val="00DA1D91"/>
    <w:rsid w:val="00DA2063"/>
    <w:rsid w:val="00DA30E9"/>
    <w:rsid w:val="00DA399B"/>
    <w:rsid w:val="00DA45A1"/>
    <w:rsid w:val="00DA5435"/>
    <w:rsid w:val="00DA56E5"/>
    <w:rsid w:val="00DA581C"/>
    <w:rsid w:val="00DA591B"/>
    <w:rsid w:val="00DA5D45"/>
    <w:rsid w:val="00DA5F58"/>
    <w:rsid w:val="00DA668B"/>
    <w:rsid w:val="00DA69D4"/>
    <w:rsid w:val="00DA6C6A"/>
    <w:rsid w:val="00DA76EA"/>
    <w:rsid w:val="00DB1F64"/>
    <w:rsid w:val="00DB52F0"/>
    <w:rsid w:val="00DB69CC"/>
    <w:rsid w:val="00DB6C60"/>
    <w:rsid w:val="00DC33B0"/>
    <w:rsid w:val="00DC3B5B"/>
    <w:rsid w:val="00DC3E0C"/>
    <w:rsid w:val="00DC4166"/>
    <w:rsid w:val="00DC42A3"/>
    <w:rsid w:val="00DC4F3C"/>
    <w:rsid w:val="00DC561F"/>
    <w:rsid w:val="00DC5BB6"/>
    <w:rsid w:val="00DC6865"/>
    <w:rsid w:val="00DC6F68"/>
    <w:rsid w:val="00DC7098"/>
    <w:rsid w:val="00DC72AA"/>
    <w:rsid w:val="00DC7D39"/>
    <w:rsid w:val="00DC7F40"/>
    <w:rsid w:val="00DD14CF"/>
    <w:rsid w:val="00DD1BE8"/>
    <w:rsid w:val="00DD2E0E"/>
    <w:rsid w:val="00DD46E3"/>
    <w:rsid w:val="00DD4939"/>
    <w:rsid w:val="00DD4AE5"/>
    <w:rsid w:val="00DD533E"/>
    <w:rsid w:val="00DD5B14"/>
    <w:rsid w:val="00DD5EDA"/>
    <w:rsid w:val="00DD60EF"/>
    <w:rsid w:val="00DD6FFE"/>
    <w:rsid w:val="00DD77BC"/>
    <w:rsid w:val="00DD78B5"/>
    <w:rsid w:val="00DE15A9"/>
    <w:rsid w:val="00DE1A0E"/>
    <w:rsid w:val="00DE1F12"/>
    <w:rsid w:val="00DE2C1F"/>
    <w:rsid w:val="00DE42C0"/>
    <w:rsid w:val="00DE438C"/>
    <w:rsid w:val="00DE5355"/>
    <w:rsid w:val="00DE5E56"/>
    <w:rsid w:val="00DE641B"/>
    <w:rsid w:val="00DE6D9E"/>
    <w:rsid w:val="00DE7025"/>
    <w:rsid w:val="00DE7F46"/>
    <w:rsid w:val="00DF00DE"/>
    <w:rsid w:val="00DF0C3B"/>
    <w:rsid w:val="00DF171D"/>
    <w:rsid w:val="00DF1742"/>
    <w:rsid w:val="00DF1802"/>
    <w:rsid w:val="00DF2BC0"/>
    <w:rsid w:val="00DF3D7F"/>
    <w:rsid w:val="00DF4302"/>
    <w:rsid w:val="00DF4B03"/>
    <w:rsid w:val="00DF6116"/>
    <w:rsid w:val="00DF7123"/>
    <w:rsid w:val="00DF7C5B"/>
    <w:rsid w:val="00E00461"/>
    <w:rsid w:val="00E004CB"/>
    <w:rsid w:val="00E019D1"/>
    <w:rsid w:val="00E02002"/>
    <w:rsid w:val="00E02523"/>
    <w:rsid w:val="00E030CB"/>
    <w:rsid w:val="00E03262"/>
    <w:rsid w:val="00E033FA"/>
    <w:rsid w:val="00E03AFF"/>
    <w:rsid w:val="00E04E47"/>
    <w:rsid w:val="00E04FAF"/>
    <w:rsid w:val="00E05D85"/>
    <w:rsid w:val="00E0604A"/>
    <w:rsid w:val="00E06EC4"/>
    <w:rsid w:val="00E07DC3"/>
    <w:rsid w:val="00E100EB"/>
    <w:rsid w:val="00E105A1"/>
    <w:rsid w:val="00E1130C"/>
    <w:rsid w:val="00E11E2B"/>
    <w:rsid w:val="00E12B02"/>
    <w:rsid w:val="00E12ECD"/>
    <w:rsid w:val="00E13E6B"/>
    <w:rsid w:val="00E142FB"/>
    <w:rsid w:val="00E14443"/>
    <w:rsid w:val="00E14502"/>
    <w:rsid w:val="00E1469A"/>
    <w:rsid w:val="00E157A4"/>
    <w:rsid w:val="00E17322"/>
    <w:rsid w:val="00E1763C"/>
    <w:rsid w:val="00E2073E"/>
    <w:rsid w:val="00E207F7"/>
    <w:rsid w:val="00E20E7C"/>
    <w:rsid w:val="00E21085"/>
    <w:rsid w:val="00E217A7"/>
    <w:rsid w:val="00E21BE9"/>
    <w:rsid w:val="00E22F6F"/>
    <w:rsid w:val="00E23223"/>
    <w:rsid w:val="00E2456D"/>
    <w:rsid w:val="00E24F0C"/>
    <w:rsid w:val="00E26082"/>
    <w:rsid w:val="00E26290"/>
    <w:rsid w:val="00E26A26"/>
    <w:rsid w:val="00E276F8"/>
    <w:rsid w:val="00E27CD0"/>
    <w:rsid w:val="00E315F1"/>
    <w:rsid w:val="00E31FB8"/>
    <w:rsid w:val="00E32E7F"/>
    <w:rsid w:val="00E33915"/>
    <w:rsid w:val="00E33A46"/>
    <w:rsid w:val="00E352BF"/>
    <w:rsid w:val="00E35777"/>
    <w:rsid w:val="00E35816"/>
    <w:rsid w:val="00E369A4"/>
    <w:rsid w:val="00E36F1E"/>
    <w:rsid w:val="00E372B0"/>
    <w:rsid w:val="00E37A48"/>
    <w:rsid w:val="00E40434"/>
    <w:rsid w:val="00E4078C"/>
    <w:rsid w:val="00E407D5"/>
    <w:rsid w:val="00E40F90"/>
    <w:rsid w:val="00E423A1"/>
    <w:rsid w:val="00E4254F"/>
    <w:rsid w:val="00E425BE"/>
    <w:rsid w:val="00E42A1E"/>
    <w:rsid w:val="00E42E42"/>
    <w:rsid w:val="00E42F17"/>
    <w:rsid w:val="00E43518"/>
    <w:rsid w:val="00E43C89"/>
    <w:rsid w:val="00E44AB2"/>
    <w:rsid w:val="00E453BB"/>
    <w:rsid w:val="00E47114"/>
    <w:rsid w:val="00E476A9"/>
    <w:rsid w:val="00E4793E"/>
    <w:rsid w:val="00E47C67"/>
    <w:rsid w:val="00E522A2"/>
    <w:rsid w:val="00E523CC"/>
    <w:rsid w:val="00E5286C"/>
    <w:rsid w:val="00E53396"/>
    <w:rsid w:val="00E53D0B"/>
    <w:rsid w:val="00E549A1"/>
    <w:rsid w:val="00E54E54"/>
    <w:rsid w:val="00E566ED"/>
    <w:rsid w:val="00E57181"/>
    <w:rsid w:val="00E573DB"/>
    <w:rsid w:val="00E602E7"/>
    <w:rsid w:val="00E60398"/>
    <w:rsid w:val="00E615CD"/>
    <w:rsid w:val="00E61B1A"/>
    <w:rsid w:val="00E62DCE"/>
    <w:rsid w:val="00E645A1"/>
    <w:rsid w:val="00E64C76"/>
    <w:rsid w:val="00E650A3"/>
    <w:rsid w:val="00E65CD3"/>
    <w:rsid w:val="00E65F78"/>
    <w:rsid w:val="00E66458"/>
    <w:rsid w:val="00E66B57"/>
    <w:rsid w:val="00E66ECB"/>
    <w:rsid w:val="00E66F0C"/>
    <w:rsid w:val="00E679AF"/>
    <w:rsid w:val="00E67E72"/>
    <w:rsid w:val="00E7029B"/>
    <w:rsid w:val="00E70388"/>
    <w:rsid w:val="00E7054E"/>
    <w:rsid w:val="00E706F1"/>
    <w:rsid w:val="00E70999"/>
    <w:rsid w:val="00E70A82"/>
    <w:rsid w:val="00E70FFF"/>
    <w:rsid w:val="00E71201"/>
    <w:rsid w:val="00E71448"/>
    <w:rsid w:val="00E714CB"/>
    <w:rsid w:val="00E72210"/>
    <w:rsid w:val="00E73655"/>
    <w:rsid w:val="00E746F6"/>
    <w:rsid w:val="00E74A14"/>
    <w:rsid w:val="00E757C2"/>
    <w:rsid w:val="00E75CCD"/>
    <w:rsid w:val="00E75EA5"/>
    <w:rsid w:val="00E76169"/>
    <w:rsid w:val="00E77533"/>
    <w:rsid w:val="00E7754A"/>
    <w:rsid w:val="00E800B3"/>
    <w:rsid w:val="00E8064E"/>
    <w:rsid w:val="00E80B43"/>
    <w:rsid w:val="00E81752"/>
    <w:rsid w:val="00E8202F"/>
    <w:rsid w:val="00E8237C"/>
    <w:rsid w:val="00E83C9D"/>
    <w:rsid w:val="00E84038"/>
    <w:rsid w:val="00E84C80"/>
    <w:rsid w:val="00E8513E"/>
    <w:rsid w:val="00E85198"/>
    <w:rsid w:val="00E854C6"/>
    <w:rsid w:val="00E8728A"/>
    <w:rsid w:val="00E87C24"/>
    <w:rsid w:val="00E87E44"/>
    <w:rsid w:val="00E90197"/>
    <w:rsid w:val="00E904B7"/>
    <w:rsid w:val="00E905A1"/>
    <w:rsid w:val="00E90A26"/>
    <w:rsid w:val="00E9109A"/>
    <w:rsid w:val="00E9114D"/>
    <w:rsid w:val="00E911CC"/>
    <w:rsid w:val="00E920F9"/>
    <w:rsid w:val="00E926C3"/>
    <w:rsid w:val="00E92860"/>
    <w:rsid w:val="00E94A7E"/>
    <w:rsid w:val="00E94EC8"/>
    <w:rsid w:val="00E95A6D"/>
    <w:rsid w:val="00E961C3"/>
    <w:rsid w:val="00E96227"/>
    <w:rsid w:val="00E96833"/>
    <w:rsid w:val="00E97503"/>
    <w:rsid w:val="00E97656"/>
    <w:rsid w:val="00E978BC"/>
    <w:rsid w:val="00E978E8"/>
    <w:rsid w:val="00E97ED9"/>
    <w:rsid w:val="00EA0F34"/>
    <w:rsid w:val="00EA0F56"/>
    <w:rsid w:val="00EA1361"/>
    <w:rsid w:val="00EA1904"/>
    <w:rsid w:val="00EA2E0B"/>
    <w:rsid w:val="00EA3484"/>
    <w:rsid w:val="00EA37DA"/>
    <w:rsid w:val="00EA3963"/>
    <w:rsid w:val="00EA4206"/>
    <w:rsid w:val="00EA4B58"/>
    <w:rsid w:val="00EA5394"/>
    <w:rsid w:val="00EA681E"/>
    <w:rsid w:val="00EA70A3"/>
    <w:rsid w:val="00EA77EE"/>
    <w:rsid w:val="00EB1375"/>
    <w:rsid w:val="00EB1512"/>
    <w:rsid w:val="00EB16DD"/>
    <w:rsid w:val="00EB2B4D"/>
    <w:rsid w:val="00EB2E0B"/>
    <w:rsid w:val="00EB2E3C"/>
    <w:rsid w:val="00EB2F3F"/>
    <w:rsid w:val="00EB339F"/>
    <w:rsid w:val="00EB3ACD"/>
    <w:rsid w:val="00EB486F"/>
    <w:rsid w:val="00EB48F7"/>
    <w:rsid w:val="00EB4AC1"/>
    <w:rsid w:val="00EB4C33"/>
    <w:rsid w:val="00EB6F41"/>
    <w:rsid w:val="00EB7F59"/>
    <w:rsid w:val="00EC083D"/>
    <w:rsid w:val="00EC207C"/>
    <w:rsid w:val="00EC2546"/>
    <w:rsid w:val="00EC30C9"/>
    <w:rsid w:val="00EC30F3"/>
    <w:rsid w:val="00EC375E"/>
    <w:rsid w:val="00EC378C"/>
    <w:rsid w:val="00EC3D26"/>
    <w:rsid w:val="00EC4741"/>
    <w:rsid w:val="00EC4C5E"/>
    <w:rsid w:val="00EC4D17"/>
    <w:rsid w:val="00EC6602"/>
    <w:rsid w:val="00EC6797"/>
    <w:rsid w:val="00EC7BE5"/>
    <w:rsid w:val="00EC7CED"/>
    <w:rsid w:val="00EC7F25"/>
    <w:rsid w:val="00ED0446"/>
    <w:rsid w:val="00ED0768"/>
    <w:rsid w:val="00ED16CE"/>
    <w:rsid w:val="00ED350E"/>
    <w:rsid w:val="00ED3652"/>
    <w:rsid w:val="00ED6D42"/>
    <w:rsid w:val="00ED6DE5"/>
    <w:rsid w:val="00EE0184"/>
    <w:rsid w:val="00EE1C5B"/>
    <w:rsid w:val="00EE20AC"/>
    <w:rsid w:val="00EE30C1"/>
    <w:rsid w:val="00EE414F"/>
    <w:rsid w:val="00EE4D0F"/>
    <w:rsid w:val="00EE4EA8"/>
    <w:rsid w:val="00EE4ED7"/>
    <w:rsid w:val="00EE5F6B"/>
    <w:rsid w:val="00EE660C"/>
    <w:rsid w:val="00EE6997"/>
    <w:rsid w:val="00EE6A69"/>
    <w:rsid w:val="00EE726E"/>
    <w:rsid w:val="00EE7803"/>
    <w:rsid w:val="00EF0A47"/>
    <w:rsid w:val="00EF1D77"/>
    <w:rsid w:val="00EF48AF"/>
    <w:rsid w:val="00EF4FD8"/>
    <w:rsid w:val="00EF5AA3"/>
    <w:rsid w:val="00EF64E4"/>
    <w:rsid w:val="00EF6723"/>
    <w:rsid w:val="00EF7248"/>
    <w:rsid w:val="00EF7381"/>
    <w:rsid w:val="00EF75A1"/>
    <w:rsid w:val="00F02FD9"/>
    <w:rsid w:val="00F036AD"/>
    <w:rsid w:val="00F037F1"/>
    <w:rsid w:val="00F045FA"/>
    <w:rsid w:val="00F054E4"/>
    <w:rsid w:val="00F064CE"/>
    <w:rsid w:val="00F068E4"/>
    <w:rsid w:val="00F06C53"/>
    <w:rsid w:val="00F07668"/>
    <w:rsid w:val="00F07EA8"/>
    <w:rsid w:val="00F11281"/>
    <w:rsid w:val="00F121A2"/>
    <w:rsid w:val="00F12C11"/>
    <w:rsid w:val="00F12D96"/>
    <w:rsid w:val="00F13B29"/>
    <w:rsid w:val="00F145C5"/>
    <w:rsid w:val="00F14D16"/>
    <w:rsid w:val="00F153D4"/>
    <w:rsid w:val="00F15E4A"/>
    <w:rsid w:val="00F15F4C"/>
    <w:rsid w:val="00F162DA"/>
    <w:rsid w:val="00F1723D"/>
    <w:rsid w:val="00F1735D"/>
    <w:rsid w:val="00F1742E"/>
    <w:rsid w:val="00F17ECF"/>
    <w:rsid w:val="00F203B4"/>
    <w:rsid w:val="00F21C72"/>
    <w:rsid w:val="00F22F8E"/>
    <w:rsid w:val="00F23360"/>
    <w:rsid w:val="00F23FE2"/>
    <w:rsid w:val="00F240B1"/>
    <w:rsid w:val="00F246D7"/>
    <w:rsid w:val="00F249F5"/>
    <w:rsid w:val="00F24BAB"/>
    <w:rsid w:val="00F25848"/>
    <w:rsid w:val="00F2689F"/>
    <w:rsid w:val="00F26FB3"/>
    <w:rsid w:val="00F27245"/>
    <w:rsid w:val="00F2763C"/>
    <w:rsid w:val="00F279F0"/>
    <w:rsid w:val="00F27D74"/>
    <w:rsid w:val="00F30483"/>
    <w:rsid w:val="00F31552"/>
    <w:rsid w:val="00F318A6"/>
    <w:rsid w:val="00F31CDB"/>
    <w:rsid w:val="00F31FCE"/>
    <w:rsid w:val="00F320F1"/>
    <w:rsid w:val="00F32173"/>
    <w:rsid w:val="00F32A40"/>
    <w:rsid w:val="00F330B0"/>
    <w:rsid w:val="00F338B2"/>
    <w:rsid w:val="00F340D1"/>
    <w:rsid w:val="00F346B2"/>
    <w:rsid w:val="00F35139"/>
    <w:rsid w:val="00F356E2"/>
    <w:rsid w:val="00F357B6"/>
    <w:rsid w:val="00F359CB"/>
    <w:rsid w:val="00F366C1"/>
    <w:rsid w:val="00F36862"/>
    <w:rsid w:val="00F36C99"/>
    <w:rsid w:val="00F36EA2"/>
    <w:rsid w:val="00F37E73"/>
    <w:rsid w:val="00F40829"/>
    <w:rsid w:val="00F41108"/>
    <w:rsid w:val="00F41581"/>
    <w:rsid w:val="00F415E3"/>
    <w:rsid w:val="00F41B29"/>
    <w:rsid w:val="00F41EF4"/>
    <w:rsid w:val="00F42146"/>
    <w:rsid w:val="00F442C8"/>
    <w:rsid w:val="00F44F3A"/>
    <w:rsid w:val="00F4521C"/>
    <w:rsid w:val="00F46459"/>
    <w:rsid w:val="00F46AC3"/>
    <w:rsid w:val="00F46B25"/>
    <w:rsid w:val="00F46F61"/>
    <w:rsid w:val="00F47DD1"/>
    <w:rsid w:val="00F47EA6"/>
    <w:rsid w:val="00F47EAA"/>
    <w:rsid w:val="00F5027A"/>
    <w:rsid w:val="00F51E89"/>
    <w:rsid w:val="00F52129"/>
    <w:rsid w:val="00F52ED8"/>
    <w:rsid w:val="00F52EF6"/>
    <w:rsid w:val="00F53855"/>
    <w:rsid w:val="00F541E7"/>
    <w:rsid w:val="00F54505"/>
    <w:rsid w:val="00F55372"/>
    <w:rsid w:val="00F555CA"/>
    <w:rsid w:val="00F55603"/>
    <w:rsid w:val="00F55933"/>
    <w:rsid w:val="00F55B9D"/>
    <w:rsid w:val="00F55FA0"/>
    <w:rsid w:val="00F56A63"/>
    <w:rsid w:val="00F56A7B"/>
    <w:rsid w:val="00F56FB3"/>
    <w:rsid w:val="00F575C3"/>
    <w:rsid w:val="00F57F55"/>
    <w:rsid w:val="00F60584"/>
    <w:rsid w:val="00F60AD7"/>
    <w:rsid w:val="00F624C7"/>
    <w:rsid w:val="00F62AEE"/>
    <w:rsid w:val="00F63FBE"/>
    <w:rsid w:val="00F644D0"/>
    <w:rsid w:val="00F645B8"/>
    <w:rsid w:val="00F65344"/>
    <w:rsid w:val="00F65D5E"/>
    <w:rsid w:val="00F65F58"/>
    <w:rsid w:val="00F65F9B"/>
    <w:rsid w:val="00F66121"/>
    <w:rsid w:val="00F6670D"/>
    <w:rsid w:val="00F66C98"/>
    <w:rsid w:val="00F66D76"/>
    <w:rsid w:val="00F67813"/>
    <w:rsid w:val="00F67DC5"/>
    <w:rsid w:val="00F70255"/>
    <w:rsid w:val="00F7030B"/>
    <w:rsid w:val="00F70D38"/>
    <w:rsid w:val="00F71754"/>
    <w:rsid w:val="00F71928"/>
    <w:rsid w:val="00F71C50"/>
    <w:rsid w:val="00F71D67"/>
    <w:rsid w:val="00F71DC1"/>
    <w:rsid w:val="00F72875"/>
    <w:rsid w:val="00F73D01"/>
    <w:rsid w:val="00F755DF"/>
    <w:rsid w:val="00F75A65"/>
    <w:rsid w:val="00F76A7B"/>
    <w:rsid w:val="00F76F8B"/>
    <w:rsid w:val="00F815D3"/>
    <w:rsid w:val="00F81AA6"/>
    <w:rsid w:val="00F81F42"/>
    <w:rsid w:val="00F8243F"/>
    <w:rsid w:val="00F8265C"/>
    <w:rsid w:val="00F8316B"/>
    <w:rsid w:val="00F83C79"/>
    <w:rsid w:val="00F84BB7"/>
    <w:rsid w:val="00F851C5"/>
    <w:rsid w:val="00F854B2"/>
    <w:rsid w:val="00F86793"/>
    <w:rsid w:val="00F86C5D"/>
    <w:rsid w:val="00F87CEE"/>
    <w:rsid w:val="00F9074C"/>
    <w:rsid w:val="00F90F43"/>
    <w:rsid w:val="00F91140"/>
    <w:rsid w:val="00F9130D"/>
    <w:rsid w:val="00F91E61"/>
    <w:rsid w:val="00F9289E"/>
    <w:rsid w:val="00F93501"/>
    <w:rsid w:val="00F9530A"/>
    <w:rsid w:val="00F95FD6"/>
    <w:rsid w:val="00F962BD"/>
    <w:rsid w:val="00F968BC"/>
    <w:rsid w:val="00F96C52"/>
    <w:rsid w:val="00F96CB6"/>
    <w:rsid w:val="00F96D2F"/>
    <w:rsid w:val="00F97216"/>
    <w:rsid w:val="00F97528"/>
    <w:rsid w:val="00F9758E"/>
    <w:rsid w:val="00F97C12"/>
    <w:rsid w:val="00F97E62"/>
    <w:rsid w:val="00FA01AA"/>
    <w:rsid w:val="00FA163C"/>
    <w:rsid w:val="00FA3383"/>
    <w:rsid w:val="00FA3801"/>
    <w:rsid w:val="00FA417F"/>
    <w:rsid w:val="00FA43F8"/>
    <w:rsid w:val="00FA457A"/>
    <w:rsid w:val="00FA482D"/>
    <w:rsid w:val="00FA568C"/>
    <w:rsid w:val="00FA5841"/>
    <w:rsid w:val="00FA5A7E"/>
    <w:rsid w:val="00FA5BB5"/>
    <w:rsid w:val="00FA5D21"/>
    <w:rsid w:val="00FA652A"/>
    <w:rsid w:val="00FA71C6"/>
    <w:rsid w:val="00FA7501"/>
    <w:rsid w:val="00FA759B"/>
    <w:rsid w:val="00FB0531"/>
    <w:rsid w:val="00FB0674"/>
    <w:rsid w:val="00FB11EF"/>
    <w:rsid w:val="00FB1A0A"/>
    <w:rsid w:val="00FB1D57"/>
    <w:rsid w:val="00FB1F85"/>
    <w:rsid w:val="00FB2235"/>
    <w:rsid w:val="00FB2F50"/>
    <w:rsid w:val="00FB354B"/>
    <w:rsid w:val="00FB491B"/>
    <w:rsid w:val="00FB4B62"/>
    <w:rsid w:val="00FB6116"/>
    <w:rsid w:val="00FB6957"/>
    <w:rsid w:val="00FB7941"/>
    <w:rsid w:val="00FB7FCF"/>
    <w:rsid w:val="00FB7FF0"/>
    <w:rsid w:val="00FC032E"/>
    <w:rsid w:val="00FC0788"/>
    <w:rsid w:val="00FC1086"/>
    <w:rsid w:val="00FC1301"/>
    <w:rsid w:val="00FC21DC"/>
    <w:rsid w:val="00FC2A00"/>
    <w:rsid w:val="00FC2CD4"/>
    <w:rsid w:val="00FC39A4"/>
    <w:rsid w:val="00FC3AF8"/>
    <w:rsid w:val="00FC3BAD"/>
    <w:rsid w:val="00FC3CF5"/>
    <w:rsid w:val="00FC4E54"/>
    <w:rsid w:val="00FC5B46"/>
    <w:rsid w:val="00FC7681"/>
    <w:rsid w:val="00FD0820"/>
    <w:rsid w:val="00FD12C8"/>
    <w:rsid w:val="00FD19FD"/>
    <w:rsid w:val="00FD248E"/>
    <w:rsid w:val="00FD3961"/>
    <w:rsid w:val="00FD47E4"/>
    <w:rsid w:val="00FD57D1"/>
    <w:rsid w:val="00FD5D5B"/>
    <w:rsid w:val="00FE092D"/>
    <w:rsid w:val="00FE23E9"/>
    <w:rsid w:val="00FE25B9"/>
    <w:rsid w:val="00FE27BB"/>
    <w:rsid w:val="00FE2E3C"/>
    <w:rsid w:val="00FE2FA4"/>
    <w:rsid w:val="00FE3BED"/>
    <w:rsid w:val="00FE3E0E"/>
    <w:rsid w:val="00FE4E27"/>
    <w:rsid w:val="00FE51D0"/>
    <w:rsid w:val="00FE52D1"/>
    <w:rsid w:val="00FE54BE"/>
    <w:rsid w:val="00FE59B2"/>
    <w:rsid w:val="00FE59CC"/>
    <w:rsid w:val="00FE653A"/>
    <w:rsid w:val="00FE6AB3"/>
    <w:rsid w:val="00FE6AC3"/>
    <w:rsid w:val="00FE7718"/>
    <w:rsid w:val="00FE7887"/>
    <w:rsid w:val="00FE7C81"/>
    <w:rsid w:val="00FF00ED"/>
    <w:rsid w:val="00FF0304"/>
    <w:rsid w:val="00FF0A43"/>
    <w:rsid w:val="00FF0D2D"/>
    <w:rsid w:val="00FF14DD"/>
    <w:rsid w:val="00FF1550"/>
    <w:rsid w:val="00FF1F22"/>
    <w:rsid w:val="00FF2727"/>
    <w:rsid w:val="00FF283D"/>
    <w:rsid w:val="00FF2FDA"/>
    <w:rsid w:val="00FF3664"/>
    <w:rsid w:val="00FF4533"/>
    <w:rsid w:val="00FF45D1"/>
    <w:rsid w:val="00FF4B1F"/>
    <w:rsid w:val="00FF5722"/>
    <w:rsid w:val="00FF731C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03EE1"/>
  <w15:chartTrackingRefBased/>
  <w15:docId w15:val="{F4FC699C-4F56-4571-A485-BF2E70EE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DD3"/>
    <w:pPr>
      <w:ind w:left="720"/>
      <w:contextualSpacing/>
    </w:pPr>
  </w:style>
  <w:style w:type="table" w:styleId="TableGrid">
    <w:name w:val="Table Grid"/>
    <w:basedOn w:val="TableNormal"/>
    <w:uiPriority w:val="39"/>
    <w:rsid w:val="00677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5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5E6"/>
  </w:style>
  <w:style w:type="paragraph" w:styleId="Footer">
    <w:name w:val="footer"/>
    <w:basedOn w:val="Normal"/>
    <w:link w:val="FooterChar"/>
    <w:uiPriority w:val="99"/>
    <w:unhideWhenUsed/>
    <w:rsid w:val="00385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5E6"/>
  </w:style>
  <w:style w:type="paragraph" w:styleId="BalloonText">
    <w:name w:val="Balloon Text"/>
    <w:basedOn w:val="Normal"/>
    <w:link w:val="BalloonTextChar"/>
    <w:uiPriority w:val="99"/>
    <w:semiHidden/>
    <w:unhideWhenUsed/>
    <w:rsid w:val="00156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1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12D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oleObject" Target="embeddings/oleObject150.bin"/><Relationship Id="rId21" Type="http://schemas.openxmlformats.org/officeDocument/2006/relationships/image" Target="media/image8.wmf"/><Relationship Id="rId63" Type="http://schemas.openxmlformats.org/officeDocument/2006/relationships/oleObject" Target="embeddings/oleObject29.bin"/><Relationship Id="rId159" Type="http://schemas.openxmlformats.org/officeDocument/2006/relationships/image" Target="media/image76.wmf"/><Relationship Id="rId324" Type="http://schemas.openxmlformats.org/officeDocument/2006/relationships/oleObject" Target="embeddings/oleObject163.bin"/><Relationship Id="rId366" Type="http://schemas.openxmlformats.org/officeDocument/2006/relationships/oleObject" Target="embeddings/oleObject184.bin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3.bin"/><Relationship Id="rId107" Type="http://schemas.openxmlformats.org/officeDocument/2006/relationships/image" Target="media/image50.wmf"/><Relationship Id="rId268" Type="http://schemas.openxmlformats.org/officeDocument/2006/relationships/image" Target="media/image128.wmf"/><Relationship Id="rId289" Type="http://schemas.openxmlformats.org/officeDocument/2006/relationships/oleObject" Target="embeddings/oleObject14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image" Target="media/image34.wmf"/><Relationship Id="rId128" Type="http://schemas.openxmlformats.org/officeDocument/2006/relationships/oleObject" Target="embeddings/oleObject62.bin"/><Relationship Id="rId149" Type="http://schemas.openxmlformats.org/officeDocument/2006/relationships/image" Target="media/image71.wmf"/><Relationship Id="rId314" Type="http://schemas.openxmlformats.org/officeDocument/2006/relationships/oleObject" Target="embeddings/oleObject158.bin"/><Relationship Id="rId335" Type="http://schemas.openxmlformats.org/officeDocument/2006/relationships/image" Target="media/image161.wmf"/><Relationship Id="rId356" Type="http://schemas.openxmlformats.org/officeDocument/2006/relationships/image" Target="media/image172.wmf"/><Relationship Id="rId377" Type="http://schemas.openxmlformats.org/officeDocument/2006/relationships/image" Target="media/image182.wmf"/><Relationship Id="rId5" Type="http://schemas.openxmlformats.org/officeDocument/2006/relationships/footnotes" Target="footnote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6.bin"/><Relationship Id="rId237" Type="http://schemas.openxmlformats.org/officeDocument/2006/relationships/oleObject" Target="embeddings/oleObject119.bin"/><Relationship Id="rId258" Type="http://schemas.openxmlformats.org/officeDocument/2006/relationships/image" Target="media/image123.wmf"/><Relationship Id="rId279" Type="http://schemas.openxmlformats.org/officeDocument/2006/relationships/oleObject" Target="embeddings/oleObject140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7.bin"/><Relationship Id="rId139" Type="http://schemas.openxmlformats.org/officeDocument/2006/relationships/image" Target="media/image66.wmf"/><Relationship Id="rId290" Type="http://schemas.openxmlformats.org/officeDocument/2006/relationships/image" Target="media/image139.wmf"/><Relationship Id="rId304" Type="http://schemas.openxmlformats.org/officeDocument/2006/relationships/image" Target="media/image146.wmf"/><Relationship Id="rId325" Type="http://schemas.openxmlformats.org/officeDocument/2006/relationships/image" Target="media/image156.wmf"/><Relationship Id="rId346" Type="http://schemas.openxmlformats.org/officeDocument/2006/relationships/image" Target="media/image167.wmf"/><Relationship Id="rId367" Type="http://schemas.openxmlformats.org/officeDocument/2006/relationships/image" Target="media/image177.wmf"/><Relationship Id="rId388" Type="http://schemas.openxmlformats.org/officeDocument/2006/relationships/oleObject" Target="embeddings/oleObject195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3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8.wmf"/><Relationship Id="rId248" Type="http://schemas.openxmlformats.org/officeDocument/2006/relationships/image" Target="media/image118.wmf"/><Relationship Id="rId269" Type="http://schemas.openxmlformats.org/officeDocument/2006/relationships/oleObject" Target="embeddings/oleObject135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1.wmf"/><Relationship Id="rId280" Type="http://schemas.openxmlformats.org/officeDocument/2006/relationships/image" Target="media/image134.wmf"/><Relationship Id="rId315" Type="http://schemas.openxmlformats.org/officeDocument/2006/relationships/image" Target="media/image151.wmf"/><Relationship Id="rId336" Type="http://schemas.openxmlformats.org/officeDocument/2006/relationships/oleObject" Target="embeddings/oleObject169.bin"/><Relationship Id="rId357" Type="http://schemas.openxmlformats.org/officeDocument/2006/relationships/oleObject" Target="embeddings/oleObject179.bin"/><Relationship Id="rId54" Type="http://schemas.openxmlformats.org/officeDocument/2006/relationships/oleObject" Target="embeddings/oleObject24.bin"/><Relationship Id="rId75" Type="http://schemas.openxmlformats.org/officeDocument/2006/relationships/oleObject" Target="embeddings/oleObject35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8.bin"/><Relationship Id="rId161" Type="http://schemas.openxmlformats.org/officeDocument/2006/relationships/image" Target="media/image77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5.wmf"/><Relationship Id="rId378" Type="http://schemas.openxmlformats.org/officeDocument/2006/relationships/oleObject" Target="embeddings/oleObject190.bin"/><Relationship Id="rId6" Type="http://schemas.openxmlformats.org/officeDocument/2006/relationships/endnotes" Target="endnotes.xml"/><Relationship Id="rId238" Type="http://schemas.openxmlformats.org/officeDocument/2006/relationships/image" Target="media/image113.wmf"/><Relationship Id="rId259" Type="http://schemas.openxmlformats.org/officeDocument/2006/relationships/oleObject" Target="embeddings/oleObject130.bin"/><Relationship Id="rId23" Type="http://schemas.openxmlformats.org/officeDocument/2006/relationships/image" Target="media/image9.wmf"/><Relationship Id="rId119" Type="http://schemas.openxmlformats.org/officeDocument/2006/relationships/image" Target="media/image56.wmf"/><Relationship Id="rId270" Type="http://schemas.openxmlformats.org/officeDocument/2006/relationships/image" Target="media/image129.wmf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26" Type="http://schemas.openxmlformats.org/officeDocument/2006/relationships/oleObject" Target="embeddings/oleObject164.bin"/><Relationship Id="rId347" Type="http://schemas.openxmlformats.org/officeDocument/2006/relationships/oleObject" Target="embeddings/oleObject174.bin"/><Relationship Id="rId44" Type="http://schemas.openxmlformats.org/officeDocument/2006/relationships/oleObject" Target="embeddings/oleObject19.bin"/><Relationship Id="rId65" Type="http://schemas.openxmlformats.org/officeDocument/2006/relationships/oleObject" Target="embeddings/oleObject30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3.bin"/><Relationship Id="rId151" Type="http://schemas.openxmlformats.org/officeDocument/2006/relationships/image" Target="media/image72.wmf"/><Relationship Id="rId368" Type="http://schemas.openxmlformats.org/officeDocument/2006/relationships/oleObject" Target="embeddings/oleObject185.bin"/><Relationship Id="rId389" Type="http://schemas.openxmlformats.org/officeDocument/2006/relationships/oleObject" Target="embeddings/oleObject196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4.bin"/><Relationship Id="rId249" Type="http://schemas.openxmlformats.org/officeDocument/2006/relationships/oleObject" Target="embeddings/oleObject125.bin"/><Relationship Id="rId13" Type="http://schemas.openxmlformats.org/officeDocument/2006/relationships/image" Target="media/image4.wmf"/><Relationship Id="rId109" Type="http://schemas.openxmlformats.org/officeDocument/2006/relationships/image" Target="media/image51.wmf"/><Relationship Id="rId260" Type="http://schemas.openxmlformats.org/officeDocument/2006/relationships/image" Target="media/image124.wmf"/><Relationship Id="rId281" Type="http://schemas.openxmlformats.org/officeDocument/2006/relationships/oleObject" Target="embeddings/oleObject141.bin"/><Relationship Id="rId316" Type="http://schemas.openxmlformats.org/officeDocument/2006/relationships/oleObject" Target="embeddings/oleObject159.bin"/><Relationship Id="rId337" Type="http://schemas.openxmlformats.org/officeDocument/2006/relationships/image" Target="media/image162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8.bin"/><Relationship Id="rId141" Type="http://schemas.openxmlformats.org/officeDocument/2006/relationships/image" Target="media/image67.wmf"/><Relationship Id="rId358" Type="http://schemas.openxmlformats.org/officeDocument/2006/relationships/image" Target="media/image173.wmf"/><Relationship Id="rId379" Type="http://schemas.openxmlformats.org/officeDocument/2006/relationships/image" Target="media/image183.wmf"/><Relationship Id="rId7" Type="http://schemas.openxmlformats.org/officeDocument/2006/relationships/image" Target="media/image1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8.wmf"/><Relationship Id="rId218" Type="http://schemas.openxmlformats.org/officeDocument/2006/relationships/oleObject" Target="embeddings/oleObject107.bin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197.bin"/><Relationship Id="rId250" Type="http://schemas.openxmlformats.org/officeDocument/2006/relationships/image" Target="media/image119.wmf"/><Relationship Id="rId271" Type="http://schemas.openxmlformats.org/officeDocument/2006/relationships/oleObject" Target="embeddings/oleObject136.bin"/><Relationship Id="rId292" Type="http://schemas.openxmlformats.org/officeDocument/2006/relationships/image" Target="media/image140.wmf"/><Relationship Id="rId306" Type="http://schemas.openxmlformats.org/officeDocument/2006/relationships/image" Target="media/image147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3.bin"/><Relationship Id="rId131" Type="http://schemas.openxmlformats.org/officeDocument/2006/relationships/image" Target="media/image62.wmf"/><Relationship Id="rId327" Type="http://schemas.openxmlformats.org/officeDocument/2006/relationships/image" Target="media/image157.wmf"/><Relationship Id="rId348" Type="http://schemas.openxmlformats.org/officeDocument/2006/relationships/image" Target="media/image168.wmf"/><Relationship Id="rId369" Type="http://schemas.openxmlformats.org/officeDocument/2006/relationships/image" Target="media/image178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09.wmf"/><Relationship Id="rId380" Type="http://schemas.openxmlformats.org/officeDocument/2006/relationships/oleObject" Target="embeddings/oleObject191.bin"/><Relationship Id="rId240" Type="http://schemas.openxmlformats.org/officeDocument/2006/relationships/image" Target="media/image114.wmf"/><Relationship Id="rId261" Type="http://schemas.openxmlformats.org/officeDocument/2006/relationships/oleObject" Target="embeddings/oleObject131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282" Type="http://schemas.openxmlformats.org/officeDocument/2006/relationships/image" Target="media/image135.wmf"/><Relationship Id="rId317" Type="http://schemas.openxmlformats.org/officeDocument/2006/relationships/image" Target="media/image152.wmf"/><Relationship Id="rId338" Type="http://schemas.openxmlformats.org/officeDocument/2006/relationships/oleObject" Target="embeddings/oleObject170.bin"/><Relationship Id="rId359" Type="http://schemas.openxmlformats.org/officeDocument/2006/relationships/oleObject" Target="embeddings/oleObject180.bin"/><Relationship Id="rId8" Type="http://schemas.openxmlformats.org/officeDocument/2006/relationships/oleObject" Target="embeddings/oleObject1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106.wmf"/><Relationship Id="rId370" Type="http://schemas.openxmlformats.org/officeDocument/2006/relationships/oleObject" Target="embeddings/oleObject186.bin"/><Relationship Id="rId391" Type="http://schemas.openxmlformats.org/officeDocument/2006/relationships/image" Target="media/image188.wmf"/><Relationship Id="rId230" Type="http://schemas.openxmlformats.org/officeDocument/2006/relationships/oleObject" Target="embeddings/oleObject115.bin"/><Relationship Id="rId251" Type="http://schemas.openxmlformats.org/officeDocument/2006/relationships/oleObject" Target="embeddings/oleObject126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1.bin"/><Relationship Id="rId272" Type="http://schemas.openxmlformats.org/officeDocument/2006/relationships/image" Target="media/image130.wmf"/><Relationship Id="rId293" Type="http://schemas.openxmlformats.org/officeDocument/2006/relationships/oleObject" Target="embeddings/oleObject147.bin"/><Relationship Id="rId307" Type="http://schemas.openxmlformats.org/officeDocument/2006/relationships/oleObject" Target="embeddings/oleObject154.bin"/><Relationship Id="rId328" Type="http://schemas.openxmlformats.org/officeDocument/2006/relationships/oleObject" Target="embeddings/oleObject165.bin"/><Relationship Id="rId349" Type="http://schemas.openxmlformats.org/officeDocument/2006/relationships/oleObject" Target="embeddings/oleObject175.bin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image" Target="media/image174.wmf"/><Relationship Id="rId381" Type="http://schemas.openxmlformats.org/officeDocument/2006/relationships/image" Target="media/image184.wmf"/><Relationship Id="rId220" Type="http://schemas.openxmlformats.org/officeDocument/2006/relationships/oleObject" Target="embeddings/oleObject108.bin"/><Relationship Id="rId241" Type="http://schemas.openxmlformats.org/officeDocument/2006/relationships/oleObject" Target="embeddings/oleObject121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image" Target="media/image125.wmf"/><Relationship Id="rId283" Type="http://schemas.openxmlformats.org/officeDocument/2006/relationships/oleObject" Target="embeddings/oleObject142.bin"/><Relationship Id="rId318" Type="http://schemas.openxmlformats.org/officeDocument/2006/relationships/oleObject" Target="embeddings/oleObject160.bin"/><Relationship Id="rId339" Type="http://schemas.openxmlformats.org/officeDocument/2006/relationships/image" Target="media/image163.wmf"/><Relationship Id="rId78" Type="http://schemas.openxmlformats.org/officeDocument/2006/relationships/image" Target="media/image3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59.bin"/><Relationship Id="rId143" Type="http://schemas.openxmlformats.org/officeDocument/2006/relationships/image" Target="media/image68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89.wmf"/><Relationship Id="rId350" Type="http://schemas.openxmlformats.org/officeDocument/2006/relationships/image" Target="media/image169.wmf"/><Relationship Id="rId371" Type="http://schemas.openxmlformats.org/officeDocument/2006/relationships/image" Target="media/image179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3.bin"/><Relationship Id="rId392" Type="http://schemas.openxmlformats.org/officeDocument/2006/relationships/oleObject" Target="embeddings/oleObject198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0.wmf"/><Relationship Id="rId252" Type="http://schemas.openxmlformats.org/officeDocument/2006/relationships/image" Target="media/image120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1.wmf"/><Relationship Id="rId308" Type="http://schemas.openxmlformats.org/officeDocument/2006/relationships/image" Target="media/image148.wmf"/><Relationship Id="rId329" Type="http://schemas.openxmlformats.org/officeDocument/2006/relationships/image" Target="media/image158.wmf"/><Relationship Id="rId47" Type="http://schemas.openxmlformats.org/officeDocument/2006/relationships/image" Target="media/image21.wmf"/><Relationship Id="rId68" Type="http://schemas.openxmlformats.org/officeDocument/2006/relationships/image" Target="media/image31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4.wmf"/><Relationship Id="rId340" Type="http://schemas.openxmlformats.org/officeDocument/2006/relationships/oleObject" Target="embeddings/oleObject171.bin"/><Relationship Id="rId361" Type="http://schemas.openxmlformats.org/officeDocument/2006/relationships/oleObject" Target="embeddings/oleObject181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382" Type="http://schemas.openxmlformats.org/officeDocument/2006/relationships/oleObject" Target="embeddings/oleObject192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7.wmf"/><Relationship Id="rId242" Type="http://schemas.openxmlformats.org/officeDocument/2006/relationships/image" Target="media/image115.wmf"/><Relationship Id="rId263" Type="http://schemas.openxmlformats.org/officeDocument/2006/relationships/oleObject" Target="embeddings/oleObject132.bin"/><Relationship Id="rId284" Type="http://schemas.openxmlformats.org/officeDocument/2006/relationships/image" Target="media/image136.wmf"/><Relationship Id="rId319" Type="http://schemas.openxmlformats.org/officeDocument/2006/relationships/image" Target="media/image153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oleObject" Target="embeddings/oleObject70.bin"/><Relationship Id="rId330" Type="http://schemas.openxmlformats.org/officeDocument/2006/relationships/oleObject" Target="embeddings/oleObject166.bin"/><Relationship Id="rId90" Type="http://schemas.openxmlformats.org/officeDocument/2006/relationships/image" Target="media/image42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1.bin"/><Relationship Id="rId351" Type="http://schemas.openxmlformats.org/officeDocument/2006/relationships/oleObject" Target="embeddings/oleObject176.bin"/><Relationship Id="rId372" Type="http://schemas.openxmlformats.org/officeDocument/2006/relationships/oleObject" Target="embeddings/oleObject187.bin"/><Relationship Id="rId393" Type="http://schemas.openxmlformats.org/officeDocument/2006/relationships/image" Target="media/image189.wmf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6.bin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1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61.bin"/><Relationship Id="rId80" Type="http://schemas.openxmlformats.org/officeDocument/2006/relationships/image" Target="media/image37.wmf"/><Relationship Id="rId155" Type="http://schemas.openxmlformats.org/officeDocument/2006/relationships/image" Target="media/image74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5.wmf"/><Relationship Id="rId341" Type="http://schemas.openxmlformats.org/officeDocument/2006/relationships/image" Target="media/image164.wmf"/><Relationship Id="rId362" Type="http://schemas.openxmlformats.org/officeDocument/2006/relationships/image" Target="media/image175.wmf"/><Relationship Id="rId383" Type="http://schemas.openxmlformats.org/officeDocument/2006/relationships/image" Target="media/image185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6.wmf"/><Relationship Id="rId285" Type="http://schemas.openxmlformats.org/officeDocument/2006/relationships/oleObject" Target="embeddings/oleObject143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oleObject" Target="embeddings/oleObject60.bin"/><Relationship Id="rId310" Type="http://schemas.openxmlformats.org/officeDocument/2006/relationships/image" Target="media/image14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9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0.wmf"/><Relationship Id="rId331" Type="http://schemas.openxmlformats.org/officeDocument/2006/relationships/image" Target="media/image159.wmf"/><Relationship Id="rId352" Type="http://schemas.openxmlformats.org/officeDocument/2006/relationships/image" Target="media/image170.wmf"/><Relationship Id="rId373" Type="http://schemas.openxmlformats.org/officeDocument/2006/relationships/image" Target="media/image180.wmf"/><Relationship Id="rId394" Type="http://schemas.openxmlformats.org/officeDocument/2006/relationships/oleObject" Target="embeddings/oleObject199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1.wmf"/><Relationship Id="rId254" Type="http://schemas.openxmlformats.org/officeDocument/2006/relationships/image" Target="media/image121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2.wmf"/><Relationship Id="rId300" Type="http://schemas.openxmlformats.org/officeDocument/2006/relationships/image" Target="media/image144.wmf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image" Target="media/image64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4.wmf"/><Relationship Id="rId342" Type="http://schemas.openxmlformats.org/officeDocument/2006/relationships/oleObject" Target="embeddings/oleObject172.bin"/><Relationship Id="rId363" Type="http://schemas.openxmlformats.org/officeDocument/2006/relationships/oleObject" Target="embeddings/oleObject182.bin"/><Relationship Id="rId384" Type="http://schemas.openxmlformats.org/officeDocument/2006/relationships/oleObject" Target="embeddings/oleObject193.bin"/><Relationship Id="rId202" Type="http://schemas.openxmlformats.org/officeDocument/2006/relationships/oleObject" Target="embeddings/oleObject99.bin"/><Relationship Id="rId223" Type="http://schemas.openxmlformats.org/officeDocument/2006/relationships/oleObject" Target="embeddings/oleObject110.bin"/><Relationship Id="rId244" Type="http://schemas.openxmlformats.org/officeDocument/2006/relationships/image" Target="media/image116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3.bin"/><Relationship Id="rId286" Type="http://schemas.openxmlformats.org/officeDocument/2006/relationships/image" Target="media/image137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2.bin"/><Relationship Id="rId311" Type="http://schemas.openxmlformats.org/officeDocument/2006/relationships/oleObject" Target="embeddings/oleObject156.bin"/><Relationship Id="rId332" Type="http://schemas.openxmlformats.org/officeDocument/2006/relationships/oleObject" Target="embeddings/oleObject167.bin"/><Relationship Id="rId353" Type="http://schemas.openxmlformats.org/officeDocument/2006/relationships/oleObject" Target="embeddings/oleObject177.bin"/><Relationship Id="rId374" Type="http://schemas.openxmlformats.org/officeDocument/2006/relationships/oleObject" Target="embeddings/oleObject188.bin"/><Relationship Id="rId395" Type="http://schemas.openxmlformats.org/officeDocument/2006/relationships/header" Target="header1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8.bin"/><Relationship Id="rId276" Type="http://schemas.openxmlformats.org/officeDocument/2006/relationships/image" Target="media/image132.wmf"/><Relationship Id="rId297" Type="http://schemas.openxmlformats.org/officeDocument/2006/relationships/oleObject" Target="embeddings/oleObject149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4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7.bin"/><Relationship Id="rId301" Type="http://schemas.openxmlformats.org/officeDocument/2006/relationships/oleObject" Target="embeddings/oleObject151.bin"/><Relationship Id="rId322" Type="http://schemas.openxmlformats.org/officeDocument/2006/relationships/oleObject" Target="embeddings/oleObject162.bin"/><Relationship Id="rId343" Type="http://schemas.openxmlformats.org/officeDocument/2006/relationships/image" Target="media/image165.wmf"/><Relationship Id="rId364" Type="http://schemas.openxmlformats.org/officeDocument/2006/relationships/image" Target="media/image176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385" Type="http://schemas.openxmlformats.org/officeDocument/2006/relationships/image" Target="media/image186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1.bin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7.wmf"/><Relationship Id="rId287" Type="http://schemas.openxmlformats.org/officeDocument/2006/relationships/oleObject" Target="embeddings/oleObject144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2.bin"/><Relationship Id="rId312" Type="http://schemas.openxmlformats.org/officeDocument/2006/relationships/oleObject" Target="embeddings/oleObject157.bin"/><Relationship Id="rId333" Type="http://schemas.openxmlformats.org/officeDocument/2006/relationships/image" Target="media/image160.wmf"/><Relationship Id="rId354" Type="http://schemas.openxmlformats.org/officeDocument/2006/relationships/image" Target="media/image171.wmf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1.wmf"/><Relationship Id="rId375" Type="http://schemas.openxmlformats.org/officeDocument/2006/relationships/image" Target="media/image181.wmf"/><Relationship Id="rId396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2.wmf"/><Relationship Id="rId256" Type="http://schemas.openxmlformats.org/officeDocument/2006/relationships/image" Target="media/image122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3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7.bin"/><Relationship Id="rId302" Type="http://schemas.openxmlformats.org/officeDocument/2006/relationships/image" Target="media/image145.wmf"/><Relationship Id="rId323" Type="http://schemas.openxmlformats.org/officeDocument/2006/relationships/image" Target="media/image155.wmf"/><Relationship Id="rId344" Type="http://schemas.openxmlformats.org/officeDocument/2006/relationships/oleObject" Target="embeddings/oleObject173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8.wmf"/><Relationship Id="rId83" Type="http://schemas.openxmlformats.org/officeDocument/2006/relationships/oleObject" Target="embeddings/oleObject39.bin"/><Relationship Id="rId179" Type="http://schemas.openxmlformats.org/officeDocument/2006/relationships/image" Target="media/image86.wmf"/><Relationship Id="rId365" Type="http://schemas.openxmlformats.org/officeDocument/2006/relationships/oleObject" Target="embeddings/oleObject183.bin"/><Relationship Id="rId386" Type="http://schemas.openxmlformats.org/officeDocument/2006/relationships/oleObject" Target="embeddings/oleObject194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oleObject" Target="embeddings/oleObject112.bin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4.bin"/><Relationship Id="rId288" Type="http://schemas.openxmlformats.org/officeDocument/2006/relationships/image" Target="media/image138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313" Type="http://schemas.openxmlformats.org/officeDocument/2006/relationships/image" Target="media/image15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94" Type="http://schemas.openxmlformats.org/officeDocument/2006/relationships/image" Target="media/image44.wmf"/><Relationship Id="rId148" Type="http://schemas.openxmlformats.org/officeDocument/2006/relationships/oleObject" Target="embeddings/oleObject72.bin"/><Relationship Id="rId169" Type="http://schemas.openxmlformats.org/officeDocument/2006/relationships/image" Target="media/image81.wmf"/><Relationship Id="rId334" Type="http://schemas.openxmlformats.org/officeDocument/2006/relationships/oleObject" Target="embeddings/oleObject168.bin"/><Relationship Id="rId355" Type="http://schemas.openxmlformats.org/officeDocument/2006/relationships/oleObject" Target="embeddings/oleObject178.bin"/><Relationship Id="rId376" Type="http://schemas.openxmlformats.org/officeDocument/2006/relationships/oleObject" Target="embeddings/oleObject189.bin"/><Relationship Id="rId397" Type="http://schemas.openxmlformats.org/officeDocument/2006/relationships/theme" Target="theme/theme1.xml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8.bin"/><Relationship Id="rId257" Type="http://schemas.openxmlformats.org/officeDocument/2006/relationships/oleObject" Target="embeddings/oleObject129.bin"/><Relationship Id="rId278" Type="http://schemas.openxmlformats.org/officeDocument/2006/relationships/image" Target="media/image133.wmf"/><Relationship Id="rId303" Type="http://schemas.openxmlformats.org/officeDocument/2006/relationships/oleObject" Target="embeddings/oleObject152.bin"/><Relationship Id="rId42" Type="http://schemas.openxmlformats.org/officeDocument/2006/relationships/oleObject" Target="embeddings/oleObject1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7.bin"/><Relationship Id="rId345" Type="http://schemas.openxmlformats.org/officeDocument/2006/relationships/image" Target="media/image166.emf"/><Relationship Id="rId387" Type="http://schemas.openxmlformats.org/officeDocument/2006/relationships/image" Target="media/image187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oleObject" Target="embeddings/oleObject12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F8E55-1EFA-418D-95F0-B69685AE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Huyên Lương</cp:lastModifiedBy>
  <cp:revision>136</cp:revision>
  <cp:lastPrinted>2023-09-13T03:22:00Z</cp:lastPrinted>
  <dcterms:created xsi:type="dcterms:W3CDTF">2023-09-12T01:05:00Z</dcterms:created>
  <dcterms:modified xsi:type="dcterms:W3CDTF">2023-09-13T08:23:00Z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