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B142B" w14:textId="77777777" w:rsidR="00755DC9" w:rsidRPr="00FD306E" w:rsidRDefault="00755DC9" w:rsidP="00FD306E">
      <w:pPr>
        <w:spacing w:after="0" w:line="240" w:lineRule="auto"/>
        <w:jc w:val="both"/>
        <w:rPr>
          <w:rFonts w:asciiTheme="majorHAnsi" w:hAnsiTheme="majorHAnsi" w:cstheme="majorHAnsi"/>
          <w:b/>
          <w:szCs w:val="24"/>
        </w:rPr>
      </w:pPr>
    </w:p>
    <w:tbl>
      <w:tblPr>
        <w:tblW w:w="10206" w:type="dxa"/>
        <w:tblInd w:w="534" w:type="dxa"/>
        <w:tblLook w:val="04A0" w:firstRow="1" w:lastRow="0" w:firstColumn="1" w:lastColumn="0" w:noHBand="0" w:noVBand="1"/>
      </w:tblPr>
      <w:tblGrid>
        <w:gridCol w:w="3652"/>
        <w:gridCol w:w="6554"/>
      </w:tblGrid>
      <w:tr w:rsidR="006E409A" w:rsidRPr="00FD306E" w14:paraId="32B818E9" w14:textId="77777777" w:rsidTr="006E409A">
        <w:tc>
          <w:tcPr>
            <w:tcW w:w="3652" w:type="dxa"/>
            <w:shd w:val="clear" w:color="auto" w:fill="auto"/>
          </w:tcPr>
          <w:p w14:paraId="6205B40A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138"/>
              <w:jc w:val="center"/>
              <w:rPr>
                <w:rFonts w:asciiTheme="majorHAnsi" w:eastAsia="Times New Roman" w:hAnsiTheme="majorHAnsi" w:cstheme="majorHAnsi"/>
                <w:szCs w:val="24"/>
                <w:lang w:val="nl-NL"/>
              </w:rPr>
            </w:pPr>
            <w:r w:rsidRPr="00FD306E">
              <w:rPr>
                <w:rFonts w:asciiTheme="majorHAnsi" w:eastAsia="Times New Roman" w:hAnsiTheme="majorHAnsi" w:cstheme="majorHAnsi"/>
                <w:szCs w:val="24"/>
                <w:lang w:val="nl-NL"/>
              </w:rPr>
              <w:t>UBND TỈNH KON TUM</w:t>
            </w:r>
          </w:p>
          <w:p w14:paraId="0FD8BD66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109"/>
              <w:rPr>
                <w:rFonts w:asciiTheme="majorHAnsi" w:eastAsia="Times New Roman" w:hAnsiTheme="majorHAnsi" w:cstheme="majorHAnsi"/>
                <w:szCs w:val="24"/>
                <w:lang w:val="nl-NL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D16E8E" wp14:editId="078AF077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212090</wp:posOffset>
                      </wp:positionV>
                      <wp:extent cx="1028700" cy="0"/>
                      <wp:effectExtent l="13335" t="10795" r="5715" b="825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F9BEC5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75pt,16.7pt" to="133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"/>
                  </w:pict>
                </mc:Fallback>
              </mc:AlternateContent>
            </w:r>
            <w:r w:rsidRPr="00FD306E">
              <w:rPr>
                <w:rFonts w:asciiTheme="majorHAnsi" w:eastAsia="Times New Roman" w:hAnsiTheme="majorHAnsi" w:cstheme="majorHAnsi"/>
                <w:b/>
                <w:noProof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37C584" wp14:editId="0EA1535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381000</wp:posOffset>
                      </wp:positionV>
                      <wp:extent cx="1828800" cy="307975"/>
                      <wp:effectExtent l="22860" t="27305" r="24765" b="2667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03712" w14:textId="77777777" w:rsidR="003275B5" w:rsidRPr="001937D5" w:rsidRDefault="003275B5" w:rsidP="006E409A">
                                  <w:pPr>
                                    <w:jc w:val="center"/>
                                    <w:rPr>
                                      <w:b/>
                                      <w:szCs w:val="24"/>
                                      <w:lang w:val="nl-NL"/>
                                    </w:rPr>
                                  </w:pPr>
                                  <w:r>
                                    <w:rPr>
                                      <w:b/>
                                      <w:szCs w:val="24"/>
                                      <w:lang w:val="nl-NL"/>
                                    </w:rPr>
                                    <w:t xml:space="preserve">ĐỀ THI </w:t>
                                  </w:r>
                                  <w:r w:rsidRPr="001937D5">
                                    <w:rPr>
                                      <w:b/>
                                      <w:szCs w:val="24"/>
                                      <w:lang w:val="nl-NL"/>
                                    </w:rPr>
                                    <w:t>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37C5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9pt;margin-top:30pt;width:2in;height:2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" strokeweight="3pt">
                      <v:stroke linestyle="thinThin"/>
                      <v:textbox>
                        <w:txbxContent>
                          <w:p w14:paraId="09F03712" w14:textId="77777777" w:rsidR="003275B5" w:rsidRPr="001937D5" w:rsidRDefault="003275B5" w:rsidP="006E409A">
                            <w:pPr>
                              <w:jc w:val="center"/>
                              <w:rPr>
                                <w:b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szCs w:val="24"/>
                                <w:lang w:val="nl-NL"/>
                              </w:rPr>
                              <w:t xml:space="preserve">ĐỀ THI </w:t>
                            </w:r>
                            <w:r w:rsidRPr="001937D5">
                              <w:rPr>
                                <w:b/>
                                <w:szCs w:val="24"/>
                                <w:lang w:val="nl-NL"/>
                              </w:rPr>
                              <w:t>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  <w:t>SỞ GIÁO DỤC VÀ ĐÀO TẠO</w:t>
            </w:r>
          </w:p>
        </w:tc>
        <w:tc>
          <w:tcPr>
            <w:tcW w:w="6554" w:type="dxa"/>
            <w:shd w:val="clear" w:color="auto" w:fill="auto"/>
          </w:tcPr>
          <w:p w14:paraId="08E6BCC3" w14:textId="77777777" w:rsidR="006E409A" w:rsidRPr="00FD306E" w:rsidRDefault="006E409A" w:rsidP="00FD306E">
            <w:pPr>
              <w:spacing w:after="0" w:line="240" w:lineRule="auto"/>
              <w:ind w:right="-102"/>
              <w:jc w:val="center"/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  <w:t>KỲ THI CHỌN ĐỘI TUYỂN DỰ THI</w:t>
            </w:r>
          </w:p>
          <w:p w14:paraId="16E43BFD" w14:textId="77777777" w:rsidR="006E409A" w:rsidRPr="00FD306E" w:rsidRDefault="006E409A" w:rsidP="00FD306E">
            <w:pPr>
              <w:spacing w:after="0" w:line="240" w:lineRule="auto"/>
              <w:ind w:right="-28"/>
              <w:jc w:val="center"/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  <w:t>CHỌN HỌC SINH  GIỎI QUỐC GIA THPT</w:t>
            </w:r>
          </w:p>
          <w:p w14:paraId="4CDE26C3" w14:textId="3AE74A20" w:rsidR="006E409A" w:rsidRPr="00FD306E" w:rsidRDefault="006E409A" w:rsidP="00FD306E">
            <w:pPr>
              <w:spacing w:after="0" w:line="240" w:lineRule="auto"/>
              <w:ind w:right="-28"/>
              <w:jc w:val="center"/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  <w:t>NĂM HỌC 202</w:t>
            </w:r>
            <w:r w:rsidR="00EE19A6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  <w:t>1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  <w:t>-202</w:t>
            </w:r>
            <w:r w:rsidR="00EE19A6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nl-NL"/>
              </w:rPr>
              <w:t>2</w:t>
            </w:r>
          </w:p>
          <w:p w14:paraId="0181D61E" w14:textId="77777777" w:rsidR="006E409A" w:rsidRPr="00FD306E" w:rsidRDefault="006E409A" w:rsidP="00FD306E">
            <w:pPr>
              <w:spacing w:after="0" w:line="240" w:lineRule="auto"/>
              <w:ind w:right="-28" w:firstLine="637"/>
              <w:rPr>
                <w:rFonts w:asciiTheme="majorHAnsi" w:eastAsia="Times New Roman" w:hAnsiTheme="majorHAnsi" w:cstheme="majorHAnsi"/>
                <w:bCs/>
                <w:szCs w:val="24"/>
                <w:lang w:val="nl-NL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  <w:lang w:val="nl-NL"/>
              </w:rPr>
              <w:t>Môn: Toán</w:t>
            </w:r>
          </w:p>
          <w:p w14:paraId="6CFFF71E" w14:textId="77777777" w:rsidR="006E409A" w:rsidRPr="00FD306E" w:rsidRDefault="006E409A" w:rsidP="00FD306E">
            <w:pPr>
              <w:spacing w:after="0" w:line="240" w:lineRule="auto"/>
              <w:ind w:right="-28" w:firstLine="637"/>
              <w:rPr>
                <w:rFonts w:asciiTheme="majorHAnsi" w:eastAsia="Times New Roman" w:hAnsiTheme="majorHAnsi" w:cstheme="majorHAnsi"/>
                <w:szCs w:val="24"/>
                <w:lang w:val="nl-NL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i/>
                <w:szCs w:val="24"/>
                <w:lang w:val="nl-NL"/>
              </w:rPr>
              <w:t>(Bản Hướng dẫn gồm 05 trang)</w:t>
            </w:r>
          </w:p>
        </w:tc>
      </w:tr>
    </w:tbl>
    <w:p w14:paraId="5BA06DF2" w14:textId="77777777" w:rsidR="006E409A" w:rsidRPr="00FD306E" w:rsidRDefault="006E409A" w:rsidP="00FD306E">
      <w:pPr>
        <w:tabs>
          <w:tab w:val="left" w:pos="900"/>
          <w:tab w:val="left" w:pos="3544"/>
        </w:tabs>
        <w:spacing w:after="0" w:line="240" w:lineRule="auto"/>
        <w:ind w:right="-819" w:hanging="142"/>
        <w:rPr>
          <w:rFonts w:asciiTheme="majorHAnsi" w:eastAsia="Times New Roman" w:hAnsiTheme="majorHAnsi" w:cstheme="majorHAnsi"/>
          <w:b/>
          <w:bCs/>
          <w:szCs w:val="24"/>
          <w:lang w:val="nl-NL"/>
        </w:rPr>
      </w:pPr>
      <w:r w:rsidRPr="00FD306E">
        <w:rPr>
          <w:rFonts w:asciiTheme="majorHAnsi" w:eastAsia="Times New Roman" w:hAnsiTheme="majorHAnsi" w:cstheme="majorHAnsi"/>
          <w:bCs/>
          <w:i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05EF5D" wp14:editId="24BCB1AE">
                <wp:simplePos x="0" y="0"/>
                <wp:positionH relativeFrom="column">
                  <wp:posOffset>2838450</wp:posOffset>
                </wp:positionH>
                <wp:positionV relativeFrom="paragraph">
                  <wp:posOffset>86995</wp:posOffset>
                </wp:positionV>
                <wp:extent cx="3429000" cy="0"/>
                <wp:effectExtent l="13970" t="6985" r="5080" b="1206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A93D4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5pt,6.85pt" to="493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"/>
            </w:pict>
          </mc:Fallback>
        </mc:AlternateContent>
      </w:r>
      <w:r w:rsidRPr="00FD306E">
        <w:rPr>
          <w:rFonts w:asciiTheme="majorHAnsi" w:eastAsia="Times New Roman" w:hAnsiTheme="majorHAnsi" w:cstheme="majorHAnsi"/>
          <w:b/>
          <w:szCs w:val="24"/>
          <w:lang w:val="nl-NL"/>
        </w:rPr>
        <w:t xml:space="preserve">                            </w:t>
      </w:r>
    </w:p>
    <w:p w14:paraId="34A6CBCF" w14:textId="77777777" w:rsidR="006E409A" w:rsidRPr="00FD306E" w:rsidRDefault="006E409A" w:rsidP="00FD306E">
      <w:pPr>
        <w:tabs>
          <w:tab w:val="left" w:pos="900"/>
          <w:tab w:val="left" w:pos="3544"/>
        </w:tabs>
        <w:spacing w:after="0" w:line="240" w:lineRule="auto"/>
        <w:ind w:right="-819"/>
        <w:rPr>
          <w:rFonts w:asciiTheme="majorHAnsi" w:eastAsia="Times New Roman" w:hAnsiTheme="majorHAnsi" w:cstheme="majorHAnsi"/>
          <w:b/>
          <w:bCs/>
          <w:szCs w:val="24"/>
          <w:lang w:val="nl-NL"/>
        </w:rPr>
      </w:pPr>
      <w:r w:rsidRPr="00FD306E">
        <w:rPr>
          <w:rFonts w:asciiTheme="majorHAnsi" w:eastAsia="Times New Roman" w:hAnsiTheme="majorHAnsi" w:cstheme="majorHAnsi"/>
          <w:b/>
          <w:bCs/>
          <w:szCs w:val="24"/>
          <w:lang w:val="nl-NL"/>
        </w:rPr>
        <w:tab/>
      </w:r>
      <w:r w:rsidRPr="00FD306E">
        <w:rPr>
          <w:rFonts w:asciiTheme="majorHAnsi" w:eastAsia="Times New Roman" w:hAnsiTheme="majorHAnsi" w:cstheme="majorHAnsi"/>
          <w:b/>
          <w:bCs/>
          <w:szCs w:val="24"/>
          <w:lang w:val="nl-NL"/>
        </w:rPr>
        <w:tab/>
      </w:r>
      <w:r w:rsidRPr="00FD306E">
        <w:rPr>
          <w:rFonts w:asciiTheme="majorHAnsi" w:eastAsia="Times New Roman" w:hAnsiTheme="majorHAnsi" w:cstheme="majorHAnsi"/>
          <w:b/>
          <w:bCs/>
          <w:szCs w:val="24"/>
          <w:lang w:val="nl-NL"/>
        </w:rPr>
        <w:tab/>
      </w:r>
      <w:r w:rsidRPr="00FD306E">
        <w:rPr>
          <w:rFonts w:asciiTheme="majorHAnsi" w:eastAsia="Times New Roman" w:hAnsiTheme="majorHAnsi" w:cstheme="majorHAnsi"/>
          <w:b/>
          <w:bCs/>
          <w:szCs w:val="24"/>
          <w:lang w:val="nl-NL"/>
        </w:rPr>
        <w:tab/>
      </w:r>
      <w:r w:rsidRPr="00FD306E">
        <w:rPr>
          <w:rFonts w:asciiTheme="majorHAnsi" w:eastAsia="Times New Roman" w:hAnsiTheme="majorHAnsi" w:cstheme="majorHAnsi"/>
          <w:b/>
          <w:bCs/>
          <w:szCs w:val="24"/>
          <w:lang w:val="nl-NL"/>
        </w:rPr>
        <w:tab/>
      </w:r>
      <w:r w:rsidRPr="00FD306E">
        <w:rPr>
          <w:rFonts w:asciiTheme="majorHAnsi" w:eastAsia="Times New Roman" w:hAnsiTheme="majorHAnsi" w:cstheme="majorHAnsi"/>
          <w:b/>
          <w:bCs/>
          <w:szCs w:val="24"/>
          <w:lang w:val="nl-NL"/>
        </w:rPr>
        <w:tab/>
      </w:r>
    </w:p>
    <w:p w14:paraId="7DE59771" w14:textId="77777777" w:rsidR="006E409A" w:rsidRPr="00FD306E" w:rsidRDefault="006E409A" w:rsidP="00FD306E">
      <w:pPr>
        <w:tabs>
          <w:tab w:val="left" w:pos="900"/>
          <w:tab w:val="left" w:pos="4500"/>
        </w:tabs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Cs w:val="24"/>
          <w:lang w:val="nl-NL"/>
        </w:rPr>
      </w:pPr>
      <w:r w:rsidRPr="00FD306E">
        <w:rPr>
          <w:rFonts w:asciiTheme="majorHAnsi" w:eastAsia="Times New Roman" w:hAnsiTheme="majorHAnsi" w:cstheme="majorHAnsi"/>
          <w:b/>
          <w:bCs/>
          <w:szCs w:val="24"/>
          <w:lang w:val="nl-NL"/>
        </w:rPr>
        <w:t>HƯỚNG DẪN CHẤM THI</w:t>
      </w:r>
    </w:p>
    <w:p w14:paraId="6BEFC2AF" w14:textId="77777777" w:rsidR="006E409A" w:rsidRPr="00FD306E" w:rsidRDefault="006E409A" w:rsidP="00FD306E">
      <w:pPr>
        <w:tabs>
          <w:tab w:val="left" w:pos="900"/>
          <w:tab w:val="left" w:pos="4500"/>
        </w:tabs>
        <w:spacing w:after="0" w:line="240" w:lineRule="auto"/>
        <w:rPr>
          <w:rFonts w:asciiTheme="majorHAnsi" w:eastAsia="Times New Roman" w:hAnsiTheme="majorHAnsi" w:cstheme="majorHAnsi"/>
          <w:b/>
          <w:bCs/>
          <w:szCs w:val="24"/>
          <w:lang w:val="nl-NL"/>
        </w:rPr>
      </w:pPr>
    </w:p>
    <w:p w14:paraId="680C9E7F" w14:textId="77777777" w:rsidR="006E409A" w:rsidRPr="00FD306E" w:rsidRDefault="006E409A" w:rsidP="00FD306E">
      <w:pPr>
        <w:tabs>
          <w:tab w:val="left" w:pos="900"/>
          <w:tab w:val="left" w:pos="4500"/>
        </w:tabs>
        <w:spacing w:after="0" w:line="240" w:lineRule="auto"/>
        <w:rPr>
          <w:rFonts w:asciiTheme="majorHAnsi" w:eastAsia="Times New Roman" w:hAnsiTheme="majorHAnsi" w:cstheme="majorHAnsi"/>
          <w:b/>
          <w:bCs/>
          <w:szCs w:val="24"/>
          <w:lang w:val="nl-NL"/>
        </w:rPr>
      </w:pPr>
      <w:r w:rsidRPr="00FD306E">
        <w:rPr>
          <w:rFonts w:asciiTheme="majorHAnsi" w:eastAsia="Times New Roman" w:hAnsiTheme="majorHAnsi" w:cstheme="majorHAnsi"/>
          <w:b/>
          <w:bCs/>
          <w:szCs w:val="24"/>
          <w:lang w:val="nl-NL"/>
        </w:rPr>
        <w:t>I. HƯỚNG DẪN CHUNG</w:t>
      </w:r>
    </w:p>
    <w:p w14:paraId="47294FC5" w14:textId="48775A5C" w:rsidR="006E409A" w:rsidRDefault="006E409A" w:rsidP="00FD306E">
      <w:pPr>
        <w:tabs>
          <w:tab w:val="left" w:pos="993"/>
          <w:tab w:val="left" w:pos="4536"/>
        </w:tabs>
        <w:spacing w:after="0" w:line="240" w:lineRule="auto"/>
        <w:jc w:val="both"/>
        <w:rPr>
          <w:rFonts w:asciiTheme="majorHAnsi" w:hAnsiTheme="majorHAnsi" w:cstheme="majorHAnsi"/>
          <w:bCs/>
          <w:szCs w:val="24"/>
        </w:rPr>
      </w:pPr>
      <w:r w:rsidRPr="00FD306E">
        <w:rPr>
          <w:rFonts w:asciiTheme="majorHAnsi" w:hAnsiTheme="majorHAnsi" w:cstheme="majorHAnsi"/>
          <w:szCs w:val="24"/>
        </w:rPr>
        <w:t>Thí sinh có cách giải khác hợp lý mà kết quả đúng thì cho điểm tối đa ở phần điểm tương ứng</w:t>
      </w:r>
      <w:r w:rsidRPr="00FD306E">
        <w:rPr>
          <w:rFonts w:asciiTheme="majorHAnsi" w:hAnsiTheme="majorHAnsi" w:cstheme="majorHAnsi"/>
          <w:bCs/>
          <w:szCs w:val="24"/>
        </w:rPr>
        <w:t>.</w:t>
      </w:r>
    </w:p>
    <w:p w14:paraId="25D24A2C" w14:textId="77777777" w:rsidR="00577415" w:rsidRPr="00FD306E" w:rsidRDefault="00577415" w:rsidP="00FD306E">
      <w:pPr>
        <w:tabs>
          <w:tab w:val="left" w:pos="993"/>
          <w:tab w:val="left" w:pos="4536"/>
        </w:tabs>
        <w:spacing w:after="0" w:line="240" w:lineRule="auto"/>
        <w:jc w:val="both"/>
        <w:rPr>
          <w:rFonts w:asciiTheme="majorHAnsi" w:hAnsiTheme="majorHAnsi" w:cstheme="majorHAnsi"/>
          <w:bCs/>
          <w:szCs w:val="24"/>
        </w:rPr>
      </w:pPr>
    </w:p>
    <w:p w14:paraId="16E6060C" w14:textId="77777777" w:rsidR="006E409A" w:rsidRPr="00FD306E" w:rsidRDefault="006E409A" w:rsidP="00FD306E">
      <w:pPr>
        <w:tabs>
          <w:tab w:val="left" w:pos="900"/>
          <w:tab w:val="left" w:pos="4500"/>
        </w:tabs>
        <w:spacing w:after="0" w:line="240" w:lineRule="auto"/>
        <w:rPr>
          <w:rFonts w:asciiTheme="majorHAnsi" w:eastAsia="Times New Roman" w:hAnsiTheme="majorHAnsi" w:cstheme="majorHAnsi"/>
          <w:b/>
          <w:bCs/>
          <w:szCs w:val="24"/>
          <w:lang w:val="nl-NL"/>
        </w:rPr>
      </w:pPr>
      <w:r w:rsidRPr="00FD306E">
        <w:rPr>
          <w:rFonts w:asciiTheme="majorHAnsi" w:eastAsia="Times New Roman" w:hAnsiTheme="majorHAnsi" w:cstheme="majorHAnsi"/>
          <w:b/>
          <w:bCs/>
          <w:szCs w:val="24"/>
          <w:lang w:val="nl-NL"/>
        </w:rPr>
        <w:t>II. ĐÁP ÁN VÀ THANG ĐIỂM</w:t>
      </w:r>
    </w:p>
    <w:p w14:paraId="1182A6CC" w14:textId="77777777" w:rsidR="006E409A" w:rsidRPr="00FD306E" w:rsidRDefault="006E409A" w:rsidP="00FD306E">
      <w:pPr>
        <w:tabs>
          <w:tab w:val="left" w:pos="900"/>
          <w:tab w:val="left" w:pos="3544"/>
        </w:tabs>
        <w:spacing w:after="0" w:line="240" w:lineRule="auto"/>
        <w:ind w:right="-819"/>
        <w:jc w:val="center"/>
        <w:rPr>
          <w:rFonts w:asciiTheme="majorHAnsi" w:eastAsia="Times New Roman" w:hAnsiTheme="majorHAnsi" w:cstheme="majorHAnsi"/>
          <w:b/>
          <w:bCs/>
          <w:szCs w:val="24"/>
          <w:lang w:val="nl-NL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7371"/>
        <w:gridCol w:w="992"/>
      </w:tblGrid>
      <w:tr w:rsidR="006E409A" w:rsidRPr="00FD306E" w14:paraId="72ED3AA8" w14:textId="77777777" w:rsidTr="006E409A">
        <w:tc>
          <w:tcPr>
            <w:tcW w:w="1134" w:type="dxa"/>
            <w:shd w:val="clear" w:color="auto" w:fill="auto"/>
          </w:tcPr>
          <w:p w14:paraId="5C458892" w14:textId="77777777" w:rsidR="006E409A" w:rsidRPr="00FD306E" w:rsidRDefault="006E409A" w:rsidP="00FD306E">
            <w:pPr>
              <w:tabs>
                <w:tab w:val="left" w:pos="-2009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  <w:lang w:val="nl-NL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CÂU</w:t>
            </w:r>
          </w:p>
        </w:tc>
        <w:tc>
          <w:tcPr>
            <w:tcW w:w="709" w:type="dxa"/>
            <w:shd w:val="clear" w:color="auto" w:fill="auto"/>
          </w:tcPr>
          <w:p w14:paraId="7295262C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Ý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5EE65DB8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 xml:space="preserve">                                        NỘI DUNG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6A63FDF" w14:textId="77777777" w:rsidR="006E409A" w:rsidRPr="00FD306E" w:rsidRDefault="006E409A" w:rsidP="00FD306E">
            <w:pPr>
              <w:tabs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ĐIỂM</w:t>
            </w:r>
          </w:p>
        </w:tc>
      </w:tr>
      <w:tr w:rsidR="006E409A" w:rsidRPr="00FD306E" w14:paraId="35984AAC" w14:textId="77777777" w:rsidTr="00FD306E">
        <w:trPr>
          <w:trHeight w:val="369"/>
        </w:trPr>
        <w:tc>
          <w:tcPr>
            <w:tcW w:w="1134" w:type="dxa"/>
            <w:vMerge w:val="restart"/>
            <w:shd w:val="clear" w:color="auto" w:fill="auto"/>
          </w:tcPr>
          <w:p w14:paraId="11F02769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Câu 1</w:t>
            </w:r>
          </w:p>
          <w:p w14:paraId="45249BAB" w14:textId="4BCD23E9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(</w:t>
            </w:r>
            <w:r w:rsidR="00EE19A6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3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đ)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874D5A0" w14:textId="33CF6EF8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3B4025AF" w14:textId="74C48FD9" w:rsidR="00EE19A6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>Giải hệ phương trình</w:t>
            </w:r>
          </w:p>
          <w:p w14:paraId="2534212F" w14:textId="79F66348" w:rsidR="006E409A" w:rsidRPr="00FD306E" w:rsidRDefault="00EE19A6" w:rsidP="00FD306E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position w:val="-40"/>
                <w:szCs w:val="24"/>
              </w:rPr>
              <w:object w:dxaOrig="4580" w:dyaOrig="940" w14:anchorId="310A42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229.2pt;height:46.95pt" o:ole="">
                  <v:imagedata r:id="rId5" o:title=""/>
                </v:shape>
                <o:OLEObject Type="Embed" ProgID="Equation.DSMT4" ShapeID="_x0000_i1063" DrawAspect="Content" ObjectID="_1693894337" r:id="rId6"/>
              </w:object>
            </w:r>
            <w:r w:rsidR="006E409A"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ab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BE9DB8B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197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3,0</w:t>
            </w:r>
          </w:p>
        </w:tc>
      </w:tr>
      <w:tr w:rsidR="006E409A" w:rsidRPr="00FD306E" w14:paraId="25EC2AB6" w14:textId="77777777" w:rsidTr="00FD306E">
        <w:tc>
          <w:tcPr>
            <w:tcW w:w="1134" w:type="dxa"/>
            <w:vMerge/>
            <w:shd w:val="clear" w:color="auto" w:fill="auto"/>
          </w:tcPr>
          <w:p w14:paraId="2E7586E5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C4D3EF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3036260" w14:textId="3B44671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108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hAnsiTheme="majorHAnsi" w:cstheme="majorHAnsi"/>
                <w:bCs/>
                <w:szCs w:val="24"/>
                <w:lang w:val="nl-NL"/>
              </w:rPr>
              <w:t xml:space="preserve">Điều kiện xác định: </w:t>
            </w:r>
            <w:r w:rsidR="00EE19A6" w:rsidRPr="00FD306E">
              <w:rPr>
                <w:rFonts w:asciiTheme="majorHAnsi" w:hAnsiTheme="majorHAnsi" w:cstheme="majorHAnsi"/>
                <w:position w:val="-26"/>
                <w:szCs w:val="24"/>
              </w:rPr>
              <w:object w:dxaOrig="1480" w:dyaOrig="680" w14:anchorId="565CA575">
                <v:shape id="_x0000_i1064" type="#_x0000_t75" style="width:74.3pt;height:34.2pt" o:ole="">
                  <v:imagedata r:id="rId7" o:title=""/>
                </v:shape>
                <o:OLEObject Type="Embed" ProgID="Equation.DSMT4" ShapeID="_x0000_i1064" DrawAspect="Content" ObjectID="_1693894338" r:id="rId8"/>
              </w:object>
            </w:r>
            <w:r w:rsidR="00EE19A6"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3E1BBBE" w14:textId="77777777" w:rsidR="006E409A" w:rsidRPr="00FD306E" w:rsidRDefault="006E409A" w:rsidP="00FD306E">
            <w:pPr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0,25</w:t>
            </w:r>
          </w:p>
        </w:tc>
      </w:tr>
      <w:tr w:rsidR="006E409A" w:rsidRPr="00FD306E" w14:paraId="192E171A" w14:textId="77777777" w:rsidTr="006E409A">
        <w:tc>
          <w:tcPr>
            <w:tcW w:w="1134" w:type="dxa"/>
            <w:vMerge/>
            <w:shd w:val="clear" w:color="auto" w:fill="auto"/>
          </w:tcPr>
          <w:p w14:paraId="702F54EB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D99C2D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D074CC" w14:textId="77777777" w:rsidR="00EE19A6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>Với điều kiện trên, ta có</w:t>
            </w:r>
          </w:p>
          <w:p w14:paraId="151DA947" w14:textId="77777777" w:rsidR="00EE19A6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    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4000" w:dyaOrig="440" w14:anchorId="515F23D1">
                <v:shape id="_x0000_i1065" type="#_x0000_t75" style="width:199.6pt;height:21.85pt" o:ole="">
                  <v:imagedata r:id="rId9" o:title=""/>
                </v:shape>
                <o:OLEObject Type="Embed" ProgID="Equation.DSMT4" ShapeID="_x0000_i1065" DrawAspect="Content" ObjectID="_1693894339" r:id="rId1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  <w:p w14:paraId="2DF3C33D" w14:textId="77777777" w:rsidR="00EE19A6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4120" w:dyaOrig="440" w14:anchorId="49EDF559">
                <v:shape id="_x0000_i1066" type="#_x0000_t75" style="width:205.95pt;height:21.85pt" o:ole="">
                  <v:imagedata r:id="rId11" o:title=""/>
                </v:shape>
                <o:OLEObject Type="Embed" ProgID="Equation.DSMT4" ShapeID="_x0000_i1066" DrawAspect="Content" ObjectID="_1693894340" r:id="rId12"/>
              </w:object>
            </w:r>
          </w:p>
          <w:p w14:paraId="7B95C8B5" w14:textId="77777777" w:rsidR="00EE19A6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3260" w:dyaOrig="440" w14:anchorId="48EA2ACD">
                <v:shape id="_x0000_i1067" type="#_x0000_t75" style="width:163.15pt;height:21.85pt" o:ole="">
                  <v:imagedata r:id="rId13" o:title=""/>
                </v:shape>
                <o:OLEObject Type="Embed" ProgID="Equation.DSMT4" ShapeID="_x0000_i1067" DrawAspect="Content" ObjectID="_1693894341" r:id="rId14"/>
              </w:object>
            </w:r>
          </w:p>
          <w:p w14:paraId="06B20A1C" w14:textId="2F0A81EA" w:rsidR="006E409A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20"/>
                <w:szCs w:val="24"/>
              </w:rPr>
              <w:object w:dxaOrig="4280" w:dyaOrig="580" w14:anchorId="5A78E1A6">
                <v:shape id="_x0000_i1068" type="#_x0000_t75" style="width:214.2pt;height:29.15pt" o:ole="">
                  <v:imagedata r:id="rId15" o:title=""/>
                </v:shape>
                <o:OLEObject Type="Embed" ProgID="Equation.DSMT4" ShapeID="_x0000_i1068" DrawAspect="Content" ObjectID="_1693894342" r:id="rId1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(1)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3A7882" w14:textId="77777777" w:rsidR="006E409A" w:rsidRPr="00FD306E" w:rsidRDefault="006E409A" w:rsidP="00FD306E">
            <w:pPr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0,75</w:t>
            </w:r>
          </w:p>
        </w:tc>
      </w:tr>
      <w:tr w:rsidR="006E409A" w:rsidRPr="00FD306E" w14:paraId="603B15A1" w14:textId="77777777" w:rsidTr="006E409A">
        <w:tc>
          <w:tcPr>
            <w:tcW w:w="1134" w:type="dxa"/>
            <w:vMerge/>
            <w:shd w:val="clear" w:color="auto" w:fill="auto"/>
          </w:tcPr>
          <w:p w14:paraId="18390E4C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E648E2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3D5CC9" w14:textId="77777777" w:rsidR="00577415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Xét hàm số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320" w:dyaOrig="400" w14:anchorId="3E134E9D">
                <v:shape id="_x0000_i1069" type="#_x0000_t75" style="width:66.1pt;height:20.05pt" o:ole="">
                  <v:imagedata r:id="rId17" o:title=""/>
                </v:shape>
                <o:OLEObject Type="Embed" ProgID="Equation.DSMT4" ShapeID="_x0000_i1069" DrawAspect="Content" ObjectID="_1693894343" r:id="rId1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trên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Euclid Math Two" w:char="F052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</w:t>
            </w:r>
          </w:p>
          <w:p w14:paraId="11381D14" w14:textId="4A73B4EE" w:rsidR="00EE19A6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>Ta có:</w:t>
            </w:r>
            <w:r w:rsidR="00577415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760" w:dyaOrig="400" w14:anchorId="05BBA7D1">
                <v:shape id="_x0000_i1070" type="#_x0000_t75" style="width:87.95pt;height:20.05pt" o:ole="">
                  <v:imagedata r:id="rId19" o:title=""/>
                </v:shape>
                <o:OLEObject Type="Embed" ProgID="Equation.DSMT4" ShapeID="_x0000_i1070" DrawAspect="Content" ObjectID="_1693894344" r:id="rId2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22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i/>
                <w:szCs w:val="24"/>
              </w:rPr>
              <w:t>t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CE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Euclid Math Two" w:char="F052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suy ra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520" w:dyaOrig="340" w14:anchorId="0B21BB0B">
                <v:shape id="_x0000_i1071" type="#_x0000_t75" style="width:25.5pt;height:16.85pt" o:ole="">
                  <v:imagedata r:id="rId21" o:title=""/>
                </v:shape>
                <o:OLEObject Type="Embed" ProgID="Equation.DSMT4" ShapeID="_x0000_i1071" DrawAspect="Content" ObjectID="_1693894345" r:id="rId2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đồng biến trên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Euclid Math Two" w:char="F052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(2).</w:t>
            </w:r>
          </w:p>
          <w:p w14:paraId="7C33BDA8" w14:textId="77777777" w:rsidR="00577415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Từ (1) và (2), suy ra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1719" w:dyaOrig="440" w14:anchorId="28115EBA">
                <v:shape id="_x0000_i1072" type="#_x0000_t75" style="width:86.15pt;height:21.85pt" o:ole="">
                  <v:imagedata r:id="rId23" o:title=""/>
                </v:shape>
                <o:OLEObject Type="Embed" ProgID="Equation.DSMT4" ShapeID="_x0000_i1072" DrawAspect="Content" ObjectID="_1693894346" r:id="rId2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Từ đó, với </w:t>
            </w:r>
            <w:r w:rsidRPr="00FD306E">
              <w:rPr>
                <w:rFonts w:asciiTheme="majorHAnsi" w:hAnsiTheme="majorHAnsi" w:cstheme="majorHAnsi"/>
                <w:position w:val="-26"/>
                <w:szCs w:val="24"/>
              </w:rPr>
              <w:object w:dxaOrig="1480" w:dyaOrig="680" w14:anchorId="3D6BD538">
                <v:shape id="_x0000_i1073" type="#_x0000_t75" style="width:74.3pt;height:34.2pt" o:ole="">
                  <v:imagedata r:id="rId7" o:title=""/>
                </v:shape>
                <o:OLEObject Type="Embed" ProgID="Equation.DSMT4" ShapeID="_x0000_i1073" DrawAspect="Content" ObjectID="_1693894347" r:id="rId25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</w:t>
            </w:r>
          </w:p>
          <w:p w14:paraId="724CA695" w14:textId="0F745028" w:rsidR="006E409A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ta có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859" w:dyaOrig="340" w14:anchorId="6CDFA267">
                <v:shape id="_x0000_i1074" type="#_x0000_t75" style="width:42.85pt;height:16.85pt" o:ole="">
                  <v:imagedata r:id="rId26" o:title=""/>
                </v:shape>
                <o:OLEObject Type="Embed" ProgID="Equation.DSMT4" ShapeID="_x0000_i1074" DrawAspect="Content" ObjectID="_1693894348" r:id="rId2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19F8843" w14:textId="77777777" w:rsidR="006E409A" w:rsidRPr="00FD306E" w:rsidRDefault="006E409A" w:rsidP="00FD306E">
            <w:pPr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0,75</w:t>
            </w:r>
          </w:p>
        </w:tc>
      </w:tr>
      <w:tr w:rsidR="006E409A" w:rsidRPr="00FD306E" w14:paraId="0B44EEBB" w14:textId="77777777" w:rsidTr="006E409A">
        <w:tc>
          <w:tcPr>
            <w:tcW w:w="1134" w:type="dxa"/>
            <w:vMerge/>
            <w:shd w:val="clear" w:color="auto" w:fill="auto"/>
          </w:tcPr>
          <w:p w14:paraId="55B9B088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B63E0D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0527FE" w14:textId="77777777" w:rsidR="00EE19A6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Từ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859" w:dyaOrig="340" w14:anchorId="249D82A7">
                <v:shape id="_x0000_i1075" type="#_x0000_t75" style="width:42.85pt;height:16.85pt" o:ole="">
                  <v:imagedata r:id="rId26" o:title=""/>
                </v:shape>
                <o:OLEObject Type="Embed" ProgID="Equation.DSMT4" ShapeID="_x0000_i1075" DrawAspect="Content" ObjectID="_1693894349" r:id="rId2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và phương trình thứ nhất của hệ phương trình ta có:  </w:t>
            </w:r>
          </w:p>
          <w:p w14:paraId="62DC2F8F" w14:textId="610DBC55" w:rsidR="00EE19A6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3320" w:dyaOrig="420" w14:anchorId="49AA132A">
                <v:shape id="_x0000_i1076" type="#_x0000_t75" style="width:165.85pt;height:20.95pt" o:ole="">
                  <v:imagedata r:id="rId29" o:title=""/>
                </v:shape>
                <o:OLEObject Type="Embed" ProgID="Equation.DSMT4" ShapeID="_x0000_i1076" DrawAspect="Content" ObjectID="_1693894350" r:id="rId3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3120" w:dyaOrig="440" w14:anchorId="1CAE0B93">
                <v:shape id="_x0000_i1077" type="#_x0000_t75" style="width:155.85pt;height:21.85pt" o:ole="">
                  <v:imagedata r:id="rId31" o:title=""/>
                </v:shape>
                <o:OLEObject Type="Embed" ProgID="Equation.DSMT4" ShapeID="_x0000_i1077" DrawAspect="Content" ObjectID="_1693894351" r:id="rId32"/>
              </w:object>
            </w:r>
          </w:p>
          <w:p w14:paraId="1D77611A" w14:textId="46192D05" w:rsidR="006E409A" w:rsidRPr="00FD306E" w:rsidRDefault="00EE19A6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 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 </w:t>
            </w:r>
            <w:r w:rsidRPr="00FD306E">
              <w:rPr>
                <w:rFonts w:asciiTheme="majorHAnsi" w:hAnsiTheme="majorHAnsi" w:cstheme="majorHAnsi"/>
                <w:position w:val="-20"/>
                <w:szCs w:val="24"/>
              </w:rPr>
              <w:object w:dxaOrig="2720" w:dyaOrig="520" w14:anchorId="5BFECDA8">
                <v:shape id="_x0000_i1078" type="#_x0000_t75" style="width:136.25pt;height:25.95pt" o:ole="">
                  <v:imagedata r:id="rId33" o:title=""/>
                </v:shape>
                <o:OLEObject Type="Embed" ProgID="Equation.DSMT4" ShapeID="_x0000_i1078" DrawAspect="Content" ObjectID="_1693894352" r:id="rId3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54"/>
                <w:szCs w:val="24"/>
              </w:rPr>
              <w:object w:dxaOrig="840" w:dyaOrig="1219" w14:anchorId="59249C44">
                <v:shape id="_x0000_i1079" type="#_x0000_t75" style="width:41.9pt;height:60.15pt" o:ole="">
                  <v:imagedata r:id="rId35" o:title=""/>
                </v:shape>
                <o:OLEObject Type="Embed" ProgID="Equation.DSMT4" ShapeID="_x0000_i1079" DrawAspect="Content" ObjectID="_1693894353" r:id="rId3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540" w:dyaOrig="340" w14:anchorId="6C8BCEAB">
                <v:shape id="_x0000_i1080" type="#_x0000_t75" style="width:26.9pt;height:16.85pt" o:ole="">
                  <v:imagedata r:id="rId37" o:title=""/>
                </v:shape>
                <o:OLEObject Type="Embed" ProgID="Equation.DSMT4" ShapeID="_x0000_i1080" DrawAspect="Content" ObjectID="_1693894354" r:id="rId3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D4D6E6" w14:textId="77777777" w:rsidR="006E409A" w:rsidRPr="00FD306E" w:rsidRDefault="006E409A" w:rsidP="00FD306E">
            <w:pPr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0,75</w:t>
            </w:r>
          </w:p>
        </w:tc>
      </w:tr>
      <w:tr w:rsidR="006E409A" w:rsidRPr="00FD306E" w14:paraId="4181A5F8" w14:textId="77777777" w:rsidTr="006E409A">
        <w:tc>
          <w:tcPr>
            <w:tcW w:w="1134" w:type="dxa"/>
            <w:vMerge/>
            <w:shd w:val="clear" w:color="auto" w:fill="auto"/>
          </w:tcPr>
          <w:p w14:paraId="6E871FBF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D9DBD8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6A1B9624" w14:textId="66FEF7FF" w:rsidR="006E409A" w:rsidRPr="00FD306E" w:rsidRDefault="00EE19A6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hAnsiTheme="majorHAnsi" w:cstheme="majorHAnsi"/>
                <w:b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Kết hợp với điều kiện ban đầu </w:t>
            </w:r>
            <w:r w:rsidRPr="00FD306E">
              <w:rPr>
                <w:rFonts w:asciiTheme="majorHAnsi" w:hAnsiTheme="majorHAnsi" w:cstheme="majorHAnsi"/>
                <w:position w:val="-26"/>
                <w:szCs w:val="24"/>
              </w:rPr>
              <w:object w:dxaOrig="1480" w:dyaOrig="680" w14:anchorId="275102A0">
                <v:shape id="_x0000_i1081" type="#_x0000_t75" style="width:74.75pt;height:34.2pt" o:ole="">
                  <v:imagedata r:id="rId7" o:title=""/>
                </v:shape>
                <o:OLEObject Type="Embed" ProgID="Equation.DSMT4" ShapeID="_x0000_i1081" DrawAspect="Content" ObjectID="_1693894355" r:id="rId3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859" w:dyaOrig="340" w14:anchorId="69DE8BA4">
                <v:shape id="_x0000_i1082" type="#_x0000_t75" style="width:42.85pt;height:16.85pt" o:ole="">
                  <v:imagedata r:id="rId26" o:title=""/>
                </v:shape>
                <o:OLEObject Type="Embed" ProgID="Equation.DSMT4" ShapeID="_x0000_i1082" DrawAspect="Content" ObjectID="_1693894356" r:id="rId4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ta có nghiệm của hệ phương trình là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600" w:dyaOrig="360" w14:anchorId="199FF26A">
                <v:shape id="_x0000_i1083" type="#_x0000_t75" style="width:30.1pt;height:17.75pt" o:ole="">
                  <v:imagedata r:id="rId41" o:title=""/>
                </v:shape>
                <o:OLEObject Type="Embed" ProgID="Equation.DSMT4" ShapeID="_x0000_i1083" DrawAspect="Content" ObjectID="_1693894357" r:id="rId42"/>
              </w:object>
            </w:r>
            <w:r w:rsidR="00381D00" w:rsidRPr="00FD306E">
              <w:rPr>
                <w:rFonts w:asciiTheme="majorHAnsi" w:hAnsiTheme="majorHAnsi" w:cstheme="majorHAnsi"/>
                <w:szCs w:val="24"/>
                <w:lang w:val="en-US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3F5BD831" w14:textId="77777777" w:rsidR="006E409A" w:rsidRPr="00FD306E" w:rsidRDefault="006E409A" w:rsidP="00FD306E">
            <w:pPr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328D1C53" w14:textId="77777777" w:rsidTr="00FD306E">
        <w:tc>
          <w:tcPr>
            <w:tcW w:w="1134" w:type="dxa"/>
            <w:vMerge w:val="restart"/>
            <w:shd w:val="clear" w:color="auto" w:fill="auto"/>
          </w:tcPr>
          <w:p w14:paraId="6C1C6D7B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Câu 2</w:t>
            </w:r>
          </w:p>
          <w:p w14:paraId="19A109C3" w14:textId="0FF727CD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(</w:t>
            </w:r>
            <w:r w:rsidR="0074287F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3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đ)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2003DE7" w14:textId="1C9F11DB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3C520E06" w14:textId="3928E2A3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Cho dãy số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499" w:dyaOrig="420" w14:anchorId="76BBE04A">
                <v:shape id="_x0000_i1084" type="#_x0000_t75" style="width:25.05pt;height:20.95pt" o:ole="">
                  <v:imagedata r:id="rId43" o:title=""/>
                </v:shape>
                <o:OLEObject Type="Embed" ProgID="Equation.DSMT4" ShapeID="_x0000_i1084" DrawAspect="Content" ObjectID="_1693894358" r:id="rId4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được xác định bởi:</w:t>
            </w:r>
          </w:p>
          <w:p w14:paraId="32F0D8CB" w14:textId="77777777" w:rsidR="00381D00" w:rsidRPr="00FD306E" w:rsidRDefault="00381D00" w:rsidP="00FD306E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position w:val="-36"/>
                <w:szCs w:val="24"/>
              </w:rPr>
              <w:object w:dxaOrig="3820" w:dyaOrig="859" w14:anchorId="209862C8">
                <v:shape id="_x0000_i1085" type="#_x0000_t75" style="width:190.95pt;height:42.85pt" o:ole="">
                  <v:imagedata r:id="rId45" o:title=""/>
                </v:shape>
                <o:OLEObject Type="Embed" ProgID="Equation.DSMT4" ShapeID="_x0000_i1085" DrawAspect="Content" ObjectID="_1693894359" r:id="rId46"/>
              </w:object>
            </w:r>
          </w:p>
          <w:p w14:paraId="6E53AC5E" w14:textId="3656184E" w:rsidR="006E409A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Chứng minh rằng: Dãy số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499" w:dyaOrig="420" w14:anchorId="11125BB7">
                <v:shape id="_x0000_i1086" type="#_x0000_t75" style="width:25.05pt;height:20.95pt" o:ole="">
                  <v:imagedata r:id="rId43" o:title=""/>
                </v:shape>
                <o:OLEObject Type="Embed" ProgID="Equation.DSMT4" ShapeID="_x0000_i1086" DrawAspect="Content" ObjectID="_1693894360" r:id="rId4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có giới hạn và tìm giới hạn đó.</w: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B08901B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3,0</w:t>
            </w:r>
          </w:p>
        </w:tc>
      </w:tr>
      <w:tr w:rsidR="006E409A" w:rsidRPr="00FD306E" w14:paraId="59994508" w14:textId="77777777" w:rsidTr="00FD306E">
        <w:tc>
          <w:tcPr>
            <w:tcW w:w="1134" w:type="dxa"/>
            <w:vMerge/>
            <w:shd w:val="clear" w:color="auto" w:fill="auto"/>
          </w:tcPr>
          <w:p w14:paraId="6A845EB0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316B2A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07713AC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720" w:dyaOrig="279" w14:anchorId="352CF3AA">
                <v:shape id="_x0000_i1087" type="#_x0000_t75" style="width:36pt;height:14.15pt" o:ole="">
                  <v:imagedata r:id="rId48" o:title=""/>
                </v:shape>
                <o:OLEObject Type="Embed" ProgID="Equation.DSMT4" ShapeID="_x0000_i1087" DrawAspect="Content" ObjectID="_1693894361" r:id="rId4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, ta có:</w:t>
            </w:r>
          </w:p>
          <w:p w14:paraId="433A7797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lastRenderedPageBreak/>
              <w:t xml:space="preserve">     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2860" w:dyaOrig="420" w14:anchorId="188C8A6A">
                <v:shape id="_x0000_i1088" type="#_x0000_t75" style="width:143.1pt;height:20.95pt" o:ole="">
                  <v:imagedata r:id="rId50" o:title=""/>
                </v:shape>
                <o:OLEObject Type="Embed" ProgID="Equation.DSMT4" ShapeID="_x0000_i1088" DrawAspect="Content" ObjectID="_1693894362" r:id="rId5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3019" w:dyaOrig="400" w14:anchorId="62A6CD30">
                <v:shape id="_x0000_i1089" type="#_x0000_t75" style="width:151.3pt;height:20.05pt" o:ole="">
                  <v:imagedata r:id="rId52" o:title=""/>
                </v:shape>
                <o:OLEObject Type="Embed" ProgID="Equation.DSMT4" ShapeID="_x0000_i1089" DrawAspect="Content" ObjectID="_1693894363" r:id="rId53"/>
              </w:object>
            </w:r>
          </w:p>
          <w:p w14:paraId="350AA7FC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 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4880" w:dyaOrig="400" w14:anchorId="341A8B9F">
                <v:shape id="_x0000_i1090" type="#_x0000_t75" style="width:243.8pt;height:20.05pt" o:ole="">
                  <v:imagedata r:id="rId54" o:title=""/>
                </v:shape>
                <o:OLEObject Type="Embed" ProgID="Equation.DSMT4" ShapeID="_x0000_i1090" DrawAspect="Content" ObjectID="_1693894364" r:id="rId55"/>
              </w:object>
            </w:r>
          </w:p>
          <w:p w14:paraId="0D968AA7" w14:textId="19CC8C07" w:rsidR="006E409A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 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B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3980" w:dyaOrig="460" w14:anchorId="796B1CCA">
                <v:shape id="_x0000_i1091" type="#_x0000_t75" style="width:199.15pt;height:22.8pt" o:ole="">
                  <v:imagedata r:id="rId56" o:title=""/>
                </v:shape>
                <o:OLEObject Type="Embed" ProgID="Equation.DSMT4" ShapeID="_x0000_i1091" DrawAspect="Content" ObjectID="_1693894365" r:id="rId5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351F10C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lastRenderedPageBreak/>
              <w:t>0,5</w:t>
            </w:r>
          </w:p>
        </w:tc>
      </w:tr>
      <w:tr w:rsidR="00381D00" w:rsidRPr="00FD306E" w14:paraId="56CB25AC" w14:textId="77777777" w:rsidTr="006E409A">
        <w:tc>
          <w:tcPr>
            <w:tcW w:w="1134" w:type="dxa"/>
            <w:vMerge/>
            <w:shd w:val="clear" w:color="auto" w:fill="auto"/>
          </w:tcPr>
          <w:p w14:paraId="1931BE32" w14:textId="77777777" w:rsidR="00381D00" w:rsidRPr="00FD306E" w:rsidRDefault="00381D00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5A3EFC" w14:textId="77777777" w:rsidR="00381D00" w:rsidRPr="00FD306E" w:rsidRDefault="00381D00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B7275C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Đặt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700" w:dyaOrig="360" w14:anchorId="07726CEA">
                <v:shape id="_x0000_i1092" type="#_x0000_t75" style="width:84.3pt;height:17.75pt" o:ole="">
                  <v:imagedata r:id="rId58" o:title=""/>
                </v:shape>
                <o:OLEObject Type="Embed" ProgID="Equation.DSMT4" ShapeID="_x0000_i1092" DrawAspect="Content" ObjectID="_1693894366" r:id="rId5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ta có dãy số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499" w:dyaOrig="420" w14:anchorId="4BC91397">
                <v:shape id="_x0000_i1093" type="#_x0000_t75" style="width:25.05pt;height:20.95pt" o:ole="">
                  <v:imagedata r:id="rId60" o:title=""/>
                </v:shape>
                <o:OLEObject Type="Embed" ProgID="Equation.DSMT4" ShapeID="_x0000_i1093" DrawAspect="Content" ObjectID="_1693894367" r:id="rId6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với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999" w:dyaOrig="360" w14:anchorId="7C0165BD">
                <v:shape id="_x0000_i1094" type="#_x0000_t75" style="width:50.15pt;height:17.75pt" o:ole="">
                  <v:imagedata r:id="rId62" o:title=""/>
                </v:shape>
                <o:OLEObject Type="Embed" ProgID="Equation.DSMT4" ShapeID="_x0000_i1094" DrawAspect="Content" ObjectID="_1693894368" r:id="rId63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3460" w:dyaOrig="400" w14:anchorId="5CA8F45A">
                <v:shape id="_x0000_i1095" type="#_x0000_t75" style="width:173.15pt;height:20.05pt" o:ole="">
                  <v:imagedata r:id="rId64" o:title=""/>
                </v:shape>
                <o:OLEObject Type="Embed" ProgID="Equation.DSMT4" ShapeID="_x0000_i1095" DrawAspect="Content" ObjectID="_1693894369" r:id="rId65"/>
              </w:object>
            </w:r>
          </w:p>
          <w:p w14:paraId="176DA86D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Ta có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040" w:dyaOrig="360" w14:anchorId="58B301BA">
                <v:shape id="_x0000_i1096" type="#_x0000_t75" style="width:51.95pt;height:17.75pt" o:ole="">
                  <v:imagedata r:id="rId66" o:title=""/>
                </v:shape>
                <o:OLEObject Type="Embed" ProgID="Equation.DSMT4" ShapeID="_x0000_i1096" DrawAspect="Content" ObjectID="_1693894370" r:id="rId6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 Thật vậy, ta có:</w:t>
            </w:r>
          </w:p>
          <w:p w14:paraId="64E31352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999" w:dyaOrig="360" w14:anchorId="66561F06">
                <v:shape id="_x0000_i1097" type="#_x0000_t75" style="width:50.15pt;height:17.75pt" o:ole="">
                  <v:imagedata r:id="rId62" o:title=""/>
                </v:shape>
                <o:OLEObject Type="Embed" ProgID="Equation.DSMT4" ShapeID="_x0000_i1097" DrawAspect="Content" ObjectID="_1693894371" r:id="rId6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&gt; 0.</w:t>
            </w:r>
          </w:p>
          <w:p w14:paraId="766913B1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Giả sử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639" w:dyaOrig="360" w14:anchorId="10F11CF2">
                <v:shape id="_x0000_i1098" type="#_x0000_t75" style="width:31.9pt;height:17.75pt" o:ole="">
                  <v:imagedata r:id="rId69" o:title=""/>
                </v:shape>
                <o:OLEObject Type="Embed" ProgID="Equation.DSMT4" ShapeID="_x0000_i1098" DrawAspect="Content" ObjectID="_1693894372" r:id="rId7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và từ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2299" w:dyaOrig="400" w14:anchorId="0CF03BBF">
                <v:shape id="_x0000_i1099" type="#_x0000_t75" style="width:114.85pt;height:20.05pt" o:ole="">
                  <v:imagedata r:id="rId71" o:title=""/>
                </v:shape>
                <o:OLEObject Type="Embed" ProgID="Equation.DSMT4" ShapeID="_x0000_i1099" DrawAspect="Content" ObjectID="_1693894373" r:id="rId7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suy ra </w:t>
            </w:r>
            <w:r w:rsidRPr="00FD306E">
              <w:rPr>
                <w:rFonts w:asciiTheme="majorHAnsi" w:hAnsiTheme="majorHAnsi" w:cstheme="majorHAnsi"/>
                <w:position w:val="-32"/>
                <w:szCs w:val="24"/>
              </w:rPr>
              <w:object w:dxaOrig="2079" w:dyaOrig="760" w14:anchorId="7730BAF7">
                <v:shape id="_x0000_i1100" type="#_x0000_t75" style="width:103.9pt;height:37.8pt" o:ole="">
                  <v:imagedata r:id="rId73" o:title=""/>
                </v:shape>
                <o:OLEObject Type="Embed" ProgID="Equation.DSMT4" ShapeID="_x0000_i1100" DrawAspect="Content" ObjectID="_1693894374" r:id="rId74"/>
              </w:object>
            </w:r>
          </w:p>
          <w:p w14:paraId="352F1394" w14:textId="5856357A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Suy ra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040" w:dyaOrig="360" w14:anchorId="238198DB">
                <v:shape id="_x0000_i1101" type="#_x0000_t75" style="width:51.95pt;height:17.75pt" o:ole="">
                  <v:imagedata r:id="rId66" o:title=""/>
                </v:shape>
                <o:OLEObject Type="Embed" ProgID="Equation.DSMT4" ShapeID="_x0000_i1101" DrawAspect="Content" ObjectID="_1693894375" r:id="rId75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0ED9EC" w14:textId="57CE9503" w:rsidR="00381D00" w:rsidRPr="00FD306E" w:rsidRDefault="00381D00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381D00" w:rsidRPr="00FD306E" w14:paraId="303E6F8C" w14:textId="77777777" w:rsidTr="006E409A">
        <w:tc>
          <w:tcPr>
            <w:tcW w:w="1134" w:type="dxa"/>
            <w:vMerge/>
            <w:shd w:val="clear" w:color="auto" w:fill="auto"/>
          </w:tcPr>
          <w:p w14:paraId="1164C7FE" w14:textId="77777777" w:rsidR="00381D00" w:rsidRPr="00FD306E" w:rsidRDefault="00381D00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592440" w14:textId="77777777" w:rsidR="00381D00" w:rsidRPr="00FD306E" w:rsidRDefault="00381D00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64AB27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Với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040" w:dyaOrig="360" w14:anchorId="664A0C59">
                <v:shape id="_x0000_i1102" type="#_x0000_t75" style="width:51.95pt;height:17.75pt" o:ole="">
                  <v:imagedata r:id="rId66" o:title=""/>
                </v:shape>
                <o:OLEObject Type="Embed" ProgID="Equation.DSMT4" ShapeID="_x0000_i1102" DrawAspect="Content" ObjectID="_1693894376" r:id="rId7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và giả thiết, ta có </w:t>
            </w:r>
          </w:p>
          <w:p w14:paraId="3A06C4DF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position w:val="-34"/>
                <w:szCs w:val="24"/>
              </w:rPr>
              <w:object w:dxaOrig="4360" w:dyaOrig="820" w14:anchorId="41C89EE7">
                <v:shape id="_x0000_i1103" type="#_x0000_t75" style="width:217.8pt;height:41pt" o:ole="">
                  <v:imagedata r:id="rId77" o:title=""/>
                </v:shape>
                <o:OLEObject Type="Embed" ProgID="Equation.DSMT4" ShapeID="_x0000_i1103" DrawAspect="Content" ObjectID="_1693894377" r:id="rId7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(bất đẳng thức Cô – si).</w:t>
            </w:r>
          </w:p>
          <w:p w14:paraId="10D0A84F" w14:textId="30BB605A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Suy ra dãy số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499" w:dyaOrig="420" w14:anchorId="4884E553">
                <v:shape id="_x0000_i1104" type="#_x0000_t75" style="width:25.05pt;height:20.95pt" o:ole="">
                  <v:imagedata r:id="rId60" o:title=""/>
                </v:shape>
                <o:OLEObject Type="Embed" ProgID="Equation.DSMT4" ShapeID="_x0000_i1104" DrawAspect="Content" ObjectID="_1693894378" r:id="rId7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bị chặn dưới bởi </w:t>
            </w:r>
            <w:r w:rsidRPr="00FD306E">
              <w:rPr>
                <w:rFonts w:asciiTheme="majorHAnsi" w:hAnsiTheme="majorHAnsi" w:cstheme="majorHAnsi"/>
                <w:position w:val="-8"/>
                <w:szCs w:val="24"/>
              </w:rPr>
              <w:object w:dxaOrig="800" w:dyaOrig="380" w14:anchorId="2D5E8017">
                <v:shape id="_x0000_i1105" type="#_x0000_t75" style="width:40.1pt;height:19.15pt" o:ole="">
                  <v:imagedata r:id="rId80" o:title=""/>
                </v:shape>
                <o:OLEObject Type="Embed" ProgID="Equation.DSMT4" ShapeID="_x0000_i1105" DrawAspect="Content" ObjectID="_1693894379" r:id="rId8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D5983F" w14:textId="5D74758D" w:rsidR="00381D00" w:rsidRPr="00FD306E" w:rsidRDefault="00381D00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11E9A8F2" w14:textId="77777777" w:rsidTr="006E409A">
        <w:tc>
          <w:tcPr>
            <w:tcW w:w="1134" w:type="dxa"/>
            <w:vMerge/>
            <w:shd w:val="clear" w:color="auto" w:fill="auto"/>
          </w:tcPr>
          <w:p w14:paraId="67FA1E6B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6DD8E6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CAB077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Với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040" w:dyaOrig="360" w14:anchorId="4D0E4AFD">
                <v:shape id="_x0000_i1106" type="#_x0000_t75" style="width:51.95pt;height:17.75pt" o:ole="">
                  <v:imagedata r:id="rId66" o:title=""/>
                </v:shape>
                <o:OLEObject Type="Embed" ProgID="Equation.DSMT4" ShapeID="_x0000_i1106" DrawAspect="Content" ObjectID="_1693894380" r:id="rId8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, ta có</w:t>
            </w:r>
          </w:p>
          <w:p w14:paraId="64E0BCBD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position w:val="-32"/>
                <w:szCs w:val="24"/>
              </w:rPr>
              <w:object w:dxaOrig="4020" w:dyaOrig="760" w14:anchorId="385F9EA2">
                <v:shape id="_x0000_i1107" type="#_x0000_t75" style="width:200.95pt;height:37.8pt" o:ole="">
                  <v:imagedata r:id="rId83" o:title=""/>
                </v:shape>
                <o:OLEObject Type="Embed" ProgID="Equation.DSMT4" ShapeID="_x0000_i1107" DrawAspect="Content" ObjectID="_1693894381" r:id="rId8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(vì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620" w:dyaOrig="420" w14:anchorId="475574B5">
                <v:shape id="_x0000_i1108" type="#_x0000_t75" style="width:81.1pt;height:20.95pt" o:ole="">
                  <v:imagedata r:id="rId85" o:title=""/>
                </v:shape>
                <o:OLEObject Type="Embed" ProgID="Equation.DSMT4" ShapeID="_x0000_i1108" DrawAspect="Content" ObjectID="_1693894382" r:id="rId8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nên </w:t>
            </w:r>
            <w:r w:rsidRPr="00FD306E">
              <w:rPr>
                <w:rFonts w:asciiTheme="majorHAnsi" w:hAnsiTheme="majorHAnsi" w:cstheme="majorHAnsi"/>
                <w:position w:val="-32"/>
                <w:szCs w:val="24"/>
              </w:rPr>
              <w:object w:dxaOrig="2060" w:dyaOrig="740" w14:anchorId="346B2503">
                <v:shape id="_x0000_i1109" type="#_x0000_t75" style="width:103pt;height:36.9pt" o:ole="">
                  <v:imagedata r:id="rId87" o:title=""/>
                </v:shape>
                <o:OLEObject Type="Embed" ProgID="Equation.DSMT4" ShapeID="_x0000_i1109" DrawAspect="Content" ObjectID="_1693894383" r:id="rId8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).</w:t>
            </w:r>
          </w:p>
          <w:p w14:paraId="5B68DA28" w14:textId="41AFADFA" w:rsidR="006E409A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Suy ra,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440" w:dyaOrig="360" w14:anchorId="0D77B517">
                <v:shape id="_x0000_i1110" type="#_x0000_t75" style="width:1in;height:17.75pt" o:ole="">
                  <v:imagedata r:id="rId89" o:title=""/>
                </v:shape>
                <o:OLEObject Type="Embed" ProgID="Equation.DSMT4" ShapeID="_x0000_i1110" DrawAspect="Content" ObjectID="_1693894384" r:id="rId9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Suy ra dãy số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499" w:dyaOrig="420" w14:anchorId="446AF465">
                <v:shape id="_x0000_i1111" type="#_x0000_t75" style="width:25.05pt;height:20.95pt" o:ole="">
                  <v:imagedata r:id="rId60" o:title=""/>
                </v:shape>
                <o:OLEObject Type="Embed" ProgID="Equation.DSMT4" ShapeID="_x0000_i1111" DrawAspect="Content" ObjectID="_1693894385" r:id="rId9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giảm.</w:t>
            </w:r>
            <w:r w:rsidR="006E409A" w:rsidRPr="00FD306E">
              <w:rPr>
                <w:rFonts w:asciiTheme="majorHAnsi" w:eastAsia="Times New Roman" w:hAnsiTheme="majorHAnsi" w:cstheme="majorHAnsi"/>
                <w:bCs/>
                <w:position w:val="-14"/>
                <w:szCs w:val="24"/>
              </w:rPr>
              <w:tab/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860E91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2B70B6DA" w14:textId="77777777" w:rsidTr="006E409A">
        <w:tc>
          <w:tcPr>
            <w:tcW w:w="1134" w:type="dxa"/>
            <w:vMerge/>
            <w:shd w:val="clear" w:color="auto" w:fill="auto"/>
          </w:tcPr>
          <w:p w14:paraId="4C02FE57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E432D0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EE209C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Dãy số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499" w:dyaOrig="420" w14:anchorId="4CDE0B1A">
                <v:shape id="_x0000_i1112" type="#_x0000_t75" style="width:25.05pt;height:20.95pt" o:ole="">
                  <v:imagedata r:id="rId60" o:title=""/>
                </v:shape>
                <o:OLEObject Type="Embed" ProgID="Equation.DSMT4" ShapeID="_x0000_i1112" DrawAspect="Content" ObjectID="_1693894386" r:id="rId9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giảm và bị chặn dưới nên nó có giới hạn hữu hạn. </w:t>
            </w:r>
          </w:p>
          <w:p w14:paraId="5165C634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Suy ra dãy số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499" w:dyaOrig="420" w14:anchorId="7D5CB870">
                <v:shape id="_x0000_i1113" type="#_x0000_t75" style="width:25.05pt;height:20.95pt" o:ole="">
                  <v:imagedata r:id="rId43" o:title=""/>
                </v:shape>
                <o:OLEObject Type="Embed" ProgID="Equation.DSMT4" ShapeID="_x0000_i1113" DrawAspect="Content" ObjectID="_1693894387" r:id="rId93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có giới hạn.</w:t>
            </w:r>
          </w:p>
          <w:p w14:paraId="4871A84F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Giả sử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020" w:dyaOrig="360" w14:anchorId="691C9247">
                <v:shape id="_x0000_i1114" type="#_x0000_t75" style="width:51.05pt;height:17.75pt" o:ole="">
                  <v:imagedata r:id="rId94" o:title=""/>
                </v:shape>
                <o:OLEObject Type="Embed" ProgID="Equation.DSMT4" ShapeID="_x0000_i1114" DrawAspect="Content" ObjectID="_1693894388" r:id="rId95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với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540" w:dyaOrig="340" w14:anchorId="082495B9">
                <v:shape id="_x0000_i1115" type="#_x0000_t75" style="width:26.9pt;height:16.85pt" o:ole="">
                  <v:imagedata r:id="rId96" o:title=""/>
                </v:shape>
                <o:OLEObject Type="Embed" ProgID="Equation.DSMT4" ShapeID="_x0000_i1115" DrawAspect="Content" ObjectID="_1693894389" r:id="rId9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</w:t>
            </w:r>
          </w:p>
          <w:p w14:paraId="053C442D" w14:textId="54878C1F" w:rsidR="006E409A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Từ </w:t>
            </w:r>
            <w:r w:rsidRPr="00FD306E">
              <w:rPr>
                <w:rFonts w:asciiTheme="majorHAnsi" w:hAnsiTheme="majorHAnsi" w:cstheme="majorHAnsi"/>
                <w:position w:val="-32"/>
                <w:szCs w:val="24"/>
              </w:rPr>
              <w:object w:dxaOrig="1700" w:dyaOrig="760" w14:anchorId="7E908B35">
                <v:shape id="_x0000_i1116" type="#_x0000_t75" style="width:84.3pt;height:37.8pt" o:ole="">
                  <v:imagedata r:id="rId98" o:title=""/>
                </v:shape>
                <o:OLEObject Type="Embed" ProgID="Equation.DSMT4" ShapeID="_x0000_i1116" DrawAspect="Content" ObjectID="_1693894390" r:id="rId9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suy ra </w:t>
            </w:r>
            <w:r w:rsidRPr="00FD306E">
              <w:rPr>
                <w:rFonts w:asciiTheme="majorHAnsi" w:hAnsiTheme="majorHAnsi" w:cstheme="majorHAnsi"/>
                <w:position w:val="-26"/>
                <w:szCs w:val="24"/>
              </w:rPr>
              <w:object w:dxaOrig="1520" w:dyaOrig="700" w14:anchorId="0A396884">
                <v:shape id="_x0000_i1117" type="#_x0000_t75" style="width:76.1pt;height:35.1pt" o:ole="">
                  <v:imagedata r:id="rId100" o:title=""/>
                </v:shape>
                <o:OLEObject Type="Embed" ProgID="Equation.DSMT4" ShapeID="_x0000_i1117" DrawAspect="Content" ObjectID="_1693894391" r:id="rId10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E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040" w:dyaOrig="400" w14:anchorId="576B57F5">
                <v:shape id="_x0000_i1118" type="#_x0000_t75" style="width:51.95pt;height:20.05pt" o:ole="">
                  <v:imagedata r:id="rId102" o:title=""/>
                </v:shape>
                <o:OLEObject Type="Embed" ProgID="Equation.DSMT4" ShapeID="_x0000_i1118" DrawAspect="Content" ObjectID="_1693894392" r:id="rId103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102BE4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62F2CDBB" w14:textId="77777777" w:rsidTr="006E409A">
        <w:tc>
          <w:tcPr>
            <w:tcW w:w="1134" w:type="dxa"/>
            <w:vMerge/>
            <w:shd w:val="clear" w:color="auto" w:fill="auto"/>
          </w:tcPr>
          <w:p w14:paraId="1E2387C3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1C1104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E6F28B4" w14:textId="77777777" w:rsidR="00381D00" w:rsidRPr="00FD306E" w:rsidRDefault="00381D00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Do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540" w:dyaOrig="340" w14:anchorId="0024A8EC">
                <v:shape id="_x0000_i1119" type="#_x0000_t75" style="width:26.9pt;height:16.85pt" o:ole="">
                  <v:imagedata r:id="rId96" o:title=""/>
                </v:shape>
                <o:OLEObject Type="Embed" ProgID="Equation.DSMT4" ShapeID="_x0000_i1119" DrawAspect="Content" ObjectID="_1693894393" r:id="rId10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suy ra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140" w:dyaOrig="420" w14:anchorId="19711BE9">
                <v:shape id="_x0000_i1120" type="#_x0000_t75" style="width:56.95pt;height:20.95pt" o:ole="">
                  <v:imagedata r:id="rId105" o:title=""/>
                </v:shape>
                <o:OLEObject Type="Embed" ProgID="Equation.DSMT4" ShapeID="_x0000_i1120" DrawAspect="Content" ObjectID="_1693894394" r:id="rId10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  <w:p w14:paraId="53C5A3BD" w14:textId="7979602C" w:rsidR="006E409A" w:rsidRPr="00FD306E" w:rsidRDefault="00381D00" w:rsidP="00FD306E">
            <w:pPr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Suy ra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920" w:dyaOrig="420" w14:anchorId="234879A3">
                <v:shape id="_x0000_i1121" type="#_x0000_t75" style="width:96.15pt;height:20.95pt" o:ole="">
                  <v:imagedata r:id="rId107" o:title=""/>
                </v:shape>
                <o:OLEObject Type="Embed" ProgID="Equation.DSMT4" ShapeID="_x0000_i1121" DrawAspect="Content" ObjectID="_1693894395" r:id="rId10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02768F8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74287F" w:rsidRPr="00FD306E" w14:paraId="0FAAB975" w14:textId="77777777" w:rsidTr="00FD306E">
        <w:tc>
          <w:tcPr>
            <w:tcW w:w="1134" w:type="dxa"/>
            <w:vMerge w:val="restart"/>
            <w:shd w:val="clear" w:color="auto" w:fill="auto"/>
          </w:tcPr>
          <w:p w14:paraId="20B8DCE3" w14:textId="7646948D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 xml:space="preserve">Câu 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3</w:t>
            </w:r>
          </w:p>
          <w:p w14:paraId="60255A4B" w14:textId="6FFC847B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(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2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đ)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405CF28" w14:textId="777777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1A6FA03" w14:textId="38B75F13" w:rsidR="0074287F" w:rsidRPr="00FD306E" w:rsidRDefault="0074287F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Cho tập hợp </w:t>
            </w:r>
            <w:r w:rsidRPr="00FD306E">
              <w:rPr>
                <w:rFonts w:asciiTheme="majorHAnsi" w:hAnsiTheme="majorHAnsi" w:cstheme="majorHAnsi"/>
                <w:position w:val="-14"/>
                <w:szCs w:val="24"/>
              </w:rPr>
              <w:object w:dxaOrig="1960" w:dyaOrig="400" w14:anchorId="1E601B56">
                <v:shape id="_x0000_i2256" type="#_x0000_t75" style="width:97.95pt;height:20.05pt" o:ole="">
                  <v:imagedata r:id="rId109" o:title=""/>
                </v:shape>
                <o:OLEObject Type="Embed" ProgID="Equation.DSMT4" ShapeID="_x0000_i2256" DrawAspect="Content" ObjectID="_1693894396" r:id="rId11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Lấy ngẫu nhiên ba số trong </w:t>
            </w:r>
            <w:r w:rsidRPr="00FD306E">
              <w:rPr>
                <w:rFonts w:asciiTheme="majorHAnsi" w:hAnsiTheme="majorHAnsi" w:cstheme="majorHAnsi"/>
                <w:i/>
                <w:szCs w:val="24"/>
              </w:rPr>
              <w:t>X</w:t>
            </w:r>
            <w:r w:rsidRPr="00FD306E">
              <w:rPr>
                <w:rFonts w:asciiTheme="majorHAnsi" w:hAnsiTheme="majorHAnsi" w:cstheme="majorHAnsi"/>
                <w:szCs w:val="24"/>
              </w:rPr>
              <w:t>. Tính xác suất lấy được ba số thỏa mãn tính chất, tổng và tích của chúng bằng nhau.</w:t>
            </w:r>
          </w:p>
          <w:p w14:paraId="3DE8F830" w14:textId="77777777" w:rsidR="0074287F" w:rsidRPr="00FD306E" w:rsidRDefault="0074287F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D862E4B" w14:textId="0213FBFF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szCs w:val="24"/>
                <w:lang w:val="en-US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szCs w:val="24"/>
                <w:lang w:val="en-US"/>
              </w:rPr>
              <w:t>2,0</w:t>
            </w:r>
          </w:p>
        </w:tc>
      </w:tr>
      <w:tr w:rsidR="0074287F" w:rsidRPr="00FD306E" w14:paraId="11C843DD" w14:textId="77777777" w:rsidTr="00FD306E">
        <w:tc>
          <w:tcPr>
            <w:tcW w:w="1134" w:type="dxa"/>
            <w:vMerge/>
            <w:shd w:val="clear" w:color="auto" w:fill="auto"/>
          </w:tcPr>
          <w:p w14:paraId="2F6380E3" w14:textId="777777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5446EE" w14:textId="777777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31D05C" w14:textId="63925EDF" w:rsidR="0074287F" w:rsidRPr="00FD306E" w:rsidRDefault="0074287F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Gọi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57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không gian mẫu ứng với phép thử: “Lấy ngẫu nhiên ba số trong </w:t>
            </w:r>
            <w:r w:rsidRPr="00FD306E">
              <w:rPr>
                <w:rFonts w:asciiTheme="majorHAnsi" w:hAnsiTheme="majorHAnsi" w:cstheme="majorHAnsi"/>
                <w:i/>
                <w:szCs w:val="24"/>
              </w:rPr>
              <w:t>X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.” Khi đó,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2140" w:dyaOrig="400" w14:anchorId="303519FC">
                <v:shape id="_x0000_i1497" type="#_x0000_t75" style="width:107.1pt;height:20.05pt" o:ole="">
                  <v:imagedata r:id="rId111" o:title=""/>
                </v:shape>
                <o:OLEObject Type="Embed" ProgID="Equation.DSMT4" ShapeID="_x0000_i1497" DrawAspect="Content" ObjectID="_1693894397" r:id="rId11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D13203A" w14:textId="76622A45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74287F" w:rsidRPr="00FD306E" w14:paraId="464DEB09" w14:textId="77777777" w:rsidTr="00FD306E">
        <w:tc>
          <w:tcPr>
            <w:tcW w:w="1134" w:type="dxa"/>
            <w:vMerge/>
            <w:shd w:val="clear" w:color="auto" w:fill="auto"/>
          </w:tcPr>
          <w:p w14:paraId="5391D28E" w14:textId="777777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477C83" w14:textId="777777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AFB140" w14:textId="77777777" w:rsidR="0074287F" w:rsidRPr="00FD306E" w:rsidRDefault="0074287F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i/>
                <w:szCs w:val="24"/>
              </w:rPr>
              <w:t>A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biến cố: Lấy được ba số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720" w:dyaOrig="360" w14:anchorId="51D04FFA">
                <v:shape id="_x0000_i1498" type="#_x0000_t75" style="width:36pt;height:17.75pt" o:ole="">
                  <v:imagedata r:id="rId113" o:title=""/>
                </v:shape>
                <o:OLEObject Type="Embed" ProgID="Equation.DSMT4" ShapeID="_x0000_i1498" DrawAspect="Content" ObjectID="_1693894398" r:id="rId11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trong </w:t>
            </w:r>
            <w:r w:rsidRPr="00FD306E">
              <w:rPr>
                <w:rFonts w:asciiTheme="majorHAnsi" w:hAnsiTheme="majorHAnsi" w:cstheme="majorHAnsi"/>
                <w:i/>
                <w:szCs w:val="24"/>
              </w:rPr>
              <w:t>X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thỏa mãn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579" w:dyaOrig="300" w14:anchorId="3F990250">
                <v:shape id="_x0000_i1499" type="#_x0000_t75" style="width:79.3pt;height:15.05pt" o:ole="">
                  <v:imagedata r:id="rId115" o:title=""/>
                </v:shape>
                <o:OLEObject Type="Embed" ProgID="Equation.DSMT4" ShapeID="_x0000_i1499" DrawAspect="Content" ObjectID="_1693894399" r:id="rId11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  <w:p w14:paraId="202FDC10" w14:textId="77777777" w:rsidR="0074287F" w:rsidRPr="00FD306E" w:rsidRDefault="0074287F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Vì vai trò của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720" w:dyaOrig="360" w14:anchorId="6BFA7E64">
                <v:shape id="_x0000_i1500" type="#_x0000_t75" style="width:36pt;height:17.75pt" o:ole="">
                  <v:imagedata r:id="rId113" o:title=""/>
                </v:shape>
                <o:OLEObject Type="Embed" ProgID="Equation.DSMT4" ShapeID="_x0000_i1500" DrawAspect="Content" ObjectID="_1693894400" r:id="rId11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như nhau, nên ta có thể giả sử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800" w:dyaOrig="360" w14:anchorId="03CFBF8A">
                <v:shape id="_x0000_i1501" type="#_x0000_t75" style="width:89.75pt;height:17.75pt" o:ole="">
                  <v:imagedata r:id="rId118" o:title=""/>
                </v:shape>
                <o:OLEObject Type="Embed" ProgID="Equation.DSMT4" ShapeID="_x0000_i1501" DrawAspect="Content" ObjectID="_1693894401" r:id="rId11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  <w:p w14:paraId="7D8068C8" w14:textId="11FF5650" w:rsidR="0074287F" w:rsidRPr="00FD306E" w:rsidRDefault="0074287F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Từ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579" w:dyaOrig="300" w14:anchorId="53F3B253">
                <v:shape id="_x0000_i1502" type="#_x0000_t75" style="width:79.3pt;height:15.05pt" o:ole="">
                  <v:imagedata r:id="rId115" o:title=""/>
                </v:shape>
                <o:OLEObject Type="Embed" ProgID="Equation.DSMT4" ShapeID="_x0000_i1502" DrawAspect="Content" ObjectID="_1693894402" r:id="rId12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E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26"/>
                <w:szCs w:val="24"/>
              </w:rPr>
              <w:object w:dxaOrig="2180" w:dyaOrig="680" w14:anchorId="470D05E6">
                <v:shape id="_x0000_i1503" type="#_x0000_t75" style="width:108.9pt;height:34.2pt" o:ole="">
                  <v:imagedata r:id="rId121" o:title=""/>
                </v:shape>
                <o:OLEObject Type="Embed" ProgID="Equation.DSMT4" ShapeID="_x0000_i1503" DrawAspect="Content" ObjectID="_1693894403" r:id="rId12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E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639" w:dyaOrig="400" w14:anchorId="59A82A09">
                <v:shape id="_x0000_i1504" type="#_x0000_t75" style="width:31.9pt;height:20.05pt" o:ole="">
                  <v:imagedata r:id="rId123" o:title=""/>
                </v:shape>
                <o:OLEObject Type="Embed" ProgID="Equation.DSMT4" ShapeID="_x0000_i1504" DrawAspect="Content" ObjectID="_1693894404" r:id="rId12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E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499" w:dyaOrig="340" w14:anchorId="2361812D">
                <v:shape id="_x0000_i1505" type="#_x0000_t75" style="width:25.05pt;height:16.85pt" o:ole="">
                  <v:imagedata r:id="rId125" o:title=""/>
                </v:shape>
                <o:OLEObject Type="Embed" ProgID="Equation.DSMT4" ShapeID="_x0000_i1505" DrawAspect="Content" ObjectID="_1693894405" r:id="rId12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40AD87" w14:textId="2EFCA2C9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74287F" w:rsidRPr="00FD306E" w14:paraId="75E367F1" w14:textId="77777777" w:rsidTr="00FD306E">
        <w:tc>
          <w:tcPr>
            <w:tcW w:w="1134" w:type="dxa"/>
            <w:vMerge/>
            <w:shd w:val="clear" w:color="auto" w:fill="auto"/>
          </w:tcPr>
          <w:p w14:paraId="3BF6E96A" w14:textId="777777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65549D" w14:textId="777777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D2F21B" w14:textId="77777777" w:rsidR="0074287F" w:rsidRPr="00FD306E" w:rsidRDefault="0074287F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Khi đó,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380" w:dyaOrig="300" w14:anchorId="0B9EFFC6">
                <v:shape id="_x0000_i1515" type="#_x0000_t75" style="width:69.25pt;height:15.05pt" o:ole="">
                  <v:imagedata r:id="rId127" o:title=""/>
                </v:shape>
                <o:OLEObject Type="Embed" ProgID="Equation.DSMT4" ShapeID="_x0000_i1515" DrawAspect="Content" ObjectID="_1693894406" r:id="rId12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sym w:font="Symbol" w:char="F0DE"/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1700" w:dyaOrig="340" w14:anchorId="6DC7180F">
                <v:shape id="_x0000_i1516" type="#_x0000_t75" style="width:84.3pt;height:16.85pt" o:ole="">
                  <v:imagedata r:id="rId129" o:title=""/>
                </v:shape>
                <o:OLEObject Type="Embed" ProgID="Equation.DSMT4" ShapeID="_x0000_i1516" DrawAspect="Content" ObjectID="_1693894407" r:id="rId13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Suy ra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1180" w:dyaOrig="360" w14:anchorId="09F2DC15">
                <v:shape id="_x0000_i1517" type="#_x0000_t75" style="width:59.25pt;height:17.75pt" o:ole="">
                  <v:imagedata r:id="rId131" o:title=""/>
                </v:shape>
                <o:OLEObject Type="Embed" ProgID="Equation.DSMT4" ShapeID="_x0000_i1517" DrawAspect="Content" ObjectID="_1693894408" r:id="rId13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  <w:p w14:paraId="6C6BBAFD" w14:textId="7C9EA922" w:rsidR="0074287F" w:rsidRPr="00FD306E" w:rsidRDefault="0074287F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i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Suy ra </w:t>
            </w:r>
            <w:r w:rsidRPr="00FD306E">
              <w:rPr>
                <w:rFonts w:asciiTheme="majorHAnsi" w:hAnsiTheme="majorHAnsi" w:cstheme="majorHAnsi"/>
                <w:position w:val="-12"/>
                <w:szCs w:val="24"/>
              </w:rPr>
              <w:object w:dxaOrig="900" w:dyaOrig="360" w14:anchorId="44F1C302">
                <v:shape id="_x0000_i1518" type="#_x0000_t75" style="width:45.1pt;height:17.75pt" o:ole="">
                  <v:imagedata r:id="rId133" o:title=""/>
                </v:shape>
                <o:OLEObject Type="Embed" ProgID="Equation.DSMT4" ShapeID="_x0000_i1518" DrawAspect="Content" ObjectID="_1693894409" r:id="rId13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F15F56" w14:textId="2619F1B2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74287F" w:rsidRPr="00FD306E" w14:paraId="6AB71E2C" w14:textId="77777777" w:rsidTr="006E409A">
        <w:tc>
          <w:tcPr>
            <w:tcW w:w="1134" w:type="dxa"/>
            <w:vMerge/>
            <w:shd w:val="clear" w:color="auto" w:fill="auto"/>
          </w:tcPr>
          <w:p w14:paraId="00A138CA" w14:textId="777777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0C5D72" w14:textId="777777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969C3DF" w14:textId="7F84A4AD" w:rsidR="0074287F" w:rsidRPr="00FD306E" w:rsidRDefault="0074287F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Vậy, xác suất suất lấy được ba số từ </w:t>
            </w:r>
            <w:r w:rsidRPr="00FD306E">
              <w:rPr>
                <w:rFonts w:asciiTheme="majorHAnsi" w:hAnsiTheme="majorHAnsi" w:cstheme="majorHAnsi"/>
                <w:i/>
                <w:szCs w:val="24"/>
              </w:rPr>
              <w:t>X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thỏa mãn tính chất, tổng và tích của chúng bằng nhau là: </w:t>
            </w:r>
            <w:r w:rsidRPr="00FD306E">
              <w:rPr>
                <w:rFonts w:asciiTheme="majorHAnsi" w:hAnsiTheme="majorHAnsi" w:cstheme="majorHAnsi"/>
                <w:position w:val="-30"/>
                <w:szCs w:val="24"/>
              </w:rPr>
              <w:object w:dxaOrig="2400" w:dyaOrig="720" w14:anchorId="2790F7F1">
                <v:shape id="_x0000_i1510" type="#_x0000_t75" style="width:119.85pt;height:36pt" o:ole="">
                  <v:imagedata r:id="rId135" o:title=""/>
                </v:shape>
                <o:OLEObject Type="Embed" ProgID="Equation.DSMT4" ShapeID="_x0000_i1510" DrawAspect="Content" ObjectID="_1693894410" r:id="rId13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98BFEB4" w14:textId="2CFDCD77" w:rsidR="0074287F" w:rsidRPr="00FD306E" w:rsidRDefault="0074287F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0D028117" w14:textId="77777777" w:rsidTr="006E409A">
        <w:tc>
          <w:tcPr>
            <w:tcW w:w="1134" w:type="dxa"/>
            <w:vMerge w:val="restart"/>
            <w:shd w:val="clear" w:color="auto" w:fill="auto"/>
          </w:tcPr>
          <w:p w14:paraId="11F89B0D" w14:textId="5669590F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lastRenderedPageBreak/>
              <w:t xml:space="preserve">Câu </w:t>
            </w:r>
            <w:r w:rsidR="0074287F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4</w:t>
            </w:r>
          </w:p>
          <w:p w14:paraId="0961004B" w14:textId="1EBF1CC8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(</w:t>
            </w:r>
            <w:r w:rsidR="001C1105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6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đ)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954E40F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7BB021DE" w14:textId="77777777" w:rsidR="003275B5" w:rsidRPr="00FD306E" w:rsidRDefault="003275B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i/>
                <w:iCs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bCs/>
                <w:szCs w:val="24"/>
                <w:lang w:val="nl-NL"/>
              </w:rPr>
              <w:t xml:space="preserve">Cho tam giác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560" w:dyaOrig="279" w14:anchorId="4199D50C">
                <v:shape id="_x0000_i1574" type="#_x0000_t75" style="width:27.8pt;height:14.6pt" o:ole="">
                  <v:imagedata r:id="rId137" o:title=""/>
                </v:shape>
                <o:OLEObject Type="Embed" ProgID="Equation.DSMT4" ShapeID="_x0000_i1574" DrawAspect="Content" ObjectID="_1693894411" r:id="rId138"/>
              </w:object>
            </w:r>
            <w:r w:rsidRPr="00FD306E">
              <w:rPr>
                <w:rFonts w:asciiTheme="majorHAnsi" w:hAnsiTheme="majorHAnsi" w:cstheme="majorHAnsi"/>
                <w:bCs/>
                <w:szCs w:val="24"/>
                <w:lang w:val="nl-NL"/>
              </w:rPr>
              <w:t xml:space="preserve"> nhọn nội tiếp đường tròn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20" w:dyaOrig="320" w14:anchorId="458F0EB1">
                <v:shape id="_x0000_i1575" type="#_x0000_t75" style="width:20.95pt;height:16.85pt" o:ole="">
                  <v:imagedata r:id="rId139" o:title=""/>
                </v:shape>
                <o:OLEObject Type="Embed" ProgID="Equation.DSMT4" ShapeID="_x0000_i1575" DrawAspect="Content" ObjectID="_1693894412" r:id="rId14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Gọi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1240" w:dyaOrig="320" w14:anchorId="1C337445">
                <v:shape id="_x0000_i1576" type="#_x0000_t75" style="width:61.5pt;height:16.85pt" o:ole="">
                  <v:imagedata r:id="rId141" o:title=""/>
                </v:shape>
                <o:OLEObject Type="Embed" ProgID="Equation.DSMT4" ShapeID="_x0000_i1576" DrawAspect="Content" ObjectID="_1693894413" r:id="rId14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các đường cao (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780" w:dyaOrig="320" w14:anchorId="7D0037FB">
                <v:shape id="_x0000_i1577" type="#_x0000_t75" style="width:38.3pt;height:16.85pt" o:ole="">
                  <v:imagedata r:id="rId143" o:title=""/>
                </v:shape>
                <o:OLEObject Type="Embed" ProgID="Equation.DSMT4" ShapeID="_x0000_i1577" DrawAspect="Content" ObjectID="_1693894414" r:id="rId14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lần lượt thuộc các cạnh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1200" w:dyaOrig="320" w14:anchorId="0C708BE0">
                <v:shape id="_x0000_i1578" type="#_x0000_t75" style="width:59.25pt;height:16.85pt" o:ole="">
                  <v:imagedata r:id="rId145" o:title=""/>
                </v:shape>
                <o:OLEObject Type="Embed" ProgID="Equation.DSMT4" ShapeID="_x0000_i1578" DrawAspect="Content" ObjectID="_1693894415" r:id="rId14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); </w:t>
            </w:r>
            <w:r w:rsidRPr="00FD306E">
              <w:rPr>
                <w:rFonts w:asciiTheme="majorHAnsi" w:hAnsiTheme="majorHAnsi" w:cstheme="majorHAnsi"/>
                <w:position w:val="-4"/>
                <w:szCs w:val="24"/>
              </w:rPr>
              <w:object w:dxaOrig="279" w:dyaOrig="260" w14:anchorId="54B2D53C">
                <v:shape id="_x0000_i1579" type="#_x0000_t75" style="width:13.65pt;height:13.2pt" o:ole="">
                  <v:imagedata r:id="rId147" o:title=""/>
                </v:shape>
                <o:OLEObject Type="Embed" ProgID="Equation.DSMT4" ShapeID="_x0000_i1579" DrawAspect="Content" ObjectID="_1693894416" r:id="rId14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trực tâm của </w:t>
            </w:r>
            <w:r w:rsidRPr="00FD306E">
              <w:rPr>
                <w:rFonts w:asciiTheme="majorHAnsi" w:hAnsiTheme="majorHAnsi" w:cstheme="majorHAnsi"/>
                <w:bCs/>
                <w:szCs w:val="24"/>
                <w:lang w:val="nl-NL"/>
              </w:rPr>
              <w:t xml:space="preserve">tam giác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560" w:dyaOrig="279" w14:anchorId="6BAB35DC">
                <v:shape id="_x0000_i1580" type="#_x0000_t75" style="width:27.8pt;height:14.6pt" o:ole="">
                  <v:imagedata r:id="rId137" o:title=""/>
                </v:shape>
                <o:OLEObject Type="Embed" ProgID="Equation.DSMT4" ShapeID="_x0000_i1580" DrawAspect="Content" ObjectID="_1693894417" r:id="rId14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;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859" w:dyaOrig="320" w14:anchorId="223E3BAD">
                <v:shape id="_x0000_i1581" type="#_x0000_t75" style="width:42.85pt;height:16.85pt" o:ole="">
                  <v:imagedata r:id="rId150" o:title=""/>
                </v:shape>
                <o:OLEObject Type="Embed" ProgID="Equation.DSMT4" ShapeID="_x0000_i1581" DrawAspect="Content" ObjectID="_1693894418" r:id="rId15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lần lượt là trung điểm các cạnh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1200" w:dyaOrig="320" w14:anchorId="48840DF9">
                <v:shape id="_x0000_i1582" type="#_x0000_t75" style="width:59.25pt;height:16.85pt" o:ole="">
                  <v:imagedata r:id="rId145" o:title=""/>
                </v:shape>
                <o:OLEObject Type="Embed" ProgID="Equation.DSMT4" ShapeID="_x0000_i1582" DrawAspect="Content" ObjectID="_1693894419" r:id="rId15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Gọi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00" w:dyaOrig="320" w14:anchorId="0D18F728">
                <v:shape id="_x0000_i1583" type="#_x0000_t75" style="width:19.6pt;height:16.85pt" o:ole="">
                  <v:imagedata r:id="rId153" o:title=""/>
                </v:shape>
                <o:OLEObject Type="Embed" ProgID="Equation.DSMT4" ShapeID="_x0000_i1583" DrawAspect="Content" ObjectID="_1693894420" r:id="rId154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là đường tròn ngoại tiếp tam giác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600" w:dyaOrig="279" w14:anchorId="11CE6A03">
                <v:shape id="_x0000_i1584" type="#_x0000_t75" style="width:29.6pt;height:14.6pt" o:ole="">
                  <v:imagedata r:id="rId155" o:title=""/>
                </v:shape>
                <o:OLEObject Type="Embed" ProgID="Equation.DSMT4" ShapeID="_x0000_i1584" DrawAspect="Content" ObjectID="_1693894421" r:id="rId156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220" w:dyaOrig="279" w14:anchorId="36C5BC93">
                <v:shape id="_x0000_i1585" type="#_x0000_t75" style="width:10.95pt;height:14.6pt" o:ole="">
                  <v:imagedata r:id="rId157" o:title=""/>
                </v:shape>
                <o:OLEObject Type="Embed" ProgID="Equation.DSMT4" ShapeID="_x0000_i1585" DrawAspect="Content" ObjectID="_1693894422" r:id="rId158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là tâm của đường tròn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00" w:dyaOrig="320" w14:anchorId="5AE011D1">
                <v:shape id="_x0000_i1586" type="#_x0000_t75" style="width:19.6pt;height:16.85pt" o:ole="">
                  <v:imagedata r:id="rId153" o:title=""/>
                </v:shape>
                <o:OLEObject Type="Embed" ProgID="Equation.DSMT4" ShapeID="_x0000_i1586" DrawAspect="Content" ObjectID="_1693894423" r:id="rId159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. </w:t>
            </w:r>
          </w:p>
          <w:p w14:paraId="2F103B09" w14:textId="61832EC7" w:rsidR="003275B5" w:rsidRPr="00FD306E" w:rsidRDefault="00564973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>a</w: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) Chứng minh rằng </w:t>
            </w:r>
            <w:r w:rsidR="003275B5"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các </w: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 điểm </w:t>
            </w:r>
            <w:r w:rsidR="003275B5"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780" w:dyaOrig="320" w14:anchorId="61186487">
                <v:shape id="_x0000_i2023" type="#_x0000_t75" style="width:38.3pt;height:16.85pt" o:ole="">
                  <v:imagedata r:id="rId143" o:title=""/>
                </v:shape>
                <o:OLEObject Type="Embed" ProgID="Equation.DSMT4" ShapeID="_x0000_i2023" DrawAspect="Content" ObjectID="_1693894424" r:id="rId160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>thuộc</w:t>
            </w:r>
            <w:r w:rsidR="003275B5"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đường tròn </w:t>
            </w:r>
            <w:r w:rsidR="003275B5"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00" w:dyaOrig="320" w14:anchorId="7FD57491">
                <v:shape id="_x0000_i2024" type="#_x0000_t75" style="width:19.6pt;height:16.85pt" o:ole="">
                  <v:imagedata r:id="rId153" o:title=""/>
                </v:shape>
                <o:OLEObject Type="Embed" ProgID="Equation.DSMT4" ShapeID="_x0000_i2024" DrawAspect="Content" ObjectID="_1693894425" r:id="rId161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  <w:lang w:val="en-US"/>
              </w:rPr>
              <w:t>.</w:t>
            </w:r>
          </w:p>
          <w:p w14:paraId="00A6607D" w14:textId="094E6756" w:rsidR="00564973" w:rsidRPr="00FD306E" w:rsidRDefault="00564973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b/>
                <w:bCs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b) </w: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Chứng minh ba điểm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780" w:dyaOrig="320" w14:anchorId="0FD63600">
                <v:shape id="_x0000_i2025" type="#_x0000_t75" style="width:38.75pt;height:16.85pt" o:ole="">
                  <v:imagedata r:id="rId162" o:title=""/>
                </v:shape>
                <o:OLEObject Type="Embed" ProgID="Equation.DSMT4" ShapeID="_x0000_i2025" DrawAspect="Content" ObjectID="_1693894426" r:id="rId163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thẳng hàng và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480" w:dyaOrig="620" w14:anchorId="27E24FD4">
                <v:shape id="_x0000_i2026" type="#_x0000_t75" style="width:23.7pt;height:32.35pt" o:ole="">
                  <v:imagedata r:id="rId164" o:title=""/>
                </v:shape>
                <o:OLEObject Type="Embed" ProgID="Equation.DSMT4" ShapeID="_x0000_i2026" DrawAspect="Content" ObjectID="_1693894427" r:id="rId165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t>là một hằng số.</w:t>
            </w:r>
          </w:p>
          <w:p w14:paraId="280084F3" w14:textId="6739464A" w:rsidR="006E409A" w:rsidRPr="00FD306E" w:rsidRDefault="003275B5" w:rsidP="00FD306E">
            <w:pPr>
              <w:tabs>
                <w:tab w:val="left" w:pos="3544"/>
              </w:tabs>
              <w:spacing w:after="0" w:line="240" w:lineRule="auto"/>
              <w:ind w:right="85"/>
              <w:jc w:val="center"/>
              <w:rPr>
                <w:rFonts w:asciiTheme="majorHAnsi" w:hAnsiTheme="majorHAnsi" w:cstheme="majorHAnsi"/>
                <w:bCs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b/>
                <w:bCs/>
                <w:noProof/>
                <w:szCs w:val="24"/>
              </w:rPr>
              <w:drawing>
                <wp:inline distT="0" distB="0" distL="0" distR="0" wp14:anchorId="1B4A7FC5" wp14:editId="141457D9">
                  <wp:extent cx="2825580" cy="287459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967" cy="288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6F91760" w14:textId="7359EB3E" w:rsidR="006E409A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3,5</w:t>
            </w:r>
          </w:p>
        </w:tc>
      </w:tr>
      <w:tr w:rsidR="006E409A" w:rsidRPr="00FD306E" w14:paraId="55FA19B7" w14:textId="77777777" w:rsidTr="006E409A">
        <w:tc>
          <w:tcPr>
            <w:tcW w:w="1134" w:type="dxa"/>
            <w:vMerge/>
            <w:shd w:val="clear" w:color="auto" w:fill="auto"/>
          </w:tcPr>
          <w:p w14:paraId="341F0036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57DB94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bottom w:val="dotted" w:sz="4" w:space="0" w:color="auto"/>
            </w:tcBorders>
            <w:shd w:val="clear" w:color="auto" w:fill="auto"/>
          </w:tcPr>
          <w:p w14:paraId="479C202D" w14:textId="06CEE157" w:rsidR="003275B5" w:rsidRPr="00FD306E" w:rsidRDefault="00564973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>a</w: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) Gọi </w:t>
            </w:r>
            <w:r w:rsidR="003275B5"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260" w:dyaOrig="279" w14:anchorId="74C04D31">
                <v:shape id="_x0000_i1632" type="#_x0000_t75" style="width:12.75pt;height:14.6pt" o:ole="">
                  <v:imagedata r:id="rId167" o:title=""/>
                </v:shape>
                <o:OLEObject Type="Embed" ProgID="Equation.DSMT4" ShapeID="_x0000_i1632" DrawAspect="Content" ObjectID="_1693894428" r:id="rId168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 là trọng tâm </w:t>
            </w:r>
            <w:r w:rsidR="003275B5" w:rsidRPr="00FD306E">
              <w:rPr>
                <w:rFonts w:asciiTheme="majorHAnsi" w:hAnsiTheme="majorHAnsi" w:cstheme="majorHAnsi"/>
                <w:bCs/>
                <w:szCs w:val="24"/>
                <w:lang w:val="nl-NL"/>
              </w:rPr>
              <w:t xml:space="preserve">tam giác </w:t>
            </w:r>
            <w:r w:rsidR="003275B5"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560" w:dyaOrig="279" w14:anchorId="105E55E0">
                <v:shape id="_x0000_i1633" type="#_x0000_t75" style="width:27.8pt;height:14.6pt" o:ole="">
                  <v:imagedata r:id="rId137" o:title=""/>
                </v:shape>
                <o:OLEObject Type="Embed" ProgID="Equation.DSMT4" ShapeID="_x0000_i1633" DrawAspect="Content" ObjectID="_1693894429" r:id="rId169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. </w:t>
            </w:r>
          </w:p>
          <w:p w14:paraId="7CEBDFAD" w14:textId="74ABDD86" w:rsidR="006E409A" w:rsidRPr="00FD306E" w:rsidRDefault="003275B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+ Xét phép vị tự </w:t>
            </w:r>
            <w:r w:rsidRPr="00FD306E">
              <w:rPr>
                <w:rFonts w:asciiTheme="majorHAnsi" w:hAnsiTheme="majorHAnsi" w:cstheme="majorHAnsi"/>
                <w:position w:val="-34"/>
                <w:szCs w:val="24"/>
              </w:rPr>
              <w:object w:dxaOrig="660" w:dyaOrig="580" w14:anchorId="0E113CA2">
                <v:shape id="_x0000_i1634" type="#_x0000_t75" style="width:32.8pt;height:30.1pt" o:ole="">
                  <v:imagedata r:id="rId170" o:title=""/>
                </v:shape>
                <o:OLEObject Type="Embed" ProgID="Equation.DSMT4" ShapeID="_x0000_i1634" DrawAspect="Content" ObjectID="_1693894430" r:id="rId17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biến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A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thành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M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B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thành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N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C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thành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P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; do đó </w:t>
            </w:r>
            <w:r w:rsidRPr="00FD306E">
              <w:rPr>
                <w:rFonts w:asciiTheme="majorHAnsi" w:hAnsiTheme="majorHAnsi" w:cstheme="majorHAnsi"/>
                <w:position w:val="-34"/>
                <w:szCs w:val="24"/>
              </w:rPr>
              <w:object w:dxaOrig="660" w:dyaOrig="580" w14:anchorId="464FC68D">
                <v:shape id="_x0000_i1635" type="#_x0000_t75" style="width:32.8pt;height:30.1pt" o:ole="">
                  <v:imagedata r:id="rId170" o:title=""/>
                </v:shape>
                <o:OLEObject Type="Embed" ProgID="Equation.DSMT4" ShapeID="_x0000_i1635" DrawAspect="Content" ObjectID="_1693894431" r:id="rId17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biến tam giác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560" w:dyaOrig="279" w14:anchorId="7D80F5CC">
                <v:shape id="_x0000_i1636" type="#_x0000_t75" style="width:27.8pt;height:14.6pt" o:ole="">
                  <v:imagedata r:id="rId137" o:title=""/>
                </v:shape>
                <o:OLEObject Type="Embed" ProgID="Equation.DSMT4" ShapeID="_x0000_i1636" DrawAspect="Content" ObjectID="_1693894432" r:id="rId173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thành tam giác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600" w:dyaOrig="279" w14:anchorId="5762867F">
                <v:shape id="_x0000_i1637" type="#_x0000_t75" style="width:29.6pt;height:14.6pt" o:ole="">
                  <v:imagedata r:id="rId174" o:title=""/>
                </v:shape>
                <o:OLEObject Type="Embed" ProgID="Equation.DSMT4" ShapeID="_x0000_i1637" DrawAspect="Content" ObjectID="_1693894433" r:id="rId175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và do đó biến (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O)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thành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00" w:dyaOrig="320" w14:anchorId="79CEABD9">
                <v:shape id="_x0000_i1638" type="#_x0000_t75" style="width:19.6pt;height:16.85pt" o:ole="">
                  <v:imagedata r:id="rId153" o:title=""/>
                </v:shape>
                <o:OLEObject Type="Embed" ProgID="Equation.DSMT4" ShapeID="_x0000_i1638" DrawAspect="Content" ObjectID="_1693894434" r:id="rId176"/>
              </w:objec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.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7FF0DA78" w14:textId="5BA29678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3461CB17" w14:textId="77777777" w:rsidTr="006E409A">
        <w:tc>
          <w:tcPr>
            <w:tcW w:w="1134" w:type="dxa"/>
            <w:vMerge/>
            <w:shd w:val="clear" w:color="auto" w:fill="auto"/>
          </w:tcPr>
          <w:p w14:paraId="76B95F83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922338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5DF449" w14:textId="25AA77F1" w:rsidR="006E409A" w:rsidRPr="00FD306E" w:rsidRDefault="003275B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+ Ta có 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320" w:dyaOrig="360" w14:anchorId="3E308544">
                <v:shape id="_x0000_i1791" type="#_x0000_t75" style="width:65.15pt;height:18.7pt" o:ole="">
                  <v:imagedata r:id="rId177" o:title=""/>
                </v:shape>
                <o:OLEObject Type="Embed" ProgID="Equation.DSMT4" ShapeID="_x0000_i1791" DrawAspect="Content" ObjectID="_1693894435" r:id="rId17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(vì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A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đối xứng với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D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qua đường thẳng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PN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), mà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2060" w:dyaOrig="360" w14:anchorId="667547B0">
                <v:shape id="_x0000_i1792" type="#_x0000_t75" style="width:102.1pt;height:18.7pt" o:ole="">
                  <v:imagedata r:id="rId179" o:title=""/>
                </v:shape>
                <o:OLEObject Type="Embed" ProgID="Equation.DSMT4" ShapeID="_x0000_i1792" DrawAspect="Content" ObjectID="_1693894436" r:id="rId18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(vì </w:t>
            </w:r>
            <w:r w:rsidRPr="00FD306E">
              <w:rPr>
                <w:rFonts w:asciiTheme="majorHAnsi" w:hAnsiTheme="majorHAnsi" w:cstheme="majorHAnsi"/>
                <w:position w:val="-34"/>
                <w:szCs w:val="24"/>
              </w:rPr>
              <w:object w:dxaOrig="660" w:dyaOrig="580" w14:anchorId="3C4C05D3">
                <v:shape id="_x0000_i1793" type="#_x0000_t75" style="width:32.8pt;height:30.1pt" o:ole="">
                  <v:imagedata r:id="rId170" o:title=""/>
                </v:shape>
                <o:OLEObject Type="Embed" ProgID="Equation.DSMT4" ShapeID="_x0000_i1793" DrawAspect="Content" ObjectID="_1693894437" r:id="rId18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biến tam giác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560" w:dyaOrig="279" w14:anchorId="4B885627">
                <v:shape id="_x0000_i1794" type="#_x0000_t75" style="width:27.8pt;height:14.6pt" o:ole="">
                  <v:imagedata r:id="rId137" o:title=""/>
                </v:shape>
                <o:OLEObject Type="Embed" ProgID="Equation.DSMT4" ShapeID="_x0000_i1794" DrawAspect="Content" ObjectID="_1693894438" r:id="rId18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thành tam giác) nên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359" w:dyaOrig="360" w14:anchorId="485E0297">
                <v:shape id="_x0000_i1795" type="#_x0000_t75" style="width:67.45pt;height:18.7pt" o:ole="">
                  <v:imagedata r:id="rId183" o:title=""/>
                </v:shape>
                <o:OLEObject Type="Embed" ProgID="Equation.DSMT4" ShapeID="_x0000_i1795" DrawAspect="Content" ObjectID="_1693894439" r:id="rId18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hay </w:t>
            </w:r>
            <w:r w:rsidRPr="00FD306E">
              <w:rPr>
                <w:rFonts w:asciiTheme="majorHAnsi" w:hAnsiTheme="majorHAnsi" w:cstheme="majorHAnsi"/>
                <w:position w:val="-4"/>
                <w:szCs w:val="24"/>
              </w:rPr>
              <w:object w:dxaOrig="260" w:dyaOrig="260" w14:anchorId="59962E53">
                <v:shape id="_x0000_i1796" type="#_x0000_t75" style="width:12.75pt;height:13.2pt" o:ole="">
                  <v:imagedata r:id="rId185" o:title=""/>
                </v:shape>
                <o:OLEObject Type="Embed" ProgID="Equation.DSMT4" ShapeID="_x0000_i1796" DrawAspect="Content" ObjectID="_1693894440" r:id="rId18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thuộc đường tròn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00" w:dyaOrig="320" w14:anchorId="717C0D53">
                <v:shape id="_x0000_i1797" type="#_x0000_t75" style="width:19.6pt;height:16.85pt" o:ole="">
                  <v:imagedata r:id="rId153" o:title=""/>
                </v:shape>
                <o:OLEObject Type="Embed" ProgID="Equation.DSMT4" ShapeID="_x0000_i1797" DrawAspect="Content" ObjectID="_1693894441" r:id="rId18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715F4C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0,75</w:t>
            </w:r>
          </w:p>
        </w:tc>
      </w:tr>
      <w:tr w:rsidR="006E409A" w:rsidRPr="00FD306E" w14:paraId="5BB99806" w14:textId="77777777" w:rsidTr="006E409A">
        <w:tc>
          <w:tcPr>
            <w:tcW w:w="1134" w:type="dxa"/>
            <w:vMerge/>
            <w:shd w:val="clear" w:color="auto" w:fill="auto"/>
          </w:tcPr>
          <w:p w14:paraId="1AFDD969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8A5EEC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663A0056" w14:textId="43617A54" w:rsidR="006E409A" w:rsidRPr="00FD306E" w:rsidRDefault="003275B5" w:rsidP="00FD306E">
            <w:pPr>
              <w:tabs>
                <w:tab w:val="left" w:pos="3544"/>
              </w:tabs>
              <w:spacing w:after="0" w:line="240" w:lineRule="auto"/>
              <w:ind w:right="85"/>
              <w:rPr>
                <w:rFonts w:asciiTheme="majorHAnsi" w:hAnsiTheme="majorHAnsi" w:cstheme="majorHAnsi"/>
                <w:bCs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+ Chứng minh tương tự ta có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E, F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cũng thuộc đường tròn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00" w:dyaOrig="320" w14:anchorId="5F61BB76">
                <v:shape id="_x0000_i1810" type="#_x0000_t75" style="width:19.6pt;height:16.85pt" o:ole="">
                  <v:imagedata r:id="rId153" o:title=""/>
                </v:shape>
                <o:OLEObject Type="Embed" ProgID="Equation.DSMT4" ShapeID="_x0000_i1810" DrawAspect="Content" ObjectID="_1693894442" r:id="rId188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t>(Điều phải chứng minh)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5A2BC1E0" w14:textId="2DC70738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5217050E" w14:textId="77777777" w:rsidTr="006E409A">
        <w:tc>
          <w:tcPr>
            <w:tcW w:w="1134" w:type="dxa"/>
            <w:vMerge/>
            <w:shd w:val="clear" w:color="auto" w:fill="auto"/>
          </w:tcPr>
          <w:p w14:paraId="5891D019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CE929E5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bottom w:val="dotted" w:sz="4" w:space="0" w:color="auto"/>
            </w:tcBorders>
            <w:shd w:val="clear" w:color="auto" w:fill="auto"/>
          </w:tcPr>
          <w:p w14:paraId="39C34AD3" w14:textId="480DE4DA" w:rsidR="006E409A" w:rsidRPr="00FD306E" w:rsidRDefault="00564973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b) </w: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Ta có </w:t>
            </w:r>
            <w:r w:rsidR="003275B5"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080" w:dyaOrig="279" w14:anchorId="058C059F">
                <v:shape id="_x0000_i1835" type="#_x0000_t75" style="width:53.75pt;height:14.6pt" o:ole="">
                  <v:imagedata r:id="rId189" o:title=""/>
                </v:shape>
                <o:OLEObject Type="Embed" ProgID="Equation.DSMT4" ShapeID="_x0000_i1835" DrawAspect="Content" ObjectID="_1693894443" r:id="rId190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 (vì </w:t>
            </w:r>
            <w:r w:rsidR="003275B5"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2060" w:dyaOrig="320" w14:anchorId="67C052B1">
                <v:shape id="_x0000_i1836" type="#_x0000_t75" style="width:102.1pt;height:16.85pt" o:ole="">
                  <v:imagedata r:id="rId191" o:title=""/>
                </v:shape>
                <o:OLEObject Type="Embed" ProgID="Equation.DSMT4" ShapeID="_x0000_i1836" DrawAspect="Content" ObjectID="_1693894444" r:id="rId192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, tương tự </w:t>
            </w:r>
            <w:r w:rsidR="003275B5"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080" w:dyaOrig="279" w14:anchorId="58314E65">
                <v:shape id="_x0000_i1837" type="#_x0000_t75" style="width:53.75pt;height:14.6pt" o:ole="">
                  <v:imagedata r:id="rId193" o:title=""/>
                </v:shape>
                <o:OLEObject Type="Embed" ProgID="Equation.DSMT4" ShapeID="_x0000_i1837" DrawAspect="Content" ObjectID="_1693894445" r:id="rId194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 nên </w:t>
            </w:r>
            <w:r w:rsidR="003275B5"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O </w: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 là trực tâm tam giác </w:t>
            </w:r>
            <w:r w:rsidR="003275B5"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600" w:dyaOrig="279" w14:anchorId="76995E24">
                <v:shape id="_x0000_i1838" type="#_x0000_t75" style="width:29.6pt;height:14.6pt" o:ole="">
                  <v:imagedata r:id="rId174" o:title=""/>
                </v:shape>
                <o:OLEObject Type="Embed" ProgID="Equation.DSMT4" ShapeID="_x0000_i1838" DrawAspect="Content" ObjectID="_1693894446" r:id="rId195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, suy ra </w:t>
            </w:r>
            <w:r w:rsidR="003275B5" w:rsidRPr="00FD306E">
              <w:rPr>
                <w:rFonts w:asciiTheme="majorHAnsi" w:hAnsiTheme="majorHAnsi" w:cstheme="majorHAnsi"/>
                <w:position w:val="-34"/>
                <w:szCs w:val="24"/>
              </w:rPr>
              <w:object w:dxaOrig="660" w:dyaOrig="580" w14:anchorId="74BD8908">
                <v:shape id="_x0000_i1839" type="#_x0000_t75" style="width:32.8pt;height:30.1pt" o:ole="">
                  <v:imagedata r:id="rId170" o:title=""/>
                </v:shape>
                <o:OLEObject Type="Embed" ProgID="Equation.DSMT4" ShapeID="_x0000_i1839" DrawAspect="Content" ObjectID="_1693894447" r:id="rId196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 biến </w:t>
            </w:r>
            <w:r w:rsidR="003275B5"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H </w: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thành </w:t>
            </w:r>
            <w:r w:rsidR="003275B5" w:rsidRPr="00FD306E">
              <w:rPr>
                <w:rFonts w:asciiTheme="majorHAnsi" w:hAnsiTheme="majorHAnsi" w:cstheme="majorHAnsi"/>
                <w:i/>
                <w:iCs/>
                <w:szCs w:val="24"/>
              </w:rPr>
              <w:t>O</w: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 hay ta có </w:t>
            </w:r>
            <w:r w:rsidR="003275B5"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5040" w:dyaOrig="620" w14:anchorId="263EDEC9">
                <v:shape id="_x0000_i1840" type="#_x0000_t75" style="width:250.2pt;height:32.35pt" o:ole="">
                  <v:imagedata r:id="rId197" o:title=""/>
                </v:shape>
                <o:OLEObject Type="Embed" ProgID="Equation.DSMT4" ShapeID="_x0000_i1840" DrawAspect="Content" ObjectID="_1693894448" r:id="rId198"/>
              </w:object>
            </w:r>
            <w:r w:rsidR="003275B5" w:rsidRPr="00FD306E">
              <w:rPr>
                <w:rFonts w:asciiTheme="majorHAnsi" w:hAnsiTheme="majorHAnsi" w:cstheme="majorHAnsi"/>
                <w:szCs w:val="24"/>
              </w:rPr>
              <w:t xml:space="preserve"> (1).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141A5AB8" w14:textId="35EE7E69" w:rsidR="006E409A" w:rsidRPr="00FD306E" w:rsidRDefault="006E409A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</w:t>
            </w:r>
            <w:r w:rsidR="001C1105" w:rsidRPr="00FD306E">
              <w:rPr>
                <w:rFonts w:asciiTheme="majorHAnsi" w:eastAsia="Times New Roman" w:hAnsiTheme="majorHAnsi" w:cstheme="majorHAnsi"/>
                <w:bCs/>
                <w:szCs w:val="24"/>
                <w:lang w:val="en-US"/>
              </w:rPr>
              <w:t>7</w:t>
            </w: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5</w:t>
            </w:r>
          </w:p>
        </w:tc>
      </w:tr>
      <w:tr w:rsidR="006E409A" w:rsidRPr="00FD306E" w14:paraId="70358282" w14:textId="77777777" w:rsidTr="006E409A">
        <w:tc>
          <w:tcPr>
            <w:tcW w:w="1134" w:type="dxa"/>
            <w:vMerge/>
            <w:shd w:val="clear" w:color="auto" w:fill="auto"/>
          </w:tcPr>
          <w:p w14:paraId="5829DD79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2260AB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0D0C60" w14:textId="63392310" w:rsidR="006E409A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Theo chứng minh câu </w: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>1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) ta có, phép vị tự </w:t>
            </w:r>
            <w:r w:rsidRPr="00FD306E">
              <w:rPr>
                <w:rFonts w:asciiTheme="majorHAnsi" w:hAnsiTheme="majorHAnsi" w:cstheme="majorHAnsi"/>
                <w:position w:val="-34"/>
                <w:szCs w:val="24"/>
              </w:rPr>
              <w:object w:dxaOrig="660" w:dyaOrig="580" w14:anchorId="4463D61A">
                <v:shape id="_x0000_i1883" type="#_x0000_t75" style="width:32.8pt;height:30.1pt" o:ole="">
                  <v:imagedata r:id="rId170" o:title=""/>
                </v:shape>
                <o:OLEObject Type="Embed" ProgID="Equation.DSMT4" ShapeID="_x0000_i1883" DrawAspect="Content" ObjectID="_1693894449" r:id="rId19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biến (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O)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thành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00" w:dyaOrig="320" w14:anchorId="451970C5">
                <v:shape id="_x0000_i1884" type="#_x0000_t75" style="width:19.6pt;height:16.85pt" o:ole="">
                  <v:imagedata r:id="rId153" o:title=""/>
                </v:shape>
                <o:OLEObject Type="Embed" ProgID="Equation.DSMT4" ShapeID="_x0000_i1884" DrawAspect="Content" ObjectID="_1693894450" r:id="rId20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nên biến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O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thành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S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, do đó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6039" w:dyaOrig="620" w14:anchorId="7C0820C9">
                <v:shape id="_x0000_i1885" type="#_x0000_t75" style="width:299.4pt;height:32.35pt" o:ole="">
                  <v:imagedata r:id="rId201" o:title=""/>
                </v:shape>
                <o:OLEObject Type="Embed" ProgID="Equation.DSMT4" ShapeID="_x0000_i1885" DrawAspect="Content" ObjectID="_1693894451" r:id="rId202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(2)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A07F03" w14:textId="077357A2" w:rsidR="006E409A" w:rsidRPr="00FD306E" w:rsidRDefault="006E409A" w:rsidP="00FD306E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498F0393" w14:textId="77777777" w:rsidTr="006E409A">
        <w:tc>
          <w:tcPr>
            <w:tcW w:w="1134" w:type="dxa"/>
            <w:vMerge/>
            <w:shd w:val="clear" w:color="auto" w:fill="auto"/>
          </w:tcPr>
          <w:p w14:paraId="185AC528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4A5630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4783879B" w14:textId="4B556966" w:rsidR="006E409A" w:rsidRPr="00FD306E" w:rsidRDefault="001C1105" w:rsidP="00FD306E">
            <w:pPr>
              <w:tabs>
                <w:tab w:val="left" w:pos="3544"/>
              </w:tabs>
              <w:spacing w:after="0" w:line="240" w:lineRule="auto"/>
              <w:ind w:right="85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Từ (1) và (2) suy ra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120" w:dyaOrig="340" w14:anchorId="6A88CAA0">
                <v:shape id="_x0000_i1891" type="#_x0000_t75" style="width:55.15pt;height:17.75pt" o:ole="">
                  <v:imagedata r:id="rId203" o:title=""/>
                </v:shape>
                <o:OLEObject Type="Embed" ProgID="Equation.DSMT4" ShapeID="_x0000_i1891" DrawAspect="Content" ObjectID="_1693894452" r:id="rId204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hay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840" w:dyaOrig="620" w14:anchorId="1CD2500B">
                <v:shape id="_x0000_i1892" type="#_x0000_t75" style="width:41.45pt;height:32.35pt" o:ole="">
                  <v:imagedata r:id="rId205" o:title=""/>
                </v:shape>
                <o:OLEObject Type="Embed" ProgID="Equation.DSMT4" ShapeID="_x0000_i1892" DrawAspect="Content" ObjectID="_1693894453" r:id="rId206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(hằng số) (Điều phải chứng minh)</w: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1BF60E4B" w14:textId="77777777" w:rsidR="006E409A" w:rsidRPr="00FD306E" w:rsidRDefault="006E409A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1C1105" w:rsidRPr="00FD306E" w14:paraId="238B8E4C" w14:textId="77777777" w:rsidTr="006E409A">
        <w:tc>
          <w:tcPr>
            <w:tcW w:w="1134" w:type="dxa"/>
            <w:vMerge w:val="restart"/>
            <w:shd w:val="clear" w:color="auto" w:fill="auto"/>
          </w:tcPr>
          <w:p w14:paraId="17490C6A" w14:textId="77777777" w:rsidR="001C1105" w:rsidRPr="00FD306E" w:rsidRDefault="001C1105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686E06F6" w14:textId="7516234E" w:rsidR="001C1105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szCs w:val="24"/>
                <w:lang w:val="en-US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szCs w:val="24"/>
                <w:lang w:val="en-US"/>
              </w:rPr>
              <w:t>2</w:t>
            </w: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600DFE01" w14:textId="533F5C1E" w:rsidR="001C1105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Gọi 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220" w:dyaOrig="279" w14:anchorId="3BDED0C0">
                <v:shape id="_x0000_i1980" type="#_x0000_t75" style="width:10.95pt;height:14.6pt" o:ole="">
                  <v:imagedata r:id="rId207" o:title=""/>
                </v:shape>
                <o:OLEObject Type="Embed" ProgID="Equation.DSMT4" ShapeID="_x0000_i1980" DrawAspect="Content" ObjectID="_1693894454" r:id="rId20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đường thẳng bất kỳ đi qua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240" w:dyaOrig="279" w14:anchorId="6DFB391A">
                <v:shape id="_x0000_i1981" type="#_x0000_t75" style="width:11.85pt;height:14.6pt" o:ole="">
                  <v:imagedata r:id="rId209" o:title=""/>
                </v:shape>
                <o:OLEObject Type="Embed" ProgID="Equation.DSMT4" ShapeID="_x0000_i1981" DrawAspect="Content" ObjectID="_1693894455" r:id="rId210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220" w:dyaOrig="279" w14:anchorId="59CA951A">
                <v:shape id="_x0000_i1982" type="#_x0000_t75" style="width:10.95pt;height:14.6pt" o:ole="">
                  <v:imagedata r:id="rId207" o:title=""/>
                </v:shape>
                <o:OLEObject Type="Embed" ProgID="Equation.DSMT4" ShapeID="_x0000_i1982" DrawAspect="Content" ObjectID="_1693894456" r:id="rId21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không đi qua </w:t>
            </w:r>
            <w:r w:rsidRPr="00FD306E">
              <w:rPr>
                <w:rFonts w:asciiTheme="majorHAnsi" w:hAnsiTheme="majorHAnsi" w:cstheme="majorHAnsi"/>
                <w:position w:val="-4"/>
                <w:szCs w:val="24"/>
              </w:rPr>
              <w:object w:dxaOrig="260" w:dyaOrig="260" w14:anchorId="4BC6ED9F">
                <v:shape id="_x0000_i1983" type="#_x0000_t75" style="width:12.75pt;height:13.2pt" o:ole="">
                  <v:imagedata r:id="rId212" o:title=""/>
                </v:shape>
                <o:OLEObject Type="Embed" ProgID="Equation.DSMT4" ShapeID="_x0000_i1983" DrawAspect="Content" ObjectID="_1693894457" r:id="rId213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Gọi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99" w:dyaOrig="320" w14:anchorId="2996CB2C">
                <v:shape id="_x0000_i1984" type="#_x0000_t75" style="width:24.6pt;height:16.85pt" o:ole="">
                  <v:imagedata r:id="rId214" o:title=""/>
                </v:shape>
                <o:OLEObject Type="Embed" ProgID="Equation.DSMT4" ShapeID="_x0000_i1984" DrawAspect="Content" ObjectID="_1693894458" r:id="rId215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lần lượt là hình chiếu của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80" w:dyaOrig="320" w14:anchorId="18FD2BBB">
                <v:shape id="_x0000_i1985" type="#_x0000_t75" style="width:23.7pt;height:16.85pt" o:ole="">
                  <v:imagedata r:id="rId216" o:title=""/>
                </v:shape>
                <o:OLEObject Type="Embed" ProgID="Equation.DSMT4" ShapeID="_x0000_i1985" DrawAspect="Content" ObjectID="_1693894459" r:id="rId21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lên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220" w:dyaOrig="279" w14:anchorId="4383691E">
                <v:shape id="_x0000_i1986" type="#_x0000_t75" style="width:10.95pt;height:14.6pt" o:ole="">
                  <v:imagedata r:id="rId207" o:title=""/>
                </v:shape>
                <o:OLEObject Type="Embed" ProgID="Equation.DSMT4" ShapeID="_x0000_i1986" DrawAspect="Content" ObjectID="_1693894460" r:id="rId21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Chứng minh rằng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00" w:dyaOrig="320" w14:anchorId="236488FB">
                <v:shape id="_x0000_i1987" type="#_x0000_t75" style="width:19.6pt;height:16.85pt" o:ole="">
                  <v:imagedata r:id="rId153" o:title=""/>
                </v:shape>
                <o:OLEObject Type="Embed" ProgID="Equation.DSMT4" ShapeID="_x0000_i1987" DrawAspect="Content" ObjectID="_1693894461" r:id="rId21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đi qua tâm đường tròn ngoại tiếp tam giác </w:t>
            </w:r>
            <w:r w:rsidRPr="00FD306E">
              <w:rPr>
                <w:rFonts w:asciiTheme="majorHAnsi" w:hAnsiTheme="majorHAnsi" w:cstheme="majorHAnsi"/>
                <w:position w:val="-4"/>
                <w:szCs w:val="24"/>
              </w:rPr>
              <w:object w:dxaOrig="520" w:dyaOrig="260" w14:anchorId="62E7B9EE">
                <v:shape id="_x0000_i1988" type="#_x0000_t75" style="width:25.95pt;height:13.2pt" o:ole="">
                  <v:imagedata r:id="rId220" o:title=""/>
                </v:shape>
                <o:OLEObject Type="Embed" ProgID="Equation.DSMT4" ShapeID="_x0000_i1988" DrawAspect="Content" ObjectID="_1693894462" r:id="rId22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13D6691F" w14:textId="081ACB62" w:rsidR="001C1105" w:rsidRPr="00FD306E" w:rsidRDefault="001C1105" w:rsidP="00FD306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Cs w:val="24"/>
                <w:lang w:val="en-US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szCs w:val="24"/>
                <w:lang w:val="en-US"/>
              </w:rPr>
              <w:t>2,</w:t>
            </w:r>
            <w:r w:rsidR="00564973" w:rsidRPr="00FD306E">
              <w:rPr>
                <w:rFonts w:asciiTheme="majorHAnsi" w:eastAsia="Times New Roman" w:hAnsiTheme="majorHAnsi" w:cstheme="majorHAnsi"/>
                <w:b/>
                <w:szCs w:val="24"/>
                <w:lang w:val="en-US"/>
              </w:rPr>
              <w:t>5</w:t>
            </w:r>
          </w:p>
        </w:tc>
      </w:tr>
      <w:tr w:rsidR="001C1105" w:rsidRPr="00FD306E" w14:paraId="28DC63A9" w14:textId="77777777" w:rsidTr="00FD306E">
        <w:tc>
          <w:tcPr>
            <w:tcW w:w="1134" w:type="dxa"/>
            <w:vMerge/>
            <w:shd w:val="clear" w:color="auto" w:fill="auto"/>
          </w:tcPr>
          <w:p w14:paraId="4095C95E" w14:textId="77777777" w:rsidR="001C1105" w:rsidRPr="00FD306E" w:rsidRDefault="001C1105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5AFD87" w14:textId="77777777" w:rsidR="001C1105" w:rsidRPr="00FD306E" w:rsidRDefault="001C1105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773058" w14:textId="5C96D415" w:rsidR="001C1105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  <w:lang w:val="en-US"/>
              </w:rPr>
            </w:pPr>
          </w:p>
          <w:p w14:paraId="44867DA1" w14:textId="77777777" w:rsidR="001C1105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jc w:val="center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noProof/>
                <w:szCs w:val="24"/>
              </w:rPr>
              <w:drawing>
                <wp:inline distT="0" distB="0" distL="0" distR="0" wp14:anchorId="57BB533F" wp14:editId="48756FB4">
                  <wp:extent cx="2840287" cy="288035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920" cy="288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E6546" w14:textId="77777777" w:rsidR="001C1105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Gọi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J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tâm đường tròn ngoại tiếp tam giác </w:t>
            </w:r>
            <w:r w:rsidRPr="00FD306E">
              <w:rPr>
                <w:rFonts w:asciiTheme="majorHAnsi" w:hAnsiTheme="majorHAnsi" w:cstheme="majorHAnsi"/>
                <w:position w:val="-4"/>
                <w:szCs w:val="24"/>
              </w:rPr>
              <w:object w:dxaOrig="520" w:dyaOrig="260" w14:anchorId="1243F2AC">
                <v:shape id="_x0000_i1977" type="#_x0000_t75" style="width:25.95pt;height:13.2pt" o:ole="">
                  <v:imagedata r:id="rId220" o:title=""/>
                </v:shape>
                <o:OLEObject Type="Embed" ProgID="Equation.DSMT4" ShapeID="_x0000_i1977" DrawAspect="Content" ObjectID="_1693894463" r:id="rId223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</w:t>
            </w:r>
          </w:p>
          <w:p w14:paraId="36BD10D7" w14:textId="61F0E261" w:rsidR="001C1105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+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800" w:dyaOrig="360" w14:anchorId="53C16A8E">
                <v:shape id="_x0000_i1978" type="#_x0000_t75" style="width:89.3pt;height:18.7pt" o:ole="">
                  <v:imagedata r:id="rId224" o:title=""/>
                </v:shape>
                <o:OLEObject Type="Embed" ProgID="Equation.DSMT4" ShapeID="_x0000_i1978" DrawAspect="Content" ObjectID="_1693894464" r:id="rId225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nên tứ giác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BFLC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nội tiếp đường tròn đường kính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BC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mà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M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trung điểm của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BC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nên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MJ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đường trung trực của đoạn thẳng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FL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hay ta được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980" w:dyaOrig="279" w14:anchorId="3E219AA9">
                <v:shape id="_x0000_i1979" type="#_x0000_t75" style="width:48.75pt;height:14.6pt" o:ole="">
                  <v:imagedata r:id="rId226" o:title=""/>
                </v:shape>
                <o:OLEObject Type="Embed" ProgID="Equation.DSMT4" ShapeID="_x0000_i1979" DrawAspect="Content" ObjectID="_1693894465" r:id="rId22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(3)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3BD80F" w14:textId="6EF593C0" w:rsidR="001C1105" w:rsidRPr="00FD306E" w:rsidRDefault="001C1105" w:rsidP="00FD306E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</w:t>
            </w:r>
            <w:r w:rsidR="00564973" w:rsidRPr="00FD306E">
              <w:rPr>
                <w:rFonts w:asciiTheme="majorHAnsi" w:eastAsia="Times New Roman" w:hAnsiTheme="majorHAnsi" w:cstheme="majorHAnsi"/>
                <w:bCs/>
                <w:szCs w:val="24"/>
                <w:lang w:val="en-US"/>
              </w:rPr>
              <w:t>7</w:t>
            </w: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5</w:t>
            </w:r>
          </w:p>
        </w:tc>
      </w:tr>
      <w:tr w:rsidR="001C1105" w:rsidRPr="00FD306E" w14:paraId="6944F81E" w14:textId="77777777" w:rsidTr="00FD306E">
        <w:tc>
          <w:tcPr>
            <w:tcW w:w="1134" w:type="dxa"/>
            <w:vMerge/>
            <w:shd w:val="clear" w:color="auto" w:fill="auto"/>
          </w:tcPr>
          <w:p w14:paraId="784DB861" w14:textId="77777777" w:rsidR="001C1105" w:rsidRPr="00FD306E" w:rsidRDefault="001C1105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A764F6" w14:textId="77777777" w:rsidR="001C1105" w:rsidRPr="00FD306E" w:rsidRDefault="001C1105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D917CC" w14:textId="00CC2385" w:rsidR="001C1105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+ Gọi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X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trung điểm của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KL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suy ra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PX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đường trung bình của hình thang vuông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AKLB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suy ra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PX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đường trung trực của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KL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hay ta được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PX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đi qua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 xml:space="preserve">J 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và do đó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940" w:dyaOrig="279" w14:anchorId="6C8D898D">
                <v:shape id="_x0000_i1989" type="#_x0000_t75" style="width:46.5pt;height:14.6pt" o:ole="">
                  <v:imagedata r:id="rId228" o:title=""/>
                </v:shape>
                <o:OLEObject Type="Embed" ProgID="Equation.DSMT4" ShapeID="_x0000_i1989" DrawAspect="Content" ObjectID="_1693894466" r:id="rId229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(4)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72AC33" w14:textId="5E322BE7" w:rsidR="001C1105" w:rsidRPr="00FD306E" w:rsidRDefault="001C1105" w:rsidP="00FD306E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</w:t>
            </w:r>
            <w:r w:rsidR="00564973" w:rsidRPr="00FD306E">
              <w:rPr>
                <w:rFonts w:asciiTheme="majorHAnsi" w:eastAsia="Times New Roman" w:hAnsiTheme="majorHAnsi" w:cstheme="majorHAnsi"/>
                <w:bCs/>
                <w:szCs w:val="24"/>
                <w:lang w:val="en-US"/>
              </w:rPr>
              <w:t>7</w:t>
            </w: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5</w:t>
            </w:r>
          </w:p>
        </w:tc>
      </w:tr>
      <w:tr w:rsidR="001C1105" w:rsidRPr="00FD306E" w14:paraId="3319F4DF" w14:textId="77777777" w:rsidTr="00FD306E">
        <w:tc>
          <w:tcPr>
            <w:tcW w:w="1134" w:type="dxa"/>
            <w:vMerge/>
            <w:shd w:val="clear" w:color="auto" w:fill="auto"/>
          </w:tcPr>
          <w:p w14:paraId="1294E8C4" w14:textId="77777777" w:rsidR="001C1105" w:rsidRPr="00FD306E" w:rsidRDefault="001C1105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B273DA" w14:textId="77777777" w:rsidR="001C1105" w:rsidRPr="00FD306E" w:rsidRDefault="001C1105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136B6E" w14:textId="5272CB03" w:rsidR="001C1105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+ Từ (3) và (4) suy ra góc giữa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PJ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MJ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bằng góc giữa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FL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LK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Mặt khác do tứ giác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BCLF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nội tiếp nên góc đó bằng góc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560" w:dyaOrig="360" w14:anchorId="67CA9016">
                <v:shape id="_x0000_i1990" type="#_x0000_t75" style="width:27.8pt;height:18.7pt" o:ole="">
                  <v:imagedata r:id="rId230" o:title=""/>
                </v:shape>
                <o:OLEObject Type="Embed" ProgID="Equation.DSMT4" ShapeID="_x0000_i1990" DrawAspect="Content" ObjectID="_1693894467" r:id="rId231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. Tức là ta có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300" w:dyaOrig="360" w14:anchorId="61069141">
                <v:shape id="_x0000_i1991" type="#_x0000_t75" style="width:64.25pt;height:18.7pt" o:ole="">
                  <v:imagedata r:id="rId232" o:title=""/>
                </v:shape>
                <o:OLEObject Type="Embed" ProgID="Equation.DSMT4" ShapeID="_x0000_i1991" DrawAspect="Content" ObjectID="_1693894468" r:id="rId233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0D30E8" w14:textId="41C7ECE2" w:rsidR="001C1105" w:rsidRPr="00FD306E" w:rsidRDefault="001C1105" w:rsidP="00FD306E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1C1105" w:rsidRPr="00FD306E" w14:paraId="79E1C848" w14:textId="77777777" w:rsidTr="006E409A">
        <w:tc>
          <w:tcPr>
            <w:tcW w:w="1134" w:type="dxa"/>
            <w:vMerge/>
            <w:shd w:val="clear" w:color="auto" w:fill="auto"/>
          </w:tcPr>
          <w:p w14:paraId="7B47A47D" w14:textId="77777777" w:rsidR="001C1105" w:rsidRPr="00FD306E" w:rsidRDefault="001C1105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7E3A69" w14:textId="77777777" w:rsidR="001C1105" w:rsidRPr="00FD306E" w:rsidRDefault="001C1105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4793060C" w14:textId="77777777" w:rsidR="001C1105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Ngoài ra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359" w:dyaOrig="360" w14:anchorId="2467D896">
                <v:shape id="_x0000_i1992" type="#_x0000_t75" style="width:67.45pt;height:18.7pt" o:ole="">
                  <v:imagedata r:id="rId234" o:title=""/>
                </v:shape>
                <o:OLEObject Type="Embed" ProgID="Equation.DSMT4" ShapeID="_x0000_i1992" DrawAspect="Content" ObjectID="_1693894469" r:id="rId235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 (do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BONM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hình bình hành).</w:t>
            </w:r>
          </w:p>
          <w:p w14:paraId="3393904F" w14:textId="18E30A22" w:rsidR="001C1105" w:rsidRPr="00FD306E" w:rsidRDefault="001C1105" w:rsidP="00FD306E">
            <w:pPr>
              <w:shd w:val="clear" w:color="auto" w:fill="FFFFFF"/>
              <w:spacing w:after="0" w:line="240" w:lineRule="auto"/>
              <w:ind w:right="85"/>
              <w:jc w:val="both"/>
              <w:textAlignment w:val="baseline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Suy ra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1359" w:dyaOrig="360" w14:anchorId="3EECA658">
                <v:shape id="_x0000_i1993" type="#_x0000_t75" style="width:67.45pt;height:18.7pt" o:ole="">
                  <v:imagedata r:id="rId236" o:title=""/>
                </v:shape>
                <o:OLEObject Type="Embed" ProgID="Equation.DSMT4" ShapeID="_x0000_i1993" DrawAspect="Content" ObjectID="_1693894470" r:id="rId237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hay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</w:rPr>
              <w:t>J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thuộc đường tròn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400" w:dyaOrig="320" w14:anchorId="17B64C1F">
                <v:shape id="_x0000_i1994" type="#_x0000_t75" style="width:19.6pt;height:16.85pt" o:ole="">
                  <v:imagedata r:id="rId153" o:title=""/>
                </v:shape>
                <o:OLEObject Type="Embed" ProgID="Equation.DSMT4" ShapeID="_x0000_i1994" DrawAspect="Content" ObjectID="_1693894471" r:id="rId238"/>
              </w:objec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(Điều phải chứng minh).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3F13E916" w14:textId="64648EEE" w:rsidR="001C1105" w:rsidRPr="00FD306E" w:rsidRDefault="001C1105" w:rsidP="00FD306E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564973" w:rsidRPr="00FD306E" w14:paraId="4282AE84" w14:textId="77777777" w:rsidTr="00FD306E">
        <w:tc>
          <w:tcPr>
            <w:tcW w:w="1134" w:type="dxa"/>
            <w:vMerge w:val="restart"/>
            <w:shd w:val="clear" w:color="auto" w:fill="auto"/>
          </w:tcPr>
          <w:p w14:paraId="70595F2D" w14:textId="6B7158F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 xml:space="preserve">Câu 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5</w:t>
            </w:r>
          </w:p>
          <w:p w14:paraId="588A4560" w14:textId="057890A1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(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3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đ)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B9461CB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678947F" w14:textId="68465A8C" w:rsidR="00564973" w:rsidRPr="00FD306E" w:rsidRDefault="006C0C07" w:rsidP="00FD306E">
            <w:pPr>
              <w:tabs>
                <w:tab w:val="num" w:pos="993"/>
              </w:tabs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Tìm số có bốn chữ số</w:t>
            </w:r>
            <w:r>
              <w:rPr>
                <w:rFonts w:asciiTheme="majorHAnsi" w:hAnsiTheme="majorHAnsi" w:cstheme="majorHAnsi"/>
                <w:szCs w:val="24"/>
                <w:lang w:val="fr-FR"/>
              </w:rPr>
              <w:t xml:space="preserve"> </w:t>
            </w:r>
            <w:r w:rsidRPr="006C0C07">
              <w:rPr>
                <w:rFonts w:asciiTheme="majorHAnsi" w:hAnsiTheme="majorHAnsi" w:cstheme="majorHAnsi"/>
                <w:position w:val="-6"/>
                <w:szCs w:val="24"/>
              </w:rPr>
              <w:object w:dxaOrig="560" w:dyaOrig="340" w14:anchorId="7E365AF4">
                <v:shape id="_x0000_i2905" type="#_x0000_t75" style="width:27.8pt;height:17.75pt" o:ole="">
                  <v:imagedata r:id="rId239" o:title=""/>
                </v:shape>
                <o:OLEObject Type="Embed" ProgID="Equation.DSMT4" ShapeID="_x0000_i2905" DrawAspect="Content" ObjectID="_1693894472" r:id="rId240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 (</w:t>
            </w:r>
            <w:r w:rsidRPr="006C0C07">
              <w:rPr>
                <w:rFonts w:asciiTheme="majorHAnsi" w:hAnsiTheme="majorHAnsi" w:cstheme="majorHAnsi"/>
                <w:position w:val="-10"/>
                <w:szCs w:val="24"/>
              </w:rPr>
              <w:object w:dxaOrig="840" w:dyaOrig="320" w14:anchorId="064C4864">
                <v:shape id="_x0000_i2908" type="#_x0000_t75" style="width:41.45pt;height:16.85pt" o:ole="">
                  <v:imagedata r:id="rId241" o:title=""/>
                </v:shape>
                <o:OLEObject Type="Embed" ProgID="Equation.DSMT4" ShapeID="_x0000_i2908" DrawAspect="Content" ObjectID="_1693894473" r:id="rId242"/>
              </w:object>
            </w:r>
            <w:r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nhận giá trị từ 0 đến 9 và</w:t>
            </w:r>
            <w:r>
              <w:rPr>
                <w:rFonts w:asciiTheme="majorHAnsi" w:hAnsiTheme="majorHAnsi" w:cstheme="majorHAnsi"/>
                <w:szCs w:val="24"/>
                <w:lang w:val="fr-FR"/>
              </w:rPr>
              <w:t xml:space="preserve"> </w:t>
            </w:r>
            <w:r w:rsidRPr="006C0C07">
              <w:rPr>
                <w:rFonts w:asciiTheme="majorHAnsi" w:hAnsiTheme="majorHAnsi" w:cstheme="majorHAnsi"/>
                <w:position w:val="-6"/>
                <w:szCs w:val="24"/>
              </w:rPr>
              <w:object w:dxaOrig="560" w:dyaOrig="279" w14:anchorId="3781E0A5">
                <v:shape id="_x0000_i2909" type="#_x0000_t75" style="width:27.8pt;height:14.6pt" o:ole="">
                  <v:imagedata r:id="rId243" o:title=""/>
                </v:shape>
                <o:OLEObject Type="Embed" ProgID="Equation.DSMT4" ShapeID="_x0000_i2909" DrawAspect="Content" ObjectID="_1693894474" r:id="rId244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), biết rằng </w:t>
            </w:r>
            <w:r>
              <w:rPr>
                <w:rFonts w:asciiTheme="majorHAnsi" w:hAnsiTheme="majorHAnsi" w:cstheme="majorHAnsi"/>
                <w:szCs w:val="24"/>
                <w:lang w:val="fr-FR"/>
              </w:rPr>
              <w:t xml:space="preserve"> </w:t>
            </w:r>
            <w:r w:rsidRPr="006C0C07">
              <w:rPr>
                <w:rFonts w:asciiTheme="majorHAnsi" w:hAnsiTheme="majorHAnsi" w:cstheme="majorHAnsi"/>
                <w:position w:val="-6"/>
                <w:szCs w:val="24"/>
              </w:rPr>
              <w:object w:dxaOrig="460" w:dyaOrig="340" w14:anchorId="0C93FC40">
                <v:shape id="_x0000_i2906" type="#_x0000_t75" style="width:22.8pt;height:17.75pt" o:ole="">
                  <v:imagedata r:id="rId245" o:title=""/>
                </v:shape>
                <o:OLEObject Type="Embed" ProgID="Equation.DSMT4" ShapeID="_x0000_i2906" DrawAspect="Content" ObjectID="_1693894475" r:id="rId246"/>
              </w:object>
            </w:r>
            <w:r>
              <w:rPr>
                <w:rFonts w:asciiTheme="majorHAnsi" w:hAnsiTheme="majorHAnsi" w:cstheme="majorHAnsi"/>
                <w:szCs w:val="24"/>
                <w:lang w:val="en-US"/>
              </w:rPr>
              <w:t xml:space="preserve">  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là số chính phương và nếu cộng thêm 72 vào</w:t>
            </w:r>
            <w:r>
              <w:rPr>
                <w:rFonts w:asciiTheme="majorHAnsi" w:hAnsiTheme="majorHAnsi" w:cstheme="majorHAnsi"/>
                <w:szCs w:val="24"/>
                <w:lang w:val="fr-FR"/>
              </w:rPr>
              <w:t xml:space="preserve"> </w:t>
            </w:r>
            <w:r w:rsidRPr="006C0C07">
              <w:rPr>
                <w:rFonts w:asciiTheme="majorHAnsi" w:hAnsiTheme="majorHAnsi" w:cstheme="majorHAnsi"/>
                <w:position w:val="-6"/>
                <w:szCs w:val="24"/>
              </w:rPr>
              <w:object w:dxaOrig="560" w:dyaOrig="340" w14:anchorId="2440E2B7">
                <v:shape id="_x0000_i2907" type="#_x0000_t75" style="width:27.8pt;height:17.75pt" o:ole="">
                  <v:imagedata r:id="rId239" o:title=""/>
                </v:shape>
                <o:OLEObject Type="Embed" ProgID="Equation.DSMT4" ShapeID="_x0000_i2907" DrawAspect="Content" ObjectID="_1693894476" r:id="rId247"/>
              </w:object>
            </w:r>
            <w:r>
              <w:rPr>
                <w:rFonts w:asciiTheme="majorHAnsi" w:hAnsiTheme="majorHAnsi" w:cstheme="majorHAnsi"/>
                <w:noProof/>
                <w:position w:val="-6"/>
                <w:szCs w:val="24"/>
                <w:lang w:val="en-US"/>
              </w:rPr>
              <w:t xml:space="preserve">  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thì được  một số chính phương.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AE58742" w14:textId="4ED037C5" w:rsidR="00564973" w:rsidRPr="00FD306E" w:rsidRDefault="00564973" w:rsidP="00FD306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Cs w:val="24"/>
                <w:lang w:val="en-US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szCs w:val="24"/>
                <w:lang w:val="en-US"/>
              </w:rPr>
              <w:t>3,0</w:t>
            </w:r>
          </w:p>
        </w:tc>
      </w:tr>
      <w:tr w:rsidR="00564973" w:rsidRPr="00FD306E" w14:paraId="661ADA82" w14:textId="77777777" w:rsidTr="00FD306E">
        <w:tc>
          <w:tcPr>
            <w:tcW w:w="1134" w:type="dxa"/>
            <w:vMerge/>
            <w:shd w:val="clear" w:color="auto" w:fill="auto"/>
          </w:tcPr>
          <w:p w14:paraId="2C17A7E0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900176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661B6F0" w14:textId="6D80D45E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* Ta có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6520" w:dyaOrig="360" w14:anchorId="47015D6B">
                <v:shape id="_x0000_i2217" type="#_x0000_t75" style="width:323.55pt;height:18.7pt" o:ole="">
                  <v:imagedata r:id="rId248" o:title=""/>
                </v:shape>
                <o:OLEObject Type="Embed" ProgID="Equation.DSMT4" ShapeID="_x0000_i2217" DrawAspect="Content" ObjectID="_1693894477" r:id="rId249"/>
              </w:object>
            </w:r>
            <w:r w:rsidR="002E04B3" w:rsidRPr="00FD306E">
              <w:rPr>
                <w:rFonts w:asciiTheme="majorHAnsi" w:hAnsiTheme="majorHAnsi" w:cstheme="majorHAnsi"/>
                <w:szCs w:val="24"/>
                <w:lang w:val="en-US"/>
              </w:rPr>
              <w:t>.</w:t>
            </w:r>
          </w:p>
          <w:p w14:paraId="01C824FC" w14:textId="1D7CC36C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Vì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4F4A5C91" wp14:editId="72CE180A">
                  <wp:extent cx="292100" cy="2286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là số chính phương nên d chỉ có thể lấy các giá trị 0, 1, 4, 5, 6, 9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.</w:t>
            </w:r>
          </w:p>
          <w:p w14:paraId="131A6CEF" w14:textId="219FA36D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M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ặt khác số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677D3104" wp14:editId="48CE4A2F">
                  <wp:extent cx="673100" cy="2286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là số chính phương thì d + 2 phải có tận cùng là một trong các chữ số 0, 1, 4, 5, 6, 9.</w:t>
            </w:r>
          </w:p>
          <w:p w14:paraId="0994D17B" w14:textId="05CF3D04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>Mà d + 2 chỉ có thể có tận cùng là 2, 3, 6, 7, 8, 1 do đó d + 2 chỉ có thể lấy các giá trị 1, 6; nghĩa là d chỉ có thể lấy các giá trị 9, 4.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D350558" w14:textId="13597EFF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564973" w:rsidRPr="00FD306E" w14:paraId="22EE5A5C" w14:textId="77777777" w:rsidTr="00FD306E">
        <w:tc>
          <w:tcPr>
            <w:tcW w:w="1134" w:type="dxa"/>
            <w:vMerge/>
            <w:shd w:val="clear" w:color="auto" w:fill="auto"/>
          </w:tcPr>
          <w:p w14:paraId="0BF2D695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1EBDCF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2F2D15" w14:textId="41B04F47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* 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Với d = 4 ta có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0AAE6A9D" wp14:editId="603CB936">
                  <wp:extent cx="596900" cy="2540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149A44F4" wp14:editId="7D541389">
                  <wp:extent cx="1778000" cy="2286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. </w:t>
            </w:r>
          </w:p>
          <w:p w14:paraId="7A646B5C" w14:textId="40B9680A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Vì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1D7E793D" wp14:editId="17FDE66A">
                  <wp:extent cx="190500" cy="241300"/>
                  <wp:effectExtent l="0" t="0" r="0" b="635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có tận cùng 4 thì y chỉ có thể có tận cùng là 2 hoặc 8 còn </w:t>
            </w:r>
            <w:r w:rsidRPr="00FD306E">
              <w:rPr>
                <w:rFonts w:asciiTheme="majorHAnsi" w:hAnsiTheme="majorHAnsi" w:cstheme="majorHAnsi"/>
                <w:noProof/>
                <w:position w:val="-4"/>
                <w:szCs w:val="24"/>
              </w:rPr>
              <w:drawing>
                <wp:inline distT="0" distB="0" distL="0" distR="0" wp14:anchorId="027D2E67" wp14:editId="1769DA3F">
                  <wp:extent cx="190500" cy="203200"/>
                  <wp:effectExtent l="0" t="0" r="0" b="635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có tận cùng 6 thì x chỉ có thể có tận cùng là 4 hoặc 6.</w:t>
            </w:r>
          </w:p>
          <w:p w14:paraId="7C64AA6D" w14:textId="3CC92833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Mà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52E65889" wp14:editId="69DF72B5">
                  <wp:extent cx="1079500" cy="241300"/>
                  <wp:effectExtent l="0" t="0" r="6350" b="635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nên 10 &lt; y &lt; 31 nên y chỉ có thể là 12, 18, 22, 28.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EB1E18" w14:textId="522E47D8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564973" w:rsidRPr="00FD306E" w14:paraId="38AE106F" w14:textId="77777777" w:rsidTr="00FD306E">
        <w:tc>
          <w:tcPr>
            <w:tcW w:w="1134" w:type="dxa"/>
            <w:vMerge/>
            <w:shd w:val="clear" w:color="auto" w:fill="auto"/>
          </w:tcPr>
          <w:p w14:paraId="6F7F2376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805907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8FE6E5" w14:textId="77777777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+Nếu y = 12 thì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07C0F6EA" wp14:editId="10CD2170">
                  <wp:extent cx="596900" cy="241300"/>
                  <wp:effectExtent l="0" t="0" r="0" b="635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28888288" wp14:editId="180461C4">
                  <wp:extent cx="990600" cy="2286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nên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7B27652E" wp14:editId="316192C4">
                  <wp:extent cx="1168400" cy="2159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, suy ra 37 &lt; x &lt; 40: không thỏa mãn.</w:t>
            </w:r>
          </w:p>
          <w:p w14:paraId="0199BFEE" w14:textId="77777777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lastRenderedPageBreak/>
              <w:t xml:space="preserve">+Nếu y = 18 thì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07484931" wp14:editId="7B2C840F">
                  <wp:extent cx="622300" cy="241300"/>
                  <wp:effectExtent l="0" t="0" r="6350" b="635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75D33A8B" wp14:editId="4379D384">
                  <wp:extent cx="1003300" cy="228600"/>
                  <wp:effectExtent l="0" t="0" r="635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nên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33B453E2" wp14:editId="2802D248">
                  <wp:extent cx="1193800" cy="215900"/>
                  <wp:effectExtent l="0" t="0" r="635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, suy ra 56 &lt; x &lt; 60: không thỏa mãn.</w:t>
            </w:r>
          </w:p>
          <w:p w14:paraId="0264ADAF" w14:textId="77777777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+Nếu y = 22 thì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0F49CB15" wp14:editId="1D009D94">
                  <wp:extent cx="622300" cy="241300"/>
                  <wp:effectExtent l="0" t="0" r="6350" b="635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3BA9EC0A" wp14:editId="00D11B18">
                  <wp:extent cx="1016000" cy="2286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nên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71092AED" wp14:editId="07C0C3AF">
                  <wp:extent cx="1193800" cy="215900"/>
                  <wp:effectExtent l="0" t="0" r="635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, suy ra 68 &lt; x &lt; 72: không thỏa mãn.</w:t>
            </w:r>
          </w:p>
          <w:p w14:paraId="05E468CB" w14:textId="6B67CA18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+Nếu y = 28 thì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091FB9B7" wp14:editId="21244A3E">
                  <wp:extent cx="622300" cy="241300"/>
                  <wp:effectExtent l="0" t="0" r="6350" b="635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0840FF2C" wp14:editId="4089FBDF">
                  <wp:extent cx="1003300" cy="228600"/>
                  <wp:effectExtent l="0" t="0" r="635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nên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08907F65" wp14:editId="2A73EFF4">
                  <wp:extent cx="1193800" cy="215900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, suy ra 86 &lt; x &lt; 90: không thỏa mãn.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694E1FB" w14:textId="54046721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lastRenderedPageBreak/>
              <w:t>0,5</w:t>
            </w:r>
          </w:p>
        </w:tc>
      </w:tr>
      <w:tr w:rsidR="00564973" w:rsidRPr="00FD306E" w14:paraId="34AD4664" w14:textId="77777777" w:rsidTr="00FD306E">
        <w:tc>
          <w:tcPr>
            <w:tcW w:w="1134" w:type="dxa"/>
            <w:vMerge/>
            <w:shd w:val="clear" w:color="auto" w:fill="auto"/>
          </w:tcPr>
          <w:p w14:paraId="06D53B26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4AE211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D265DE" w14:textId="2B7533D7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*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Với d = 9 ta có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52FA983C" wp14:editId="72AF0944">
                  <wp:extent cx="596900" cy="2540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40035CE1" wp14:editId="5C0F0239">
                  <wp:extent cx="1739900" cy="2286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. </w:t>
            </w:r>
          </w:p>
          <w:p w14:paraId="2B44337F" w14:textId="100D01F4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Vì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46D5206B" wp14:editId="79498F4B">
                  <wp:extent cx="190500" cy="241300"/>
                  <wp:effectExtent l="0" t="0" r="0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có tận cùng 9 thì y chỉ có thể có tận cùng là 3 hoặc 7 còn </w:t>
            </w:r>
            <w:r w:rsidRPr="00FD306E">
              <w:rPr>
                <w:rFonts w:asciiTheme="majorHAnsi" w:hAnsiTheme="majorHAnsi" w:cstheme="majorHAnsi"/>
                <w:noProof/>
                <w:position w:val="-4"/>
                <w:szCs w:val="24"/>
              </w:rPr>
              <w:drawing>
                <wp:inline distT="0" distB="0" distL="0" distR="0" wp14:anchorId="160B3C11" wp14:editId="480C098E">
                  <wp:extent cx="190500" cy="203200"/>
                  <wp:effectExtent l="0" t="0" r="0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có tận cùng 1 thì x chỉ có thể có tận cùng là 1 hoặc 9.</w:t>
            </w:r>
          </w:p>
          <w:p w14:paraId="7CCF8807" w14:textId="2E021116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Mà</w:t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10D75AF7" wp14:editId="30C9690F">
                  <wp:extent cx="1079500" cy="241300"/>
                  <wp:effectExtent l="0" t="0" r="635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nên 10 &lt; y &lt; 31 do đó y chỉ có thể là 13, 17, 23, 27.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A27D4A" w14:textId="140662AE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564973" w:rsidRPr="00FD306E" w14:paraId="024CA983" w14:textId="77777777" w:rsidTr="00FD306E">
        <w:tc>
          <w:tcPr>
            <w:tcW w:w="1134" w:type="dxa"/>
            <w:vMerge/>
            <w:shd w:val="clear" w:color="auto" w:fill="auto"/>
          </w:tcPr>
          <w:p w14:paraId="5BB0DD4D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26C3AB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5D12C8" w14:textId="77777777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+ Nếu y = 13 thì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28C8B699" wp14:editId="3711DA7B">
                  <wp:extent cx="596900" cy="241300"/>
                  <wp:effectExtent l="0" t="0" r="0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42F784CA" wp14:editId="2CAE06A3">
                  <wp:extent cx="965200" cy="228600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nên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2B41591B" wp14:editId="05043C00">
                  <wp:extent cx="1168400" cy="2159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, suy ra 40 &lt; x &lt; 43.</w:t>
            </w:r>
          </w:p>
          <w:p w14:paraId="67A64EC8" w14:textId="77777777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Ta thử với x = 41 có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0E7E81A7" wp14:editId="2640993E">
                  <wp:extent cx="736600" cy="215900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thỏa mãn, vậy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1743B47F" wp14:editId="1B701EDE">
                  <wp:extent cx="838200" cy="2286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.</w:t>
            </w:r>
          </w:p>
          <w:p w14:paraId="092D31CB" w14:textId="0C6476E3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+ Nếu y = 17 thì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375CDD00" wp14:editId="0097253E">
                  <wp:extent cx="622300" cy="241300"/>
                  <wp:effectExtent l="0" t="0" r="635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417C5FA4" wp14:editId="5B6DDF2F">
                  <wp:extent cx="977900" cy="2286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nên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2117F3C1" wp14:editId="2EEEF93F">
                  <wp:extent cx="1193800" cy="215900"/>
                  <wp:effectExtent l="0" t="0" r="635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, suy ra 52 &lt; x &lt; 56: không thỏa mãn.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5DBF4D7" w14:textId="7DCF47E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564973" w:rsidRPr="00FD306E" w14:paraId="5F29048B" w14:textId="77777777" w:rsidTr="00FD306E">
        <w:tc>
          <w:tcPr>
            <w:tcW w:w="1134" w:type="dxa"/>
            <w:vMerge/>
            <w:shd w:val="clear" w:color="auto" w:fill="auto"/>
          </w:tcPr>
          <w:p w14:paraId="3C9BB802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EF0190" w14:textId="77777777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5319A5E" w14:textId="77777777" w:rsidR="00564973" w:rsidRPr="00FD306E" w:rsidRDefault="00564973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+Nếu y = 23 thì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Cs w:val="24"/>
              </w:rPr>
              <w:drawing>
                <wp:inline distT="0" distB="0" distL="0" distR="0" wp14:anchorId="037F9BA6" wp14:editId="5182ED45">
                  <wp:extent cx="622300" cy="241300"/>
                  <wp:effectExtent l="0" t="0" r="635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26D55239" wp14:editId="60C02C99">
                  <wp:extent cx="977900" cy="2286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 xml:space="preserve"> nên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Cs w:val="24"/>
              </w:rPr>
              <w:drawing>
                <wp:inline distT="0" distB="0" distL="0" distR="0" wp14:anchorId="477BC5E5" wp14:editId="7263B3A3">
                  <wp:extent cx="1193800" cy="215900"/>
                  <wp:effectExtent l="0" t="0" r="635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Cs w:val="24"/>
                <w:lang w:val="fr-FR"/>
              </w:rPr>
              <w:t>, suy ra 72 &lt; x &lt; 75: không thỏa mãn.</w:t>
            </w:r>
          </w:p>
          <w:p w14:paraId="78BED6AE" w14:textId="77777777" w:rsidR="00564973" w:rsidRPr="00FD306E" w:rsidRDefault="00564973" w:rsidP="00FD306E">
            <w:pPr>
              <w:pStyle w:val="NoSpacing"/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FD306E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+ Nếu y = 77 thì </w:t>
            </w:r>
            <w:r w:rsidRPr="00FD306E">
              <w:rPr>
                <w:rFonts w:asciiTheme="majorHAnsi" w:hAnsiTheme="majorHAnsi" w:cstheme="majorHAnsi"/>
                <w:noProof/>
                <w:position w:val="-10"/>
                <w:sz w:val="24"/>
                <w:szCs w:val="24"/>
              </w:rPr>
              <w:drawing>
                <wp:inline distT="0" distB="0" distL="0" distR="0" wp14:anchorId="75EF5F0F" wp14:editId="7B1EC38C">
                  <wp:extent cx="622300" cy="241300"/>
                  <wp:effectExtent l="0" t="0" r="635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và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drawing>
                <wp:inline distT="0" distB="0" distL="0" distR="0" wp14:anchorId="6640D0DC" wp14:editId="5F9983A0">
                  <wp:extent cx="977900" cy="228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nên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drawing>
                <wp:inline distT="0" distB="0" distL="0" distR="0" wp14:anchorId="1F5B8D0F" wp14:editId="163F3C90">
                  <wp:extent cx="1193800" cy="215900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, suy ra 82 &lt; x &lt; 87: không thỏa mãn.</w:t>
            </w:r>
          </w:p>
          <w:p w14:paraId="381BCD2D" w14:textId="13031810" w:rsidR="00564973" w:rsidRPr="00FD306E" w:rsidRDefault="00564973" w:rsidP="00FD306E">
            <w:pPr>
              <w:pStyle w:val="NoSpacing"/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Vậy số có bốn chữ số là </w:t>
            </w:r>
            <w:r w:rsidRPr="00FD306E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drawing>
                <wp:inline distT="0" distB="0" distL="0" distR="0" wp14:anchorId="2B4EEE18" wp14:editId="0E10DA2D">
                  <wp:extent cx="838200" cy="228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06E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D9B055A" w14:textId="45CDA8BE" w:rsidR="00564973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48F679D3" w14:textId="77777777" w:rsidTr="00FD306E">
        <w:tc>
          <w:tcPr>
            <w:tcW w:w="1134" w:type="dxa"/>
            <w:vMerge w:val="restart"/>
            <w:shd w:val="clear" w:color="auto" w:fill="auto"/>
          </w:tcPr>
          <w:p w14:paraId="0E88FE50" w14:textId="3D84FF6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 xml:space="preserve">Câu </w:t>
            </w:r>
            <w:r w:rsidR="003275B5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6</w:t>
            </w:r>
          </w:p>
          <w:p w14:paraId="389109B8" w14:textId="5F65DCCA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(</w:t>
            </w:r>
            <w:r w:rsidR="00564973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3</w:t>
            </w:r>
            <w:r w:rsidR="003275B5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,</w:t>
            </w:r>
            <w:r w:rsidR="00564973"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0</w:t>
            </w: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đ)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F2EBCB3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2F09E53D" w14:textId="6A9B3C99" w:rsidR="006E409A" w:rsidRPr="00FD306E" w:rsidRDefault="003275B5" w:rsidP="00FD306E">
            <w:pPr>
              <w:pStyle w:val="NoSpacing"/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bCs/>
                <w:sz w:val="24"/>
                <w:szCs w:val="24"/>
                <w:lang w:val="nl-NL"/>
              </w:rPr>
              <w:t xml:space="preserve">Cho tam giác </w:t>
            </w:r>
            <w:r w:rsidRPr="00FD306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560" w:dyaOrig="279" w14:anchorId="62ED983B">
                <v:shape id="_x0000_i1716" type="#_x0000_t75" style="width:27.8pt;height:14.6pt" o:ole="">
                  <v:imagedata r:id="rId137" o:title=""/>
                </v:shape>
                <o:OLEObject Type="Embed" ProgID="Equation.DSMT4" ShapeID="_x0000_i1716" DrawAspect="Content" ObjectID="_1693894478" r:id="rId285"/>
              </w:object>
            </w:r>
            <w:r w:rsidRPr="00FD306E">
              <w:rPr>
                <w:rFonts w:asciiTheme="majorHAnsi" w:hAnsiTheme="majorHAnsi" w:cstheme="majorHAnsi"/>
                <w:bCs/>
                <w:sz w:val="24"/>
                <w:szCs w:val="24"/>
                <w:lang w:val="nl-NL"/>
              </w:rPr>
              <w:t xml:space="preserve"> nhọn có độ dài ba cạnh là </w:t>
            </w:r>
            <w:r w:rsidRPr="00FD306E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600" w:dyaOrig="320" w14:anchorId="4FF5F290">
                <v:shape id="_x0000_i1717" type="#_x0000_t75" style="width:29.6pt;height:16.85pt" o:ole="">
                  <v:imagedata r:id="rId286" o:title=""/>
                </v:shape>
                <o:OLEObject Type="Embed" ProgID="Equation.DSMT4" ShapeID="_x0000_i1717" DrawAspect="Content" ObjectID="_1693894479" r:id="rId287"/>
              </w:object>
            </w:r>
            <w:r w:rsidRPr="00FD306E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 w:rsidRPr="00FD306E">
              <w:rPr>
                <w:rFonts w:asciiTheme="majorHAnsi" w:hAnsiTheme="majorHAnsi" w:cstheme="majorHAnsi"/>
                <w:bCs/>
                <w:sz w:val="24"/>
                <w:szCs w:val="24"/>
                <w:lang w:val="nl-NL"/>
              </w:rPr>
              <w:t xml:space="preserve"> Biết rằng đường tròn ngoại tiếp tam giác </w:t>
            </w:r>
            <w:r w:rsidRPr="00FD306E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  <w:lang w:val="nl-NL"/>
              </w:rPr>
              <w:t>ABC</w:t>
            </w:r>
            <w:r w:rsidRPr="00FD306E">
              <w:rPr>
                <w:rFonts w:asciiTheme="majorHAnsi" w:hAnsiTheme="majorHAnsi" w:cstheme="majorHAnsi"/>
                <w:bCs/>
                <w:sz w:val="24"/>
                <w:szCs w:val="24"/>
                <w:lang w:val="nl-NL"/>
              </w:rPr>
              <w:t xml:space="preserve"> có bán kính </w:t>
            </w:r>
            <w:r w:rsidRPr="00FD306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940" w:dyaOrig="279" w14:anchorId="29676411">
                <v:shape id="_x0000_i1718" type="#_x0000_t75" style="width:46.5pt;height:14.6pt" o:ole="">
                  <v:imagedata r:id="rId288" o:title=""/>
                </v:shape>
                <o:OLEObject Type="Embed" ProgID="Equation.DSMT4" ShapeID="_x0000_i1718" DrawAspect="Content" ObjectID="_1693894480" r:id="rId289"/>
              </w:object>
            </w:r>
            <w:r w:rsidRPr="00FD306E">
              <w:rPr>
                <w:rFonts w:asciiTheme="majorHAnsi" w:hAnsiTheme="majorHAnsi" w:cstheme="majorHAnsi"/>
                <w:bCs/>
                <w:sz w:val="24"/>
                <w:szCs w:val="24"/>
                <w:lang w:val="nl-NL"/>
              </w:rPr>
              <w:t xml:space="preserve">. Tìm giá trị lớn nhất của biểu thức  </w:t>
            </w:r>
            <w:r w:rsidRPr="00FD306E">
              <w:rPr>
                <w:rFonts w:asciiTheme="majorHAnsi" w:hAnsiTheme="majorHAnsi" w:cstheme="majorHAnsi"/>
                <w:position w:val="-26"/>
                <w:sz w:val="24"/>
                <w:szCs w:val="24"/>
              </w:rPr>
              <w:object w:dxaOrig="1480" w:dyaOrig="700" w14:anchorId="7E76AD46">
                <v:shape id="_x0000_i1719" type="#_x0000_t75" style="width:73.35pt;height:36pt" o:ole="">
                  <v:imagedata r:id="rId290" o:title=""/>
                </v:shape>
                <o:OLEObject Type="Embed" ProgID="Equation.DSMT4" ShapeID="_x0000_i1719" DrawAspect="Content" ObjectID="_1693894481" r:id="rId291"/>
              </w:object>
            </w:r>
            <w:r w:rsidRPr="00FD306E">
              <w:rPr>
                <w:rFonts w:asciiTheme="majorHAnsi" w:hAnsiTheme="majorHAnsi" w:cstheme="majorHAnsi"/>
                <w:bCs/>
                <w:sz w:val="24"/>
                <w:szCs w:val="24"/>
                <w:lang w:val="nl-NL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9AC1035" w14:textId="67A6F5B7" w:rsidR="006E409A" w:rsidRPr="00FD306E" w:rsidRDefault="00564973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</w:pPr>
            <w:r w:rsidRPr="00FD306E">
              <w:rPr>
                <w:rFonts w:asciiTheme="majorHAnsi" w:eastAsia="Times New Roman" w:hAnsiTheme="majorHAnsi" w:cstheme="majorHAnsi"/>
                <w:b/>
                <w:bCs/>
                <w:szCs w:val="24"/>
                <w:lang w:val="en-US"/>
              </w:rPr>
              <w:t>3,0</w:t>
            </w:r>
          </w:p>
        </w:tc>
      </w:tr>
      <w:tr w:rsidR="006E409A" w:rsidRPr="00FD306E" w14:paraId="24D76498" w14:textId="77777777" w:rsidTr="00FD306E">
        <w:tc>
          <w:tcPr>
            <w:tcW w:w="1134" w:type="dxa"/>
            <w:vMerge/>
            <w:shd w:val="clear" w:color="auto" w:fill="auto"/>
          </w:tcPr>
          <w:p w14:paraId="32AC72D0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BD6344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5C26573" w14:textId="77777777" w:rsidR="003275B5" w:rsidRPr="00FD306E" w:rsidRDefault="003275B5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</w:rPr>
              <w:t xml:space="preserve">Gọi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  <w:lang w:val="en-US"/>
              </w:rPr>
              <w:t>S</w:t>
            </w:r>
            <w:r w:rsidRPr="00FD306E">
              <w:rPr>
                <w:rFonts w:asciiTheme="majorHAnsi" w:hAnsiTheme="majorHAnsi" w:cstheme="majorHAnsi"/>
                <w:szCs w:val="24"/>
              </w:rPr>
              <w:t xml:space="preserve"> là </w: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diện tích tam giác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  <w:lang w:val="en-US"/>
              </w:rPr>
              <w:t>ABC</w: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. Ta có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1600" w:dyaOrig="620" w14:anchorId="3652FAB8">
                <v:shape id="_x0000_i1753" type="#_x0000_t75" style="width:79.3pt;height:32.35pt" o:ole="">
                  <v:imagedata r:id="rId292" o:title=""/>
                </v:shape>
                <o:OLEObject Type="Embed" ProgID="Equation.DSMT4" ShapeID="_x0000_i1753" DrawAspect="Content" ObjectID="_1693894482" r:id="rId293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>.</w:t>
            </w:r>
          </w:p>
          <w:p w14:paraId="3DBAED94" w14:textId="77777777" w:rsidR="003275B5" w:rsidRPr="00FD306E" w:rsidRDefault="003275B5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Đặt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1280" w:dyaOrig="620" w14:anchorId="286928BB">
                <v:shape id="_x0000_i1754" type="#_x0000_t75" style="width:63.8pt;height:32.35pt" o:ole="">
                  <v:imagedata r:id="rId294" o:title=""/>
                </v:shape>
                <o:OLEObject Type="Embed" ProgID="Equation.DSMT4" ShapeID="_x0000_i1754" DrawAspect="Content" ObjectID="_1693894483" r:id="rId295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, ta có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1980" w:dyaOrig="620" w14:anchorId="654C5723">
                <v:shape id="_x0000_i1755" type="#_x0000_t75" style="width:98.45pt;height:32.35pt" o:ole="">
                  <v:imagedata r:id="rId296" o:title=""/>
                </v:shape>
                <o:OLEObject Type="Embed" ProgID="Equation.DSMT4" ShapeID="_x0000_i1755" DrawAspect="Content" ObjectID="_1693894484" r:id="rId297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; tương tự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1840" w:dyaOrig="320" w14:anchorId="3CB7C550">
                <v:shape id="_x0000_i1756" type="#_x0000_t75" style="width:91.15pt;height:16.85pt" o:ole="">
                  <v:imagedata r:id="rId298" o:title=""/>
                </v:shape>
                <o:OLEObject Type="Embed" ProgID="Equation.DSMT4" ShapeID="_x0000_i1756" DrawAspect="Content" ObjectID="_1693894485" r:id="rId299"/>
              </w:object>
            </w:r>
          </w:p>
          <w:p w14:paraId="74831FC3" w14:textId="4559CACA" w:rsidR="006E409A" w:rsidRPr="00FD306E" w:rsidRDefault="003275B5" w:rsidP="00FD306E">
            <w:pPr>
              <w:pStyle w:val="NoSpacing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D306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D306E">
              <w:rPr>
                <w:rFonts w:asciiTheme="majorHAnsi" w:hAnsiTheme="majorHAnsi" w:cstheme="majorHAnsi"/>
                <w:position w:val="-38"/>
                <w:sz w:val="24"/>
                <w:szCs w:val="24"/>
              </w:rPr>
              <w:object w:dxaOrig="5080" w:dyaOrig="880" w14:anchorId="7119619B">
                <v:shape id="_x0000_i1759" type="#_x0000_t75" style="width:251.55pt;height:45.1pt" o:ole="">
                  <v:imagedata r:id="rId300" o:title=""/>
                </v:shape>
                <o:OLEObject Type="Embed" ProgID="Equation.DSMT4" ShapeID="_x0000_i1759" DrawAspect="Content" ObjectID="_1693894486" r:id="rId301"/>
              </w:objec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5666902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18F33D33" w14:textId="77777777" w:rsidTr="006E409A">
        <w:tc>
          <w:tcPr>
            <w:tcW w:w="1134" w:type="dxa"/>
            <w:vMerge/>
            <w:shd w:val="clear" w:color="auto" w:fill="auto"/>
          </w:tcPr>
          <w:p w14:paraId="763AE026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B61634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E8D7C2" w14:textId="77777777" w:rsidR="003275B5" w:rsidRPr="00FD306E" w:rsidRDefault="003275B5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Áp dụng bất đẳng thức AM-GM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3240" w:dyaOrig="620" w14:anchorId="774B2750">
                <v:shape id="_x0000_i1765" type="#_x0000_t75" style="width:160.85pt;height:32.35pt" o:ole="">
                  <v:imagedata r:id="rId302" o:title=""/>
                </v:shape>
                <o:OLEObject Type="Embed" ProgID="Equation.DSMT4" ShapeID="_x0000_i1765" DrawAspect="Content" ObjectID="_1693894487" r:id="rId303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>.</w:t>
            </w:r>
          </w:p>
          <w:p w14:paraId="4BFC3431" w14:textId="575AD1F2" w:rsidR="006E409A" w:rsidRPr="00FD306E" w:rsidRDefault="003275B5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Tương tự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2020" w:dyaOrig="620" w14:anchorId="193021AC">
                <v:shape id="_x0000_i1766" type="#_x0000_t75" style="width:99.8pt;height:32.35pt" o:ole="">
                  <v:imagedata r:id="rId304" o:title=""/>
                </v:shape>
                <o:OLEObject Type="Embed" ProgID="Equation.DSMT4" ShapeID="_x0000_i1766" DrawAspect="Content" ObjectID="_1693894488" r:id="rId305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;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2020" w:dyaOrig="620" w14:anchorId="668895D4">
                <v:shape id="_x0000_i1767" type="#_x0000_t75" style="width:99.8pt;height:32.35pt" o:ole="">
                  <v:imagedata r:id="rId306" o:title=""/>
                </v:shape>
                <o:OLEObject Type="Embed" ProgID="Equation.DSMT4" ShapeID="_x0000_i1767" DrawAspect="Content" ObjectID="_1693894489" r:id="rId307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56B1AE3" w14:textId="4739656E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13AFD87B" w14:textId="77777777" w:rsidTr="006E409A">
        <w:tc>
          <w:tcPr>
            <w:tcW w:w="1134" w:type="dxa"/>
            <w:vMerge/>
            <w:shd w:val="clear" w:color="auto" w:fill="auto"/>
          </w:tcPr>
          <w:p w14:paraId="467F92FC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36B600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3AC59F" w14:textId="77777777" w:rsidR="003275B5" w:rsidRPr="00FD306E" w:rsidRDefault="003275B5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Suy ra </w:t>
            </w:r>
            <w:r w:rsidRPr="00FD306E">
              <w:rPr>
                <w:rFonts w:asciiTheme="majorHAnsi" w:hAnsiTheme="majorHAnsi" w:cstheme="majorHAnsi"/>
                <w:position w:val="-24"/>
                <w:szCs w:val="24"/>
              </w:rPr>
              <w:object w:dxaOrig="5140" w:dyaOrig="620" w14:anchorId="16318EAA">
                <v:shape id="_x0000_i1772" type="#_x0000_t75" style="width:254.3pt;height:32.35pt" o:ole="">
                  <v:imagedata r:id="rId308" o:title=""/>
                </v:shape>
                <o:OLEObject Type="Embed" ProgID="Equation.DSMT4" ShapeID="_x0000_i1772" DrawAspect="Content" ObjectID="_1693894490" r:id="rId309"/>
              </w:object>
            </w:r>
          </w:p>
          <w:p w14:paraId="4AD1B949" w14:textId="27384D12" w:rsidR="006E409A" w:rsidRPr="00FD306E" w:rsidRDefault="006E409A" w:rsidP="00FD306E">
            <w:pPr>
              <w:spacing w:after="0" w:line="240" w:lineRule="auto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BDF012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56D5B7B7" w14:textId="77777777" w:rsidTr="006E409A">
        <w:tc>
          <w:tcPr>
            <w:tcW w:w="1134" w:type="dxa"/>
            <w:vMerge/>
            <w:shd w:val="clear" w:color="auto" w:fill="auto"/>
          </w:tcPr>
          <w:p w14:paraId="5C109669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672F09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D39C43" w14:textId="78DB43B8" w:rsidR="006E409A" w:rsidRPr="00FD306E" w:rsidRDefault="003275B5" w:rsidP="00FD306E">
            <w:pPr>
              <w:pStyle w:val="NoSpacing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D306E">
              <w:rPr>
                <w:rFonts w:asciiTheme="majorHAnsi" w:hAnsiTheme="majorHAnsi" w:cstheme="majorHAnsi"/>
                <w:position w:val="-26"/>
                <w:sz w:val="24"/>
                <w:szCs w:val="24"/>
              </w:rPr>
              <w:object w:dxaOrig="6580" w:dyaOrig="700" w14:anchorId="08CB4323">
                <v:shape id="_x0000_i1776" type="#_x0000_t75" style="width:328.55pt;height:35.1pt" o:ole="">
                  <v:imagedata r:id="rId310" o:title=""/>
                </v:shape>
                <o:OLEObject Type="Embed" ProgID="Equation.DSMT4" ShapeID="_x0000_i1776" DrawAspect="Content" ObjectID="_1693894491" r:id="rId311"/>
              </w:objec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1E98B8" w14:textId="7FF4FEDB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  <w:tr w:rsidR="006E409A" w:rsidRPr="00FD306E" w14:paraId="598410FE" w14:textId="77777777" w:rsidTr="006E409A">
        <w:tc>
          <w:tcPr>
            <w:tcW w:w="1134" w:type="dxa"/>
            <w:vMerge/>
            <w:shd w:val="clear" w:color="auto" w:fill="auto"/>
          </w:tcPr>
          <w:p w14:paraId="5FF5BE65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961D80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3254E45D" w14:textId="134AC95C" w:rsidR="003275B5" w:rsidRPr="00FD306E" w:rsidRDefault="003275B5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</w:p>
          <w:p w14:paraId="0CA8C2F2" w14:textId="77777777" w:rsidR="003275B5" w:rsidRPr="00FD306E" w:rsidRDefault="003275B5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Dấu “=” xảy ra khi và chỉ khi </w:t>
            </w:r>
            <w:r w:rsidRPr="00FD306E">
              <w:rPr>
                <w:rFonts w:asciiTheme="majorHAnsi" w:hAnsiTheme="majorHAnsi" w:cstheme="majorHAnsi"/>
                <w:position w:val="-10"/>
                <w:szCs w:val="24"/>
              </w:rPr>
              <w:object w:dxaOrig="2000" w:dyaOrig="320" w14:anchorId="3DC24806">
                <v:shape id="_x0000_i1743" type="#_x0000_t75" style="width:98.9pt;height:16.85pt" o:ole="">
                  <v:imagedata r:id="rId312" o:title=""/>
                </v:shape>
                <o:OLEObject Type="Embed" ProgID="Equation.DSMT4" ShapeID="_x0000_i1743" DrawAspect="Content" ObjectID="_1693894492" r:id="rId313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hay </w:t>
            </w:r>
            <w:r w:rsidRPr="00FD306E">
              <w:rPr>
                <w:rFonts w:asciiTheme="majorHAnsi" w:hAnsiTheme="majorHAnsi" w:cstheme="majorHAnsi"/>
                <w:position w:val="-6"/>
                <w:szCs w:val="24"/>
              </w:rPr>
              <w:object w:dxaOrig="900" w:dyaOrig="279" w14:anchorId="6151D97B">
                <v:shape id="_x0000_i1744" type="#_x0000_t75" style="width:44.65pt;height:14.6pt" o:ole="">
                  <v:imagedata r:id="rId314" o:title=""/>
                </v:shape>
                <o:OLEObject Type="Embed" ProgID="Equation.DSMT4" ShapeID="_x0000_i1744" DrawAspect="Content" ObjectID="_1693894493" r:id="rId315"/>
              </w:objec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tức tam giác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  <w:lang w:val="en-US"/>
              </w:rPr>
              <w:t>ABC</w: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đều.</w:t>
            </w:r>
          </w:p>
          <w:p w14:paraId="26F6BE86" w14:textId="5C480DAF" w:rsidR="006E409A" w:rsidRPr="00FD306E" w:rsidRDefault="003275B5" w:rsidP="00FD306E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4"/>
                <w:u w:val="single"/>
                <w:lang w:val="en-US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Vậy: Giá trị lớn nhất của </w:t>
            </w:r>
            <w:r w:rsidRPr="00FD306E">
              <w:rPr>
                <w:rFonts w:asciiTheme="majorHAnsi" w:hAnsiTheme="majorHAnsi" w:cstheme="majorHAnsi"/>
                <w:i/>
                <w:iCs/>
                <w:szCs w:val="24"/>
                <w:lang w:val="en-US"/>
              </w:rPr>
              <w:t>P</w:t>
            </w:r>
            <w:r w:rsidRPr="00FD306E">
              <w:rPr>
                <w:rFonts w:asciiTheme="majorHAnsi" w:hAnsiTheme="majorHAnsi" w:cstheme="majorHAnsi"/>
                <w:szCs w:val="24"/>
                <w:lang w:val="en-US"/>
              </w:rPr>
              <w:t xml:space="preserve"> bằng 2021.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62F7DA71" w14:textId="77777777" w:rsidR="006E409A" w:rsidRPr="00FD306E" w:rsidRDefault="006E409A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right="-819"/>
              <w:rPr>
                <w:rFonts w:asciiTheme="majorHAnsi" w:eastAsia="Times New Roman" w:hAnsiTheme="majorHAnsi" w:cstheme="majorHAnsi"/>
                <w:bCs/>
                <w:szCs w:val="24"/>
              </w:rPr>
            </w:pPr>
            <w:r w:rsidRPr="00FD306E">
              <w:rPr>
                <w:rFonts w:asciiTheme="majorHAnsi" w:eastAsia="Times New Roman" w:hAnsiTheme="majorHAnsi" w:cstheme="majorHAnsi"/>
                <w:bCs/>
                <w:szCs w:val="24"/>
              </w:rPr>
              <w:t>0,5</w:t>
            </w:r>
          </w:p>
        </w:tc>
      </w:tr>
    </w:tbl>
    <w:p w14:paraId="45EEE3A3" w14:textId="77777777" w:rsidR="006E409A" w:rsidRPr="00FD306E" w:rsidRDefault="006E409A" w:rsidP="00FD306E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Cs w:val="24"/>
        </w:rPr>
      </w:pPr>
      <w:r w:rsidRPr="00FD306E">
        <w:rPr>
          <w:rFonts w:asciiTheme="majorHAnsi" w:eastAsia="Times New Roman" w:hAnsiTheme="majorHAnsi" w:cstheme="majorHAnsi"/>
          <w:b/>
          <w:bCs/>
          <w:szCs w:val="24"/>
        </w:rPr>
        <w:t>----------------------- HẾT ------------------------</w:t>
      </w:r>
    </w:p>
    <w:sectPr w:rsidR="006E409A" w:rsidRPr="00FD306E" w:rsidSect="0021429E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lid Math Two">
    <w:panose1 w:val="02050601010101010101"/>
    <w:charset w:val="02"/>
    <w:family w:val="roman"/>
    <w:pitch w:val="variable"/>
    <w:sig w:usb0="8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D64E7"/>
    <w:multiLevelType w:val="hybridMultilevel"/>
    <w:tmpl w:val="DC901754"/>
    <w:lvl w:ilvl="0" w:tplc="370635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60D0D"/>
    <w:multiLevelType w:val="hybridMultilevel"/>
    <w:tmpl w:val="BDCE2C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B719A7"/>
    <w:multiLevelType w:val="multilevel"/>
    <w:tmpl w:val="BB1A5C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217F9"/>
    <w:multiLevelType w:val="multilevel"/>
    <w:tmpl w:val="5CE2C672"/>
    <w:lvl w:ilvl="0">
      <w:start w:val="2"/>
      <w:numFmt w:val="decimal"/>
      <w:lvlText w:val="Bài %1: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00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7EE67FC0"/>
    <w:multiLevelType w:val="multilevel"/>
    <w:tmpl w:val="814EED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A9"/>
    <w:rsid w:val="00072D12"/>
    <w:rsid w:val="000A612B"/>
    <w:rsid w:val="00133F3F"/>
    <w:rsid w:val="00156F69"/>
    <w:rsid w:val="001A3A78"/>
    <w:rsid w:val="001C1105"/>
    <w:rsid w:val="00202B1C"/>
    <w:rsid w:val="0021429E"/>
    <w:rsid w:val="0023693C"/>
    <w:rsid w:val="002B2583"/>
    <w:rsid w:val="002E04B3"/>
    <w:rsid w:val="003275B5"/>
    <w:rsid w:val="003334C1"/>
    <w:rsid w:val="00381D00"/>
    <w:rsid w:val="00483F57"/>
    <w:rsid w:val="004B0C30"/>
    <w:rsid w:val="004D274B"/>
    <w:rsid w:val="004E5AD3"/>
    <w:rsid w:val="004F4BFD"/>
    <w:rsid w:val="00524B9E"/>
    <w:rsid w:val="00564973"/>
    <w:rsid w:val="00577415"/>
    <w:rsid w:val="005802EC"/>
    <w:rsid w:val="006114E3"/>
    <w:rsid w:val="006C0C07"/>
    <w:rsid w:val="006D3EA9"/>
    <w:rsid w:val="006E409A"/>
    <w:rsid w:val="0070477A"/>
    <w:rsid w:val="0074287F"/>
    <w:rsid w:val="00755DC9"/>
    <w:rsid w:val="007D491B"/>
    <w:rsid w:val="007F7CE9"/>
    <w:rsid w:val="00825CFE"/>
    <w:rsid w:val="00895A59"/>
    <w:rsid w:val="008B638A"/>
    <w:rsid w:val="00922164"/>
    <w:rsid w:val="0094312A"/>
    <w:rsid w:val="00947B82"/>
    <w:rsid w:val="00951736"/>
    <w:rsid w:val="009A6FB1"/>
    <w:rsid w:val="009F2096"/>
    <w:rsid w:val="00A26B66"/>
    <w:rsid w:val="00A7276E"/>
    <w:rsid w:val="00AA62DB"/>
    <w:rsid w:val="00AD3E72"/>
    <w:rsid w:val="00AD695E"/>
    <w:rsid w:val="00B854FC"/>
    <w:rsid w:val="00C037FA"/>
    <w:rsid w:val="00CE4AB1"/>
    <w:rsid w:val="00D5047C"/>
    <w:rsid w:val="00D60E74"/>
    <w:rsid w:val="00DD4EBD"/>
    <w:rsid w:val="00E32805"/>
    <w:rsid w:val="00E34C4B"/>
    <w:rsid w:val="00EB0DE8"/>
    <w:rsid w:val="00EE19A6"/>
    <w:rsid w:val="00F234FF"/>
    <w:rsid w:val="00FD306E"/>
    <w:rsid w:val="00FF6F69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D62E0"/>
  <w15:chartTrackingRefBased/>
  <w15:docId w15:val="{1448B7B4-3683-465D-A847-96308016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F3F"/>
    <w:pPr>
      <w:ind w:left="720"/>
      <w:contextualSpacing/>
    </w:pPr>
  </w:style>
  <w:style w:type="paragraph" w:customStyle="1" w:styleId="MTDisplayEquation">
    <w:name w:val="MTDisplayEquation"/>
    <w:basedOn w:val="Normal"/>
    <w:next w:val="Normal"/>
    <w:link w:val="MTDisplayEquationChar"/>
    <w:rsid w:val="00FF6F69"/>
    <w:pPr>
      <w:tabs>
        <w:tab w:val="center" w:pos="4960"/>
        <w:tab w:val="right" w:pos="9920"/>
      </w:tabs>
    </w:pPr>
    <w:rPr>
      <w:sz w:val="26"/>
    </w:rPr>
  </w:style>
  <w:style w:type="character" w:customStyle="1" w:styleId="MTDisplayEquationChar">
    <w:name w:val="MTDisplayEquation Char"/>
    <w:basedOn w:val="DefaultParagraphFont"/>
    <w:link w:val="MTDisplayEquation"/>
    <w:rsid w:val="00FF6F69"/>
    <w:rPr>
      <w:sz w:val="26"/>
    </w:rPr>
  </w:style>
  <w:style w:type="paragraph" w:styleId="NoSpacing">
    <w:name w:val="No Spacing"/>
    <w:qFormat/>
    <w:rsid w:val="00755DC9"/>
    <w:pPr>
      <w:spacing w:after="0" w:line="240" w:lineRule="auto"/>
    </w:pPr>
    <w:rPr>
      <w:rFonts w:ascii="Calibri" w:eastAsia="Times New Roman" w:hAnsi="Calibri" w:cs="Times New Roman"/>
      <w:sz w:val="22"/>
      <w:lang w:val="en-US"/>
    </w:rPr>
  </w:style>
  <w:style w:type="paragraph" w:customStyle="1" w:styleId="msonormal0">
    <w:name w:val="msonormal"/>
    <w:basedOn w:val="Normal"/>
    <w:rsid w:val="004F4BF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customStyle="1" w:styleId="cmty-no-tablet">
    <w:name w:val="cmty-no-tablet"/>
    <w:basedOn w:val="DefaultParagraphFont"/>
    <w:rsid w:val="004F4BFD"/>
  </w:style>
  <w:style w:type="character" w:customStyle="1" w:styleId="cmty-post-quote">
    <w:name w:val="cmty-post-quote"/>
    <w:basedOn w:val="DefaultParagraphFont"/>
    <w:rsid w:val="004F4BFD"/>
  </w:style>
  <w:style w:type="character" w:customStyle="1" w:styleId="cmty-post-thank">
    <w:name w:val="cmty-post-thank"/>
    <w:basedOn w:val="DefaultParagraphFont"/>
    <w:rsid w:val="004F4BFD"/>
  </w:style>
  <w:style w:type="character" w:styleId="Hyperlink">
    <w:name w:val="Hyperlink"/>
    <w:basedOn w:val="DefaultParagraphFont"/>
    <w:uiPriority w:val="99"/>
    <w:unhideWhenUsed/>
    <w:rsid w:val="004F4B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BFD"/>
    <w:rPr>
      <w:color w:val="800080"/>
      <w:u w:val="single"/>
    </w:rPr>
  </w:style>
  <w:style w:type="character" w:customStyle="1" w:styleId="cmty-post-date">
    <w:name w:val="cmty-post-date"/>
    <w:basedOn w:val="DefaultParagraphFont"/>
    <w:rsid w:val="004F4BFD"/>
  </w:style>
  <w:style w:type="character" w:customStyle="1" w:styleId="cmty-post-thank-count">
    <w:name w:val="cmty-post-thank-count"/>
    <w:basedOn w:val="DefaultParagraphFont"/>
    <w:rsid w:val="004F4BFD"/>
  </w:style>
  <w:style w:type="character" w:customStyle="1" w:styleId="cmty-post-nothank-count">
    <w:name w:val="cmty-post-nothank-count"/>
    <w:basedOn w:val="DefaultParagraphFont"/>
    <w:rsid w:val="004F4BFD"/>
  </w:style>
  <w:style w:type="character" w:customStyle="1" w:styleId="aops-font">
    <w:name w:val="aops-font"/>
    <w:basedOn w:val="DefaultParagraphFont"/>
    <w:rsid w:val="004F4BFD"/>
  </w:style>
  <w:style w:type="character" w:styleId="UnresolvedMention">
    <w:name w:val="Unresolved Mention"/>
    <w:basedOn w:val="DefaultParagraphFont"/>
    <w:uiPriority w:val="99"/>
    <w:semiHidden/>
    <w:unhideWhenUsed/>
    <w:rsid w:val="004F4BFD"/>
    <w:rPr>
      <w:color w:val="605E5C"/>
      <w:shd w:val="clear" w:color="auto" w:fill="E1DFDD"/>
    </w:rPr>
  </w:style>
  <w:style w:type="paragraph" w:customStyle="1" w:styleId="Char">
    <w:name w:val="Char"/>
    <w:basedOn w:val="Normal"/>
    <w:autoRedefine/>
    <w:rsid w:val="006E409A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Cs/>
      <w:iCs/>
      <w:color w:val="FFFFFF"/>
      <w:spacing w:val="20"/>
      <w:sz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09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09A"/>
    <w:rPr>
      <w:rFonts w:ascii="Tahoma" w:hAnsi="Tahoma" w:cs="Tahoma"/>
      <w:sz w:val="16"/>
      <w:szCs w:val="16"/>
      <w:lang w:val="en-US"/>
    </w:rPr>
  </w:style>
  <w:style w:type="paragraph" w:customStyle="1" w:styleId="Char1">
    <w:name w:val="Char1"/>
    <w:basedOn w:val="Normal"/>
    <w:autoRedefine/>
    <w:rsid w:val="006E409A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Cs/>
      <w:iCs/>
      <w:color w:val="FFFFFF"/>
      <w:spacing w:val="20"/>
      <w:sz w:val="22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6E409A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E409A"/>
    <w:rPr>
      <w:rFonts w:asciiTheme="minorHAnsi" w:hAnsiTheme="minorHAns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409A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E409A"/>
    <w:rPr>
      <w:rFonts w:asciiTheme="minorHAnsi" w:hAnsiTheme="minorHAnsi"/>
      <w:sz w:val="22"/>
      <w:lang w:val="en-US"/>
    </w:rPr>
  </w:style>
  <w:style w:type="paragraph" w:customStyle="1" w:styleId="Char0">
    <w:name w:val=" Char"/>
    <w:basedOn w:val="Normal"/>
    <w:autoRedefine/>
    <w:rsid w:val="006C0C07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Cs/>
      <w:iCs/>
      <w:color w:val="FFFFFF"/>
      <w:spacing w:val="20"/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6673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8953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7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4105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77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1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64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95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19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138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3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9059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4724804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499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63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6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5981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9458912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7341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89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1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6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600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0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3974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27826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7766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2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96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2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72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6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8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994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1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50878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2099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3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81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364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19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76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5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1318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853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7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5007922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2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550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36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20774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3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9305535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32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17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7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564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4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8977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904417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3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28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3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61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050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0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7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203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7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4726718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39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67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412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48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77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8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9548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6110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06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3260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33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7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9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3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8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23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33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9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19786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09512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7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1086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8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90264">
                                  <w:marLeft w:val="180"/>
                                  <w:marRight w:val="18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97096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91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95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793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6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15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16011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1499752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45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44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61154">
                                  <w:marLeft w:val="180"/>
                                  <w:marRight w:val="18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0835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73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40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9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6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5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755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9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20306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775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1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77617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64782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1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6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4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198589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3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28897227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0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8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665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48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4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3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189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4.bin"/><Relationship Id="rId299" Type="http://schemas.openxmlformats.org/officeDocument/2006/relationships/oleObject" Target="embeddings/oleObject149.bin"/><Relationship Id="rId303" Type="http://schemas.openxmlformats.org/officeDocument/2006/relationships/oleObject" Target="embeddings/oleObject151.bin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63" Type="http://schemas.openxmlformats.org/officeDocument/2006/relationships/oleObject" Target="embeddings/oleObject32.bin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75.bin"/><Relationship Id="rId159" Type="http://schemas.openxmlformats.org/officeDocument/2006/relationships/oleObject" Target="embeddings/oleObject87.bin"/><Relationship Id="rId170" Type="http://schemas.openxmlformats.org/officeDocument/2006/relationships/image" Target="media/image73.wmf"/><Relationship Id="rId191" Type="http://schemas.openxmlformats.org/officeDocument/2006/relationships/image" Target="media/image80.wmf"/><Relationship Id="rId205" Type="http://schemas.openxmlformats.org/officeDocument/2006/relationships/image" Target="media/image85.wmf"/><Relationship Id="rId226" Type="http://schemas.openxmlformats.org/officeDocument/2006/relationships/image" Target="media/image94.wmf"/><Relationship Id="rId247" Type="http://schemas.openxmlformats.org/officeDocument/2006/relationships/oleObject" Target="embeddings/oleObject140.bin"/><Relationship Id="rId107" Type="http://schemas.openxmlformats.org/officeDocument/2006/relationships/image" Target="media/image45.wmf"/><Relationship Id="rId268" Type="http://schemas.openxmlformats.org/officeDocument/2006/relationships/image" Target="media/image123.wmf"/><Relationship Id="rId289" Type="http://schemas.openxmlformats.org/officeDocument/2006/relationships/oleObject" Target="embeddings/oleObject144.bin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53" Type="http://schemas.openxmlformats.org/officeDocument/2006/relationships/oleObject" Target="embeddings/oleObject27.bin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70.bin"/><Relationship Id="rId149" Type="http://schemas.openxmlformats.org/officeDocument/2006/relationships/oleObject" Target="embeddings/oleObject81.bin"/><Relationship Id="rId314" Type="http://schemas.openxmlformats.org/officeDocument/2006/relationships/image" Target="media/image154.wmf"/><Relationship Id="rId5" Type="http://schemas.openxmlformats.org/officeDocument/2006/relationships/image" Target="media/image1.wmf"/><Relationship Id="rId95" Type="http://schemas.openxmlformats.org/officeDocument/2006/relationships/oleObject" Target="embeddings/oleObject52.bin"/><Relationship Id="rId160" Type="http://schemas.openxmlformats.org/officeDocument/2006/relationships/oleObject" Target="embeddings/oleObject88.bin"/><Relationship Id="rId181" Type="http://schemas.openxmlformats.org/officeDocument/2006/relationships/oleObject" Target="embeddings/oleObject101.bin"/><Relationship Id="rId216" Type="http://schemas.openxmlformats.org/officeDocument/2006/relationships/image" Target="media/image90.wmf"/><Relationship Id="rId237" Type="http://schemas.openxmlformats.org/officeDocument/2006/relationships/oleObject" Target="embeddings/oleObject134.bin"/><Relationship Id="rId258" Type="http://schemas.openxmlformats.org/officeDocument/2006/relationships/image" Target="media/image113.wmf"/><Relationship Id="rId279" Type="http://schemas.openxmlformats.org/officeDocument/2006/relationships/image" Target="media/image134.wmf"/><Relationship Id="rId22" Type="http://schemas.openxmlformats.org/officeDocument/2006/relationships/oleObject" Target="embeddings/oleObject9.bin"/><Relationship Id="rId43" Type="http://schemas.openxmlformats.org/officeDocument/2006/relationships/image" Target="media/image18.wmf"/><Relationship Id="rId64" Type="http://schemas.openxmlformats.org/officeDocument/2006/relationships/image" Target="media/image28.wmf"/><Relationship Id="rId118" Type="http://schemas.openxmlformats.org/officeDocument/2006/relationships/image" Target="media/image50.wmf"/><Relationship Id="rId139" Type="http://schemas.openxmlformats.org/officeDocument/2006/relationships/image" Target="media/image60.wmf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85" Type="http://schemas.openxmlformats.org/officeDocument/2006/relationships/image" Target="media/image36.wmf"/><Relationship Id="rId150" Type="http://schemas.openxmlformats.org/officeDocument/2006/relationships/image" Target="media/image65.wmf"/><Relationship Id="rId171" Type="http://schemas.openxmlformats.org/officeDocument/2006/relationships/oleObject" Target="embeddings/oleObject94.bin"/><Relationship Id="rId192" Type="http://schemas.openxmlformats.org/officeDocument/2006/relationships/oleObject" Target="embeddings/oleObject108.bin"/><Relationship Id="rId206" Type="http://schemas.openxmlformats.org/officeDocument/2006/relationships/oleObject" Target="embeddings/oleObject117.bin"/><Relationship Id="rId227" Type="http://schemas.openxmlformats.org/officeDocument/2006/relationships/oleObject" Target="embeddings/oleObject129.bin"/><Relationship Id="rId248" Type="http://schemas.openxmlformats.org/officeDocument/2006/relationships/image" Target="media/image104.wmf"/><Relationship Id="rId269" Type="http://schemas.openxmlformats.org/officeDocument/2006/relationships/image" Target="media/image124.wmf"/><Relationship Id="rId12" Type="http://schemas.openxmlformats.org/officeDocument/2006/relationships/oleObject" Target="embeddings/oleObject4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9.bin"/><Relationship Id="rId129" Type="http://schemas.openxmlformats.org/officeDocument/2006/relationships/image" Target="media/image55.wmf"/><Relationship Id="rId280" Type="http://schemas.openxmlformats.org/officeDocument/2006/relationships/image" Target="media/image135.wmf"/><Relationship Id="rId315" Type="http://schemas.openxmlformats.org/officeDocument/2006/relationships/oleObject" Target="embeddings/oleObject157.bin"/><Relationship Id="rId54" Type="http://schemas.openxmlformats.org/officeDocument/2006/relationships/image" Target="media/image23.wmf"/><Relationship Id="rId75" Type="http://schemas.openxmlformats.org/officeDocument/2006/relationships/oleObject" Target="embeddings/oleObject39.bin"/><Relationship Id="rId96" Type="http://schemas.openxmlformats.org/officeDocument/2006/relationships/image" Target="media/image40.wmf"/><Relationship Id="rId140" Type="http://schemas.openxmlformats.org/officeDocument/2006/relationships/oleObject" Target="embeddings/oleObject76.bin"/><Relationship Id="rId161" Type="http://schemas.openxmlformats.org/officeDocument/2006/relationships/oleObject" Target="embeddings/oleObject89.bin"/><Relationship Id="rId182" Type="http://schemas.openxmlformats.org/officeDocument/2006/relationships/oleObject" Target="embeddings/oleObject102.bin"/><Relationship Id="rId217" Type="http://schemas.openxmlformats.org/officeDocument/2006/relationships/oleObject" Target="embeddings/oleObject123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35.bin"/><Relationship Id="rId259" Type="http://schemas.openxmlformats.org/officeDocument/2006/relationships/image" Target="media/image114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65.bin"/><Relationship Id="rId270" Type="http://schemas.openxmlformats.org/officeDocument/2006/relationships/image" Target="media/image125.wmf"/><Relationship Id="rId291" Type="http://schemas.openxmlformats.org/officeDocument/2006/relationships/oleObject" Target="embeddings/oleObject145.bin"/><Relationship Id="rId305" Type="http://schemas.openxmlformats.org/officeDocument/2006/relationships/oleObject" Target="embeddings/oleObject152.bin"/><Relationship Id="rId44" Type="http://schemas.openxmlformats.org/officeDocument/2006/relationships/oleObject" Target="embeddings/oleObject22.bin"/><Relationship Id="rId65" Type="http://schemas.openxmlformats.org/officeDocument/2006/relationships/oleObject" Target="embeddings/oleObject33.bin"/><Relationship Id="rId86" Type="http://schemas.openxmlformats.org/officeDocument/2006/relationships/oleObject" Target="embeddings/oleObject46.bin"/><Relationship Id="rId130" Type="http://schemas.openxmlformats.org/officeDocument/2006/relationships/oleObject" Target="embeddings/oleObject71.bin"/><Relationship Id="rId151" Type="http://schemas.openxmlformats.org/officeDocument/2006/relationships/oleObject" Target="embeddings/oleObject82.bin"/><Relationship Id="rId172" Type="http://schemas.openxmlformats.org/officeDocument/2006/relationships/oleObject" Target="embeddings/oleObject95.bin"/><Relationship Id="rId193" Type="http://schemas.openxmlformats.org/officeDocument/2006/relationships/image" Target="media/image81.wmf"/><Relationship Id="rId207" Type="http://schemas.openxmlformats.org/officeDocument/2006/relationships/image" Target="media/image86.wmf"/><Relationship Id="rId228" Type="http://schemas.openxmlformats.org/officeDocument/2006/relationships/image" Target="media/image95.wmf"/><Relationship Id="rId249" Type="http://schemas.openxmlformats.org/officeDocument/2006/relationships/oleObject" Target="embeddings/oleObject141.bin"/><Relationship Id="rId13" Type="http://schemas.openxmlformats.org/officeDocument/2006/relationships/image" Target="media/image5.wmf"/><Relationship Id="rId109" Type="http://schemas.openxmlformats.org/officeDocument/2006/relationships/image" Target="media/image46.wmf"/><Relationship Id="rId260" Type="http://schemas.openxmlformats.org/officeDocument/2006/relationships/image" Target="media/image115.wmf"/><Relationship Id="rId281" Type="http://schemas.openxmlformats.org/officeDocument/2006/relationships/image" Target="media/image136.wmf"/><Relationship Id="rId316" Type="http://schemas.openxmlformats.org/officeDocument/2006/relationships/fontTable" Target="fontTable.xml"/><Relationship Id="rId34" Type="http://schemas.openxmlformats.org/officeDocument/2006/relationships/oleObject" Target="embeddings/oleObject16.bin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3.bin"/><Relationship Id="rId120" Type="http://schemas.openxmlformats.org/officeDocument/2006/relationships/oleObject" Target="embeddings/oleObject66.bin"/><Relationship Id="rId141" Type="http://schemas.openxmlformats.org/officeDocument/2006/relationships/image" Target="media/image61.wmf"/><Relationship Id="rId7" Type="http://schemas.openxmlformats.org/officeDocument/2006/relationships/image" Target="media/image2.wmf"/><Relationship Id="rId162" Type="http://schemas.openxmlformats.org/officeDocument/2006/relationships/image" Target="media/image69.wmf"/><Relationship Id="rId183" Type="http://schemas.openxmlformats.org/officeDocument/2006/relationships/image" Target="media/image77.wmf"/><Relationship Id="rId218" Type="http://schemas.openxmlformats.org/officeDocument/2006/relationships/oleObject" Target="embeddings/oleObject124.bin"/><Relationship Id="rId239" Type="http://schemas.openxmlformats.org/officeDocument/2006/relationships/image" Target="media/image100.wmf"/><Relationship Id="rId250" Type="http://schemas.openxmlformats.org/officeDocument/2006/relationships/image" Target="media/image105.wmf"/><Relationship Id="rId271" Type="http://schemas.openxmlformats.org/officeDocument/2006/relationships/image" Target="media/image126.wmf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24" Type="http://schemas.openxmlformats.org/officeDocument/2006/relationships/oleObject" Target="embeddings/oleObject10.bin"/><Relationship Id="rId45" Type="http://schemas.openxmlformats.org/officeDocument/2006/relationships/image" Target="media/image19.wmf"/><Relationship Id="rId66" Type="http://schemas.openxmlformats.org/officeDocument/2006/relationships/image" Target="media/image29.wmf"/><Relationship Id="rId87" Type="http://schemas.openxmlformats.org/officeDocument/2006/relationships/image" Target="media/image37.wmf"/><Relationship Id="rId110" Type="http://schemas.openxmlformats.org/officeDocument/2006/relationships/oleObject" Target="embeddings/oleObject60.bin"/><Relationship Id="rId131" Type="http://schemas.openxmlformats.org/officeDocument/2006/relationships/image" Target="media/image56.wmf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4.bin"/><Relationship Id="rId152" Type="http://schemas.openxmlformats.org/officeDocument/2006/relationships/oleObject" Target="embeddings/oleObject83.bin"/><Relationship Id="rId173" Type="http://schemas.openxmlformats.org/officeDocument/2006/relationships/oleObject" Target="embeddings/oleObject96.bin"/><Relationship Id="rId194" Type="http://schemas.openxmlformats.org/officeDocument/2006/relationships/oleObject" Target="embeddings/oleObject109.bin"/><Relationship Id="rId199" Type="http://schemas.openxmlformats.org/officeDocument/2006/relationships/oleObject" Target="embeddings/oleObject113.bin"/><Relationship Id="rId203" Type="http://schemas.openxmlformats.org/officeDocument/2006/relationships/image" Target="media/image84.wmf"/><Relationship Id="rId208" Type="http://schemas.openxmlformats.org/officeDocument/2006/relationships/oleObject" Target="embeddings/oleObject118.bin"/><Relationship Id="rId229" Type="http://schemas.openxmlformats.org/officeDocument/2006/relationships/oleObject" Target="embeddings/oleObject130.bin"/><Relationship Id="rId19" Type="http://schemas.openxmlformats.org/officeDocument/2006/relationships/image" Target="media/image8.wmf"/><Relationship Id="rId224" Type="http://schemas.openxmlformats.org/officeDocument/2006/relationships/image" Target="media/image93.wmf"/><Relationship Id="rId240" Type="http://schemas.openxmlformats.org/officeDocument/2006/relationships/oleObject" Target="embeddings/oleObject136.bin"/><Relationship Id="rId245" Type="http://schemas.openxmlformats.org/officeDocument/2006/relationships/image" Target="media/image103.wmf"/><Relationship Id="rId261" Type="http://schemas.openxmlformats.org/officeDocument/2006/relationships/image" Target="media/image116.wmf"/><Relationship Id="rId266" Type="http://schemas.openxmlformats.org/officeDocument/2006/relationships/image" Target="media/image121.wmf"/><Relationship Id="rId287" Type="http://schemas.openxmlformats.org/officeDocument/2006/relationships/oleObject" Target="embeddings/oleObject143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56" Type="http://schemas.openxmlformats.org/officeDocument/2006/relationships/image" Target="media/image24.wmf"/><Relationship Id="rId77" Type="http://schemas.openxmlformats.org/officeDocument/2006/relationships/image" Target="media/image33.wmf"/><Relationship Id="rId100" Type="http://schemas.openxmlformats.org/officeDocument/2006/relationships/image" Target="media/image42.wmf"/><Relationship Id="rId105" Type="http://schemas.openxmlformats.org/officeDocument/2006/relationships/image" Target="media/image44.wmf"/><Relationship Id="rId126" Type="http://schemas.openxmlformats.org/officeDocument/2006/relationships/oleObject" Target="embeddings/oleObject69.bin"/><Relationship Id="rId147" Type="http://schemas.openxmlformats.org/officeDocument/2006/relationships/image" Target="media/image64.wmf"/><Relationship Id="rId168" Type="http://schemas.openxmlformats.org/officeDocument/2006/relationships/oleObject" Target="embeddings/oleObject92.bin"/><Relationship Id="rId282" Type="http://schemas.openxmlformats.org/officeDocument/2006/relationships/image" Target="media/image137.wmf"/><Relationship Id="rId312" Type="http://schemas.openxmlformats.org/officeDocument/2006/relationships/image" Target="media/image153.wmf"/><Relationship Id="rId317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51.bin"/><Relationship Id="rId98" Type="http://schemas.openxmlformats.org/officeDocument/2006/relationships/image" Target="media/image41.wmf"/><Relationship Id="rId121" Type="http://schemas.openxmlformats.org/officeDocument/2006/relationships/image" Target="media/image51.wmf"/><Relationship Id="rId142" Type="http://schemas.openxmlformats.org/officeDocument/2006/relationships/oleObject" Target="embeddings/oleObject77.bin"/><Relationship Id="rId163" Type="http://schemas.openxmlformats.org/officeDocument/2006/relationships/oleObject" Target="embeddings/oleObject90.bin"/><Relationship Id="rId184" Type="http://schemas.openxmlformats.org/officeDocument/2006/relationships/oleObject" Target="embeddings/oleObject103.bin"/><Relationship Id="rId189" Type="http://schemas.openxmlformats.org/officeDocument/2006/relationships/image" Target="media/image79.wmf"/><Relationship Id="rId219" Type="http://schemas.openxmlformats.org/officeDocument/2006/relationships/oleObject" Target="embeddings/oleObject125.bin"/><Relationship Id="rId3" Type="http://schemas.openxmlformats.org/officeDocument/2006/relationships/settings" Target="settings.xml"/><Relationship Id="rId214" Type="http://schemas.openxmlformats.org/officeDocument/2006/relationships/image" Target="media/image89.wmf"/><Relationship Id="rId230" Type="http://schemas.openxmlformats.org/officeDocument/2006/relationships/image" Target="media/image96.wmf"/><Relationship Id="rId235" Type="http://schemas.openxmlformats.org/officeDocument/2006/relationships/oleObject" Target="embeddings/oleObject133.bin"/><Relationship Id="rId251" Type="http://schemas.openxmlformats.org/officeDocument/2006/relationships/image" Target="media/image106.wmf"/><Relationship Id="rId256" Type="http://schemas.openxmlformats.org/officeDocument/2006/relationships/image" Target="media/image111.wmf"/><Relationship Id="rId277" Type="http://schemas.openxmlformats.org/officeDocument/2006/relationships/image" Target="media/image132.wmf"/><Relationship Id="rId298" Type="http://schemas.openxmlformats.org/officeDocument/2006/relationships/image" Target="media/image146.wmf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3.bin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63.bin"/><Relationship Id="rId137" Type="http://schemas.openxmlformats.org/officeDocument/2006/relationships/image" Target="media/image59.wmf"/><Relationship Id="rId158" Type="http://schemas.openxmlformats.org/officeDocument/2006/relationships/oleObject" Target="embeddings/oleObject86.bin"/><Relationship Id="rId272" Type="http://schemas.openxmlformats.org/officeDocument/2006/relationships/image" Target="media/image127.wmf"/><Relationship Id="rId293" Type="http://schemas.openxmlformats.org/officeDocument/2006/relationships/oleObject" Target="embeddings/oleObject146.bin"/><Relationship Id="rId302" Type="http://schemas.openxmlformats.org/officeDocument/2006/relationships/image" Target="media/image148.wmf"/><Relationship Id="rId307" Type="http://schemas.openxmlformats.org/officeDocument/2006/relationships/oleObject" Target="embeddings/oleObject153.bin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62" Type="http://schemas.openxmlformats.org/officeDocument/2006/relationships/image" Target="media/image27.wmf"/><Relationship Id="rId83" Type="http://schemas.openxmlformats.org/officeDocument/2006/relationships/image" Target="media/image35.wmf"/><Relationship Id="rId88" Type="http://schemas.openxmlformats.org/officeDocument/2006/relationships/oleObject" Target="embeddings/oleObject47.bin"/><Relationship Id="rId111" Type="http://schemas.openxmlformats.org/officeDocument/2006/relationships/image" Target="media/image47.wmf"/><Relationship Id="rId132" Type="http://schemas.openxmlformats.org/officeDocument/2006/relationships/oleObject" Target="embeddings/oleObject72.bin"/><Relationship Id="rId153" Type="http://schemas.openxmlformats.org/officeDocument/2006/relationships/image" Target="media/image66.wmf"/><Relationship Id="rId174" Type="http://schemas.openxmlformats.org/officeDocument/2006/relationships/image" Target="media/image74.wmf"/><Relationship Id="rId179" Type="http://schemas.openxmlformats.org/officeDocument/2006/relationships/image" Target="media/image76.wmf"/><Relationship Id="rId195" Type="http://schemas.openxmlformats.org/officeDocument/2006/relationships/oleObject" Target="embeddings/oleObject110.bin"/><Relationship Id="rId209" Type="http://schemas.openxmlformats.org/officeDocument/2006/relationships/image" Target="media/image87.wmf"/><Relationship Id="rId190" Type="http://schemas.openxmlformats.org/officeDocument/2006/relationships/oleObject" Target="embeddings/oleObject107.bin"/><Relationship Id="rId204" Type="http://schemas.openxmlformats.org/officeDocument/2006/relationships/oleObject" Target="embeddings/oleObject116.bin"/><Relationship Id="rId220" Type="http://schemas.openxmlformats.org/officeDocument/2006/relationships/image" Target="media/image91.wmf"/><Relationship Id="rId225" Type="http://schemas.openxmlformats.org/officeDocument/2006/relationships/oleObject" Target="embeddings/oleObject128.bin"/><Relationship Id="rId241" Type="http://schemas.openxmlformats.org/officeDocument/2006/relationships/image" Target="media/image101.wmf"/><Relationship Id="rId246" Type="http://schemas.openxmlformats.org/officeDocument/2006/relationships/oleObject" Target="embeddings/oleObject139.bin"/><Relationship Id="rId267" Type="http://schemas.openxmlformats.org/officeDocument/2006/relationships/image" Target="media/image122.wmf"/><Relationship Id="rId288" Type="http://schemas.openxmlformats.org/officeDocument/2006/relationships/image" Target="media/image141.wmf"/><Relationship Id="rId15" Type="http://schemas.openxmlformats.org/officeDocument/2006/relationships/image" Target="media/image6.wmf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58.bin"/><Relationship Id="rId127" Type="http://schemas.openxmlformats.org/officeDocument/2006/relationships/image" Target="media/image54.wmf"/><Relationship Id="rId262" Type="http://schemas.openxmlformats.org/officeDocument/2006/relationships/image" Target="media/image117.wmf"/><Relationship Id="rId283" Type="http://schemas.openxmlformats.org/officeDocument/2006/relationships/image" Target="media/image138.wmf"/><Relationship Id="rId313" Type="http://schemas.openxmlformats.org/officeDocument/2006/relationships/oleObject" Target="embeddings/oleObject156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image" Target="media/image22.wmf"/><Relationship Id="rId73" Type="http://schemas.openxmlformats.org/officeDocument/2006/relationships/image" Target="media/image32.wmf"/><Relationship Id="rId78" Type="http://schemas.openxmlformats.org/officeDocument/2006/relationships/oleObject" Target="embeddings/oleObject41.bin"/><Relationship Id="rId94" Type="http://schemas.openxmlformats.org/officeDocument/2006/relationships/image" Target="media/image39.wmf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5.bin"/><Relationship Id="rId122" Type="http://schemas.openxmlformats.org/officeDocument/2006/relationships/oleObject" Target="embeddings/oleObject67.bin"/><Relationship Id="rId143" Type="http://schemas.openxmlformats.org/officeDocument/2006/relationships/image" Target="media/image62.wmf"/><Relationship Id="rId148" Type="http://schemas.openxmlformats.org/officeDocument/2006/relationships/oleObject" Target="embeddings/oleObject80.bin"/><Relationship Id="rId164" Type="http://schemas.openxmlformats.org/officeDocument/2006/relationships/image" Target="media/image70.wmf"/><Relationship Id="rId169" Type="http://schemas.openxmlformats.org/officeDocument/2006/relationships/oleObject" Target="embeddings/oleObject93.bin"/><Relationship Id="rId185" Type="http://schemas.openxmlformats.org/officeDocument/2006/relationships/image" Target="media/image7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100.bin"/><Relationship Id="rId210" Type="http://schemas.openxmlformats.org/officeDocument/2006/relationships/oleObject" Target="embeddings/oleObject119.bin"/><Relationship Id="rId215" Type="http://schemas.openxmlformats.org/officeDocument/2006/relationships/oleObject" Target="embeddings/oleObject122.bin"/><Relationship Id="rId236" Type="http://schemas.openxmlformats.org/officeDocument/2006/relationships/image" Target="media/image99.wmf"/><Relationship Id="rId257" Type="http://schemas.openxmlformats.org/officeDocument/2006/relationships/image" Target="media/image112.wmf"/><Relationship Id="rId278" Type="http://schemas.openxmlformats.org/officeDocument/2006/relationships/image" Target="media/image133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31.bin"/><Relationship Id="rId252" Type="http://schemas.openxmlformats.org/officeDocument/2006/relationships/image" Target="media/image107.wmf"/><Relationship Id="rId273" Type="http://schemas.openxmlformats.org/officeDocument/2006/relationships/image" Target="media/image128.wmf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47" Type="http://schemas.openxmlformats.org/officeDocument/2006/relationships/oleObject" Target="embeddings/oleObject24.bin"/><Relationship Id="rId68" Type="http://schemas.openxmlformats.org/officeDocument/2006/relationships/oleObject" Target="embeddings/oleObject35.bin"/><Relationship Id="rId89" Type="http://schemas.openxmlformats.org/officeDocument/2006/relationships/image" Target="media/image38.wmf"/><Relationship Id="rId112" Type="http://schemas.openxmlformats.org/officeDocument/2006/relationships/oleObject" Target="embeddings/oleObject61.bin"/><Relationship Id="rId133" Type="http://schemas.openxmlformats.org/officeDocument/2006/relationships/image" Target="media/image57.wmf"/><Relationship Id="rId154" Type="http://schemas.openxmlformats.org/officeDocument/2006/relationships/oleObject" Target="embeddings/oleObject84.bin"/><Relationship Id="rId175" Type="http://schemas.openxmlformats.org/officeDocument/2006/relationships/oleObject" Target="embeddings/oleObject97.bin"/><Relationship Id="rId196" Type="http://schemas.openxmlformats.org/officeDocument/2006/relationships/oleObject" Target="embeddings/oleObject111.bin"/><Relationship Id="rId200" Type="http://schemas.openxmlformats.org/officeDocument/2006/relationships/oleObject" Target="embeddings/oleObject114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6.bin"/><Relationship Id="rId242" Type="http://schemas.openxmlformats.org/officeDocument/2006/relationships/oleObject" Target="embeddings/oleObject137.bin"/><Relationship Id="rId263" Type="http://schemas.openxmlformats.org/officeDocument/2006/relationships/image" Target="media/image118.wmf"/><Relationship Id="rId284" Type="http://schemas.openxmlformats.org/officeDocument/2006/relationships/image" Target="media/image139.wmf"/><Relationship Id="rId37" Type="http://schemas.openxmlformats.org/officeDocument/2006/relationships/image" Target="media/image16.wmf"/><Relationship Id="rId58" Type="http://schemas.openxmlformats.org/officeDocument/2006/relationships/image" Target="media/image25.wmf"/><Relationship Id="rId79" Type="http://schemas.openxmlformats.org/officeDocument/2006/relationships/oleObject" Target="embeddings/oleObject42.bin"/><Relationship Id="rId102" Type="http://schemas.openxmlformats.org/officeDocument/2006/relationships/image" Target="media/image43.wmf"/><Relationship Id="rId123" Type="http://schemas.openxmlformats.org/officeDocument/2006/relationships/image" Target="media/image52.wmf"/><Relationship Id="rId144" Type="http://schemas.openxmlformats.org/officeDocument/2006/relationships/oleObject" Target="embeddings/oleObject78.bin"/><Relationship Id="rId90" Type="http://schemas.openxmlformats.org/officeDocument/2006/relationships/oleObject" Target="embeddings/oleObject48.bin"/><Relationship Id="rId165" Type="http://schemas.openxmlformats.org/officeDocument/2006/relationships/oleObject" Target="embeddings/oleObject91.bin"/><Relationship Id="rId186" Type="http://schemas.openxmlformats.org/officeDocument/2006/relationships/oleObject" Target="embeddings/oleObject104.bin"/><Relationship Id="rId211" Type="http://schemas.openxmlformats.org/officeDocument/2006/relationships/oleObject" Target="embeddings/oleObject120.bin"/><Relationship Id="rId232" Type="http://schemas.openxmlformats.org/officeDocument/2006/relationships/image" Target="media/image97.wmf"/><Relationship Id="rId253" Type="http://schemas.openxmlformats.org/officeDocument/2006/relationships/image" Target="media/image108.wmf"/><Relationship Id="rId274" Type="http://schemas.openxmlformats.org/officeDocument/2006/relationships/image" Target="media/image129.wmf"/><Relationship Id="rId295" Type="http://schemas.openxmlformats.org/officeDocument/2006/relationships/oleObject" Target="embeddings/oleObject147.bin"/><Relationship Id="rId309" Type="http://schemas.openxmlformats.org/officeDocument/2006/relationships/oleObject" Target="embeddings/oleObject154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0.wmf"/><Relationship Id="rId69" Type="http://schemas.openxmlformats.org/officeDocument/2006/relationships/image" Target="media/image30.wmf"/><Relationship Id="rId113" Type="http://schemas.openxmlformats.org/officeDocument/2006/relationships/image" Target="media/image48.wmf"/><Relationship Id="rId134" Type="http://schemas.openxmlformats.org/officeDocument/2006/relationships/oleObject" Target="embeddings/oleObject73.bin"/><Relationship Id="rId80" Type="http://schemas.openxmlformats.org/officeDocument/2006/relationships/image" Target="media/image34.wmf"/><Relationship Id="rId155" Type="http://schemas.openxmlformats.org/officeDocument/2006/relationships/image" Target="media/image67.wmf"/><Relationship Id="rId176" Type="http://schemas.openxmlformats.org/officeDocument/2006/relationships/oleObject" Target="embeddings/oleObject98.bin"/><Relationship Id="rId197" Type="http://schemas.openxmlformats.org/officeDocument/2006/relationships/image" Target="media/image82.wmf"/><Relationship Id="rId201" Type="http://schemas.openxmlformats.org/officeDocument/2006/relationships/image" Target="media/image83.wmf"/><Relationship Id="rId222" Type="http://schemas.openxmlformats.org/officeDocument/2006/relationships/image" Target="media/image92.emf"/><Relationship Id="rId243" Type="http://schemas.openxmlformats.org/officeDocument/2006/relationships/image" Target="media/image102.wmf"/><Relationship Id="rId264" Type="http://schemas.openxmlformats.org/officeDocument/2006/relationships/image" Target="media/image119.wmf"/><Relationship Id="rId285" Type="http://schemas.openxmlformats.org/officeDocument/2006/relationships/oleObject" Target="embeddings/oleObject142.bin"/><Relationship Id="rId17" Type="http://schemas.openxmlformats.org/officeDocument/2006/relationships/image" Target="media/image7.wmf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56.bin"/><Relationship Id="rId124" Type="http://schemas.openxmlformats.org/officeDocument/2006/relationships/oleObject" Target="embeddings/oleObject68.bin"/><Relationship Id="rId310" Type="http://schemas.openxmlformats.org/officeDocument/2006/relationships/image" Target="media/image152.wmf"/><Relationship Id="rId70" Type="http://schemas.openxmlformats.org/officeDocument/2006/relationships/oleObject" Target="embeddings/oleObject36.bin"/><Relationship Id="rId91" Type="http://schemas.openxmlformats.org/officeDocument/2006/relationships/oleObject" Target="embeddings/oleObject49.bin"/><Relationship Id="rId145" Type="http://schemas.openxmlformats.org/officeDocument/2006/relationships/image" Target="media/image63.wmf"/><Relationship Id="rId166" Type="http://schemas.openxmlformats.org/officeDocument/2006/relationships/image" Target="media/image71.emf"/><Relationship Id="rId187" Type="http://schemas.openxmlformats.org/officeDocument/2006/relationships/oleObject" Target="embeddings/oleObject105.bin"/><Relationship Id="rId1" Type="http://schemas.openxmlformats.org/officeDocument/2006/relationships/numbering" Target="numbering.xml"/><Relationship Id="rId212" Type="http://schemas.openxmlformats.org/officeDocument/2006/relationships/image" Target="media/image88.wmf"/><Relationship Id="rId233" Type="http://schemas.openxmlformats.org/officeDocument/2006/relationships/oleObject" Target="embeddings/oleObject132.bin"/><Relationship Id="rId254" Type="http://schemas.openxmlformats.org/officeDocument/2006/relationships/image" Target="media/image109.wmf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62.bin"/><Relationship Id="rId275" Type="http://schemas.openxmlformats.org/officeDocument/2006/relationships/image" Target="media/image130.wmf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60" Type="http://schemas.openxmlformats.org/officeDocument/2006/relationships/image" Target="media/image26.wmf"/><Relationship Id="rId81" Type="http://schemas.openxmlformats.org/officeDocument/2006/relationships/oleObject" Target="embeddings/oleObject43.bin"/><Relationship Id="rId135" Type="http://schemas.openxmlformats.org/officeDocument/2006/relationships/image" Target="media/image58.wmf"/><Relationship Id="rId156" Type="http://schemas.openxmlformats.org/officeDocument/2006/relationships/oleObject" Target="embeddings/oleObject85.bin"/><Relationship Id="rId177" Type="http://schemas.openxmlformats.org/officeDocument/2006/relationships/image" Target="media/image75.wmf"/><Relationship Id="rId198" Type="http://schemas.openxmlformats.org/officeDocument/2006/relationships/oleObject" Target="embeddings/oleObject112.bin"/><Relationship Id="rId202" Type="http://schemas.openxmlformats.org/officeDocument/2006/relationships/oleObject" Target="embeddings/oleObject115.bin"/><Relationship Id="rId223" Type="http://schemas.openxmlformats.org/officeDocument/2006/relationships/oleObject" Target="embeddings/oleObject127.bin"/><Relationship Id="rId244" Type="http://schemas.openxmlformats.org/officeDocument/2006/relationships/oleObject" Target="embeddings/oleObject138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Relationship Id="rId265" Type="http://schemas.openxmlformats.org/officeDocument/2006/relationships/image" Target="media/image120.wmf"/><Relationship Id="rId286" Type="http://schemas.openxmlformats.org/officeDocument/2006/relationships/image" Target="media/image140.wmf"/><Relationship Id="rId50" Type="http://schemas.openxmlformats.org/officeDocument/2006/relationships/image" Target="media/image21.wmf"/><Relationship Id="rId104" Type="http://schemas.openxmlformats.org/officeDocument/2006/relationships/oleObject" Target="embeddings/oleObject57.bin"/><Relationship Id="rId125" Type="http://schemas.openxmlformats.org/officeDocument/2006/relationships/image" Target="media/image53.wmf"/><Relationship Id="rId146" Type="http://schemas.openxmlformats.org/officeDocument/2006/relationships/oleObject" Target="embeddings/oleObject79.bin"/><Relationship Id="rId167" Type="http://schemas.openxmlformats.org/officeDocument/2006/relationships/image" Target="media/image72.wmf"/><Relationship Id="rId188" Type="http://schemas.openxmlformats.org/officeDocument/2006/relationships/oleObject" Target="embeddings/oleObject106.bin"/><Relationship Id="rId311" Type="http://schemas.openxmlformats.org/officeDocument/2006/relationships/oleObject" Target="embeddings/oleObject155.bin"/><Relationship Id="rId71" Type="http://schemas.openxmlformats.org/officeDocument/2006/relationships/image" Target="media/image31.wmf"/><Relationship Id="rId92" Type="http://schemas.openxmlformats.org/officeDocument/2006/relationships/oleObject" Target="embeddings/oleObject50.bin"/><Relationship Id="rId213" Type="http://schemas.openxmlformats.org/officeDocument/2006/relationships/oleObject" Target="embeddings/oleObject121.bin"/><Relationship Id="rId234" Type="http://schemas.openxmlformats.org/officeDocument/2006/relationships/image" Target="media/image98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0.wmf"/><Relationship Id="rId276" Type="http://schemas.openxmlformats.org/officeDocument/2006/relationships/image" Target="media/image131.wmf"/><Relationship Id="rId297" Type="http://schemas.openxmlformats.org/officeDocument/2006/relationships/oleObject" Target="embeddings/oleObject148.bin"/><Relationship Id="rId40" Type="http://schemas.openxmlformats.org/officeDocument/2006/relationships/oleObject" Target="embeddings/oleObject20.bin"/><Relationship Id="rId115" Type="http://schemas.openxmlformats.org/officeDocument/2006/relationships/image" Target="media/image49.wmf"/><Relationship Id="rId136" Type="http://schemas.openxmlformats.org/officeDocument/2006/relationships/oleObject" Target="embeddings/oleObject74.bin"/><Relationship Id="rId157" Type="http://schemas.openxmlformats.org/officeDocument/2006/relationships/image" Target="media/image68.wmf"/><Relationship Id="rId178" Type="http://schemas.openxmlformats.org/officeDocument/2006/relationships/oleObject" Target="embeddings/oleObject99.bin"/><Relationship Id="rId301" Type="http://schemas.openxmlformats.org/officeDocument/2006/relationships/oleObject" Target="embeddings/oleObject15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Cathoa</dc:creator>
  <cp:keywords/>
  <dc:description/>
  <cp:lastModifiedBy>Admin</cp:lastModifiedBy>
  <cp:revision>2</cp:revision>
  <dcterms:created xsi:type="dcterms:W3CDTF">2021-09-23T01:58:00Z</dcterms:created>
  <dcterms:modified xsi:type="dcterms:W3CDTF">2021-09-23T01:58:00Z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