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39"/>
        <w:gridCol w:w="6448"/>
      </w:tblGrid>
      <w:tr w:rsidR="0025331A" w:rsidRPr="005431FD" w14:paraId="40DBFD95" w14:textId="77777777" w:rsidTr="00506D67">
        <w:trPr>
          <w:trHeight w:val="1318"/>
        </w:trPr>
        <w:tc>
          <w:tcPr>
            <w:tcW w:w="3439" w:type="dxa"/>
          </w:tcPr>
          <w:p w14:paraId="7FD9A3D4" w14:textId="77777777" w:rsidR="0025331A" w:rsidRPr="005431FD" w:rsidRDefault="0025331A" w:rsidP="00506D67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5431FD">
              <w:rPr>
                <w:b/>
                <w:szCs w:val="24"/>
              </w:rPr>
              <w:t>SỞ GIÁO DỤC VÀ ĐÀO TẠO</w:t>
            </w:r>
          </w:p>
          <w:p w14:paraId="5B6F0309" w14:textId="77777777" w:rsidR="0025331A" w:rsidRPr="006353DD" w:rsidRDefault="0025331A" w:rsidP="00506D67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9C1E76" wp14:editId="4A496CD5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194310</wp:posOffset>
                      </wp:positionV>
                      <wp:extent cx="1485900" cy="304800"/>
                      <wp:effectExtent l="0" t="0" r="1905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DA56B" w14:textId="77777777" w:rsidR="0025331A" w:rsidRPr="00E51599" w:rsidRDefault="0025331A" w:rsidP="0025331A">
                                  <w:pPr>
                                    <w:jc w:val="center"/>
                                    <w:rPr>
                                      <w:b/>
                                      <w:lang w:val="vi-VN"/>
                                    </w:rPr>
                                  </w:pPr>
                                  <w:r w:rsidRPr="00E51599">
                                    <w:rPr>
                                      <w:b/>
                                      <w:lang w:val="vi-VN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C1E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.95pt;margin-top:15.3pt;width:117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yDMfQIAAI0FAAAOAAAAZHJzL2Uyb0RvYy54bWysVEtP3DAQvlfqf7B8L8nCQmFFFm1BVJVQ&#10;QYWKs9exWQvH49qzm2x/fcdO9gHlQtWLM8588/o8M+cXXWPZSoVowFV8dFByppyE2riniv98uP50&#10;yllE4WphwamKr1XkF9OPH85bP1GHsABbq8DIiYuT1ld8gegnRRHlQjUiHoBXjpQaQiOQruGpqINo&#10;yXtji8OyPClaCLUPIFWM9PeqV/Jp9q+1knirdVTIbMUpN8xnyOc8ncX0XEyegvALI4c0xD9k0Qjj&#10;KOjW1ZVAwZbB/OWqMTJABI0HEpoCtDZS5RqomlH5qpr7hfAq10LkRL+lKf4/t/L76t7fBYbdF+jo&#10;ARMhrY+TSD9TPZ0OTfpSpoz0ROF6S5vqkMlkND49PitJJUl3VI5PSSY3xc7ah4hfFTQsCRUP9CyZ&#10;LbG6idhDN5AULII19bWxNl9SK6hLG9hK0CNazDmS8xco61hb8ZOj4zI7fqFLrrf2cyvk85DeHor8&#10;WZfCqdw0Q1o7JrKEa6sSxrofSjNTZ0LeyFFIqdw2z4xOKE0VvcdwwO+yeo9xXwdZ5MjgcGvcGAeh&#10;Z+kltfXzhlrd4+kN9+pOInbzbuiQOdRrapwA/UxFL68NEX0jIt6JQENEDUGLAW/p0BbodWCQOFtA&#10;+P3W/4Sn3iYtZy0NZcXjr6UIijP7zVHXn43G4zTF+TI+/nxIl7Cvme9r3LK5BGqZEa0gL7OY8Gg3&#10;og7QPNL+mKWopBJOUuyK40a8xH5V0P6RajbLIJpbL/DG3XuZXCd6U4M9dI8i+KHBkUbjO2zGV0xe&#10;9XmPTZYOZksEbfIQJIJ7VgfiaebzGA37KS2V/XtG7bbo9A8AAAD//wMAUEsDBBQABgAIAAAAIQBM&#10;TaUW3AAAAAgBAAAPAAAAZHJzL2Rvd25yZXYueG1sTI/BTsMwEETvSPyDtUjcqNMgpWkapwJUuHCi&#10;RZzdeGtbjdeR7abh7zEnOM7OaOZtu53dwCYM0XoSsFwUwJB6ryxpAZ+H14caWEySlBw8oYBvjLDt&#10;bm9a2Sh/pQ+c9kmzXEKxkQJMSmPDeewNOhkXfkTK3skHJ1OWQXMV5DWXu4GXRVFxJy3lBSNHfDHY&#10;n/cXJ2D3rNe6r2Uwu1pZO81fp3f9JsT93fy0AZZwTn9h+MXP6NBlpqO/kIpsEFCu1jkp4LGogGW/&#10;rJb5cBSwqivgXcv/P9D9AAAA//8DAFBLAQItABQABgAIAAAAIQC2gziS/gAAAOEBAAATAAAAAAAA&#10;AAAAAAAAAAAAAABbQ29udGVudF9UeXBlc10ueG1sUEsBAi0AFAAGAAgAAAAhADj9If/WAAAAlAEA&#10;AAsAAAAAAAAAAAAAAAAALwEAAF9yZWxzLy5yZWxzUEsBAi0AFAAGAAgAAAAhAEb7IMx9AgAAjQUA&#10;AA4AAAAAAAAAAAAAAAAALgIAAGRycy9lMm9Eb2MueG1sUEsBAi0AFAAGAAgAAAAhAExNpRbcAAAA&#10;CAEAAA8AAAAAAAAAAAAAAAAA1wQAAGRycy9kb3ducmV2LnhtbFBLBQYAAAAABAAEAPMAAADgBQAA&#10;AAA=&#10;" fillcolor="white [3201]" strokeweight=".5pt">
                      <v:textbox>
                        <w:txbxContent>
                          <w:p w14:paraId="451DA56B" w14:textId="77777777" w:rsidR="0025331A" w:rsidRPr="00E51599" w:rsidRDefault="0025331A" w:rsidP="0025331A">
                            <w:pPr>
                              <w:jc w:val="center"/>
                              <w:rPr>
                                <w:b/>
                                <w:lang w:val="vi-VN"/>
                              </w:rPr>
                            </w:pPr>
                            <w:r w:rsidRPr="00E51599">
                              <w:rPr>
                                <w:b/>
                                <w:lang w:val="vi-VN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E10AA8" wp14:editId="3D62C2B9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28575</wp:posOffset>
                      </wp:positionV>
                      <wp:extent cx="866775" cy="0"/>
                      <wp:effectExtent l="0" t="0" r="952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06470F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5pt,2.25pt" to="113.4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J4mwEAAJMDAAAOAAAAZHJzL2Uyb0RvYy54bWysU9uO0zAQfUfiHyy/06Qr0V1FTfdhV/CC&#10;YMXlA7zOuLFke6yxadK/Z+y2KWKREIgXx5c5Z+acmWzvZ+/EAShZDL1cr1opIGgcbNj38tvXd2/u&#10;pEhZhUE5DNDLIyR5v3v9ajvFDm5wRDcACSYJqZtiL8ecY9c0SY/gVVphhMCPBsmrzEfaNwOpidm9&#10;a27adtNMSEMk1JAS3z6eHuWu8hsDOn8yJkEWrpdcW64r1fW5rM1uq7o9qThafS5D/UMVXtnASReq&#10;R5WV+E72BZW3mjChySuNvkFjrIaqgdWs21/UfBlVhKqFzUlxsSn9P1r98fAQnohtmGLqUnyiomI2&#10;5MuX6xNzNeu4mAVzFpov7zab29u3UujLU3PFRUr5PaAXZdNLZ0ORoTp1+JAy5+LQSwgfrpnrLh8d&#10;lGAXPoMRduBc64quQwEPjsRBcTuV1hDyurSQ+Wp0gRnr3AJs/ww8xxco1IH5G/CCqJkx5AXsbUD6&#10;XfY8X0o2p/iLAyfdxYJnHI61J9Ua7nxVeJ7SMlo/nyv8+i/tfgAAAP//AwBQSwMEFAAGAAgAAAAh&#10;AB0evhLdAAAABgEAAA8AAABkcnMvZG93bnJldi54bWxMj8FOwzAQRO9I/IO1SFxQ6xCaqoQ4FSBV&#10;PVCEaPoBbrwkEfE6ip005etZuMBxNKOZN9l6sq0YsfeNIwW38wgEUulMQ5WCQ7GZrUD4oMno1hEq&#10;OKOHdX55kenUuBO947gPleAS8qlWUIfQpVL6skar/dx1SOx9uN7qwLKvpOn1icttK+MoWkqrG+KF&#10;Wnf4XGP5uR+sgu3mCV+S81AtTLItbsZi9/r1tlLq+mp6fAARcAp/YfjBZ3TImenoBjJetAruoztO&#10;KlgkINiO4yU/Of5qmWfyP37+DQAA//8DAFBLAQItABQABgAIAAAAIQC2gziS/gAAAOEBAAATAAAA&#10;AAAAAAAAAAAAAAAAAABbQ29udGVudF9UeXBlc10ueG1sUEsBAi0AFAAGAAgAAAAhADj9If/WAAAA&#10;lAEAAAsAAAAAAAAAAAAAAAAALwEAAF9yZWxzLy5yZWxzUEsBAi0AFAAGAAgAAAAhAGxW0nibAQAA&#10;kwMAAA4AAAAAAAAAAAAAAAAALgIAAGRycy9lMm9Eb2MueG1sUEsBAi0AFAAGAAgAAAAhAB0evhLd&#10;AAAABgEAAA8AAAAAAAAAAAAAAAAA9QMAAGRycy9kb3ducmV2LnhtbFBLBQYAAAAABAAEAPMAAAD/&#10;BAAAAAA=&#10;" strokecolor="#4579b8 [3044]"/>
                  </w:pict>
                </mc:Fallback>
              </mc:AlternateContent>
            </w:r>
          </w:p>
        </w:tc>
        <w:tc>
          <w:tcPr>
            <w:tcW w:w="6448" w:type="dxa"/>
          </w:tcPr>
          <w:p w14:paraId="4CD45665" w14:textId="77777777" w:rsidR="0025331A" w:rsidRPr="009C4C62" w:rsidRDefault="0025331A" w:rsidP="00506D67">
            <w:pPr>
              <w:spacing w:after="0" w:line="240" w:lineRule="auto"/>
              <w:jc w:val="center"/>
              <w:rPr>
                <w:b/>
                <w:szCs w:val="24"/>
                <w:lang w:val="vi-VN"/>
              </w:rPr>
            </w:pPr>
            <w:r w:rsidRPr="005431FD">
              <w:rPr>
                <w:b/>
                <w:szCs w:val="24"/>
              </w:rPr>
              <w:t xml:space="preserve">KỲ THI </w:t>
            </w:r>
            <w:r>
              <w:rPr>
                <w:b/>
                <w:szCs w:val="24"/>
                <w:lang w:val="vi-VN"/>
              </w:rPr>
              <w:t>CHỌN ĐỘI TUYỂN HỌC SINH GIỎI</w:t>
            </w:r>
          </w:p>
          <w:p w14:paraId="090350A3" w14:textId="77777777" w:rsidR="0025331A" w:rsidRPr="005431FD" w:rsidRDefault="0025331A" w:rsidP="00506D67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5431FD">
              <w:rPr>
                <w:b/>
                <w:szCs w:val="24"/>
              </w:rPr>
              <w:t>NĂM HỌ</w:t>
            </w:r>
            <w:r>
              <w:rPr>
                <w:b/>
                <w:szCs w:val="24"/>
              </w:rPr>
              <w:t>C 2023 – 2024</w:t>
            </w:r>
          </w:p>
          <w:p w14:paraId="5F393EED" w14:textId="77777777" w:rsidR="0025331A" w:rsidRPr="003E42D8" w:rsidRDefault="0025331A" w:rsidP="00506D67">
            <w:pPr>
              <w:spacing w:after="0" w:line="240" w:lineRule="auto"/>
              <w:jc w:val="center"/>
              <w:rPr>
                <w:b/>
                <w:szCs w:val="24"/>
                <w:lang w:val="vi-VN"/>
              </w:rPr>
            </w:pPr>
            <w:r w:rsidRPr="005431FD">
              <w:rPr>
                <w:b/>
                <w:szCs w:val="24"/>
              </w:rPr>
              <w:t xml:space="preserve">MÔN: </w:t>
            </w:r>
            <w:r>
              <w:rPr>
                <w:b/>
                <w:szCs w:val="24"/>
                <w:lang w:val="vi-VN"/>
              </w:rPr>
              <w:t>TOÁN (Vòng 1)</w:t>
            </w:r>
          </w:p>
          <w:p w14:paraId="322FEF67" w14:textId="77777777" w:rsidR="0025331A" w:rsidRPr="005431FD" w:rsidRDefault="0025331A" w:rsidP="00506D67">
            <w:pPr>
              <w:spacing w:after="0" w:line="240" w:lineRule="auto"/>
              <w:jc w:val="center"/>
              <w:rPr>
                <w:bCs/>
                <w:szCs w:val="24"/>
              </w:rPr>
            </w:pPr>
            <w:r w:rsidRPr="005431FD">
              <w:rPr>
                <w:bCs/>
                <w:szCs w:val="24"/>
              </w:rPr>
              <w:t>Thờ</w:t>
            </w:r>
            <w:r>
              <w:rPr>
                <w:bCs/>
                <w:szCs w:val="24"/>
              </w:rPr>
              <w:t>i gian: 18</w:t>
            </w:r>
            <w:r w:rsidRPr="005431FD">
              <w:rPr>
                <w:bCs/>
                <w:szCs w:val="24"/>
              </w:rPr>
              <w:t>0 phút (Không kể thời gian giao đề)</w:t>
            </w:r>
          </w:p>
          <w:p w14:paraId="74000C12" w14:textId="77777777" w:rsidR="0025331A" w:rsidRPr="005431FD" w:rsidRDefault="0025331A" w:rsidP="00506D67">
            <w:pPr>
              <w:spacing w:after="0" w:line="240" w:lineRule="auto"/>
              <w:rPr>
                <w:b/>
                <w:szCs w:val="24"/>
              </w:rPr>
            </w:pPr>
          </w:p>
        </w:tc>
      </w:tr>
    </w:tbl>
    <w:p w14:paraId="3462034E" w14:textId="77777777" w:rsidR="0025331A" w:rsidRDefault="0025331A" w:rsidP="00DB4978">
      <w:pPr>
        <w:rPr>
          <w:rFonts w:cs="Times New Roman"/>
          <w:b/>
          <w:sz w:val="26"/>
          <w:szCs w:val="26"/>
        </w:rPr>
      </w:pPr>
    </w:p>
    <w:p w14:paraId="3877F908" w14:textId="3CC7B16B" w:rsidR="00895E82" w:rsidRPr="00F3027A" w:rsidRDefault="006F6109" w:rsidP="00DB4978">
      <w:pPr>
        <w:rPr>
          <w:rFonts w:cs="Times New Roman"/>
          <w:bCs/>
          <w:sz w:val="26"/>
          <w:szCs w:val="26"/>
        </w:rPr>
      </w:pPr>
      <w:r w:rsidRPr="00F3027A">
        <w:rPr>
          <w:rFonts w:cs="Times New Roman"/>
          <w:b/>
          <w:sz w:val="26"/>
          <w:szCs w:val="26"/>
        </w:rPr>
        <w:t xml:space="preserve">Bài </w:t>
      </w:r>
      <w:r w:rsidR="00F256B6" w:rsidRPr="00F3027A">
        <w:rPr>
          <w:rFonts w:cs="Times New Roman"/>
          <w:b/>
          <w:sz w:val="26"/>
          <w:szCs w:val="26"/>
        </w:rPr>
        <w:t>1</w:t>
      </w:r>
      <w:r w:rsidRPr="00F3027A">
        <w:rPr>
          <w:rFonts w:cs="Times New Roman"/>
          <w:b/>
          <w:sz w:val="26"/>
          <w:szCs w:val="26"/>
        </w:rPr>
        <w:t>.</w:t>
      </w:r>
      <w:r w:rsidRPr="00F3027A">
        <w:rPr>
          <w:rFonts w:cs="Times New Roman"/>
          <w:sz w:val="26"/>
          <w:szCs w:val="26"/>
        </w:rPr>
        <w:t xml:space="preserve"> (</w:t>
      </w:r>
      <w:r w:rsidRPr="00F3027A">
        <w:rPr>
          <w:rFonts w:cs="Times New Roman"/>
          <w:i/>
          <w:sz w:val="26"/>
          <w:szCs w:val="26"/>
        </w:rPr>
        <w:t>4 điểm</w:t>
      </w:r>
      <w:r w:rsidR="00035AFE" w:rsidRPr="00F3027A">
        <w:rPr>
          <w:rFonts w:cs="Times New Roman"/>
          <w:sz w:val="26"/>
          <w:szCs w:val="26"/>
        </w:rPr>
        <w:t>)</w:t>
      </w:r>
      <w:r w:rsidR="00895E82" w:rsidRPr="00F3027A">
        <w:rPr>
          <w:rFonts w:cs="Times New Roman"/>
          <w:sz w:val="26"/>
          <w:szCs w:val="26"/>
        </w:rPr>
        <w:t xml:space="preserve"> Cho </w:t>
      </w:r>
      <w:r w:rsidR="00DB4978" w:rsidRPr="00F3027A">
        <w:rPr>
          <w:rFonts w:cs="Times New Roman"/>
          <w:sz w:val="26"/>
          <w:szCs w:val="26"/>
        </w:rPr>
        <w:t xml:space="preserve">hàm số </w:t>
      </w:r>
      <w:r w:rsidR="00895E82" w:rsidRPr="00F3027A">
        <w:rPr>
          <w:rFonts w:cs="Times New Roman"/>
          <w:sz w:val="26"/>
          <w:szCs w:val="26"/>
        </w:rPr>
        <w:t xml:space="preserve"> </w:t>
      </w:r>
      <w:r w:rsidR="000D1201" w:rsidRPr="00F3027A">
        <w:rPr>
          <w:position w:val="-14"/>
          <w:sz w:val="26"/>
          <w:szCs w:val="26"/>
        </w:rPr>
        <w:object w:dxaOrig="1480" w:dyaOrig="400" w14:anchorId="4C59FB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9pt;height:19.9pt" o:ole="">
            <v:imagedata r:id="rId8" o:title=""/>
          </v:shape>
          <o:OLEObject Type="Embed" ProgID="Equation.DSMT4" ShapeID="_x0000_i1025" DrawAspect="Content" ObjectID="_1758820540" r:id="rId9"/>
        </w:object>
      </w:r>
      <w:r w:rsidR="00895E82" w:rsidRPr="00F3027A">
        <w:rPr>
          <w:rFonts w:cs="Times New Roman"/>
          <w:sz w:val="26"/>
          <w:szCs w:val="26"/>
        </w:rPr>
        <w:t xml:space="preserve"> </w:t>
      </w:r>
      <w:r w:rsidR="00DB4978" w:rsidRPr="00F3027A">
        <w:rPr>
          <w:rFonts w:cs="Times New Roman"/>
          <w:sz w:val="26"/>
          <w:szCs w:val="26"/>
        </w:rPr>
        <w:t xml:space="preserve">. Chứng minh rằng nếu </w:t>
      </w:r>
      <w:bookmarkStart w:id="0" w:name="MTBlankEqn"/>
      <w:r w:rsidR="000D1201" w:rsidRPr="00F3027A">
        <w:rPr>
          <w:position w:val="-10"/>
          <w:sz w:val="26"/>
          <w:szCs w:val="26"/>
        </w:rPr>
        <w:object w:dxaOrig="580" w:dyaOrig="260" w14:anchorId="4DC3A968">
          <v:shape id="_x0000_i1026" type="#_x0000_t75" style="width:28.9pt;height:13.15pt" o:ole="">
            <v:imagedata r:id="rId10" o:title=""/>
          </v:shape>
          <o:OLEObject Type="Embed" ProgID="Equation.DSMT4" ShapeID="_x0000_i1026" DrawAspect="Content" ObjectID="_1758820541" r:id="rId11"/>
        </w:object>
      </w:r>
      <w:bookmarkEnd w:id="0"/>
      <w:r w:rsidR="00895E82" w:rsidRPr="00F3027A">
        <w:rPr>
          <w:rFonts w:cs="Times New Roman"/>
          <w:b/>
          <w:sz w:val="26"/>
          <w:szCs w:val="26"/>
        </w:rPr>
        <w:t xml:space="preserve"> </w:t>
      </w:r>
      <w:r w:rsidR="00DB4978" w:rsidRPr="00F3027A">
        <w:rPr>
          <w:rFonts w:cs="Times New Roman"/>
          <w:bCs/>
          <w:sz w:val="26"/>
          <w:szCs w:val="26"/>
        </w:rPr>
        <w:t xml:space="preserve">thì </w:t>
      </w:r>
      <w:r w:rsidR="008B097B" w:rsidRPr="00F3027A">
        <w:rPr>
          <w:position w:val="-14"/>
          <w:sz w:val="26"/>
          <w:szCs w:val="26"/>
        </w:rPr>
        <w:object w:dxaOrig="1820" w:dyaOrig="400" w14:anchorId="4A378BA0">
          <v:shape id="_x0000_i1027" type="#_x0000_t75" style="width:90.75pt;height:19.9pt" o:ole="">
            <v:imagedata r:id="rId12" o:title=""/>
          </v:shape>
          <o:OLEObject Type="Embed" ProgID="Equation.DSMT4" ShapeID="_x0000_i1027" DrawAspect="Content" ObjectID="_1758820542" r:id="rId13"/>
        </w:object>
      </w:r>
    </w:p>
    <w:p w14:paraId="45070F15" w14:textId="6A55ED44" w:rsidR="006921DD" w:rsidRPr="00F3027A" w:rsidRDefault="00A75908" w:rsidP="00A75908">
      <w:pPr>
        <w:rPr>
          <w:rFonts w:cs="Times New Roman"/>
          <w:sz w:val="26"/>
          <w:szCs w:val="26"/>
        </w:rPr>
      </w:pPr>
      <w:r w:rsidRPr="00F3027A">
        <w:rPr>
          <w:rFonts w:cs="Times New Roman"/>
          <w:b/>
          <w:sz w:val="26"/>
          <w:szCs w:val="26"/>
        </w:rPr>
        <w:t>Bài 2</w:t>
      </w:r>
      <w:r w:rsidR="00576BEB" w:rsidRPr="00F3027A">
        <w:rPr>
          <w:rFonts w:cs="Times New Roman"/>
          <w:b/>
          <w:sz w:val="26"/>
          <w:szCs w:val="26"/>
        </w:rPr>
        <w:t>.</w:t>
      </w:r>
      <w:r w:rsidRPr="00F3027A">
        <w:rPr>
          <w:rFonts w:cs="Times New Roman"/>
          <w:sz w:val="26"/>
          <w:szCs w:val="26"/>
        </w:rPr>
        <w:t xml:space="preserve"> (</w:t>
      </w:r>
      <w:r w:rsidR="00484BB6">
        <w:rPr>
          <w:rFonts w:cs="Times New Roman"/>
          <w:sz w:val="26"/>
          <w:szCs w:val="26"/>
        </w:rPr>
        <w:t>6</w:t>
      </w:r>
      <w:r w:rsidRPr="00F3027A">
        <w:rPr>
          <w:rFonts w:cs="Times New Roman"/>
          <w:i/>
          <w:sz w:val="26"/>
          <w:szCs w:val="26"/>
        </w:rPr>
        <w:t xml:space="preserve"> điểm</w:t>
      </w:r>
      <w:r w:rsidRPr="00F3027A">
        <w:rPr>
          <w:rFonts w:cs="Times New Roman"/>
          <w:sz w:val="26"/>
          <w:szCs w:val="26"/>
        </w:rPr>
        <w:t xml:space="preserve">) </w:t>
      </w:r>
      <w:r w:rsidR="006921DD" w:rsidRPr="00F3027A">
        <w:rPr>
          <w:rFonts w:cs="Times New Roman"/>
          <w:sz w:val="26"/>
          <w:szCs w:val="26"/>
        </w:rPr>
        <w:t>Giải phương trình và hệ phương trình sau:</w:t>
      </w:r>
    </w:p>
    <w:p w14:paraId="5C1BE97C" w14:textId="20F3A0F7" w:rsidR="00A75908" w:rsidRPr="00F3027A" w:rsidRDefault="00FA4847" w:rsidP="00FA4847">
      <w:pPr>
        <w:ind w:firstLine="720"/>
        <w:rPr>
          <w:rFonts w:cs="Times New Roman"/>
          <w:b/>
          <w:bCs/>
          <w:sz w:val="26"/>
          <w:szCs w:val="26"/>
        </w:rPr>
      </w:pPr>
      <w:r w:rsidRPr="00F3027A">
        <w:rPr>
          <w:rFonts w:cs="Times New Roman"/>
          <w:b/>
          <w:bCs/>
          <w:sz w:val="26"/>
          <w:szCs w:val="26"/>
        </w:rPr>
        <w:t xml:space="preserve">a) </w:t>
      </w:r>
      <w:r w:rsidR="000D1201" w:rsidRPr="00F3027A">
        <w:rPr>
          <w:b/>
          <w:bCs/>
          <w:position w:val="-24"/>
          <w:sz w:val="26"/>
          <w:szCs w:val="26"/>
        </w:rPr>
        <w:object w:dxaOrig="2820" w:dyaOrig="620" w14:anchorId="6101A3DC">
          <v:shape id="_x0000_i1028" type="#_x0000_t75" style="width:141pt;height:31.15pt" o:ole="">
            <v:imagedata r:id="rId14" o:title=""/>
          </v:shape>
          <o:OLEObject Type="Embed" ProgID="Equation.DSMT4" ShapeID="_x0000_i1028" DrawAspect="Content" ObjectID="_1758820543" r:id="rId15"/>
        </w:object>
      </w:r>
    </w:p>
    <w:p w14:paraId="2B396637" w14:textId="05DF7C49" w:rsidR="00FE65FD" w:rsidRPr="00F3027A" w:rsidRDefault="00FA4847" w:rsidP="00FA4847">
      <w:pPr>
        <w:ind w:firstLine="720"/>
        <w:rPr>
          <w:rFonts w:cs="Times New Roman"/>
          <w:b/>
          <w:bCs/>
          <w:sz w:val="26"/>
          <w:szCs w:val="26"/>
          <w:lang w:val="vi-VN"/>
        </w:rPr>
      </w:pPr>
      <w:r w:rsidRPr="00F3027A">
        <w:rPr>
          <w:rFonts w:cs="Times New Roman"/>
          <w:b/>
          <w:bCs/>
          <w:sz w:val="26"/>
          <w:szCs w:val="26"/>
        </w:rPr>
        <w:t xml:space="preserve">b) </w:t>
      </w:r>
      <w:r w:rsidR="000D1201" w:rsidRPr="00F3027A">
        <w:rPr>
          <w:position w:val="-38"/>
          <w:sz w:val="26"/>
          <w:szCs w:val="26"/>
        </w:rPr>
        <w:object w:dxaOrig="3000" w:dyaOrig="880" w14:anchorId="561A2FB1">
          <v:shape id="_x0000_i1029" type="#_x0000_t75" style="width:150pt;height:43.9pt" o:ole="">
            <v:imagedata r:id="rId16" o:title=""/>
          </v:shape>
          <o:OLEObject Type="Embed" ProgID="Equation.DSMT4" ShapeID="_x0000_i1029" DrawAspect="Content" ObjectID="_1758820544" r:id="rId17"/>
        </w:object>
      </w:r>
    </w:p>
    <w:p w14:paraId="5BDB2AA2" w14:textId="6FE3E059" w:rsidR="008C0582" w:rsidRPr="00F3027A" w:rsidRDefault="006F6109" w:rsidP="009C7323">
      <w:pPr>
        <w:rPr>
          <w:rFonts w:cs="Times New Roman"/>
          <w:sz w:val="26"/>
          <w:szCs w:val="26"/>
        </w:rPr>
      </w:pPr>
      <w:r w:rsidRPr="00F3027A">
        <w:rPr>
          <w:rFonts w:cs="Times New Roman"/>
          <w:b/>
          <w:sz w:val="26"/>
          <w:szCs w:val="26"/>
        </w:rPr>
        <w:t xml:space="preserve">Bài </w:t>
      </w:r>
      <w:r w:rsidR="00594933" w:rsidRPr="00F3027A">
        <w:rPr>
          <w:rFonts w:cs="Times New Roman"/>
          <w:b/>
          <w:sz w:val="26"/>
          <w:szCs w:val="26"/>
        </w:rPr>
        <w:t>3</w:t>
      </w:r>
      <w:r w:rsidRPr="00F3027A">
        <w:rPr>
          <w:rFonts w:cs="Times New Roman"/>
          <w:b/>
          <w:sz w:val="26"/>
          <w:szCs w:val="26"/>
        </w:rPr>
        <w:t>.</w:t>
      </w:r>
      <w:r w:rsidRPr="00F3027A">
        <w:rPr>
          <w:rFonts w:cs="Times New Roman"/>
          <w:sz w:val="26"/>
          <w:szCs w:val="26"/>
        </w:rPr>
        <w:t xml:space="preserve"> (</w:t>
      </w:r>
      <w:r w:rsidRPr="00F3027A">
        <w:rPr>
          <w:rFonts w:cs="Times New Roman"/>
          <w:i/>
          <w:sz w:val="26"/>
          <w:szCs w:val="26"/>
        </w:rPr>
        <w:t>4 điểm</w:t>
      </w:r>
      <w:r w:rsidR="000F2E9A" w:rsidRPr="00F3027A">
        <w:rPr>
          <w:rFonts w:cs="Times New Roman"/>
          <w:sz w:val="26"/>
          <w:szCs w:val="26"/>
        </w:rPr>
        <w:t>)</w:t>
      </w:r>
      <w:r w:rsidR="00EA11D7" w:rsidRPr="00F3027A">
        <w:rPr>
          <w:rFonts w:cs="Times New Roman"/>
          <w:sz w:val="26"/>
          <w:szCs w:val="26"/>
        </w:rPr>
        <w:t xml:space="preserve"> </w:t>
      </w:r>
      <w:r w:rsidR="008C0582" w:rsidRPr="00F3027A">
        <w:rPr>
          <w:rFonts w:cs="Times New Roman"/>
          <w:sz w:val="26"/>
          <w:szCs w:val="26"/>
        </w:rPr>
        <w:t xml:space="preserve">Cho dãy số </w:t>
      </w:r>
      <w:r w:rsidR="000D1201" w:rsidRPr="00F3027A">
        <w:rPr>
          <w:position w:val="-14"/>
          <w:sz w:val="26"/>
          <w:szCs w:val="26"/>
        </w:rPr>
        <w:object w:dxaOrig="480" w:dyaOrig="400" w14:anchorId="1BAB988D">
          <v:shape id="_x0000_i1030" type="#_x0000_t75" style="width:24pt;height:19.9pt" o:ole="">
            <v:imagedata r:id="rId18" o:title=""/>
          </v:shape>
          <o:OLEObject Type="Embed" ProgID="Equation.DSMT4" ShapeID="_x0000_i1030" DrawAspect="Content" ObjectID="_1758820545" r:id="rId19"/>
        </w:object>
      </w:r>
      <w:r w:rsidR="008C0582" w:rsidRPr="00F3027A">
        <w:rPr>
          <w:rFonts w:cs="Times New Roman"/>
          <w:sz w:val="26"/>
          <w:szCs w:val="26"/>
        </w:rPr>
        <w:t xml:space="preserve"> như sau: </w:t>
      </w:r>
      <w:r w:rsidR="000D1201" w:rsidRPr="00F3027A">
        <w:rPr>
          <w:position w:val="-12"/>
          <w:sz w:val="26"/>
          <w:szCs w:val="26"/>
        </w:rPr>
        <w:object w:dxaOrig="1040" w:dyaOrig="360" w14:anchorId="03903F71">
          <v:shape id="_x0000_i1031" type="#_x0000_t75" style="width:52.15pt;height:18pt" o:ole="">
            <v:imagedata r:id="rId20" o:title=""/>
          </v:shape>
          <o:OLEObject Type="Embed" ProgID="Equation.DSMT4" ShapeID="_x0000_i1031" DrawAspect="Content" ObjectID="_1758820546" r:id="rId21"/>
        </w:object>
      </w:r>
      <w:r w:rsidR="008C0582" w:rsidRPr="00F3027A">
        <w:rPr>
          <w:rFonts w:cs="Times New Roman"/>
          <w:sz w:val="26"/>
          <w:szCs w:val="26"/>
        </w:rPr>
        <w:t xml:space="preserve"> và </w:t>
      </w:r>
      <w:r w:rsidR="000D1201" w:rsidRPr="00F3027A">
        <w:rPr>
          <w:position w:val="-30"/>
          <w:sz w:val="26"/>
          <w:szCs w:val="26"/>
        </w:rPr>
        <w:object w:dxaOrig="1500" w:dyaOrig="680" w14:anchorId="16D997FB">
          <v:shape id="_x0000_i1032" type="#_x0000_t75" style="width:75pt;height:34.15pt" o:ole="">
            <v:imagedata r:id="rId22" o:title=""/>
          </v:shape>
          <o:OLEObject Type="Embed" ProgID="Equation.DSMT4" ShapeID="_x0000_i1032" DrawAspect="Content" ObjectID="_1758820547" r:id="rId23"/>
        </w:object>
      </w:r>
      <w:r w:rsidR="008C0582" w:rsidRPr="00F3027A">
        <w:rPr>
          <w:rFonts w:cs="Times New Roman"/>
          <w:sz w:val="26"/>
          <w:szCs w:val="26"/>
        </w:rPr>
        <w:t xml:space="preserve">, </w:t>
      </w:r>
      <w:r w:rsidR="000D1201" w:rsidRPr="00F3027A">
        <w:rPr>
          <w:position w:val="-10"/>
          <w:sz w:val="26"/>
          <w:szCs w:val="26"/>
        </w:rPr>
        <w:object w:dxaOrig="1120" w:dyaOrig="320" w14:anchorId="0F0B61A1">
          <v:shape id="_x0000_i1033" type="#_x0000_t75" style="width:55.9pt;height:16.15pt" o:ole="">
            <v:imagedata r:id="rId24" o:title=""/>
          </v:shape>
          <o:OLEObject Type="Embed" ProgID="Equation.DSMT4" ShapeID="_x0000_i1033" DrawAspect="Content" ObjectID="_1758820548" r:id="rId25"/>
        </w:object>
      </w:r>
      <w:r w:rsidR="005B74EC" w:rsidRPr="00F3027A">
        <w:rPr>
          <w:rFonts w:cs="Times New Roman"/>
          <w:sz w:val="26"/>
          <w:szCs w:val="26"/>
        </w:rPr>
        <w:t>T</w:t>
      </w:r>
      <w:r w:rsidR="008C0582" w:rsidRPr="00F3027A">
        <w:rPr>
          <w:rFonts w:cs="Times New Roman"/>
          <w:sz w:val="26"/>
          <w:szCs w:val="26"/>
        </w:rPr>
        <w:t>ìm</w:t>
      </w:r>
      <w:r w:rsidR="000D1201" w:rsidRPr="00F3027A">
        <w:rPr>
          <w:position w:val="-12"/>
          <w:sz w:val="26"/>
          <w:szCs w:val="26"/>
        </w:rPr>
        <w:object w:dxaOrig="480" w:dyaOrig="360" w14:anchorId="601EB724">
          <v:shape id="_x0000_i1034" type="#_x0000_t75" style="width:24pt;height:18pt" o:ole="">
            <v:imagedata r:id="rId26" o:title=""/>
          </v:shape>
          <o:OLEObject Type="Embed" ProgID="Equation.DSMT4" ShapeID="_x0000_i1034" DrawAspect="Content" ObjectID="_1758820549" r:id="rId27"/>
        </w:object>
      </w:r>
      <w:r w:rsidR="008C0582" w:rsidRPr="00F3027A">
        <w:rPr>
          <w:rFonts w:cs="Times New Roman"/>
          <w:sz w:val="26"/>
          <w:szCs w:val="26"/>
        </w:rPr>
        <w:t xml:space="preserve">. </w:t>
      </w:r>
    </w:p>
    <w:p w14:paraId="5FFE5FC6" w14:textId="660EC19C" w:rsidR="002C487A" w:rsidRPr="00F3027A" w:rsidRDefault="002C487A" w:rsidP="002C487A">
      <w:pPr>
        <w:spacing w:before="240"/>
        <w:rPr>
          <w:rFonts w:cs="Times New Roman"/>
          <w:b/>
          <w:sz w:val="26"/>
          <w:szCs w:val="26"/>
        </w:rPr>
      </w:pPr>
      <w:r w:rsidRPr="00F3027A">
        <w:rPr>
          <w:rFonts w:cs="Times New Roman"/>
          <w:b/>
          <w:sz w:val="26"/>
          <w:szCs w:val="26"/>
        </w:rPr>
        <w:t>Bài 4.</w:t>
      </w:r>
      <w:r w:rsidRPr="00F3027A">
        <w:rPr>
          <w:rFonts w:cs="Times New Roman"/>
          <w:sz w:val="26"/>
          <w:szCs w:val="26"/>
        </w:rPr>
        <w:t xml:space="preserve"> (6</w:t>
      </w:r>
      <w:r w:rsidRPr="00F3027A">
        <w:rPr>
          <w:rFonts w:cs="Times New Roman"/>
          <w:i/>
          <w:sz w:val="26"/>
          <w:szCs w:val="26"/>
        </w:rPr>
        <w:t xml:space="preserve"> điểm</w:t>
      </w:r>
      <w:r w:rsidRPr="00F3027A">
        <w:rPr>
          <w:rFonts w:cs="Times New Roman"/>
          <w:sz w:val="26"/>
          <w:szCs w:val="26"/>
        </w:rPr>
        <w:t xml:space="preserve">) Cho tứ giác </w:t>
      </w:r>
      <w:r w:rsidR="000D1201" w:rsidRPr="00F3027A">
        <w:rPr>
          <w:position w:val="-6"/>
          <w:sz w:val="26"/>
          <w:szCs w:val="26"/>
        </w:rPr>
        <w:object w:dxaOrig="720" w:dyaOrig="279" w14:anchorId="391C18F0">
          <v:shape id="_x0000_i1035" type="#_x0000_t75" style="width:36pt;height:13.9pt" o:ole="">
            <v:imagedata r:id="rId28" o:title=""/>
          </v:shape>
          <o:OLEObject Type="Embed" ProgID="Equation.DSMT4" ShapeID="_x0000_i1035" DrawAspect="Content" ObjectID="_1758820550" r:id="rId29"/>
        </w:object>
      </w:r>
      <w:r w:rsidRPr="00F3027A">
        <w:rPr>
          <w:rFonts w:cs="Times New Roman"/>
          <w:sz w:val="26"/>
          <w:szCs w:val="26"/>
        </w:rPr>
        <w:t xml:space="preserve"> nội tiếp đường tròn đường kính </w:t>
      </w:r>
      <w:r w:rsidR="000D1201" w:rsidRPr="00F3027A">
        <w:rPr>
          <w:position w:val="-4"/>
          <w:sz w:val="26"/>
          <w:szCs w:val="26"/>
        </w:rPr>
        <w:object w:dxaOrig="400" w:dyaOrig="260" w14:anchorId="2038B764">
          <v:shape id="_x0000_i1036" type="#_x0000_t75" style="width:19.9pt;height:13.15pt" o:ole="">
            <v:imagedata r:id="rId30" o:title=""/>
          </v:shape>
          <o:OLEObject Type="Embed" ProgID="Equation.DSMT4" ShapeID="_x0000_i1036" DrawAspect="Content" ObjectID="_1758820551" r:id="rId31"/>
        </w:object>
      </w:r>
      <w:r w:rsidRPr="00F3027A">
        <w:rPr>
          <w:rFonts w:cs="Times New Roman"/>
          <w:sz w:val="26"/>
          <w:szCs w:val="26"/>
        </w:rPr>
        <w:t xml:space="preserve">. Biết rằng các cặp đường thẳng </w:t>
      </w:r>
      <w:r w:rsidR="000D1201" w:rsidRPr="00F3027A">
        <w:rPr>
          <w:position w:val="-4"/>
          <w:sz w:val="26"/>
          <w:szCs w:val="26"/>
        </w:rPr>
        <w:object w:dxaOrig="400" w:dyaOrig="260" w14:anchorId="2E140721">
          <v:shape id="_x0000_i1037" type="#_x0000_t75" style="width:19.9pt;height:13.15pt" o:ole="">
            <v:imagedata r:id="rId32" o:title=""/>
          </v:shape>
          <o:OLEObject Type="Embed" ProgID="Equation.DSMT4" ShapeID="_x0000_i1037" DrawAspect="Content" ObjectID="_1758820552" r:id="rId33"/>
        </w:object>
      </w:r>
      <w:r w:rsidR="001A719A" w:rsidRPr="00F3027A">
        <w:rPr>
          <w:rFonts w:cs="Times New Roman"/>
          <w:sz w:val="26"/>
          <w:szCs w:val="26"/>
        </w:rPr>
        <w:t xml:space="preserve">, </w:t>
      </w:r>
      <w:r w:rsidR="000D1201" w:rsidRPr="00F3027A">
        <w:rPr>
          <w:position w:val="-6"/>
          <w:sz w:val="26"/>
          <w:szCs w:val="26"/>
        </w:rPr>
        <w:object w:dxaOrig="400" w:dyaOrig="279" w14:anchorId="221606E5">
          <v:shape id="_x0000_i1038" type="#_x0000_t75" style="width:19.9pt;height:13.9pt" o:ole="">
            <v:imagedata r:id="rId34" o:title=""/>
          </v:shape>
          <o:OLEObject Type="Embed" ProgID="Equation.DSMT4" ShapeID="_x0000_i1038" DrawAspect="Content" ObjectID="_1758820553" r:id="rId35"/>
        </w:object>
      </w:r>
      <w:r w:rsidRPr="00F3027A">
        <w:rPr>
          <w:rFonts w:cs="Times New Roman"/>
          <w:sz w:val="26"/>
          <w:szCs w:val="26"/>
        </w:rPr>
        <w:t xml:space="preserve"> cắt nhau tại </w:t>
      </w:r>
      <w:r w:rsidR="000D1201" w:rsidRPr="00F3027A">
        <w:rPr>
          <w:position w:val="-4"/>
          <w:sz w:val="26"/>
          <w:szCs w:val="26"/>
        </w:rPr>
        <w:object w:dxaOrig="240" w:dyaOrig="260" w14:anchorId="540B8C41">
          <v:shape id="_x0000_i1039" type="#_x0000_t75" style="width:12pt;height:13.15pt" o:ole="">
            <v:imagedata r:id="rId36" o:title=""/>
          </v:shape>
          <o:OLEObject Type="Embed" ProgID="Equation.DSMT4" ShapeID="_x0000_i1039" DrawAspect="Content" ObjectID="_1758820554" r:id="rId37"/>
        </w:object>
      </w:r>
      <w:r w:rsidRPr="00F3027A">
        <w:rPr>
          <w:rFonts w:cs="Times New Roman"/>
          <w:sz w:val="26"/>
          <w:szCs w:val="26"/>
        </w:rPr>
        <w:t xml:space="preserve"> và </w:t>
      </w:r>
      <w:r w:rsidR="000D1201" w:rsidRPr="00F3027A">
        <w:rPr>
          <w:position w:val="-4"/>
          <w:sz w:val="26"/>
          <w:szCs w:val="26"/>
        </w:rPr>
        <w:object w:dxaOrig="420" w:dyaOrig="260" w14:anchorId="73BE01C2">
          <v:shape id="_x0000_i1040" type="#_x0000_t75" style="width:21pt;height:13.15pt" o:ole="">
            <v:imagedata r:id="rId38" o:title=""/>
          </v:shape>
          <o:OLEObject Type="Embed" ProgID="Equation.DSMT4" ShapeID="_x0000_i1040" DrawAspect="Content" ObjectID="_1758820555" r:id="rId39"/>
        </w:object>
      </w:r>
      <w:r w:rsidR="001A719A" w:rsidRPr="00F3027A">
        <w:rPr>
          <w:rFonts w:cs="Times New Roman"/>
          <w:sz w:val="26"/>
          <w:szCs w:val="26"/>
        </w:rPr>
        <w:t xml:space="preserve">, </w:t>
      </w:r>
      <w:r w:rsidR="000D1201" w:rsidRPr="00F3027A">
        <w:rPr>
          <w:position w:val="-6"/>
          <w:sz w:val="26"/>
          <w:szCs w:val="26"/>
        </w:rPr>
        <w:object w:dxaOrig="400" w:dyaOrig="279" w14:anchorId="11C52EBA">
          <v:shape id="_x0000_i1041" type="#_x0000_t75" style="width:19.9pt;height:13.9pt" o:ole="">
            <v:imagedata r:id="rId40" o:title=""/>
          </v:shape>
          <o:OLEObject Type="Embed" ProgID="Equation.DSMT4" ShapeID="_x0000_i1041" DrawAspect="Content" ObjectID="_1758820556" r:id="rId41"/>
        </w:object>
      </w:r>
      <w:r w:rsidRPr="00F3027A">
        <w:rPr>
          <w:rFonts w:cs="Times New Roman"/>
          <w:sz w:val="26"/>
          <w:szCs w:val="26"/>
        </w:rPr>
        <w:t xml:space="preserve"> cắt nhau tại </w:t>
      </w:r>
      <w:r w:rsidR="000D1201" w:rsidRPr="00F3027A">
        <w:rPr>
          <w:position w:val="-4"/>
          <w:sz w:val="26"/>
          <w:szCs w:val="26"/>
        </w:rPr>
        <w:object w:dxaOrig="260" w:dyaOrig="260" w14:anchorId="1C7E2B39">
          <v:shape id="_x0000_i1042" type="#_x0000_t75" style="width:13.15pt;height:13.15pt" o:ole="">
            <v:imagedata r:id="rId42" o:title=""/>
          </v:shape>
          <o:OLEObject Type="Embed" ProgID="Equation.DSMT4" ShapeID="_x0000_i1042" DrawAspect="Content" ObjectID="_1758820557" r:id="rId43"/>
        </w:object>
      </w:r>
      <w:r w:rsidRPr="00F3027A">
        <w:rPr>
          <w:rFonts w:cs="Times New Roman"/>
          <w:sz w:val="26"/>
          <w:szCs w:val="26"/>
        </w:rPr>
        <w:t xml:space="preserve">. Hai đường chéo </w:t>
      </w:r>
      <w:r w:rsidR="000D1201" w:rsidRPr="00F3027A">
        <w:rPr>
          <w:position w:val="-6"/>
          <w:sz w:val="26"/>
          <w:szCs w:val="26"/>
        </w:rPr>
        <w:object w:dxaOrig="420" w:dyaOrig="279" w14:anchorId="6F1DDBDE">
          <v:shape id="_x0000_i1043" type="#_x0000_t75" style="width:21pt;height:13.9pt" o:ole="">
            <v:imagedata r:id="rId44" o:title=""/>
          </v:shape>
          <o:OLEObject Type="Embed" ProgID="Equation.DSMT4" ShapeID="_x0000_i1043" DrawAspect="Content" ObjectID="_1758820558" r:id="rId45"/>
        </w:object>
      </w:r>
      <w:r w:rsidRPr="00F3027A">
        <w:rPr>
          <w:rFonts w:cs="Times New Roman"/>
          <w:sz w:val="26"/>
          <w:szCs w:val="26"/>
        </w:rPr>
        <w:t xml:space="preserve"> và </w:t>
      </w:r>
      <w:r w:rsidR="000D1201" w:rsidRPr="00F3027A">
        <w:rPr>
          <w:position w:val="-4"/>
          <w:sz w:val="26"/>
          <w:szCs w:val="26"/>
        </w:rPr>
        <w:object w:dxaOrig="400" w:dyaOrig="260" w14:anchorId="305A30A8">
          <v:shape id="_x0000_i1044" type="#_x0000_t75" style="width:19.9pt;height:13.15pt" o:ole="">
            <v:imagedata r:id="rId46" o:title=""/>
          </v:shape>
          <o:OLEObject Type="Embed" ProgID="Equation.DSMT4" ShapeID="_x0000_i1044" DrawAspect="Content" ObjectID="_1758820559" r:id="rId47"/>
        </w:object>
      </w:r>
      <w:r w:rsidRPr="00F3027A">
        <w:rPr>
          <w:rFonts w:cs="Times New Roman"/>
          <w:sz w:val="26"/>
          <w:szCs w:val="26"/>
        </w:rPr>
        <w:t xml:space="preserve"> cắt nhau tại </w:t>
      </w:r>
      <w:r w:rsidR="000D1201" w:rsidRPr="00F3027A">
        <w:rPr>
          <w:position w:val="-4"/>
          <w:sz w:val="26"/>
          <w:szCs w:val="26"/>
        </w:rPr>
        <w:object w:dxaOrig="320" w:dyaOrig="260" w14:anchorId="418BDD7E">
          <v:shape id="_x0000_i1045" type="#_x0000_t75" style="width:16.15pt;height:13.15pt" o:ole="">
            <v:imagedata r:id="rId48" o:title=""/>
          </v:shape>
          <o:OLEObject Type="Embed" ProgID="Equation.DSMT4" ShapeID="_x0000_i1045" DrawAspect="Content" ObjectID="_1758820560" r:id="rId49"/>
        </w:object>
      </w:r>
      <w:r w:rsidRPr="00F3027A">
        <w:rPr>
          <w:rFonts w:cs="Times New Roman"/>
          <w:sz w:val="26"/>
          <w:szCs w:val="26"/>
        </w:rPr>
        <w:t xml:space="preserve">. Gọi </w:t>
      </w:r>
      <w:r w:rsidR="000D1201" w:rsidRPr="00F3027A">
        <w:rPr>
          <w:position w:val="-4"/>
          <w:sz w:val="26"/>
          <w:szCs w:val="26"/>
        </w:rPr>
        <w:object w:dxaOrig="279" w:dyaOrig="260" w14:anchorId="784E811F">
          <v:shape id="_x0000_i1046" type="#_x0000_t75" style="width:13.9pt;height:13.15pt" o:ole="">
            <v:imagedata r:id="rId50" o:title=""/>
          </v:shape>
          <o:OLEObject Type="Embed" ProgID="Equation.DSMT4" ShapeID="_x0000_i1046" DrawAspect="Content" ObjectID="_1758820561" r:id="rId51"/>
        </w:object>
      </w:r>
      <w:r w:rsidRPr="00F3027A">
        <w:rPr>
          <w:rFonts w:cs="Times New Roman"/>
          <w:sz w:val="26"/>
          <w:szCs w:val="26"/>
        </w:rPr>
        <w:t xml:space="preserve"> là hình chiếu vuông góc của </w:t>
      </w:r>
      <w:r w:rsidR="000D1201" w:rsidRPr="00F3027A">
        <w:rPr>
          <w:position w:val="-4"/>
          <w:sz w:val="26"/>
          <w:szCs w:val="26"/>
        </w:rPr>
        <w:object w:dxaOrig="320" w:dyaOrig="260" w14:anchorId="50D341AA">
          <v:shape id="_x0000_i1047" type="#_x0000_t75" style="width:16.15pt;height:13.15pt" o:ole="">
            <v:imagedata r:id="rId52" o:title=""/>
          </v:shape>
          <o:OLEObject Type="Embed" ProgID="Equation.DSMT4" ShapeID="_x0000_i1047" DrawAspect="Content" ObjectID="_1758820562" r:id="rId53"/>
        </w:object>
      </w:r>
      <w:r w:rsidRPr="00F3027A">
        <w:rPr>
          <w:rFonts w:cs="Times New Roman"/>
          <w:sz w:val="26"/>
          <w:szCs w:val="26"/>
        </w:rPr>
        <w:t xml:space="preserve"> lên đường thẳng </w:t>
      </w:r>
      <w:r w:rsidR="000D1201" w:rsidRPr="00F3027A">
        <w:rPr>
          <w:position w:val="-4"/>
          <w:sz w:val="26"/>
          <w:szCs w:val="26"/>
        </w:rPr>
        <w:object w:dxaOrig="400" w:dyaOrig="260" w14:anchorId="6D8E09E7">
          <v:shape id="_x0000_i1048" type="#_x0000_t75" style="width:19.9pt;height:13.15pt" o:ole="">
            <v:imagedata r:id="rId54" o:title=""/>
          </v:shape>
          <o:OLEObject Type="Embed" ProgID="Equation.DSMT4" ShapeID="_x0000_i1048" DrawAspect="Content" ObjectID="_1758820563" r:id="rId55"/>
        </w:object>
      </w:r>
      <w:r w:rsidRPr="00F3027A">
        <w:rPr>
          <w:rFonts w:cs="Times New Roman"/>
          <w:sz w:val="26"/>
          <w:szCs w:val="26"/>
        </w:rPr>
        <w:t xml:space="preserve">. Hai đường thẳng </w:t>
      </w:r>
      <w:r w:rsidR="000D1201" w:rsidRPr="00F3027A">
        <w:rPr>
          <w:position w:val="-6"/>
          <w:sz w:val="26"/>
          <w:szCs w:val="26"/>
        </w:rPr>
        <w:object w:dxaOrig="440" w:dyaOrig="279" w14:anchorId="7E89A465">
          <v:shape id="_x0000_i1049" type="#_x0000_t75" style="width:22.15pt;height:13.9pt" o:ole="">
            <v:imagedata r:id="rId56" o:title=""/>
          </v:shape>
          <o:OLEObject Type="Embed" ProgID="Equation.DSMT4" ShapeID="_x0000_i1049" DrawAspect="Content" ObjectID="_1758820564" r:id="rId57"/>
        </w:object>
      </w:r>
      <w:r w:rsidRPr="00F3027A">
        <w:rPr>
          <w:rFonts w:cs="Times New Roman"/>
          <w:sz w:val="26"/>
          <w:szCs w:val="26"/>
        </w:rPr>
        <w:t xml:space="preserve"> và </w:t>
      </w:r>
      <w:r w:rsidR="000D1201" w:rsidRPr="00F3027A">
        <w:rPr>
          <w:position w:val="-4"/>
          <w:sz w:val="26"/>
          <w:szCs w:val="26"/>
        </w:rPr>
        <w:object w:dxaOrig="400" w:dyaOrig="260" w14:anchorId="129D1960">
          <v:shape id="_x0000_i1050" type="#_x0000_t75" style="width:19.9pt;height:13.15pt" o:ole="">
            <v:imagedata r:id="rId58" o:title=""/>
          </v:shape>
          <o:OLEObject Type="Embed" ProgID="Equation.DSMT4" ShapeID="_x0000_i1050" DrawAspect="Content" ObjectID="_1758820565" r:id="rId59"/>
        </w:object>
      </w:r>
      <w:r w:rsidRPr="00F3027A">
        <w:rPr>
          <w:rFonts w:cs="Times New Roman"/>
          <w:sz w:val="26"/>
          <w:szCs w:val="26"/>
        </w:rPr>
        <w:t xml:space="preserve"> cắt nhau tại </w:t>
      </w:r>
      <w:r w:rsidR="000D1201" w:rsidRPr="00F3027A">
        <w:rPr>
          <w:position w:val="-6"/>
          <w:sz w:val="26"/>
          <w:szCs w:val="26"/>
        </w:rPr>
        <w:object w:dxaOrig="279" w:dyaOrig="279" w14:anchorId="1ED8906A">
          <v:shape id="_x0000_i1051" type="#_x0000_t75" style="width:13.9pt;height:13.9pt" o:ole="">
            <v:imagedata r:id="rId60" o:title=""/>
          </v:shape>
          <o:OLEObject Type="Embed" ProgID="Equation.DSMT4" ShapeID="_x0000_i1051" DrawAspect="Content" ObjectID="_1758820566" r:id="rId61"/>
        </w:object>
      </w:r>
      <w:r w:rsidRPr="00F3027A">
        <w:rPr>
          <w:rFonts w:cs="Times New Roman"/>
          <w:sz w:val="26"/>
          <w:szCs w:val="26"/>
        </w:rPr>
        <w:t>.</w:t>
      </w:r>
    </w:p>
    <w:p w14:paraId="3CAD15CF" w14:textId="583F26F6" w:rsidR="002C487A" w:rsidRPr="00F3027A" w:rsidRDefault="002C487A" w:rsidP="002C487A">
      <w:pPr>
        <w:numPr>
          <w:ilvl w:val="0"/>
          <w:numId w:val="7"/>
        </w:numPr>
        <w:spacing w:before="240" w:after="0"/>
        <w:rPr>
          <w:rFonts w:cs="Times New Roman"/>
          <w:sz w:val="26"/>
          <w:szCs w:val="26"/>
        </w:rPr>
      </w:pPr>
      <w:r w:rsidRPr="00F3027A">
        <w:rPr>
          <w:rFonts w:cs="Times New Roman"/>
          <w:sz w:val="26"/>
          <w:szCs w:val="26"/>
        </w:rPr>
        <w:t xml:space="preserve">Chứng minh rằng </w:t>
      </w:r>
      <w:r w:rsidR="000D1201" w:rsidRPr="00F3027A">
        <w:rPr>
          <w:position w:val="-24"/>
          <w:sz w:val="26"/>
          <w:szCs w:val="26"/>
        </w:rPr>
        <w:object w:dxaOrig="1400" w:dyaOrig="620" w14:anchorId="20678EDA">
          <v:shape id="_x0000_i1052" type="#_x0000_t75" style="width:70.15pt;height:31.15pt" o:ole="">
            <v:imagedata r:id="rId62" o:title=""/>
          </v:shape>
          <o:OLEObject Type="Embed" ProgID="Equation.DSMT4" ShapeID="_x0000_i1052" DrawAspect="Content" ObjectID="_1758820567" r:id="rId63"/>
        </w:object>
      </w:r>
      <w:r w:rsidRPr="00F3027A">
        <w:rPr>
          <w:rFonts w:cs="Times New Roman"/>
          <w:sz w:val="26"/>
          <w:szCs w:val="26"/>
        </w:rPr>
        <w:t>.</w:t>
      </w:r>
    </w:p>
    <w:p w14:paraId="572A68BC" w14:textId="6D20E16B" w:rsidR="002C487A" w:rsidRDefault="002C487A" w:rsidP="002C487A">
      <w:pPr>
        <w:numPr>
          <w:ilvl w:val="0"/>
          <w:numId w:val="7"/>
        </w:numPr>
        <w:spacing w:before="240" w:after="0"/>
        <w:rPr>
          <w:rFonts w:cs="Times New Roman"/>
          <w:sz w:val="26"/>
          <w:szCs w:val="26"/>
        </w:rPr>
      </w:pPr>
      <w:r w:rsidRPr="00F3027A">
        <w:rPr>
          <w:rFonts w:cs="Times New Roman"/>
          <w:sz w:val="26"/>
          <w:szCs w:val="26"/>
        </w:rPr>
        <w:t xml:space="preserve">Hai đường tròn ngoại tiếp các tam giác </w:t>
      </w:r>
      <w:r w:rsidR="000D1201" w:rsidRPr="00F3027A">
        <w:rPr>
          <w:position w:val="-6"/>
          <w:sz w:val="26"/>
          <w:szCs w:val="26"/>
        </w:rPr>
        <w:object w:dxaOrig="560" w:dyaOrig="279" w14:anchorId="0FC7551E">
          <v:shape id="_x0000_i1053" type="#_x0000_t75" style="width:28.15pt;height:13.9pt" o:ole="">
            <v:imagedata r:id="rId64" o:title=""/>
          </v:shape>
          <o:OLEObject Type="Embed" ProgID="Equation.DSMT4" ShapeID="_x0000_i1053" DrawAspect="Content" ObjectID="_1758820568" r:id="rId65"/>
        </w:object>
      </w:r>
      <w:r w:rsidRPr="00F3027A">
        <w:rPr>
          <w:rFonts w:cs="Times New Roman"/>
          <w:sz w:val="26"/>
          <w:szCs w:val="26"/>
        </w:rPr>
        <w:t xml:space="preserve"> và </w:t>
      </w:r>
      <w:r w:rsidR="000D1201" w:rsidRPr="00F3027A">
        <w:rPr>
          <w:position w:val="-6"/>
          <w:sz w:val="26"/>
          <w:szCs w:val="26"/>
        </w:rPr>
        <w:object w:dxaOrig="580" w:dyaOrig="279" w14:anchorId="02887937">
          <v:shape id="_x0000_i1054" type="#_x0000_t75" style="width:28.9pt;height:13.9pt" o:ole="">
            <v:imagedata r:id="rId66" o:title=""/>
          </v:shape>
          <o:OLEObject Type="Embed" ProgID="Equation.DSMT4" ShapeID="_x0000_i1054" DrawAspect="Content" ObjectID="_1758820569" r:id="rId67"/>
        </w:object>
      </w:r>
      <w:r w:rsidRPr="00F3027A">
        <w:rPr>
          <w:rFonts w:cs="Times New Roman"/>
          <w:sz w:val="26"/>
          <w:szCs w:val="26"/>
        </w:rPr>
        <w:t xml:space="preserve"> cắt nhau tại điểm thứ hai là</w:t>
      </w:r>
      <w:r w:rsidR="000D1201" w:rsidRPr="00F3027A">
        <w:rPr>
          <w:position w:val="-4"/>
          <w:sz w:val="26"/>
          <w:szCs w:val="26"/>
        </w:rPr>
        <w:object w:dxaOrig="220" w:dyaOrig="260" w14:anchorId="1D01A522">
          <v:shape id="_x0000_i1055" type="#_x0000_t75" style="width:10.9pt;height:13.15pt" o:ole="">
            <v:imagedata r:id="rId68" o:title=""/>
          </v:shape>
          <o:OLEObject Type="Embed" ProgID="Equation.DSMT4" ShapeID="_x0000_i1055" DrawAspect="Content" ObjectID="_1758820570" r:id="rId69"/>
        </w:object>
      </w:r>
      <w:r w:rsidRPr="00F3027A">
        <w:rPr>
          <w:rFonts w:cs="Times New Roman"/>
          <w:sz w:val="26"/>
          <w:szCs w:val="26"/>
        </w:rPr>
        <w:t xml:space="preserve">. Chứng minh rằng ba điểm </w:t>
      </w:r>
      <w:r w:rsidR="000D1201" w:rsidRPr="00F3027A">
        <w:rPr>
          <w:position w:val="-4"/>
          <w:sz w:val="26"/>
          <w:szCs w:val="26"/>
        </w:rPr>
        <w:object w:dxaOrig="240" w:dyaOrig="260" w14:anchorId="3747129C">
          <v:shape id="_x0000_i1056" type="#_x0000_t75" style="width:12pt;height:13.15pt" o:ole="">
            <v:imagedata r:id="rId70" o:title=""/>
          </v:shape>
          <o:OLEObject Type="Embed" ProgID="Equation.DSMT4" ShapeID="_x0000_i1056" DrawAspect="Content" ObjectID="_1758820571" r:id="rId71"/>
        </w:object>
      </w:r>
      <w:r w:rsidR="001A719A" w:rsidRPr="00F3027A">
        <w:rPr>
          <w:rFonts w:cs="Times New Roman"/>
          <w:sz w:val="26"/>
          <w:szCs w:val="26"/>
        </w:rPr>
        <w:t xml:space="preserve">, </w:t>
      </w:r>
      <w:r w:rsidR="000D1201" w:rsidRPr="00F3027A">
        <w:rPr>
          <w:position w:val="-4"/>
          <w:sz w:val="26"/>
          <w:szCs w:val="26"/>
        </w:rPr>
        <w:object w:dxaOrig="260" w:dyaOrig="260" w14:anchorId="0177BC18">
          <v:shape id="_x0000_i1057" type="#_x0000_t75" style="width:13.15pt;height:13.15pt" o:ole="">
            <v:imagedata r:id="rId72" o:title=""/>
          </v:shape>
          <o:OLEObject Type="Embed" ProgID="Equation.DSMT4" ShapeID="_x0000_i1057" DrawAspect="Content" ObjectID="_1758820572" r:id="rId73"/>
        </w:object>
      </w:r>
      <w:r w:rsidR="001A719A" w:rsidRPr="00F3027A">
        <w:rPr>
          <w:sz w:val="26"/>
          <w:szCs w:val="26"/>
        </w:rPr>
        <w:t xml:space="preserve">, </w:t>
      </w:r>
      <w:r w:rsidR="000D1201" w:rsidRPr="00F3027A">
        <w:rPr>
          <w:position w:val="-4"/>
          <w:sz w:val="26"/>
          <w:szCs w:val="26"/>
        </w:rPr>
        <w:object w:dxaOrig="220" w:dyaOrig="260" w14:anchorId="1DAE19E4">
          <v:shape id="_x0000_i1058" type="#_x0000_t75" style="width:10.9pt;height:13.15pt" o:ole="">
            <v:imagedata r:id="rId74" o:title=""/>
          </v:shape>
          <o:OLEObject Type="Embed" ProgID="Equation.DSMT4" ShapeID="_x0000_i1058" DrawAspect="Content" ObjectID="_1758820573" r:id="rId75"/>
        </w:object>
      </w:r>
      <w:r w:rsidRPr="00F3027A">
        <w:rPr>
          <w:rFonts w:cs="Times New Roman"/>
          <w:sz w:val="26"/>
          <w:szCs w:val="26"/>
        </w:rPr>
        <w:t xml:space="preserve"> thẳng hàng.</w:t>
      </w:r>
    </w:p>
    <w:p w14:paraId="6DAFD3D8" w14:textId="77777777" w:rsidR="00FD1761" w:rsidRDefault="00FD1761" w:rsidP="00FD1761">
      <w:pPr>
        <w:spacing w:before="240" w:after="0"/>
        <w:ind w:left="720"/>
        <w:rPr>
          <w:rFonts w:cs="Times New Roman"/>
          <w:sz w:val="26"/>
          <w:szCs w:val="26"/>
        </w:rPr>
      </w:pPr>
    </w:p>
    <w:p w14:paraId="61A96772" w14:textId="2E41DA71" w:rsidR="00C87D16" w:rsidRDefault="00C87D16" w:rsidP="00C87D16">
      <w:pPr>
        <w:spacing w:before="240" w:after="0"/>
        <w:ind w:left="72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……………………. Hết ………………….</w:t>
      </w:r>
    </w:p>
    <w:p w14:paraId="741B0CA9" w14:textId="77777777" w:rsidR="001E1724" w:rsidRDefault="001E1724" w:rsidP="00C87D16">
      <w:pPr>
        <w:spacing w:before="240" w:after="0"/>
        <w:ind w:left="720"/>
        <w:jc w:val="center"/>
        <w:rPr>
          <w:rFonts w:cs="Times New Roman"/>
          <w:sz w:val="26"/>
          <w:szCs w:val="26"/>
        </w:rPr>
      </w:pPr>
    </w:p>
    <w:p w14:paraId="75E92093" w14:textId="77777777" w:rsidR="0025331A" w:rsidRPr="00E81645" w:rsidRDefault="0025331A" w:rsidP="0025331A">
      <w:pPr>
        <w:shd w:val="clear" w:color="auto" w:fill="FFFFFF"/>
        <w:spacing w:before="120" w:after="120" w:line="360" w:lineRule="auto"/>
        <w:jc w:val="center"/>
        <w:rPr>
          <w:color w:val="000000"/>
          <w:sz w:val="26"/>
          <w:szCs w:val="26"/>
          <w:shd w:val="clear" w:color="auto" w:fill="FFFFFF"/>
          <w:lang w:val="vi-VN"/>
        </w:rPr>
      </w:pPr>
      <w:r w:rsidRPr="00E81645">
        <w:rPr>
          <w:color w:val="000000"/>
          <w:sz w:val="26"/>
          <w:szCs w:val="26"/>
          <w:shd w:val="clear" w:color="auto" w:fill="FFFFFF"/>
          <w:lang w:val="vi-VN"/>
        </w:rPr>
        <w:t>Thí sinh không sử dụng tài liệu. Cán bộ coi thi không giải thích gì thêm.</w:t>
      </w:r>
    </w:p>
    <w:p w14:paraId="0B939FD1" w14:textId="77777777" w:rsidR="0025331A" w:rsidRPr="00E81645" w:rsidRDefault="0025331A" w:rsidP="0025331A">
      <w:pPr>
        <w:shd w:val="clear" w:color="auto" w:fill="FFFFFF"/>
        <w:spacing w:before="120" w:after="120" w:line="360" w:lineRule="auto"/>
        <w:rPr>
          <w:color w:val="000000"/>
          <w:sz w:val="26"/>
          <w:szCs w:val="26"/>
          <w:shd w:val="clear" w:color="auto" w:fill="FFFFFF"/>
          <w:lang w:val="vi-VN"/>
        </w:rPr>
      </w:pPr>
      <w:r w:rsidRPr="00E81645">
        <w:rPr>
          <w:color w:val="000000"/>
          <w:sz w:val="26"/>
          <w:szCs w:val="26"/>
          <w:shd w:val="clear" w:color="auto" w:fill="FFFFFF"/>
          <w:lang w:val="vi-VN"/>
        </w:rPr>
        <w:t>Họ và tên:………………………………………………Số báo danh:…………………</w:t>
      </w:r>
    </w:p>
    <w:p w14:paraId="6CA16A24" w14:textId="7A7BAEAD" w:rsidR="00624284" w:rsidRPr="00F3027A" w:rsidRDefault="00624284" w:rsidP="0025331A">
      <w:pPr>
        <w:spacing w:before="240" w:after="0"/>
        <w:ind w:left="720"/>
        <w:rPr>
          <w:rFonts w:cs="Times New Roman"/>
          <w:sz w:val="26"/>
          <w:szCs w:val="26"/>
        </w:rPr>
      </w:pPr>
    </w:p>
    <w:sectPr w:rsidR="00624284" w:rsidRPr="00F3027A" w:rsidSect="00C3288C">
      <w:pgSz w:w="11907" w:h="16840" w:code="9"/>
      <w:pgMar w:top="993" w:right="567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7CB3" w14:textId="77777777" w:rsidR="00B47CD2" w:rsidRDefault="00B47CD2" w:rsidP="000D5CF0">
      <w:pPr>
        <w:spacing w:after="0" w:line="240" w:lineRule="auto"/>
      </w:pPr>
      <w:r>
        <w:separator/>
      </w:r>
    </w:p>
  </w:endnote>
  <w:endnote w:type="continuationSeparator" w:id="0">
    <w:p w14:paraId="15BBAC2F" w14:textId="77777777" w:rsidR="00B47CD2" w:rsidRDefault="00B47CD2" w:rsidP="000D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AD207" w14:textId="77777777" w:rsidR="00B47CD2" w:rsidRDefault="00B47CD2" w:rsidP="000D5CF0">
      <w:pPr>
        <w:spacing w:after="0" w:line="240" w:lineRule="auto"/>
      </w:pPr>
      <w:r>
        <w:separator/>
      </w:r>
    </w:p>
  </w:footnote>
  <w:footnote w:type="continuationSeparator" w:id="0">
    <w:p w14:paraId="0B6971CB" w14:textId="77777777" w:rsidR="00B47CD2" w:rsidRDefault="00B47CD2" w:rsidP="000D5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62CD1"/>
    <w:multiLevelType w:val="hybridMultilevel"/>
    <w:tmpl w:val="CBBCA98C"/>
    <w:lvl w:ilvl="0" w:tplc="095435D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D459B"/>
    <w:multiLevelType w:val="hybridMultilevel"/>
    <w:tmpl w:val="C0A03C14"/>
    <w:lvl w:ilvl="0" w:tplc="ABA2D7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DE4970"/>
    <w:multiLevelType w:val="hybridMultilevel"/>
    <w:tmpl w:val="1B001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52352"/>
    <w:multiLevelType w:val="hybridMultilevel"/>
    <w:tmpl w:val="DFBCD9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F2196"/>
    <w:multiLevelType w:val="hybridMultilevel"/>
    <w:tmpl w:val="E0AA6E02"/>
    <w:lvl w:ilvl="0" w:tplc="278EF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DA2F4F"/>
    <w:multiLevelType w:val="multilevel"/>
    <w:tmpl w:val="4F06328C"/>
    <w:lvl w:ilvl="0">
      <w:start w:val="110"/>
      <w:numFmt w:val="decimal"/>
      <w:lvlText w:val="BT %1."/>
      <w:lvlJc w:val="left"/>
      <w:pPr>
        <w:ind w:left="360" w:hanging="360"/>
      </w:pPr>
      <w:rPr>
        <w:rFonts w:ascii="Palatino Linotype" w:hAnsi="Palatino Linotype" w:hint="default"/>
        <w:b/>
        <w:i/>
        <w:caps w:val="0"/>
        <w:strike w:val="0"/>
        <w:dstrike w:val="0"/>
        <w:vanish w:val="0"/>
        <w:sz w:val="21"/>
        <w:u w:val="singl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EC77A9C"/>
    <w:multiLevelType w:val="hybridMultilevel"/>
    <w:tmpl w:val="E98AE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240665">
    <w:abstractNumId w:val="4"/>
  </w:num>
  <w:num w:numId="2" w16cid:durableId="597179599">
    <w:abstractNumId w:val="5"/>
  </w:num>
  <w:num w:numId="3" w16cid:durableId="1346253552">
    <w:abstractNumId w:val="1"/>
  </w:num>
  <w:num w:numId="4" w16cid:durableId="615723772">
    <w:abstractNumId w:val="3"/>
  </w:num>
  <w:num w:numId="5" w16cid:durableId="169102089">
    <w:abstractNumId w:val="6"/>
  </w:num>
  <w:num w:numId="6" w16cid:durableId="1612082158">
    <w:abstractNumId w:val="2"/>
  </w:num>
  <w:num w:numId="7" w16cid:durableId="12596811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B2C"/>
    <w:rsid w:val="00004F48"/>
    <w:rsid w:val="000148E8"/>
    <w:rsid w:val="00016386"/>
    <w:rsid w:val="00023E40"/>
    <w:rsid w:val="00035AFE"/>
    <w:rsid w:val="00040B0F"/>
    <w:rsid w:val="00042A0A"/>
    <w:rsid w:val="000543A7"/>
    <w:rsid w:val="00057F7D"/>
    <w:rsid w:val="000641B0"/>
    <w:rsid w:val="0006520B"/>
    <w:rsid w:val="00072CBC"/>
    <w:rsid w:val="000A2D59"/>
    <w:rsid w:val="000B3813"/>
    <w:rsid w:val="000B56FB"/>
    <w:rsid w:val="000B7D83"/>
    <w:rsid w:val="000C0136"/>
    <w:rsid w:val="000C3591"/>
    <w:rsid w:val="000D1201"/>
    <w:rsid w:val="000D58C6"/>
    <w:rsid w:val="000D5CF0"/>
    <w:rsid w:val="000E51B5"/>
    <w:rsid w:val="000F08C8"/>
    <w:rsid w:val="000F2E9A"/>
    <w:rsid w:val="0013305D"/>
    <w:rsid w:val="0013324F"/>
    <w:rsid w:val="00133AEB"/>
    <w:rsid w:val="00142E22"/>
    <w:rsid w:val="00145EFE"/>
    <w:rsid w:val="00164B1D"/>
    <w:rsid w:val="00165A64"/>
    <w:rsid w:val="00177B91"/>
    <w:rsid w:val="00185925"/>
    <w:rsid w:val="00195B42"/>
    <w:rsid w:val="001A719A"/>
    <w:rsid w:val="001A7DBC"/>
    <w:rsid w:val="001B0916"/>
    <w:rsid w:val="001B43EF"/>
    <w:rsid w:val="001B5608"/>
    <w:rsid w:val="001C1928"/>
    <w:rsid w:val="001C336D"/>
    <w:rsid w:val="001D0555"/>
    <w:rsid w:val="001D6720"/>
    <w:rsid w:val="001D7FA3"/>
    <w:rsid w:val="001E1724"/>
    <w:rsid w:val="001E2262"/>
    <w:rsid w:val="001E4C3D"/>
    <w:rsid w:val="001F2D1B"/>
    <w:rsid w:val="001F6561"/>
    <w:rsid w:val="00206178"/>
    <w:rsid w:val="00211050"/>
    <w:rsid w:val="00212BE0"/>
    <w:rsid w:val="00220163"/>
    <w:rsid w:val="00234DED"/>
    <w:rsid w:val="002414D0"/>
    <w:rsid w:val="00246EA8"/>
    <w:rsid w:val="0025331A"/>
    <w:rsid w:val="0026231F"/>
    <w:rsid w:val="00294FBC"/>
    <w:rsid w:val="002A0623"/>
    <w:rsid w:val="002A2327"/>
    <w:rsid w:val="002B1E38"/>
    <w:rsid w:val="002B5718"/>
    <w:rsid w:val="002C1163"/>
    <w:rsid w:val="002C3E5F"/>
    <w:rsid w:val="002C487A"/>
    <w:rsid w:val="002D07C6"/>
    <w:rsid w:val="002D622E"/>
    <w:rsid w:val="002E0DF4"/>
    <w:rsid w:val="002F0310"/>
    <w:rsid w:val="002F2013"/>
    <w:rsid w:val="002F28DE"/>
    <w:rsid w:val="002F3D72"/>
    <w:rsid w:val="002F6A0B"/>
    <w:rsid w:val="00300C45"/>
    <w:rsid w:val="003049B0"/>
    <w:rsid w:val="0031276E"/>
    <w:rsid w:val="00321029"/>
    <w:rsid w:val="00337E04"/>
    <w:rsid w:val="00342153"/>
    <w:rsid w:val="00346193"/>
    <w:rsid w:val="00347BDA"/>
    <w:rsid w:val="00352BB3"/>
    <w:rsid w:val="00355185"/>
    <w:rsid w:val="003623AF"/>
    <w:rsid w:val="00364604"/>
    <w:rsid w:val="00366DF5"/>
    <w:rsid w:val="00371C73"/>
    <w:rsid w:val="0038116A"/>
    <w:rsid w:val="0039180C"/>
    <w:rsid w:val="00392916"/>
    <w:rsid w:val="003A425F"/>
    <w:rsid w:val="003A5C51"/>
    <w:rsid w:val="003A77A2"/>
    <w:rsid w:val="003C096B"/>
    <w:rsid w:val="003C4B5C"/>
    <w:rsid w:val="003E013C"/>
    <w:rsid w:val="003E42D8"/>
    <w:rsid w:val="003E4B7F"/>
    <w:rsid w:val="003E4E3E"/>
    <w:rsid w:val="003E4E43"/>
    <w:rsid w:val="003F4F7B"/>
    <w:rsid w:val="003F6D6E"/>
    <w:rsid w:val="00403F98"/>
    <w:rsid w:val="00412390"/>
    <w:rsid w:val="0041310C"/>
    <w:rsid w:val="004162AC"/>
    <w:rsid w:val="004209AE"/>
    <w:rsid w:val="00427A40"/>
    <w:rsid w:val="0043073D"/>
    <w:rsid w:val="00430A54"/>
    <w:rsid w:val="00441F26"/>
    <w:rsid w:val="004524E9"/>
    <w:rsid w:val="00457B10"/>
    <w:rsid w:val="00467BA1"/>
    <w:rsid w:val="00470B89"/>
    <w:rsid w:val="00472C31"/>
    <w:rsid w:val="0047365E"/>
    <w:rsid w:val="00474705"/>
    <w:rsid w:val="004771D4"/>
    <w:rsid w:val="0048149D"/>
    <w:rsid w:val="00484BB6"/>
    <w:rsid w:val="0049011A"/>
    <w:rsid w:val="0049508A"/>
    <w:rsid w:val="004A27C9"/>
    <w:rsid w:val="004A3DA4"/>
    <w:rsid w:val="004A4413"/>
    <w:rsid w:val="004B68CD"/>
    <w:rsid w:val="004C4064"/>
    <w:rsid w:val="004E53CA"/>
    <w:rsid w:val="004F2FEC"/>
    <w:rsid w:val="004F4D08"/>
    <w:rsid w:val="004F5639"/>
    <w:rsid w:val="004F5A6C"/>
    <w:rsid w:val="00502D8A"/>
    <w:rsid w:val="00506385"/>
    <w:rsid w:val="0050768E"/>
    <w:rsid w:val="00510717"/>
    <w:rsid w:val="00511291"/>
    <w:rsid w:val="00526C15"/>
    <w:rsid w:val="00526FB2"/>
    <w:rsid w:val="00530640"/>
    <w:rsid w:val="0053148C"/>
    <w:rsid w:val="00535E6F"/>
    <w:rsid w:val="00554884"/>
    <w:rsid w:val="00556723"/>
    <w:rsid w:val="00573D91"/>
    <w:rsid w:val="00576BEB"/>
    <w:rsid w:val="0058386F"/>
    <w:rsid w:val="00594933"/>
    <w:rsid w:val="005972A1"/>
    <w:rsid w:val="005A6586"/>
    <w:rsid w:val="005B419A"/>
    <w:rsid w:val="005B4D21"/>
    <w:rsid w:val="005B60AF"/>
    <w:rsid w:val="005B74EC"/>
    <w:rsid w:val="005C5787"/>
    <w:rsid w:val="005C5887"/>
    <w:rsid w:val="005D191E"/>
    <w:rsid w:val="005D4AC4"/>
    <w:rsid w:val="005E1A21"/>
    <w:rsid w:val="005F34FD"/>
    <w:rsid w:val="0060025A"/>
    <w:rsid w:val="006017D3"/>
    <w:rsid w:val="00610301"/>
    <w:rsid w:val="00615448"/>
    <w:rsid w:val="006230A7"/>
    <w:rsid w:val="00624284"/>
    <w:rsid w:val="006300DE"/>
    <w:rsid w:val="00630948"/>
    <w:rsid w:val="00632A78"/>
    <w:rsid w:val="00642243"/>
    <w:rsid w:val="00643FEA"/>
    <w:rsid w:val="006506C0"/>
    <w:rsid w:val="0065232F"/>
    <w:rsid w:val="0065646F"/>
    <w:rsid w:val="0066095E"/>
    <w:rsid w:val="00671949"/>
    <w:rsid w:val="00674159"/>
    <w:rsid w:val="006818FA"/>
    <w:rsid w:val="006842B8"/>
    <w:rsid w:val="006921DD"/>
    <w:rsid w:val="0069778A"/>
    <w:rsid w:val="006A2EC1"/>
    <w:rsid w:val="006C421B"/>
    <w:rsid w:val="006C511A"/>
    <w:rsid w:val="006C5DE4"/>
    <w:rsid w:val="006C5E02"/>
    <w:rsid w:val="006D2C08"/>
    <w:rsid w:val="006D3E78"/>
    <w:rsid w:val="006D5F22"/>
    <w:rsid w:val="006D7288"/>
    <w:rsid w:val="006D78BF"/>
    <w:rsid w:val="006E1904"/>
    <w:rsid w:val="006E1D1C"/>
    <w:rsid w:val="006E2930"/>
    <w:rsid w:val="006E7C62"/>
    <w:rsid w:val="006F5A05"/>
    <w:rsid w:val="006F6109"/>
    <w:rsid w:val="0070692C"/>
    <w:rsid w:val="00707951"/>
    <w:rsid w:val="00723B90"/>
    <w:rsid w:val="007261F1"/>
    <w:rsid w:val="007334F1"/>
    <w:rsid w:val="00746A86"/>
    <w:rsid w:val="00754EE6"/>
    <w:rsid w:val="007618A2"/>
    <w:rsid w:val="007655B2"/>
    <w:rsid w:val="00765F4A"/>
    <w:rsid w:val="007662E6"/>
    <w:rsid w:val="00772B7D"/>
    <w:rsid w:val="00773E4A"/>
    <w:rsid w:val="0077476C"/>
    <w:rsid w:val="00774E6F"/>
    <w:rsid w:val="00777D0E"/>
    <w:rsid w:val="007845E7"/>
    <w:rsid w:val="00793049"/>
    <w:rsid w:val="007963D5"/>
    <w:rsid w:val="007A01ED"/>
    <w:rsid w:val="007A51F3"/>
    <w:rsid w:val="007C0571"/>
    <w:rsid w:val="007C1C4B"/>
    <w:rsid w:val="007C629C"/>
    <w:rsid w:val="007E2583"/>
    <w:rsid w:val="007E6605"/>
    <w:rsid w:val="007E77A3"/>
    <w:rsid w:val="008012D2"/>
    <w:rsid w:val="00807F57"/>
    <w:rsid w:val="0081152E"/>
    <w:rsid w:val="00812046"/>
    <w:rsid w:val="008153BF"/>
    <w:rsid w:val="00823D62"/>
    <w:rsid w:val="0082537D"/>
    <w:rsid w:val="008265C5"/>
    <w:rsid w:val="00830B85"/>
    <w:rsid w:val="00835121"/>
    <w:rsid w:val="008473AC"/>
    <w:rsid w:val="008474F9"/>
    <w:rsid w:val="00854584"/>
    <w:rsid w:val="008700D6"/>
    <w:rsid w:val="00885CC9"/>
    <w:rsid w:val="0089079F"/>
    <w:rsid w:val="00895E82"/>
    <w:rsid w:val="00897587"/>
    <w:rsid w:val="008A11FF"/>
    <w:rsid w:val="008B097B"/>
    <w:rsid w:val="008B6671"/>
    <w:rsid w:val="008C0582"/>
    <w:rsid w:val="008C0EE8"/>
    <w:rsid w:val="008E1BA4"/>
    <w:rsid w:val="008E1C2E"/>
    <w:rsid w:val="008E1D90"/>
    <w:rsid w:val="0090165F"/>
    <w:rsid w:val="00914C12"/>
    <w:rsid w:val="00921D2E"/>
    <w:rsid w:val="00942558"/>
    <w:rsid w:val="009434DC"/>
    <w:rsid w:val="00946B66"/>
    <w:rsid w:val="00950EEF"/>
    <w:rsid w:val="00954DD4"/>
    <w:rsid w:val="00955801"/>
    <w:rsid w:val="00957361"/>
    <w:rsid w:val="0096735C"/>
    <w:rsid w:val="00972FC5"/>
    <w:rsid w:val="00977A79"/>
    <w:rsid w:val="009804F4"/>
    <w:rsid w:val="00987CC3"/>
    <w:rsid w:val="009A4589"/>
    <w:rsid w:val="009A472F"/>
    <w:rsid w:val="009A5C3E"/>
    <w:rsid w:val="009A7E66"/>
    <w:rsid w:val="009B033C"/>
    <w:rsid w:val="009B4080"/>
    <w:rsid w:val="009B79CD"/>
    <w:rsid w:val="009C0C2E"/>
    <w:rsid w:val="009C7323"/>
    <w:rsid w:val="009E1253"/>
    <w:rsid w:val="009F15A9"/>
    <w:rsid w:val="009F3962"/>
    <w:rsid w:val="009F4B1A"/>
    <w:rsid w:val="009F5444"/>
    <w:rsid w:val="009F6A3E"/>
    <w:rsid w:val="00A02658"/>
    <w:rsid w:val="00A10073"/>
    <w:rsid w:val="00A21C33"/>
    <w:rsid w:val="00A42752"/>
    <w:rsid w:val="00A6116F"/>
    <w:rsid w:val="00A673BC"/>
    <w:rsid w:val="00A75908"/>
    <w:rsid w:val="00A87663"/>
    <w:rsid w:val="00A91709"/>
    <w:rsid w:val="00A96FB3"/>
    <w:rsid w:val="00A97E40"/>
    <w:rsid w:val="00AA0CEB"/>
    <w:rsid w:val="00AA5147"/>
    <w:rsid w:val="00AB6CC9"/>
    <w:rsid w:val="00AB7CDF"/>
    <w:rsid w:val="00AC3842"/>
    <w:rsid w:val="00AC6DBE"/>
    <w:rsid w:val="00AC7EF8"/>
    <w:rsid w:val="00AE0563"/>
    <w:rsid w:val="00AE1744"/>
    <w:rsid w:val="00AE5727"/>
    <w:rsid w:val="00B01DDC"/>
    <w:rsid w:val="00B03FDB"/>
    <w:rsid w:val="00B07C45"/>
    <w:rsid w:val="00B1068F"/>
    <w:rsid w:val="00B1335B"/>
    <w:rsid w:val="00B16D04"/>
    <w:rsid w:val="00B307B3"/>
    <w:rsid w:val="00B36595"/>
    <w:rsid w:val="00B46819"/>
    <w:rsid w:val="00B47CD2"/>
    <w:rsid w:val="00B72113"/>
    <w:rsid w:val="00B7589C"/>
    <w:rsid w:val="00B80D9E"/>
    <w:rsid w:val="00B94C64"/>
    <w:rsid w:val="00B9687B"/>
    <w:rsid w:val="00BA0D7A"/>
    <w:rsid w:val="00BA2B22"/>
    <w:rsid w:val="00BB222B"/>
    <w:rsid w:val="00BB3D3A"/>
    <w:rsid w:val="00BB4BF6"/>
    <w:rsid w:val="00BB5300"/>
    <w:rsid w:val="00BB7862"/>
    <w:rsid w:val="00BC66E9"/>
    <w:rsid w:val="00BD6459"/>
    <w:rsid w:val="00C034AD"/>
    <w:rsid w:val="00C06221"/>
    <w:rsid w:val="00C146CE"/>
    <w:rsid w:val="00C168E0"/>
    <w:rsid w:val="00C3288C"/>
    <w:rsid w:val="00C377F8"/>
    <w:rsid w:val="00C427AE"/>
    <w:rsid w:val="00C43BFF"/>
    <w:rsid w:val="00C547F3"/>
    <w:rsid w:val="00C70FF4"/>
    <w:rsid w:val="00C75BC9"/>
    <w:rsid w:val="00C87D16"/>
    <w:rsid w:val="00C943A8"/>
    <w:rsid w:val="00C95E0D"/>
    <w:rsid w:val="00C96FDF"/>
    <w:rsid w:val="00CA13BF"/>
    <w:rsid w:val="00CA3C61"/>
    <w:rsid w:val="00CA445B"/>
    <w:rsid w:val="00CA6B16"/>
    <w:rsid w:val="00CB4247"/>
    <w:rsid w:val="00CC04BE"/>
    <w:rsid w:val="00CC4D06"/>
    <w:rsid w:val="00CD041A"/>
    <w:rsid w:val="00CE1821"/>
    <w:rsid w:val="00CF731E"/>
    <w:rsid w:val="00D01290"/>
    <w:rsid w:val="00D039B2"/>
    <w:rsid w:val="00D134F8"/>
    <w:rsid w:val="00D1397C"/>
    <w:rsid w:val="00D1592B"/>
    <w:rsid w:val="00D2064A"/>
    <w:rsid w:val="00D20C29"/>
    <w:rsid w:val="00D21878"/>
    <w:rsid w:val="00D21A26"/>
    <w:rsid w:val="00D347F3"/>
    <w:rsid w:val="00D428A0"/>
    <w:rsid w:val="00D53D53"/>
    <w:rsid w:val="00D571F1"/>
    <w:rsid w:val="00D732DF"/>
    <w:rsid w:val="00DA0B33"/>
    <w:rsid w:val="00DA2A2F"/>
    <w:rsid w:val="00DA315C"/>
    <w:rsid w:val="00DB4978"/>
    <w:rsid w:val="00DC17D6"/>
    <w:rsid w:val="00DD0349"/>
    <w:rsid w:val="00DD133F"/>
    <w:rsid w:val="00DE2986"/>
    <w:rsid w:val="00DE3A97"/>
    <w:rsid w:val="00DE7B2C"/>
    <w:rsid w:val="00DF6682"/>
    <w:rsid w:val="00E121F8"/>
    <w:rsid w:val="00E13CD4"/>
    <w:rsid w:val="00E27C41"/>
    <w:rsid w:val="00E36E27"/>
    <w:rsid w:val="00E37D53"/>
    <w:rsid w:val="00E419BD"/>
    <w:rsid w:val="00E44397"/>
    <w:rsid w:val="00E46406"/>
    <w:rsid w:val="00E55AA4"/>
    <w:rsid w:val="00E70C6D"/>
    <w:rsid w:val="00E7261B"/>
    <w:rsid w:val="00E80843"/>
    <w:rsid w:val="00E841CB"/>
    <w:rsid w:val="00E845B6"/>
    <w:rsid w:val="00E85729"/>
    <w:rsid w:val="00EA11D7"/>
    <w:rsid w:val="00EA191E"/>
    <w:rsid w:val="00EA5B18"/>
    <w:rsid w:val="00EB3A49"/>
    <w:rsid w:val="00EB6C8D"/>
    <w:rsid w:val="00EC229C"/>
    <w:rsid w:val="00EC562D"/>
    <w:rsid w:val="00ED14CC"/>
    <w:rsid w:val="00ED19E7"/>
    <w:rsid w:val="00ED2EC0"/>
    <w:rsid w:val="00EE34CC"/>
    <w:rsid w:val="00EE794C"/>
    <w:rsid w:val="00F142F7"/>
    <w:rsid w:val="00F16AA7"/>
    <w:rsid w:val="00F16E8F"/>
    <w:rsid w:val="00F210D3"/>
    <w:rsid w:val="00F256B6"/>
    <w:rsid w:val="00F3010B"/>
    <w:rsid w:val="00F3027A"/>
    <w:rsid w:val="00F30DFC"/>
    <w:rsid w:val="00F331AE"/>
    <w:rsid w:val="00F34FB4"/>
    <w:rsid w:val="00F36629"/>
    <w:rsid w:val="00F46ACE"/>
    <w:rsid w:val="00F47435"/>
    <w:rsid w:val="00F478A5"/>
    <w:rsid w:val="00F52624"/>
    <w:rsid w:val="00F53FA6"/>
    <w:rsid w:val="00F55763"/>
    <w:rsid w:val="00F57F27"/>
    <w:rsid w:val="00F610E6"/>
    <w:rsid w:val="00F66B83"/>
    <w:rsid w:val="00F7725A"/>
    <w:rsid w:val="00F822EF"/>
    <w:rsid w:val="00F95184"/>
    <w:rsid w:val="00FA110F"/>
    <w:rsid w:val="00FA3F2C"/>
    <w:rsid w:val="00FA4847"/>
    <w:rsid w:val="00FA5957"/>
    <w:rsid w:val="00FB25C4"/>
    <w:rsid w:val="00FB50FA"/>
    <w:rsid w:val="00FC3C76"/>
    <w:rsid w:val="00FD1761"/>
    <w:rsid w:val="00FD4E34"/>
    <w:rsid w:val="00FD5F9E"/>
    <w:rsid w:val="00FE13A6"/>
    <w:rsid w:val="00FE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EB7DF"/>
  <w15:docId w15:val="{D300C743-2888-4407-AFC3-A1ABAF1F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CF0"/>
  </w:style>
  <w:style w:type="paragraph" w:styleId="Footer">
    <w:name w:val="footer"/>
    <w:basedOn w:val="Normal"/>
    <w:link w:val="FooterChar"/>
    <w:uiPriority w:val="99"/>
    <w:unhideWhenUsed/>
    <w:rsid w:val="000D5C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CF0"/>
  </w:style>
  <w:style w:type="paragraph" w:styleId="BalloonText">
    <w:name w:val="Balloon Text"/>
    <w:basedOn w:val="Normal"/>
    <w:link w:val="BalloonTextChar"/>
    <w:uiPriority w:val="99"/>
    <w:semiHidden/>
    <w:unhideWhenUsed/>
    <w:rsid w:val="003C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B5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63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63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6386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F3010B"/>
    <w:pPr>
      <w:spacing w:after="0" w:line="360" w:lineRule="auto"/>
      <w:ind w:left="720"/>
      <w:contextualSpacing/>
    </w:pPr>
    <w:rPr>
      <w:rFonts w:eastAsia="Calibri" w:cs="Times New Roman"/>
    </w:rPr>
  </w:style>
  <w:style w:type="character" w:customStyle="1" w:styleId="ListParagraphChar">
    <w:name w:val="List Paragraph Char"/>
    <w:link w:val="ListParagraph"/>
    <w:uiPriority w:val="34"/>
    <w:qFormat/>
    <w:rsid w:val="00F3010B"/>
    <w:rPr>
      <w:rFonts w:eastAsia="Calibri" w:cs="Times New Roman"/>
    </w:rPr>
  </w:style>
  <w:style w:type="paragraph" w:customStyle="1" w:styleId="1">
    <w:name w:val="1"/>
    <w:basedOn w:val="Normal"/>
    <w:autoRedefine/>
    <w:rsid w:val="00206178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apple-converted-space">
    <w:name w:val="apple-converted-space"/>
    <w:basedOn w:val="DefaultParagraphFont"/>
    <w:rsid w:val="003F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0C18D-FB48-41CA-8CCC-197342F3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Nguyen</dc:creator>
  <cp:lastModifiedBy>Administrator</cp:lastModifiedBy>
  <cp:revision>167</cp:revision>
  <cp:lastPrinted>2021-11-05T02:44:00Z</cp:lastPrinted>
  <dcterms:created xsi:type="dcterms:W3CDTF">2021-11-09T02:03:00Z</dcterms:created>
  <dcterms:modified xsi:type="dcterms:W3CDTF">2023-10-14T13:29:00Z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