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1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7063"/>
      </w:tblGrid>
      <w:tr w:rsidR="0018073C" w:rsidRPr="00896D12" w:rsidTr="00BC058D">
        <w:trPr>
          <w:trHeight w:val="1990"/>
          <w:jc w:val="center"/>
        </w:trPr>
        <w:tc>
          <w:tcPr>
            <w:tcW w:w="3538" w:type="dxa"/>
          </w:tcPr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SỞ GIÁO DỤC VÀ ĐÀO TẠO </w:t>
            </w:r>
          </w:p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THÀNH PHỐ HỒ CHÍ MINH</w:t>
            </w:r>
          </w:p>
          <w:p w:rsidR="0018073C" w:rsidRPr="00896D12" w:rsidRDefault="007125A0" w:rsidP="006600F6">
            <w:pPr>
              <w:spacing w:line="360" w:lineRule="exact"/>
              <w:jc w:val="center"/>
              <w:rPr>
                <w:b/>
              </w:rPr>
            </w:pPr>
            <w:r w:rsidRPr="00896D12">
              <w:rPr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114300</wp:posOffset>
                      </wp:positionV>
                      <wp:extent cx="1600200" cy="284480"/>
                      <wp:effectExtent l="9525" t="12700" r="9525" b="762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073C" w:rsidRPr="000C3B63" w:rsidRDefault="0018073C" w:rsidP="0018073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C3B63">
                                    <w:rPr>
                                      <w:b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b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left:0;text-align:left;margin-left:21.25pt;margin-top:9pt;width:126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">
                      <v:textbox>
                        <w:txbxContent>
                          <w:p w:rsidR="0018073C" w:rsidRPr="000C3B63" w:rsidRDefault="0018073C" w:rsidP="001807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3B63">
                              <w:rPr>
                                <w:b/>
                              </w:rPr>
                              <w:t xml:space="preserve">ĐỀ </w:t>
                            </w:r>
                            <w:r>
                              <w:rPr>
                                <w:b/>
                              </w:rPr>
                              <w:t>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8073C" w:rsidRPr="00896D12">
              <w:rPr>
                <w:b/>
              </w:rPr>
              <w:tab/>
            </w:r>
          </w:p>
          <w:p w:rsidR="0018073C" w:rsidRPr="00896D12" w:rsidRDefault="0018073C" w:rsidP="006600F6">
            <w:pPr>
              <w:spacing w:line="360" w:lineRule="exact"/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ab/>
            </w:r>
          </w:p>
          <w:p w:rsidR="0018073C" w:rsidRPr="00896D12" w:rsidRDefault="0018073C" w:rsidP="006600F6">
            <w:pPr>
              <w:spacing w:line="360" w:lineRule="exact"/>
              <w:jc w:val="center"/>
              <w:rPr>
                <w:rFonts w:eastAsia="SimSun"/>
                <w:b/>
                <w:i/>
                <w:lang w:eastAsia="zh-CN"/>
              </w:rPr>
            </w:pPr>
            <w:r w:rsidRPr="00896D12">
              <w:rPr>
                <w:b/>
                <w:i/>
              </w:rPr>
              <w:t xml:space="preserve">  (Đề thi gồm 0</w:t>
            </w:r>
            <w:r w:rsidR="00BE1D49">
              <w:rPr>
                <w:b/>
                <w:i/>
              </w:rPr>
              <w:t>1</w:t>
            </w:r>
            <w:r w:rsidRPr="00896D12">
              <w:rPr>
                <w:rFonts w:eastAsia="SimSun"/>
                <w:b/>
                <w:i/>
                <w:lang w:eastAsia="zh-CN"/>
              </w:rPr>
              <w:t xml:space="preserve"> </w:t>
            </w:r>
            <w:r w:rsidRPr="00896D12">
              <w:rPr>
                <w:b/>
                <w:i/>
              </w:rPr>
              <w:t>trang)</w:t>
            </w:r>
          </w:p>
        </w:tc>
        <w:tc>
          <w:tcPr>
            <w:tcW w:w="7063" w:type="dxa"/>
          </w:tcPr>
          <w:p w:rsidR="0018073C" w:rsidRPr="00896D12" w:rsidRDefault="0018073C" w:rsidP="006600F6">
            <w:pPr>
              <w:jc w:val="center"/>
              <w:rPr>
                <w:b/>
                <w:spacing w:val="-14"/>
              </w:rPr>
            </w:pPr>
            <w:r w:rsidRPr="00896D12">
              <w:rPr>
                <w:b/>
                <w:spacing w:val="-14"/>
              </w:rPr>
              <w:t>KỲ THI CHỌN ĐỘI TUYỂN HỌC SINH GIỎI THPT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rFonts w:eastAsia="SimSun"/>
                <w:b/>
                <w:lang w:eastAsia="zh-CN"/>
              </w:rPr>
              <w:t xml:space="preserve">    NĂM HỌC 2022 - 2023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 xml:space="preserve">   MÔN: </w:t>
            </w:r>
            <w:r w:rsidR="00111EAA">
              <w:rPr>
                <w:b/>
              </w:rPr>
              <w:t>TOÁN</w:t>
            </w:r>
          </w:p>
          <w:p w:rsidR="0018073C" w:rsidRPr="00896D12" w:rsidRDefault="0018073C" w:rsidP="006600F6">
            <w:pPr>
              <w:jc w:val="center"/>
              <w:rPr>
                <w:b/>
              </w:rPr>
            </w:pPr>
            <w:r w:rsidRPr="00896D12">
              <w:rPr>
                <w:b/>
              </w:rPr>
              <w:t xml:space="preserve">    Ngày thi thứ</w:t>
            </w:r>
            <w:r>
              <w:rPr>
                <w:b/>
              </w:rPr>
              <w:t xml:space="preserve"> </w:t>
            </w:r>
            <w:r w:rsidR="00BE1D49">
              <w:rPr>
                <w:b/>
              </w:rPr>
              <w:t>hai</w:t>
            </w:r>
            <w:r w:rsidRPr="00896D12">
              <w:rPr>
                <w:b/>
              </w:rPr>
              <w:t>:</w:t>
            </w:r>
            <w:r>
              <w:rPr>
                <w:b/>
              </w:rPr>
              <w:t xml:space="preserve"> 2</w:t>
            </w:r>
            <w:r w:rsidR="00BE1D49">
              <w:rPr>
                <w:b/>
              </w:rPr>
              <w:t>9</w:t>
            </w:r>
            <w:r>
              <w:rPr>
                <w:b/>
              </w:rPr>
              <w:t>/9/2022</w:t>
            </w:r>
            <w:r w:rsidRPr="00896D12">
              <w:rPr>
                <w:b/>
              </w:rPr>
              <w:t xml:space="preserve"> </w:t>
            </w:r>
          </w:p>
          <w:p w:rsidR="0018073C" w:rsidRPr="00896D12" w:rsidRDefault="0018073C" w:rsidP="006600F6">
            <w:pPr>
              <w:jc w:val="center"/>
              <w:rPr>
                <w:rFonts w:eastAsia="SimSun"/>
                <w:b/>
                <w:lang w:eastAsia="zh-CN"/>
              </w:rPr>
            </w:pPr>
            <w:r w:rsidRPr="00896D12">
              <w:rPr>
                <w:b/>
              </w:rPr>
              <w:t xml:space="preserve">     Thời gian làm bài: 1</w:t>
            </w:r>
            <w:r w:rsidRPr="00896D12">
              <w:rPr>
                <w:rFonts w:eastAsia="SimSun"/>
                <w:b/>
                <w:lang w:eastAsia="zh-CN"/>
              </w:rPr>
              <w:t>8</w:t>
            </w:r>
            <w:r w:rsidRPr="00896D12">
              <w:rPr>
                <w:b/>
              </w:rPr>
              <w:t>0 phút</w:t>
            </w:r>
            <w:r w:rsidRPr="00896D12">
              <w:rPr>
                <w:rFonts w:eastAsia="SimSun"/>
                <w:b/>
                <w:lang w:eastAsia="zh-CN"/>
              </w:rPr>
              <w:t xml:space="preserve"> </w:t>
            </w:r>
            <w:r w:rsidRPr="00896D12">
              <w:rPr>
                <w:sz w:val="22"/>
                <w:szCs w:val="22"/>
              </w:rPr>
              <w:t>(</w:t>
            </w:r>
            <w:r w:rsidRPr="00ED3C63">
              <w:rPr>
                <w:i/>
                <w:sz w:val="22"/>
                <w:szCs w:val="22"/>
              </w:rPr>
              <w:t>Không kể thời gian phát đề</w:t>
            </w:r>
            <w:r w:rsidRPr="00896D12">
              <w:rPr>
                <w:sz w:val="22"/>
                <w:szCs w:val="22"/>
              </w:rPr>
              <w:t xml:space="preserve"> )</w:t>
            </w:r>
          </w:p>
          <w:p w:rsidR="0018073C" w:rsidRPr="00896D12" w:rsidRDefault="0018073C" w:rsidP="006600F6">
            <w:pPr>
              <w:jc w:val="center"/>
            </w:pPr>
          </w:p>
        </w:tc>
      </w:tr>
    </w:tbl>
    <w:p w:rsidR="0072750B" w:rsidRPr="00405759" w:rsidRDefault="007170A2" w:rsidP="00BC058D">
      <w:pPr>
        <w:jc w:val="both"/>
        <w:rPr>
          <w:sz w:val="26"/>
          <w:szCs w:val="26"/>
          <w:lang w:val="vi-VN"/>
        </w:rPr>
      </w:pPr>
      <w:r w:rsidRPr="007170A2">
        <w:rPr>
          <w:b/>
          <w:bCs/>
          <w:sz w:val="26"/>
          <w:szCs w:val="26"/>
        </w:rPr>
        <w:t>Bài 5.</w:t>
      </w:r>
      <w:r w:rsidRPr="007170A2">
        <w:rPr>
          <w:b/>
          <w:sz w:val="26"/>
          <w:szCs w:val="26"/>
        </w:rPr>
        <w:t xml:space="preserve"> </w:t>
      </w:r>
      <w:r w:rsidR="00202D56">
        <w:rPr>
          <w:i/>
          <w:sz w:val="26"/>
          <w:szCs w:val="26"/>
        </w:rPr>
        <w:t>(5 điểm).</w:t>
      </w:r>
      <w:r w:rsidR="00671E5E">
        <w:rPr>
          <w:b/>
          <w:sz w:val="26"/>
          <w:szCs w:val="26"/>
        </w:rPr>
        <w:t xml:space="preserve"> </w:t>
      </w:r>
      <w:r w:rsidR="0072750B" w:rsidRPr="00405759">
        <w:rPr>
          <w:sz w:val="26"/>
          <w:szCs w:val="26"/>
          <w:lang w:val="vi-VN"/>
        </w:rPr>
        <w:t xml:space="preserve">Xét số thực dương </w:t>
      </w:r>
      <w:r w:rsidR="0072750B" w:rsidRPr="00F958C0">
        <w:rPr>
          <w:position w:val="-4"/>
          <w:sz w:val="26"/>
          <w:szCs w:val="26"/>
        </w:rPr>
        <w:object w:dxaOrig="22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95pt;height:10.35pt" o:ole="">
            <v:imagedata r:id="rId8" o:title=""/>
          </v:shape>
          <o:OLEObject Type="Embed" ProgID="Equation.DSMT4" ShapeID="_x0000_i1025" DrawAspect="Content" ObjectID="_1725872458" r:id="rId9"/>
        </w:object>
      </w:r>
      <w:r w:rsidR="0072750B" w:rsidRPr="00405759">
        <w:rPr>
          <w:sz w:val="26"/>
          <w:szCs w:val="26"/>
          <w:lang w:val="vi-VN"/>
        </w:rPr>
        <w:t xml:space="preserve"> thỏa mãn điều kiện </w:t>
      </w:r>
    </w:p>
    <w:p w:rsidR="0072750B" w:rsidRPr="0072750B" w:rsidRDefault="0072750B" w:rsidP="00BC058D">
      <w:pPr>
        <w:ind w:firstLine="720"/>
        <w:jc w:val="center"/>
        <w:rPr>
          <w:sz w:val="26"/>
          <w:szCs w:val="26"/>
          <w:lang w:val="vi-VN"/>
        </w:rPr>
      </w:pPr>
      <w:r w:rsidRPr="00F958C0">
        <w:rPr>
          <w:position w:val="-14"/>
          <w:sz w:val="26"/>
          <w:szCs w:val="26"/>
        </w:rPr>
        <w:object w:dxaOrig="2840" w:dyaOrig="499">
          <v:shape id="_x0000_i1026" type="#_x0000_t75" style="width:141.1pt;height:25.35pt" o:ole="">
            <v:imagedata r:id="rId10" o:title=""/>
          </v:shape>
          <o:OLEObject Type="Embed" ProgID="Equation.DSMT4" ShapeID="_x0000_i1026" DrawAspect="Content" ObjectID="_1725872459" r:id="rId11"/>
        </w:object>
      </w:r>
      <w:r w:rsidRPr="0072750B">
        <w:rPr>
          <w:sz w:val="26"/>
          <w:szCs w:val="26"/>
          <w:lang w:val="vi-VN"/>
        </w:rPr>
        <w:t>,</w:t>
      </w:r>
    </w:p>
    <w:p w:rsidR="0072750B" w:rsidRPr="0072750B" w:rsidRDefault="0072750B" w:rsidP="00BC058D">
      <w:pPr>
        <w:jc w:val="both"/>
        <w:rPr>
          <w:sz w:val="26"/>
          <w:szCs w:val="26"/>
          <w:lang w:val="vi-VN"/>
        </w:rPr>
      </w:pPr>
      <w:r w:rsidRPr="0072750B">
        <w:rPr>
          <w:sz w:val="26"/>
          <w:szCs w:val="26"/>
          <w:lang w:val="vi-VN"/>
        </w:rPr>
        <w:t xml:space="preserve">trong đó </w:t>
      </w:r>
      <w:r w:rsidRPr="00513593">
        <w:rPr>
          <w:position w:val="-12"/>
          <w:sz w:val="26"/>
          <w:szCs w:val="26"/>
        </w:rPr>
        <w:object w:dxaOrig="320" w:dyaOrig="360">
          <v:shape id="_x0000_i1027" type="#_x0000_t75" style="width:16.7pt;height:18.45pt" o:ole="">
            <v:imagedata r:id="rId12" o:title=""/>
          </v:shape>
          <o:OLEObject Type="Embed" ProgID="Equation.DSMT4" ShapeID="_x0000_i1027" DrawAspect="Content" ObjectID="_1725872460" r:id="rId13"/>
        </w:object>
      </w:r>
      <w:r w:rsidRPr="0072750B">
        <w:rPr>
          <w:sz w:val="26"/>
          <w:szCs w:val="26"/>
          <w:lang w:val="vi-VN"/>
        </w:rPr>
        <w:t xml:space="preserve"> là số nguyên lớn nhất không vượt quá </w:t>
      </w:r>
      <w:r w:rsidRPr="00F958C0">
        <w:rPr>
          <w:position w:val="-4"/>
          <w:sz w:val="26"/>
          <w:szCs w:val="26"/>
        </w:rPr>
        <w:object w:dxaOrig="220" w:dyaOrig="200">
          <v:shape id="_x0000_i1028" type="#_x0000_t75" style="width:10.95pt;height:10.35pt" o:ole="">
            <v:imagedata r:id="rId8" o:title=""/>
          </v:shape>
          <o:OLEObject Type="Embed" ProgID="Equation.DSMT4" ShapeID="_x0000_i1028" DrawAspect="Content" ObjectID="_1725872461" r:id="rId14"/>
        </w:object>
      </w:r>
      <w:r w:rsidRPr="0072750B">
        <w:rPr>
          <w:sz w:val="26"/>
          <w:szCs w:val="26"/>
          <w:lang w:val="vi-VN"/>
        </w:rPr>
        <w:t xml:space="preserve"> (được gọi là phần nguyên của </w:t>
      </w:r>
      <w:r w:rsidRPr="00F958C0">
        <w:rPr>
          <w:position w:val="-4"/>
          <w:sz w:val="26"/>
          <w:szCs w:val="26"/>
        </w:rPr>
        <w:object w:dxaOrig="220" w:dyaOrig="200">
          <v:shape id="_x0000_i1029" type="#_x0000_t75" style="width:10.95pt;height:10.35pt" o:ole="">
            <v:imagedata r:id="rId8" o:title=""/>
          </v:shape>
          <o:OLEObject Type="Embed" ProgID="Equation.DSMT4" ShapeID="_x0000_i1029" DrawAspect="Content" ObjectID="_1725872462" r:id="rId15"/>
        </w:object>
      </w:r>
      <w:r w:rsidRPr="0072750B">
        <w:rPr>
          <w:sz w:val="26"/>
          <w:szCs w:val="26"/>
          <w:lang w:val="vi-VN"/>
        </w:rPr>
        <w:t xml:space="preserve">), còn </w:t>
      </w:r>
      <w:r w:rsidRPr="00513593">
        <w:rPr>
          <w:position w:val="-12"/>
          <w:sz w:val="26"/>
          <w:szCs w:val="26"/>
        </w:rPr>
        <w:object w:dxaOrig="1440" w:dyaOrig="360">
          <v:shape id="_x0000_i1030" type="#_x0000_t75" style="width:71.4pt;height:18.45pt" o:ole="">
            <v:imagedata r:id="rId16" o:title=""/>
          </v:shape>
          <o:OLEObject Type="Embed" ProgID="Equation.DSMT4" ShapeID="_x0000_i1030" DrawAspect="Content" ObjectID="_1725872463" r:id="rId17"/>
        </w:object>
      </w:r>
      <w:r w:rsidRPr="0072750B">
        <w:rPr>
          <w:sz w:val="26"/>
          <w:szCs w:val="26"/>
          <w:lang w:val="vi-VN"/>
        </w:rPr>
        <w:t xml:space="preserve"> (được gọi là phần lẻ của </w:t>
      </w:r>
      <w:r w:rsidRPr="00F958C0">
        <w:rPr>
          <w:position w:val="-4"/>
          <w:sz w:val="26"/>
          <w:szCs w:val="26"/>
        </w:rPr>
        <w:object w:dxaOrig="220" w:dyaOrig="200">
          <v:shape id="_x0000_i1031" type="#_x0000_t75" style="width:10.95pt;height:10.35pt" o:ole="">
            <v:imagedata r:id="rId8" o:title=""/>
          </v:shape>
          <o:OLEObject Type="Embed" ProgID="Equation.DSMT4" ShapeID="_x0000_i1031" DrawAspect="Content" ObjectID="_1725872464" r:id="rId18"/>
        </w:object>
      </w:r>
      <w:r w:rsidRPr="0072750B">
        <w:rPr>
          <w:sz w:val="26"/>
          <w:szCs w:val="26"/>
          <w:lang w:val="vi-VN"/>
        </w:rPr>
        <w:t xml:space="preserve">). </w:t>
      </w:r>
    </w:p>
    <w:p w:rsidR="0072750B" w:rsidRPr="00623D8E" w:rsidRDefault="0072750B" w:rsidP="00BC058D">
      <w:pPr>
        <w:ind w:firstLine="480"/>
        <w:rPr>
          <w:i/>
          <w:sz w:val="26"/>
          <w:szCs w:val="26"/>
        </w:rPr>
      </w:pPr>
      <w:r>
        <w:rPr>
          <w:sz w:val="26"/>
          <w:szCs w:val="26"/>
        </w:rPr>
        <w:t xml:space="preserve">a) Chứng minh rằng nếu </w:t>
      </w:r>
      <w:r w:rsidRPr="00513593">
        <w:rPr>
          <w:position w:val="-12"/>
          <w:sz w:val="26"/>
          <w:szCs w:val="26"/>
        </w:rPr>
        <w:object w:dxaOrig="999" w:dyaOrig="360">
          <v:shape id="_x0000_i1032" type="#_x0000_t75" style="width:50.1pt;height:18.45pt" o:ole="">
            <v:imagedata r:id="rId19" o:title=""/>
          </v:shape>
          <o:OLEObject Type="Embed" ProgID="Equation.DSMT4" ShapeID="_x0000_i1032" DrawAspect="Content" ObjectID="_1725872465" r:id="rId20"/>
        </w:object>
      </w:r>
      <w:r>
        <w:rPr>
          <w:sz w:val="26"/>
          <w:szCs w:val="26"/>
        </w:rPr>
        <w:t xml:space="preserve"> thì </w:t>
      </w:r>
      <w:r w:rsidRPr="00513593">
        <w:rPr>
          <w:position w:val="-8"/>
          <w:sz w:val="26"/>
          <w:szCs w:val="26"/>
        </w:rPr>
        <w:object w:dxaOrig="880" w:dyaOrig="420">
          <v:shape id="_x0000_i1033" type="#_x0000_t75" style="width:43.8pt;height:20.75pt" o:ole="">
            <v:imagedata r:id="rId21" o:title=""/>
          </v:shape>
          <o:OLEObject Type="Embed" ProgID="Equation.DSMT4" ShapeID="_x0000_i1033" DrawAspect="Content" ObjectID="_1725872466" r:id="rId22"/>
        </w:objec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2750B" w:rsidRPr="00623D8E" w:rsidRDefault="0072750B" w:rsidP="00BC058D">
      <w:pPr>
        <w:ind w:firstLine="480"/>
        <w:rPr>
          <w:i/>
          <w:sz w:val="26"/>
          <w:szCs w:val="26"/>
        </w:rPr>
      </w:pPr>
      <w:r>
        <w:rPr>
          <w:sz w:val="26"/>
          <w:szCs w:val="26"/>
        </w:rPr>
        <w:t xml:space="preserve">b) Tìm số thực </w:t>
      </w:r>
      <w:r w:rsidRPr="00513593">
        <w:rPr>
          <w:position w:val="-4"/>
          <w:sz w:val="26"/>
          <w:szCs w:val="26"/>
        </w:rPr>
        <w:object w:dxaOrig="220" w:dyaOrig="200">
          <v:shape id="_x0000_i1034" type="#_x0000_t75" style="width:10.95pt;height:10.35pt" o:ole="">
            <v:imagedata r:id="rId23" o:title=""/>
          </v:shape>
          <o:OLEObject Type="Embed" ProgID="Equation.DSMT4" ShapeID="_x0000_i1034" DrawAspect="Content" ObjectID="_1725872467" r:id="rId24"/>
        </w:object>
      </w:r>
      <w:r>
        <w:rPr>
          <w:sz w:val="26"/>
          <w:szCs w:val="26"/>
        </w:rPr>
        <w:t xml:space="preserve"> nhỏ nhất và lớn hơn </w:t>
      </w:r>
      <w:r w:rsidRPr="00513593">
        <w:rPr>
          <w:position w:val="-4"/>
          <w:sz w:val="26"/>
          <w:szCs w:val="26"/>
        </w:rPr>
        <w:object w:dxaOrig="580" w:dyaOrig="260">
          <v:shape id="_x0000_i1035" type="#_x0000_t75" style="width:28.8pt;height:12.65pt" o:ole="">
            <v:imagedata r:id="rId25" o:title=""/>
          </v:shape>
          <o:OLEObject Type="Embed" ProgID="Equation.DSMT4" ShapeID="_x0000_i1035" DrawAspect="Content" ObjectID="_1725872468" r:id="rId26"/>
        </w:object>
      </w:r>
      <w:r>
        <w:rPr>
          <w:sz w:val="26"/>
          <w:szCs w:val="26"/>
        </w:rPr>
        <w:t xml:space="preserve"> thỏa mãn điều kiện đề bài.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2750B" w:rsidRPr="00F958C0" w:rsidRDefault="007170A2" w:rsidP="00BC058D">
      <w:pPr>
        <w:spacing w:line="120" w:lineRule="auto"/>
        <w:jc w:val="both"/>
        <w:rPr>
          <w:sz w:val="26"/>
          <w:szCs w:val="26"/>
          <w:lang w:val="vi-VN"/>
        </w:rPr>
      </w:pPr>
      <w:r w:rsidRPr="007170A2">
        <w:rPr>
          <w:b/>
          <w:bCs/>
          <w:sz w:val="26"/>
          <w:szCs w:val="26"/>
        </w:rPr>
        <w:t>Bài 6.</w:t>
      </w:r>
      <w:r w:rsidR="00202D56" w:rsidRPr="00202D56">
        <w:rPr>
          <w:i/>
          <w:sz w:val="26"/>
          <w:szCs w:val="26"/>
        </w:rPr>
        <w:t xml:space="preserve"> </w:t>
      </w:r>
      <w:r w:rsidR="00202D56">
        <w:rPr>
          <w:i/>
          <w:sz w:val="26"/>
          <w:szCs w:val="26"/>
        </w:rPr>
        <w:t xml:space="preserve">(5 điểm). </w:t>
      </w:r>
      <w:r w:rsidR="0072750B" w:rsidRPr="00297923">
        <w:rPr>
          <w:sz w:val="26"/>
          <w:szCs w:val="26"/>
          <w:lang w:val="vi-VN"/>
        </w:rPr>
        <w:t>Xét</w:t>
      </w:r>
      <w:r w:rsidR="0072750B" w:rsidRPr="00F958C0">
        <w:rPr>
          <w:sz w:val="26"/>
          <w:szCs w:val="26"/>
          <w:lang w:val="vi-VN"/>
        </w:rPr>
        <w:t xml:space="preserve"> hàm số </w:t>
      </w:r>
      <w:r w:rsidR="0072750B" w:rsidRPr="00F958C0">
        <w:rPr>
          <w:position w:val="-10"/>
          <w:sz w:val="26"/>
          <w:szCs w:val="26"/>
        </w:rPr>
        <w:object w:dxaOrig="1240" w:dyaOrig="320">
          <v:shape id="_x0000_i1036" type="#_x0000_t75" style="width:61.65pt;height:15.55pt" o:ole="">
            <v:imagedata r:id="rId27" o:title=""/>
          </v:shape>
          <o:OLEObject Type="Embed" ProgID="Equation.DSMT4" ShapeID="_x0000_i1036" DrawAspect="Content" ObjectID="_1725872469" r:id="rId28"/>
        </w:object>
      </w:r>
      <w:r w:rsidR="0072750B" w:rsidRPr="00F958C0">
        <w:rPr>
          <w:sz w:val="26"/>
          <w:szCs w:val="26"/>
          <w:lang w:val="vi-VN"/>
        </w:rPr>
        <w:t xml:space="preserve"> thỏa mãn </w:t>
      </w:r>
    </w:p>
    <w:p w:rsidR="0072750B" w:rsidRPr="00F958C0" w:rsidRDefault="000B110E" w:rsidP="00BC058D">
      <w:pPr>
        <w:spacing w:line="120" w:lineRule="auto"/>
        <w:jc w:val="center"/>
        <w:rPr>
          <w:sz w:val="26"/>
          <w:szCs w:val="26"/>
        </w:rPr>
      </w:pPr>
      <w:r w:rsidRPr="00B27E6B">
        <w:rPr>
          <w:position w:val="-18"/>
          <w:sz w:val="26"/>
          <w:szCs w:val="26"/>
        </w:rPr>
        <w:object w:dxaOrig="6420" w:dyaOrig="480">
          <v:shape id="_x0000_i1037" type="#_x0000_t75" style="width:320.85pt;height:23.6pt" o:ole="">
            <v:imagedata r:id="rId29" o:title=""/>
          </v:shape>
          <o:OLEObject Type="Embed" ProgID="Equation.DSMT4" ShapeID="_x0000_i1037" DrawAspect="Content" ObjectID="_1725872470" r:id="rId30"/>
        </w:object>
      </w:r>
    </w:p>
    <w:p w:rsidR="0072750B" w:rsidRPr="0072750B" w:rsidRDefault="0072750B" w:rsidP="00BC058D">
      <w:pPr>
        <w:ind w:firstLine="480"/>
        <w:rPr>
          <w:sz w:val="26"/>
          <w:szCs w:val="26"/>
        </w:rPr>
      </w:pPr>
      <w:r>
        <w:rPr>
          <w:sz w:val="26"/>
          <w:szCs w:val="26"/>
        </w:rPr>
        <w:t xml:space="preserve">a) </w:t>
      </w:r>
      <w:r w:rsidRPr="0072750B">
        <w:rPr>
          <w:sz w:val="26"/>
          <w:szCs w:val="26"/>
        </w:rPr>
        <w:t xml:space="preserve">Tìm tất cả hàm số </w:t>
      </w:r>
      <w:r w:rsidRPr="00B27E6B">
        <w:rPr>
          <w:position w:val="-12"/>
        </w:rPr>
        <w:object w:dxaOrig="520" w:dyaOrig="360">
          <v:shape id="_x0000_i1038" type="#_x0000_t75" style="width:25.9pt;height:18.45pt" o:ole="">
            <v:imagedata r:id="rId31" o:title=""/>
          </v:shape>
          <o:OLEObject Type="Embed" ProgID="Equation.DSMT4" ShapeID="_x0000_i1038" DrawAspect="Content" ObjectID="_1725872471" r:id="rId32"/>
        </w:object>
      </w:r>
      <w:r w:rsidRPr="0072750B">
        <w:rPr>
          <w:sz w:val="26"/>
          <w:szCs w:val="26"/>
        </w:rPr>
        <w:t xml:space="preserve"> là đơn ánh và thỏa mãn </w:t>
      </w:r>
      <w:r w:rsidRPr="004D59C1">
        <w:rPr>
          <w:position w:val="-12"/>
        </w:rPr>
        <w:object w:dxaOrig="380" w:dyaOrig="360">
          <v:shape id="_x0000_i1039" type="#_x0000_t75" style="width:19.6pt;height:18.45pt" o:ole="">
            <v:imagedata r:id="rId33" o:title=""/>
          </v:shape>
          <o:OLEObject Type="Embed" ProgID="Equation.DSMT4" ShapeID="_x0000_i1039" DrawAspect="Content" ObjectID="_1725872472" r:id="rId34"/>
        </w:object>
      </w:r>
      <w:r w:rsidRPr="0072750B">
        <w:rPr>
          <w:sz w:val="26"/>
          <w:szCs w:val="26"/>
        </w:rPr>
        <w:t>.</w:t>
      </w:r>
      <w:r w:rsidRPr="0072750B">
        <w:rPr>
          <w:sz w:val="26"/>
          <w:szCs w:val="26"/>
        </w:rPr>
        <w:tab/>
      </w:r>
      <w:r w:rsidRPr="0072750B">
        <w:rPr>
          <w:sz w:val="26"/>
          <w:szCs w:val="26"/>
        </w:rPr>
        <w:tab/>
      </w:r>
    </w:p>
    <w:p w:rsidR="0072750B" w:rsidRPr="0072750B" w:rsidRDefault="0072750B" w:rsidP="00BC058D">
      <w:pPr>
        <w:ind w:firstLine="480"/>
        <w:rPr>
          <w:sz w:val="26"/>
          <w:szCs w:val="26"/>
        </w:rPr>
      </w:pPr>
      <w:r>
        <w:rPr>
          <w:sz w:val="26"/>
          <w:szCs w:val="26"/>
        </w:rPr>
        <w:t xml:space="preserve">b) </w:t>
      </w:r>
      <w:r w:rsidRPr="0072750B">
        <w:rPr>
          <w:sz w:val="26"/>
          <w:szCs w:val="26"/>
        </w:rPr>
        <w:t xml:space="preserve">Tìm tất cả hàm số </w:t>
      </w:r>
      <w:r w:rsidRPr="00B27E6B">
        <w:rPr>
          <w:position w:val="-12"/>
        </w:rPr>
        <w:object w:dxaOrig="520" w:dyaOrig="360">
          <v:shape id="_x0000_i1040" type="#_x0000_t75" style="width:25.9pt;height:18.45pt" o:ole="">
            <v:imagedata r:id="rId31" o:title=""/>
          </v:shape>
          <o:OLEObject Type="Embed" ProgID="Equation.DSMT4" ShapeID="_x0000_i1040" DrawAspect="Content" ObjectID="_1725872473" r:id="rId35"/>
        </w:object>
      </w:r>
      <w:r w:rsidRPr="0072750B">
        <w:rPr>
          <w:sz w:val="26"/>
          <w:szCs w:val="26"/>
        </w:rPr>
        <w:t xml:space="preserve"> là toàn ánh và thỏa mãn </w:t>
      </w:r>
      <w:r w:rsidRPr="004D59C1">
        <w:rPr>
          <w:position w:val="-12"/>
        </w:rPr>
        <w:object w:dxaOrig="380" w:dyaOrig="360">
          <v:shape id="_x0000_i1041" type="#_x0000_t75" style="width:19.6pt;height:18.45pt" o:ole="">
            <v:imagedata r:id="rId33" o:title=""/>
          </v:shape>
          <o:OLEObject Type="Embed" ProgID="Equation.DSMT4" ShapeID="_x0000_i1041" DrawAspect="Content" ObjectID="_1725872474" r:id="rId36"/>
        </w:object>
      </w:r>
      <w:r w:rsidRPr="0072750B">
        <w:rPr>
          <w:sz w:val="26"/>
          <w:szCs w:val="26"/>
        </w:rPr>
        <w:t>.</w:t>
      </w:r>
      <w:r w:rsidRPr="0072750B">
        <w:rPr>
          <w:sz w:val="26"/>
          <w:szCs w:val="26"/>
        </w:rPr>
        <w:tab/>
      </w:r>
      <w:r w:rsidRPr="0072750B">
        <w:rPr>
          <w:sz w:val="26"/>
          <w:szCs w:val="26"/>
        </w:rPr>
        <w:tab/>
      </w:r>
    </w:p>
    <w:p w:rsidR="0072750B" w:rsidRPr="0072750B" w:rsidRDefault="003F3066" w:rsidP="00BC058D">
      <w:pPr>
        <w:spacing w:line="120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947A40">
        <w:rPr>
          <w:b/>
          <w:bCs/>
          <w:sz w:val="26"/>
          <w:szCs w:val="26"/>
        </w:rPr>
        <w:t xml:space="preserve">Bài </w:t>
      </w:r>
      <w:r>
        <w:rPr>
          <w:b/>
          <w:bCs/>
          <w:sz w:val="26"/>
          <w:szCs w:val="26"/>
        </w:rPr>
        <w:t>7</w:t>
      </w:r>
      <w:r w:rsidRPr="00947A40">
        <w:rPr>
          <w:b/>
          <w:bCs/>
          <w:sz w:val="26"/>
          <w:szCs w:val="26"/>
        </w:rPr>
        <w:t>.</w:t>
      </w:r>
      <w:r w:rsidRPr="00A923E3">
        <w:rPr>
          <w:sz w:val="26"/>
          <w:szCs w:val="26"/>
        </w:rPr>
        <w:t xml:space="preserve"> </w:t>
      </w:r>
      <w:r w:rsidR="00202D56">
        <w:rPr>
          <w:i/>
          <w:sz w:val="26"/>
          <w:szCs w:val="26"/>
        </w:rPr>
        <w:t>(5 điểm).</w:t>
      </w:r>
      <w:r w:rsidR="00671E5E">
        <w:rPr>
          <w:sz w:val="26"/>
          <w:szCs w:val="26"/>
        </w:rPr>
        <w:t xml:space="preserve"> 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Cho tam giác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620" w:dyaOrig="260">
          <v:shape id="_x0000_i1042" type="#_x0000_t75" style="width:31.1pt;height:13.25pt" o:ole="">
            <v:imagedata r:id="rId37" o:title=""/>
          </v:shape>
          <o:OLEObject Type="Embed" ProgID="Equation.DSMT4" ShapeID="_x0000_i1042" DrawAspect="Content" ObjectID="_1725872475" r:id="rId38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nhọ</w: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>n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bookmarkStart w:id="0" w:name="_GoBack"/>
      <w:bookmarkEnd w:id="0"/>
      <w:r w:rsidR="00161916" w:rsidRPr="00161916">
        <w:rPr>
          <w:rFonts w:eastAsia="Calibri"/>
          <w:spacing w:val="5"/>
          <w:kern w:val="0"/>
          <w:position w:val="-10"/>
          <w:sz w:val="26"/>
          <w:szCs w:val="26"/>
          <w:lang w:eastAsia="en-US"/>
        </w:rPr>
        <w:object w:dxaOrig="1340" w:dyaOrig="320">
          <v:shape id="_x0000_i1102" type="#_x0000_t75" style="width:66.8pt;height:16.15pt" o:ole="">
            <v:imagedata r:id="rId39" o:title=""/>
          </v:shape>
          <o:OLEObject Type="Embed" ProgID="Equation.DSMT4" ShapeID="_x0000_i1102" DrawAspect="Content" ObjectID="_1725872476" r:id="rId40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có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60" w:dyaOrig="260">
          <v:shape id="_x0000_i1043" type="#_x0000_t75" style="width:13.25pt;height:13.25pt" o:ole="">
            <v:imagedata r:id="rId41" o:title=""/>
          </v:shape>
          <o:OLEObject Type="Embed" ProgID="Equation.DSMT4" ShapeID="_x0000_i1043" DrawAspect="Content" ObjectID="_1725872477" r:id="rId42"/>
        </w:object>
      </w:r>
      <w:r w:rsidR="0072750B" w:rsidRPr="0072750B">
        <w:rPr>
          <w:rFonts w:eastAsia="Calibri"/>
          <w:kern w:val="0"/>
          <w:sz w:val="26"/>
          <w:szCs w:val="26"/>
          <w:lang w:eastAsia="en-US"/>
        </w:rPr>
        <w:t xml:space="preserve"> 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>là chân đường cao kẻ từ đỉnh</w:t>
      </w:r>
      <w:r w:rsidR="00161916" w:rsidRPr="00161916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79" w:dyaOrig="260">
          <v:shape id="_x0000_i1100" type="#_x0000_t75" style="width:13.8pt;height:13.25pt" o:ole="">
            <v:imagedata r:id="rId43" o:title=""/>
          </v:shape>
          <o:OLEObject Type="Embed" ProgID="Equation.DSMT4" ShapeID="_x0000_i1100" DrawAspect="Content" ObjectID="_1725872478" r:id="rId44"/>
        </w:object>
      </w:r>
      <w:r w:rsidR="00161916">
        <w:rPr>
          <w:rFonts w:eastAsia="Calibri"/>
          <w:spacing w:val="5"/>
          <w:kern w:val="0"/>
          <w:sz w:val="26"/>
          <w:szCs w:val="26"/>
          <w:lang w:eastAsia="en-US"/>
        </w:rPr>
        <w:t xml:space="preserve"> Gọi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60" w:dyaOrig="260">
          <v:shape id="_x0000_i1045" type="#_x0000_t75" style="width:13.25pt;height:13.25pt" o:ole="">
            <v:imagedata r:id="rId45" o:title=""/>
          </v:shape>
          <o:OLEObject Type="Embed" ProgID="Equation.DSMT4" ShapeID="_x0000_i1045" DrawAspect="Content" ObjectID="_1725872479" r:id="rId46"/>
        </w:object>
      </w:r>
      <w:r w:rsidR="0072750B" w:rsidRPr="0072750B">
        <w:rPr>
          <w:rFonts w:eastAsia="Calibri"/>
          <w:kern w:val="0"/>
          <w:sz w:val="26"/>
          <w:szCs w:val="26"/>
          <w:lang w:eastAsia="en-US"/>
        </w:rPr>
        <w:t xml:space="preserve"> </w:t>
      </w:r>
      <w:r w:rsidR="00161916">
        <w:rPr>
          <w:rFonts w:eastAsia="Calibri"/>
          <w:kern w:val="0"/>
          <w:sz w:val="26"/>
          <w:szCs w:val="26"/>
          <w:lang w:eastAsia="en-US"/>
        </w:rPr>
        <w:t xml:space="preserve">là điểm 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đối xứng với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60" w:dyaOrig="260">
          <v:shape id="_x0000_i1046" type="#_x0000_t75" style="width:13.25pt;height:13.25pt" o:ole="">
            <v:imagedata r:id="rId47" o:title=""/>
          </v:shape>
          <o:OLEObject Type="Embed" ProgID="Equation.DSMT4" ShapeID="_x0000_i1046" DrawAspect="Content" ObjectID="_1725872480" r:id="rId48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qua trung điểm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79" w:dyaOrig="260">
          <v:shape id="_x0000_i1047" type="#_x0000_t75" style="width:13.8pt;height:13.25pt" o:ole="">
            <v:imagedata r:id="rId49" o:title=""/>
          </v:shape>
          <o:OLEObject Type="Embed" ProgID="Equation.DSMT4" ShapeID="_x0000_i1047" DrawAspect="Content" ObjectID="_1725872481" r:id="rId50"/>
        </w:object>
      </w:r>
      <w:r w:rsidR="00161916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của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480" w:dyaOrig="260">
          <v:shape id="_x0000_i1048" type="#_x0000_t75" style="width:24.2pt;height:13.25pt" o:ole="">
            <v:imagedata r:id="rId51" o:title=""/>
          </v:shape>
          <o:OLEObject Type="Embed" ProgID="Equation.DSMT4" ShapeID="_x0000_i1048" DrawAspect="Content" ObjectID="_1725872482" r:id="rId52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Lấy điểm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320" w:dyaOrig="260">
          <v:shape id="_x0000_i1049" type="#_x0000_t75" style="width:16.15pt;height:13.25pt" o:ole="">
            <v:imagedata r:id="rId53" o:title=""/>
          </v:shape>
          <o:OLEObject Type="Embed" ProgID="Equation.DSMT4" ShapeID="_x0000_i1049" DrawAspect="Content" ObjectID="_1725872483" r:id="rId54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thay đổi trên đường thẳng qua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60" w:dyaOrig="260">
          <v:shape id="_x0000_i1050" type="#_x0000_t75" style="width:13.25pt;height:13.25pt" o:ole="">
            <v:imagedata r:id="rId55" o:title=""/>
          </v:shape>
          <o:OLEObject Type="Embed" ProgID="Equation.DSMT4" ShapeID="_x0000_i1050" DrawAspect="Content" ObjectID="_1725872484" r:id="rId56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và vuông góc vớ</w:t>
      </w:r>
      <w:r w:rsidR="0072750B">
        <w:rPr>
          <w:rFonts w:eastAsia="Calibri"/>
          <w:spacing w:val="5"/>
          <w:kern w:val="0"/>
          <w:sz w:val="26"/>
          <w:szCs w:val="26"/>
          <w:lang w:eastAsia="en-US"/>
        </w:rPr>
        <w:t>i</w:t>
      </w:r>
      <w:r w:rsidR="0072750B" w:rsidRPr="0072750B">
        <w:rPr>
          <w:b/>
          <w:bCs/>
          <w:i/>
          <w:iCs/>
          <w:sz w:val="26"/>
          <w:szCs w:val="26"/>
        </w:rPr>
        <w:t xml:space="preserve"> </w:t>
      </w:r>
      <w:r w:rsidR="0072750B" w:rsidRPr="0072750B">
        <w:rPr>
          <w:b/>
          <w:bCs/>
          <w:i/>
          <w:iCs/>
          <w:position w:val="-4"/>
          <w:sz w:val="26"/>
          <w:szCs w:val="26"/>
        </w:rPr>
        <w:object w:dxaOrig="440" w:dyaOrig="260">
          <v:shape id="_x0000_i1051" type="#_x0000_t75" style="width:21.9pt;height:13.25pt" o:ole="">
            <v:imagedata r:id="rId57" o:title=""/>
          </v:shape>
          <o:OLEObject Type="Embed" ProgID="Equation.DSMT4" ShapeID="_x0000_i1051" DrawAspect="Content" ObjectID="_1725872485" r:id="rId58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sao</w: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 xml:space="preserve"> cho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đường thẳng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460" w:dyaOrig="260">
          <v:shape id="_x0000_i1052" type="#_x0000_t75" style="width:23.05pt;height:13.25pt" o:ole="">
            <v:imagedata r:id="rId59" o:title=""/>
          </v:shape>
          <o:OLEObject Type="Embed" ProgID="Equation.DSMT4" ShapeID="_x0000_i1052" DrawAspect="Content" ObjectID="_1725872486" r:id="rId60"/>
        </w:objec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cắt tia đối của tia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440" w:dyaOrig="260">
          <v:shape id="_x0000_i1054" type="#_x0000_t75" style="width:21.9pt;height:13.25pt" o:ole="">
            <v:imagedata r:id="rId61" o:title=""/>
          </v:shape>
          <o:OLEObject Type="Embed" ProgID="Equation.DSMT4" ShapeID="_x0000_i1054" DrawAspect="Content" ObjectID="_1725872487" r:id="rId62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tại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79" w:dyaOrig="260">
          <v:shape id="_x0000_i1056" type="#_x0000_t75" style="width:13.8pt;height:13.25pt" o:ole="">
            <v:imagedata r:id="rId63" o:title=""/>
          </v:shape>
          <o:OLEObject Type="Embed" ProgID="Equation.DSMT4" ShapeID="_x0000_i1056" DrawAspect="Content" ObjectID="_1725872488" r:id="rId64"/>
        </w:objec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>, đường thẳng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="008C0654" w:rsidRPr="0016377E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480" w:dyaOrig="260">
          <v:shape id="_x0000_i1089" type="#_x0000_t75" style="width:24.2pt;height:13.25pt" o:ole="">
            <v:imagedata r:id="rId65" o:title=""/>
          </v:shape>
          <o:OLEObject Type="Embed" ProgID="Equation.DSMT4" ShapeID="_x0000_i1089" DrawAspect="Content" ObjectID="_1725872489" r:id="rId66"/>
        </w:objec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 xml:space="preserve"> cắt</w:t>
      </w:r>
      <w:r w:rsidR="0016377E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đoạ</w: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>n</w:t>
      </w:r>
      <w:r w:rsidR="0016377E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="0016377E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460" w:dyaOrig="260">
          <v:shape id="_x0000_i1084" type="#_x0000_t75" style="width:23.05pt;height:13.25pt" o:ole="">
            <v:imagedata r:id="rId67" o:title=""/>
          </v:shape>
          <o:OLEObject Type="Embed" ProgID="Equation.DSMT4" ShapeID="_x0000_i1084" DrawAspect="Content" ObjectID="_1725872490" r:id="rId68"/>
        </w:object>
      </w:r>
      <w:r w:rsidR="0016377E">
        <w:rPr>
          <w:rFonts w:eastAsia="Calibri"/>
          <w:spacing w:val="5"/>
          <w:kern w:val="0"/>
          <w:sz w:val="26"/>
          <w:szCs w:val="26"/>
          <w:lang w:eastAsia="en-US"/>
        </w:rPr>
        <w:t xml:space="preserve"> tại</w: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="0072750B"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260" w:dyaOrig="260">
          <v:shape id="_x0000_i1057" type="#_x0000_t75" style="width:13.25pt;height:13.25pt" o:ole="">
            <v:imagedata r:id="rId69" o:title=""/>
          </v:shape>
          <o:OLEObject Type="Embed" ProgID="Equation.DSMT4" ShapeID="_x0000_i1057" DrawAspect="Content" ObjectID="_1725872491" r:id="rId70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>.</w:t>
      </w:r>
      <w:r w:rsidR="0072750B" w:rsidRPr="0072750B">
        <w:rPr>
          <w:rFonts w:eastAsia="Times New Roman"/>
          <w:color w:val="1C1E21"/>
          <w:kern w:val="0"/>
          <w:sz w:val="26"/>
          <w:szCs w:val="26"/>
          <w:lang w:eastAsia="en-US"/>
        </w:rPr>
        <w:t xml:space="preserve"> Gọi </w:t>
      </w:r>
      <w:r w:rsidR="0072750B" w:rsidRPr="0072750B">
        <w:rPr>
          <w:rFonts w:eastAsia="Times New Roman"/>
          <w:color w:val="1C1E21"/>
          <w:kern w:val="0"/>
          <w:position w:val="-14"/>
          <w:sz w:val="26"/>
          <w:szCs w:val="26"/>
          <w:lang w:eastAsia="en-US"/>
        </w:rPr>
        <w:object w:dxaOrig="680" w:dyaOrig="400">
          <v:shape id="_x0000_i1058" type="#_x0000_t75" style="width:34pt;height:20.15pt" o:ole="">
            <v:imagedata r:id="rId71" o:title=""/>
          </v:shape>
          <o:OLEObject Type="Embed" ProgID="Equation.DSMT4" ShapeID="_x0000_i1058" DrawAspect="Content" ObjectID="_1725872492" r:id="rId72"/>
        </w:object>
      </w:r>
      <w:r w:rsidR="0072750B">
        <w:rPr>
          <w:rFonts w:eastAsia="Times New Roman"/>
          <w:color w:val="1C1E21"/>
          <w:kern w:val="0"/>
          <w:sz w:val="26"/>
          <w:szCs w:val="26"/>
          <w:lang w:eastAsia="en-US"/>
        </w:rPr>
        <w:t xml:space="preserve"> lần lượt là trực tâm của hai</w:t>
      </w:r>
      <w:r w:rsidR="0072750B" w:rsidRPr="0072750B">
        <w:rPr>
          <w:rFonts w:eastAsia="Times New Roman"/>
          <w:color w:val="1C1E21"/>
          <w:kern w:val="0"/>
          <w:sz w:val="26"/>
          <w:szCs w:val="26"/>
          <w:lang w:eastAsia="en-US"/>
        </w:rPr>
        <w:t xml:space="preserve"> tam giác </w:t>
      </w:r>
      <w:r w:rsidR="0072750B" w:rsidRPr="0072750B">
        <w:rPr>
          <w:rFonts w:eastAsia="Times New Roman"/>
          <w:color w:val="1C1E21"/>
          <w:kern w:val="0"/>
          <w:position w:val="-4"/>
          <w:sz w:val="26"/>
          <w:szCs w:val="26"/>
          <w:lang w:eastAsia="en-US"/>
        </w:rPr>
        <w:object w:dxaOrig="620" w:dyaOrig="260">
          <v:shape id="_x0000_i1059" type="#_x0000_t75" style="width:31.1pt;height:13.25pt" o:ole="">
            <v:imagedata r:id="rId73" o:title=""/>
          </v:shape>
          <o:OLEObject Type="Embed" ProgID="Equation.DSMT4" ShapeID="_x0000_i1059" DrawAspect="Content" ObjectID="_1725872493" r:id="rId74"/>
        </w:object>
      </w:r>
      <w:r w:rsidR="0072750B" w:rsidRPr="0072750B">
        <w:rPr>
          <w:rFonts w:eastAsia="Times New Roman"/>
          <w:color w:val="1C1E21"/>
          <w:kern w:val="0"/>
          <w:sz w:val="26"/>
          <w:szCs w:val="26"/>
          <w:lang w:eastAsia="en-US"/>
        </w:rPr>
        <w:t xml:space="preserve"> và </w:t>
      </w:r>
      <w:r w:rsidR="0072750B" w:rsidRPr="0072750B">
        <w:rPr>
          <w:rFonts w:eastAsia="Times New Roman"/>
          <w:color w:val="1C1E21"/>
          <w:kern w:val="0"/>
          <w:position w:val="-4"/>
          <w:sz w:val="26"/>
          <w:szCs w:val="26"/>
          <w:lang w:eastAsia="en-US"/>
        </w:rPr>
        <w:object w:dxaOrig="620" w:dyaOrig="260">
          <v:shape id="_x0000_i1060" type="#_x0000_t75" style="width:31.1pt;height:13.25pt" o:ole="">
            <v:imagedata r:id="rId75" o:title=""/>
          </v:shape>
          <o:OLEObject Type="Embed" ProgID="Equation.DSMT4" ShapeID="_x0000_i1060" DrawAspect="Content" ObjectID="_1725872494" r:id="rId76"/>
        </w:object>
      </w:r>
      <w:r w:rsidR="0072750B"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</w:p>
    <w:p w:rsidR="0072750B" w:rsidRPr="0072750B" w:rsidRDefault="0072750B" w:rsidP="00BC058D">
      <w:pPr>
        <w:ind w:firstLine="480"/>
        <w:rPr>
          <w:rFonts w:eastAsia="Calibri"/>
          <w:i/>
          <w:spacing w:val="5"/>
          <w:kern w:val="0"/>
          <w:sz w:val="26"/>
          <w:szCs w:val="26"/>
          <w:lang w:eastAsia="en-US"/>
        </w:rPr>
      </w:pP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>a) Chứng minh rằng trung điểm</w:t>
      </w:r>
      <w:r>
        <w:rPr>
          <w:rFonts w:eastAsia="Calibri"/>
          <w:spacing w:val="5"/>
          <w:kern w:val="0"/>
          <w:sz w:val="26"/>
          <w:szCs w:val="26"/>
          <w:lang w:eastAsia="en-US"/>
        </w:rPr>
        <w:t xml:space="preserve"> của</w:t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</w:t>
      </w:r>
      <w:r w:rsidRPr="0072750B">
        <w:rPr>
          <w:rFonts w:eastAsia="Calibri"/>
          <w:spacing w:val="5"/>
          <w:kern w:val="0"/>
          <w:position w:val="-14"/>
          <w:sz w:val="26"/>
          <w:szCs w:val="26"/>
          <w:lang w:eastAsia="en-US"/>
        </w:rPr>
        <w:object w:dxaOrig="580" w:dyaOrig="400">
          <v:shape id="_x0000_i1061" type="#_x0000_t75" style="width:28.8pt;height:20.15pt" o:ole="">
            <v:imagedata r:id="rId77" o:title=""/>
          </v:shape>
          <o:OLEObject Type="Embed" ProgID="Equation.DSMT4" ShapeID="_x0000_i1061" DrawAspect="Content" ObjectID="_1725872495" r:id="rId78"/>
        </w:object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luôn thuộc một đường thẳng cố định.</w:t>
      </w:r>
      <w:r w:rsidR="00BC058D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="00BC058D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="00BC058D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b) Chứng minh rằng </w:t>
      </w:r>
      <w:r w:rsidRPr="0072750B">
        <w:rPr>
          <w:rFonts w:eastAsia="Calibri"/>
          <w:spacing w:val="5"/>
          <w:kern w:val="0"/>
          <w:position w:val="-14"/>
          <w:sz w:val="26"/>
          <w:szCs w:val="26"/>
          <w:lang w:eastAsia="en-US"/>
        </w:rPr>
        <w:object w:dxaOrig="580" w:dyaOrig="400">
          <v:shape id="_x0000_i1062" type="#_x0000_t75" style="width:28.8pt;height:20.15pt" o:ole="">
            <v:imagedata r:id="rId79" o:title=""/>
          </v:shape>
          <o:OLEObject Type="Embed" ProgID="Equation.DSMT4" ShapeID="_x0000_i1062" DrawAspect="Content" ObjectID="_1725872496" r:id="rId80"/>
        </w:object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 xml:space="preserve"> vuông góc với </w:t>
      </w:r>
      <w:r w:rsidRPr="0072750B">
        <w:rPr>
          <w:rFonts w:eastAsia="Calibri"/>
          <w:spacing w:val="5"/>
          <w:kern w:val="0"/>
          <w:position w:val="-4"/>
          <w:sz w:val="26"/>
          <w:szCs w:val="26"/>
          <w:lang w:eastAsia="en-US"/>
        </w:rPr>
        <w:object w:dxaOrig="540" w:dyaOrig="260">
          <v:shape id="_x0000_i1063" type="#_x0000_t75" style="width:27.05pt;height:13.25pt" o:ole="">
            <v:imagedata r:id="rId81" o:title=""/>
          </v:shape>
          <o:OLEObject Type="Embed" ProgID="Equation.DSMT4" ShapeID="_x0000_i1063" DrawAspect="Content" ObjectID="_1725872497" r:id="rId82"/>
        </w:object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ab/>
      </w:r>
      <w:r w:rsidRPr="0072750B">
        <w:rPr>
          <w:rFonts w:eastAsia="Calibri"/>
          <w:spacing w:val="5"/>
          <w:kern w:val="0"/>
          <w:sz w:val="26"/>
          <w:szCs w:val="26"/>
          <w:lang w:eastAsia="en-US"/>
        </w:rPr>
        <w:tab/>
      </w:r>
    </w:p>
    <w:p w:rsidR="0072750B" w:rsidRPr="0072750B" w:rsidRDefault="007170A2" w:rsidP="00BC058D">
      <w:pPr>
        <w:spacing w:line="288" w:lineRule="auto"/>
        <w:jc w:val="both"/>
        <w:rPr>
          <w:b/>
          <w:sz w:val="26"/>
          <w:szCs w:val="26"/>
        </w:rPr>
      </w:pPr>
      <w:r w:rsidRPr="007170A2">
        <w:rPr>
          <w:b/>
          <w:bCs/>
          <w:sz w:val="26"/>
          <w:szCs w:val="26"/>
        </w:rPr>
        <w:t>Bài 8.</w:t>
      </w:r>
      <w:r w:rsidRPr="007170A2">
        <w:rPr>
          <w:b/>
          <w:sz w:val="26"/>
          <w:szCs w:val="26"/>
        </w:rPr>
        <w:t xml:space="preserve"> </w:t>
      </w:r>
      <w:r w:rsidR="00202D56">
        <w:rPr>
          <w:i/>
          <w:sz w:val="26"/>
          <w:szCs w:val="26"/>
        </w:rPr>
        <w:t>(5 điểm).</w:t>
      </w:r>
      <w:r w:rsidR="00CE5408" w:rsidRPr="00CE5408">
        <w:rPr>
          <w:sz w:val="26"/>
          <w:szCs w:val="26"/>
        </w:rPr>
        <w:t xml:space="preserve"> </w:t>
      </w:r>
      <w:r w:rsidR="00CE5408" w:rsidRPr="00964B91">
        <w:rPr>
          <w:sz w:val="26"/>
          <w:szCs w:val="26"/>
        </w:rPr>
        <w:t>Trong một kỳ thi vấn đáp, có</w:t>
      </w:r>
      <w:r w:rsidR="008C0654">
        <w:rPr>
          <w:sz w:val="26"/>
          <w:szCs w:val="26"/>
        </w:rPr>
        <w:t xml:space="preserve"> </w:t>
      </w:r>
      <w:r w:rsidR="008C0654" w:rsidRPr="008C0654">
        <w:rPr>
          <w:position w:val="-4"/>
          <w:sz w:val="26"/>
          <w:szCs w:val="26"/>
        </w:rPr>
        <w:object w:dxaOrig="320" w:dyaOrig="260">
          <v:shape id="_x0000_i1093" type="#_x0000_t75" style="width:15.55pt;height:12.1pt" o:ole="">
            <v:imagedata r:id="rId83" o:title=""/>
          </v:shape>
          <o:OLEObject Type="Embed" ProgID="Equation.DSMT4" ShapeID="_x0000_i1093" DrawAspect="Content" ObjectID="_1725872498" r:id="rId84"/>
        </w:object>
      </w:r>
      <w:r w:rsidR="008C0654">
        <w:rPr>
          <w:sz w:val="26"/>
          <w:szCs w:val="26"/>
        </w:rPr>
        <w:t xml:space="preserve"> </w:t>
      </w:r>
      <w:r w:rsidR="00CE5408" w:rsidRPr="00964B91">
        <w:rPr>
          <w:sz w:val="26"/>
          <w:szCs w:val="26"/>
        </w:rPr>
        <w:t xml:space="preserve">giám khảo và </w:t>
      </w:r>
      <w:r w:rsidR="00CE5408" w:rsidRPr="00964B91">
        <w:rPr>
          <w:position w:val="-4"/>
          <w:sz w:val="26"/>
          <w:szCs w:val="26"/>
        </w:rPr>
        <w:object w:dxaOrig="580" w:dyaOrig="260">
          <v:shape id="_x0000_i1081" type="#_x0000_t75" style="width:29.4pt;height:12.1pt" o:ole="">
            <v:imagedata r:id="rId85" o:title=""/>
          </v:shape>
          <o:OLEObject Type="Embed" ProgID="Equation.DSMT4" ShapeID="_x0000_i1081" DrawAspect="Content" ObjectID="_1725872499" r:id="rId86"/>
        </w:object>
      </w:r>
      <w:r w:rsidR="00CE5408" w:rsidRPr="00964B91">
        <w:rPr>
          <w:sz w:val="26"/>
          <w:szCs w:val="26"/>
        </w:rPr>
        <w:t xml:space="preserve"> thí sinh. Mỗi thí sinh sẽ được hỏi bởi từng giám khảo và nhận kết quả là đạt hoặc trượt</w:t>
      </w:r>
      <w:r w:rsidR="00CE5408">
        <w:rPr>
          <w:sz w:val="26"/>
          <w:szCs w:val="26"/>
        </w:rPr>
        <w:t xml:space="preserve"> từ giám khảo đó</w:t>
      </w:r>
      <w:r w:rsidR="00CE5408" w:rsidRPr="00964B91">
        <w:rPr>
          <w:sz w:val="26"/>
          <w:szCs w:val="26"/>
        </w:rPr>
        <w:t xml:space="preserve">. </w:t>
      </w:r>
      <w:r w:rsidR="0072750B" w:rsidRPr="00F958C0">
        <w:rPr>
          <w:sz w:val="26"/>
          <w:szCs w:val="26"/>
        </w:rPr>
        <w:t xml:space="preserve">Biết rằng với hai thí sinh bất kỳ, luôn có </w:t>
      </w:r>
      <w:r w:rsidR="00297867">
        <w:rPr>
          <w:sz w:val="26"/>
          <w:szCs w:val="26"/>
        </w:rPr>
        <w:t xml:space="preserve">ít nhất </w:t>
      </w:r>
      <w:r w:rsidR="0072750B" w:rsidRPr="00F958C0">
        <w:rPr>
          <w:sz w:val="26"/>
          <w:szCs w:val="26"/>
        </w:rPr>
        <w:t>một giám khảo đánh giá bạn này đạt còn bạn kia trượt. Hai thí sinh được gọi là “tách rời” nế</w:t>
      </w:r>
      <w:r w:rsidR="00297867">
        <w:rPr>
          <w:sz w:val="26"/>
          <w:szCs w:val="26"/>
        </w:rPr>
        <w:t xml:space="preserve">u </w:t>
      </w:r>
      <w:r w:rsidR="0072750B" w:rsidRPr="00F958C0">
        <w:rPr>
          <w:sz w:val="26"/>
          <w:szCs w:val="26"/>
        </w:rPr>
        <w:t>họ có kết quả khác nhau ở ít nhấ</w:t>
      </w:r>
      <w:r w:rsidR="00297867">
        <w:rPr>
          <w:sz w:val="26"/>
          <w:szCs w:val="26"/>
        </w:rPr>
        <w:t xml:space="preserve">t </w:t>
      </w:r>
      <w:r w:rsidR="00297867" w:rsidRPr="00297867">
        <w:rPr>
          <w:position w:val="-4"/>
          <w:sz w:val="26"/>
          <w:szCs w:val="26"/>
        </w:rPr>
        <w:object w:dxaOrig="200" w:dyaOrig="260">
          <v:shape id="_x0000_i1075" type="#_x0000_t75" style="width:10.35pt;height:12.1pt" o:ole="">
            <v:imagedata r:id="rId87" o:title=""/>
          </v:shape>
          <o:OLEObject Type="Embed" ProgID="Equation.DSMT4" ShapeID="_x0000_i1075" DrawAspect="Content" ObjectID="_1725872500" r:id="rId88"/>
        </w:object>
      </w:r>
      <w:r w:rsidR="00297867">
        <w:rPr>
          <w:sz w:val="26"/>
          <w:szCs w:val="26"/>
        </w:rPr>
        <w:t xml:space="preserve"> </w:t>
      </w:r>
      <w:r w:rsidR="0072750B" w:rsidRPr="00F958C0">
        <w:rPr>
          <w:sz w:val="26"/>
          <w:szCs w:val="26"/>
        </w:rPr>
        <w:t>giám khảo, còn hai thí sinh được gọi là “tách rời</w:t>
      </w:r>
      <w:r w:rsidR="0072750B">
        <w:rPr>
          <w:sz w:val="26"/>
          <w:szCs w:val="26"/>
        </w:rPr>
        <w:t xml:space="preserve"> tốt</w:t>
      </w:r>
      <w:r w:rsidR="0072750B" w:rsidRPr="00F958C0">
        <w:rPr>
          <w:sz w:val="26"/>
          <w:szCs w:val="26"/>
        </w:rPr>
        <w:t>” nếu họ có kết quả khác nhau ở ít nhất</w:t>
      </w:r>
      <w:r w:rsidR="00297867">
        <w:rPr>
          <w:sz w:val="26"/>
          <w:szCs w:val="26"/>
        </w:rPr>
        <w:t xml:space="preserve"> </w:t>
      </w:r>
      <w:r w:rsidR="00297867" w:rsidRPr="00F958C0">
        <w:rPr>
          <w:position w:val="-4"/>
          <w:sz w:val="26"/>
          <w:szCs w:val="26"/>
        </w:rPr>
        <w:object w:dxaOrig="200" w:dyaOrig="260">
          <v:shape id="_x0000_i1077" type="#_x0000_t75" style="width:10.35pt;height:12.1pt" o:ole="">
            <v:imagedata r:id="rId89" o:title=""/>
          </v:shape>
          <o:OLEObject Type="Embed" ProgID="Equation.DSMT4" ShapeID="_x0000_i1077" DrawAspect="Content" ObjectID="_1725872501" r:id="rId90"/>
        </w:object>
      </w:r>
      <w:r w:rsidR="00297867">
        <w:rPr>
          <w:sz w:val="26"/>
          <w:szCs w:val="26"/>
        </w:rPr>
        <w:t xml:space="preserve"> </w:t>
      </w:r>
      <w:r w:rsidR="0072750B" w:rsidRPr="00F958C0">
        <w:rPr>
          <w:sz w:val="26"/>
          <w:szCs w:val="26"/>
        </w:rPr>
        <w:t xml:space="preserve">giám khảo. </w:t>
      </w:r>
    </w:p>
    <w:p w:rsidR="0072750B" w:rsidRPr="00623D8E" w:rsidRDefault="0072750B" w:rsidP="00BC058D">
      <w:pPr>
        <w:spacing w:line="288" w:lineRule="auto"/>
        <w:ind w:firstLine="480"/>
        <w:rPr>
          <w:i/>
          <w:sz w:val="26"/>
          <w:szCs w:val="26"/>
        </w:rPr>
      </w:pPr>
      <w:r w:rsidRPr="00F958C0">
        <w:rPr>
          <w:sz w:val="26"/>
          <w:szCs w:val="26"/>
        </w:rPr>
        <w:t>a) Hỏi với mỗi thí sinh, có bao nhiêu thí sinh là “tách rời” với thí sinh đó?</w:t>
      </w:r>
      <w:r>
        <w:rPr>
          <w:sz w:val="26"/>
          <w:szCs w:val="26"/>
        </w:rPr>
        <w:tab/>
      </w:r>
    </w:p>
    <w:p w:rsidR="0072750B" w:rsidRPr="00F958C0" w:rsidRDefault="0072750B" w:rsidP="00BC058D">
      <w:pPr>
        <w:spacing w:line="288" w:lineRule="auto"/>
        <w:ind w:firstLine="480"/>
        <w:rPr>
          <w:sz w:val="26"/>
          <w:szCs w:val="26"/>
        </w:rPr>
      </w:pPr>
      <w:r w:rsidRPr="00F958C0">
        <w:rPr>
          <w:sz w:val="26"/>
          <w:szCs w:val="26"/>
        </w:rPr>
        <w:t xml:space="preserve">b) Chứng minh rằng có không quá </w:t>
      </w:r>
      <w:r w:rsidRPr="00F958C0">
        <w:rPr>
          <w:position w:val="-4"/>
          <w:sz w:val="26"/>
          <w:szCs w:val="26"/>
        </w:rPr>
        <w:object w:dxaOrig="200" w:dyaOrig="260">
          <v:shape id="_x0000_i1068" type="#_x0000_t75" style="width:10.35pt;height:12.1pt" o:ole="">
            <v:imagedata r:id="rId91" o:title=""/>
          </v:shape>
          <o:OLEObject Type="Embed" ProgID="Equation.DSMT4" ShapeID="_x0000_i1068" DrawAspect="Content" ObjectID="_1725872502" r:id="rId92"/>
        </w:object>
      </w:r>
      <w:r w:rsidRPr="00F958C0">
        <w:rPr>
          <w:sz w:val="26"/>
          <w:szCs w:val="26"/>
        </w:rPr>
        <w:t xml:space="preserve"> thí sinh đôi một “tách rời</w:t>
      </w:r>
      <w:r>
        <w:rPr>
          <w:sz w:val="26"/>
          <w:szCs w:val="26"/>
        </w:rPr>
        <w:t xml:space="preserve"> tốt</w:t>
      </w:r>
      <w:r w:rsidRPr="00F958C0">
        <w:rPr>
          <w:sz w:val="26"/>
          <w:szCs w:val="26"/>
        </w:rPr>
        <w:t xml:space="preserve">” </w:t>
      </w:r>
      <w:r>
        <w:rPr>
          <w:sz w:val="26"/>
          <w:szCs w:val="26"/>
        </w:rPr>
        <w:t xml:space="preserve">với </w:t>
      </w:r>
      <w:r w:rsidRPr="00F958C0">
        <w:rPr>
          <w:sz w:val="26"/>
          <w:szCs w:val="26"/>
        </w:rPr>
        <w:t>nhau.</w:t>
      </w:r>
      <w:r>
        <w:rPr>
          <w:sz w:val="26"/>
          <w:szCs w:val="26"/>
        </w:rPr>
        <w:tab/>
      </w:r>
    </w:p>
    <w:p w:rsidR="0072750B" w:rsidRPr="00F958C0" w:rsidRDefault="0072750B" w:rsidP="00BC058D">
      <w:pPr>
        <w:spacing w:line="288" w:lineRule="auto"/>
        <w:ind w:firstLine="480"/>
        <w:rPr>
          <w:sz w:val="26"/>
          <w:szCs w:val="26"/>
        </w:rPr>
      </w:pPr>
      <w:r w:rsidRPr="00F958C0">
        <w:rPr>
          <w:sz w:val="26"/>
          <w:szCs w:val="26"/>
        </w:rPr>
        <w:t xml:space="preserve">c) Chứng minh rằng có thể chọn ra được </w:t>
      </w:r>
      <w:r w:rsidRPr="00F958C0">
        <w:rPr>
          <w:position w:val="-4"/>
          <w:sz w:val="26"/>
          <w:szCs w:val="26"/>
        </w:rPr>
        <w:object w:dxaOrig="320" w:dyaOrig="260">
          <v:shape id="_x0000_i1069" type="#_x0000_t75" style="width:15.55pt;height:12.1pt" o:ole="">
            <v:imagedata r:id="rId93" o:title=""/>
          </v:shape>
          <o:OLEObject Type="Embed" ProgID="Equation.DSMT4" ShapeID="_x0000_i1069" DrawAspect="Content" ObjectID="_1725872503" r:id="rId94"/>
        </w:object>
      </w:r>
      <w:r w:rsidRPr="00F958C0">
        <w:rPr>
          <w:sz w:val="26"/>
          <w:szCs w:val="26"/>
        </w:rPr>
        <w:t xml:space="preserve"> thí sinh đôi một “tách rời” </w:t>
      </w:r>
      <w:r>
        <w:rPr>
          <w:sz w:val="26"/>
          <w:szCs w:val="26"/>
        </w:rPr>
        <w:t xml:space="preserve">với </w:t>
      </w:r>
      <w:r w:rsidRPr="00F958C0">
        <w:rPr>
          <w:sz w:val="26"/>
          <w:szCs w:val="26"/>
        </w:rPr>
        <w:t>nhau.</w:t>
      </w:r>
      <w:r>
        <w:rPr>
          <w:sz w:val="26"/>
          <w:szCs w:val="26"/>
        </w:rPr>
        <w:tab/>
      </w:r>
    </w:p>
    <w:p w:rsidR="00060B8F" w:rsidRPr="00AE64F3" w:rsidRDefault="00060B8F" w:rsidP="00060B8F">
      <w:pPr>
        <w:spacing w:line="300" w:lineRule="auto"/>
        <w:jc w:val="center"/>
        <w:rPr>
          <w:rFonts w:eastAsia="SimSun"/>
          <w:kern w:val="0"/>
          <w:lang w:val="vi-VN" w:eastAsia="zh-CN"/>
        </w:rPr>
      </w:pPr>
      <w:r w:rsidRPr="00AE64F3">
        <w:rPr>
          <w:rFonts w:eastAsia="SimSun"/>
          <w:kern w:val="0"/>
          <w:lang w:val="vi-VN" w:eastAsia="zh-CN"/>
        </w:rPr>
        <w:t xml:space="preserve">----- </w:t>
      </w:r>
      <w:r w:rsidRPr="00AE64F3">
        <w:rPr>
          <w:rFonts w:eastAsia="SimSun"/>
          <w:b/>
          <w:bCs/>
          <w:kern w:val="0"/>
          <w:lang w:val="vi-VN" w:eastAsia="zh-CN"/>
        </w:rPr>
        <w:t xml:space="preserve">HẾT </w:t>
      </w:r>
      <w:r w:rsidRPr="00AE64F3">
        <w:rPr>
          <w:rFonts w:eastAsia="SimSun"/>
          <w:kern w:val="0"/>
          <w:lang w:val="vi-VN" w:eastAsia="zh-CN"/>
        </w:rPr>
        <w:t>-----</w:t>
      </w:r>
    </w:p>
    <w:p w:rsidR="00060B8F" w:rsidRPr="006C53E4" w:rsidRDefault="00060B8F" w:rsidP="008C0654">
      <w:pPr>
        <w:spacing w:line="480" w:lineRule="auto"/>
        <w:jc w:val="center"/>
        <w:rPr>
          <w:rFonts w:eastAsia="SimSun"/>
          <w:i/>
          <w:kern w:val="0"/>
          <w:lang w:val="vi-VN" w:eastAsia="zh-CN"/>
        </w:rPr>
      </w:pPr>
      <w:r w:rsidRPr="006C53E4">
        <w:rPr>
          <w:rFonts w:eastAsia="SimSun"/>
          <w:i/>
          <w:kern w:val="0"/>
          <w:lang w:val="vi-VN" w:eastAsia="zh-CN"/>
        </w:rPr>
        <w:t>(</w:t>
      </w:r>
      <w:r w:rsidRPr="005B0EDA">
        <w:rPr>
          <w:rFonts w:eastAsia="SimSun"/>
          <w:i/>
          <w:lang w:val="vi-VN" w:eastAsia="zh-CN"/>
        </w:rPr>
        <w:t>Cán bộ coi thi</w:t>
      </w:r>
      <w:r w:rsidRPr="006C53E4">
        <w:rPr>
          <w:rFonts w:eastAsia="SimSun"/>
          <w:i/>
          <w:kern w:val="0"/>
          <w:lang w:val="vi-VN" w:eastAsia="zh-CN"/>
        </w:rPr>
        <w:t xml:space="preserve"> không giải thích gì thêm)</w:t>
      </w:r>
    </w:p>
    <w:p w:rsidR="00060B8F" w:rsidRPr="00AE64F3" w:rsidRDefault="00060B8F" w:rsidP="008C0654">
      <w:pPr>
        <w:spacing w:line="480" w:lineRule="auto"/>
        <w:jc w:val="both"/>
        <w:rPr>
          <w:rFonts w:eastAsia="SimSun"/>
          <w:kern w:val="0"/>
          <w:lang w:val="vi-VN" w:eastAsia="zh-CN"/>
        </w:rPr>
      </w:pPr>
      <w:r w:rsidRPr="00AE64F3">
        <w:rPr>
          <w:rFonts w:eastAsia="SimSun"/>
          <w:kern w:val="0"/>
          <w:lang w:val="vi-VN" w:eastAsia="zh-CN"/>
        </w:rPr>
        <w:t>Họ v</w:t>
      </w:r>
      <w:r>
        <w:rPr>
          <w:rFonts w:eastAsia="SimSun"/>
          <w:kern w:val="0"/>
          <w:lang w:val="vi-VN" w:eastAsia="zh-CN"/>
        </w:rPr>
        <w:t>à tên thí sinh:…</w:t>
      </w:r>
      <w:r w:rsidRPr="00AE64F3">
        <w:rPr>
          <w:rFonts w:eastAsia="SimSun"/>
          <w:kern w:val="0"/>
          <w:lang w:val="vi-VN" w:eastAsia="zh-CN"/>
        </w:rPr>
        <w:t>……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……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..</w:t>
      </w:r>
      <w:r>
        <w:rPr>
          <w:rFonts w:eastAsia="SimSun"/>
          <w:kern w:val="0"/>
          <w:lang w:val="vi-VN" w:eastAsia="zh-CN"/>
        </w:rPr>
        <w:t>Số báo danh:…</w:t>
      </w:r>
      <w:r w:rsidRPr="00AE64F3">
        <w:rPr>
          <w:rFonts w:eastAsia="SimSun"/>
          <w:kern w:val="0"/>
          <w:lang w:val="vi-VN" w:eastAsia="zh-CN"/>
        </w:rPr>
        <w:t>…………</w:t>
      </w:r>
      <w:r>
        <w:rPr>
          <w:rFonts w:eastAsia="SimSun"/>
          <w:kern w:val="0"/>
          <w:lang w:val="vi-VN" w:eastAsia="zh-CN"/>
        </w:rPr>
        <w:t>……</w:t>
      </w:r>
      <w:r w:rsidRPr="00AE64F3">
        <w:rPr>
          <w:rFonts w:eastAsia="SimSun"/>
          <w:kern w:val="0"/>
          <w:lang w:val="vi-VN" w:eastAsia="zh-CN"/>
        </w:rPr>
        <w:t>…</w:t>
      </w:r>
      <w:r>
        <w:rPr>
          <w:rFonts w:eastAsia="SimSun"/>
          <w:kern w:val="0"/>
          <w:lang w:val="vi-VN" w:eastAsia="zh-CN"/>
        </w:rPr>
        <w:t>…</w:t>
      </w:r>
      <w:r w:rsidRPr="00AE64F3">
        <w:rPr>
          <w:rFonts w:eastAsia="SimSun"/>
          <w:kern w:val="0"/>
          <w:lang w:val="vi-VN" w:eastAsia="zh-CN"/>
        </w:rPr>
        <w:t>.</w:t>
      </w:r>
    </w:p>
    <w:sectPr w:rsidR="00060B8F" w:rsidRPr="00AE64F3" w:rsidSect="00BC058D">
      <w:footerReference w:type="even" r:id="rId95"/>
      <w:footerReference w:type="default" r:id="rId96"/>
      <w:type w:val="continuous"/>
      <w:pgSz w:w="11906" w:h="16838" w:code="9"/>
      <w:pgMar w:top="426" w:right="851" w:bottom="426" w:left="851" w:header="851" w:footer="426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326" w:rsidRPr="00AF66C8" w:rsidRDefault="00922326">
      <w:pPr>
        <w:rPr>
          <w:sz w:val="22"/>
          <w:szCs w:val="22"/>
        </w:rPr>
      </w:pPr>
      <w:r w:rsidRPr="00AF66C8">
        <w:rPr>
          <w:sz w:val="22"/>
          <w:szCs w:val="22"/>
        </w:rPr>
        <w:separator/>
      </w:r>
    </w:p>
  </w:endnote>
  <w:endnote w:type="continuationSeparator" w:id="0">
    <w:p w:rsidR="00922326" w:rsidRPr="00AF66C8" w:rsidRDefault="00922326">
      <w:pPr>
        <w:rPr>
          <w:sz w:val="22"/>
          <w:szCs w:val="22"/>
        </w:rPr>
      </w:pPr>
      <w:r w:rsidRPr="00AF66C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650798-8C6E-41CB-BE62-2B9260D79FA4}"/>
    <w:embedBold r:id="rId2" w:fontKey="{83E6484F-BA94-449C-860C-886B92C5BEAA}"/>
    <w:embedItalic r:id="rId3" w:fontKey="{4DEA8874-B988-4FD4-AC18-0CDD7F66A3A2}"/>
    <w:embedBoldItalic r:id="rId4" w:fontKey="{1B57270F-FF26-49F6-9957-15F1B5274080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ËÎÌå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3A" w:rsidRPr="00AF66C8" w:rsidRDefault="003E673A" w:rsidP="003548DA">
    <w:pPr>
      <w:pStyle w:val="Footer"/>
      <w:framePr w:wrap="around" w:vAnchor="text" w:hAnchor="margin" w:xAlign="right" w:y="1"/>
      <w:rPr>
        <w:rStyle w:val="PageNumber"/>
        <w:sz w:val="17"/>
        <w:szCs w:val="17"/>
      </w:rPr>
    </w:pPr>
    <w:r w:rsidRPr="00AF66C8">
      <w:rPr>
        <w:rStyle w:val="PageNumber"/>
        <w:sz w:val="17"/>
        <w:szCs w:val="17"/>
      </w:rPr>
      <w:fldChar w:fldCharType="begin"/>
    </w:r>
    <w:r w:rsidRPr="00AF66C8">
      <w:rPr>
        <w:rStyle w:val="PageNumber"/>
        <w:sz w:val="17"/>
        <w:szCs w:val="17"/>
      </w:rPr>
      <w:instrText xml:space="preserve">PAGE  </w:instrText>
    </w:r>
    <w:r w:rsidRPr="00AF66C8">
      <w:rPr>
        <w:rStyle w:val="PageNumber"/>
        <w:sz w:val="17"/>
        <w:szCs w:val="17"/>
      </w:rPr>
      <w:fldChar w:fldCharType="separate"/>
    </w:r>
    <w:r w:rsidRPr="00AF66C8">
      <w:rPr>
        <w:rStyle w:val="PageNumber"/>
        <w:noProof/>
        <w:sz w:val="17"/>
        <w:szCs w:val="17"/>
      </w:rPr>
      <w:t>7</w:t>
    </w:r>
    <w:r w:rsidRPr="00AF66C8">
      <w:rPr>
        <w:rStyle w:val="PageNumber"/>
        <w:sz w:val="17"/>
        <w:szCs w:val="17"/>
      </w:rPr>
      <w:fldChar w:fldCharType="end"/>
    </w:r>
  </w:p>
  <w:p w:rsidR="003E673A" w:rsidRPr="00AF66C8" w:rsidRDefault="003E673A" w:rsidP="003548DA">
    <w:pPr>
      <w:pStyle w:val="Footer"/>
      <w:ind w:right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3A" w:rsidRPr="0053415B" w:rsidRDefault="003E673A" w:rsidP="0059378A">
    <w:pPr>
      <w:pStyle w:val="Footer"/>
      <w:jc w:val="center"/>
      <w:rPr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326" w:rsidRPr="00AF66C8" w:rsidRDefault="00922326">
      <w:pPr>
        <w:rPr>
          <w:sz w:val="22"/>
          <w:szCs w:val="22"/>
        </w:rPr>
      </w:pPr>
      <w:r w:rsidRPr="00AF66C8">
        <w:rPr>
          <w:sz w:val="22"/>
          <w:szCs w:val="22"/>
        </w:rPr>
        <w:separator/>
      </w:r>
    </w:p>
  </w:footnote>
  <w:footnote w:type="continuationSeparator" w:id="0">
    <w:p w:rsidR="00922326" w:rsidRPr="00AF66C8" w:rsidRDefault="00922326">
      <w:pPr>
        <w:rPr>
          <w:sz w:val="22"/>
          <w:szCs w:val="22"/>
        </w:rPr>
      </w:pPr>
      <w:r w:rsidRPr="00AF66C8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3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4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5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6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7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8">
      <w:start w:val="1"/>
      <w:numFmt w:val="decimal"/>
      <w:lvlText w:val="%1."/>
      <w:lvlJc w:val="left"/>
      <w:rPr>
        <w:rFonts w:ascii="MingLiU" w:hAnsi="Times New Roman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upperLetter"/>
      <w:lvlText w:val="%1."/>
      <w:lvlJc w:val="left"/>
      <w:rPr>
        <w:rFonts w:ascii="Franklin Gothic Medium" w:hAnsi="Franklin Gothic Medium" w:cs="Franklin Gothic Medium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 w15:restartNumberingAfterBreak="0">
    <w:nsid w:val="0A6917EB"/>
    <w:multiLevelType w:val="hybridMultilevel"/>
    <w:tmpl w:val="A7B075FC"/>
    <w:lvl w:ilvl="0" w:tplc="C2025C48">
      <w:numFmt w:val="bullet"/>
      <w:lvlText w:val="-"/>
      <w:lvlJc w:val="left"/>
      <w:pPr>
        <w:ind w:left="720" w:hanging="360"/>
      </w:pPr>
      <w:rPr>
        <w:rFonts w:ascii="Times-Roman" w:eastAsia="PMingLiU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5356"/>
    <w:multiLevelType w:val="hybridMultilevel"/>
    <w:tmpl w:val="F8268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2407"/>
    <w:multiLevelType w:val="hybridMultilevel"/>
    <w:tmpl w:val="72B27370"/>
    <w:lvl w:ilvl="0" w:tplc="67629CAC">
      <w:start w:val="1"/>
      <w:numFmt w:val="none"/>
      <w:lvlText w:val="一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65C80"/>
    <w:multiLevelType w:val="hybridMultilevel"/>
    <w:tmpl w:val="DBE0D854"/>
    <w:lvl w:ilvl="0" w:tplc="062299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E108D"/>
    <w:multiLevelType w:val="hybridMultilevel"/>
    <w:tmpl w:val="61F4600C"/>
    <w:lvl w:ilvl="0" w:tplc="1F740B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41D036E"/>
    <w:multiLevelType w:val="hybridMultilevel"/>
    <w:tmpl w:val="6C8EE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24522"/>
    <w:multiLevelType w:val="hybridMultilevel"/>
    <w:tmpl w:val="BA62E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D4A78"/>
    <w:multiLevelType w:val="hybridMultilevel"/>
    <w:tmpl w:val="B02E8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94319"/>
    <w:multiLevelType w:val="hybridMultilevel"/>
    <w:tmpl w:val="BC30F416"/>
    <w:lvl w:ilvl="0" w:tplc="C2025C48">
      <w:numFmt w:val="bullet"/>
      <w:lvlText w:val="-"/>
      <w:lvlJc w:val="left"/>
      <w:pPr>
        <w:ind w:left="720" w:hanging="360"/>
      </w:pPr>
      <w:rPr>
        <w:rFonts w:ascii="Times-Roman" w:eastAsia="PMingLiU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55BB1"/>
    <w:multiLevelType w:val="hybridMultilevel"/>
    <w:tmpl w:val="A2BA3B42"/>
    <w:lvl w:ilvl="0" w:tplc="2DF22A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03EC5"/>
    <w:multiLevelType w:val="hybridMultilevel"/>
    <w:tmpl w:val="85523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A793D"/>
    <w:multiLevelType w:val="hybridMultilevel"/>
    <w:tmpl w:val="EAF4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C0F56"/>
    <w:multiLevelType w:val="hybridMultilevel"/>
    <w:tmpl w:val="DDBC35DE"/>
    <w:lvl w:ilvl="0" w:tplc="895C146C">
      <w:start w:val="70"/>
      <w:numFmt w:val="decimal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7F24A45"/>
    <w:multiLevelType w:val="hybridMultilevel"/>
    <w:tmpl w:val="4F08566A"/>
    <w:lvl w:ilvl="0" w:tplc="A7C6C64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04BF8"/>
    <w:multiLevelType w:val="hybridMultilevel"/>
    <w:tmpl w:val="57A004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14"/>
  </w:num>
  <w:num w:numId="11">
    <w:abstractNumId w:val="15"/>
  </w:num>
  <w:num w:numId="12">
    <w:abstractNumId w:val="9"/>
  </w:num>
  <w:num w:numId="13">
    <w:abstractNumId w:val="13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F3"/>
    <w:rsid w:val="000005BD"/>
    <w:rsid w:val="000023F7"/>
    <w:rsid w:val="00002BDD"/>
    <w:rsid w:val="000052B1"/>
    <w:rsid w:val="00005550"/>
    <w:rsid w:val="00005E11"/>
    <w:rsid w:val="00005FAA"/>
    <w:rsid w:val="000073AE"/>
    <w:rsid w:val="0001176C"/>
    <w:rsid w:val="00011FC2"/>
    <w:rsid w:val="00012E44"/>
    <w:rsid w:val="00014115"/>
    <w:rsid w:val="000213C1"/>
    <w:rsid w:val="00021818"/>
    <w:rsid w:val="00021847"/>
    <w:rsid w:val="0002692B"/>
    <w:rsid w:val="0002740C"/>
    <w:rsid w:val="00031ADD"/>
    <w:rsid w:val="00034D96"/>
    <w:rsid w:val="00034DBB"/>
    <w:rsid w:val="00037021"/>
    <w:rsid w:val="00040F71"/>
    <w:rsid w:val="000427F9"/>
    <w:rsid w:val="000443ED"/>
    <w:rsid w:val="00046579"/>
    <w:rsid w:val="00050407"/>
    <w:rsid w:val="000504E3"/>
    <w:rsid w:val="000528AF"/>
    <w:rsid w:val="00053007"/>
    <w:rsid w:val="0005394A"/>
    <w:rsid w:val="00056582"/>
    <w:rsid w:val="00060496"/>
    <w:rsid w:val="00060B8F"/>
    <w:rsid w:val="00062C9D"/>
    <w:rsid w:val="00063202"/>
    <w:rsid w:val="00064158"/>
    <w:rsid w:val="000659BD"/>
    <w:rsid w:val="00065AFF"/>
    <w:rsid w:val="00065DA6"/>
    <w:rsid w:val="000670AD"/>
    <w:rsid w:val="00070E5E"/>
    <w:rsid w:val="00070FB5"/>
    <w:rsid w:val="000758E8"/>
    <w:rsid w:val="0007608C"/>
    <w:rsid w:val="000770E8"/>
    <w:rsid w:val="00077987"/>
    <w:rsid w:val="00084313"/>
    <w:rsid w:val="000869FD"/>
    <w:rsid w:val="00087629"/>
    <w:rsid w:val="0008798A"/>
    <w:rsid w:val="0008798D"/>
    <w:rsid w:val="000903EE"/>
    <w:rsid w:val="000953E8"/>
    <w:rsid w:val="000953F0"/>
    <w:rsid w:val="00096D8A"/>
    <w:rsid w:val="000A05F2"/>
    <w:rsid w:val="000A0D1D"/>
    <w:rsid w:val="000A2575"/>
    <w:rsid w:val="000A3850"/>
    <w:rsid w:val="000B110E"/>
    <w:rsid w:val="000B1642"/>
    <w:rsid w:val="000B2799"/>
    <w:rsid w:val="000B2BF5"/>
    <w:rsid w:val="000B3A45"/>
    <w:rsid w:val="000B6303"/>
    <w:rsid w:val="000C2D39"/>
    <w:rsid w:val="000C3B63"/>
    <w:rsid w:val="000D0677"/>
    <w:rsid w:val="000D0F6F"/>
    <w:rsid w:val="000D24DD"/>
    <w:rsid w:val="000D3350"/>
    <w:rsid w:val="000D5640"/>
    <w:rsid w:val="000D56BC"/>
    <w:rsid w:val="000D6612"/>
    <w:rsid w:val="000D6B3B"/>
    <w:rsid w:val="000E0212"/>
    <w:rsid w:val="000E081B"/>
    <w:rsid w:val="000E283E"/>
    <w:rsid w:val="000E2A02"/>
    <w:rsid w:val="000E4B08"/>
    <w:rsid w:val="000F0C00"/>
    <w:rsid w:val="000F1C66"/>
    <w:rsid w:val="000F1D76"/>
    <w:rsid w:val="000F1D97"/>
    <w:rsid w:val="000F397A"/>
    <w:rsid w:val="000F47D3"/>
    <w:rsid w:val="000F522D"/>
    <w:rsid w:val="000F5933"/>
    <w:rsid w:val="000F6084"/>
    <w:rsid w:val="000F610B"/>
    <w:rsid w:val="00101226"/>
    <w:rsid w:val="00101FBD"/>
    <w:rsid w:val="001037DB"/>
    <w:rsid w:val="00104363"/>
    <w:rsid w:val="001055CA"/>
    <w:rsid w:val="001059F6"/>
    <w:rsid w:val="00105F10"/>
    <w:rsid w:val="00111EAA"/>
    <w:rsid w:val="00112FB8"/>
    <w:rsid w:val="001130FC"/>
    <w:rsid w:val="00114F80"/>
    <w:rsid w:val="0011535A"/>
    <w:rsid w:val="001160D5"/>
    <w:rsid w:val="00117425"/>
    <w:rsid w:val="001175EA"/>
    <w:rsid w:val="00121071"/>
    <w:rsid w:val="001250D3"/>
    <w:rsid w:val="00126C78"/>
    <w:rsid w:val="0012768F"/>
    <w:rsid w:val="001301F1"/>
    <w:rsid w:val="0013057F"/>
    <w:rsid w:val="00131901"/>
    <w:rsid w:val="00132DDA"/>
    <w:rsid w:val="00134D1F"/>
    <w:rsid w:val="0013643D"/>
    <w:rsid w:val="001374AE"/>
    <w:rsid w:val="001375A9"/>
    <w:rsid w:val="001447A6"/>
    <w:rsid w:val="001502D3"/>
    <w:rsid w:val="00151892"/>
    <w:rsid w:val="001526F9"/>
    <w:rsid w:val="0015369E"/>
    <w:rsid w:val="00155F63"/>
    <w:rsid w:val="001569D7"/>
    <w:rsid w:val="001577CA"/>
    <w:rsid w:val="001617CC"/>
    <w:rsid w:val="00161916"/>
    <w:rsid w:val="001625B4"/>
    <w:rsid w:val="00162C71"/>
    <w:rsid w:val="0016341D"/>
    <w:rsid w:val="0016377E"/>
    <w:rsid w:val="0017068B"/>
    <w:rsid w:val="001708AB"/>
    <w:rsid w:val="001723D0"/>
    <w:rsid w:val="0017354A"/>
    <w:rsid w:val="0017362F"/>
    <w:rsid w:val="00175EA7"/>
    <w:rsid w:val="00176182"/>
    <w:rsid w:val="00176440"/>
    <w:rsid w:val="00177990"/>
    <w:rsid w:val="0018073C"/>
    <w:rsid w:val="00183F0C"/>
    <w:rsid w:val="0018421F"/>
    <w:rsid w:val="001847F5"/>
    <w:rsid w:val="001860C0"/>
    <w:rsid w:val="00191187"/>
    <w:rsid w:val="00193DAD"/>
    <w:rsid w:val="001963D9"/>
    <w:rsid w:val="001A512A"/>
    <w:rsid w:val="001A5FE8"/>
    <w:rsid w:val="001B1BD3"/>
    <w:rsid w:val="001B34B6"/>
    <w:rsid w:val="001B45C8"/>
    <w:rsid w:val="001B665E"/>
    <w:rsid w:val="001B7273"/>
    <w:rsid w:val="001C05F0"/>
    <w:rsid w:val="001C2645"/>
    <w:rsid w:val="001C43D9"/>
    <w:rsid w:val="001C53B7"/>
    <w:rsid w:val="001C5ADF"/>
    <w:rsid w:val="001C6AC9"/>
    <w:rsid w:val="001D00DE"/>
    <w:rsid w:val="001D037C"/>
    <w:rsid w:val="001D3761"/>
    <w:rsid w:val="001D37CB"/>
    <w:rsid w:val="001D37D1"/>
    <w:rsid w:val="001D60C6"/>
    <w:rsid w:val="001D6443"/>
    <w:rsid w:val="001D767C"/>
    <w:rsid w:val="001D77D8"/>
    <w:rsid w:val="001D7F1A"/>
    <w:rsid w:val="001E0693"/>
    <w:rsid w:val="001E0769"/>
    <w:rsid w:val="001E34E5"/>
    <w:rsid w:val="001E6731"/>
    <w:rsid w:val="001F0303"/>
    <w:rsid w:val="001F1289"/>
    <w:rsid w:val="001F12E6"/>
    <w:rsid w:val="001F28D3"/>
    <w:rsid w:val="001F2A89"/>
    <w:rsid w:val="001F32B7"/>
    <w:rsid w:val="001F3977"/>
    <w:rsid w:val="001F40B1"/>
    <w:rsid w:val="001F4DAB"/>
    <w:rsid w:val="001F5F31"/>
    <w:rsid w:val="001F6430"/>
    <w:rsid w:val="001F7E9E"/>
    <w:rsid w:val="00200968"/>
    <w:rsid w:val="00202D56"/>
    <w:rsid w:val="00204157"/>
    <w:rsid w:val="00207075"/>
    <w:rsid w:val="00211160"/>
    <w:rsid w:val="00211290"/>
    <w:rsid w:val="00211FCD"/>
    <w:rsid w:val="0021597A"/>
    <w:rsid w:val="002162CA"/>
    <w:rsid w:val="0021671C"/>
    <w:rsid w:val="002176B2"/>
    <w:rsid w:val="00217A49"/>
    <w:rsid w:val="00217D8C"/>
    <w:rsid w:val="00220DA5"/>
    <w:rsid w:val="00224B51"/>
    <w:rsid w:val="00224F06"/>
    <w:rsid w:val="00226D0A"/>
    <w:rsid w:val="00227520"/>
    <w:rsid w:val="00227751"/>
    <w:rsid w:val="00232C8C"/>
    <w:rsid w:val="00233223"/>
    <w:rsid w:val="00235D1D"/>
    <w:rsid w:val="00236E58"/>
    <w:rsid w:val="00242597"/>
    <w:rsid w:val="002435C3"/>
    <w:rsid w:val="00244890"/>
    <w:rsid w:val="00250F3B"/>
    <w:rsid w:val="00252415"/>
    <w:rsid w:val="00253434"/>
    <w:rsid w:val="00253EC7"/>
    <w:rsid w:val="00255324"/>
    <w:rsid w:val="002559C1"/>
    <w:rsid w:val="00256810"/>
    <w:rsid w:val="002603D2"/>
    <w:rsid w:val="00260793"/>
    <w:rsid w:val="00260B79"/>
    <w:rsid w:val="002632F3"/>
    <w:rsid w:val="00264420"/>
    <w:rsid w:val="00272A41"/>
    <w:rsid w:val="0027472A"/>
    <w:rsid w:val="00274B07"/>
    <w:rsid w:val="00276370"/>
    <w:rsid w:val="00276C15"/>
    <w:rsid w:val="00276C2D"/>
    <w:rsid w:val="00281AC4"/>
    <w:rsid w:val="00284C71"/>
    <w:rsid w:val="0028676C"/>
    <w:rsid w:val="00286BAC"/>
    <w:rsid w:val="002925C0"/>
    <w:rsid w:val="002930A7"/>
    <w:rsid w:val="002930FA"/>
    <w:rsid w:val="002939EB"/>
    <w:rsid w:val="00293E1D"/>
    <w:rsid w:val="0029600C"/>
    <w:rsid w:val="00297867"/>
    <w:rsid w:val="00297D21"/>
    <w:rsid w:val="002A00DC"/>
    <w:rsid w:val="002A088A"/>
    <w:rsid w:val="002A0FBD"/>
    <w:rsid w:val="002A1FE4"/>
    <w:rsid w:val="002A2131"/>
    <w:rsid w:val="002A39A1"/>
    <w:rsid w:val="002A4C77"/>
    <w:rsid w:val="002A62BA"/>
    <w:rsid w:val="002A642A"/>
    <w:rsid w:val="002A7A9C"/>
    <w:rsid w:val="002B040C"/>
    <w:rsid w:val="002B1B9E"/>
    <w:rsid w:val="002B1F05"/>
    <w:rsid w:val="002B6836"/>
    <w:rsid w:val="002B7D4F"/>
    <w:rsid w:val="002C1BDE"/>
    <w:rsid w:val="002C234E"/>
    <w:rsid w:val="002C2F0E"/>
    <w:rsid w:val="002D0A01"/>
    <w:rsid w:val="002D15E1"/>
    <w:rsid w:val="002D2DCA"/>
    <w:rsid w:val="002D355A"/>
    <w:rsid w:val="002D3AF5"/>
    <w:rsid w:val="002D3C3B"/>
    <w:rsid w:val="002D46D6"/>
    <w:rsid w:val="002D6748"/>
    <w:rsid w:val="002D6F72"/>
    <w:rsid w:val="002D7D0C"/>
    <w:rsid w:val="002E0952"/>
    <w:rsid w:val="002E0EB1"/>
    <w:rsid w:val="002E2027"/>
    <w:rsid w:val="002E2CD6"/>
    <w:rsid w:val="002E39FD"/>
    <w:rsid w:val="002E4A95"/>
    <w:rsid w:val="002E6D55"/>
    <w:rsid w:val="002E741F"/>
    <w:rsid w:val="002F0235"/>
    <w:rsid w:val="002F1BD9"/>
    <w:rsid w:val="002F1DFC"/>
    <w:rsid w:val="002F48E7"/>
    <w:rsid w:val="002F5DE4"/>
    <w:rsid w:val="002F6D97"/>
    <w:rsid w:val="002F7E0B"/>
    <w:rsid w:val="00300579"/>
    <w:rsid w:val="0030286C"/>
    <w:rsid w:val="0030312E"/>
    <w:rsid w:val="00305753"/>
    <w:rsid w:val="00305DEC"/>
    <w:rsid w:val="00306EF8"/>
    <w:rsid w:val="00307914"/>
    <w:rsid w:val="00311D14"/>
    <w:rsid w:val="00312221"/>
    <w:rsid w:val="00316B93"/>
    <w:rsid w:val="00316CD7"/>
    <w:rsid w:val="0031706D"/>
    <w:rsid w:val="0031775B"/>
    <w:rsid w:val="00320B16"/>
    <w:rsid w:val="00323B10"/>
    <w:rsid w:val="00325BA1"/>
    <w:rsid w:val="0032666B"/>
    <w:rsid w:val="003314C9"/>
    <w:rsid w:val="003328F2"/>
    <w:rsid w:val="00334785"/>
    <w:rsid w:val="0034149E"/>
    <w:rsid w:val="003423FF"/>
    <w:rsid w:val="00343AF6"/>
    <w:rsid w:val="003442AC"/>
    <w:rsid w:val="00345AED"/>
    <w:rsid w:val="00347758"/>
    <w:rsid w:val="003513E0"/>
    <w:rsid w:val="003524FE"/>
    <w:rsid w:val="00353DC3"/>
    <w:rsid w:val="003548DA"/>
    <w:rsid w:val="00355A26"/>
    <w:rsid w:val="00355F61"/>
    <w:rsid w:val="00357B1C"/>
    <w:rsid w:val="00357FA6"/>
    <w:rsid w:val="00361022"/>
    <w:rsid w:val="00361869"/>
    <w:rsid w:val="00362B9A"/>
    <w:rsid w:val="00364BAA"/>
    <w:rsid w:val="00365561"/>
    <w:rsid w:val="00366BD1"/>
    <w:rsid w:val="003715FB"/>
    <w:rsid w:val="00371E2C"/>
    <w:rsid w:val="00373BD0"/>
    <w:rsid w:val="00373FDF"/>
    <w:rsid w:val="00374F13"/>
    <w:rsid w:val="00375046"/>
    <w:rsid w:val="003756F8"/>
    <w:rsid w:val="00377597"/>
    <w:rsid w:val="0038221C"/>
    <w:rsid w:val="0038289D"/>
    <w:rsid w:val="00391508"/>
    <w:rsid w:val="0039192D"/>
    <w:rsid w:val="0039274D"/>
    <w:rsid w:val="00392A64"/>
    <w:rsid w:val="0039480F"/>
    <w:rsid w:val="00394AA7"/>
    <w:rsid w:val="00397215"/>
    <w:rsid w:val="003A0EDF"/>
    <w:rsid w:val="003A3A0D"/>
    <w:rsid w:val="003A518D"/>
    <w:rsid w:val="003A6C8C"/>
    <w:rsid w:val="003A717E"/>
    <w:rsid w:val="003B167C"/>
    <w:rsid w:val="003B1778"/>
    <w:rsid w:val="003B3861"/>
    <w:rsid w:val="003B6B9B"/>
    <w:rsid w:val="003C21FE"/>
    <w:rsid w:val="003C265E"/>
    <w:rsid w:val="003C3A21"/>
    <w:rsid w:val="003C4F56"/>
    <w:rsid w:val="003C7A04"/>
    <w:rsid w:val="003D03C5"/>
    <w:rsid w:val="003D11B9"/>
    <w:rsid w:val="003D18E3"/>
    <w:rsid w:val="003D36F8"/>
    <w:rsid w:val="003D3C5F"/>
    <w:rsid w:val="003D599E"/>
    <w:rsid w:val="003D734D"/>
    <w:rsid w:val="003E59E1"/>
    <w:rsid w:val="003E673A"/>
    <w:rsid w:val="003F13AC"/>
    <w:rsid w:val="003F26EF"/>
    <w:rsid w:val="003F28CC"/>
    <w:rsid w:val="003F3066"/>
    <w:rsid w:val="003F5486"/>
    <w:rsid w:val="003F585B"/>
    <w:rsid w:val="003F6C4C"/>
    <w:rsid w:val="004003E8"/>
    <w:rsid w:val="004004BB"/>
    <w:rsid w:val="0040180E"/>
    <w:rsid w:val="00404F81"/>
    <w:rsid w:val="004066B9"/>
    <w:rsid w:val="00407D56"/>
    <w:rsid w:val="00410896"/>
    <w:rsid w:val="0041347C"/>
    <w:rsid w:val="00415D98"/>
    <w:rsid w:val="00415E5F"/>
    <w:rsid w:val="00416371"/>
    <w:rsid w:val="004171AC"/>
    <w:rsid w:val="00420B1B"/>
    <w:rsid w:val="00422602"/>
    <w:rsid w:val="00423277"/>
    <w:rsid w:val="004235B6"/>
    <w:rsid w:val="00423E3C"/>
    <w:rsid w:val="004247B6"/>
    <w:rsid w:val="004257F3"/>
    <w:rsid w:val="00427D59"/>
    <w:rsid w:val="0043064F"/>
    <w:rsid w:val="00431C8A"/>
    <w:rsid w:val="00431D97"/>
    <w:rsid w:val="00432E85"/>
    <w:rsid w:val="004336C9"/>
    <w:rsid w:val="004339D6"/>
    <w:rsid w:val="00434527"/>
    <w:rsid w:val="00434B27"/>
    <w:rsid w:val="0043550A"/>
    <w:rsid w:val="004376DE"/>
    <w:rsid w:val="00440284"/>
    <w:rsid w:val="004406AB"/>
    <w:rsid w:val="00440FAE"/>
    <w:rsid w:val="0044793C"/>
    <w:rsid w:val="00451405"/>
    <w:rsid w:val="00452AB2"/>
    <w:rsid w:val="00452F14"/>
    <w:rsid w:val="00452F32"/>
    <w:rsid w:val="0045590E"/>
    <w:rsid w:val="00455B0D"/>
    <w:rsid w:val="004577C5"/>
    <w:rsid w:val="00461400"/>
    <w:rsid w:val="00463286"/>
    <w:rsid w:val="00464119"/>
    <w:rsid w:val="00464275"/>
    <w:rsid w:val="00467122"/>
    <w:rsid w:val="00467DA9"/>
    <w:rsid w:val="004700FD"/>
    <w:rsid w:val="00471D7B"/>
    <w:rsid w:val="00474D7E"/>
    <w:rsid w:val="00477289"/>
    <w:rsid w:val="00481902"/>
    <w:rsid w:val="004853BD"/>
    <w:rsid w:val="00485CD5"/>
    <w:rsid w:val="00490698"/>
    <w:rsid w:val="004913C5"/>
    <w:rsid w:val="004925E2"/>
    <w:rsid w:val="00494021"/>
    <w:rsid w:val="00494B29"/>
    <w:rsid w:val="00494BCD"/>
    <w:rsid w:val="004A187D"/>
    <w:rsid w:val="004A52D6"/>
    <w:rsid w:val="004A53B0"/>
    <w:rsid w:val="004A78C3"/>
    <w:rsid w:val="004B018E"/>
    <w:rsid w:val="004B0F38"/>
    <w:rsid w:val="004B166B"/>
    <w:rsid w:val="004B1D50"/>
    <w:rsid w:val="004B23CB"/>
    <w:rsid w:val="004B2977"/>
    <w:rsid w:val="004B474E"/>
    <w:rsid w:val="004B5A41"/>
    <w:rsid w:val="004B5D16"/>
    <w:rsid w:val="004B6F0F"/>
    <w:rsid w:val="004C233B"/>
    <w:rsid w:val="004C2CCE"/>
    <w:rsid w:val="004C34F6"/>
    <w:rsid w:val="004C5532"/>
    <w:rsid w:val="004C77C5"/>
    <w:rsid w:val="004D0036"/>
    <w:rsid w:val="004D375F"/>
    <w:rsid w:val="004D538A"/>
    <w:rsid w:val="004E0001"/>
    <w:rsid w:val="004E0552"/>
    <w:rsid w:val="004E3A4A"/>
    <w:rsid w:val="004E4681"/>
    <w:rsid w:val="004E55A7"/>
    <w:rsid w:val="004E6A8B"/>
    <w:rsid w:val="004F12D1"/>
    <w:rsid w:val="004F4A97"/>
    <w:rsid w:val="004F66D4"/>
    <w:rsid w:val="004F67A7"/>
    <w:rsid w:val="004F7624"/>
    <w:rsid w:val="004F783C"/>
    <w:rsid w:val="004F7D95"/>
    <w:rsid w:val="00504821"/>
    <w:rsid w:val="0051036A"/>
    <w:rsid w:val="0051501D"/>
    <w:rsid w:val="005154CE"/>
    <w:rsid w:val="00515E02"/>
    <w:rsid w:val="005164F3"/>
    <w:rsid w:val="00516DEA"/>
    <w:rsid w:val="0052044A"/>
    <w:rsid w:val="005255A5"/>
    <w:rsid w:val="00526D03"/>
    <w:rsid w:val="00527715"/>
    <w:rsid w:val="0052775A"/>
    <w:rsid w:val="00527D04"/>
    <w:rsid w:val="00533251"/>
    <w:rsid w:val="0053415B"/>
    <w:rsid w:val="0053537A"/>
    <w:rsid w:val="00535B1F"/>
    <w:rsid w:val="00536E66"/>
    <w:rsid w:val="00540A93"/>
    <w:rsid w:val="00544F39"/>
    <w:rsid w:val="00546981"/>
    <w:rsid w:val="005472C3"/>
    <w:rsid w:val="00547431"/>
    <w:rsid w:val="0054792D"/>
    <w:rsid w:val="00551164"/>
    <w:rsid w:val="00551B97"/>
    <w:rsid w:val="00554223"/>
    <w:rsid w:val="0055530E"/>
    <w:rsid w:val="00555EA2"/>
    <w:rsid w:val="00563247"/>
    <w:rsid w:val="005650AA"/>
    <w:rsid w:val="00565670"/>
    <w:rsid w:val="0056607C"/>
    <w:rsid w:val="0056660F"/>
    <w:rsid w:val="005703AB"/>
    <w:rsid w:val="005730A5"/>
    <w:rsid w:val="00574D75"/>
    <w:rsid w:val="005761DC"/>
    <w:rsid w:val="00580825"/>
    <w:rsid w:val="005825A5"/>
    <w:rsid w:val="005837E6"/>
    <w:rsid w:val="0058388E"/>
    <w:rsid w:val="00583F60"/>
    <w:rsid w:val="00584309"/>
    <w:rsid w:val="005876D6"/>
    <w:rsid w:val="00592142"/>
    <w:rsid w:val="0059378A"/>
    <w:rsid w:val="005939B7"/>
    <w:rsid w:val="00593BB9"/>
    <w:rsid w:val="00596AC7"/>
    <w:rsid w:val="00597DE6"/>
    <w:rsid w:val="005A09CA"/>
    <w:rsid w:val="005A162B"/>
    <w:rsid w:val="005A349F"/>
    <w:rsid w:val="005A378F"/>
    <w:rsid w:val="005A4CAA"/>
    <w:rsid w:val="005A4FC5"/>
    <w:rsid w:val="005A55A8"/>
    <w:rsid w:val="005A65BC"/>
    <w:rsid w:val="005B37AE"/>
    <w:rsid w:val="005C08CE"/>
    <w:rsid w:val="005C6B74"/>
    <w:rsid w:val="005C7719"/>
    <w:rsid w:val="005D0216"/>
    <w:rsid w:val="005D10B1"/>
    <w:rsid w:val="005D148D"/>
    <w:rsid w:val="005D275C"/>
    <w:rsid w:val="005E098A"/>
    <w:rsid w:val="005E113C"/>
    <w:rsid w:val="005E299D"/>
    <w:rsid w:val="005E47FD"/>
    <w:rsid w:val="005E5BD9"/>
    <w:rsid w:val="005E6C99"/>
    <w:rsid w:val="005F04F0"/>
    <w:rsid w:val="005F1135"/>
    <w:rsid w:val="005F4E29"/>
    <w:rsid w:val="005F54F9"/>
    <w:rsid w:val="006004EC"/>
    <w:rsid w:val="00601A1C"/>
    <w:rsid w:val="0060291F"/>
    <w:rsid w:val="00602E00"/>
    <w:rsid w:val="006031FD"/>
    <w:rsid w:val="00603361"/>
    <w:rsid w:val="00606C91"/>
    <w:rsid w:val="00607251"/>
    <w:rsid w:val="00615DB1"/>
    <w:rsid w:val="006160E3"/>
    <w:rsid w:val="00616F9A"/>
    <w:rsid w:val="0062144D"/>
    <w:rsid w:val="006240E1"/>
    <w:rsid w:val="00624DA1"/>
    <w:rsid w:val="006313F6"/>
    <w:rsid w:val="0063140F"/>
    <w:rsid w:val="006318ED"/>
    <w:rsid w:val="00631EF7"/>
    <w:rsid w:val="006320BF"/>
    <w:rsid w:val="00636039"/>
    <w:rsid w:val="006378BB"/>
    <w:rsid w:val="00644C26"/>
    <w:rsid w:val="006452DA"/>
    <w:rsid w:val="0064530D"/>
    <w:rsid w:val="00645F63"/>
    <w:rsid w:val="00645F6D"/>
    <w:rsid w:val="006532DA"/>
    <w:rsid w:val="00654B6E"/>
    <w:rsid w:val="00655B1A"/>
    <w:rsid w:val="00656CC7"/>
    <w:rsid w:val="006600F6"/>
    <w:rsid w:val="006643CD"/>
    <w:rsid w:val="00664D54"/>
    <w:rsid w:val="006708E8"/>
    <w:rsid w:val="00670AAF"/>
    <w:rsid w:val="0067149F"/>
    <w:rsid w:val="00671E5E"/>
    <w:rsid w:val="006734E6"/>
    <w:rsid w:val="00674F08"/>
    <w:rsid w:val="00675905"/>
    <w:rsid w:val="00676C41"/>
    <w:rsid w:val="00680A57"/>
    <w:rsid w:val="00681535"/>
    <w:rsid w:val="00682EAC"/>
    <w:rsid w:val="00685BB3"/>
    <w:rsid w:val="00686EEF"/>
    <w:rsid w:val="00690AD3"/>
    <w:rsid w:val="0069343C"/>
    <w:rsid w:val="00694314"/>
    <w:rsid w:val="00694459"/>
    <w:rsid w:val="0069502B"/>
    <w:rsid w:val="0069522A"/>
    <w:rsid w:val="006956DA"/>
    <w:rsid w:val="006A22D0"/>
    <w:rsid w:val="006A2F26"/>
    <w:rsid w:val="006A50BE"/>
    <w:rsid w:val="006A7D70"/>
    <w:rsid w:val="006B1C0D"/>
    <w:rsid w:val="006B1DF5"/>
    <w:rsid w:val="006B35AC"/>
    <w:rsid w:val="006B63A8"/>
    <w:rsid w:val="006B6733"/>
    <w:rsid w:val="006B771E"/>
    <w:rsid w:val="006C1758"/>
    <w:rsid w:val="006C1A78"/>
    <w:rsid w:val="006C4275"/>
    <w:rsid w:val="006C56C8"/>
    <w:rsid w:val="006C73BB"/>
    <w:rsid w:val="006C7D7F"/>
    <w:rsid w:val="006C7FA4"/>
    <w:rsid w:val="006D1AD1"/>
    <w:rsid w:val="006D3AFE"/>
    <w:rsid w:val="006E0804"/>
    <w:rsid w:val="006E1A49"/>
    <w:rsid w:val="006E5EC0"/>
    <w:rsid w:val="006F37BE"/>
    <w:rsid w:val="006F3E86"/>
    <w:rsid w:val="006F490D"/>
    <w:rsid w:val="006F49A0"/>
    <w:rsid w:val="006F6595"/>
    <w:rsid w:val="006F722F"/>
    <w:rsid w:val="00701355"/>
    <w:rsid w:val="007019BC"/>
    <w:rsid w:val="00703204"/>
    <w:rsid w:val="0070450A"/>
    <w:rsid w:val="0070476C"/>
    <w:rsid w:val="00707127"/>
    <w:rsid w:val="00711782"/>
    <w:rsid w:val="007125A0"/>
    <w:rsid w:val="0071287C"/>
    <w:rsid w:val="007128F4"/>
    <w:rsid w:val="0071474D"/>
    <w:rsid w:val="007170A2"/>
    <w:rsid w:val="007243AA"/>
    <w:rsid w:val="00724656"/>
    <w:rsid w:val="00725E94"/>
    <w:rsid w:val="0072706E"/>
    <w:rsid w:val="0072750B"/>
    <w:rsid w:val="007408F9"/>
    <w:rsid w:val="00740E32"/>
    <w:rsid w:val="00740EAF"/>
    <w:rsid w:val="0074326E"/>
    <w:rsid w:val="00743CE1"/>
    <w:rsid w:val="0074568F"/>
    <w:rsid w:val="00746623"/>
    <w:rsid w:val="007475FB"/>
    <w:rsid w:val="00750252"/>
    <w:rsid w:val="007529DA"/>
    <w:rsid w:val="0075325A"/>
    <w:rsid w:val="00753712"/>
    <w:rsid w:val="00755435"/>
    <w:rsid w:val="00755E7A"/>
    <w:rsid w:val="00761DC8"/>
    <w:rsid w:val="00765034"/>
    <w:rsid w:val="0077035A"/>
    <w:rsid w:val="00770CA1"/>
    <w:rsid w:val="00773986"/>
    <w:rsid w:val="0077467E"/>
    <w:rsid w:val="00775AF4"/>
    <w:rsid w:val="007767E9"/>
    <w:rsid w:val="007813BF"/>
    <w:rsid w:val="00784F55"/>
    <w:rsid w:val="00786950"/>
    <w:rsid w:val="00786E0D"/>
    <w:rsid w:val="007878F5"/>
    <w:rsid w:val="007924CB"/>
    <w:rsid w:val="00792C76"/>
    <w:rsid w:val="00794CC3"/>
    <w:rsid w:val="0079553D"/>
    <w:rsid w:val="00795B0C"/>
    <w:rsid w:val="0079671D"/>
    <w:rsid w:val="00796F16"/>
    <w:rsid w:val="007A3D37"/>
    <w:rsid w:val="007A5685"/>
    <w:rsid w:val="007B39CB"/>
    <w:rsid w:val="007B3DA1"/>
    <w:rsid w:val="007B54C1"/>
    <w:rsid w:val="007B6E45"/>
    <w:rsid w:val="007C1BEF"/>
    <w:rsid w:val="007C76B8"/>
    <w:rsid w:val="007C79BF"/>
    <w:rsid w:val="007D00C3"/>
    <w:rsid w:val="007D18EE"/>
    <w:rsid w:val="007D3C27"/>
    <w:rsid w:val="007D3E38"/>
    <w:rsid w:val="007D3EEE"/>
    <w:rsid w:val="007D4437"/>
    <w:rsid w:val="007D4A41"/>
    <w:rsid w:val="007D5514"/>
    <w:rsid w:val="007E35E0"/>
    <w:rsid w:val="007E3FBE"/>
    <w:rsid w:val="007E49E2"/>
    <w:rsid w:val="007E56B8"/>
    <w:rsid w:val="007E6A16"/>
    <w:rsid w:val="007F0F79"/>
    <w:rsid w:val="007F1B2D"/>
    <w:rsid w:val="007F51CC"/>
    <w:rsid w:val="007F579E"/>
    <w:rsid w:val="007F6AAC"/>
    <w:rsid w:val="007F74DF"/>
    <w:rsid w:val="007F76E4"/>
    <w:rsid w:val="0080039C"/>
    <w:rsid w:val="00801E82"/>
    <w:rsid w:val="00802474"/>
    <w:rsid w:val="00803548"/>
    <w:rsid w:val="00803605"/>
    <w:rsid w:val="00804676"/>
    <w:rsid w:val="00806846"/>
    <w:rsid w:val="008154CC"/>
    <w:rsid w:val="0081784F"/>
    <w:rsid w:val="00821D4C"/>
    <w:rsid w:val="0082313B"/>
    <w:rsid w:val="00824DAF"/>
    <w:rsid w:val="0082627D"/>
    <w:rsid w:val="00826A3E"/>
    <w:rsid w:val="00832513"/>
    <w:rsid w:val="00833B80"/>
    <w:rsid w:val="00834F6E"/>
    <w:rsid w:val="00835248"/>
    <w:rsid w:val="0083530E"/>
    <w:rsid w:val="00835F98"/>
    <w:rsid w:val="008363AE"/>
    <w:rsid w:val="008409FF"/>
    <w:rsid w:val="00842093"/>
    <w:rsid w:val="00843571"/>
    <w:rsid w:val="00844E4E"/>
    <w:rsid w:val="00845BF4"/>
    <w:rsid w:val="008472CC"/>
    <w:rsid w:val="00847A48"/>
    <w:rsid w:val="0085261B"/>
    <w:rsid w:val="00865946"/>
    <w:rsid w:val="008673CC"/>
    <w:rsid w:val="008729D4"/>
    <w:rsid w:val="00872B79"/>
    <w:rsid w:val="00873B0D"/>
    <w:rsid w:val="0087408E"/>
    <w:rsid w:val="008747BB"/>
    <w:rsid w:val="00876887"/>
    <w:rsid w:val="008779FD"/>
    <w:rsid w:val="00877DE7"/>
    <w:rsid w:val="00877E70"/>
    <w:rsid w:val="0088177B"/>
    <w:rsid w:val="008819DD"/>
    <w:rsid w:val="00881EC2"/>
    <w:rsid w:val="00884118"/>
    <w:rsid w:val="0088634C"/>
    <w:rsid w:val="00886B61"/>
    <w:rsid w:val="008870EE"/>
    <w:rsid w:val="00887C1E"/>
    <w:rsid w:val="008917E7"/>
    <w:rsid w:val="00891D72"/>
    <w:rsid w:val="00891DE0"/>
    <w:rsid w:val="00892BAE"/>
    <w:rsid w:val="00895A69"/>
    <w:rsid w:val="008A3DD5"/>
    <w:rsid w:val="008A464A"/>
    <w:rsid w:val="008A500F"/>
    <w:rsid w:val="008A5D96"/>
    <w:rsid w:val="008A5E1D"/>
    <w:rsid w:val="008A7E62"/>
    <w:rsid w:val="008B21B3"/>
    <w:rsid w:val="008B33D7"/>
    <w:rsid w:val="008B5545"/>
    <w:rsid w:val="008B5CB7"/>
    <w:rsid w:val="008C0654"/>
    <w:rsid w:val="008C0AFF"/>
    <w:rsid w:val="008D13C8"/>
    <w:rsid w:val="008D145D"/>
    <w:rsid w:val="008D1C95"/>
    <w:rsid w:val="008D4C68"/>
    <w:rsid w:val="008D52E1"/>
    <w:rsid w:val="008D72CB"/>
    <w:rsid w:val="008D7EF4"/>
    <w:rsid w:val="008E051B"/>
    <w:rsid w:val="008E1A52"/>
    <w:rsid w:val="008E2A23"/>
    <w:rsid w:val="008E3FD3"/>
    <w:rsid w:val="008E520A"/>
    <w:rsid w:val="008E6207"/>
    <w:rsid w:val="008F1095"/>
    <w:rsid w:val="008F3FA1"/>
    <w:rsid w:val="008F4B87"/>
    <w:rsid w:val="008F554D"/>
    <w:rsid w:val="008F66E9"/>
    <w:rsid w:val="008F6A59"/>
    <w:rsid w:val="008F7FBB"/>
    <w:rsid w:val="009039DB"/>
    <w:rsid w:val="00904030"/>
    <w:rsid w:val="00904894"/>
    <w:rsid w:val="00904F28"/>
    <w:rsid w:val="009063D6"/>
    <w:rsid w:val="00907EA3"/>
    <w:rsid w:val="00907FE0"/>
    <w:rsid w:val="00912730"/>
    <w:rsid w:val="009138F3"/>
    <w:rsid w:val="009141B2"/>
    <w:rsid w:val="00915A03"/>
    <w:rsid w:val="0091702C"/>
    <w:rsid w:val="009221D9"/>
    <w:rsid w:val="00922326"/>
    <w:rsid w:val="0092299C"/>
    <w:rsid w:val="00925437"/>
    <w:rsid w:val="009309D4"/>
    <w:rsid w:val="009314AD"/>
    <w:rsid w:val="009338F4"/>
    <w:rsid w:val="0093439C"/>
    <w:rsid w:val="00934A18"/>
    <w:rsid w:val="00941F75"/>
    <w:rsid w:val="009452BC"/>
    <w:rsid w:val="00950E93"/>
    <w:rsid w:val="0095264F"/>
    <w:rsid w:val="00952C4E"/>
    <w:rsid w:val="00953DCD"/>
    <w:rsid w:val="00954A0F"/>
    <w:rsid w:val="00955A6C"/>
    <w:rsid w:val="009566E6"/>
    <w:rsid w:val="00960555"/>
    <w:rsid w:val="00963B4C"/>
    <w:rsid w:val="00964C49"/>
    <w:rsid w:val="00965733"/>
    <w:rsid w:val="00966F89"/>
    <w:rsid w:val="00967076"/>
    <w:rsid w:val="00971F3E"/>
    <w:rsid w:val="00974B25"/>
    <w:rsid w:val="0098018D"/>
    <w:rsid w:val="00981009"/>
    <w:rsid w:val="00982104"/>
    <w:rsid w:val="00984AC5"/>
    <w:rsid w:val="00985764"/>
    <w:rsid w:val="00987CDA"/>
    <w:rsid w:val="00990FFB"/>
    <w:rsid w:val="00992097"/>
    <w:rsid w:val="009960D0"/>
    <w:rsid w:val="00996CE4"/>
    <w:rsid w:val="009A0798"/>
    <w:rsid w:val="009A0920"/>
    <w:rsid w:val="009A0AE3"/>
    <w:rsid w:val="009A1726"/>
    <w:rsid w:val="009A211C"/>
    <w:rsid w:val="009A44CC"/>
    <w:rsid w:val="009B3100"/>
    <w:rsid w:val="009B51C7"/>
    <w:rsid w:val="009B7CAE"/>
    <w:rsid w:val="009C4BFE"/>
    <w:rsid w:val="009C5D50"/>
    <w:rsid w:val="009C5DBB"/>
    <w:rsid w:val="009D1966"/>
    <w:rsid w:val="009D24AF"/>
    <w:rsid w:val="009D3E4B"/>
    <w:rsid w:val="009E3512"/>
    <w:rsid w:val="009E56D9"/>
    <w:rsid w:val="009E6AAB"/>
    <w:rsid w:val="009E73A2"/>
    <w:rsid w:val="009F2092"/>
    <w:rsid w:val="009F2F76"/>
    <w:rsid w:val="009F4A3C"/>
    <w:rsid w:val="009F5AC0"/>
    <w:rsid w:val="00A01D3A"/>
    <w:rsid w:val="00A01D48"/>
    <w:rsid w:val="00A045BF"/>
    <w:rsid w:val="00A055CA"/>
    <w:rsid w:val="00A068F4"/>
    <w:rsid w:val="00A06AB6"/>
    <w:rsid w:val="00A07B91"/>
    <w:rsid w:val="00A110DB"/>
    <w:rsid w:val="00A12379"/>
    <w:rsid w:val="00A12797"/>
    <w:rsid w:val="00A17126"/>
    <w:rsid w:val="00A2002B"/>
    <w:rsid w:val="00A230AC"/>
    <w:rsid w:val="00A259AD"/>
    <w:rsid w:val="00A308E7"/>
    <w:rsid w:val="00A32D45"/>
    <w:rsid w:val="00A351C5"/>
    <w:rsid w:val="00A4408D"/>
    <w:rsid w:val="00A55A97"/>
    <w:rsid w:val="00A60B2B"/>
    <w:rsid w:val="00A60F0E"/>
    <w:rsid w:val="00A60FB4"/>
    <w:rsid w:val="00A6166D"/>
    <w:rsid w:val="00A648A1"/>
    <w:rsid w:val="00A64D23"/>
    <w:rsid w:val="00A653C5"/>
    <w:rsid w:val="00A67770"/>
    <w:rsid w:val="00A71004"/>
    <w:rsid w:val="00A72CE4"/>
    <w:rsid w:val="00A73B60"/>
    <w:rsid w:val="00A73CC6"/>
    <w:rsid w:val="00A74A3D"/>
    <w:rsid w:val="00A83550"/>
    <w:rsid w:val="00A84FC5"/>
    <w:rsid w:val="00A874A7"/>
    <w:rsid w:val="00A9045A"/>
    <w:rsid w:val="00A92272"/>
    <w:rsid w:val="00A9562E"/>
    <w:rsid w:val="00A959FA"/>
    <w:rsid w:val="00AA05C0"/>
    <w:rsid w:val="00AA0D8F"/>
    <w:rsid w:val="00AA2645"/>
    <w:rsid w:val="00AA41DF"/>
    <w:rsid w:val="00AA553B"/>
    <w:rsid w:val="00AA5ED0"/>
    <w:rsid w:val="00AA60D5"/>
    <w:rsid w:val="00AA65D8"/>
    <w:rsid w:val="00AA7D01"/>
    <w:rsid w:val="00AB0B9A"/>
    <w:rsid w:val="00AB3466"/>
    <w:rsid w:val="00AB4444"/>
    <w:rsid w:val="00AB488F"/>
    <w:rsid w:val="00AB7ED5"/>
    <w:rsid w:val="00AC02EE"/>
    <w:rsid w:val="00AC450E"/>
    <w:rsid w:val="00AC632E"/>
    <w:rsid w:val="00AC7AA5"/>
    <w:rsid w:val="00AC7E0D"/>
    <w:rsid w:val="00AD08DC"/>
    <w:rsid w:val="00AD0A4C"/>
    <w:rsid w:val="00AD1106"/>
    <w:rsid w:val="00AD3FE1"/>
    <w:rsid w:val="00AE060C"/>
    <w:rsid w:val="00AE064E"/>
    <w:rsid w:val="00AE0BE7"/>
    <w:rsid w:val="00AE4390"/>
    <w:rsid w:val="00AE5C6C"/>
    <w:rsid w:val="00AE5DE3"/>
    <w:rsid w:val="00AF1A08"/>
    <w:rsid w:val="00AF1ACF"/>
    <w:rsid w:val="00AF351D"/>
    <w:rsid w:val="00AF42CB"/>
    <w:rsid w:val="00AF5AA4"/>
    <w:rsid w:val="00AF5CB3"/>
    <w:rsid w:val="00AF642C"/>
    <w:rsid w:val="00AF66C8"/>
    <w:rsid w:val="00B0293F"/>
    <w:rsid w:val="00B055D4"/>
    <w:rsid w:val="00B06112"/>
    <w:rsid w:val="00B06207"/>
    <w:rsid w:val="00B100EA"/>
    <w:rsid w:val="00B10767"/>
    <w:rsid w:val="00B168FD"/>
    <w:rsid w:val="00B2007B"/>
    <w:rsid w:val="00B20AD7"/>
    <w:rsid w:val="00B212E5"/>
    <w:rsid w:val="00B238E1"/>
    <w:rsid w:val="00B268CE"/>
    <w:rsid w:val="00B27AAA"/>
    <w:rsid w:val="00B332ED"/>
    <w:rsid w:val="00B35A5F"/>
    <w:rsid w:val="00B37284"/>
    <w:rsid w:val="00B40050"/>
    <w:rsid w:val="00B41EB1"/>
    <w:rsid w:val="00B42D3E"/>
    <w:rsid w:val="00B430E7"/>
    <w:rsid w:val="00B43C28"/>
    <w:rsid w:val="00B443F1"/>
    <w:rsid w:val="00B44B4D"/>
    <w:rsid w:val="00B56BCC"/>
    <w:rsid w:val="00B57212"/>
    <w:rsid w:val="00B573B9"/>
    <w:rsid w:val="00B64274"/>
    <w:rsid w:val="00B65ABE"/>
    <w:rsid w:val="00B67DAB"/>
    <w:rsid w:val="00B701DD"/>
    <w:rsid w:val="00B71DE8"/>
    <w:rsid w:val="00B738BB"/>
    <w:rsid w:val="00B73F61"/>
    <w:rsid w:val="00B74C4B"/>
    <w:rsid w:val="00B753F2"/>
    <w:rsid w:val="00B75442"/>
    <w:rsid w:val="00B802ED"/>
    <w:rsid w:val="00B81E84"/>
    <w:rsid w:val="00B86113"/>
    <w:rsid w:val="00B8673C"/>
    <w:rsid w:val="00B90585"/>
    <w:rsid w:val="00B9060A"/>
    <w:rsid w:val="00B9115F"/>
    <w:rsid w:val="00B9212D"/>
    <w:rsid w:val="00B9281E"/>
    <w:rsid w:val="00B949A6"/>
    <w:rsid w:val="00B95190"/>
    <w:rsid w:val="00B95B54"/>
    <w:rsid w:val="00B9733C"/>
    <w:rsid w:val="00BA2E87"/>
    <w:rsid w:val="00BA31DD"/>
    <w:rsid w:val="00BA5E1F"/>
    <w:rsid w:val="00BA5FD8"/>
    <w:rsid w:val="00BA65E4"/>
    <w:rsid w:val="00BA71E2"/>
    <w:rsid w:val="00BA7ED2"/>
    <w:rsid w:val="00BB0222"/>
    <w:rsid w:val="00BB1199"/>
    <w:rsid w:val="00BB14A4"/>
    <w:rsid w:val="00BB1A73"/>
    <w:rsid w:val="00BB4B75"/>
    <w:rsid w:val="00BB5B1F"/>
    <w:rsid w:val="00BB63D3"/>
    <w:rsid w:val="00BC0137"/>
    <w:rsid w:val="00BC058D"/>
    <w:rsid w:val="00BC16FE"/>
    <w:rsid w:val="00BC2655"/>
    <w:rsid w:val="00BC3269"/>
    <w:rsid w:val="00BC3DA5"/>
    <w:rsid w:val="00BC40CD"/>
    <w:rsid w:val="00BC6CDA"/>
    <w:rsid w:val="00BD005E"/>
    <w:rsid w:val="00BD1048"/>
    <w:rsid w:val="00BD2A76"/>
    <w:rsid w:val="00BD3207"/>
    <w:rsid w:val="00BD3832"/>
    <w:rsid w:val="00BD4745"/>
    <w:rsid w:val="00BD5057"/>
    <w:rsid w:val="00BE0AE9"/>
    <w:rsid w:val="00BE111A"/>
    <w:rsid w:val="00BE1D49"/>
    <w:rsid w:val="00BE26C0"/>
    <w:rsid w:val="00BE37AD"/>
    <w:rsid w:val="00BE439B"/>
    <w:rsid w:val="00BE444B"/>
    <w:rsid w:val="00BE52D4"/>
    <w:rsid w:val="00BE5758"/>
    <w:rsid w:val="00BE58F2"/>
    <w:rsid w:val="00BE722B"/>
    <w:rsid w:val="00BE72FB"/>
    <w:rsid w:val="00BF16D3"/>
    <w:rsid w:val="00BF328E"/>
    <w:rsid w:val="00BF4231"/>
    <w:rsid w:val="00BF50D0"/>
    <w:rsid w:val="00BF5E05"/>
    <w:rsid w:val="00C00585"/>
    <w:rsid w:val="00C012D8"/>
    <w:rsid w:val="00C04DBA"/>
    <w:rsid w:val="00C06DF3"/>
    <w:rsid w:val="00C07940"/>
    <w:rsid w:val="00C11234"/>
    <w:rsid w:val="00C24F92"/>
    <w:rsid w:val="00C301C5"/>
    <w:rsid w:val="00C30C17"/>
    <w:rsid w:val="00C33AD1"/>
    <w:rsid w:val="00C34E68"/>
    <w:rsid w:val="00C40839"/>
    <w:rsid w:val="00C40F65"/>
    <w:rsid w:val="00C42F20"/>
    <w:rsid w:val="00C438B3"/>
    <w:rsid w:val="00C44006"/>
    <w:rsid w:val="00C44FD6"/>
    <w:rsid w:val="00C459D8"/>
    <w:rsid w:val="00C45A8D"/>
    <w:rsid w:val="00C47295"/>
    <w:rsid w:val="00C478B1"/>
    <w:rsid w:val="00C50D26"/>
    <w:rsid w:val="00C510C5"/>
    <w:rsid w:val="00C52115"/>
    <w:rsid w:val="00C52E73"/>
    <w:rsid w:val="00C54FDE"/>
    <w:rsid w:val="00C57540"/>
    <w:rsid w:val="00C62035"/>
    <w:rsid w:val="00C620DC"/>
    <w:rsid w:val="00C661D9"/>
    <w:rsid w:val="00C701C1"/>
    <w:rsid w:val="00C7155D"/>
    <w:rsid w:val="00C715BE"/>
    <w:rsid w:val="00C72AE0"/>
    <w:rsid w:val="00C73493"/>
    <w:rsid w:val="00C77587"/>
    <w:rsid w:val="00C77A35"/>
    <w:rsid w:val="00C77C97"/>
    <w:rsid w:val="00C820DC"/>
    <w:rsid w:val="00C84211"/>
    <w:rsid w:val="00C8429C"/>
    <w:rsid w:val="00C85898"/>
    <w:rsid w:val="00C86B6A"/>
    <w:rsid w:val="00C912D3"/>
    <w:rsid w:val="00C9172A"/>
    <w:rsid w:val="00C9191A"/>
    <w:rsid w:val="00C93C2F"/>
    <w:rsid w:val="00C97DB9"/>
    <w:rsid w:val="00CA0AE9"/>
    <w:rsid w:val="00CA1539"/>
    <w:rsid w:val="00CA2CAB"/>
    <w:rsid w:val="00CA3CBE"/>
    <w:rsid w:val="00CA411C"/>
    <w:rsid w:val="00CA4AF3"/>
    <w:rsid w:val="00CA5F2E"/>
    <w:rsid w:val="00CB0613"/>
    <w:rsid w:val="00CB2B2A"/>
    <w:rsid w:val="00CB2E2B"/>
    <w:rsid w:val="00CC361D"/>
    <w:rsid w:val="00CC3AB3"/>
    <w:rsid w:val="00CC5A44"/>
    <w:rsid w:val="00CC6550"/>
    <w:rsid w:val="00CC6932"/>
    <w:rsid w:val="00CD574B"/>
    <w:rsid w:val="00CD5887"/>
    <w:rsid w:val="00CD73CA"/>
    <w:rsid w:val="00CE14DB"/>
    <w:rsid w:val="00CE43F1"/>
    <w:rsid w:val="00CE5408"/>
    <w:rsid w:val="00CE629F"/>
    <w:rsid w:val="00CE71DA"/>
    <w:rsid w:val="00CE730A"/>
    <w:rsid w:val="00CF125C"/>
    <w:rsid w:val="00CF2DF0"/>
    <w:rsid w:val="00CF3313"/>
    <w:rsid w:val="00CF63A3"/>
    <w:rsid w:val="00D00BBE"/>
    <w:rsid w:val="00D037FD"/>
    <w:rsid w:val="00D0565E"/>
    <w:rsid w:val="00D05B03"/>
    <w:rsid w:val="00D06059"/>
    <w:rsid w:val="00D07131"/>
    <w:rsid w:val="00D07C9F"/>
    <w:rsid w:val="00D12254"/>
    <w:rsid w:val="00D1227A"/>
    <w:rsid w:val="00D135D5"/>
    <w:rsid w:val="00D16C1E"/>
    <w:rsid w:val="00D202D3"/>
    <w:rsid w:val="00D2134C"/>
    <w:rsid w:val="00D22298"/>
    <w:rsid w:val="00D23E0B"/>
    <w:rsid w:val="00D240CE"/>
    <w:rsid w:val="00D244B4"/>
    <w:rsid w:val="00D26730"/>
    <w:rsid w:val="00D26B65"/>
    <w:rsid w:val="00D27E45"/>
    <w:rsid w:val="00D303A6"/>
    <w:rsid w:val="00D31F8D"/>
    <w:rsid w:val="00D32E2C"/>
    <w:rsid w:val="00D337F3"/>
    <w:rsid w:val="00D4023F"/>
    <w:rsid w:val="00D411C7"/>
    <w:rsid w:val="00D41517"/>
    <w:rsid w:val="00D434F2"/>
    <w:rsid w:val="00D44DC7"/>
    <w:rsid w:val="00D50F6E"/>
    <w:rsid w:val="00D519B2"/>
    <w:rsid w:val="00D521AC"/>
    <w:rsid w:val="00D52B81"/>
    <w:rsid w:val="00D532AF"/>
    <w:rsid w:val="00D56D24"/>
    <w:rsid w:val="00D606C2"/>
    <w:rsid w:val="00D638A1"/>
    <w:rsid w:val="00D645AE"/>
    <w:rsid w:val="00D64787"/>
    <w:rsid w:val="00D65EAD"/>
    <w:rsid w:val="00D71794"/>
    <w:rsid w:val="00D73F64"/>
    <w:rsid w:val="00D746EF"/>
    <w:rsid w:val="00D74E79"/>
    <w:rsid w:val="00D7582D"/>
    <w:rsid w:val="00D75B62"/>
    <w:rsid w:val="00D768A4"/>
    <w:rsid w:val="00D76C40"/>
    <w:rsid w:val="00D777DC"/>
    <w:rsid w:val="00D82ED8"/>
    <w:rsid w:val="00D8542A"/>
    <w:rsid w:val="00D941E7"/>
    <w:rsid w:val="00D94692"/>
    <w:rsid w:val="00D94F8E"/>
    <w:rsid w:val="00D960A0"/>
    <w:rsid w:val="00D96AE1"/>
    <w:rsid w:val="00D97166"/>
    <w:rsid w:val="00DA1799"/>
    <w:rsid w:val="00DA2936"/>
    <w:rsid w:val="00DA3AE2"/>
    <w:rsid w:val="00DA44C6"/>
    <w:rsid w:val="00DA5DCE"/>
    <w:rsid w:val="00DA6387"/>
    <w:rsid w:val="00DA72B9"/>
    <w:rsid w:val="00DB1414"/>
    <w:rsid w:val="00DB1FE8"/>
    <w:rsid w:val="00DB56B7"/>
    <w:rsid w:val="00DC0C45"/>
    <w:rsid w:val="00DC1014"/>
    <w:rsid w:val="00DC373E"/>
    <w:rsid w:val="00DD31D7"/>
    <w:rsid w:val="00DD6AA2"/>
    <w:rsid w:val="00DE2DFC"/>
    <w:rsid w:val="00DE3D00"/>
    <w:rsid w:val="00DE5155"/>
    <w:rsid w:val="00DF059B"/>
    <w:rsid w:val="00DF2B93"/>
    <w:rsid w:val="00DF42A4"/>
    <w:rsid w:val="00DF733D"/>
    <w:rsid w:val="00DF74F8"/>
    <w:rsid w:val="00DF78C7"/>
    <w:rsid w:val="00E00C79"/>
    <w:rsid w:val="00E039BD"/>
    <w:rsid w:val="00E05C74"/>
    <w:rsid w:val="00E05E65"/>
    <w:rsid w:val="00E06A8E"/>
    <w:rsid w:val="00E0786A"/>
    <w:rsid w:val="00E1108D"/>
    <w:rsid w:val="00E116A0"/>
    <w:rsid w:val="00E116D5"/>
    <w:rsid w:val="00E140D1"/>
    <w:rsid w:val="00E154B2"/>
    <w:rsid w:val="00E20588"/>
    <w:rsid w:val="00E21307"/>
    <w:rsid w:val="00E220BD"/>
    <w:rsid w:val="00E2295C"/>
    <w:rsid w:val="00E23475"/>
    <w:rsid w:val="00E2483F"/>
    <w:rsid w:val="00E277DE"/>
    <w:rsid w:val="00E27B30"/>
    <w:rsid w:val="00E3243F"/>
    <w:rsid w:val="00E3473C"/>
    <w:rsid w:val="00E351AF"/>
    <w:rsid w:val="00E4344A"/>
    <w:rsid w:val="00E43819"/>
    <w:rsid w:val="00E44982"/>
    <w:rsid w:val="00E44EAB"/>
    <w:rsid w:val="00E45CFA"/>
    <w:rsid w:val="00E46746"/>
    <w:rsid w:val="00E52BA5"/>
    <w:rsid w:val="00E5789B"/>
    <w:rsid w:val="00E60AC2"/>
    <w:rsid w:val="00E631F4"/>
    <w:rsid w:val="00E63247"/>
    <w:rsid w:val="00E640B2"/>
    <w:rsid w:val="00E65F33"/>
    <w:rsid w:val="00E70232"/>
    <w:rsid w:val="00E707D9"/>
    <w:rsid w:val="00E70E69"/>
    <w:rsid w:val="00E718B5"/>
    <w:rsid w:val="00E730DA"/>
    <w:rsid w:val="00E736A3"/>
    <w:rsid w:val="00E74232"/>
    <w:rsid w:val="00E75BED"/>
    <w:rsid w:val="00E81CF7"/>
    <w:rsid w:val="00E81F8B"/>
    <w:rsid w:val="00E83B14"/>
    <w:rsid w:val="00E84AED"/>
    <w:rsid w:val="00E84EE0"/>
    <w:rsid w:val="00E87A3B"/>
    <w:rsid w:val="00E90E01"/>
    <w:rsid w:val="00E97659"/>
    <w:rsid w:val="00EA010A"/>
    <w:rsid w:val="00EA2F9C"/>
    <w:rsid w:val="00EA4374"/>
    <w:rsid w:val="00EA47BB"/>
    <w:rsid w:val="00EA480A"/>
    <w:rsid w:val="00EA543A"/>
    <w:rsid w:val="00EA60FC"/>
    <w:rsid w:val="00EA6882"/>
    <w:rsid w:val="00EA7ABD"/>
    <w:rsid w:val="00EB5078"/>
    <w:rsid w:val="00EB53E3"/>
    <w:rsid w:val="00EB715C"/>
    <w:rsid w:val="00EC02FD"/>
    <w:rsid w:val="00EC0FF8"/>
    <w:rsid w:val="00EC393E"/>
    <w:rsid w:val="00EC3CA9"/>
    <w:rsid w:val="00EC4DCD"/>
    <w:rsid w:val="00EC5913"/>
    <w:rsid w:val="00EC5BE9"/>
    <w:rsid w:val="00EC603D"/>
    <w:rsid w:val="00EC68D6"/>
    <w:rsid w:val="00EC7408"/>
    <w:rsid w:val="00EC77C9"/>
    <w:rsid w:val="00EC7D86"/>
    <w:rsid w:val="00ED04CE"/>
    <w:rsid w:val="00ED0658"/>
    <w:rsid w:val="00ED48E7"/>
    <w:rsid w:val="00ED623C"/>
    <w:rsid w:val="00EE09CC"/>
    <w:rsid w:val="00EE3422"/>
    <w:rsid w:val="00EE3BB3"/>
    <w:rsid w:val="00EE7534"/>
    <w:rsid w:val="00EF0D07"/>
    <w:rsid w:val="00EF21A2"/>
    <w:rsid w:val="00EF4DCF"/>
    <w:rsid w:val="00EF58DE"/>
    <w:rsid w:val="00EF7925"/>
    <w:rsid w:val="00EF7DA1"/>
    <w:rsid w:val="00F041BF"/>
    <w:rsid w:val="00F06D47"/>
    <w:rsid w:val="00F074D1"/>
    <w:rsid w:val="00F115E0"/>
    <w:rsid w:val="00F1222C"/>
    <w:rsid w:val="00F12FD9"/>
    <w:rsid w:val="00F13F3B"/>
    <w:rsid w:val="00F1411D"/>
    <w:rsid w:val="00F14CEC"/>
    <w:rsid w:val="00F20D83"/>
    <w:rsid w:val="00F23560"/>
    <w:rsid w:val="00F26C48"/>
    <w:rsid w:val="00F30412"/>
    <w:rsid w:val="00F324E7"/>
    <w:rsid w:val="00F33EE4"/>
    <w:rsid w:val="00F40B8F"/>
    <w:rsid w:val="00F42AEA"/>
    <w:rsid w:val="00F469D0"/>
    <w:rsid w:val="00F46EE5"/>
    <w:rsid w:val="00F4710A"/>
    <w:rsid w:val="00F47482"/>
    <w:rsid w:val="00F55CB1"/>
    <w:rsid w:val="00F55D16"/>
    <w:rsid w:val="00F56897"/>
    <w:rsid w:val="00F57154"/>
    <w:rsid w:val="00F60568"/>
    <w:rsid w:val="00F60867"/>
    <w:rsid w:val="00F63BF3"/>
    <w:rsid w:val="00F64D6A"/>
    <w:rsid w:val="00F7277C"/>
    <w:rsid w:val="00F7283E"/>
    <w:rsid w:val="00F72D54"/>
    <w:rsid w:val="00F7360A"/>
    <w:rsid w:val="00F8121C"/>
    <w:rsid w:val="00F81C30"/>
    <w:rsid w:val="00F83A7C"/>
    <w:rsid w:val="00F90F41"/>
    <w:rsid w:val="00F92669"/>
    <w:rsid w:val="00F9404D"/>
    <w:rsid w:val="00F96A6A"/>
    <w:rsid w:val="00F9709E"/>
    <w:rsid w:val="00FA1051"/>
    <w:rsid w:val="00FA233B"/>
    <w:rsid w:val="00FA2534"/>
    <w:rsid w:val="00FA6295"/>
    <w:rsid w:val="00FA7982"/>
    <w:rsid w:val="00FB1240"/>
    <w:rsid w:val="00FB2A7C"/>
    <w:rsid w:val="00FB306B"/>
    <w:rsid w:val="00FB71DD"/>
    <w:rsid w:val="00FB75DB"/>
    <w:rsid w:val="00FC2C7E"/>
    <w:rsid w:val="00FC32AB"/>
    <w:rsid w:val="00FC365A"/>
    <w:rsid w:val="00FC7C1E"/>
    <w:rsid w:val="00FD0A8E"/>
    <w:rsid w:val="00FD41D2"/>
    <w:rsid w:val="00FD4B53"/>
    <w:rsid w:val="00FD4EB4"/>
    <w:rsid w:val="00FD6B45"/>
    <w:rsid w:val="00FD6E10"/>
    <w:rsid w:val="00FE01A0"/>
    <w:rsid w:val="00FE2F0B"/>
    <w:rsid w:val="00FF1956"/>
    <w:rsid w:val="00FF1AB2"/>
    <w:rsid w:val="00FF2AA7"/>
    <w:rsid w:val="00FF416C"/>
    <w:rsid w:val="00FF5157"/>
    <w:rsid w:val="00FF673A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453C37"/>
  <w15:chartTrackingRefBased/>
  <w15:docId w15:val="{EFCEFD30-2875-4C04-9353-E876651D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6F8"/>
    <w:pPr>
      <w:widowControl w:val="0"/>
    </w:pPr>
    <w:rPr>
      <w:kern w:val="2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VNI-Times" w:hAnsi="VNI-Times"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D005E"/>
    <w:pPr>
      <w:keepNext/>
      <w:spacing w:before="240" w:after="60"/>
      <w:outlineLvl w:val="1"/>
    </w:pPr>
    <w:rPr>
      <w:rFonts w:ascii="Calibri Light" w:eastAsia="DengXian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VNI-Univer" w:hAnsi="VNI-Univer"/>
      <w:b/>
      <w:bCs/>
      <w:sz w:val="32"/>
      <w:lang w:eastAsia="zh-CN"/>
    </w:rPr>
  </w:style>
  <w:style w:type="paragraph" w:styleId="NormalWeb">
    <w:name w:val="Normal (Web)"/>
    <w:basedOn w:val="Normal"/>
    <w:uiPriority w:val="99"/>
    <w:rsid w:val="00D521AC"/>
    <w:pPr>
      <w:widowControl/>
      <w:spacing w:before="100" w:beforeAutospacing="1" w:after="100" w:afterAutospacing="1"/>
    </w:pPr>
    <w:rPr>
      <w:rFonts w:ascii="PMingLiU" w:hAnsi="PMingLiU" w:cs="PMingLiU"/>
      <w:color w:val="000000"/>
      <w:kern w:val="0"/>
    </w:rPr>
  </w:style>
  <w:style w:type="paragraph" w:styleId="BalloonText">
    <w:name w:val="Balloon Text"/>
    <w:basedOn w:val="Normal"/>
    <w:link w:val="BalloonTextChar"/>
    <w:semiHidden/>
    <w:rsid w:val="00842093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2E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E6D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PageNumber">
    <w:name w:val="page number"/>
    <w:basedOn w:val="DefaultParagraphFont"/>
    <w:rsid w:val="002E6D55"/>
  </w:style>
  <w:style w:type="table" w:styleId="TableGrid">
    <w:name w:val="Table Grid"/>
    <w:basedOn w:val="TableNormal"/>
    <w:uiPriority w:val="59"/>
    <w:rsid w:val="00452F3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5939B7"/>
    <w:pPr>
      <w:jc w:val="both"/>
    </w:pPr>
    <w:rPr>
      <w:rFonts w:ascii="SimSun" w:eastAsia="SimSun" w:hAnsi="Courier New" w:cs="Courier New"/>
      <w:sz w:val="21"/>
      <w:szCs w:val="21"/>
      <w:lang w:eastAsia="zh-CN"/>
    </w:rPr>
  </w:style>
  <w:style w:type="paragraph" w:styleId="BodyText">
    <w:name w:val="Body Text"/>
    <w:basedOn w:val="Normal"/>
    <w:link w:val="BodyTextChar"/>
    <w:rsid w:val="0039192D"/>
    <w:pPr>
      <w:jc w:val="both"/>
    </w:pPr>
    <w:rPr>
      <w:rFonts w:ascii="VNI-Times" w:eastAsia="SimSun" w:hAnsi="VNI-Times"/>
      <w:b/>
      <w:bCs/>
      <w:sz w:val="21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4211"/>
    <w:pPr>
      <w:widowControl/>
      <w:spacing w:after="200" w:line="276" w:lineRule="auto"/>
      <w:ind w:left="720"/>
      <w:contextualSpacing/>
    </w:pPr>
    <w:rPr>
      <w:rFonts w:ascii="Calibri" w:eastAsia="SimSun" w:hAnsi="Calibri"/>
      <w:kern w:val="0"/>
      <w:sz w:val="22"/>
      <w:szCs w:val="22"/>
      <w:lang w:eastAsia="zh-CN"/>
    </w:rPr>
  </w:style>
  <w:style w:type="character" w:customStyle="1" w:styleId="Heading1Char">
    <w:name w:val="Heading 1 Char"/>
    <w:link w:val="Heading1"/>
    <w:rsid w:val="00C86B6A"/>
    <w:rPr>
      <w:rFonts w:ascii="VNI-Times" w:hAnsi="VNI-Times"/>
      <w:kern w:val="2"/>
      <w:sz w:val="28"/>
      <w:szCs w:val="24"/>
      <w:lang w:eastAsia="zh-TW"/>
    </w:rPr>
  </w:style>
  <w:style w:type="character" w:customStyle="1" w:styleId="TitleChar">
    <w:name w:val="Title Char"/>
    <w:link w:val="Title"/>
    <w:rsid w:val="00C86B6A"/>
    <w:rPr>
      <w:rFonts w:ascii="VNI-Univer" w:hAnsi="VNI-Univer"/>
      <w:b/>
      <w:bCs/>
      <w:kern w:val="2"/>
      <w:sz w:val="32"/>
      <w:szCs w:val="24"/>
    </w:rPr>
  </w:style>
  <w:style w:type="character" w:customStyle="1" w:styleId="BalloonTextChar">
    <w:name w:val="Balloon Text Char"/>
    <w:link w:val="BalloonText"/>
    <w:semiHidden/>
    <w:rsid w:val="00C86B6A"/>
    <w:rPr>
      <w:rFonts w:ascii="Arial" w:hAnsi="Arial"/>
      <w:kern w:val="2"/>
      <w:sz w:val="18"/>
      <w:szCs w:val="18"/>
      <w:lang w:eastAsia="zh-TW"/>
    </w:rPr>
  </w:style>
  <w:style w:type="character" w:customStyle="1" w:styleId="HeaderChar">
    <w:name w:val="Header Char"/>
    <w:link w:val="Header"/>
    <w:uiPriority w:val="99"/>
    <w:rsid w:val="00C86B6A"/>
    <w:rPr>
      <w:kern w:val="2"/>
      <w:sz w:val="18"/>
      <w:szCs w:val="18"/>
      <w:lang w:eastAsia="zh-TW"/>
    </w:rPr>
  </w:style>
  <w:style w:type="character" w:customStyle="1" w:styleId="FooterChar">
    <w:name w:val="Footer Char"/>
    <w:link w:val="Footer"/>
    <w:uiPriority w:val="99"/>
    <w:rsid w:val="00C86B6A"/>
    <w:rPr>
      <w:kern w:val="2"/>
      <w:sz w:val="18"/>
      <w:szCs w:val="18"/>
      <w:lang w:eastAsia="zh-TW"/>
    </w:rPr>
  </w:style>
  <w:style w:type="character" w:customStyle="1" w:styleId="PlainTextChar">
    <w:name w:val="Plain Text Char"/>
    <w:link w:val="PlainText"/>
    <w:rsid w:val="00C86B6A"/>
    <w:rPr>
      <w:rFonts w:ascii="SimSun" w:eastAsia="SimSun" w:hAnsi="Courier New" w:cs="Courier New"/>
      <w:kern w:val="2"/>
      <w:sz w:val="21"/>
      <w:szCs w:val="21"/>
    </w:rPr>
  </w:style>
  <w:style w:type="character" w:customStyle="1" w:styleId="BodyTextChar">
    <w:name w:val="Body Text Char"/>
    <w:link w:val="BodyText"/>
    <w:rsid w:val="00C86B6A"/>
    <w:rPr>
      <w:rFonts w:ascii="VNI-Times" w:eastAsia="SimSun" w:hAnsi="VNI-Times"/>
      <w:b/>
      <w:bCs/>
      <w:kern w:val="2"/>
      <w:sz w:val="21"/>
      <w:szCs w:val="24"/>
    </w:rPr>
  </w:style>
  <w:style w:type="character" w:customStyle="1" w:styleId="text">
    <w:name w:val="text"/>
    <w:basedOn w:val="DefaultParagraphFont"/>
    <w:rsid w:val="00686EEF"/>
  </w:style>
  <w:style w:type="character" w:customStyle="1" w:styleId="card-send-timesendtime">
    <w:name w:val="card-send-time__sendtime"/>
    <w:basedOn w:val="DefaultParagraphFont"/>
    <w:rsid w:val="00686EEF"/>
  </w:style>
  <w:style w:type="character" w:customStyle="1" w:styleId="Heading2Char">
    <w:name w:val="Heading 2 Char"/>
    <w:link w:val="Heading2"/>
    <w:rsid w:val="00BD005E"/>
    <w:rPr>
      <w:rFonts w:ascii="Calibri Light" w:eastAsia="DengXian Light" w:hAnsi="Calibri Light" w:cs="Times New Roman"/>
      <w:b/>
      <w:bCs/>
      <w:i/>
      <w:iCs/>
      <w:kern w:val="2"/>
      <w:sz w:val="28"/>
      <w:szCs w:val="28"/>
      <w:lang w:eastAsia="zh-TW"/>
    </w:rPr>
  </w:style>
  <w:style w:type="character" w:styleId="Strong">
    <w:name w:val="Strong"/>
    <w:uiPriority w:val="22"/>
    <w:qFormat/>
    <w:rsid w:val="00BD005E"/>
    <w:rPr>
      <w:b/>
      <w:bCs/>
    </w:rPr>
  </w:style>
  <w:style w:type="character" w:customStyle="1" w:styleId="fontstyle01">
    <w:name w:val="fontstyle01"/>
    <w:rsid w:val="004F7D95"/>
    <w:rPr>
      <w:rFonts w:ascii="ËÎÌå" w:hAnsi="ËÎÌå" w:hint="default"/>
      <w:b w:val="0"/>
      <w:bCs w:val="0"/>
      <w:i w:val="0"/>
      <w:iCs w:val="0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7170A2"/>
    <w:rPr>
      <w:b/>
      <w:bCs/>
      <w:i/>
      <w:iCs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0A2"/>
    <w:rPr>
      <w:rFonts w:ascii="Calibri" w:eastAsia="SimSu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261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68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47793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8634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96631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01863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9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4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21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4456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81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50294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7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64818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6.wmf"/><Relationship Id="rId42" Type="http://schemas.openxmlformats.org/officeDocument/2006/relationships/oleObject" Target="embeddings/oleObject20.bin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39.wmf"/><Relationship Id="rId16" Type="http://schemas.openxmlformats.org/officeDocument/2006/relationships/image" Target="media/image4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3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4.bin"/><Relationship Id="rId95" Type="http://schemas.openxmlformats.org/officeDocument/2006/relationships/footer" Target="footer1.xml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9.wmf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0.wmf"/><Relationship Id="rId9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7.bin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5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61" Type="http://schemas.openxmlformats.org/officeDocument/2006/relationships/image" Target="media/image25.wmf"/><Relationship Id="rId82" Type="http://schemas.openxmlformats.org/officeDocument/2006/relationships/oleObject" Target="embeddings/oleObject40.bin"/><Relationship Id="rId19" Type="http://schemas.openxmlformats.org/officeDocument/2006/relationships/image" Target="media/image5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3.wmf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1.wmf"/><Relationship Id="rId98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904B-73FB-4CC1-BF9A-AF036B6F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ÑEÀ THI TRAÉC NGHIEÄM HKII KHOÁI 10</vt:lpstr>
    </vt:vector>
  </TitlesOfParts>
  <Company>QTHCQ-9RQDV-FQ32X-FQGPJ-WFFHQ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ÑEÀ THI TRAÉC NGHIEÄM HKII KHOÁI 10</dc:title>
  <dc:subject/>
  <dc:creator>Ky</dc:creator>
  <cp:keywords/>
  <cp:lastModifiedBy>ADMIN</cp:lastModifiedBy>
  <cp:revision>19</cp:revision>
  <cp:lastPrinted>2022-09-28T03:53:00Z</cp:lastPrinted>
  <dcterms:created xsi:type="dcterms:W3CDTF">2022-09-26T06:28:00Z</dcterms:created>
  <dcterms:modified xsi:type="dcterms:W3CDTF">2022-09-28T04:05:00Z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