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70" w:type="pct"/>
        <w:tblLook w:val="04A0" w:firstRow="1" w:lastRow="0" w:firstColumn="1" w:lastColumn="0" w:noHBand="0" w:noVBand="1"/>
      </w:tblPr>
      <w:tblGrid>
        <w:gridCol w:w="3794"/>
        <w:gridCol w:w="6465"/>
      </w:tblGrid>
      <w:tr w:rsidR="00FE3F82" w:rsidRPr="00474DEA" w14:paraId="058EE852" w14:textId="77777777" w:rsidTr="004B58E3">
        <w:tc>
          <w:tcPr>
            <w:tcW w:w="1849" w:type="pct"/>
          </w:tcPr>
          <w:p w14:paraId="584E2EBD" w14:textId="77777777" w:rsidR="00FE3F82" w:rsidRPr="00474DEA" w:rsidRDefault="00FE3F82" w:rsidP="001C41E3">
            <w:pPr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CD8DF8" wp14:editId="70EC7ECA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449580</wp:posOffset>
                      </wp:positionV>
                      <wp:extent cx="1024890" cy="0"/>
                      <wp:effectExtent l="0" t="0" r="22860" b="19050"/>
                      <wp:wrapNone/>
                      <wp:docPr id="1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4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CE04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6" o:spid="_x0000_s1026" type="#_x0000_t32" style="position:absolute;margin-left:47.9pt;margin-top:35.4pt;width:80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"/>
                  </w:pict>
                </mc:Fallback>
              </mc:AlternateContent>
            </w:r>
            <w:r w:rsidRPr="00474DEA">
              <w:rPr>
                <w:b/>
                <w:sz w:val="26"/>
                <w:szCs w:val="26"/>
              </w:rPr>
              <w:t>SỞ GIÁO DỤC VÀ ĐÀO TẠO TỈNH SƠN LA</w:t>
            </w:r>
          </w:p>
          <w:p w14:paraId="4A63E2B9" w14:textId="77777777" w:rsidR="00FE3F82" w:rsidRPr="00474DEA" w:rsidRDefault="00FE3F82" w:rsidP="001C41E3">
            <w:pPr>
              <w:jc w:val="center"/>
              <w:rPr>
                <w:i/>
                <w:sz w:val="26"/>
                <w:szCs w:val="26"/>
              </w:rPr>
            </w:pPr>
            <w:r w:rsidRPr="00474DEA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4D22DC" wp14:editId="623F11AF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93980</wp:posOffset>
                      </wp:positionV>
                      <wp:extent cx="1501775" cy="371475"/>
                      <wp:effectExtent l="0" t="0" r="22225" b="28575"/>
                      <wp:wrapNone/>
                      <wp:docPr id="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26E9B7E" w14:textId="77777777" w:rsidR="008B551C" w:rsidRPr="002072A4" w:rsidRDefault="008B551C" w:rsidP="00FE3F82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72A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D22DC" id="Rectangle 27" o:spid="_x0000_s1026" style="position:absolute;left:0;text-align:left;margin-left:27.5pt;margin-top:7.4pt;width:118.2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ZkfQIAAAcFAAAOAAAAZHJzL2Uyb0RvYy54bWysVM2O2yAQvlfqOyDuWdtZ589aZ7WKk6rS&#10;tl112wcggGNUDBRInLTqu3fASTb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" filled="f">
                      <v:textbox>
                        <w:txbxContent>
                          <w:p w14:paraId="726E9B7E" w14:textId="77777777" w:rsidR="008B551C" w:rsidRPr="002072A4" w:rsidRDefault="008B551C" w:rsidP="00FE3F8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72A4">
                              <w:rPr>
                                <w:b/>
                                <w:sz w:val="24"/>
                                <w:szCs w:val="24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FDB9C8" w14:textId="77777777" w:rsidR="00FE3F82" w:rsidRPr="00474DEA" w:rsidRDefault="00FE3F82" w:rsidP="001C41E3">
            <w:pPr>
              <w:jc w:val="center"/>
              <w:rPr>
                <w:i/>
                <w:sz w:val="26"/>
                <w:szCs w:val="26"/>
              </w:rPr>
            </w:pPr>
          </w:p>
          <w:p w14:paraId="44CD210C" w14:textId="77777777" w:rsidR="00FE3F82" w:rsidRPr="00474DEA" w:rsidRDefault="00FE3F82" w:rsidP="001C41E3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474DEA">
              <w:rPr>
                <w:i/>
                <w:sz w:val="26"/>
                <w:szCs w:val="26"/>
              </w:rPr>
              <w:t xml:space="preserve"> (Đề thi có 01 trang)</w:t>
            </w:r>
          </w:p>
        </w:tc>
        <w:tc>
          <w:tcPr>
            <w:tcW w:w="3151" w:type="pct"/>
          </w:tcPr>
          <w:p w14:paraId="0C7998B6" w14:textId="77777777" w:rsidR="00FE3F82" w:rsidRPr="00474DEA" w:rsidRDefault="00FE3F82" w:rsidP="001C41E3">
            <w:pPr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>KỲ THI CHỌN ĐỘI TUYỂN HSG QUỐC GIA</w:t>
            </w:r>
          </w:p>
          <w:p w14:paraId="2FE43F4E" w14:textId="73FD2518" w:rsidR="00FE3F82" w:rsidRPr="00474DEA" w:rsidRDefault="00FE3F82" w:rsidP="001C41E3">
            <w:pPr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>NĂM HỌC</w:t>
            </w:r>
            <w:r w:rsidR="004B58E3" w:rsidRPr="00474DEA">
              <w:rPr>
                <w:b/>
                <w:sz w:val="26"/>
                <w:szCs w:val="26"/>
              </w:rPr>
              <w:t xml:space="preserve"> 2022 - 2023</w:t>
            </w:r>
          </w:p>
          <w:p w14:paraId="625D6E39" w14:textId="77777777" w:rsidR="00FE3F82" w:rsidRPr="00474DEA" w:rsidRDefault="00FE3F82" w:rsidP="001C41E3">
            <w:pPr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>Môn thi: TOÁN</w:t>
            </w:r>
          </w:p>
          <w:p w14:paraId="355A6736" w14:textId="57C32595" w:rsidR="00FE3F82" w:rsidRPr="00474DEA" w:rsidRDefault="00FE3F82" w:rsidP="001C41E3">
            <w:pPr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 xml:space="preserve">Ngày thi: </w:t>
            </w:r>
            <w:r w:rsidR="00771568">
              <w:rPr>
                <w:b/>
                <w:color w:val="FF0000"/>
                <w:sz w:val="26"/>
                <w:szCs w:val="26"/>
              </w:rPr>
              <w:t>18</w:t>
            </w:r>
            <w:r w:rsidR="004B58E3" w:rsidRPr="00474DEA">
              <w:rPr>
                <w:b/>
                <w:color w:val="FF0000"/>
                <w:sz w:val="26"/>
                <w:szCs w:val="26"/>
              </w:rPr>
              <w:t>/9/2022</w:t>
            </w:r>
          </w:p>
          <w:p w14:paraId="683648AC" w14:textId="77777777" w:rsidR="00FE3F82" w:rsidRPr="00474DEA" w:rsidRDefault="00FE3F82" w:rsidP="001C41E3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474DEA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965685" wp14:editId="2A81EE08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196850</wp:posOffset>
                      </wp:positionV>
                      <wp:extent cx="3189605" cy="635"/>
                      <wp:effectExtent l="0" t="0" r="29845" b="37465"/>
                      <wp:wrapNone/>
                      <wp:docPr id="5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8960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B15BC" id="AutoShape 25" o:spid="_x0000_s1026" type="#_x0000_t32" style="position:absolute;margin-left:27.85pt;margin-top:15.5pt;width:251.1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9SkIA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"/>
                  </w:pict>
                </mc:Fallback>
              </mc:AlternateContent>
            </w:r>
            <w:r w:rsidRPr="00474DEA">
              <w:rPr>
                <w:i/>
                <w:sz w:val="26"/>
                <w:szCs w:val="26"/>
              </w:rPr>
              <w:t>Thời gian làm bài: 180 phút, không kể thời gian phát đề</w:t>
            </w:r>
          </w:p>
        </w:tc>
      </w:tr>
    </w:tbl>
    <w:p w14:paraId="5673529A" w14:textId="664F826B" w:rsidR="00FE3F82" w:rsidRDefault="00FE3F82" w:rsidP="001C41E3">
      <w:pPr>
        <w:spacing w:line="360" w:lineRule="auto"/>
        <w:rPr>
          <w:rFonts w:cs="Times New Roman"/>
          <w:sz w:val="26"/>
          <w:szCs w:val="26"/>
        </w:rPr>
      </w:pPr>
      <w:r w:rsidRPr="00474DEA">
        <w:rPr>
          <w:rFonts w:cs="Times New Roman"/>
          <w:sz w:val="26"/>
          <w:szCs w:val="26"/>
        </w:rPr>
        <w:t>Họ và tên thí sinh: ...................................</w:t>
      </w:r>
      <w:r w:rsidR="009453B1">
        <w:rPr>
          <w:rFonts w:cs="Times New Roman"/>
          <w:sz w:val="26"/>
          <w:szCs w:val="26"/>
        </w:rPr>
        <w:t>......................</w:t>
      </w:r>
      <w:r w:rsidRPr="00474DEA">
        <w:rPr>
          <w:rFonts w:cs="Times New Roman"/>
          <w:sz w:val="26"/>
          <w:szCs w:val="26"/>
        </w:rPr>
        <w:t>; Số báo danh: ........................................</w:t>
      </w:r>
    </w:p>
    <w:p w14:paraId="134B3238" w14:textId="77777777" w:rsidR="00791D47" w:rsidRPr="00474DEA" w:rsidRDefault="00791D47" w:rsidP="001C41E3">
      <w:pPr>
        <w:spacing w:line="360" w:lineRule="auto"/>
        <w:rPr>
          <w:rFonts w:cs="Times New Roman"/>
          <w:b/>
          <w:sz w:val="26"/>
          <w:szCs w:val="26"/>
          <w:lang w:val="it-IT"/>
        </w:rPr>
      </w:pPr>
    </w:p>
    <w:p w14:paraId="2134BC5B" w14:textId="0C5A3C9C" w:rsidR="00FE3F82" w:rsidRPr="00474DEA" w:rsidRDefault="00FE3F82" w:rsidP="001C41E3">
      <w:pPr>
        <w:spacing w:after="0" w:line="360" w:lineRule="auto"/>
        <w:jc w:val="both"/>
        <w:rPr>
          <w:rFonts w:cs="Times New Roman"/>
          <w:sz w:val="26"/>
          <w:szCs w:val="26"/>
        </w:rPr>
      </w:pPr>
      <w:r w:rsidRPr="00474DEA">
        <w:rPr>
          <w:rFonts w:cs="Times New Roman"/>
          <w:b/>
          <w:bCs/>
          <w:sz w:val="26"/>
          <w:szCs w:val="26"/>
        </w:rPr>
        <w:t>Câu 5. (6,0 điểm)</w:t>
      </w:r>
      <w:r w:rsidRPr="00474DEA">
        <w:rPr>
          <w:rFonts w:cs="Times New Roman"/>
          <w:sz w:val="26"/>
          <w:szCs w:val="26"/>
        </w:rPr>
        <w:t xml:space="preserve"> Tìm tất cả các hàm số </w:t>
      </w:r>
      <w:bookmarkStart w:id="0" w:name="MTBlankEqn"/>
      <w:r w:rsidR="00031851" w:rsidRPr="00031851">
        <w:rPr>
          <w:position w:val="-12"/>
        </w:rPr>
        <w:object w:dxaOrig="1340" w:dyaOrig="400" w14:anchorId="5A6056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20.25pt" o:ole="">
            <v:imagedata r:id="rId7" o:title=""/>
          </v:shape>
          <o:OLEObject Type="Embed" ProgID="Equation.DSMT4" ShapeID="_x0000_i1025" DrawAspect="Content" ObjectID="_1725647369" r:id="rId8"/>
        </w:object>
      </w:r>
      <w:bookmarkEnd w:id="0"/>
      <w:r w:rsidRPr="00474DEA">
        <w:rPr>
          <w:rFonts w:cs="Times New Roman"/>
          <w:sz w:val="26"/>
          <w:szCs w:val="26"/>
        </w:rPr>
        <w:t xml:space="preserve"> thỏa mãn điều kiện</w:t>
      </w:r>
    </w:p>
    <w:p w14:paraId="7F2AC3CD" w14:textId="3D0D062F" w:rsidR="00FE3F82" w:rsidRPr="00474DEA" w:rsidRDefault="00031851" w:rsidP="001C41E3">
      <w:pPr>
        <w:spacing w:line="360" w:lineRule="auto"/>
        <w:jc w:val="center"/>
        <w:rPr>
          <w:rFonts w:cs="Times New Roman"/>
          <w:sz w:val="26"/>
          <w:szCs w:val="26"/>
        </w:rPr>
      </w:pPr>
      <w:r w:rsidRPr="00031851">
        <w:rPr>
          <w:position w:val="-16"/>
        </w:rPr>
        <w:object w:dxaOrig="4640" w:dyaOrig="440" w14:anchorId="3F8CCF67">
          <v:shape id="_x0000_i1026" type="#_x0000_t75" style="width:231.75pt;height:21.75pt" o:ole="">
            <v:imagedata r:id="rId9" o:title=""/>
          </v:shape>
          <o:OLEObject Type="Embed" ProgID="Equation.DSMT4" ShapeID="_x0000_i1026" DrawAspect="Content" ObjectID="_1725647370" r:id="rId10"/>
        </w:object>
      </w:r>
    </w:p>
    <w:p w14:paraId="77B3D651" w14:textId="5978CF88" w:rsidR="00A40599" w:rsidRPr="00474DEA" w:rsidRDefault="00FE3F82" w:rsidP="009454F6">
      <w:pPr>
        <w:tabs>
          <w:tab w:val="left" w:pos="1530"/>
        </w:tabs>
        <w:spacing w:line="276" w:lineRule="auto"/>
        <w:jc w:val="both"/>
        <w:rPr>
          <w:sz w:val="26"/>
          <w:szCs w:val="26"/>
        </w:rPr>
      </w:pPr>
      <w:r w:rsidRPr="00474DEA">
        <w:rPr>
          <w:rFonts w:cs="Times New Roman"/>
          <w:b/>
          <w:bCs/>
          <w:sz w:val="26"/>
          <w:szCs w:val="26"/>
        </w:rPr>
        <w:t>Câu 6. (7,0 điểm)</w:t>
      </w:r>
      <w:r w:rsidRPr="00474DEA">
        <w:rPr>
          <w:rFonts w:cs="Times New Roman"/>
          <w:sz w:val="26"/>
          <w:szCs w:val="26"/>
        </w:rPr>
        <w:t xml:space="preserve"> </w:t>
      </w:r>
      <w:r w:rsidR="00B36A93">
        <w:rPr>
          <w:sz w:val="26"/>
          <w:szCs w:val="26"/>
        </w:rPr>
        <w:t>Tìm số các hoán vị</w:t>
      </w:r>
      <w:r w:rsidR="00A40599" w:rsidRPr="00474DEA">
        <w:rPr>
          <w:sz w:val="26"/>
          <w:szCs w:val="26"/>
        </w:rPr>
        <w:t xml:space="preserve"> </w:t>
      </w:r>
      <w:r w:rsidR="00B36A93" w:rsidRPr="00B36A93">
        <w:rPr>
          <w:position w:val="-12"/>
        </w:rPr>
        <w:object w:dxaOrig="1240" w:dyaOrig="360" w14:anchorId="7C838FAA">
          <v:shape id="_x0000_i1027" type="#_x0000_t75" style="width:61.5pt;height:18pt" o:ole="">
            <v:imagedata r:id="rId11" o:title=""/>
          </v:shape>
          <o:OLEObject Type="Embed" ProgID="Equation.DSMT4" ShapeID="_x0000_i1027" DrawAspect="Content" ObjectID="_1725647371" r:id="rId12"/>
        </w:object>
      </w:r>
      <w:r w:rsidR="00B36A93">
        <w:t xml:space="preserve"> của </w:t>
      </w:r>
      <w:r w:rsidR="000B4B30" w:rsidRPr="000B4B30">
        <w:rPr>
          <w:position w:val="-14"/>
        </w:rPr>
        <w:object w:dxaOrig="2200" w:dyaOrig="400" w14:anchorId="55B86955">
          <v:shape id="_x0000_i1028" type="#_x0000_t75" style="width:110.25pt;height:20.25pt" o:ole="">
            <v:imagedata r:id="rId13" o:title=""/>
          </v:shape>
          <o:OLEObject Type="Embed" ProgID="Equation.DSMT4" ShapeID="_x0000_i1028" DrawAspect="Content" ObjectID="_1725647372" r:id="rId14"/>
        </w:object>
      </w:r>
      <w:r w:rsidR="009454F6">
        <w:rPr>
          <w:sz w:val="26"/>
          <w:szCs w:val="26"/>
        </w:rPr>
        <w:t xml:space="preserve"> </w:t>
      </w:r>
      <w:r w:rsidR="0060233F">
        <w:rPr>
          <w:sz w:val="26"/>
          <w:szCs w:val="26"/>
        </w:rPr>
        <w:t>thỏa mãn đồng thời</w:t>
      </w:r>
      <w:r w:rsidR="009454F6">
        <w:rPr>
          <w:sz w:val="26"/>
          <w:szCs w:val="26"/>
        </w:rPr>
        <w:t xml:space="preserve"> cả hai điều kiện sau:</w:t>
      </w:r>
    </w:p>
    <w:p w14:paraId="37FCCD95" w14:textId="2005AD83" w:rsidR="006A2EA7" w:rsidRDefault="007D125C" w:rsidP="006A2EA7">
      <w:pPr>
        <w:spacing w:line="276" w:lineRule="auto"/>
        <w:ind w:left="284" w:hanging="284"/>
        <w:jc w:val="both"/>
        <w:rPr>
          <w:sz w:val="26"/>
          <w:szCs w:val="26"/>
        </w:rPr>
      </w:pPr>
      <w:r w:rsidRPr="00474DEA">
        <w:rPr>
          <w:sz w:val="26"/>
          <w:szCs w:val="26"/>
        </w:rPr>
        <w:tab/>
      </w:r>
      <w:r w:rsidRPr="00474DEA">
        <w:rPr>
          <w:sz w:val="26"/>
          <w:szCs w:val="26"/>
        </w:rPr>
        <w:tab/>
        <w:t>1</w:t>
      </w:r>
      <w:r w:rsidR="006A2EA7">
        <w:rPr>
          <w:sz w:val="26"/>
          <w:szCs w:val="26"/>
        </w:rPr>
        <w:t xml:space="preserve">) </w:t>
      </w:r>
      <w:r w:rsidR="00382E80" w:rsidRPr="0060233F">
        <w:rPr>
          <w:position w:val="-12"/>
          <w:sz w:val="26"/>
          <w:szCs w:val="26"/>
        </w:rPr>
        <w:object w:dxaOrig="1620" w:dyaOrig="420" w14:anchorId="79A3022D">
          <v:shape id="_x0000_i1029" type="#_x0000_t75" style="width:81pt;height:21pt" o:ole="">
            <v:imagedata r:id="rId15" o:title=""/>
          </v:shape>
          <o:OLEObject Type="Embed" ProgID="Equation.DSMT4" ShapeID="_x0000_i1029" DrawAspect="Content" ObjectID="_1725647373" r:id="rId16"/>
        </w:object>
      </w:r>
      <w:r w:rsidR="00382E80">
        <w:rPr>
          <w:sz w:val="26"/>
          <w:szCs w:val="26"/>
        </w:rPr>
        <w:t xml:space="preserve"> .</w:t>
      </w:r>
    </w:p>
    <w:p w14:paraId="1A5347AF" w14:textId="1E58AFCE" w:rsidR="00A40599" w:rsidRPr="00474DEA" w:rsidRDefault="007D125C" w:rsidP="006A2EA7">
      <w:pPr>
        <w:spacing w:line="276" w:lineRule="auto"/>
        <w:ind w:left="284" w:hanging="284"/>
        <w:jc w:val="both"/>
        <w:rPr>
          <w:b/>
          <w:color w:val="0000FF"/>
          <w:sz w:val="26"/>
          <w:szCs w:val="26"/>
        </w:rPr>
      </w:pPr>
      <w:r w:rsidRPr="00474DEA">
        <w:rPr>
          <w:sz w:val="26"/>
          <w:szCs w:val="26"/>
        </w:rPr>
        <w:tab/>
      </w:r>
      <w:r w:rsidR="006A2EA7">
        <w:rPr>
          <w:sz w:val="26"/>
          <w:szCs w:val="26"/>
        </w:rPr>
        <w:tab/>
      </w:r>
      <w:r w:rsidRPr="00474DEA">
        <w:rPr>
          <w:sz w:val="26"/>
          <w:szCs w:val="26"/>
        </w:rPr>
        <w:t>2</w:t>
      </w:r>
      <w:r w:rsidR="00A40599" w:rsidRPr="00474DEA">
        <w:rPr>
          <w:sz w:val="26"/>
          <w:szCs w:val="26"/>
        </w:rPr>
        <w:t xml:space="preserve">) </w:t>
      </w:r>
      <w:r w:rsidR="00382E80" w:rsidRPr="0060233F">
        <w:rPr>
          <w:position w:val="-12"/>
          <w:sz w:val="26"/>
          <w:szCs w:val="26"/>
        </w:rPr>
        <w:object w:dxaOrig="2500" w:dyaOrig="420" w14:anchorId="05CD3BCB">
          <v:shape id="_x0000_i1030" type="#_x0000_t75" style="width:125.25pt;height:21pt" o:ole="">
            <v:imagedata r:id="rId17" o:title=""/>
          </v:shape>
          <o:OLEObject Type="Embed" ProgID="Equation.DSMT4" ShapeID="_x0000_i1030" DrawAspect="Content" ObjectID="_1725647374" r:id="rId18"/>
        </w:object>
      </w:r>
      <w:r w:rsidR="00AB5AA8">
        <w:rPr>
          <w:sz w:val="26"/>
          <w:szCs w:val="26"/>
        </w:rPr>
        <w:t xml:space="preserve"> .</w:t>
      </w:r>
    </w:p>
    <w:p w14:paraId="5092FD6E" w14:textId="77777777" w:rsidR="003A3ABE" w:rsidRDefault="00FE3F82" w:rsidP="001C41E3">
      <w:pPr>
        <w:spacing w:line="360" w:lineRule="auto"/>
        <w:jc w:val="both"/>
        <w:rPr>
          <w:rFonts w:cs="Times New Roman"/>
          <w:sz w:val="26"/>
          <w:szCs w:val="26"/>
        </w:rPr>
      </w:pPr>
      <w:r w:rsidRPr="00474DEA">
        <w:rPr>
          <w:rFonts w:cs="Times New Roman"/>
          <w:b/>
          <w:bCs/>
          <w:sz w:val="26"/>
          <w:szCs w:val="26"/>
        </w:rPr>
        <w:t xml:space="preserve">Câu 7. (7,0 điểm) </w:t>
      </w:r>
      <w:r w:rsidR="00063F71" w:rsidRPr="00474DEA">
        <w:rPr>
          <w:rFonts w:cs="Times New Roman"/>
          <w:sz w:val="26"/>
          <w:szCs w:val="26"/>
        </w:rPr>
        <w:t xml:space="preserve">Cho tam giác </w:t>
      </w:r>
      <w:r w:rsidR="00031851" w:rsidRPr="00031851">
        <w:rPr>
          <w:position w:val="-6"/>
        </w:rPr>
        <w:object w:dxaOrig="740" w:dyaOrig="279" w14:anchorId="2103F77B">
          <v:shape id="_x0000_i1031" type="#_x0000_t75" style="width:36.75pt;height:14.25pt" o:ole="">
            <v:imagedata r:id="rId19" o:title=""/>
          </v:shape>
          <o:OLEObject Type="Embed" ProgID="Equation.DSMT4" ShapeID="_x0000_i1031" DrawAspect="Content" ObjectID="_1725647375" r:id="rId20"/>
        </w:object>
      </w:r>
      <w:r w:rsidR="00031851" w:rsidRPr="00031851">
        <w:rPr>
          <w:position w:val="-14"/>
        </w:rPr>
        <w:object w:dxaOrig="1240" w:dyaOrig="400" w14:anchorId="52D7FAE2">
          <v:shape id="_x0000_i1032" type="#_x0000_t75" style="width:62.25pt;height:20.25pt" o:ole="">
            <v:imagedata r:id="rId21" o:title=""/>
          </v:shape>
          <o:OLEObject Type="Embed" ProgID="Equation.DSMT4" ShapeID="_x0000_i1032" DrawAspect="Content" ObjectID="_1725647376" r:id="rId22"/>
        </w:object>
      </w:r>
      <w:r w:rsidR="00063F71" w:rsidRPr="00474DEA">
        <w:rPr>
          <w:rFonts w:cs="Times New Roman"/>
          <w:sz w:val="26"/>
          <w:szCs w:val="26"/>
        </w:rPr>
        <w:t xml:space="preserve"> nội tiếp đường tròn </w:t>
      </w:r>
      <w:r w:rsidR="00031851" w:rsidRPr="00031851">
        <w:rPr>
          <w:position w:val="-14"/>
        </w:rPr>
        <w:object w:dxaOrig="460" w:dyaOrig="400" w14:anchorId="716FC7AE">
          <v:shape id="_x0000_i1033" type="#_x0000_t75" style="width:23.25pt;height:20.25pt" o:ole="">
            <v:imagedata r:id="rId23" o:title=""/>
          </v:shape>
          <o:OLEObject Type="Embed" ProgID="Equation.DSMT4" ShapeID="_x0000_i1033" DrawAspect="Content" ObjectID="_1725647377" r:id="rId24"/>
        </w:object>
      </w:r>
      <w:r w:rsidR="00497FB8" w:rsidRPr="00474DEA">
        <w:rPr>
          <w:rFonts w:cs="Times New Roman"/>
          <w:sz w:val="26"/>
          <w:szCs w:val="26"/>
        </w:rPr>
        <w:t xml:space="preserve"> có tâm</w:t>
      </w:r>
      <w:r w:rsidR="006E5CBA" w:rsidRPr="00474DEA">
        <w:rPr>
          <w:rFonts w:cs="Times New Roman"/>
          <w:sz w:val="26"/>
          <w:szCs w:val="26"/>
        </w:rPr>
        <w:t xml:space="preserve"> đường tròn</w:t>
      </w:r>
      <w:r w:rsidR="00497FB8" w:rsidRPr="00474DEA">
        <w:rPr>
          <w:rFonts w:cs="Times New Roman"/>
          <w:sz w:val="26"/>
          <w:szCs w:val="26"/>
        </w:rPr>
        <w:t xml:space="preserve"> nội tiếp</w:t>
      </w:r>
      <w:r w:rsidR="006E5CBA" w:rsidRPr="00474DEA">
        <w:rPr>
          <w:rFonts w:cs="Times New Roman"/>
          <w:sz w:val="26"/>
          <w:szCs w:val="26"/>
        </w:rPr>
        <w:t xml:space="preserve"> là</w:t>
      </w:r>
      <w:r w:rsidR="00C43FF1" w:rsidRPr="00474DEA">
        <w:rPr>
          <w:rFonts w:cs="Times New Roman"/>
          <w:sz w:val="26"/>
          <w:szCs w:val="26"/>
        </w:rPr>
        <w:t xml:space="preserve"> </w:t>
      </w:r>
      <w:r w:rsidR="00C43FF1" w:rsidRPr="00474DEA">
        <w:rPr>
          <w:rFonts w:cs="Times New Roman"/>
          <w:i/>
          <w:sz w:val="26"/>
          <w:szCs w:val="26"/>
        </w:rPr>
        <w:t>I</w:t>
      </w:r>
      <w:r w:rsidR="00063F71" w:rsidRPr="00474DEA">
        <w:rPr>
          <w:rFonts w:cs="Times New Roman"/>
          <w:sz w:val="26"/>
          <w:szCs w:val="26"/>
          <w:lang w:val="vi-VN"/>
        </w:rPr>
        <w:t xml:space="preserve">, </w:t>
      </w:r>
      <w:r w:rsidR="00EF07A6" w:rsidRPr="00474DEA">
        <w:rPr>
          <w:rFonts w:cs="Times New Roman"/>
          <w:sz w:val="26"/>
          <w:szCs w:val="26"/>
        </w:rPr>
        <w:t>phân giác</w:t>
      </w:r>
      <w:r w:rsidR="00861216">
        <w:rPr>
          <w:rFonts w:cs="Times New Roman"/>
          <w:sz w:val="26"/>
          <w:szCs w:val="26"/>
        </w:rPr>
        <w:t xml:space="preserve"> trong</w:t>
      </w:r>
      <w:r w:rsidR="00EF07A6" w:rsidRPr="00474DEA">
        <w:rPr>
          <w:rFonts w:cs="Times New Roman"/>
          <w:sz w:val="26"/>
          <w:szCs w:val="26"/>
        </w:rPr>
        <w:t xml:space="preserve"> </w:t>
      </w:r>
      <w:r w:rsidR="00C43FF1" w:rsidRPr="00474DEA">
        <w:rPr>
          <w:rFonts w:cs="Times New Roman"/>
          <w:i/>
          <w:sz w:val="26"/>
          <w:szCs w:val="26"/>
        </w:rPr>
        <w:t>AD</w:t>
      </w:r>
      <w:r w:rsidR="00CA7939" w:rsidRPr="00474DEA">
        <w:rPr>
          <w:rFonts w:cs="Times New Roman"/>
          <w:sz w:val="26"/>
          <w:szCs w:val="26"/>
        </w:rPr>
        <w:t xml:space="preserve"> của tam giác </w:t>
      </w:r>
      <w:r w:rsidR="00031851" w:rsidRPr="00031851">
        <w:rPr>
          <w:position w:val="-6"/>
        </w:rPr>
        <w:object w:dxaOrig="740" w:dyaOrig="279" w14:anchorId="6DDE6324">
          <v:shape id="_x0000_i1034" type="#_x0000_t75" style="width:36.75pt;height:14.25pt" o:ole="">
            <v:imagedata r:id="rId25" o:title=""/>
          </v:shape>
          <o:OLEObject Type="Embed" ProgID="Equation.DSMT4" ShapeID="_x0000_i1034" DrawAspect="Content" ObjectID="_1725647378" r:id="rId26"/>
        </w:object>
      </w:r>
      <w:r w:rsidR="00FA5A70" w:rsidRPr="00474DEA">
        <w:rPr>
          <w:rFonts w:cs="Times New Roman"/>
          <w:sz w:val="26"/>
          <w:szCs w:val="26"/>
        </w:rPr>
        <w:t xml:space="preserve"> </w:t>
      </w:r>
      <w:r w:rsidR="00EF07A6" w:rsidRPr="00474DEA">
        <w:rPr>
          <w:rFonts w:cs="Times New Roman"/>
          <w:sz w:val="26"/>
          <w:szCs w:val="26"/>
        </w:rPr>
        <w:t xml:space="preserve">cắt lại </w:t>
      </w:r>
      <w:r w:rsidR="00FA5A70" w:rsidRPr="00474DEA">
        <w:rPr>
          <w:rFonts w:cs="Times New Roman"/>
          <w:sz w:val="26"/>
          <w:szCs w:val="26"/>
        </w:rPr>
        <w:t xml:space="preserve">đường tròn </w:t>
      </w:r>
      <w:r w:rsidR="00031851" w:rsidRPr="00031851">
        <w:rPr>
          <w:position w:val="-14"/>
        </w:rPr>
        <w:object w:dxaOrig="460" w:dyaOrig="400" w14:anchorId="6065C29F">
          <v:shape id="_x0000_i1035" type="#_x0000_t75" style="width:23.25pt;height:20.25pt" o:ole="">
            <v:imagedata r:id="rId27" o:title=""/>
          </v:shape>
          <o:OLEObject Type="Embed" ProgID="Equation.DSMT4" ShapeID="_x0000_i1035" DrawAspect="Content" ObjectID="_1725647379" r:id="rId28"/>
        </w:object>
      </w:r>
      <w:r w:rsidR="00E32408">
        <w:t xml:space="preserve"> </w:t>
      </w:r>
      <w:r w:rsidR="00EF07A6" w:rsidRPr="00474DEA">
        <w:rPr>
          <w:rFonts w:cs="Times New Roman"/>
          <w:sz w:val="26"/>
          <w:szCs w:val="26"/>
        </w:rPr>
        <w:t xml:space="preserve">tại </w:t>
      </w:r>
      <w:r w:rsidR="00C43FF1" w:rsidRPr="00474DEA">
        <w:rPr>
          <w:rFonts w:cs="Times New Roman"/>
          <w:i/>
          <w:sz w:val="26"/>
          <w:szCs w:val="26"/>
        </w:rPr>
        <w:t>E</w:t>
      </w:r>
      <w:r w:rsidR="00417BF8">
        <w:rPr>
          <w:rFonts w:cs="Times New Roman"/>
          <w:i/>
          <w:sz w:val="26"/>
          <w:szCs w:val="26"/>
        </w:rPr>
        <w:t>.</w:t>
      </w:r>
      <w:r w:rsidR="00C43FF1" w:rsidRPr="00474DEA">
        <w:rPr>
          <w:rFonts w:cs="Times New Roman"/>
          <w:sz w:val="26"/>
          <w:szCs w:val="26"/>
        </w:rPr>
        <w:t xml:space="preserve"> </w:t>
      </w:r>
      <w:r w:rsidR="00BC19CA" w:rsidRPr="00474DEA">
        <w:rPr>
          <w:rFonts w:cs="Times New Roman"/>
          <w:sz w:val="26"/>
          <w:szCs w:val="26"/>
        </w:rPr>
        <w:t>Đường thẳ</w:t>
      </w:r>
      <w:r w:rsidR="009F068F" w:rsidRPr="00474DEA">
        <w:rPr>
          <w:rFonts w:cs="Times New Roman"/>
          <w:sz w:val="26"/>
          <w:szCs w:val="26"/>
        </w:rPr>
        <w:t xml:space="preserve">ng qua </w:t>
      </w:r>
      <w:r w:rsidR="009F068F" w:rsidRPr="00474DEA">
        <w:rPr>
          <w:rFonts w:cs="Times New Roman"/>
          <w:i/>
          <w:sz w:val="26"/>
          <w:szCs w:val="26"/>
        </w:rPr>
        <w:t>I</w:t>
      </w:r>
      <w:r w:rsidR="00BC19CA" w:rsidRPr="00474DEA">
        <w:rPr>
          <w:rFonts w:cs="Times New Roman"/>
          <w:sz w:val="26"/>
          <w:szCs w:val="26"/>
        </w:rPr>
        <w:t xml:space="preserve">, vuông góc với </w:t>
      </w:r>
      <w:r w:rsidR="00373BCC" w:rsidRPr="00474DEA">
        <w:rPr>
          <w:rFonts w:cs="Times New Roman"/>
          <w:i/>
          <w:sz w:val="26"/>
          <w:szCs w:val="26"/>
        </w:rPr>
        <w:t>AI</w:t>
      </w:r>
      <w:r w:rsidR="00BC19CA" w:rsidRPr="00474DEA">
        <w:rPr>
          <w:rFonts w:cs="Times New Roman"/>
          <w:sz w:val="26"/>
          <w:szCs w:val="26"/>
        </w:rPr>
        <w:t xml:space="preserve"> cắ</w:t>
      </w:r>
      <w:r w:rsidR="0038425E">
        <w:rPr>
          <w:rFonts w:cs="Times New Roman"/>
          <w:sz w:val="26"/>
          <w:szCs w:val="26"/>
        </w:rPr>
        <w:t>t đường thẳng</w:t>
      </w:r>
      <w:r w:rsidR="00BC19CA" w:rsidRPr="00474DEA">
        <w:rPr>
          <w:rFonts w:cs="Times New Roman"/>
          <w:sz w:val="26"/>
          <w:szCs w:val="26"/>
        </w:rPr>
        <w:t xml:space="preserve"> </w:t>
      </w:r>
      <w:r w:rsidR="00BC19CA" w:rsidRPr="00474DEA">
        <w:rPr>
          <w:rFonts w:cs="Times New Roman"/>
          <w:i/>
          <w:sz w:val="26"/>
          <w:szCs w:val="26"/>
        </w:rPr>
        <w:t>BC</w:t>
      </w:r>
      <w:r w:rsidR="00BC19CA" w:rsidRPr="00474DEA">
        <w:rPr>
          <w:rFonts w:cs="Times New Roman"/>
          <w:sz w:val="26"/>
          <w:szCs w:val="26"/>
        </w:rPr>
        <w:t xml:space="preserve"> tại </w:t>
      </w:r>
      <w:r w:rsidR="00BC19CA" w:rsidRPr="00474DEA">
        <w:rPr>
          <w:rFonts w:cs="Times New Roman"/>
          <w:i/>
          <w:sz w:val="26"/>
          <w:szCs w:val="26"/>
        </w:rPr>
        <w:t>K</w:t>
      </w:r>
      <w:r w:rsidR="00EC6EE8">
        <w:rPr>
          <w:rFonts w:cs="Times New Roman"/>
          <w:sz w:val="26"/>
          <w:szCs w:val="26"/>
        </w:rPr>
        <w:t>, đ</w:t>
      </w:r>
      <w:r w:rsidR="00BC19CA" w:rsidRPr="00474DEA">
        <w:rPr>
          <w:rFonts w:cs="Times New Roman"/>
          <w:sz w:val="26"/>
          <w:szCs w:val="26"/>
        </w:rPr>
        <w:t xml:space="preserve">ường thẳng </w:t>
      </w:r>
      <w:r w:rsidR="00BC19CA" w:rsidRPr="00474DEA">
        <w:rPr>
          <w:rFonts w:cs="Times New Roman"/>
          <w:i/>
          <w:sz w:val="26"/>
          <w:szCs w:val="26"/>
        </w:rPr>
        <w:t>KA, KE</w:t>
      </w:r>
      <w:r w:rsidR="00BC19CA" w:rsidRPr="00474DEA">
        <w:rPr>
          <w:rFonts w:cs="Times New Roman"/>
          <w:sz w:val="26"/>
          <w:szCs w:val="26"/>
        </w:rPr>
        <w:t xml:space="preserve"> cắt lại đường tròn </w:t>
      </w:r>
      <w:r w:rsidR="00031851" w:rsidRPr="00031851">
        <w:rPr>
          <w:position w:val="-14"/>
        </w:rPr>
        <w:object w:dxaOrig="460" w:dyaOrig="400" w14:anchorId="742B4FF8">
          <v:shape id="_x0000_i1036" type="#_x0000_t75" style="width:23.25pt;height:20.25pt" o:ole="">
            <v:imagedata r:id="rId29" o:title=""/>
          </v:shape>
          <o:OLEObject Type="Embed" ProgID="Equation.DSMT4" ShapeID="_x0000_i1036" DrawAspect="Content" ObjectID="_1725647380" r:id="rId30"/>
        </w:object>
      </w:r>
      <w:r w:rsidR="00EC6EE8">
        <w:t xml:space="preserve"> lần lượt</w:t>
      </w:r>
      <w:r w:rsidR="00BC19CA" w:rsidRPr="00474DEA">
        <w:rPr>
          <w:rFonts w:cs="Times New Roman"/>
          <w:sz w:val="26"/>
          <w:szCs w:val="26"/>
        </w:rPr>
        <w:t xml:space="preserve"> tại </w:t>
      </w:r>
      <w:r w:rsidR="00BC19CA" w:rsidRPr="00474DEA">
        <w:rPr>
          <w:rFonts w:cs="Times New Roman"/>
          <w:i/>
          <w:sz w:val="26"/>
          <w:szCs w:val="26"/>
        </w:rPr>
        <w:t>M, N</w:t>
      </w:r>
      <w:r w:rsidR="00BC19CA" w:rsidRPr="00474DEA">
        <w:rPr>
          <w:rFonts w:cs="Times New Roman"/>
          <w:sz w:val="26"/>
          <w:szCs w:val="26"/>
        </w:rPr>
        <w:t xml:space="preserve">. Đường thẳng </w:t>
      </w:r>
      <w:r w:rsidR="00BC19CA" w:rsidRPr="00474DEA">
        <w:rPr>
          <w:rFonts w:cs="Times New Roman"/>
          <w:i/>
          <w:sz w:val="26"/>
          <w:szCs w:val="26"/>
        </w:rPr>
        <w:t>ND, NI</w:t>
      </w:r>
      <w:r w:rsidR="00BC19CA" w:rsidRPr="00474DEA">
        <w:rPr>
          <w:rFonts w:cs="Times New Roman"/>
          <w:sz w:val="26"/>
          <w:szCs w:val="26"/>
        </w:rPr>
        <w:t xml:space="preserve"> cắ</w:t>
      </w:r>
      <w:r w:rsidR="00190A3B">
        <w:rPr>
          <w:rFonts w:cs="Times New Roman"/>
          <w:sz w:val="26"/>
          <w:szCs w:val="26"/>
        </w:rPr>
        <w:t>t</w:t>
      </w:r>
      <w:r w:rsidR="002543D0" w:rsidRPr="00474DEA">
        <w:rPr>
          <w:rFonts w:cs="Times New Roman"/>
          <w:sz w:val="26"/>
          <w:szCs w:val="26"/>
        </w:rPr>
        <w:t xml:space="preserve"> </w:t>
      </w:r>
      <w:r w:rsidR="00031851" w:rsidRPr="00031851">
        <w:rPr>
          <w:position w:val="-14"/>
        </w:rPr>
        <w:object w:dxaOrig="460" w:dyaOrig="400" w14:anchorId="46C447E8">
          <v:shape id="_x0000_i1037" type="#_x0000_t75" style="width:23.25pt;height:20.25pt" o:ole="">
            <v:imagedata r:id="rId31" o:title=""/>
          </v:shape>
          <o:OLEObject Type="Embed" ProgID="Equation.DSMT4" ShapeID="_x0000_i1037" DrawAspect="Content" ObjectID="_1725647381" r:id="rId32"/>
        </w:object>
      </w:r>
      <w:r w:rsidR="002543D0" w:rsidRPr="00474DEA">
        <w:rPr>
          <w:rFonts w:cs="Times New Roman"/>
          <w:sz w:val="26"/>
          <w:szCs w:val="26"/>
        </w:rPr>
        <w:t xml:space="preserve"> </w:t>
      </w:r>
      <w:r w:rsidR="00190A3B">
        <w:rPr>
          <w:rFonts w:cs="Times New Roman"/>
          <w:sz w:val="26"/>
          <w:szCs w:val="26"/>
        </w:rPr>
        <w:t xml:space="preserve">lần lượt </w:t>
      </w:r>
      <w:r w:rsidR="002543D0" w:rsidRPr="00474DEA">
        <w:rPr>
          <w:rFonts w:cs="Times New Roman"/>
          <w:sz w:val="26"/>
          <w:szCs w:val="26"/>
        </w:rPr>
        <w:t xml:space="preserve">tại </w:t>
      </w:r>
      <w:r w:rsidR="002543D0" w:rsidRPr="00474DEA">
        <w:rPr>
          <w:rFonts w:cs="Times New Roman"/>
          <w:i/>
          <w:sz w:val="26"/>
          <w:szCs w:val="26"/>
        </w:rPr>
        <w:t>P</w:t>
      </w:r>
      <w:r w:rsidR="002543D0" w:rsidRPr="00474DEA">
        <w:rPr>
          <w:rFonts w:cs="Times New Roman"/>
          <w:sz w:val="26"/>
          <w:szCs w:val="26"/>
        </w:rPr>
        <w:t xml:space="preserve"> và </w:t>
      </w:r>
      <w:r w:rsidR="002543D0" w:rsidRPr="00474DEA">
        <w:rPr>
          <w:rFonts w:cs="Times New Roman"/>
          <w:i/>
          <w:sz w:val="26"/>
          <w:szCs w:val="26"/>
        </w:rPr>
        <w:t>Q</w:t>
      </w:r>
      <w:r w:rsidR="002543D0" w:rsidRPr="00474DEA">
        <w:rPr>
          <w:rFonts w:cs="Times New Roman"/>
          <w:sz w:val="26"/>
          <w:szCs w:val="26"/>
        </w:rPr>
        <w:t>.</w:t>
      </w:r>
    </w:p>
    <w:p w14:paraId="25CB7D3E" w14:textId="7C7C88A4" w:rsidR="00063F71" w:rsidRPr="00474DEA" w:rsidRDefault="003A3ABE" w:rsidP="001C41E3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Chứng minh rằng:</w:t>
      </w:r>
      <w:r w:rsidR="00063F71" w:rsidRPr="00474DEA">
        <w:rPr>
          <w:rFonts w:cs="Times New Roman"/>
          <w:sz w:val="26"/>
          <w:szCs w:val="26"/>
        </w:rPr>
        <w:t xml:space="preserve"> </w:t>
      </w:r>
    </w:p>
    <w:p w14:paraId="094EC03F" w14:textId="7C6586DB" w:rsidR="002543D0" w:rsidRPr="00474DEA" w:rsidRDefault="002543D0" w:rsidP="00644417">
      <w:pPr>
        <w:tabs>
          <w:tab w:val="left" w:pos="1080"/>
          <w:tab w:val="left" w:pos="1134"/>
        </w:tabs>
        <w:spacing w:line="276" w:lineRule="auto"/>
        <w:ind w:left="709" w:hanging="709"/>
        <w:rPr>
          <w:rFonts w:cs="Times New Roman"/>
          <w:sz w:val="26"/>
          <w:szCs w:val="26"/>
        </w:rPr>
      </w:pPr>
      <w:r w:rsidRPr="00474DEA">
        <w:rPr>
          <w:rFonts w:cs="Times New Roman"/>
          <w:bCs/>
          <w:sz w:val="26"/>
          <w:szCs w:val="26"/>
        </w:rPr>
        <w:tab/>
      </w:r>
      <w:r w:rsidR="00063F71" w:rsidRPr="00474DEA">
        <w:rPr>
          <w:rFonts w:cs="Times New Roman"/>
          <w:bCs/>
          <w:sz w:val="26"/>
          <w:szCs w:val="26"/>
        </w:rPr>
        <w:t>1)</w:t>
      </w:r>
      <w:r w:rsidR="003A3ABE">
        <w:rPr>
          <w:rFonts w:cs="Times New Roman"/>
          <w:sz w:val="26"/>
          <w:szCs w:val="26"/>
        </w:rPr>
        <w:t xml:space="preserve"> T</w:t>
      </w:r>
      <w:r w:rsidRPr="00474DEA">
        <w:rPr>
          <w:rFonts w:cs="Times New Roman"/>
          <w:sz w:val="26"/>
          <w:szCs w:val="26"/>
        </w:rPr>
        <w:t xml:space="preserve">ứ giác </w:t>
      </w:r>
      <w:r w:rsidRPr="00474DEA">
        <w:rPr>
          <w:rFonts w:cs="Times New Roman"/>
          <w:i/>
          <w:sz w:val="26"/>
          <w:szCs w:val="26"/>
        </w:rPr>
        <w:t>PQME</w:t>
      </w:r>
      <w:r w:rsidRPr="00474DEA">
        <w:rPr>
          <w:rFonts w:cs="Times New Roman"/>
          <w:sz w:val="26"/>
          <w:szCs w:val="26"/>
        </w:rPr>
        <w:t xml:space="preserve"> có một đường chéo là trung trực của đường chéo kia.</w:t>
      </w:r>
      <w:r w:rsidR="00063F71" w:rsidRPr="00474DEA">
        <w:rPr>
          <w:rFonts w:cs="Times New Roman"/>
          <w:sz w:val="26"/>
          <w:szCs w:val="26"/>
        </w:rPr>
        <w:tab/>
      </w:r>
    </w:p>
    <w:p w14:paraId="30E7A321" w14:textId="2A2258C3" w:rsidR="00FE3F82" w:rsidRPr="00474DEA" w:rsidRDefault="002543D0" w:rsidP="001C41E3">
      <w:pPr>
        <w:tabs>
          <w:tab w:val="left" w:pos="1080"/>
          <w:tab w:val="left" w:pos="1134"/>
        </w:tabs>
        <w:spacing w:line="276" w:lineRule="auto"/>
        <w:ind w:left="720" w:hanging="720"/>
        <w:rPr>
          <w:b/>
          <w:bCs/>
          <w:sz w:val="26"/>
          <w:szCs w:val="26"/>
        </w:rPr>
      </w:pPr>
      <w:r w:rsidRPr="00474DEA">
        <w:rPr>
          <w:rFonts w:cs="Times New Roman"/>
          <w:b/>
          <w:bCs/>
          <w:sz w:val="26"/>
          <w:szCs w:val="26"/>
        </w:rPr>
        <w:tab/>
      </w:r>
      <w:r w:rsidR="00063F71" w:rsidRPr="00474DEA">
        <w:rPr>
          <w:rFonts w:cs="Times New Roman"/>
          <w:bCs/>
          <w:sz w:val="26"/>
          <w:szCs w:val="26"/>
        </w:rPr>
        <w:t>2)</w:t>
      </w:r>
      <w:r w:rsidR="00063F71" w:rsidRPr="00474DEA">
        <w:rPr>
          <w:rFonts w:cs="Times New Roman"/>
          <w:sz w:val="26"/>
          <w:szCs w:val="26"/>
        </w:rPr>
        <w:t xml:space="preserve"> </w:t>
      </w:r>
      <w:r w:rsidR="008B1EDC" w:rsidRPr="00474DEA">
        <w:rPr>
          <w:rFonts w:cs="Times New Roman"/>
          <w:sz w:val="26"/>
          <w:szCs w:val="26"/>
        </w:rPr>
        <w:t>Đường tròn ng</w:t>
      </w:r>
      <w:r w:rsidR="00866B31">
        <w:rPr>
          <w:rFonts w:cs="Times New Roman"/>
          <w:sz w:val="26"/>
          <w:szCs w:val="26"/>
        </w:rPr>
        <w:t>oại</w:t>
      </w:r>
      <w:r w:rsidR="008B1EDC" w:rsidRPr="00474DEA">
        <w:rPr>
          <w:rFonts w:cs="Times New Roman"/>
          <w:sz w:val="26"/>
          <w:szCs w:val="26"/>
        </w:rPr>
        <w:t xml:space="preserve"> tiếp tam giác </w:t>
      </w:r>
      <w:r w:rsidR="00031851" w:rsidRPr="00025957">
        <w:rPr>
          <w:position w:val="-4"/>
        </w:rPr>
        <w:object w:dxaOrig="740" w:dyaOrig="260" w14:anchorId="35755D9C">
          <v:shape id="_x0000_i1038" type="#_x0000_t75" style="width:36.75pt;height:12.75pt" o:ole="">
            <v:imagedata r:id="rId33" o:title=""/>
          </v:shape>
          <o:OLEObject Type="Embed" ProgID="Equation.DSMT4" ShapeID="_x0000_i1038" DrawAspect="Content" ObjectID="_1725647382" r:id="rId34"/>
        </w:object>
      </w:r>
      <w:r w:rsidR="008B1EDC" w:rsidRPr="00474DEA">
        <w:rPr>
          <w:rFonts w:cs="Times New Roman"/>
          <w:sz w:val="26"/>
          <w:szCs w:val="26"/>
        </w:rPr>
        <w:t xml:space="preserve"> đi qua hình chiếu của </w:t>
      </w:r>
      <w:r w:rsidR="008B1EDC" w:rsidRPr="00474DEA">
        <w:rPr>
          <w:rFonts w:cs="Times New Roman"/>
          <w:i/>
          <w:sz w:val="26"/>
          <w:szCs w:val="26"/>
        </w:rPr>
        <w:t>K</w:t>
      </w:r>
      <w:r w:rsidR="008B1EDC" w:rsidRPr="00474DEA">
        <w:rPr>
          <w:rFonts w:cs="Times New Roman"/>
          <w:sz w:val="26"/>
          <w:szCs w:val="26"/>
        </w:rPr>
        <w:t xml:space="preserve"> lên đường thẳng </w:t>
      </w:r>
      <w:r w:rsidR="008B1EDC" w:rsidRPr="00474DEA">
        <w:rPr>
          <w:rFonts w:cs="Times New Roman"/>
          <w:i/>
          <w:sz w:val="26"/>
          <w:szCs w:val="26"/>
        </w:rPr>
        <w:t>OI.</w:t>
      </w:r>
    </w:p>
    <w:p w14:paraId="778CF7D1" w14:textId="77777777" w:rsidR="0019466C" w:rsidRPr="00474DEA" w:rsidRDefault="0019466C" w:rsidP="001C41E3">
      <w:pPr>
        <w:spacing w:after="0" w:line="360" w:lineRule="auto"/>
        <w:jc w:val="center"/>
        <w:rPr>
          <w:rFonts w:cs="Times New Roman"/>
          <w:b/>
          <w:bCs/>
          <w:sz w:val="26"/>
          <w:szCs w:val="26"/>
        </w:rPr>
      </w:pPr>
    </w:p>
    <w:p w14:paraId="1007B08F" w14:textId="77777777" w:rsidR="0019466C" w:rsidRPr="00474DEA" w:rsidRDefault="0019466C" w:rsidP="0019466C">
      <w:pPr>
        <w:spacing w:before="240" w:line="360" w:lineRule="auto"/>
        <w:jc w:val="center"/>
        <w:rPr>
          <w:b/>
          <w:bCs/>
          <w:sz w:val="26"/>
          <w:szCs w:val="26"/>
        </w:rPr>
      </w:pPr>
      <w:r w:rsidRPr="00474DEA">
        <w:rPr>
          <w:b/>
          <w:bCs/>
          <w:sz w:val="26"/>
          <w:szCs w:val="26"/>
        </w:rPr>
        <w:t>------------- Hết -------------</w:t>
      </w:r>
    </w:p>
    <w:p w14:paraId="120D25BC" w14:textId="77777777" w:rsidR="0019466C" w:rsidRPr="00474DEA" w:rsidRDefault="0019466C" w:rsidP="0019466C">
      <w:pPr>
        <w:spacing w:after="0" w:line="360" w:lineRule="auto"/>
        <w:jc w:val="center"/>
        <w:rPr>
          <w:rFonts w:cs="Times New Roman"/>
          <w:b/>
          <w:bCs/>
          <w:sz w:val="26"/>
          <w:szCs w:val="26"/>
        </w:rPr>
      </w:pPr>
      <w:r w:rsidRPr="00474DEA">
        <w:rPr>
          <w:rFonts w:cs="Times New Roman"/>
          <w:b/>
          <w:bCs/>
          <w:sz w:val="26"/>
          <w:szCs w:val="26"/>
        </w:rPr>
        <w:t>Thí sinh không được dùng máy tính cầm tay, không sử dụng tài liệu.</w:t>
      </w:r>
    </w:p>
    <w:p w14:paraId="1D6D513A" w14:textId="77777777" w:rsidR="0019466C" w:rsidRPr="00474DEA" w:rsidRDefault="0019466C" w:rsidP="0019466C">
      <w:pPr>
        <w:spacing w:after="0" w:line="360" w:lineRule="auto"/>
        <w:jc w:val="center"/>
        <w:rPr>
          <w:rFonts w:cs="Times New Roman"/>
          <w:b/>
          <w:bCs/>
          <w:sz w:val="26"/>
          <w:szCs w:val="26"/>
        </w:rPr>
      </w:pPr>
      <w:r w:rsidRPr="00474DEA">
        <w:rPr>
          <w:rFonts w:cs="Times New Roman"/>
          <w:b/>
          <w:bCs/>
          <w:sz w:val="26"/>
          <w:szCs w:val="26"/>
        </w:rPr>
        <w:t>Cán bộ coi thi không giải thích gì thêm.</w:t>
      </w:r>
    </w:p>
    <w:p w14:paraId="46D682F1" w14:textId="77777777" w:rsidR="0019466C" w:rsidRPr="00474DEA" w:rsidRDefault="0019466C" w:rsidP="001C41E3">
      <w:pPr>
        <w:spacing w:after="0" w:line="360" w:lineRule="auto"/>
        <w:jc w:val="center"/>
        <w:rPr>
          <w:rFonts w:cs="Times New Roman"/>
          <w:b/>
          <w:bCs/>
          <w:sz w:val="26"/>
          <w:szCs w:val="26"/>
        </w:rPr>
      </w:pPr>
    </w:p>
    <w:p w14:paraId="3CD88546" w14:textId="77777777" w:rsidR="0019466C" w:rsidRPr="00474DEA" w:rsidRDefault="0019466C" w:rsidP="001C41E3">
      <w:pPr>
        <w:spacing w:after="0" w:line="360" w:lineRule="auto"/>
        <w:jc w:val="center"/>
        <w:rPr>
          <w:rFonts w:cs="Times New Roman"/>
          <w:b/>
          <w:bCs/>
          <w:sz w:val="26"/>
          <w:szCs w:val="26"/>
        </w:rPr>
      </w:pPr>
    </w:p>
    <w:p w14:paraId="4456F49E" w14:textId="77777777" w:rsidR="0019466C" w:rsidRPr="00474DEA" w:rsidRDefault="0019466C" w:rsidP="001C41E3">
      <w:pPr>
        <w:spacing w:after="0" w:line="360" w:lineRule="auto"/>
        <w:jc w:val="center"/>
        <w:rPr>
          <w:rFonts w:cs="Times New Roman"/>
          <w:b/>
          <w:bCs/>
          <w:sz w:val="26"/>
          <w:szCs w:val="26"/>
        </w:rPr>
      </w:pPr>
    </w:p>
    <w:p w14:paraId="5AE94F92" w14:textId="7C49D795" w:rsidR="007D7DDA" w:rsidRPr="00474DEA" w:rsidRDefault="007D7DDA" w:rsidP="0019466C">
      <w:pPr>
        <w:tabs>
          <w:tab w:val="left" w:pos="7575"/>
        </w:tabs>
        <w:rPr>
          <w:sz w:val="26"/>
          <w:szCs w:val="26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2"/>
        <w:gridCol w:w="6029"/>
      </w:tblGrid>
      <w:tr w:rsidR="004639FA" w:rsidRPr="00474DEA" w14:paraId="3F0D6A6E" w14:textId="77777777" w:rsidTr="004B58E3">
        <w:tc>
          <w:tcPr>
            <w:tcW w:w="3752" w:type="dxa"/>
          </w:tcPr>
          <w:p w14:paraId="62B43FC7" w14:textId="77777777" w:rsidR="004639FA" w:rsidRPr="00474DEA" w:rsidRDefault="004639FA" w:rsidP="001C41E3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74DEA">
              <w:rPr>
                <w:rFonts w:cs="Times New Roman"/>
                <w:b/>
                <w:sz w:val="26"/>
                <w:szCs w:val="26"/>
              </w:rPr>
              <w:t>SỞ GIÁO DỤC VÀ ĐÀO TẠO TỈNH SƠN LA</w:t>
            </w:r>
          </w:p>
          <w:p w14:paraId="37FF97AD" w14:textId="77777777" w:rsidR="004639FA" w:rsidRPr="00474DEA" w:rsidRDefault="004639FA" w:rsidP="001C41E3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  <w:lang w:val="it-IT"/>
              </w:rPr>
            </w:pPr>
            <w:r w:rsidRPr="00474DEA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66AAE7" wp14:editId="37B708D4">
                      <wp:simplePos x="0" y="0"/>
                      <wp:positionH relativeFrom="column">
                        <wp:posOffset>640918</wp:posOffset>
                      </wp:positionH>
                      <wp:positionV relativeFrom="paragraph">
                        <wp:posOffset>18415</wp:posOffset>
                      </wp:positionV>
                      <wp:extent cx="967051" cy="0"/>
                      <wp:effectExtent l="0" t="0" r="0" b="0"/>
                      <wp:wrapNone/>
                      <wp:docPr id="6" name="Lin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705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3050A6" id="Line 44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5pt,1.45pt" to="126.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5h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"/>
                  </w:pict>
                </mc:Fallback>
              </mc:AlternateContent>
            </w:r>
          </w:p>
          <w:p w14:paraId="636A8E47" w14:textId="046ED6F2" w:rsidR="004639FA" w:rsidRPr="00474DEA" w:rsidRDefault="00BF38DF" w:rsidP="001C41E3">
            <w:pPr>
              <w:spacing w:before="120"/>
              <w:jc w:val="center"/>
              <w:rPr>
                <w:rFonts w:cs="Times New Roman"/>
                <w:sz w:val="26"/>
                <w:szCs w:val="26"/>
                <w:lang w:val="it-IT"/>
              </w:rPr>
            </w:pPr>
            <w:r>
              <w:rPr>
                <w:i/>
                <w:sz w:val="26"/>
                <w:szCs w:val="26"/>
              </w:rPr>
              <w:t>(Đáp án có 05</w:t>
            </w:r>
            <w:r w:rsidR="004639FA" w:rsidRPr="00474DEA">
              <w:rPr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029" w:type="dxa"/>
          </w:tcPr>
          <w:p w14:paraId="09E1301C" w14:textId="77777777" w:rsidR="004639FA" w:rsidRPr="00474DEA" w:rsidRDefault="004639FA" w:rsidP="001C41E3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>KỲ THI CHỌN ĐỘI TUYỂN HSG QUỐC GIA</w:t>
            </w:r>
          </w:p>
          <w:p w14:paraId="1EFF4E62" w14:textId="3F89EA1E" w:rsidR="004639FA" w:rsidRPr="00474DEA" w:rsidRDefault="004639FA" w:rsidP="001C41E3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 xml:space="preserve">NĂM HỌC </w:t>
            </w:r>
            <w:r w:rsidR="00450A52" w:rsidRPr="00474DEA">
              <w:rPr>
                <w:b/>
                <w:sz w:val="26"/>
                <w:szCs w:val="26"/>
              </w:rPr>
              <w:t>2022 - 2023</w:t>
            </w:r>
          </w:p>
          <w:p w14:paraId="436EBF85" w14:textId="4F456B50" w:rsidR="004639FA" w:rsidRPr="00474DEA" w:rsidRDefault="004639FA" w:rsidP="001C41E3">
            <w:pPr>
              <w:spacing w:before="120"/>
              <w:jc w:val="center"/>
              <w:rPr>
                <w:b/>
                <w:sz w:val="26"/>
                <w:szCs w:val="26"/>
                <w:lang w:val="en-US"/>
              </w:rPr>
            </w:pPr>
            <w:r w:rsidRPr="00474DEA">
              <w:rPr>
                <w:b/>
                <w:sz w:val="26"/>
                <w:szCs w:val="26"/>
              </w:rPr>
              <w:t xml:space="preserve">Môn thi: </w:t>
            </w:r>
            <w:r w:rsidRPr="00474DEA">
              <w:rPr>
                <w:b/>
                <w:sz w:val="26"/>
                <w:szCs w:val="26"/>
                <w:lang w:val="en-US"/>
              </w:rPr>
              <w:t>TOÁN</w:t>
            </w:r>
          </w:p>
          <w:p w14:paraId="0AB63AD2" w14:textId="4A238BC7" w:rsidR="004639FA" w:rsidRPr="00474DEA" w:rsidRDefault="004639FA" w:rsidP="001C41E3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 xml:space="preserve">Ngày thi: </w:t>
            </w:r>
            <w:r w:rsidR="003E0990">
              <w:rPr>
                <w:rFonts w:cs="Times New Roman"/>
                <w:b/>
                <w:bCs/>
                <w:color w:val="FF0000"/>
                <w:sz w:val="26"/>
                <w:szCs w:val="26"/>
                <w:lang w:val="en-US"/>
              </w:rPr>
              <w:t>18/</w:t>
            </w:r>
            <w:r w:rsidR="00450A52" w:rsidRPr="00474DEA">
              <w:rPr>
                <w:rFonts w:cs="Times New Roman"/>
                <w:b/>
                <w:bCs/>
                <w:color w:val="FF0000"/>
                <w:sz w:val="26"/>
                <w:szCs w:val="26"/>
                <w:lang w:val="en-US"/>
              </w:rPr>
              <w:t>9/2022</w:t>
            </w:r>
          </w:p>
          <w:p w14:paraId="0BFB342D" w14:textId="77777777" w:rsidR="004639FA" w:rsidRPr="00474DEA" w:rsidRDefault="004639FA" w:rsidP="001C41E3">
            <w:pPr>
              <w:spacing w:before="120"/>
              <w:rPr>
                <w:rFonts w:cs="Times New Roman"/>
                <w:sz w:val="26"/>
                <w:szCs w:val="26"/>
                <w:lang w:val="it-IT"/>
              </w:rPr>
            </w:pPr>
          </w:p>
        </w:tc>
      </w:tr>
    </w:tbl>
    <w:p w14:paraId="285FE87C" w14:textId="3A84CAA9" w:rsidR="004639FA" w:rsidRPr="00474DEA" w:rsidRDefault="004639FA" w:rsidP="001C41E3">
      <w:pPr>
        <w:jc w:val="center"/>
        <w:rPr>
          <w:rFonts w:cs="Times New Roman"/>
          <w:b/>
          <w:sz w:val="26"/>
          <w:szCs w:val="26"/>
        </w:rPr>
      </w:pPr>
      <w:r w:rsidRPr="00474DEA">
        <w:rPr>
          <w:rFonts w:cs="Times New Roman"/>
          <w:b/>
          <w:sz w:val="26"/>
          <w:szCs w:val="26"/>
        </w:rPr>
        <w:t>HƯỚNG DẪN CHẤM</w:t>
      </w:r>
    </w:p>
    <w:tbl>
      <w:tblPr>
        <w:tblStyle w:val="TableGrid"/>
        <w:tblW w:w="493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079"/>
        <w:gridCol w:w="851"/>
      </w:tblGrid>
      <w:tr w:rsidR="00CE47C5" w:rsidRPr="00474DEA" w14:paraId="6D8BE5DC" w14:textId="77777777" w:rsidTr="00213780">
        <w:tc>
          <w:tcPr>
            <w:tcW w:w="435" w:type="pct"/>
          </w:tcPr>
          <w:p w14:paraId="644833A4" w14:textId="46BA853E" w:rsidR="00CE47C5" w:rsidRPr="00474DEA" w:rsidRDefault="00CE47C5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Câu</w:t>
            </w:r>
          </w:p>
        </w:tc>
        <w:tc>
          <w:tcPr>
            <w:tcW w:w="4130" w:type="pct"/>
          </w:tcPr>
          <w:p w14:paraId="40F20640" w14:textId="007E9A3E" w:rsidR="00CE47C5" w:rsidRPr="00474DEA" w:rsidRDefault="004639FA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435" w:type="pct"/>
          </w:tcPr>
          <w:p w14:paraId="1FE69FC4" w14:textId="170C3E1D" w:rsidR="00CE47C5" w:rsidRPr="00474DEA" w:rsidRDefault="00CE47C5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Điểm</w:t>
            </w:r>
          </w:p>
        </w:tc>
      </w:tr>
      <w:tr w:rsidR="008022BA" w:rsidRPr="00474DEA" w14:paraId="23794F64" w14:textId="77777777" w:rsidTr="00213780">
        <w:tc>
          <w:tcPr>
            <w:tcW w:w="435" w:type="pct"/>
            <w:vMerge w:val="restart"/>
          </w:tcPr>
          <w:p w14:paraId="31EA460E" w14:textId="2D8CB99C" w:rsidR="008022BA" w:rsidRPr="00474DEA" w:rsidRDefault="008022BA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5</w:t>
            </w:r>
          </w:p>
          <w:p w14:paraId="2AFE29F3" w14:textId="0F2D9E3B" w:rsidR="008022BA" w:rsidRPr="00474DEA" w:rsidRDefault="008022BA" w:rsidP="001C41E3">
            <w:pPr>
              <w:spacing w:before="120" w:line="276" w:lineRule="auto"/>
              <w:jc w:val="center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(6,0 điểm)</w:t>
            </w:r>
          </w:p>
        </w:tc>
        <w:tc>
          <w:tcPr>
            <w:tcW w:w="4565" w:type="pct"/>
            <w:gridSpan w:val="2"/>
          </w:tcPr>
          <w:p w14:paraId="15B36976" w14:textId="14760F20" w:rsidR="008022BA" w:rsidRPr="00474DEA" w:rsidRDefault="008022BA" w:rsidP="001C41E3">
            <w:pPr>
              <w:spacing w:before="120" w:line="360" w:lineRule="auto"/>
              <w:jc w:val="both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</w:rPr>
              <w:t xml:space="preserve">Tìm tất cả các hàm số </w:t>
            </w:r>
            <w:r w:rsidR="00031851" w:rsidRPr="00031851">
              <w:rPr>
                <w:position w:val="-12"/>
                <w:lang w:val="en-US"/>
              </w:rPr>
              <w:object w:dxaOrig="1340" w:dyaOrig="400" w14:anchorId="0B8FA63E">
                <v:shape id="_x0000_i5244" type="#_x0000_t75" style="width:66.75pt;height:20.25pt" o:ole="">
                  <v:imagedata r:id="rId35" o:title=""/>
                </v:shape>
                <o:OLEObject Type="Embed" ProgID="Equation.DSMT4" ShapeID="_x0000_i5244" DrawAspect="Content" ObjectID="_1725647383" r:id="rId36"/>
              </w:object>
            </w:r>
            <w:r w:rsidRPr="00474DEA">
              <w:rPr>
                <w:rFonts w:cs="Times New Roman"/>
                <w:sz w:val="26"/>
                <w:szCs w:val="26"/>
              </w:rPr>
              <w:t xml:space="preserve"> thỏa mãn điều kiện</w:t>
            </w:r>
          </w:p>
          <w:p w14:paraId="47ABC38A" w14:textId="10EE7CB5" w:rsidR="008022BA" w:rsidRPr="00474DEA" w:rsidRDefault="00031851" w:rsidP="00031851">
            <w:pPr>
              <w:spacing w:before="120"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031851">
              <w:rPr>
                <w:position w:val="-16"/>
                <w:lang w:val="en-US"/>
              </w:rPr>
              <w:object w:dxaOrig="4640" w:dyaOrig="440" w14:anchorId="698B0CB4">
                <v:shape id="_x0000_i5245" type="#_x0000_t75" style="width:231.75pt;height:21.75pt" o:ole="">
                  <v:imagedata r:id="rId37" o:title=""/>
                </v:shape>
                <o:OLEObject Type="Embed" ProgID="Equation.DSMT4" ShapeID="_x0000_i5245" DrawAspect="Content" ObjectID="_1725647384" r:id="rId38"/>
              </w:object>
            </w:r>
          </w:p>
        </w:tc>
      </w:tr>
      <w:tr w:rsidR="008022BA" w:rsidRPr="00474DEA" w14:paraId="3C94EA2E" w14:textId="77777777" w:rsidTr="00213780">
        <w:trPr>
          <w:trHeight w:val="2115"/>
        </w:trPr>
        <w:tc>
          <w:tcPr>
            <w:tcW w:w="435" w:type="pct"/>
            <w:vMerge/>
          </w:tcPr>
          <w:p w14:paraId="7FE76306" w14:textId="77777777" w:rsidR="008022BA" w:rsidRPr="00474DEA" w:rsidRDefault="008022BA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3734BDDB" w14:textId="12D01483" w:rsidR="008022BA" w:rsidRPr="00474DEA" w:rsidRDefault="008022BA" w:rsidP="001C41E3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</w:rPr>
              <w:t xml:space="preserve">Giả sử tồn tại hàm số </w:t>
            </w:r>
            <w:r w:rsidR="00031851" w:rsidRPr="00031851">
              <w:rPr>
                <w:position w:val="-10"/>
                <w:lang w:val="en-US"/>
              </w:rPr>
              <w:object w:dxaOrig="260" w:dyaOrig="340" w14:anchorId="1A6FF07D">
                <v:shape id="_x0000_i5246" type="#_x0000_t75" style="width:12.75pt;height:17.25pt" o:ole="">
                  <v:imagedata r:id="rId39" o:title=""/>
                </v:shape>
                <o:OLEObject Type="Embed" ProgID="Equation.DSMT4" ShapeID="_x0000_i5246" DrawAspect="Content" ObjectID="_1725647385" r:id="rId40"/>
              </w:object>
            </w:r>
            <w:r w:rsidRPr="00474DEA">
              <w:rPr>
                <w:rFonts w:cs="Times New Roman"/>
                <w:sz w:val="26"/>
                <w:szCs w:val="26"/>
              </w:rPr>
              <w:t xml:space="preserve"> thỏa mãn bài toán, </w:t>
            </w:r>
          </w:p>
          <w:p w14:paraId="0AF2D6A8" w14:textId="413F9517" w:rsidR="008022BA" w:rsidRPr="00474DEA" w:rsidRDefault="008022BA" w:rsidP="001C41E3">
            <w:pPr>
              <w:spacing w:before="120" w:line="276" w:lineRule="auto"/>
              <w:rPr>
                <w:rFonts w:cs="Times New Roman"/>
                <w:i/>
                <w:i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</w:rPr>
              <w:t xml:space="preserve">  + </w:t>
            </w:r>
            <w:r w:rsidRPr="00474DEA">
              <w:rPr>
                <w:rFonts w:cs="Times New Roman"/>
                <w:i/>
                <w:iCs/>
                <w:sz w:val="26"/>
                <w:szCs w:val="26"/>
              </w:rPr>
              <w:t xml:space="preserve">Trước hết ta chứng minh </w:t>
            </w:r>
            <w:r w:rsidR="00031851" w:rsidRPr="00031851">
              <w:rPr>
                <w:position w:val="-10"/>
                <w:lang w:val="en-US"/>
              </w:rPr>
              <w:object w:dxaOrig="260" w:dyaOrig="340" w14:anchorId="0B6617C0">
                <v:shape id="_x0000_i5247" type="#_x0000_t75" style="width:12.75pt;height:17.25pt" o:ole="">
                  <v:imagedata r:id="rId41" o:title=""/>
                </v:shape>
                <o:OLEObject Type="Embed" ProgID="Equation.DSMT4" ShapeID="_x0000_i5247" DrawAspect="Content" ObjectID="_1725647386" r:id="rId42"/>
              </w:object>
            </w:r>
            <w:r w:rsidRPr="00474DEA">
              <w:rPr>
                <w:rFonts w:cs="Times New Roman"/>
                <w:i/>
                <w:iCs/>
                <w:sz w:val="26"/>
                <w:szCs w:val="26"/>
                <w:lang w:val="en-US"/>
              </w:rPr>
              <w:t>là đơn ánh</w:t>
            </w:r>
          </w:p>
          <w:p w14:paraId="21219944" w14:textId="3568D7AA" w:rsidR="008022BA" w:rsidRPr="00474DEA" w:rsidRDefault="008022BA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</w:rPr>
              <w:t xml:space="preserve">Thật vậy: Giả sử tồn tại </w:t>
            </w:r>
            <w:r w:rsidR="00031851" w:rsidRPr="00031851">
              <w:rPr>
                <w:position w:val="-16"/>
                <w:lang w:val="en-US"/>
              </w:rPr>
              <w:object w:dxaOrig="620" w:dyaOrig="400" w14:anchorId="61B9AE99">
                <v:shape id="_x0000_i5248" type="#_x0000_t75" style="width:30.75pt;height:20.25pt" o:ole="">
                  <v:imagedata r:id="rId43" o:title=""/>
                </v:shape>
                <o:OLEObject Type="Embed" ProgID="Equation.DSMT4" ShapeID="_x0000_i5248" DrawAspect="Content" ObjectID="_1725647387" r:id="rId44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với </w:t>
            </w:r>
            <w:r w:rsidR="00031851" w:rsidRPr="00031851">
              <w:rPr>
                <w:position w:val="-18"/>
                <w:lang w:val="en-US"/>
              </w:rPr>
              <w:object w:dxaOrig="1020" w:dyaOrig="480" w14:anchorId="5CAAC02A">
                <v:shape id="_x0000_i5249" type="#_x0000_t75" style="width:51pt;height:24pt" o:ole="">
                  <v:imagedata r:id="rId45" o:title=""/>
                </v:shape>
                <o:OLEObject Type="Embed" ProgID="Equation.DSMT4" ShapeID="_x0000_i5249" DrawAspect="Content" ObjectID="_1725647388" r:id="rId46"/>
              </w:object>
            </w:r>
            <w:r w:rsidRPr="00474DEA">
              <w:rPr>
                <w:sz w:val="26"/>
                <w:szCs w:val="26"/>
                <w:lang w:val="en-US"/>
              </w:rPr>
              <w:t xml:space="preserve">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sao cho </w:t>
            </w:r>
            <w:r w:rsidR="00031851" w:rsidRPr="00031851">
              <w:rPr>
                <w:position w:val="-14"/>
                <w:lang w:val="en-US"/>
              </w:rPr>
              <w:object w:dxaOrig="4959" w:dyaOrig="400" w14:anchorId="1BB0B105">
                <v:shape id="_x0000_i5250" type="#_x0000_t75" style="width:248.25pt;height:20.25pt" o:ole="">
                  <v:imagedata r:id="rId47" o:title=""/>
                </v:shape>
                <o:OLEObject Type="Embed" ProgID="Equation.DSMT4" ShapeID="_x0000_i5250" DrawAspect="Content" ObjectID="_1725647389" r:id="rId48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</w:p>
          <w:p w14:paraId="6ACEEA1E" w14:textId="2EE42D27" w:rsidR="008022BA" w:rsidRPr="00474DEA" w:rsidRDefault="00031851" w:rsidP="00031851">
            <w:pPr>
              <w:tabs>
                <w:tab w:val="right" w:pos="7473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6"/>
                <w:lang w:val="en-US"/>
              </w:rPr>
              <w:object w:dxaOrig="4200" w:dyaOrig="440" w14:anchorId="29CE6C0A">
                <v:shape id="_x0000_i5251" type="#_x0000_t75" style="width:210pt;height:21.75pt" o:ole="">
                  <v:imagedata r:id="rId49" o:title=""/>
                </v:shape>
                <o:OLEObject Type="Embed" ProgID="Equation.DSMT4" ShapeID="_x0000_i5251" DrawAspect="Content" ObjectID="_1725647390" r:id="rId50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95CCAB3" w14:textId="77777777" w:rsidR="008022BA" w:rsidRPr="00474DEA" w:rsidRDefault="008022BA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1EF8745E" w14:textId="0FE32445" w:rsidR="008022BA" w:rsidRPr="00474DEA" w:rsidRDefault="00C41C06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D64E0C" w:rsidRPr="00474DEA" w14:paraId="5E652DA7" w14:textId="77777777" w:rsidTr="00213780">
        <w:trPr>
          <w:trHeight w:val="1291"/>
        </w:trPr>
        <w:tc>
          <w:tcPr>
            <w:tcW w:w="435" w:type="pct"/>
            <w:vMerge/>
          </w:tcPr>
          <w:p w14:paraId="603981ED" w14:textId="77777777" w:rsidR="00D64E0C" w:rsidRPr="00474DEA" w:rsidRDefault="00D64E0C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0BA79B6E" w14:textId="29A709E4" w:rsidR="00D64E0C" w:rsidRPr="00474DEA" w:rsidRDefault="00031851" w:rsidP="00D64E0C">
            <w:pPr>
              <w:tabs>
                <w:tab w:val="right" w:pos="7473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6"/>
                <w:lang w:val="en-US"/>
              </w:rPr>
              <w:object w:dxaOrig="5960" w:dyaOrig="440" w14:anchorId="371ED237">
                <v:shape id="_x0000_i5252" type="#_x0000_t75" style="width:297.75pt;height:21.75pt" o:ole="">
                  <v:imagedata r:id="rId51" o:title=""/>
                </v:shape>
                <o:OLEObject Type="Embed" ProgID="Equation.DSMT4" ShapeID="_x0000_i5252" DrawAspect="Content" ObjectID="_1725647391" r:id="rId52"/>
              </w:object>
            </w:r>
            <w:r w:rsidR="00D64E0C" w:rsidRPr="00474DEA">
              <w:rPr>
                <w:sz w:val="26"/>
                <w:szCs w:val="26"/>
                <w:lang w:val="en-US"/>
              </w:rPr>
              <w:t xml:space="preserve"> ( mâu thuẫn)</w:t>
            </w:r>
            <w:r w:rsidR="00D64E0C" w:rsidRPr="00474DEA">
              <w:rPr>
                <w:rFonts w:cs="Times New Roman"/>
                <w:sz w:val="26"/>
                <w:szCs w:val="26"/>
                <w:lang w:val="en-US"/>
              </w:rPr>
              <w:tab/>
            </w:r>
          </w:p>
          <w:p w14:paraId="193A382B" w14:textId="3CCA06A0" w:rsidR="00D64E0C" w:rsidRPr="00D64E0C" w:rsidRDefault="00D64E0C" w:rsidP="00031851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Vậy </w:t>
            </w:r>
            <w:r w:rsidR="00031851" w:rsidRPr="00031851">
              <w:rPr>
                <w:position w:val="-10"/>
                <w:lang w:val="en-US"/>
              </w:rPr>
              <w:object w:dxaOrig="260" w:dyaOrig="340" w14:anchorId="6CDCABB2">
                <v:shape id="_x0000_i5253" type="#_x0000_t75" style="width:12.75pt;height:17.25pt" o:ole="">
                  <v:imagedata r:id="rId53" o:title=""/>
                </v:shape>
                <o:OLEObject Type="Embed" ProgID="Equation.DSMT4" ShapeID="_x0000_i5253" DrawAspect="Content" ObjectID="_1725647392" r:id="rId54"/>
              </w:object>
            </w:r>
            <w:r>
              <w:rPr>
                <w:rFonts w:cs="Times New Roman"/>
                <w:sz w:val="26"/>
                <w:szCs w:val="26"/>
                <w:lang w:val="en-US"/>
              </w:rPr>
              <w:t xml:space="preserve"> là đơn ánh. 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98996A5" w14:textId="3F5357D1" w:rsidR="00D64E0C" w:rsidRPr="00D64E0C" w:rsidRDefault="00C41C06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8022BA" w:rsidRPr="00474DEA" w14:paraId="6D1C4C65" w14:textId="77777777" w:rsidTr="00213780">
        <w:trPr>
          <w:trHeight w:val="1650"/>
        </w:trPr>
        <w:tc>
          <w:tcPr>
            <w:tcW w:w="435" w:type="pct"/>
            <w:vMerge/>
          </w:tcPr>
          <w:p w14:paraId="051A1147" w14:textId="77777777" w:rsidR="008022BA" w:rsidRPr="00474DEA" w:rsidRDefault="008022BA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5CE18C1C" w14:textId="41E22B93" w:rsidR="00A27F0C" w:rsidRDefault="00A27F0C" w:rsidP="008022BA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+ Với mọi </w:t>
            </w:r>
            <w:r w:rsidR="00031851" w:rsidRPr="00031851">
              <w:rPr>
                <w:position w:val="-6"/>
                <w:lang w:val="en-US"/>
              </w:rPr>
              <w:object w:dxaOrig="720" w:dyaOrig="340" w14:anchorId="4A654714">
                <v:shape id="_x0000_i5254" type="#_x0000_t75" style="width:36pt;height:17.25pt" o:ole="">
                  <v:imagedata r:id="rId55" o:title=""/>
                </v:shape>
                <o:OLEObject Type="Embed" ProgID="Equation.DSMT4" ShapeID="_x0000_i5254" DrawAspect="Content" ObjectID="_1725647393" r:id="rId56"/>
              </w:object>
            </w:r>
            <w:r w:rsidRPr="00474DEA">
              <w:rPr>
                <w:sz w:val="26"/>
                <w:szCs w:val="26"/>
                <w:lang w:val="en-US"/>
              </w:rPr>
              <w:t>, ta có</w:t>
            </w:r>
          </w:p>
          <w:p w14:paraId="54158983" w14:textId="08DA8CDF" w:rsidR="008022BA" w:rsidRPr="007E4F3E" w:rsidRDefault="00031851" w:rsidP="00031851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40"/>
                <w:lang w:val="en-US"/>
              </w:rPr>
              <w:object w:dxaOrig="6700" w:dyaOrig="920" w14:anchorId="7E4C5109">
                <v:shape id="_x0000_i5255" type="#_x0000_t75" style="width:335.25pt;height:45.75pt" o:ole="">
                  <v:imagedata r:id="rId57" o:title=""/>
                </v:shape>
                <o:OLEObject Type="Embed" ProgID="Equation.DSMT4" ShapeID="_x0000_i5255" DrawAspect="Content" ObjectID="_1725647394" r:id="rId58"/>
              </w:object>
            </w:r>
            <w:r w:rsidRPr="00031851">
              <w:rPr>
                <w:position w:val="-14"/>
                <w:lang w:val="en-US"/>
              </w:rPr>
              <w:object w:dxaOrig="3600" w:dyaOrig="400" w14:anchorId="40F5D009">
                <v:shape id="_x0000_i5256" type="#_x0000_t75" style="width:180pt;height:20.25pt" o:ole="">
                  <v:imagedata r:id="rId59" o:title=""/>
                </v:shape>
                <o:OLEObject Type="Embed" ProgID="Equation.DSMT4" ShapeID="_x0000_i5256" DrawAspect="Content" ObjectID="_1725647395" r:id="rId60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94953AF" w14:textId="4D365405" w:rsidR="008022BA" w:rsidRPr="008D152C" w:rsidRDefault="008D152C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A27F0C" w:rsidRPr="00474DEA" w14:paraId="26167A5B" w14:textId="77777777" w:rsidTr="00213780">
        <w:trPr>
          <w:trHeight w:val="2235"/>
        </w:trPr>
        <w:tc>
          <w:tcPr>
            <w:tcW w:w="435" w:type="pct"/>
            <w:vMerge/>
          </w:tcPr>
          <w:p w14:paraId="3FD9D0EE" w14:textId="77777777" w:rsidR="00A27F0C" w:rsidRPr="00474DEA" w:rsidRDefault="00A27F0C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26FA4740" w14:textId="04BAB7CC" w:rsidR="007E4F3E" w:rsidRDefault="007E4F3E" w:rsidP="00A27F0C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Từ đó </w:t>
            </w:r>
            <w:r w:rsidR="00031851" w:rsidRPr="00031851">
              <w:rPr>
                <w:position w:val="-6"/>
                <w:lang w:val="en-US"/>
              </w:rPr>
              <w:object w:dxaOrig="880" w:dyaOrig="340" w14:anchorId="4F5FFF9D">
                <v:shape id="_x0000_i5257" type="#_x0000_t75" style="width:44.25pt;height:17.25pt" o:ole="">
                  <v:imagedata r:id="rId61" o:title=""/>
                </v:shape>
                <o:OLEObject Type="Embed" ProgID="Equation.DSMT4" ShapeID="_x0000_i5257" DrawAspect="Content" ObjectID="_1725647396" r:id="rId62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thì</w:t>
            </w:r>
          </w:p>
          <w:p w14:paraId="1367F1CE" w14:textId="4D84F59D" w:rsidR="00A27F0C" w:rsidRPr="00474DEA" w:rsidRDefault="00031851" w:rsidP="00A27F0C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4"/>
                <w:lang w:val="en-US"/>
              </w:rPr>
              <w:object w:dxaOrig="3680" w:dyaOrig="400" w14:anchorId="57D1364A">
                <v:shape id="_x0000_i5258" type="#_x0000_t75" style="width:183.75pt;height:20.25pt" o:ole="">
                  <v:imagedata r:id="rId63" o:title=""/>
                </v:shape>
                <o:OLEObject Type="Embed" ProgID="Equation.DSMT4" ShapeID="_x0000_i5258" DrawAspect="Content" ObjectID="_1725647397" r:id="rId64"/>
              </w:object>
            </w:r>
            <w:r w:rsidR="00A27F0C" w:rsidRPr="00474DEA">
              <w:rPr>
                <w:rFonts w:cs="Times New Roman"/>
                <w:sz w:val="26"/>
                <w:szCs w:val="26"/>
                <w:lang w:val="en-US"/>
              </w:rPr>
              <w:t xml:space="preserve"> với </w:t>
            </w:r>
            <w:r w:rsidRPr="00031851">
              <w:rPr>
                <w:position w:val="-14"/>
                <w:lang w:val="en-US"/>
              </w:rPr>
              <w:object w:dxaOrig="1780" w:dyaOrig="400" w14:anchorId="24F3E6E7">
                <v:shape id="_x0000_i5259" type="#_x0000_t75" style="width:89.25pt;height:20.25pt" o:ole="">
                  <v:imagedata r:id="rId65" o:title=""/>
                </v:shape>
                <o:OLEObject Type="Embed" ProgID="Equation.DSMT4" ShapeID="_x0000_i5259" DrawAspect="Content" ObjectID="_1725647398" r:id="rId66"/>
              </w:object>
            </w:r>
          </w:p>
          <w:p w14:paraId="15B433D8" w14:textId="5021997B" w:rsidR="00A27F0C" w:rsidRPr="00474DEA" w:rsidRDefault="00031851" w:rsidP="00A27F0C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25957">
              <w:rPr>
                <w:position w:val="-4"/>
                <w:lang w:val="en-US"/>
              </w:rPr>
              <w:object w:dxaOrig="180" w:dyaOrig="279" w14:anchorId="5938A650">
                <v:shape id="_x0000_i5260" type="#_x0000_t75" style="width:9pt;height:14.25pt" o:ole="">
                  <v:imagedata r:id="rId67" o:title=""/>
                </v:shape>
                <o:OLEObject Type="Embed" ProgID="Equation.DSMT4" ShapeID="_x0000_i5260" DrawAspect="Content" ObjectID="_1725647399" r:id="rId68"/>
              </w:object>
            </w:r>
            <w:r w:rsidRPr="00031851">
              <w:rPr>
                <w:position w:val="-14"/>
                <w:lang w:val="en-US"/>
              </w:rPr>
              <w:object w:dxaOrig="5880" w:dyaOrig="400" w14:anchorId="1F151088">
                <v:shape id="_x0000_i5261" type="#_x0000_t75" style="width:294pt;height:20.25pt" o:ole="">
                  <v:imagedata r:id="rId69" o:title=""/>
                </v:shape>
                <o:OLEObject Type="Embed" ProgID="Equation.DSMT4" ShapeID="_x0000_i5261" DrawAspect="Content" ObjectID="_1725647400" r:id="rId70"/>
              </w:object>
            </w:r>
          </w:p>
          <w:p w14:paraId="2231235D" w14:textId="70EA9C80" w:rsidR="00A27F0C" w:rsidRPr="00474DEA" w:rsidRDefault="00031851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031851">
              <w:rPr>
                <w:position w:val="-14"/>
                <w:lang w:val="en-US"/>
              </w:rPr>
              <w:object w:dxaOrig="5420" w:dyaOrig="420" w14:anchorId="58D8FD22">
                <v:shape id="_x0000_i5262" type="#_x0000_t75" style="width:270.75pt;height:21pt" o:ole="">
                  <v:imagedata r:id="rId71" o:title=""/>
                </v:shape>
                <o:OLEObject Type="Embed" ProgID="Equation.DSMT4" ShapeID="_x0000_i5262" DrawAspect="Content" ObjectID="_1725647401" r:id="rId72"/>
              </w:object>
            </w:r>
            <w:r w:rsidR="00A27F0C" w:rsidRPr="00474DEA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22665A6" w14:textId="026AC2F7" w:rsidR="00A27F0C" w:rsidRPr="008D152C" w:rsidRDefault="008D152C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A6562E" w:rsidRPr="00474DEA" w14:paraId="5BB73B31" w14:textId="77777777" w:rsidTr="00213780">
        <w:trPr>
          <w:trHeight w:val="2444"/>
        </w:trPr>
        <w:tc>
          <w:tcPr>
            <w:tcW w:w="435" w:type="pct"/>
            <w:vMerge w:val="restart"/>
          </w:tcPr>
          <w:p w14:paraId="13C0D5D1" w14:textId="77777777" w:rsidR="00A6562E" w:rsidRPr="00474DEA" w:rsidRDefault="00A6562E" w:rsidP="001C41E3">
            <w:pPr>
              <w:spacing w:before="120"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3379BAD7" w14:textId="6854B3B9" w:rsidR="00A6562E" w:rsidRPr="00474DEA" w:rsidRDefault="00A6562E" w:rsidP="00A6562E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Với </w:t>
            </w:r>
            <w:r w:rsidR="00031851" w:rsidRPr="00031851">
              <w:rPr>
                <w:position w:val="-14"/>
                <w:lang w:val="en-US"/>
              </w:rPr>
              <w:object w:dxaOrig="2840" w:dyaOrig="420" w14:anchorId="1D00C24F">
                <v:shape id="_x0000_i5263" type="#_x0000_t75" style="width:141.75pt;height:21pt" o:ole="">
                  <v:imagedata r:id="rId73" o:title=""/>
                </v:shape>
                <o:OLEObject Type="Embed" ProgID="Equation.DSMT4" ShapeID="_x0000_i5263" DrawAspect="Content" ObjectID="_1725647402" r:id="rId74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thay vào phương trình hàm ban đầu ta có: </w:t>
            </w:r>
            <w:r w:rsidR="00031851" w:rsidRPr="00031851">
              <w:rPr>
                <w:position w:val="-16"/>
                <w:lang w:val="en-US"/>
              </w:rPr>
              <w:object w:dxaOrig="3360" w:dyaOrig="440" w14:anchorId="128FACF3">
                <v:shape id="_x0000_i5264" type="#_x0000_t75" style="width:168pt;height:21.75pt" o:ole="">
                  <v:imagedata r:id="rId75" o:title=""/>
                </v:shape>
                <o:OLEObject Type="Embed" ProgID="Equation.DSMT4" ShapeID="_x0000_i5264" DrawAspect="Content" ObjectID="_1725647403" r:id="rId76"/>
              </w:object>
            </w:r>
          </w:p>
          <w:p w14:paraId="67D77948" w14:textId="70035289" w:rsidR="00A6562E" w:rsidRPr="00474DEA" w:rsidRDefault="00A6562E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="00031851" w:rsidRPr="00031851">
              <w:rPr>
                <w:position w:val="-56"/>
                <w:lang w:val="en-US"/>
              </w:rPr>
              <w:object w:dxaOrig="6160" w:dyaOrig="1240" w14:anchorId="3F2EBE7C">
                <v:shape id="_x0000_i5265" type="#_x0000_t75" style="width:308.25pt;height:62.25pt" o:ole="">
                  <v:imagedata r:id="rId77" o:title=""/>
                </v:shape>
                <o:OLEObject Type="Embed" ProgID="Equation.DSMT4" ShapeID="_x0000_i5265" DrawAspect="Content" ObjectID="_1725647404" r:id="rId78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054AE80" w14:textId="76FFA2C7" w:rsidR="00A6562E" w:rsidRPr="00A6562E" w:rsidRDefault="00A6562E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8022BA" w:rsidRPr="00474DEA" w14:paraId="5D56B63F" w14:textId="77777777" w:rsidTr="00213780">
        <w:trPr>
          <w:trHeight w:val="2052"/>
        </w:trPr>
        <w:tc>
          <w:tcPr>
            <w:tcW w:w="435" w:type="pct"/>
            <w:vMerge/>
          </w:tcPr>
          <w:p w14:paraId="21DAFC20" w14:textId="77777777" w:rsidR="008022BA" w:rsidRPr="00474DEA" w:rsidRDefault="008022BA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79D66051" w14:textId="3A375BD3" w:rsidR="008022BA" w:rsidRPr="00474DEA" w:rsidRDefault="008022BA" w:rsidP="008022BA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Với </w:t>
            </w:r>
            <w:r w:rsidR="00031851" w:rsidRPr="00031851">
              <w:rPr>
                <w:position w:val="-6"/>
                <w:lang w:val="en-US"/>
              </w:rPr>
              <w:object w:dxaOrig="720" w:dyaOrig="279" w14:anchorId="1650E48E">
                <v:shape id="_x0000_i5266" type="#_x0000_t75" style="width:36pt;height:14.25pt" o:ole="">
                  <v:imagedata r:id="rId79" o:title=""/>
                </v:shape>
                <o:OLEObject Type="Embed" ProgID="Equation.DSMT4" ShapeID="_x0000_i5266" DrawAspect="Content" ObjectID="_1725647405" r:id="rId80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loại ( vì nếu </w:t>
            </w:r>
            <w:r w:rsidR="00031851" w:rsidRPr="00031851">
              <w:rPr>
                <w:position w:val="-6"/>
                <w:lang w:val="en-US"/>
              </w:rPr>
              <w:object w:dxaOrig="720" w:dyaOrig="279" w14:anchorId="6006A419">
                <v:shape id="_x0000_i5267" type="#_x0000_t75" style="width:36pt;height:14.25pt" o:ole="">
                  <v:imagedata r:id="rId81" o:title=""/>
                </v:shape>
                <o:OLEObject Type="Embed" ProgID="Equation.DSMT4" ShapeID="_x0000_i5267" DrawAspect="Content" ObjectID="_1725647406" r:id="rId82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thì </w:t>
            </w:r>
            <w:r w:rsidR="00031851" w:rsidRPr="00031851">
              <w:rPr>
                <w:position w:val="-14"/>
                <w:lang w:val="en-US"/>
              </w:rPr>
              <w:object w:dxaOrig="1140" w:dyaOrig="420" w14:anchorId="6A857F95">
                <v:shape id="_x0000_i5268" type="#_x0000_t75" style="width:57pt;height:21pt" o:ole="">
                  <v:imagedata r:id="rId83" o:title=""/>
                </v:shape>
                <o:OLEObject Type="Embed" ProgID="Equation.DSMT4" ShapeID="_x0000_i5268" DrawAspect="Content" ObjectID="_1725647407" r:id="rId84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khi </w:t>
            </w:r>
            <w:r w:rsidR="00031851" w:rsidRPr="00031851">
              <w:rPr>
                <w:position w:val="-6"/>
                <w:lang w:val="en-US"/>
              </w:rPr>
              <w:object w:dxaOrig="1040" w:dyaOrig="279" w14:anchorId="3CD4BA8F">
                <v:shape id="_x0000_i5269" type="#_x0000_t75" style="width:51.75pt;height:14.25pt" o:ole="">
                  <v:imagedata r:id="rId85" o:title=""/>
                </v:shape>
                <o:OLEObject Type="Embed" ProgID="Equation.DSMT4" ShapeID="_x0000_i5269" DrawAspect="Content" ObjectID="_1725647408" r:id="rId86"/>
              </w:object>
            </w:r>
          </w:p>
          <w:p w14:paraId="69071776" w14:textId="41E98319" w:rsidR="008022BA" w:rsidRPr="00474DEA" w:rsidRDefault="008022BA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Vậy </w:t>
            </w:r>
            <w:r w:rsidR="00031851" w:rsidRPr="00031851">
              <w:rPr>
                <w:position w:val="-14"/>
                <w:lang w:val="en-US"/>
              </w:rPr>
              <w:object w:dxaOrig="1820" w:dyaOrig="400" w14:anchorId="7C2B353F">
                <v:shape id="_x0000_i5270" type="#_x0000_t75" style="width:90.75pt;height:20.25pt" o:ole="">
                  <v:imagedata r:id="rId87" o:title=""/>
                </v:shape>
                <o:OLEObject Type="Embed" ProgID="Equation.DSMT4" ShapeID="_x0000_i5270" DrawAspect="Content" ObjectID="_1725647409" r:id="rId88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Thử lại ta thấy </w:t>
            </w:r>
            <w:r w:rsidR="00031851" w:rsidRPr="00031851">
              <w:rPr>
                <w:position w:val="-14"/>
                <w:lang w:val="en-US"/>
              </w:rPr>
              <w:object w:dxaOrig="2700" w:dyaOrig="420" w14:anchorId="6DA8AADF">
                <v:shape id="_x0000_i5271" type="#_x0000_t75" style="width:135pt;height:21pt" o:ole="">
                  <v:imagedata r:id="rId89" o:title=""/>
                </v:shape>
                <o:OLEObject Type="Embed" ProgID="Equation.DSMT4" ShapeID="_x0000_i5271" DrawAspect="Content" ObjectID="_1725647410" r:id="rId90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thỏa mãn các yêu cầu bài toán và theo trên thì nó là hàm duy nhất thỏa mãn yêu cầu bài toán.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01C00C7" w14:textId="00F821D5" w:rsidR="008022BA" w:rsidRPr="00A6562E" w:rsidRDefault="00A6562E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CB71C2" w:rsidRPr="00474DEA" w14:paraId="77A27969" w14:textId="77777777" w:rsidTr="00213780">
        <w:trPr>
          <w:trHeight w:val="841"/>
        </w:trPr>
        <w:tc>
          <w:tcPr>
            <w:tcW w:w="435" w:type="pct"/>
            <w:vMerge w:val="restart"/>
          </w:tcPr>
          <w:p w14:paraId="3C329EA8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6</w:t>
            </w:r>
          </w:p>
          <w:p w14:paraId="5454C614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(7,0 điểm)</w:t>
            </w:r>
          </w:p>
          <w:p w14:paraId="52CB9133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AE29B9F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CE0283C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268D7AB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51031CD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40ACD884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955AFB3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7CEE8D2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D2166F9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1481F71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150B3AC9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965DA5A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7BC6648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BADB8EF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06A44415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05C858DE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B15D38F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E992486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8037F1B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1BD4601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10F7F3FD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EDB9063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1DA4B2C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4A7DD584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1E743AD7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4D71E61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1014122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FBAA544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000801D9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FB1B664" w14:textId="7D54C917" w:rsidR="00CB71C2" w:rsidRPr="00474DEA" w:rsidRDefault="00CB71C2" w:rsidP="00EA73F9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4565" w:type="pct"/>
            <w:gridSpan w:val="2"/>
          </w:tcPr>
          <w:p w14:paraId="575BE701" w14:textId="09AF3516" w:rsidR="0051713C" w:rsidRPr="00B75F9B" w:rsidRDefault="0051713C" w:rsidP="0051713C">
            <w:pPr>
              <w:tabs>
                <w:tab w:val="left" w:pos="1530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</w:rPr>
              <w:lastRenderedPageBreak/>
              <w:t xml:space="preserve"> </w:t>
            </w:r>
            <w:r w:rsidRPr="00B75F9B">
              <w:rPr>
                <w:i/>
                <w:sz w:val="26"/>
                <w:szCs w:val="26"/>
              </w:rPr>
              <w:t xml:space="preserve">Tìm số các hoán vị </w:t>
            </w:r>
            <w:r w:rsidRPr="00B75F9B">
              <w:rPr>
                <w:i/>
                <w:position w:val="-12"/>
                <w:lang w:val="en-US"/>
              </w:rPr>
              <w:object w:dxaOrig="1240" w:dyaOrig="360" w14:anchorId="0B687A80">
                <v:shape id="_x0000_i5272" type="#_x0000_t75" style="width:61.5pt;height:18pt" o:ole="">
                  <v:imagedata r:id="rId11" o:title=""/>
                </v:shape>
                <o:OLEObject Type="Embed" ProgID="Equation.DSMT4" ShapeID="_x0000_i5272" DrawAspect="Content" ObjectID="_1725647411" r:id="rId91"/>
              </w:object>
            </w:r>
            <w:r w:rsidRPr="00B75F9B">
              <w:rPr>
                <w:i/>
              </w:rPr>
              <w:t xml:space="preserve"> của </w:t>
            </w:r>
            <w:r w:rsidRPr="00B75F9B">
              <w:rPr>
                <w:i/>
                <w:position w:val="-14"/>
                <w:lang w:val="en-US"/>
              </w:rPr>
              <w:object w:dxaOrig="2200" w:dyaOrig="400" w14:anchorId="42303CAB">
                <v:shape id="_x0000_i5273" type="#_x0000_t75" style="width:110.25pt;height:20.25pt" o:ole="">
                  <v:imagedata r:id="rId13" o:title=""/>
                </v:shape>
                <o:OLEObject Type="Embed" ProgID="Equation.DSMT4" ShapeID="_x0000_i5273" DrawAspect="Content" ObjectID="_1725647412" r:id="rId92"/>
              </w:object>
            </w:r>
            <w:r w:rsidRPr="00B75F9B">
              <w:rPr>
                <w:i/>
                <w:sz w:val="26"/>
                <w:szCs w:val="26"/>
              </w:rPr>
              <w:t xml:space="preserve"> thỏa mãn đồng thời cả hai điều kiện sau:</w:t>
            </w:r>
          </w:p>
          <w:p w14:paraId="7BB9EA99" w14:textId="77777777" w:rsidR="0051713C" w:rsidRPr="00B75F9B" w:rsidRDefault="0051713C" w:rsidP="0051713C">
            <w:pPr>
              <w:spacing w:line="276" w:lineRule="auto"/>
              <w:ind w:left="284" w:hanging="284"/>
              <w:jc w:val="both"/>
              <w:rPr>
                <w:i/>
                <w:sz w:val="26"/>
                <w:szCs w:val="26"/>
              </w:rPr>
            </w:pPr>
            <w:r w:rsidRPr="00B75F9B">
              <w:rPr>
                <w:i/>
                <w:sz w:val="26"/>
                <w:szCs w:val="26"/>
              </w:rPr>
              <w:tab/>
            </w:r>
            <w:r w:rsidRPr="00B75F9B">
              <w:rPr>
                <w:i/>
                <w:sz w:val="26"/>
                <w:szCs w:val="26"/>
              </w:rPr>
              <w:tab/>
              <w:t xml:space="preserve">1) </w:t>
            </w:r>
            <w:r w:rsidRPr="00B75F9B">
              <w:rPr>
                <w:i/>
                <w:position w:val="-12"/>
                <w:sz w:val="26"/>
                <w:szCs w:val="26"/>
                <w:lang w:val="en-US"/>
              </w:rPr>
              <w:object w:dxaOrig="1620" w:dyaOrig="420" w14:anchorId="4F94407D">
                <v:shape id="_x0000_i5274" type="#_x0000_t75" style="width:81pt;height:21pt" o:ole="">
                  <v:imagedata r:id="rId15" o:title=""/>
                </v:shape>
                <o:OLEObject Type="Embed" ProgID="Equation.DSMT4" ShapeID="_x0000_i5274" DrawAspect="Content" ObjectID="_1725647413" r:id="rId93"/>
              </w:object>
            </w:r>
            <w:r w:rsidRPr="00B75F9B">
              <w:rPr>
                <w:i/>
                <w:sz w:val="26"/>
                <w:szCs w:val="26"/>
              </w:rPr>
              <w:t xml:space="preserve"> .</w:t>
            </w:r>
          </w:p>
          <w:p w14:paraId="595D9ED0" w14:textId="78C558FA" w:rsidR="00CB71C2" w:rsidRPr="0051713C" w:rsidRDefault="0051713C" w:rsidP="0051713C">
            <w:pPr>
              <w:spacing w:line="276" w:lineRule="auto"/>
              <w:ind w:left="284" w:hanging="284"/>
              <w:jc w:val="both"/>
              <w:rPr>
                <w:b/>
                <w:color w:val="0000FF"/>
                <w:sz w:val="26"/>
                <w:szCs w:val="26"/>
              </w:rPr>
            </w:pPr>
            <w:r w:rsidRPr="00B75F9B">
              <w:rPr>
                <w:i/>
                <w:sz w:val="26"/>
                <w:szCs w:val="26"/>
              </w:rPr>
              <w:tab/>
            </w:r>
            <w:r w:rsidRPr="00B75F9B">
              <w:rPr>
                <w:i/>
                <w:sz w:val="26"/>
                <w:szCs w:val="26"/>
              </w:rPr>
              <w:tab/>
              <w:t xml:space="preserve">2) </w:t>
            </w:r>
            <w:r w:rsidRPr="00B75F9B">
              <w:rPr>
                <w:i/>
                <w:position w:val="-12"/>
                <w:sz w:val="26"/>
                <w:szCs w:val="26"/>
                <w:lang w:val="en-US"/>
              </w:rPr>
              <w:object w:dxaOrig="2500" w:dyaOrig="420" w14:anchorId="057AE97C">
                <v:shape id="_x0000_i5275" type="#_x0000_t75" style="width:125.25pt;height:21pt" o:ole="">
                  <v:imagedata r:id="rId17" o:title=""/>
                </v:shape>
                <o:OLEObject Type="Embed" ProgID="Equation.DSMT4" ShapeID="_x0000_i5275" DrawAspect="Content" ObjectID="_1725647414" r:id="rId94"/>
              </w:object>
            </w:r>
            <w:r w:rsidRPr="00B75F9B">
              <w:rPr>
                <w:i/>
                <w:sz w:val="26"/>
                <w:szCs w:val="26"/>
              </w:rPr>
              <w:t xml:space="preserve"> .</w:t>
            </w:r>
          </w:p>
        </w:tc>
      </w:tr>
      <w:tr w:rsidR="00CB71C2" w:rsidRPr="00474DEA" w14:paraId="33482AAE" w14:textId="77777777" w:rsidTr="00213780">
        <w:trPr>
          <w:trHeight w:val="1500"/>
        </w:trPr>
        <w:tc>
          <w:tcPr>
            <w:tcW w:w="435" w:type="pct"/>
            <w:vMerge/>
          </w:tcPr>
          <w:p w14:paraId="2F18A7E8" w14:textId="77777777" w:rsidR="00CB71C2" w:rsidRPr="00474DEA" w:rsidRDefault="00CB71C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55A40894" w14:textId="77777777" w:rsidR="00CB71C2" w:rsidRDefault="00CB71C2" w:rsidP="00971D67">
            <w:pPr>
              <w:tabs>
                <w:tab w:val="left" w:pos="2268"/>
              </w:tabs>
              <w:spacing w:before="120" w:after="120" w:line="276" w:lineRule="auto"/>
              <w:rPr>
                <w:sz w:val="26"/>
                <w:szCs w:val="26"/>
                <w:lang w:val="en-US"/>
              </w:rPr>
            </w:pPr>
            <w:r w:rsidRPr="00474DEA">
              <w:rPr>
                <w:sz w:val="26"/>
                <w:szCs w:val="26"/>
              </w:rPr>
              <w:t xml:space="preserve">+) </w:t>
            </w:r>
            <w:r w:rsidR="00971D67">
              <w:rPr>
                <w:sz w:val="26"/>
                <w:szCs w:val="26"/>
                <w:lang w:val="en-US"/>
              </w:rPr>
              <w:t>Đầu tiên ta sẽ đếm số hoán vị thỏa mãn điều kiện (2).</w:t>
            </w:r>
          </w:p>
          <w:p w14:paraId="756D50AC" w14:textId="77777777" w:rsidR="00971D67" w:rsidRDefault="00971D67" w:rsidP="00971D67">
            <w:pPr>
              <w:tabs>
                <w:tab w:val="left" w:pos="2268"/>
              </w:tabs>
              <w:spacing w:before="120" w:after="120" w:line="276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Gọi </w:t>
            </w:r>
            <w:r w:rsidRPr="00971D67">
              <w:rPr>
                <w:position w:val="-12"/>
                <w:sz w:val="26"/>
                <w:szCs w:val="26"/>
                <w:lang w:val="en-US"/>
              </w:rPr>
              <w:object w:dxaOrig="300" w:dyaOrig="360" w14:anchorId="700A9409">
                <v:shape id="_x0000_i5276" type="#_x0000_t75" style="width:15pt;height:18pt" o:ole="">
                  <v:imagedata r:id="rId95" o:title=""/>
                </v:shape>
                <o:OLEObject Type="Embed" ProgID="Equation.DSMT4" ShapeID="_x0000_i5276" DrawAspect="Content" ObjectID="_1725647415" r:id="rId96"/>
              </w:object>
            </w:r>
            <w:r>
              <w:rPr>
                <w:sz w:val="26"/>
                <w:szCs w:val="26"/>
                <w:lang w:val="en-US"/>
              </w:rPr>
              <w:t xml:space="preserve"> là số các hoán vị thỏa mãn điều kiện (2). Giả sử: </w:t>
            </w:r>
            <w:r w:rsidR="000F010A" w:rsidRPr="000F010A">
              <w:rPr>
                <w:position w:val="-12"/>
                <w:sz w:val="26"/>
                <w:szCs w:val="26"/>
                <w:lang w:val="en-US"/>
              </w:rPr>
              <w:object w:dxaOrig="680" w:dyaOrig="360" w14:anchorId="23587832">
                <v:shape id="_x0000_i5277" type="#_x0000_t75" style="width:33.75pt;height:18pt" o:ole="">
                  <v:imagedata r:id="rId97" o:title=""/>
                </v:shape>
                <o:OLEObject Type="Embed" ProgID="Equation.DSMT4" ShapeID="_x0000_i5277" DrawAspect="Content" ObjectID="_1725647416" r:id="rId98"/>
              </w:object>
            </w:r>
            <w:r w:rsidR="000F010A">
              <w:rPr>
                <w:sz w:val="26"/>
                <w:szCs w:val="26"/>
                <w:lang w:val="en-US"/>
              </w:rPr>
              <w:t xml:space="preserve"> do điều kiện </w:t>
            </w:r>
            <w:r w:rsidR="000F010A" w:rsidRPr="0060233F">
              <w:rPr>
                <w:position w:val="-12"/>
                <w:sz w:val="26"/>
                <w:szCs w:val="26"/>
                <w:lang w:val="en-US"/>
              </w:rPr>
              <w:object w:dxaOrig="2500" w:dyaOrig="420" w14:anchorId="44432D34">
                <v:shape id="_x0000_i5278" type="#_x0000_t75" style="width:125.25pt;height:21pt" o:ole="">
                  <v:imagedata r:id="rId17" o:title=""/>
                </v:shape>
                <o:OLEObject Type="Embed" ProgID="Equation.DSMT4" ShapeID="_x0000_i5278" DrawAspect="Content" ObjectID="_1725647417" r:id="rId99"/>
              </w:object>
            </w:r>
            <w:r w:rsidR="000F010A">
              <w:rPr>
                <w:sz w:val="26"/>
                <w:szCs w:val="26"/>
                <w:lang w:val="en-US"/>
              </w:rPr>
              <w:t xml:space="preserve"> ta suy ra </w:t>
            </w:r>
            <w:r w:rsidR="000F010A" w:rsidRPr="000F010A">
              <w:rPr>
                <w:position w:val="-12"/>
                <w:sz w:val="26"/>
                <w:szCs w:val="26"/>
                <w:lang w:val="en-US"/>
              </w:rPr>
              <w:object w:dxaOrig="1120" w:dyaOrig="360" w14:anchorId="7B41BC5D">
                <v:shape id="_x0000_i5279" type="#_x0000_t75" style="width:56.25pt;height:18pt" o:ole="">
                  <v:imagedata r:id="rId100" o:title=""/>
                </v:shape>
                <o:OLEObject Type="Embed" ProgID="Equation.DSMT4" ShapeID="_x0000_i5279" DrawAspect="Content" ObjectID="_1725647418" r:id="rId101"/>
              </w:object>
            </w:r>
            <w:r w:rsidR="000F010A">
              <w:rPr>
                <w:sz w:val="26"/>
                <w:szCs w:val="26"/>
                <w:lang w:val="en-US"/>
              </w:rPr>
              <w:t xml:space="preserve"> cứ như thế ta suy ra </w:t>
            </w:r>
            <w:r w:rsidR="00154626" w:rsidRPr="00154626">
              <w:rPr>
                <w:position w:val="-12"/>
                <w:sz w:val="26"/>
                <w:szCs w:val="26"/>
                <w:lang w:val="en-US"/>
              </w:rPr>
              <w:object w:dxaOrig="1020" w:dyaOrig="360" w14:anchorId="1BEB5C19">
                <v:shape id="_x0000_i5280" type="#_x0000_t75" style="width:51pt;height:18pt" o:ole="">
                  <v:imagedata r:id="rId102" o:title=""/>
                </v:shape>
                <o:OLEObject Type="Embed" ProgID="Equation.DSMT4" ShapeID="_x0000_i5280" DrawAspect="Content" ObjectID="_1725647419" r:id="rId103"/>
              </w:object>
            </w:r>
          </w:p>
          <w:p w14:paraId="5FEE455F" w14:textId="3B3F1569" w:rsidR="00154626" w:rsidRPr="000F010A" w:rsidRDefault="00154626" w:rsidP="00971D67">
            <w:pPr>
              <w:tabs>
                <w:tab w:val="left" w:pos="2268"/>
              </w:tabs>
              <w:spacing w:before="120" w:after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Các số còn lại là </w:t>
            </w:r>
            <w:r w:rsidR="00AB2C36" w:rsidRPr="00AB2C36">
              <w:rPr>
                <w:position w:val="-12"/>
                <w:sz w:val="26"/>
                <w:szCs w:val="26"/>
                <w:lang w:val="en-US"/>
              </w:rPr>
              <w:object w:dxaOrig="1800" w:dyaOrig="340" w14:anchorId="3B6EBB3C">
                <v:shape id="_x0000_i5281" type="#_x0000_t75" style="width:90pt;height:17.25pt" o:ole="">
                  <v:imagedata r:id="rId104" o:title=""/>
                </v:shape>
                <o:OLEObject Type="Embed" ProgID="Equation.DSMT4" ShapeID="_x0000_i5281" DrawAspect="Content" ObjectID="_1725647420" r:id="rId105"/>
              </w:object>
            </w:r>
            <w:r w:rsidR="00AB2C36">
              <w:rPr>
                <w:sz w:val="26"/>
                <w:szCs w:val="26"/>
                <w:lang w:val="en-US"/>
              </w:rPr>
              <w:t xml:space="preserve"> tạo thành các hoán vị thỏa mãn điều kiện (2)</w:t>
            </w:r>
            <w:r w:rsidR="00075FB8">
              <w:rPr>
                <w:sz w:val="26"/>
                <w:szCs w:val="26"/>
                <w:lang w:val="en-US"/>
              </w:rPr>
              <w:t xml:space="preserve"> </w:t>
            </w:r>
            <w:r w:rsidR="00EF2C96">
              <w:rPr>
                <w:sz w:val="26"/>
                <w:szCs w:val="26"/>
                <w:lang w:val="en-US"/>
              </w:rPr>
              <w:t xml:space="preserve">nhưng có </w:t>
            </w:r>
            <w:r w:rsidR="00EF2C96" w:rsidRPr="00EF2C96">
              <w:rPr>
                <w:position w:val="-6"/>
                <w:sz w:val="26"/>
                <w:szCs w:val="26"/>
                <w:lang w:val="en-US"/>
              </w:rPr>
              <w:object w:dxaOrig="820" w:dyaOrig="279" w14:anchorId="618591F6">
                <v:shape id="_x0000_i5282" type="#_x0000_t75" style="width:41.25pt;height:14.25pt" o:ole="">
                  <v:imagedata r:id="rId106" o:title=""/>
                </v:shape>
                <o:OLEObject Type="Embed" ProgID="Equation.DSMT4" ShapeID="_x0000_i5282" DrawAspect="Content" ObjectID="_1725647421" r:id="rId107"/>
              </w:object>
            </w:r>
            <w:r w:rsidR="00EF2C96">
              <w:rPr>
                <w:sz w:val="26"/>
                <w:szCs w:val="26"/>
                <w:lang w:val="en-US"/>
              </w:rPr>
              <w:t xml:space="preserve"> phần tử</w:t>
            </w:r>
            <w:r w:rsidR="00B52BCF">
              <w:rPr>
                <w:sz w:val="26"/>
                <w:szCs w:val="26"/>
                <w:lang w:val="en-US"/>
              </w:rPr>
              <w:t xml:space="preserve"> và </w:t>
            </w:r>
            <w:r w:rsidR="00EB1FF0">
              <w:rPr>
                <w:sz w:val="26"/>
                <w:szCs w:val="26"/>
                <w:lang w:val="en-US"/>
              </w:rPr>
              <w:t>là</w:t>
            </w:r>
            <w:r w:rsidR="00D51934">
              <w:rPr>
                <w:sz w:val="26"/>
                <w:szCs w:val="26"/>
                <w:lang w:val="en-US"/>
              </w:rPr>
              <w:t xml:space="preserve"> </w:t>
            </w:r>
            <w:r w:rsidR="00D51934" w:rsidRPr="00D51934">
              <w:rPr>
                <w:position w:val="-12"/>
                <w:sz w:val="26"/>
                <w:szCs w:val="26"/>
                <w:lang w:val="en-US"/>
              </w:rPr>
              <w:object w:dxaOrig="580" w:dyaOrig="360" w14:anchorId="66E38DF9">
                <v:shape id="_x0000_i5283" type="#_x0000_t75" style="width:29.25pt;height:18pt" o:ole="">
                  <v:imagedata r:id="rId108" o:title=""/>
                </v:shape>
                <o:OLEObject Type="Embed" ProgID="Equation.DSMT4" ShapeID="_x0000_i5283" DrawAspect="Content" ObjectID="_1725647422" r:id="rId109"/>
              </w:object>
            </w:r>
            <w:r w:rsidR="00EA105D">
              <w:rPr>
                <w:sz w:val="26"/>
                <w:szCs w:val="26"/>
                <w:lang w:val="en-US"/>
              </w:rPr>
              <w:t>. D</w:t>
            </w:r>
            <w:r w:rsidR="00D51934">
              <w:rPr>
                <w:sz w:val="26"/>
                <w:szCs w:val="26"/>
                <w:lang w:val="en-US"/>
              </w:rPr>
              <w:t>o</w:t>
            </w:r>
            <w:r w:rsidR="00075FB8">
              <w:rPr>
                <w:sz w:val="26"/>
                <w:szCs w:val="26"/>
                <w:lang w:val="en-US"/>
              </w:rPr>
              <w:t xml:space="preserve"> </w:t>
            </w:r>
            <w:r w:rsidR="00D51934" w:rsidRPr="00D51934">
              <w:rPr>
                <w:position w:val="-6"/>
                <w:sz w:val="26"/>
                <w:szCs w:val="26"/>
                <w:lang w:val="en-US"/>
              </w:rPr>
              <w:object w:dxaOrig="880" w:dyaOrig="279" w14:anchorId="213DA397">
                <v:shape id="_x0000_i5284" type="#_x0000_t75" style="width:44.25pt;height:14.25pt" o:ole="">
                  <v:imagedata r:id="rId110" o:title=""/>
                </v:shape>
                <o:OLEObject Type="Embed" ProgID="Equation.DSMT4" ShapeID="_x0000_i5284" DrawAspect="Content" ObjectID="_1725647423" r:id="rId111"/>
              </w:object>
            </w:r>
            <w:r w:rsidR="00D51934">
              <w:rPr>
                <w:sz w:val="26"/>
                <w:szCs w:val="26"/>
                <w:lang w:val="en-US"/>
              </w:rPr>
              <w:t xml:space="preserve"> nên ta có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2E84266" w14:textId="43611060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CB71C2" w:rsidRPr="00474DEA" w14:paraId="52852A42" w14:textId="77777777" w:rsidTr="00213780">
        <w:trPr>
          <w:trHeight w:val="1191"/>
        </w:trPr>
        <w:tc>
          <w:tcPr>
            <w:tcW w:w="435" w:type="pct"/>
            <w:vMerge/>
          </w:tcPr>
          <w:p w14:paraId="00F9D7BF" w14:textId="77777777" w:rsidR="00CB71C2" w:rsidRPr="00474DEA" w:rsidRDefault="00CB71C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5881422C" w14:textId="77777777" w:rsidR="00CB71C2" w:rsidRDefault="001F0F41" w:rsidP="00B441A6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  <w:lang w:val="en-US"/>
              </w:rPr>
            </w:pPr>
            <w:r w:rsidRPr="00F279CB">
              <w:rPr>
                <w:position w:val="-30"/>
                <w:sz w:val="26"/>
                <w:szCs w:val="26"/>
                <w:lang w:val="en-US"/>
              </w:rPr>
              <w:object w:dxaOrig="6060" w:dyaOrig="720" w14:anchorId="7F9C0999">
                <v:shape id="_x0000_i5285" type="#_x0000_t75" style="width:303pt;height:36pt" o:ole="">
                  <v:imagedata r:id="rId112" o:title=""/>
                </v:shape>
                <o:OLEObject Type="Embed" ProgID="Equation.DSMT4" ShapeID="_x0000_i5285" DrawAspect="Content" ObjectID="_1725647424" r:id="rId113"/>
              </w:object>
            </w:r>
          </w:p>
          <w:p w14:paraId="0BD67895" w14:textId="1AB3FA69" w:rsidR="007E4908" w:rsidRPr="00B441A6" w:rsidRDefault="007E4908" w:rsidP="00B441A6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Ta có </w:t>
            </w:r>
            <w:r w:rsidR="00B717D0" w:rsidRPr="007E4908">
              <w:rPr>
                <w:position w:val="-12"/>
                <w:sz w:val="26"/>
                <w:szCs w:val="26"/>
                <w:lang w:val="en-US"/>
              </w:rPr>
              <w:object w:dxaOrig="1440" w:dyaOrig="360" w14:anchorId="1DF5641A">
                <v:shape id="_x0000_i5286" type="#_x0000_t75" style="width:1in;height:18pt" o:ole="">
                  <v:imagedata r:id="rId114" o:title=""/>
                </v:shape>
                <o:OLEObject Type="Embed" ProgID="Equation.DSMT4" ShapeID="_x0000_i5286" DrawAspect="Content" ObjectID="_1725647425" r:id="rId115"/>
              </w:object>
            </w:r>
            <w:r>
              <w:rPr>
                <w:sz w:val="26"/>
                <w:szCs w:val="26"/>
                <w:lang w:val="en-US"/>
              </w:rPr>
              <w:t xml:space="preserve">, bằng quy nạp ta chứng minh được </w:t>
            </w:r>
            <w:r w:rsidR="00BE50E8" w:rsidRPr="00BE50E8">
              <w:rPr>
                <w:position w:val="-12"/>
                <w:sz w:val="26"/>
                <w:szCs w:val="26"/>
                <w:lang w:val="en-US"/>
              </w:rPr>
              <w:object w:dxaOrig="940" w:dyaOrig="400" w14:anchorId="6E3146F1">
                <v:shape id="_x0000_i5287" type="#_x0000_t75" style="width:47.25pt;height:20.25pt" o:ole="">
                  <v:imagedata r:id="rId116" o:title=""/>
                </v:shape>
                <o:OLEObject Type="Embed" ProgID="Equation.DSMT4" ShapeID="_x0000_i5287" DrawAspect="Content" ObjectID="_1725647426" r:id="rId117"/>
              </w:object>
            </w:r>
            <w:r w:rsidR="00BE50E8">
              <w:rPr>
                <w:sz w:val="26"/>
                <w:szCs w:val="26"/>
                <w:lang w:val="en-US"/>
              </w:rPr>
              <w:t xml:space="preserve"> với </w:t>
            </w:r>
            <w:r w:rsidR="00BE50E8" w:rsidRPr="00BE50E8">
              <w:rPr>
                <w:position w:val="-6"/>
                <w:sz w:val="26"/>
                <w:szCs w:val="26"/>
                <w:lang w:val="en-US"/>
              </w:rPr>
              <w:object w:dxaOrig="540" w:dyaOrig="279" w14:anchorId="436F859E">
                <v:shape id="_x0000_i5288" type="#_x0000_t75" style="width:27pt;height:14.25pt" o:ole="">
                  <v:imagedata r:id="rId118" o:title=""/>
                </v:shape>
                <o:OLEObject Type="Embed" ProgID="Equation.DSMT4" ShapeID="_x0000_i5288" DrawAspect="Content" ObjectID="_1725647427" r:id="rId119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DDC9677" w14:textId="530C1C43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CB71C2" w:rsidRPr="00474DEA" w14:paraId="447854FC" w14:textId="77777777" w:rsidTr="00213780">
        <w:trPr>
          <w:trHeight w:val="1500"/>
        </w:trPr>
        <w:tc>
          <w:tcPr>
            <w:tcW w:w="435" w:type="pct"/>
            <w:vMerge/>
          </w:tcPr>
          <w:p w14:paraId="4CEF136D" w14:textId="77777777" w:rsidR="00CB71C2" w:rsidRPr="00474DEA" w:rsidRDefault="00CB71C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42898070" w14:textId="60448B3F" w:rsidR="00B441A6" w:rsidRDefault="00CB71C2" w:rsidP="00B441A6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  <w:lang w:val="en-US"/>
              </w:rPr>
            </w:pPr>
            <w:r w:rsidRPr="00474DEA">
              <w:rPr>
                <w:sz w:val="26"/>
                <w:szCs w:val="26"/>
              </w:rPr>
              <w:t xml:space="preserve">+) </w:t>
            </w:r>
            <w:r w:rsidR="00B441A6">
              <w:rPr>
                <w:sz w:val="26"/>
                <w:szCs w:val="26"/>
                <w:lang w:val="en-US"/>
              </w:rPr>
              <w:t>Bước 2 ta đếm số hoán vị thỏa mãn (2) nhưng không thỏa mãn (1)</w:t>
            </w:r>
          </w:p>
          <w:p w14:paraId="0AC91910" w14:textId="2B144508" w:rsidR="00CB71C2" w:rsidRPr="00337714" w:rsidRDefault="00B441A6" w:rsidP="00337714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Hoán vị thỏa mãn (2) nhưng không thỏa mãn (1</w:t>
            </w:r>
            <w:r w:rsidR="00156E33">
              <w:rPr>
                <w:sz w:val="26"/>
                <w:szCs w:val="26"/>
                <w:lang w:val="en-US"/>
              </w:rPr>
              <w:t>), tức là</w:t>
            </w:r>
            <w:r w:rsidR="00697E29">
              <w:rPr>
                <w:sz w:val="26"/>
                <w:szCs w:val="26"/>
                <w:lang w:val="en-US"/>
              </w:rPr>
              <w:t xml:space="preserve"> trong hoán vị có </w:t>
            </w:r>
            <w:r>
              <w:rPr>
                <w:sz w:val="26"/>
                <w:szCs w:val="26"/>
                <w:lang w:val="en-US"/>
              </w:rPr>
              <w:t xml:space="preserve">ít nhất một chỉ số </w:t>
            </w:r>
            <w:r w:rsidR="00D468A0" w:rsidRPr="00B441A6">
              <w:rPr>
                <w:position w:val="-6"/>
                <w:sz w:val="26"/>
                <w:szCs w:val="26"/>
                <w:lang w:val="en-US"/>
              </w:rPr>
              <w:object w:dxaOrig="139" w:dyaOrig="279" w14:anchorId="734E0657">
                <v:shape id="_x0000_i5289" type="#_x0000_t75" style="width:6.75pt;height:14.25pt" o:ole="">
                  <v:imagedata r:id="rId120" o:title=""/>
                </v:shape>
                <o:OLEObject Type="Embed" ProgID="Equation.DSMT4" ShapeID="_x0000_i5289" DrawAspect="Content" ObjectID="_1725647428" r:id="rId121"/>
              </w:object>
            </w:r>
            <w:r w:rsidR="00D468A0">
              <w:rPr>
                <w:sz w:val="26"/>
                <w:szCs w:val="26"/>
                <w:lang w:val="en-US"/>
              </w:rPr>
              <w:t xml:space="preserve"> mà </w:t>
            </w:r>
            <w:r w:rsidR="00D468A0" w:rsidRPr="00D468A0">
              <w:rPr>
                <w:position w:val="-12"/>
                <w:sz w:val="26"/>
                <w:szCs w:val="26"/>
                <w:lang w:val="en-US"/>
              </w:rPr>
              <w:object w:dxaOrig="660" w:dyaOrig="360" w14:anchorId="2AD891D2">
                <v:shape id="_x0000_i5290" type="#_x0000_t75" style="width:33pt;height:18pt" o:ole="">
                  <v:imagedata r:id="rId122" o:title=""/>
                </v:shape>
                <o:OLEObject Type="Embed" ProgID="Equation.DSMT4" ShapeID="_x0000_i5290" DrawAspect="Content" ObjectID="_1725647429" r:id="rId123"/>
              </w:object>
            </w:r>
            <w:r w:rsidR="00D468A0">
              <w:rPr>
                <w:sz w:val="26"/>
                <w:szCs w:val="26"/>
                <w:lang w:val="en-US"/>
              </w:rPr>
              <w:t xml:space="preserve"> Ta thấy rằng nếu tồn tại </w:t>
            </w:r>
            <w:r w:rsidR="00D468A0" w:rsidRPr="00D468A0">
              <w:rPr>
                <w:position w:val="-10"/>
                <w:sz w:val="26"/>
                <w:szCs w:val="26"/>
                <w:lang w:val="en-US"/>
              </w:rPr>
              <w:object w:dxaOrig="540" w:dyaOrig="320" w14:anchorId="75EAD29F">
                <v:shape id="_x0000_i5291" type="#_x0000_t75" style="width:27pt;height:15.75pt" o:ole="">
                  <v:imagedata r:id="rId124" o:title=""/>
                </v:shape>
                <o:OLEObject Type="Embed" ProgID="Equation.DSMT4" ShapeID="_x0000_i5291" DrawAspect="Content" ObjectID="_1725647430" r:id="rId125"/>
              </w:object>
            </w:r>
            <w:r w:rsidR="00D468A0">
              <w:rPr>
                <w:sz w:val="26"/>
                <w:szCs w:val="26"/>
                <w:lang w:val="en-US"/>
              </w:rPr>
              <w:t xml:space="preserve"> để </w:t>
            </w:r>
            <w:r w:rsidR="009D7456" w:rsidRPr="009D7456">
              <w:rPr>
                <w:position w:val="-14"/>
                <w:sz w:val="26"/>
                <w:szCs w:val="26"/>
                <w:lang w:val="en-US"/>
              </w:rPr>
              <w:object w:dxaOrig="1359" w:dyaOrig="380" w14:anchorId="740B5CFA">
                <v:shape id="_x0000_i5292" type="#_x0000_t75" style="width:68.25pt;height:18.75pt" o:ole="">
                  <v:imagedata r:id="rId126" o:title=""/>
                </v:shape>
                <o:OLEObject Type="Embed" ProgID="Equation.DSMT4" ShapeID="_x0000_i5292" DrawAspect="Content" ObjectID="_1725647431" r:id="rId127"/>
              </w:object>
            </w:r>
            <w:r w:rsidR="009D7456">
              <w:rPr>
                <w:sz w:val="26"/>
                <w:szCs w:val="26"/>
                <w:lang w:val="en-US"/>
              </w:rPr>
              <w:t xml:space="preserve"> thì </w:t>
            </w:r>
            <w:r w:rsidR="004E4299" w:rsidRPr="009D7456">
              <w:rPr>
                <w:position w:val="-12"/>
                <w:sz w:val="26"/>
                <w:szCs w:val="26"/>
                <w:lang w:val="en-US"/>
              </w:rPr>
              <w:object w:dxaOrig="1980" w:dyaOrig="360" w14:anchorId="1EE55F2F">
                <v:shape id="_x0000_i5293" type="#_x0000_t75" style="width:99pt;height:18pt" o:ole="">
                  <v:imagedata r:id="rId128" o:title=""/>
                </v:shape>
                <o:OLEObject Type="Embed" ProgID="Equation.DSMT4" ShapeID="_x0000_i5293" DrawAspect="Content" ObjectID="_1725647432" r:id="rId129"/>
              </w:object>
            </w:r>
            <w:r w:rsidR="00B418FA">
              <w:rPr>
                <w:sz w:val="26"/>
                <w:szCs w:val="26"/>
                <w:lang w:val="en-US"/>
              </w:rPr>
              <w:t xml:space="preserve"> G</w:t>
            </w:r>
            <w:r w:rsidR="004E4299">
              <w:rPr>
                <w:sz w:val="26"/>
                <w:szCs w:val="26"/>
                <w:lang w:val="en-US"/>
              </w:rPr>
              <w:t xml:space="preserve">ọi </w:t>
            </w:r>
            <w:r w:rsidR="00716089" w:rsidRPr="00716089">
              <w:rPr>
                <w:position w:val="-14"/>
                <w:sz w:val="26"/>
                <w:szCs w:val="26"/>
                <w:lang w:val="en-US"/>
              </w:rPr>
              <w:object w:dxaOrig="2079" w:dyaOrig="400" w14:anchorId="2B9F3C09">
                <v:shape id="_x0000_i5294" type="#_x0000_t75" style="width:104.25pt;height:20.25pt" o:ole="">
                  <v:imagedata r:id="rId130" o:title=""/>
                </v:shape>
                <o:OLEObject Type="Embed" ProgID="Equation.DSMT4" ShapeID="_x0000_i5294" DrawAspect="Content" ObjectID="_1725647433" r:id="rId131"/>
              </w:object>
            </w:r>
            <w:r w:rsidR="004E4299">
              <w:rPr>
                <w:sz w:val="26"/>
                <w:szCs w:val="26"/>
                <w:lang w:val="en-US"/>
              </w:rPr>
              <w:t xml:space="preserve"> lần lượt là số nhỏ nhất, lớn nhất thỏa mãn </w:t>
            </w:r>
            <w:r w:rsidR="004E4299" w:rsidRPr="00D468A0">
              <w:rPr>
                <w:position w:val="-12"/>
                <w:sz w:val="26"/>
                <w:szCs w:val="26"/>
                <w:lang w:val="en-US"/>
              </w:rPr>
              <w:object w:dxaOrig="620" w:dyaOrig="360" w14:anchorId="5D48A219">
                <v:shape id="_x0000_i5295" type="#_x0000_t75" style="width:30.75pt;height:18pt" o:ole="">
                  <v:imagedata r:id="rId132" o:title=""/>
                </v:shape>
                <o:OLEObject Type="Embed" ProgID="Equation.DSMT4" ShapeID="_x0000_i5295" DrawAspect="Content" ObjectID="_1725647434" r:id="rId133"/>
              </w:object>
            </w:r>
            <w:r w:rsidR="004E4299">
              <w:rPr>
                <w:sz w:val="26"/>
                <w:szCs w:val="26"/>
                <w:lang w:val="en-US"/>
              </w:rPr>
              <w:t xml:space="preserve">, khi đó </w:t>
            </w:r>
            <w:r w:rsidR="00C16C16" w:rsidRPr="00C16C16">
              <w:rPr>
                <w:position w:val="-14"/>
                <w:sz w:val="26"/>
                <w:szCs w:val="26"/>
                <w:lang w:val="en-US"/>
              </w:rPr>
              <w:object w:dxaOrig="2280" w:dyaOrig="400" w14:anchorId="6F271023">
                <v:shape id="_x0000_i5296" type="#_x0000_t75" style="width:114pt;height:20.25pt" o:ole="">
                  <v:imagedata r:id="rId134" o:title=""/>
                </v:shape>
                <o:OLEObject Type="Embed" ProgID="Equation.DSMT4" ShapeID="_x0000_i5296" DrawAspect="Content" ObjectID="_1725647435" r:id="rId135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FD333D5" w14:textId="6883D1C8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CC5242" w:rsidRPr="00474DEA" w14:paraId="2DE6615C" w14:textId="77777777" w:rsidTr="00213780">
        <w:trPr>
          <w:trHeight w:val="1500"/>
        </w:trPr>
        <w:tc>
          <w:tcPr>
            <w:tcW w:w="435" w:type="pct"/>
            <w:vMerge/>
          </w:tcPr>
          <w:p w14:paraId="199936DA" w14:textId="77777777" w:rsidR="00CC5242" w:rsidRPr="00474DEA" w:rsidRDefault="00CC5242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60BE341B" w14:textId="77777777" w:rsidR="00CC5242" w:rsidRDefault="00CC5242" w:rsidP="00CC5242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Ta nhận xét rằng với các số </w:t>
            </w:r>
            <w:r w:rsidRPr="00497D7F">
              <w:rPr>
                <w:rFonts w:cs="Times New Roman"/>
                <w:bCs/>
                <w:position w:val="-14"/>
                <w:sz w:val="26"/>
                <w:szCs w:val="26"/>
                <w:lang w:val="en-US"/>
              </w:rPr>
              <w:object w:dxaOrig="3120" w:dyaOrig="400" w14:anchorId="48CD753A">
                <v:shape id="_x0000_i5297" type="#_x0000_t75" style="width:156pt;height:20.25pt" o:ole="">
                  <v:imagedata r:id="rId136" o:title=""/>
                </v:shape>
                <o:OLEObject Type="Embed" ProgID="Equation.DSMT4" ShapeID="_x0000_i5297" DrawAspect="Content" ObjectID="_1725647436" r:id="rId137"/>
              </w:objec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 và</w:t>
            </w:r>
            <w:r w:rsidRPr="00497D7F">
              <w:rPr>
                <w:rFonts w:cs="Times New Roman"/>
                <w:bCs/>
                <w:position w:val="-14"/>
                <w:sz w:val="26"/>
                <w:szCs w:val="26"/>
                <w:lang w:val="en-US"/>
              </w:rPr>
              <w:object w:dxaOrig="2680" w:dyaOrig="400" w14:anchorId="0D1701CC">
                <v:shape id="_x0000_i5298" type="#_x0000_t75" style="width:134.25pt;height:20.25pt" o:ole="">
                  <v:imagedata r:id="rId138" o:title=""/>
                </v:shape>
                <o:OLEObject Type="Embed" ProgID="Equation.DSMT4" ShapeID="_x0000_i5298" DrawAspect="Content" ObjectID="_1725647437" r:id="rId139"/>
              </w:object>
            </w:r>
          </w:p>
          <w:p w14:paraId="25DA1879" w14:textId="7BE1CF57" w:rsidR="00CC5242" w:rsidRPr="00474DEA" w:rsidRDefault="00CC5242" w:rsidP="00CC5242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Khi đó dễ thấy rằng nếu các đại lượng </w:t>
            </w:r>
            <w:r w:rsidRPr="000A3DA7">
              <w:rPr>
                <w:rFonts w:cs="Times New Roman"/>
                <w:bCs/>
                <w:position w:val="-6"/>
                <w:sz w:val="26"/>
                <w:szCs w:val="26"/>
                <w:lang w:val="en-US"/>
              </w:rPr>
              <w:object w:dxaOrig="520" w:dyaOrig="279" w14:anchorId="46ACACC6">
                <v:shape id="_x0000_i5299" type="#_x0000_t75" style="width:26.25pt;height:14.25pt" o:ole="">
                  <v:imagedata r:id="rId140" o:title=""/>
                </v:shape>
                <o:OLEObject Type="Embed" ProgID="Equation.DSMT4" ShapeID="_x0000_i5299" DrawAspect="Content" ObjectID="_1725647438" r:id="rId141"/>
              </w:objec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 và </w:t>
            </w:r>
            <w:r w:rsidRPr="000A3DA7">
              <w:rPr>
                <w:rFonts w:cs="Times New Roman"/>
                <w:bCs/>
                <w:position w:val="-10"/>
                <w:sz w:val="26"/>
                <w:szCs w:val="26"/>
                <w:lang w:val="en-US"/>
              </w:rPr>
              <w:object w:dxaOrig="600" w:dyaOrig="260" w14:anchorId="696D1493">
                <v:shape id="_x0000_i5300" type="#_x0000_t75" style="width:30pt;height:12.75pt" o:ole="">
                  <v:imagedata r:id="rId142" o:title=""/>
                </v:shape>
                <o:OLEObject Type="Embed" ProgID="Equation.DSMT4" ShapeID="_x0000_i5300" DrawAspect="Content" ObjectID="_1725647439" r:id="rId143"/>
              </w:objec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 khác nhau thì không thể tồn tại cách sắp xếp nên ta phải có </w:t>
            </w:r>
            <w:r w:rsidRPr="00E715FA">
              <w:rPr>
                <w:rFonts w:cs="Times New Roman"/>
                <w:bCs/>
                <w:position w:val="-10"/>
                <w:sz w:val="26"/>
                <w:szCs w:val="26"/>
                <w:lang w:val="en-US"/>
              </w:rPr>
              <w:object w:dxaOrig="2920" w:dyaOrig="320" w14:anchorId="18BB33C8">
                <v:shape id="_x0000_i5301" type="#_x0000_t75" style="width:146.25pt;height:15.75pt" o:ole="">
                  <v:imagedata r:id="rId144" o:title=""/>
                </v:shape>
                <o:OLEObject Type="Embed" ProgID="Equation.DSMT4" ShapeID="_x0000_i5301" DrawAspect="Content" ObjectID="_1725647440" r:id="rId145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AE9942D" w14:textId="3D5368E3" w:rsidR="00CC5242" w:rsidRPr="00107F8B" w:rsidRDefault="00107F8B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0D53CDAD" w14:textId="77777777" w:rsidTr="00213780">
        <w:trPr>
          <w:trHeight w:val="1500"/>
        </w:trPr>
        <w:tc>
          <w:tcPr>
            <w:tcW w:w="435" w:type="pct"/>
            <w:vMerge/>
          </w:tcPr>
          <w:p w14:paraId="51BA5289" w14:textId="77777777" w:rsidR="001C0242" w:rsidRPr="00474DEA" w:rsidRDefault="001C0242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12D112E5" w14:textId="6645E06B" w:rsidR="001C0242" w:rsidRPr="001C0242" w:rsidRDefault="001C0242" w:rsidP="001C0242">
            <w:pPr>
              <w:rPr>
                <w:sz w:val="26"/>
                <w:szCs w:val="26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402DFE2" w14:textId="77777777" w:rsidR="001C0242" w:rsidRPr="00474DEA" w:rsidRDefault="001C0242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1C0242" w:rsidRPr="00474DEA" w14:paraId="3DE184B5" w14:textId="77777777" w:rsidTr="00213780">
        <w:trPr>
          <w:trHeight w:val="1815"/>
        </w:trPr>
        <w:tc>
          <w:tcPr>
            <w:tcW w:w="435" w:type="pct"/>
            <w:vMerge/>
          </w:tcPr>
          <w:p w14:paraId="01B30DE6" w14:textId="77777777" w:rsidR="001C0242" w:rsidRPr="00474DEA" w:rsidRDefault="001C0242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4D28E3A8" w14:textId="7E6168A2" w:rsidR="001C0242" w:rsidRDefault="001C0242" w:rsidP="00031851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Với mỗi </w:t>
            </w:r>
            <w:r w:rsidRPr="00E715FA">
              <w:rPr>
                <w:position w:val="-6"/>
                <w:sz w:val="26"/>
                <w:szCs w:val="26"/>
                <w:lang w:val="en-US"/>
              </w:rPr>
              <w:object w:dxaOrig="200" w:dyaOrig="220" w14:anchorId="145EAB4A">
                <v:shape id="_x0000_i5302" type="#_x0000_t75" style="width:9.75pt;height:11.25pt" o:ole="">
                  <v:imagedata r:id="rId146" o:title=""/>
                </v:shape>
                <o:OLEObject Type="Embed" ProgID="Equation.DSMT4" ShapeID="_x0000_i5302" DrawAspect="Content" ObjectID="_1725647441" r:id="rId147"/>
              </w:object>
            </w:r>
            <w:r>
              <w:rPr>
                <w:sz w:val="26"/>
                <w:szCs w:val="26"/>
                <w:lang w:val="en-US"/>
              </w:rPr>
              <w:t xml:space="preserve"> mà </w:t>
            </w:r>
            <w:r w:rsidRPr="00E715FA">
              <w:rPr>
                <w:position w:val="-30"/>
                <w:sz w:val="26"/>
                <w:szCs w:val="26"/>
                <w:lang w:val="en-US"/>
              </w:rPr>
              <w:object w:dxaOrig="1540" w:dyaOrig="740" w14:anchorId="0EDDE098">
                <v:shape id="_x0000_i5303" type="#_x0000_t75" style="width:77.25pt;height:36.75pt" o:ole="">
                  <v:imagedata r:id="rId148" o:title=""/>
                </v:shape>
                <o:OLEObject Type="Embed" ProgID="Equation.DSMT4" ShapeID="_x0000_i5303" DrawAspect="Content" ObjectID="_1725647442" r:id="rId149"/>
              </w:object>
            </w:r>
            <w:r>
              <w:rPr>
                <w:sz w:val="26"/>
                <w:szCs w:val="26"/>
                <w:lang w:val="en-US"/>
              </w:rPr>
              <w:t xml:space="preserve"> tương tự với cách tính số hoán vị thỏa mãn điều kiện (2) ở trên, ta thấy số hoán vị thỏa mãn là </w:t>
            </w:r>
            <w:r w:rsidRPr="00DB4501">
              <w:rPr>
                <w:position w:val="-4"/>
                <w:sz w:val="26"/>
                <w:szCs w:val="26"/>
                <w:lang w:val="en-US"/>
              </w:rPr>
              <w:object w:dxaOrig="660" w:dyaOrig="340" w14:anchorId="70FDEF39">
                <v:shape id="_x0000_i5304" type="#_x0000_t75" style="width:33pt;height:17.25pt" o:ole="">
                  <v:imagedata r:id="rId150" o:title=""/>
                </v:shape>
                <o:OLEObject Type="Embed" ProgID="Equation.DSMT4" ShapeID="_x0000_i5304" DrawAspect="Content" ObjectID="_1725647443" r:id="rId151"/>
              </w:object>
            </w:r>
            <w:r>
              <w:rPr>
                <w:sz w:val="26"/>
                <w:szCs w:val="26"/>
                <w:lang w:val="en-US"/>
              </w:rPr>
              <w:t xml:space="preserve"> nếu  </w:t>
            </w:r>
            <w:r w:rsidRPr="00405670">
              <w:rPr>
                <w:position w:val="-6"/>
                <w:sz w:val="26"/>
                <w:szCs w:val="26"/>
                <w:lang w:val="en-US"/>
              </w:rPr>
              <w:object w:dxaOrig="600" w:dyaOrig="279" w14:anchorId="58CF4CE6">
                <v:shape id="_x0000_i5305" type="#_x0000_t75" style="width:30pt;height:14.25pt" o:ole="">
                  <v:imagedata r:id="rId152" o:title=""/>
                </v:shape>
                <o:OLEObject Type="Embed" ProgID="Equation.DSMT4" ShapeID="_x0000_i5305" DrawAspect="Content" ObjectID="_1725647444" r:id="rId153"/>
              </w:object>
            </w:r>
            <w:r>
              <w:rPr>
                <w:sz w:val="26"/>
                <w:szCs w:val="26"/>
                <w:lang w:val="en-US"/>
              </w:rPr>
              <w:t xml:space="preserve"> và bằng 1 nếu </w:t>
            </w:r>
            <w:r w:rsidRPr="00405670">
              <w:rPr>
                <w:position w:val="-6"/>
                <w:sz w:val="26"/>
                <w:szCs w:val="26"/>
                <w:lang w:val="en-US"/>
              </w:rPr>
              <w:object w:dxaOrig="620" w:dyaOrig="279" w14:anchorId="23C602AD">
                <v:shape id="_x0000_i5306" type="#_x0000_t75" style="width:30.75pt;height:14.25pt" o:ole="">
                  <v:imagedata r:id="rId154" o:title=""/>
                </v:shape>
                <o:OLEObject Type="Embed" ProgID="Equation.DSMT4" ShapeID="_x0000_i5306" DrawAspect="Content" ObjectID="_1725647445" r:id="rId155"/>
              </w:object>
            </w: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419A2FD9" w14:textId="77777777" w:rsidR="001C0242" w:rsidRDefault="001C0242">
            <w:pPr>
              <w:rPr>
                <w:rFonts w:cs="Times New Roman"/>
                <w:bCs/>
                <w:sz w:val="26"/>
                <w:szCs w:val="26"/>
              </w:rPr>
            </w:pPr>
          </w:p>
          <w:p w14:paraId="20826C33" w14:textId="77777777" w:rsidR="001C0242" w:rsidRDefault="001C0242">
            <w:pPr>
              <w:rPr>
                <w:rFonts w:cs="Times New Roman"/>
                <w:bCs/>
                <w:sz w:val="26"/>
                <w:szCs w:val="26"/>
              </w:rPr>
            </w:pPr>
          </w:p>
          <w:p w14:paraId="34B2793A" w14:textId="4479AE56" w:rsidR="001C0242" w:rsidRPr="001C0242" w:rsidRDefault="001C0242" w:rsidP="001C024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1C0242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778BD75A" w14:textId="77777777" w:rsidTr="00213780">
        <w:trPr>
          <w:trHeight w:val="1735"/>
        </w:trPr>
        <w:tc>
          <w:tcPr>
            <w:tcW w:w="435" w:type="pct"/>
            <w:vMerge/>
          </w:tcPr>
          <w:p w14:paraId="3606E813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15506AB4" w14:textId="77777777" w:rsidR="001C0242" w:rsidRDefault="001C0242" w:rsidP="00E13FEF">
            <w:pPr>
              <w:spacing w:before="120" w:after="120"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Khi đó số hoán vị thỏa mãn điều kiện (2) nhưng không thỏa mãn điều kiện (1) là:</w:t>
            </w:r>
          </w:p>
          <w:p w14:paraId="491A2D11" w14:textId="77777777" w:rsidR="001C0242" w:rsidRDefault="001C0242" w:rsidP="00E13FEF">
            <w:pPr>
              <w:spacing w:before="120" w:after="120"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  <w:r w:rsidRPr="00955EE9">
              <w:rPr>
                <w:position w:val="-30"/>
                <w:sz w:val="26"/>
                <w:szCs w:val="26"/>
                <w:lang w:val="en-US"/>
              </w:rPr>
              <w:object w:dxaOrig="5520" w:dyaOrig="960" w14:anchorId="3969C03C">
                <v:shape id="_x0000_i5307" type="#_x0000_t75" style="width:276pt;height:48pt" o:ole="">
                  <v:imagedata r:id="rId156" o:title=""/>
                </v:shape>
                <o:OLEObject Type="Embed" ProgID="Equation.DSMT4" ShapeID="_x0000_i5307" DrawAspect="Content" ObjectID="_1725647446" r:id="rId157"/>
              </w:object>
            </w:r>
          </w:p>
          <w:p w14:paraId="4201E6A9" w14:textId="0C3FCF6D" w:rsidR="001C0242" w:rsidRPr="00E715FA" w:rsidRDefault="001C0242" w:rsidP="00031851">
            <w:pPr>
              <w:spacing w:before="120" w:after="120"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Vậy số hoán vị thỏa mãn đề bài là:  </w:t>
            </w:r>
            <w:r w:rsidRPr="00DB4501">
              <w:rPr>
                <w:position w:val="-26"/>
                <w:sz w:val="26"/>
                <w:szCs w:val="26"/>
                <w:lang w:val="en-US"/>
              </w:rPr>
              <w:object w:dxaOrig="1640" w:dyaOrig="920" w14:anchorId="29008DE6">
                <v:shape id="_x0000_i5308" type="#_x0000_t75" style="width:81.75pt;height:45.75pt" o:ole="">
                  <v:imagedata r:id="rId158" o:title=""/>
                </v:shape>
                <o:OLEObject Type="Embed" ProgID="Equation.DSMT4" ShapeID="_x0000_i5308" DrawAspect="Content" ObjectID="_1725647447" r:id="rId159"/>
              </w:object>
            </w:r>
          </w:p>
        </w:tc>
        <w:tc>
          <w:tcPr>
            <w:tcW w:w="435" w:type="pct"/>
            <w:vAlign w:val="center"/>
          </w:tcPr>
          <w:p w14:paraId="5DFABF5A" w14:textId="0DCACC15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54788FE5" w14:textId="77777777" w:rsidTr="00213780">
        <w:trPr>
          <w:trHeight w:val="3317"/>
        </w:trPr>
        <w:tc>
          <w:tcPr>
            <w:tcW w:w="435" w:type="pct"/>
          </w:tcPr>
          <w:p w14:paraId="41C145F1" w14:textId="77777777" w:rsidR="001C0242" w:rsidRPr="00474DEA" w:rsidRDefault="001C0242" w:rsidP="00EA73F9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60B3FE94" w14:textId="214B9F78" w:rsidR="001C0242" w:rsidRDefault="001C0242" w:rsidP="001C41E3">
            <w:pPr>
              <w:spacing w:before="120" w:line="276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474DEA">
              <w:rPr>
                <w:rFonts w:cs="Times New Roman"/>
                <w:i/>
                <w:sz w:val="26"/>
                <w:szCs w:val="26"/>
              </w:rPr>
              <w:t xml:space="preserve">Cho tam giác </w:t>
            </w:r>
            <w:r w:rsidRPr="00031851">
              <w:rPr>
                <w:position w:val="-6"/>
                <w:lang w:val="en-US"/>
              </w:rPr>
              <w:object w:dxaOrig="740" w:dyaOrig="279" w14:anchorId="72201111">
                <v:shape id="_x0000_i5309" type="#_x0000_t75" style="width:36.75pt;height:14.25pt" o:ole="">
                  <v:imagedata r:id="rId160" o:title=""/>
                </v:shape>
                <o:OLEObject Type="Embed" ProgID="Equation.DSMT4" ShapeID="_x0000_i5309" DrawAspect="Content" ObjectID="_1725647448" r:id="rId161"/>
              </w:object>
            </w:r>
            <w:r w:rsidRPr="00031851">
              <w:rPr>
                <w:position w:val="-14"/>
                <w:lang w:val="en-US"/>
              </w:rPr>
              <w:object w:dxaOrig="1240" w:dyaOrig="400" w14:anchorId="533BB315">
                <v:shape id="_x0000_i5310" type="#_x0000_t75" style="width:62.25pt;height:20.25pt" o:ole="">
                  <v:imagedata r:id="rId162" o:title=""/>
                </v:shape>
                <o:OLEObject Type="Embed" ProgID="Equation.DSMT4" ShapeID="_x0000_i5310" DrawAspect="Content" ObjectID="_1725647449" r:id="rId163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nội tiếp đường tròn </w:t>
            </w:r>
            <w:r w:rsidRPr="00031851">
              <w:rPr>
                <w:position w:val="-14"/>
                <w:lang w:val="en-US"/>
              </w:rPr>
              <w:object w:dxaOrig="460" w:dyaOrig="400" w14:anchorId="34521AD9">
                <v:shape id="_x0000_i5311" type="#_x0000_t75" style="width:23.25pt;height:20.25pt" o:ole="">
                  <v:imagedata r:id="rId164" o:title=""/>
                </v:shape>
                <o:OLEObject Type="Embed" ProgID="Equation.DSMT4" ShapeID="_x0000_i5311" DrawAspect="Content" ObjectID="_1725647450" r:id="rId165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có tâm đường tròn nội tiếp là </w:t>
            </w:r>
            <w:r w:rsidRPr="00025957">
              <w:rPr>
                <w:position w:val="-4"/>
                <w:lang w:val="en-US"/>
              </w:rPr>
              <w:object w:dxaOrig="200" w:dyaOrig="260" w14:anchorId="4CDCD817">
                <v:shape id="_x0000_i5312" type="#_x0000_t75" style="width:9.75pt;height:12.75pt" o:ole="">
                  <v:imagedata r:id="rId166" o:title=""/>
                </v:shape>
                <o:OLEObject Type="Embed" ProgID="Equation.DSMT4" ShapeID="_x0000_i5312" DrawAspect="Content" ObjectID="_1725647451" r:id="rId167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, phân giác </w:t>
            </w:r>
            <w:r w:rsidRPr="00025957">
              <w:rPr>
                <w:position w:val="-4"/>
                <w:lang w:val="en-US"/>
              </w:rPr>
              <w:object w:dxaOrig="440" w:dyaOrig="260" w14:anchorId="4F5ABB5A">
                <v:shape id="_x0000_i5313" type="#_x0000_t75" style="width:21.75pt;height:12.75pt" o:ole="">
                  <v:imagedata r:id="rId168" o:title=""/>
                </v:shape>
                <o:OLEObject Type="Embed" ProgID="Equation.DSMT4" ShapeID="_x0000_i5313" DrawAspect="Content" ObjectID="_1725647452" r:id="rId169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của tam giác </w:t>
            </w:r>
            <w:r w:rsidRPr="00031851">
              <w:rPr>
                <w:position w:val="-6"/>
                <w:lang w:val="en-US"/>
              </w:rPr>
              <w:object w:dxaOrig="740" w:dyaOrig="279" w14:anchorId="66D25318">
                <v:shape id="_x0000_i5314" type="#_x0000_t75" style="width:36.75pt;height:14.25pt" o:ole="">
                  <v:imagedata r:id="rId170" o:title=""/>
                </v:shape>
                <o:OLEObject Type="Embed" ProgID="Equation.DSMT4" ShapeID="_x0000_i5314" DrawAspect="Content" ObjectID="_1725647453" r:id="rId171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cắt lại đường tròn </w:t>
            </w:r>
            <w:r w:rsidRPr="00031851">
              <w:rPr>
                <w:position w:val="-14"/>
                <w:lang w:val="en-US"/>
              </w:rPr>
              <w:object w:dxaOrig="460" w:dyaOrig="400" w14:anchorId="2DCAB309">
                <v:shape id="_x0000_i5315" type="#_x0000_t75" style="width:23.25pt;height:20.25pt" o:ole="">
                  <v:imagedata r:id="rId172" o:title=""/>
                </v:shape>
                <o:OLEObject Type="Embed" ProgID="Equation.DSMT4" ShapeID="_x0000_i5315" DrawAspect="Content" ObjectID="_1725647454" r:id="rId173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tại </w:t>
            </w:r>
            <w:r w:rsidRPr="00031851">
              <w:rPr>
                <w:position w:val="-6"/>
                <w:lang w:val="en-US"/>
              </w:rPr>
              <w:object w:dxaOrig="279" w:dyaOrig="279" w14:anchorId="544328A6">
                <v:shape id="_x0000_i5316" type="#_x0000_t75" style="width:14.25pt;height:14.25pt" o:ole="">
                  <v:imagedata r:id="rId174" o:title=""/>
                </v:shape>
                <o:OLEObject Type="Embed" ProgID="Equation.DSMT4" ShapeID="_x0000_i5316" DrawAspect="Content" ObjectID="_1725647455" r:id="rId175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Đường thẳng qua I, vuông góc với AI cắt cạnh BC tại K, Đường thẳng KA, KE cắt lại đường tròn </w:t>
            </w:r>
            <w:r w:rsidRPr="00031851">
              <w:rPr>
                <w:position w:val="-14"/>
                <w:lang w:val="en-US"/>
              </w:rPr>
              <w:object w:dxaOrig="460" w:dyaOrig="400" w14:anchorId="2F7B53FA">
                <v:shape id="_x0000_i5317" type="#_x0000_t75" style="width:23.25pt;height:20.25pt" o:ole="">
                  <v:imagedata r:id="rId176" o:title=""/>
                </v:shape>
                <o:OLEObject Type="Embed" ProgID="Equation.DSMT4" ShapeID="_x0000_i5317" DrawAspect="Content" ObjectID="_1725647456" r:id="rId177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tại M, N. Đường thẳng ND, NI cắt lại </w:t>
            </w:r>
            <w:r w:rsidRPr="00031851">
              <w:rPr>
                <w:position w:val="-14"/>
                <w:lang w:val="en-US"/>
              </w:rPr>
              <w:object w:dxaOrig="460" w:dyaOrig="400" w14:anchorId="29517856">
                <v:shape id="_x0000_i5318" type="#_x0000_t75" style="width:23.25pt;height:20.25pt" o:ole="">
                  <v:imagedata r:id="rId178" o:title=""/>
                </v:shape>
                <o:OLEObject Type="Embed" ProgID="Equation.DSMT4" ShapeID="_x0000_i5318" DrawAspect="Content" ObjectID="_1725647457" r:id="rId179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tại P và Q. </w:t>
            </w:r>
          </w:p>
          <w:p w14:paraId="6D317151" w14:textId="638F43B4" w:rsidR="00856C8B" w:rsidRPr="008B551C" w:rsidRDefault="00856C8B" w:rsidP="001C41E3">
            <w:pPr>
              <w:spacing w:before="120" w:line="276" w:lineRule="auto"/>
              <w:jc w:val="both"/>
              <w:rPr>
                <w:rFonts w:cs="Times New Roman"/>
                <w:i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i/>
                <w:sz w:val="26"/>
                <w:szCs w:val="26"/>
              </w:rPr>
              <w:t>Chứng minh rằng</w:t>
            </w:r>
            <w:r w:rsidR="008B551C">
              <w:rPr>
                <w:rFonts w:cs="Times New Roman"/>
                <w:i/>
                <w:sz w:val="26"/>
                <w:szCs w:val="26"/>
                <w:lang w:val="en-US"/>
              </w:rPr>
              <w:t>:</w:t>
            </w:r>
          </w:p>
          <w:p w14:paraId="743A6BB9" w14:textId="55866E8B" w:rsidR="001C0242" w:rsidRPr="00474DEA" w:rsidRDefault="001C0242" w:rsidP="001C41E3">
            <w:pPr>
              <w:tabs>
                <w:tab w:val="left" w:pos="1080"/>
                <w:tab w:val="left" w:pos="1134"/>
              </w:tabs>
              <w:spacing w:before="120" w:line="276" w:lineRule="auto"/>
              <w:ind w:left="720" w:hanging="720"/>
              <w:rPr>
                <w:rFonts w:cs="Times New Roman"/>
                <w:i/>
                <w:sz w:val="26"/>
                <w:szCs w:val="26"/>
              </w:rPr>
            </w:pPr>
            <w:r w:rsidRPr="00474DEA">
              <w:rPr>
                <w:rFonts w:cs="Times New Roman"/>
                <w:b/>
                <w:bCs/>
                <w:i/>
                <w:sz w:val="26"/>
                <w:szCs w:val="26"/>
              </w:rPr>
              <w:tab/>
            </w:r>
            <w:r w:rsidRPr="00474DEA">
              <w:rPr>
                <w:rFonts w:cs="Times New Roman"/>
                <w:bCs/>
                <w:i/>
                <w:sz w:val="26"/>
                <w:szCs w:val="26"/>
              </w:rPr>
              <w:t xml:space="preserve">1) </w:t>
            </w:r>
            <w:r w:rsidR="00856C8B">
              <w:rPr>
                <w:rFonts w:cs="Times New Roman"/>
                <w:i/>
                <w:sz w:val="26"/>
                <w:szCs w:val="26"/>
              </w:rPr>
              <w:t>T</w:t>
            </w:r>
            <w:r w:rsidRPr="00474DEA">
              <w:rPr>
                <w:rFonts w:cs="Times New Roman"/>
                <w:i/>
                <w:sz w:val="26"/>
                <w:szCs w:val="26"/>
              </w:rPr>
              <w:t>ứ giác PQME có một đường chéo là trung trực của đường chéo kia.</w:t>
            </w:r>
            <w:r w:rsidRPr="00474DEA">
              <w:rPr>
                <w:rFonts w:cs="Times New Roman"/>
                <w:i/>
                <w:sz w:val="26"/>
                <w:szCs w:val="26"/>
              </w:rPr>
              <w:tab/>
            </w:r>
          </w:p>
          <w:p w14:paraId="004390FF" w14:textId="77777777" w:rsidR="001C0242" w:rsidRPr="00474DEA" w:rsidRDefault="001C0242" w:rsidP="001C41E3">
            <w:pPr>
              <w:tabs>
                <w:tab w:val="left" w:pos="1080"/>
                <w:tab w:val="left" w:pos="1134"/>
              </w:tabs>
              <w:spacing w:before="120" w:line="276" w:lineRule="auto"/>
              <w:ind w:left="720" w:hanging="720"/>
              <w:rPr>
                <w:b/>
                <w:bCs/>
                <w:i/>
                <w:sz w:val="26"/>
                <w:szCs w:val="26"/>
              </w:rPr>
            </w:pPr>
            <w:r w:rsidRPr="00474DEA">
              <w:rPr>
                <w:rFonts w:cs="Times New Roman"/>
                <w:bCs/>
                <w:i/>
                <w:sz w:val="26"/>
                <w:szCs w:val="26"/>
              </w:rPr>
              <w:tab/>
              <w:t>2)</w: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Đường tròn ngọai tiếp tam giác </w:t>
            </w:r>
            <w:r w:rsidRPr="00025957">
              <w:rPr>
                <w:position w:val="-4"/>
                <w:lang w:val="en-US"/>
              </w:rPr>
              <w:object w:dxaOrig="740" w:dyaOrig="260" w14:anchorId="35823EE7">
                <v:shape id="_x0000_i5319" type="#_x0000_t75" style="width:36.75pt;height:12.75pt" o:ole="">
                  <v:imagedata r:id="rId180" o:title=""/>
                </v:shape>
                <o:OLEObject Type="Embed" ProgID="Equation.DSMT4" ShapeID="_x0000_i5319" DrawAspect="Content" ObjectID="_1725647458" r:id="rId181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đi qua hình chiếu của K lên đường thẳng OI.</w:t>
            </w:r>
          </w:p>
          <w:p w14:paraId="3B1E329F" w14:textId="77777777" w:rsidR="001C0242" w:rsidRPr="00474DEA" w:rsidRDefault="001C0242" w:rsidP="001C41E3">
            <w:pPr>
              <w:spacing w:before="120" w:line="276" w:lineRule="auto"/>
              <w:jc w:val="both"/>
              <w:rPr>
                <w:rFonts w:cs="Times New Roman"/>
                <w:b/>
                <w:bCs/>
                <w:i/>
                <w:sz w:val="26"/>
                <w:szCs w:val="26"/>
              </w:rPr>
            </w:pPr>
          </w:p>
          <w:p w14:paraId="2EA4F37C" w14:textId="070551CE" w:rsidR="001C0242" w:rsidRDefault="001C0242" w:rsidP="00E13FE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5" w:type="pct"/>
            <w:vAlign w:val="center"/>
          </w:tcPr>
          <w:p w14:paraId="091DBA16" w14:textId="4140E6C4" w:rsidR="001C0242" w:rsidRPr="00E13FEF" w:rsidRDefault="001C0242" w:rsidP="00CC5242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4C91B46C" w14:textId="77777777" w:rsidTr="00213780">
        <w:tc>
          <w:tcPr>
            <w:tcW w:w="435" w:type="pct"/>
            <w:vMerge w:val="restart"/>
          </w:tcPr>
          <w:p w14:paraId="2704E3E0" w14:textId="4127115B" w:rsidR="001C0242" w:rsidRPr="00474DEA" w:rsidRDefault="001C0242" w:rsidP="00CB71C2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lastRenderedPageBreak/>
              <w:t>Câu 7</w:t>
            </w:r>
          </w:p>
          <w:p w14:paraId="729A3711" w14:textId="2EF924C8" w:rsidR="001C0242" w:rsidRPr="00474DEA" w:rsidRDefault="001C0242" w:rsidP="00CB71C2">
            <w:pPr>
              <w:spacing w:before="120" w:line="276" w:lineRule="auto"/>
              <w:jc w:val="center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(7,0 điểm)</w:t>
            </w:r>
          </w:p>
        </w:tc>
        <w:tc>
          <w:tcPr>
            <w:tcW w:w="4565" w:type="pct"/>
            <w:gridSpan w:val="2"/>
          </w:tcPr>
          <w:p w14:paraId="18C15976" w14:textId="1088C925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        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Hình vẽ</w:t>
            </w:r>
            <w:r w:rsidRPr="00474DEA">
              <w:rPr>
                <w:rFonts w:eastAsia="Times New Roman" w:cs="Times New Roman"/>
                <w:snapToGrid w:val="0"/>
                <w:color w:val="000000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7D752C">
              <w:rPr>
                <w:rFonts w:eastAsia="Times New Roman" w:cs="Times New Roman"/>
                <w:noProof/>
                <w:snapToGrid w:val="0"/>
                <w:color w:val="000000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6A9947F6" wp14:editId="156A9910">
                  <wp:extent cx="4765848" cy="3848100"/>
                  <wp:effectExtent l="0" t="0" r="0" b="0"/>
                  <wp:docPr id="2" name="Picture 2" descr="C:\Users\Admin\Desktop\ĐỀ CHỌN ĐTQG\HUYỀ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8" descr="C:\Users\Admin\Desktop\ĐỀ CHỌN ĐTQG\HUYỀ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644" cy="385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242" w:rsidRPr="00474DEA" w14:paraId="188E9627" w14:textId="77777777" w:rsidTr="00213780">
        <w:tc>
          <w:tcPr>
            <w:tcW w:w="435" w:type="pct"/>
            <w:vMerge/>
          </w:tcPr>
          <w:p w14:paraId="0CC361B0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1F71228A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+) Ta dễ dàng chứng minh đươc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E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là tâm đường tròn ngoại tiếp </w:t>
            </w:r>
          </w:p>
          <w:p w14:paraId="5246BE88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tam giác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IBC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. (HD: chứng minh tam giác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IBE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cân tại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>)</w:t>
            </w:r>
          </w:p>
          <w:p w14:paraId="7F083C4C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+) mà </w:t>
            </w:r>
            <w:r w:rsidRPr="00025957">
              <w:rPr>
                <w:position w:val="-4"/>
                <w:lang w:val="en-US"/>
              </w:rPr>
              <w:object w:dxaOrig="940" w:dyaOrig="260" w14:anchorId="59051223">
                <v:shape id="_x0000_i5320" type="#_x0000_t75" style="width:47.25pt;height:12.75pt" o:ole="">
                  <v:imagedata r:id="rId183" o:title=""/>
                </v:shape>
                <o:OLEObject Type="Embed" ProgID="Equation.DSMT4" ShapeID="_x0000_i5320" DrawAspect="Content" ObjectID="_1725647459" r:id="rId184"/>
              </w:objec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nên suy ra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KI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là tiếp tuyến của đường tròn ngoại tiếp tam giác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IBC</w:t>
            </w:r>
          </w:p>
          <w:p w14:paraId="3E87573B" w14:textId="79FE281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031851">
              <w:rPr>
                <w:position w:val="-6"/>
                <w:lang w:val="en-US"/>
              </w:rPr>
              <w:object w:dxaOrig="3180" w:dyaOrig="340" w14:anchorId="3295BC7B">
                <v:shape id="_x0000_i5321" type="#_x0000_t75" style="width:159pt;height:17.25pt" o:ole="">
                  <v:imagedata r:id="rId185" o:title=""/>
                </v:shape>
                <o:OLEObject Type="Embed" ProgID="Equation.DSMT4" ShapeID="_x0000_i5321" DrawAspect="Content" ObjectID="_1725647460" r:id="rId186"/>
              </w:objec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tam giác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KIE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có </w:t>
            </w:r>
            <w:r w:rsidRPr="00031851">
              <w:rPr>
                <w:position w:val="-6"/>
                <w:lang w:val="en-US"/>
              </w:rPr>
              <w:object w:dxaOrig="1020" w:dyaOrig="279" w14:anchorId="356C8683">
                <v:shape id="_x0000_i5322" type="#_x0000_t75" style="width:51pt;height:14.25pt" o:ole="">
                  <v:imagedata r:id="rId187" o:title=""/>
                </v:shape>
                <o:OLEObject Type="Embed" ProgID="Equation.DSMT4" ShapeID="_x0000_i5322" DrawAspect="Content" ObjectID="_1725647461" r:id="rId188"/>
              </w:object>
            </w:r>
          </w:p>
        </w:tc>
        <w:tc>
          <w:tcPr>
            <w:tcW w:w="435" w:type="pct"/>
            <w:vAlign w:val="center"/>
          </w:tcPr>
          <w:p w14:paraId="627DE7D0" w14:textId="77777777" w:rsidR="001C0242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39D5200C" w14:textId="77777777" w:rsidR="001C0242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92A5869" w14:textId="02D4D3FC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</w:tc>
      </w:tr>
      <w:tr w:rsidR="001C0242" w:rsidRPr="00474DEA" w14:paraId="37D250A7" w14:textId="4EE061AF" w:rsidTr="00213780">
        <w:trPr>
          <w:trHeight w:val="2275"/>
        </w:trPr>
        <w:tc>
          <w:tcPr>
            <w:tcW w:w="435" w:type="pct"/>
            <w:vMerge/>
          </w:tcPr>
          <w:p w14:paraId="31232020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A525D68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Hay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EQ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đường kính của </w:t>
            </w:r>
            <w:r w:rsidRPr="00031851">
              <w:rPr>
                <w:position w:val="-14"/>
                <w:lang w:val="en-US"/>
              </w:rPr>
              <w:object w:dxaOrig="460" w:dyaOrig="400" w14:anchorId="25900C86">
                <v:shape id="_x0000_i5323" type="#_x0000_t75" style="width:23.25pt;height:20.25pt" o:ole="">
                  <v:imagedata r:id="rId189" o:title=""/>
                </v:shape>
                <o:OLEObject Type="Embed" ProgID="Equation.DSMT4" ShapeID="_x0000_i5323" DrawAspect="Content" ObjectID="_1725647462" r:id="rId190"/>
              </w:objec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ta suy ra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EQ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đường trung trực của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 BC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mặt khác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trung điểm cung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BC</w:t>
            </w:r>
          </w:p>
          <w:p w14:paraId="34D63B05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26"/>
                <w:lang w:val="en-US"/>
              </w:rPr>
              <w:object w:dxaOrig="4640" w:dyaOrig="680" w14:anchorId="223D45A7">
                <v:shape id="_x0000_i5324" type="#_x0000_t75" style="width:231.75pt;height:33.75pt" o:ole="">
                  <v:imagedata r:id="rId191" o:title=""/>
                </v:shape>
                <o:OLEObject Type="Embed" ProgID="Equation.DSMT4" ShapeID="_x0000_i5324" DrawAspect="Content" ObjectID="_1725647463" r:id="rId192"/>
              </w:object>
            </w:r>
          </w:p>
          <w:p w14:paraId="6E15079F" w14:textId="19A2F94C" w:rsidR="001C0242" w:rsidRPr="00474DEA" w:rsidRDefault="001C0242" w:rsidP="00031851">
            <w:pPr>
              <w:spacing w:before="120"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( Do tứ giác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ACEN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nội tiếp có </w:t>
            </w:r>
            <w:r w:rsidRPr="00031851">
              <w:rPr>
                <w:position w:val="-6"/>
                <w:lang w:val="en-US"/>
              </w:rPr>
              <w:object w:dxaOrig="620" w:dyaOrig="380" w14:anchorId="23A5CA65">
                <v:shape id="_x0000_i5325" type="#_x0000_t75" style="width:30.75pt;height:18.75pt" o:ole="">
                  <v:imagedata r:id="rId193" o:title=""/>
                </v:shape>
                <o:OLEObject Type="Embed" ProgID="Equation.DSMT4" ShapeID="_x0000_i5325" DrawAspect="Content" ObjectID="_1725647464" r:id="rId194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góc ngoài của tứ giác)</w:t>
            </w:r>
          </w:p>
        </w:tc>
        <w:tc>
          <w:tcPr>
            <w:tcW w:w="435" w:type="pct"/>
          </w:tcPr>
          <w:p w14:paraId="3E1243D9" w14:textId="77777777" w:rsidR="001C0242" w:rsidRPr="00474DEA" w:rsidRDefault="001C0242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0B289746" w14:textId="77777777" w:rsidR="001C0242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8C87A8C" w14:textId="22AE1356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49087261" w14:textId="77777777" w:rsidTr="00213780">
        <w:tc>
          <w:tcPr>
            <w:tcW w:w="435" w:type="pct"/>
            <w:vMerge/>
          </w:tcPr>
          <w:p w14:paraId="4771588B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11D8137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4"/>
                <w:lang w:val="en-US"/>
              </w:rPr>
              <w:object w:dxaOrig="1600" w:dyaOrig="400" w14:anchorId="432F9532">
                <v:shape id="_x0000_i5326" type="#_x0000_t75" style="width:80.25pt;height:20.25pt" o:ole="">
                  <v:imagedata r:id="rId195" o:title=""/>
                </v:shape>
                <o:OLEObject Type="Embed" ProgID="Equation.DSMT4" ShapeID="_x0000_i5326" DrawAspect="Content" ObjectID="_1725647465" r:id="rId196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nội tiếp </w:t>
            </w:r>
          </w:p>
          <w:p w14:paraId="625EA0DD" w14:textId="63F2C4B7" w:rsidR="001C0242" w:rsidRPr="00474DEA" w:rsidRDefault="001C0242" w:rsidP="00031851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  <w:r w:rsidRPr="00031851">
              <w:rPr>
                <w:position w:val="-6"/>
                <w:lang w:val="en-US"/>
              </w:rPr>
              <w:object w:dxaOrig="3100" w:dyaOrig="380" w14:anchorId="137B6D51">
                <v:shape id="_x0000_i5327" type="#_x0000_t75" style="width:155.25pt;height:18.75pt" o:ole="">
                  <v:imagedata r:id="rId197" o:title=""/>
                </v:shape>
                <o:OLEObject Type="Embed" ProgID="Equation.DSMT4" ShapeID="_x0000_i5327" DrawAspect="Content" ObjectID="_1725647466" r:id="rId198"/>
              </w:object>
            </w:r>
          </w:p>
        </w:tc>
        <w:tc>
          <w:tcPr>
            <w:tcW w:w="43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4E2C5A" w14:textId="50C08370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856C8B" w:rsidRPr="00474DEA" w14:paraId="0049D787" w14:textId="77777777" w:rsidTr="00213780">
        <w:trPr>
          <w:trHeight w:val="1007"/>
        </w:trPr>
        <w:tc>
          <w:tcPr>
            <w:tcW w:w="435" w:type="pct"/>
            <w:vMerge/>
          </w:tcPr>
          <w:p w14:paraId="2C90E42C" w14:textId="77777777" w:rsidR="00856C8B" w:rsidRPr="00474DEA" w:rsidRDefault="00856C8B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2170CC7C" w14:textId="77777777" w:rsidR="00856C8B" w:rsidRPr="00474DEA" w:rsidRDefault="00856C8B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031851">
              <w:rPr>
                <w:position w:val="-6"/>
                <w:lang w:val="en-US"/>
              </w:rPr>
              <w:object w:dxaOrig="3159" w:dyaOrig="380" w14:anchorId="646E4D6A">
                <v:shape id="_x0000_i5328" type="#_x0000_t75" style="width:158.25pt;height:18.75pt" o:ole="">
                  <v:imagedata r:id="rId199" o:title=""/>
                </v:shape>
                <o:OLEObject Type="Embed" ProgID="Equation.DSMT4" ShapeID="_x0000_i5328" DrawAspect="Content" ObjectID="_1725647467" r:id="rId200"/>
              </w:object>
            </w:r>
          </w:p>
          <w:p w14:paraId="4D8E2441" w14:textId="7F616B43" w:rsidR="00856C8B" w:rsidRPr="00474DEA" w:rsidRDefault="00856C8B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Suy ra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EQ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trung trực của 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MP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 ta có đpcm</w:t>
            </w:r>
          </w:p>
        </w:tc>
        <w:tc>
          <w:tcPr>
            <w:tcW w:w="435" w:type="pct"/>
            <w:tcBorders>
              <w:top w:val="dashSmallGap" w:sz="4" w:space="0" w:color="auto"/>
            </w:tcBorders>
            <w:vAlign w:val="center"/>
          </w:tcPr>
          <w:p w14:paraId="6111BB43" w14:textId="6300A144" w:rsidR="00856C8B" w:rsidRPr="00474DEA" w:rsidRDefault="00856C8B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1CC4C4BD" w14:textId="77777777" w:rsidTr="00213780">
        <w:tc>
          <w:tcPr>
            <w:tcW w:w="435" w:type="pct"/>
            <w:vMerge/>
          </w:tcPr>
          <w:p w14:paraId="2A900D13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3A522BCE" w14:textId="77777777" w:rsidR="001C0242" w:rsidRDefault="001C0242" w:rsidP="001C41E3">
            <w:pPr>
              <w:spacing w:before="120" w:line="276" w:lineRule="auto"/>
              <w:rPr>
                <w:rFonts w:cs="Times New Roman"/>
                <w:i/>
                <w:sz w:val="26"/>
                <w:szCs w:val="26"/>
              </w:rPr>
            </w:pPr>
            <w:r w:rsidRPr="00474DEA">
              <w:rPr>
                <w:rFonts w:cs="Times New Roman"/>
                <w:b/>
                <w:bCs/>
                <w:i/>
                <w:sz w:val="26"/>
                <w:szCs w:val="26"/>
              </w:rPr>
              <w:t>2)</w: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Đường tròn ngọai tiếp tam giác </w:t>
            </w:r>
            <w:r w:rsidRPr="00025957">
              <w:rPr>
                <w:position w:val="-4"/>
                <w:lang w:val="en-US"/>
              </w:rPr>
              <w:object w:dxaOrig="740" w:dyaOrig="260" w14:anchorId="75C91869">
                <v:shape id="_x0000_i5329" type="#_x0000_t75" style="width:36.75pt;height:12.75pt" o:ole="">
                  <v:imagedata r:id="rId201" o:title=""/>
                </v:shape>
                <o:OLEObject Type="Embed" ProgID="Equation.DSMT4" ShapeID="_x0000_i5329" DrawAspect="Content" ObjectID="_1725647468" r:id="rId202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đi qua hình chiếu của K lên đường thẳng OI.</w:t>
            </w:r>
          </w:p>
          <w:p w14:paraId="7F8A45CD" w14:textId="77777777" w:rsidR="00213780" w:rsidRDefault="00213780" w:rsidP="001C41E3">
            <w:pPr>
              <w:spacing w:before="120" w:line="276" w:lineRule="auto"/>
              <w:rPr>
                <w:rFonts w:cs="Times New Roman"/>
                <w:i/>
                <w:sz w:val="26"/>
                <w:szCs w:val="26"/>
              </w:rPr>
            </w:pPr>
            <w:bookmarkStart w:id="1" w:name="_GoBack"/>
            <w:bookmarkEnd w:id="1"/>
          </w:p>
          <w:p w14:paraId="73526944" w14:textId="72A3F204" w:rsidR="00213780" w:rsidRPr="00474DEA" w:rsidRDefault="00213780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  <w:r w:rsidRPr="00474DEA">
              <w:rPr>
                <w:sz w:val="26"/>
                <w:szCs w:val="26"/>
                <w:lang w:val="en-US"/>
              </w:rPr>
              <w:lastRenderedPageBreak/>
              <w:t xml:space="preserve">Ta có </w:t>
            </w:r>
            <w:r w:rsidRPr="00031851">
              <w:rPr>
                <w:position w:val="-6"/>
                <w:lang w:val="en-US"/>
              </w:rPr>
              <w:object w:dxaOrig="1520" w:dyaOrig="340" w14:anchorId="76A4D12A">
                <v:shape id="_x0000_i5349" type="#_x0000_t75" style="width:75.75pt;height:17.25pt" o:ole="">
                  <v:imagedata r:id="rId203" o:title=""/>
                </v:shape>
                <o:OLEObject Type="Embed" ProgID="Equation.DSMT4" ShapeID="_x0000_i5349" DrawAspect="Content" ObjectID="_1725647469" r:id="rId204"/>
              </w:object>
            </w:r>
            <w:r w:rsidRPr="00474DEA">
              <w:rPr>
                <w:sz w:val="26"/>
                <w:szCs w:val="26"/>
                <w:lang w:val="en-US"/>
              </w:rPr>
              <w:t xml:space="preserve"> bằng phương tích của điểm </w:t>
            </w:r>
            <w:r w:rsidRPr="00474DEA">
              <w:rPr>
                <w:i/>
                <w:sz w:val="26"/>
                <w:szCs w:val="26"/>
                <w:lang w:val="en-US"/>
              </w:rPr>
              <w:t xml:space="preserve">K </w:t>
            </w:r>
            <w:r w:rsidRPr="00474DEA">
              <w:rPr>
                <w:sz w:val="26"/>
                <w:szCs w:val="26"/>
                <w:lang w:val="en-US"/>
              </w:rPr>
              <w:t xml:space="preserve">với đường tròn </w:t>
            </w:r>
            <w:r w:rsidRPr="00031851">
              <w:rPr>
                <w:position w:val="-14"/>
                <w:lang w:val="en-US"/>
              </w:rPr>
              <w:object w:dxaOrig="460" w:dyaOrig="400" w14:anchorId="2BF936AA">
                <v:shape id="_x0000_i5350" type="#_x0000_t75" style="width:23.25pt;height:20.25pt" o:ole="">
                  <v:imagedata r:id="rId205" o:title=""/>
                </v:shape>
                <o:OLEObject Type="Embed" ProgID="Equation.DSMT4" ShapeID="_x0000_i5350" DrawAspect="Content" ObjectID="_1725647470" r:id="rId206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do đó nếu gọi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H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là hình chiếu của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K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lên đường thẳng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OI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thì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KH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trục đẳng phương của đường tròn điểm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I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và </w:t>
            </w:r>
            <w:r w:rsidRPr="00031851">
              <w:rPr>
                <w:position w:val="-14"/>
                <w:lang w:val="en-US"/>
              </w:rPr>
              <w:object w:dxaOrig="460" w:dyaOrig="400" w14:anchorId="12B2DBB9">
                <v:shape id="_x0000_i5351" type="#_x0000_t75" style="width:23.25pt;height:20.25pt" o:ole="">
                  <v:imagedata r:id="rId207" o:title=""/>
                </v:shape>
                <o:OLEObject Type="Embed" ProgID="Equation.DSMT4" ShapeID="_x0000_i5351" DrawAspect="Content" ObjectID="_1725647471" r:id="rId208"/>
              </w:object>
            </w:r>
          </w:p>
        </w:tc>
        <w:tc>
          <w:tcPr>
            <w:tcW w:w="435" w:type="pct"/>
            <w:tcBorders>
              <w:top w:val="dashSmallGap" w:sz="4" w:space="0" w:color="auto"/>
            </w:tcBorders>
            <w:vAlign w:val="center"/>
          </w:tcPr>
          <w:p w14:paraId="3A8FA1C8" w14:textId="77777777" w:rsidR="00213780" w:rsidRDefault="00213780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4F5F56A" w14:textId="77777777" w:rsidR="00213780" w:rsidRDefault="00213780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292A17C" w14:textId="77777777" w:rsidR="00213780" w:rsidRDefault="00213780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8972AFE" w14:textId="77777777" w:rsidR="00213780" w:rsidRDefault="00213780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3B9D4DF7" w14:textId="7E4A0462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8B551C" w:rsidRPr="00474DEA" w14:paraId="3B45425D" w14:textId="77777777" w:rsidTr="00213780">
        <w:trPr>
          <w:trHeight w:val="1321"/>
        </w:trPr>
        <w:tc>
          <w:tcPr>
            <w:tcW w:w="435" w:type="pct"/>
            <w:vMerge/>
          </w:tcPr>
          <w:p w14:paraId="27539E70" w14:textId="77777777" w:rsidR="008B551C" w:rsidRPr="00474DEA" w:rsidRDefault="008B551C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5CCA981D" w14:textId="77777777" w:rsidR="008B551C" w:rsidRPr="00474DEA" w:rsidRDefault="008B551C" w:rsidP="001C41E3">
            <w:pPr>
              <w:tabs>
                <w:tab w:val="left" w:pos="4665"/>
              </w:tabs>
              <w:spacing w:before="120" w:line="276" w:lineRule="auto"/>
              <w:rPr>
                <w:sz w:val="26"/>
                <w:szCs w:val="26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Mặt khác </w:t>
            </w:r>
            <w:r w:rsidRPr="00031851">
              <w:rPr>
                <w:position w:val="-6"/>
                <w:lang w:val="en-US"/>
              </w:rPr>
              <w:object w:dxaOrig="2960" w:dyaOrig="340" w14:anchorId="4C831BB4">
                <v:shape id="_x0000_i5333" type="#_x0000_t75" style="width:147.75pt;height:17.25pt" o:ole="">
                  <v:imagedata r:id="rId209" o:title=""/>
                </v:shape>
                <o:OLEObject Type="Embed" ProgID="Equation.DSMT4" ShapeID="_x0000_i5333" DrawAspect="Content" ObjectID="_1725647472" r:id="rId210"/>
              </w:object>
            </w:r>
            <w:r w:rsidRPr="00474DEA">
              <w:rPr>
                <w:sz w:val="26"/>
                <w:szCs w:val="26"/>
              </w:rPr>
              <w:tab/>
            </w:r>
          </w:p>
          <w:p w14:paraId="37D2D8C8" w14:textId="77777777" w:rsidR="008B551C" w:rsidRPr="00474DEA" w:rsidRDefault="008B551C" w:rsidP="00031851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  <w:r w:rsidRPr="00861B02">
              <w:rPr>
                <w:sz w:val="26"/>
                <w:szCs w:val="26"/>
                <w:lang w:val="en-US"/>
              </w:rPr>
              <w:t>( hệ thức lượng trong tam giác vuông)</w:t>
            </w:r>
          </w:p>
          <w:p w14:paraId="4DF1F7BE" w14:textId="2ED339DD" w:rsidR="008B551C" w:rsidRPr="00474DEA" w:rsidRDefault="008B551C" w:rsidP="00861B02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>Suy ra tứ giác KMIN nội tiếp đường tròn đường kính KI</w:t>
            </w:r>
          </w:p>
        </w:tc>
        <w:tc>
          <w:tcPr>
            <w:tcW w:w="435" w:type="pct"/>
            <w:vAlign w:val="center"/>
          </w:tcPr>
          <w:p w14:paraId="56BA11AF" w14:textId="456CAC89" w:rsidR="008B551C" w:rsidRPr="008B551C" w:rsidRDefault="008B551C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2639F125" w14:textId="77777777" w:rsidTr="00213780">
        <w:tc>
          <w:tcPr>
            <w:tcW w:w="435" w:type="pct"/>
            <w:vMerge/>
          </w:tcPr>
          <w:p w14:paraId="127BA4C0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C6C068F" w14:textId="44227B28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Mà </w:t>
            </w:r>
            <w:r w:rsidRPr="00031851">
              <w:rPr>
                <w:position w:val="-6"/>
                <w:lang w:val="en-US"/>
              </w:rPr>
              <w:object w:dxaOrig="1340" w:dyaOrig="279" w14:anchorId="25443142">
                <v:shape id="_x0000_i5334" type="#_x0000_t75" style="width:66.75pt;height:14.25pt" o:ole="">
                  <v:imagedata r:id="rId211" o:title=""/>
                </v:shape>
                <o:OLEObject Type="Embed" ProgID="Equation.DSMT4" ShapeID="_x0000_i5334" DrawAspect="Content" ObjectID="_1725647473" r:id="rId212"/>
              </w:object>
            </w:r>
            <w:r w:rsidRPr="00474DEA">
              <w:rPr>
                <w:i/>
                <w:sz w:val="26"/>
                <w:szCs w:val="26"/>
                <w:lang w:val="en-US"/>
              </w:rPr>
              <w:t>AD</w:t>
            </w:r>
            <w:r w:rsidRPr="00474DEA">
              <w:rPr>
                <w:sz w:val="26"/>
                <w:szCs w:val="26"/>
                <w:lang w:val="en-US"/>
              </w:rPr>
              <w:t xml:space="preserve"> là tiếp tuyến tại I của đường tròn ngoại tiếp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tứ giác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KMIN</w:t>
            </w:r>
          </w:p>
        </w:tc>
        <w:tc>
          <w:tcPr>
            <w:tcW w:w="43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446741" w14:textId="15E0697F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6120A6F8" w14:textId="77777777" w:rsidTr="00213780">
        <w:tc>
          <w:tcPr>
            <w:tcW w:w="435" w:type="pct"/>
            <w:vMerge/>
          </w:tcPr>
          <w:p w14:paraId="2AB69696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39BBD375" w14:textId="74E264D2" w:rsidR="001C0242" w:rsidRPr="00474DEA" w:rsidRDefault="001C0242" w:rsidP="00031851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Hay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AD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là trục đẳng phương của đường tròn điểm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I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và đường tròn đường kính </w:t>
            </w:r>
            <w:r>
              <w:rPr>
                <w:rFonts w:cs="Times New Roman"/>
                <w:bCs/>
                <w:i/>
                <w:sz w:val="26"/>
                <w:szCs w:val="26"/>
                <w:lang w:val="en-US"/>
              </w:rPr>
              <w:t>KI</w:t>
            </w:r>
          </w:p>
        </w:tc>
        <w:tc>
          <w:tcPr>
            <w:tcW w:w="43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ABF69C" w14:textId="2B1095D0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2FD9C7C7" w14:textId="77777777" w:rsidTr="00213780">
        <w:tc>
          <w:tcPr>
            <w:tcW w:w="435" w:type="pct"/>
            <w:vMerge/>
          </w:tcPr>
          <w:p w14:paraId="05BAE818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00E6F045" w14:textId="77777777" w:rsidR="001C0242" w:rsidRPr="00474DEA" w:rsidRDefault="001C0242" w:rsidP="001C41E3">
            <w:pPr>
              <w:tabs>
                <w:tab w:val="left" w:pos="6030"/>
              </w:tabs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Suy ra nếu đặt </w:t>
            </w:r>
            <w:r w:rsidRPr="00031851">
              <w:rPr>
                <w:position w:val="-6"/>
                <w:lang w:val="en-US"/>
              </w:rPr>
              <w:object w:dxaOrig="1560" w:dyaOrig="279" w14:anchorId="17B1E649">
                <v:shape id="_x0000_i5335" type="#_x0000_t75" style="width:78pt;height:14.25pt" o:ole="">
                  <v:imagedata r:id="rId213" o:title=""/>
                </v:shape>
                <o:OLEObject Type="Embed" ProgID="Equation.DSMT4" ShapeID="_x0000_i5335" DrawAspect="Content" ObjectID="_1725647474" r:id="rId214"/>
              </w:objec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thì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S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là tâm đẳng phương của ba đường tròn</w:t>
            </w:r>
          </w:p>
          <w:p w14:paraId="6E6686C8" w14:textId="369C32D3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4"/>
                <w:lang w:val="en-US"/>
              </w:rPr>
              <w:object w:dxaOrig="900" w:dyaOrig="400" w14:anchorId="1EDC34EB">
                <v:shape id="_x0000_i5336" type="#_x0000_t75" style="width:45pt;height:20.25pt" o:ole="">
                  <v:imagedata r:id="rId215" o:title=""/>
                </v:shape>
                <o:OLEObject Type="Embed" ProgID="Equation.DSMT4" ShapeID="_x0000_i5336" DrawAspect="Content" ObjectID="_1725647475" r:id="rId216"/>
              </w:object>
            </w:r>
            <w:r>
              <w:rPr>
                <w:lang w:val="en-US"/>
              </w:rPr>
              <w:t xml:space="preserve"> và 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Đường tròn đường kính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KI</w:t>
            </w:r>
            <w:r w:rsidRPr="00474DEA">
              <w:rPr>
                <w:rFonts w:cs="Times New Roman"/>
                <w:b/>
                <w:bCs/>
                <w:i/>
                <w:sz w:val="26"/>
                <w:szCs w:val="26"/>
              </w:rPr>
              <w:tab/>
            </w:r>
          </w:p>
        </w:tc>
        <w:tc>
          <w:tcPr>
            <w:tcW w:w="435" w:type="pct"/>
            <w:tcBorders>
              <w:top w:val="dashSmallGap" w:sz="4" w:space="0" w:color="auto"/>
            </w:tcBorders>
            <w:vAlign w:val="center"/>
          </w:tcPr>
          <w:p w14:paraId="6E4D8AFC" w14:textId="6E25E298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0706CAC1" w14:textId="77777777" w:rsidTr="00213780">
        <w:tc>
          <w:tcPr>
            <w:tcW w:w="435" w:type="pct"/>
            <w:vMerge/>
          </w:tcPr>
          <w:p w14:paraId="459721DC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dashSmallGap" w:sz="4" w:space="0" w:color="auto"/>
            </w:tcBorders>
          </w:tcPr>
          <w:p w14:paraId="6DACA971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6"/>
                <w:lang w:val="en-US"/>
              </w:rPr>
              <w:object w:dxaOrig="2040" w:dyaOrig="279" w14:anchorId="141793BD">
                <v:shape id="_x0000_i5337" type="#_x0000_t75" style="width:102pt;height:14.25pt" o:ole="">
                  <v:imagedata r:id="rId217" o:title=""/>
                </v:shape>
                <o:OLEObject Type="Embed" ProgID="Equation.DSMT4" ShapeID="_x0000_i5337" DrawAspect="Content" ObjectID="_1725647476" r:id="rId218"/>
              </w:objec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>(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>bằng phương tích của</w: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 điểm </w:t>
            </w:r>
            <w:r w:rsidRPr="00D25C9C">
              <w:rPr>
                <w:rFonts w:cs="Times New Roman"/>
                <w:bCs/>
                <w:i/>
                <w:sz w:val="26"/>
                <w:szCs w:val="26"/>
                <w:lang w:val="en-US"/>
              </w:rPr>
              <w:t>S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với </w:t>
            </w:r>
            <w:r w:rsidRPr="00031851">
              <w:rPr>
                <w:position w:val="-14"/>
                <w:lang w:val="en-US"/>
              </w:rPr>
              <w:object w:dxaOrig="460" w:dyaOrig="400" w14:anchorId="678B7FA4">
                <v:shape id="_x0000_i5338" type="#_x0000_t75" style="width:23.25pt;height:20.25pt" o:ole="">
                  <v:imagedata r:id="rId219" o:title=""/>
                </v:shape>
                <o:OLEObject Type="Embed" ProgID="Equation.DSMT4" ShapeID="_x0000_i5338" DrawAspect="Content" ObjectID="_1725647477" r:id="rId220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en-US"/>
              </w:rPr>
              <w:t xml:space="preserve">và của điểm </w:t>
            </w:r>
            <w:r w:rsidRPr="00D25C9C">
              <w:rPr>
                <w:rFonts w:cs="Times New Roman"/>
                <w:i/>
                <w:sz w:val="26"/>
                <w:szCs w:val="26"/>
                <w:lang w:val="en-US"/>
              </w:rPr>
              <w:t xml:space="preserve">S </w:t>
            </w:r>
            <w:r>
              <w:rPr>
                <w:rFonts w:cs="Times New Roman"/>
                <w:sz w:val="26"/>
                <w:szCs w:val="26"/>
                <w:lang w:val="en-US"/>
              </w:rPr>
              <w:t xml:space="preserve">với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đường tròn đường kính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KI</w:t>
            </w:r>
            <w:r>
              <w:rPr>
                <w:rFonts w:cs="Times New Roman"/>
                <w:i/>
                <w:sz w:val="26"/>
                <w:szCs w:val="26"/>
                <w:lang w:val="en-US"/>
              </w:rPr>
              <w:t>)</w:t>
            </w:r>
          </w:p>
          <w:p w14:paraId="51FABBBA" w14:textId="2156A57E" w:rsidR="001C0242" w:rsidRPr="00474DEA" w:rsidRDefault="001C0242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5" w:type="pct"/>
          </w:tcPr>
          <w:p w14:paraId="72EA98DD" w14:textId="77777777" w:rsidR="001C0242" w:rsidRPr="00474DEA" w:rsidRDefault="001C0242" w:rsidP="001C41E3">
            <w:pPr>
              <w:spacing w:before="120"/>
              <w:rPr>
                <w:rFonts w:cs="Times New Roman"/>
                <w:b/>
                <w:bCs/>
                <w:i/>
                <w:sz w:val="26"/>
                <w:szCs w:val="26"/>
              </w:rPr>
            </w:pPr>
          </w:p>
          <w:p w14:paraId="1B00C15D" w14:textId="2CF73EF6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0.5</w:t>
            </w:r>
          </w:p>
        </w:tc>
      </w:tr>
      <w:tr w:rsidR="001C0242" w:rsidRPr="00474DEA" w14:paraId="226FE4DE" w14:textId="77777777" w:rsidTr="00213780">
        <w:tc>
          <w:tcPr>
            <w:tcW w:w="435" w:type="pct"/>
            <w:vMerge/>
          </w:tcPr>
          <w:p w14:paraId="3CB2724D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4D7D7A1" w14:textId="0FA4175F" w:rsidR="001C0242" w:rsidRPr="00474DEA" w:rsidRDefault="001C0242" w:rsidP="001C41E3">
            <w:pPr>
              <w:tabs>
                <w:tab w:val="left" w:pos="435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Từ </w:t>
            </w:r>
            <w:r w:rsidRPr="00031851">
              <w:rPr>
                <w:position w:val="-6"/>
                <w:lang w:val="en-US"/>
              </w:rPr>
              <w:object w:dxaOrig="1719" w:dyaOrig="279" w14:anchorId="13ED3F5A">
                <v:shape id="_x0000_i5339" type="#_x0000_t75" style="width:86.25pt;height:14.25pt" o:ole="">
                  <v:imagedata r:id="rId221" o:title=""/>
                </v:shape>
                <o:OLEObject Type="Embed" ProgID="Equation.DSMT4" ShapeID="_x0000_i5339" DrawAspect="Content" ObjectID="_1725647478" r:id="rId222"/>
              </w:object>
            </w:r>
            <w:r w:rsidRPr="00474DEA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ta suy ra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H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thuộc đường tròn ngoại tiếp tam giác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AKE</w:t>
            </w:r>
          </w:p>
        </w:tc>
        <w:tc>
          <w:tcPr>
            <w:tcW w:w="435" w:type="pct"/>
            <w:tcBorders>
              <w:bottom w:val="dashSmallGap" w:sz="4" w:space="0" w:color="auto"/>
            </w:tcBorders>
            <w:vAlign w:val="center"/>
          </w:tcPr>
          <w:p w14:paraId="0778054C" w14:textId="506CE69F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44CD75CB" w14:textId="40C0486C" w:rsidTr="00213780">
        <w:tc>
          <w:tcPr>
            <w:tcW w:w="435" w:type="pct"/>
            <w:vMerge/>
          </w:tcPr>
          <w:p w14:paraId="39ABCB3A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33FE7B50" w14:textId="2521496A" w:rsidR="001C0242" w:rsidRPr="00474DEA" w:rsidRDefault="001C0242" w:rsidP="00031851">
            <w:pPr>
              <w:tabs>
                <w:tab w:val="left" w:pos="1080"/>
                <w:tab w:val="left" w:pos="1134"/>
              </w:tabs>
              <w:spacing w:before="120" w:line="276" w:lineRule="auto"/>
              <w:ind w:left="202" w:hanging="202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435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BA7344C" w14:textId="2A378BBD" w:rsidR="001C0242" w:rsidRPr="00474DEA" w:rsidRDefault="001C0242" w:rsidP="006813BE">
            <w:pPr>
              <w:tabs>
                <w:tab w:val="left" w:pos="1080"/>
                <w:tab w:val="left" w:pos="1134"/>
              </w:tabs>
              <w:spacing w:line="276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1C0242" w:rsidRPr="00474DEA" w14:paraId="3A352EBD" w14:textId="77777777" w:rsidTr="00213780">
        <w:tc>
          <w:tcPr>
            <w:tcW w:w="435" w:type="pct"/>
            <w:vMerge/>
          </w:tcPr>
          <w:p w14:paraId="60D238B6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7BD68092" w14:textId="51D9365D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5" w:type="pct"/>
            <w:tcBorders>
              <w:top w:val="dashSmallGap" w:sz="4" w:space="0" w:color="auto"/>
            </w:tcBorders>
            <w:vAlign w:val="center"/>
          </w:tcPr>
          <w:p w14:paraId="6F0F54CD" w14:textId="6E67B44D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</w:tc>
      </w:tr>
    </w:tbl>
    <w:p w14:paraId="0796C008" w14:textId="507D4632" w:rsidR="00CC6DCB" w:rsidRPr="00474DEA" w:rsidRDefault="00FE2CA9" w:rsidP="001C41E3">
      <w:pPr>
        <w:spacing w:line="276" w:lineRule="auto"/>
        <w:rPr>
          <w:rFonts w:cs="Times New Roman"/>
          <w:bCs/>
          <w:i/>
          <w:color w:val="FF0000"/>
          <w:sz w:val="26"/>
          <w:szCs w:val="26"/>
        </w:rPr>
      </w:pPr>
      <w:r w:rsidRPr="00474DEA">
        <w:rPr>
          <w:rFonts w:cs="Times New Roman"/>
          <w:b/>
          <w:bCs/>
          <w:sz w:val="26"/>
          <w:szCs w:val="26"/>
        </w:rPr>
        <w:t xml:space="preserve">Chú ý: </w:t>
      </w:r>
      <w:r w:rsidRPr="00474DEA">
        <w:rPr>
          <w:rFonts w:cs="Times New Roman"/>
          <w:b/>
          <w:bCs/>
          <w:color w:val="FF0000"/>
          <w:sz w:val="26"/>
          <w:szCs w:val="26"/>
        </w:rPr>
        <w:t xml:space="preserve">- </w:t>
      </w:r>
      <w:r w:rsidRPr="00474DEA">
        <w:rPr>
          <w:rFonts w:cs="Times New Roman"/>
          <w:bCs/>
          <w:i/>
          <w:color w:val="FF0000"/>
          <w:sz w:val="26"/>
          <w:szCs w:val="26"/>
        </w:rPr>
        <w:t>Học sinh có cách giải khác mà đáp án đúng thì vẫn chấm điểm tối đa ở câu đó.</w:t>
      </w:r>
    </w:p>
    <w:p w14:paraId="70FADFB3" w14:textId="445FDA9E" w:rsidR="00C24B74" w:rsidRPr="00474DEA" w:rsidRDefault="00C24B74" w:rsidP="001C41E3">
      <w:pPr>
        <w:spacing w:line="276" w:lineRule="auto"/>
        <w:rPr>
          <w:rFonts w:cs="Times New Roman"/>
          <w:bCs/>
          <w:i/>
          <w:color w:val="FF0000"/>
          <w:sz w:val="26"/>
          <w:szCs w:val="26"/>
        </w:rPr>
      </w:pPr>
      <w:r w:rsidRPr="00474DEA">
        <w:rPr>
          <w:rFonts w:cs="Times New Roman"/>
          <w:bCs/>
          <w:i/>
          <w:color w:val="FF0000"/>
          <w:sz w:val="26"/>
          <w:szCs w:val="26"/>
        </w:rPr>
        <w:t xml:space="preserve">            - Câu 7 học sinh phải có hình vẽ mới chấm điểm.</w:t>
      </w:r>
    </w:p>
    <w:p w14:paraId="2C52C142" w14:textId="440B7DDE" w:rsidR="0006485B" w:rsidRPr="00474DEA" w:rsidRDefault="00F23CEC" w:rsidP="001C41E3">
      <w:pPr>
        <w:jc w:val="center"/>
        <w:rPr>
          <w:rFonts w:cs="Times New Roman"/>
          <w:bCs/>
          <w:color w:val="FF0000"/>
          <w:sz w:val="26"/>
          <w:szCs w:val="26"/>
        </w:rPr>
      </w:pPr>
      <w:r w:rsidRPr="00474DEA">
        <w:rPr>
          <w:b/>
          <w:bCs/>
          <w:sz w:val="26"/>
          <w:szCs w:val="26"/>
        </w:rPr>
        <w:t>------------- Hết -------------</w:t>
      </w:r>
    </w:p>
    <w:p w14:paraId="79EFFCDB" w14:textId="77777777" w:rsidR="0006485B" w:rsidRPr="00474DEA" w:rsidRDefault="0006485B" w:rsidP="0006485B">
      <w:pPr>
        <w:rPr>
          <w:rFonts w:cs="Times New Roman"/>
          <w:sz w:val="26"/>
          <w:szCs w:val="26"/>
        </w:rPr>
      </w:pPr>
    </w:p>
    <w:p w14:paraId="35455F7C" w14:textId="77777777" w:rsidR="0006485B" w:rsidRPr="00474DEA" w:rsidRDefault="0006485B" w:rsidP="0006485B">
      <w:pPr>
        <w:rPr>
          <w:rFonts w:cs="Times New Roman"/>
          <w:sz w:val="26"/>
          <w:szCs w:val="26"/>
        </w:rPr>
      </w:pPr>
    </w:p>
    <w:p w14:paraId="0BD5FFA6" w14:textId="77777777" w:rsidR="0006485B" w:rsidRPr="00474DEA" w:rsidRDefault="0006485B" w:rsidP="0006485B">
      <w:pPr>
        <w:rPr>
          <w:rFonts w:cs="Times New Roman"/>
          <w:sz w:val="26"/>
          <w:szCs w:val="26"/>
        </w:rPr>
      </w:pPr>
    </w:p>
    <w:p w14:paraId="07E880BF" w14:textId="2BBD3A27" w:rsidR="0006485B" w:rsidRPr="00474DEA" w:rsidRDefault="0006485B" w:rsidP="0006485B">
      <w:pPr>
        <w:rPr>
          <w:rFonts w:cs="Times New Roman"/>
          <w:sz w:val="26"/>
          <w:szCs w:val="26"/>
        </w:rPr>
      </w:pPr>
    </w:p>
    <w:p w14:paraId="156CC283" w14:textId="086ED4FD" w:rsidR="00F23CEC" w:rsidRPr="00474DEA" w:rsidRDefault="0006485B" w:rsidP="0006485B">
      <w:pPr>
        <w:tabs>
          <w:tab w:val="left" w:pos="5910"/>
        </w:tabs>
        <w:rPr>
          <w:rFonts w:cs="Times New Roman"/>
          <w:sz w:val="26"/>
          <w:szCs w:val="26"/>
        </w:rPr>
      </w:pPr>
      <w:r w:rsidRPr="00474DEA">
        <w:rPr>
          <w:rFonts w:cs="Times New Roman"/>
          <w:sz w:val="26"/>
          <w:szCs w:val="26"/>
        </w:rPr>
        <w:tab/>
      </w:r>
    </w:p>
    <w:sectPr w:rsidR="00F23CEC" w:rsidRPr="00474DEA" w:rsidSect="00FE3F82">
      <w:pgSz w:w="11907" w:h="16840" w:code="9"/>
      <w:pgMar w:top="993" w:right="851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23060" w14:textId="77777777" w:rsidR="00B6516B" w:rsidRDefault="00B6516B" w:rsidP="00FE3F82">
      <w:pPr>
        <w:spacing w:before="0" w:after="0"/>
      </w:pPr>
      <w:r>
        <w:separator/>
      </w:r>
    </w:p>
  </w:endnote>
  <w:endnote w:type="continuationSeparator" w:id="0">
    <w:p w14:paraId="4994569B" w14:textId="77777777" w:rsidR="00B6516B" w:rsidRDefault="00B6516B" w:rsidP="00FE3F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4B368" w14:textId="77777777" w:rsidR="00B6516B" w:rsidRDefault="00B6516B" w:rsidP="00FE3F82">
      <w:pPr>
        <w:spacing w:before="0" w:after="0"/>
      </w:pPr>
      <w:r>
        <w:separator/>
      </w:r>
    </w:p>
  </w:footnote>
  <w:footnote w:type="continuationSeparator" w:id="0">
    <w:p w14:paraId="3E91CF04" w14:textId="77777777" w:rsidR="00B6516B" w:rsidRDefault="00B6516B" w:rsidP="00FE3F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824"/>
    <w:multiLevelType w:val="hybridMultilevel"/>
    <w:tmpl w:val="40DCA8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5E15"/>
    <w:multiLevelType w:val="hybridMultilevel"/>
    <w:tmpl w:val="8F982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F3AF1"/>
    <w:multiLevelType w:val="hybridMultilevel"/>
    <w:tmpl w:val="A56E0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149D2"/>
    <w:multiLevelType w:val="hybridMultilevel"/>
    <w:tmpl w:val="AF8E66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81560"/>
    <w:multiLevelType w:val="hybridMultilevel"/>
    <w:tmpl w:val="D1A0A1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2256A"/>
    <w:multiLevelType w:val="hybridMultilevel"/>
    <w:tmpl w:val="48E4B0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7ECD"/>
    <w:multiLevelType w:val="hybridMultilevel"/>
    <w:tmpl w:val="83F864C8"/>
    <w:lvl w:ilvl="0" w:tplc="B58C28D2">
      <w:start w:val="1"/>
      <w:numFmt w:val="decimal"/>
      <w:lvlText w:val="%1)"/>
      <w:lvlJc w:val="left"/>
      <w:pPr>
        <w:ind w:left="398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73194610"/>
    <w:multiLevelType w:val="hybridMultilevel"/>
    <w:tmpl w:val="9A2E7A32"/>
    <w:lvl w:ilvl="0" w:tplc="18D64A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1C"/>
    <w:rsid w:val="00031851"/>
    <w:rsid w:val="00035BA3"/>
    <w:rsid w:val="00046486"/>
    <w:rsid w:val="00063F71"/>
    <w:rsid w:val="0006485B"/>
    <w:rsid w:val="00065A64"/>
    <w:rsid w:val="00075063"/>
    <w:rsid w:val="00075FB8"/>
    <w:rsid w:val="00091881"/>
    <w:rsid w:val="000A3DA7"/>
    <w:rsid w:val="000A571B"/>
    <w:rsid w:val="000B4B30"/>
    <w:rsid w:val="000C4A57"/>
    <w:rsid w:val="000D1134"/>
    <w:rsid w:val="000D1977"/>
    <w:rsid w:val="000D66B9"/>
    <w:rsid w:val="000F010A"/>
    <w:rsid w:val="000F70A8"/>
    <w:rsid w:val="00107F8B"/>
    <w:rsid w:val="0011611D"/>
    <w:rsid w:val="00126BCC"/>
    <w:rsid w:val="00130DD0"/>
    <w:rsid w:val="0013147A"/>
    <w:rsid w:val="00153925"/>
    <w:rsid w:val="00154626"/>
    <w:rsid w:val="001560C0"/>
    <w:rsid w:val="00156E33"/>
    <w:rsid w:val="00166903"/>
    <w:rsid w:val="00174F2F"/>
    <w:rsid w:val="00175AD1"/>
    <w:rsid w:val="00183F67"/>
    <w:rsid w:val="00190A3B"/>
    <w:rsid w:val="00191B49"/>
    <w:rsid w:val="0019466C"/>
    <w:rsid w:val="001965B6"/>
    <w:rsid w:val="001B33FE"/>
    <w:rsid w:val="001C0242"/>
    <w:rsid w:val="001C41E3"/>
    <w:rsid w:val="001D221F"/>
    <w:rsid w:val="001D4A8D"/>
    <w:rsid w:val="001F0F41"/>
    <w:rsid w:val="001F4E9F"/>
    <w:rsid w:val="00205BF4"/>
    <w:rsid w:val="00213780"/>
    <w:rsid w:val="00213895"/>
    <w:rsid w:val="002337B6"/>
    <w:rsid w:val="00233FA2"/>
    <w:rsid w:val="00244BEF"/>
    <w:rsid w:val="00245CF5"/>
    <w:rsid w:val="00250C8B"/>
    <w:rsid w:val="002543D0"/>
    <w:rsid w:val="00270970"/>
    <w:rsid w:val="00275009"/>
    <w:rsid w:val="002A2939"/>
    <w:rsid w:val="002B66FD"/>
    <w:rsid w:val="002C2113"/>
    <w:rsid w:val="002E0F94"/>
    <w:rsid w:val="002F0C34"/>
    <w:rsid w:val="003007D7"/>
    <w:rsid w:val="003052AC"/>
    <w:rsid w:val="0030652A"/>
    <w:rsid w:val="00315A1F"/>
    <w:rsid w:val="00316A44"/>
    <w:rsid w:val="00335A04"/>
    <w:rsid w:val="00337714"/>
    <w:rsid w:val="003475BB"/>
    <w:rsid w:val="00366DA9"/>
    <w:rsid w:val="00373BCC"/>
    <w:rsid w:val="003745DE"/>
    <w:rsid w:val="00382E80"/>
    <w:rsid w:val="0038425E"/>
    <w:rsid w:val="0038695B"/>
    <w:rsid w:val="00393D06"/>
    <w:rsid w:val="003977FC"/>
    <w:rsid w:val="003A0394"/>
    <w:rsid w:val="003A3ABE"/>
    <w:rsid w:val="003B7370"/>
    <w:rsid w:val="003E0990"/>
    <w:rsid w:val="003F4911"/>
    <w:rsid w:val="00405670"/>
    <w:rsid w:val="0041118F"/>
    <w:rsid w:val="00411294"/>
    <w:rsid w:val="0041550A"/>
    <w:rsid w:val="00417BF8"/>
    <w:rsid w:val="0043694A"/>
    <w:rsid w:val="00445D11"/>
    <w:rsid w:val="004470F4"/>
    <w:rsid w:val="00450A52"/>
    <w:rsid w:val="00457F4E"/>
    <w:rsid w:val="004639FA"/>
    <w:rsid w:val="004650F8"/>
    <w:rsid w:val="0046588E"/>
    <w:rsid w:val="004669AB"/>
    <w:rsid w:val="00474DEA"/>
    <w:rsid w:val="00484304"/>
    <w:rsid w:val="00497D7F"/>
    <w:rsid w:val="00497FB8"/>
    <w:rsid w:val="004A23C5"/>
    <w:rsid w:val="004A7F8E"/>
    <w:rsid w:val="004B372C"/>
    <w:rsid w:val="004B58E3"/>
    <w:rsid w:val="004C03CA"/>
    <w:rsid w:val="004C37C2"/>
    <w:rsid w:val="004D27E1"/>
    <w:rsid w:val="004E1335"/>
    <w:rsid w:val="004E3D66"/>
    <w:rsid w:val="004E4299"/>
    <w:rsid w:val="00500373"/>
    <w:rsid w:val="005007C7"/>
    <w:rsid w:val="00502100"/>
    <w:rsid w:val="005027AF"/>
    <w:rsid w:val="00502B2C"/>
    <w:rsid w:val="005058E3"/>
    <w:rsid w:val="0051713C"/>
    <w:rsid w:val="00523A28"/>
    <w:rsid w:val="005438A0"/>
    <w:rsid w:val="00553C3A"/>
    <w:rsid w:val="0056188B"/>
    <w:rsid w:val="00572C7E"/>
    <w:rsid w:val="0058378F"/>
    <w:rsid w:val="00593D3F"/>
    <w:rsid w:val="005B521F"/>
    <w:rsid w:val="005F6E1C"/>
    <w:rsid w:val="00601642"/>
    <w:rsid w:val="0060233F"/>
    <w:rsid w:val="00616D45"/>
    <w:rsid w:val="00620645"/>
    <w:rsid w:val="00620D3C"/>
    <w:rsid w:val="006243D0"/>
    <w:rsid w:val="00631D9D"/>
    <w:rsid w:val="00644417"/>
    <w:rsid w:val="00653684"/>
    <w:rsid w:val="006544CE"/>
    <w:rsid w:val="00662B7A"/>
    <w:rsid w:val="006748A9"/>
    <w:rsid w:val="006813BE"/>
    <w:rsid w:val="006832AE"/>
    <w:rsid w:val="00693721"/>
    <w:rsid w:val="0069787A"/>
    <w:rsid w:val="00697E29"/>
    <w:rsid w:val="006A2EA7"/>
    <w:rsid w:val="006A3664"/>
    <w:rsid w:val="006A3E1D"/>
    <w:rsid w:val="006B015D"/>
    <w:rsid w:val="006C0819"/>
    <w:rsid w:val="006E0AD2"/>
    <w:rsid w:val="006E4151"/>
    <w:rsid w:val="006E5CBA"/>
    <w:rsid w:val="00716089"/>
    <w:rsid w:val="00720C28"/>
    <w:rsid w:val="00727313"/>
    <w:rsid w:val="0075400E"/>
    <w:rsid w:val="00754A2E"/>
    <w:rsid w:val="00762239"/>
    <w:rsid w:val="00771568"/>
    <w:rsid w:val="00771A1A"/>
    <w:rsid w:val="00791D47"/>
    <w:rsid w:val="007A4995"/>
    <w:rsid w:val="007D092D"/>
    <w:rsid w:val="007D125C"/>
    <w:rsid w:val="007D51F7"/>
    <w:rsid w:val="007D5F98"/>
    <w:rsid w:val="007D752C"/>
    <w:rsid w:val="007D7715"/>
    <w:rsid w:val="007D7DDA"/>
    <w:rsid w:val="007E4908"/>
    <w:rsid w:val="007E4F3E"/>
    <w:rsid w:val="007F1670"/>
    <w:rsid w:val="007F4115"/>
    <w:rsid w:val="007F44B1"/>
    <w:rsid w:val="008022BA"/>
    <w:rsid w:val="00802829"/>
    <w:rsid w:val="00804183"/>
    <w:rsid w:val="0081550B"/>
    <w:rsid w:val="008157E6"/>
    <w:rsid w:val="00820C13"/>
    <w:rsid w:val="00853953"/>
    <w:rsid w:val="00856C8B"/>
    <w:rsid w:val="00861216"/>
    <w:rsid w:val="00861B02"/>
    <w:rsid w:val="00865909"/>
    <w:rsid w:val="00866B31"/>
    <w:rsid w:val="0087108A"/>
    <w:rsid w:val="0088040C"/>
    <w:rsid w:val="00884F00"/>
    <w:rsid w:val="008A4353"/>
    <w:rsid w:val="008B1EDC"/>
    <w:rsid w:val="008B27B0"/>
    <w:rsid w:val="008B551C"/>
    <w:rsid w:val="008C25BA"/>
    <w:rsid w:val="008D152C"/>
    <w:rsid w:val="008D6EE1"/>
    <w:rsid w:val="008E04D0"/>
    <w:rsid w:val="008E6882"/>
    <w:rsid w:val="00906BC2"/>
    <w:rsid w:val="009212EF"/>
    <w:rsid w:val="00940AC4"/>
    <w:rsid w:val="00944D6E"/>
    <w:rsid w:val="009453B1"/>
    <w:rsid w:val="009454F6"/>
    <w:rsid w:val="0095057B"/>
    <w:rsid w:val="00952627"/>
    <w:rsid w:val="00955EE9"/>
    <w:rsid w:val="009565AC"/>
    <w:rsid w:val="009602D8"/>
    <w:rsid w:val="009674A2"/>
    <w:rsid w:val="00971D67"/>
    <w:rsid w:val="009910FF"/>
    <w:rsid w:val="009A7032"/>
    <w:rsid w:val="009B7E9E"/>
    <w:rsid w:val="009C0B9C"/>
    <w:rsid w:val="009C6561"/>
    <w:rsid w:val="009D7456"/>
    <w:rsid w:val="009E0FE8"/>
    <w:rsid w:val="009F068F"/>
    <w:rsid w:val="009F6062"/>
    <w:rsid w:val="009F6863"/>
    <w:rsid w:val="00A27F0C"/>
    <w:rsid w:val="00A40599"/>
    <w:rsid w:val="00A53CEE"/>
    <w:rsid w:val="00A565E6"/>
    <w:rsid w:val="00A640BE"/>
    <w:rsid w:val="00A6562E"/>
    <w:rsid w:val="00A84417"/>
    <w:rsid w:val="00A862B1"/>
    <w:rsid w:val="00AA0DFC"/>
    <w:rsid w:val="00AA29F8"/>
    <w:rsid w:val="00AB2C36"/>
    <w:rsid w:val="00AB5AA8"/>
    <w:rsid w:val="00AB77B9"/>
    <w:rsid w:val="00B064E9"/>
    <w:rsid w:val="00B10863"/>
    <w:rsid w:val="00B11820"/>
    <w:rsid w:val="00B1296B"/>
    <w:rsid w:val="00B225EE"/>
    <w:rsid w:val="00B26C18"/>
    <w:rsid w:val="00B273EA"/>
    <w:rsid w:val="00B3606C"/>
    <w:rsid w:val="00B36A93"/>
    <w:rsid w:val="00B418FA"/>
    <w:rsid w:val="00B441A6"/>
    <w:rsid w:val="00B50841"/>
    <w:rsid w:val="00B52BCF"/>
    <w:rsid w:val="00B54D2F"/>
    <w:rsid w:val="00B6516B"/>
    <w:rsid w:val="00B676E4"/>
    <w:rsid w:val="00B717D0"/>
    <w:rsid w:val="00B75F9B"/>
    <w:rsid w:val="00B8282B"/>
    <w:rsid w:val="00B90734"/>
    <w:rsid w:val="00BA78DA"/>
    <w:rsid w:val="00BC0114"/>
    <w:rsid w:val="00BC19CA"/>
    <w:rsid w:val="00BD12DF"/>
    <w:rsid w:val="00BD204C"/>
    <w:rsid w:val="00BE18D8"/>
    <w:rsid w:val="00BE50E8"/>
    <w:rsid w:val="00BF38DF"/>
    <w:rsid w:val="00C00D3D"/>
    <w:rsid w:val="00C035A2"/>
    <w:rsid w:val="00C14592"/>
    <w:rsid w:val="00C16C16"/>
    <w:rsid w:val="00C20163"/>
    <w:rsid w:val="00C24B74"/>
    <w:rsid w:val="00C311D7"/>
    <w:rsid w:val="00C41C06"/>
    <w:rsid w:val="00C43FF1"/>
    <w:rsid w:val="00C46AC6"/>
    <w:rsid w:val="00C51436"/>
    <w:rsid w:val="00C54314"/>
    <w:rsid w:val="00C70691"/>
    <w:rsid w:val="00C70E26"/>
    <w:rsid w:val="00C8044C"/>
    <w:rsid w:val="00C84754"/>
    <w:rsid w:val="00C87073"/>
    <w:rsid w:val="00C92E30"/>
    <w:rsid w:val="00C935FD"/>
    <w:rsid w:val="00CA211D"/>
    <w:rsid w:val="00CA7939"/>
    <w:rsid w:val="00CB2CD6"/>
    <w:rsid w:val="00CB71C2"/>
    <w:rsid w:val="00CB7CDC"/>
    <w:rsid w:val="00CC5242"/>
    <w:rsid w:val="00CC6DCB"/>
    <w:rsid w:val="00CD039F"/>
    <w:rsid w:val="00CD3DBA"/>
    <w:rsid w:val="00CD4F3E"/>
    <w:rsid w:val="00CD76AE"/>
    <w:rsid w:val="00CE47C5"/>
    <w:rsid w:val="00CE69AA"/>
    <w:rsid w:val="00CE7B2A"/>
    <w:rsid w:val="00CF4B21"/>
    <w:rsid w:val="00CF5278"/>
    <w:rsid w:val="00D11D80"/>
    <w:rsid w:val="00D25C9C"/>
    <w:rsid w:val="00D3009B"/>
    <w:rsid w:val="00D468A0"/>
    <w:rsid w:val="00D51934"/>
    <w:rsid w:val="00D52F1E"/>
    <w:rsid w:val="00D55D1C"/>
    <w:rsid w:val="00D57030"/>
    <w:rsid w:val="00D60B7C"/>
    <w:rsid w:val="00D63D8A"/>
    <w:rsid w:val="00D64E0C"/>
    <w:rsid w:val="00D72396"/>
    <w:rsid w:val="00D92D47"/>
    <w:rsid w:val="00DA4ECD"/>
    <w:rsid w:val="00DB4501"/>
    <w:rsid w:val="00DD46DB"/>
    <w:rsid w:val="00DD581F"/>
    <w:rsid w:val="00DE4304"/>
    <w:rsid w:val="00DF39B7"/>
    <w:rsid w:val="00E02F4B"/>
    <w:rsid w:val="00E075C3"/>
    <w:rsid w:val="00E11D8B"/>
    <w:rsid w:val="00E11FA7"/>
    <w:rsid w:val="00E13FEF"/>
    <w:rsid w:val="00E32408"/>
    <w:rsid w:val="00E5136B"/>
    <w:rsid w:val="00E66155"/>
    <w:rsid w:val="00E715FA"/>
    <w:rsid w:val="00E97D59"/>
    <w:rsid w:val="00EA105D"/>
    <w:rsid w:val="00EA6A48"/>
    <w:rsid w:val="00EA73F9"/>
    <w:rsid w:val="00EB1FF0"/>
    <w:rsid w:val="00EC39FC"/>
    <w:rsid w:val="00EC6EE8"/>
    <w:rsid w:val="00EF005D"/>
    <w:rsid w:val="00EF07A6"/>
    <w:rsid w:val="00EF0D46"/>
    <w:rsid w:val="00EF17C9"/>
    <w:rsid w:val="00EF2C96"/>
    <w:rsid w:val="00F00D7C"/>
    <w:rsid w:val="00F03F7A"/>
    <w:rsid w:val="00F04E9B"/>
    <w:rsid w:val="00F23CEC"/>
    <w:rsid w:val="00F279CB"/>
    <w:rsid w:val="00F513F2"/>
    <w:rsid w:val="00F6072C"/>
    <w:rsid w:val="00F61666"/>
    <w:rsid w:val="00F65B30"/>
    <w:rsid w:val="00F7761D"/>
    <w:rsid w:val="00F87D75"/>
    <w:rsid w:val="00F974F7"/>
    <w:rsid w:val="00F97EA1"/>
    <w:rsid w:val="00FA5A70"/>
    <w:rsid w:val="00FB2F4A"/>
    <w:rsid w:val="00FB5966"/>
    <w:rsid w:val="00FC1F0C"/>
    <w:rsid w:val="00FC59C2"/>
    <w:rsid w:val="00FD1012"/>
    <w:rsid w:val="00FD1827"/>
    <w:rsid w:val="00FD6692"/>
    <w:rsid w:val="00FE2CA9"/>
    <w:rsid w:val="00FE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1B095"/>
  <w15:chartTrackingRefBased/>
  <w15:docId w15:val="{7B4D4DDE-6447-4E5B-B12D-516781F3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D1C"/>
    <w:pPr>
      <w:ind w:left="720"/>
      <w:contextualSpacing/>
    </w:pPr>
  </w:style>
  <w:style w:type="table" w:styleId="TableGrid">
    <w:name w:val="Table Grid"/>
    <w:aliases w:val="Table"/>
    <w:basedOn w:val="TableNormal"/>
    <w:rsid w:val="00CC6DCB"/>
    <w:pPr>
      <w:spacing w:before="0" w:after="0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6DC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3F8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E3F82"/>
  </w:style>
  <w:style w:type="paragraph" w:styleId="Footer">
    <w:name w:val="footer"/>
    <w:basedOn w:val="Normal"/>
    <w:link w:val="FooterChar"/>
    <w:uiPriority w:val="99"/>
    <w:unhideWhenUsed/>
    <w:rsid w:val="00FE3F8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E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79.bin"/><Relationship Id="rId170" Type="http://schemas.openxmlformats.org/officeDocument/2006/relationships/image" Target="media/image80.wmf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107" Type="http://schemas.openxmlformats.org/officeDocument/2006/relationships/oleObject" Target="embeddings/oleObject5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59.wmf"/><Relationship Id="rId149" Type="http://schemas.openxmlformats.org/officeDocument/2006/relationships/oleObject" Target="embeddings/oleObject74.bin"/><Relationship Id="rId5" Type="http://schemas.openxmlformats.org/officeDocument/2006/relationships/footnotes" Target="footnotes.xml"/><Relationship Id="rId95" Type="http://schemas.openxmlformats.org/officeDocument/2006/relationships/image" Target="media/image43.wmf"/><Relationship Id="rId160" Type="http://schemas.openxmlformats.org/officeDocument/2006/relationships/image" Target="media/image75.wmf"/><Relationship Id="rId181" Type="http://schemas.openxmlformats.org/officeDocument/2006/relationships/oleObject" Target="embeddings/oleObject90.bin"/><Relationship Id="rId216" Type="http://schemas.openxmlformats.org/officeDocument/2006/relationships/oleObject" Target="embeddings/oleObject107.bin"/><Relationship Id="rId211" Type="http://schemas.openxmlformats.org/officeDocument/2006/relationships/image" Target="media/image101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6.bin"/><Relationship Id="rId118" Type="http://schemas.openxmlformats.org/officeDocument/2006/relationships/image" Target="media/image54.wmf"/><Relationship Id="rId134" Type="http://schemas.openxmlformats.org/officeDocument/2006/relationships/image" Target="media/image62.wmf"/><Relationship Id="rId139" Type="http://schemas.openxmlformats.org/officeDocument/2006/relationships/oleObject" Target="embeddings/oleObject69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image" Target="media/image70.wmf"/><Relationship Id="rId155" Type="http://schemas.openxmlformats.org/officeDocument/2006/relationships/oleObject" Target="embeddings/oleObject77.bin"/><Relationship Id="rId171" Type="http://schemas.openxmlformats.org/officeDocument/2006/relationships/oleObject" Target="embeddings/oleObject85.bin"/><Relationship Id="rId176" Type="http://schemas.openxmlformats.org/officeDocument/2006/relationships/image" Target="media/image83.wmf"/><Relationship Id="rId192" Type="http://schemas.openxmlformats.org/officeDocument/2006/relationships/oleObject" Target="embeddings/oleObject95.bin"/><Relationship Id="rId197" Type="http://schemas.openxmlformats.org/officeDocument/2006/relationships/image" Target="media/image94.wmf"/><Relationship Id="rId206" Type="http://schemas.openxmlformats.org/officeDocument/2006/relationships/oleObject" Target="embeddings/oleObject102.bin"/><Relationship Id="rId201" Type="http://schemas.openxmlformats.org/officeDocument/2006/relationships/image" Target="media/image96.wmf"/><Relationship Id="rId222" Type="http://schemas.openxmlformats.org/officeDocument/2006/relationships/oleObject" Target="embeddings/oleObject110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1.bin"/><Relationship Id="rId108" Type="http://schemas.openxmlformats.org/officeDocument/2006/relationships/image" Target="media/image49.wmf"/><Relationship Id="rId124" Type="http://schemas.openxmlformats.org/officeDocument/2006/relationships/image" Target="media/image57.wmf"/><Relationship Id="rId129" Type="http://schemas.openxmlformats.org/officeDocument/2006/relationships/oleObject" Target="embeddings/oleObject64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3.bin"/><Relationship Id="rId96" Type="http://schemas.openxmlformats.org/officeDocument/2006/relationships/oleObject" Target="embeddings/oleObject47.bin"/><Relationship Id="rId140" Type="http://schemas.openxmlformats.org/officeDocument/2006/relationships/image" Target="media/image65.wmf"/><Relationship Id="rId145" Type="http://schemas.openxmlformats.org/officeDocument/2006/relationships/oleObject" Target="embeddings/oleObject72.bin"/><Relationship Id="rId161" Type="http://schemas.openxmlformats.org/officeDocument/2006/relationships/oleObject" Target="embeddings/oleObject80.bin"/><Relationship Id="rId166" Type="http://schemas.openxmlformats.org/officeDocument/2006/relationships/image" Target="media/image78.wmf"/><Relationship Id="rId182" Type="http://schemas.openxmlformats.org/officeDocument/2006/relationships/image" Target="media/image86.png"/><Relationship Id="rId187" Type="http://schemas.openxmlformats.org/officeDocument/2006/relationships/image" Target="media/image89.wmf"/><Relationship Id="rId217" Type="http://schemas.openxmlformats.org/officeDocument/2006/relationships/image" Target="media/image10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05.bin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2.wmf"/><Relationship Id="rId119" Type="http://schemas.openxmlformats.org/officeDocument/2006/relationships/oleObject" Target="embeddings/oleObject59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image" Target="media/image60.wmf"/><Relationship Id="rId135" Type="http://schemas.openxmlformats.org/officeDocument/2006/relationships/oleObject" Target="embeddings/oleObject67.bin"/><Relationship Id="rId151" Type="http://schemas.openxmlformats.org/officeDocument/2006/relationships/oleObject" Target="embeddings/oleObject75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98.bin"/><Relationship Id="rId172" Type="http://schemas.openxmlformats.org/officeDocument/2006/relationships/image" Target="media/image81.wmf"/><Relationship Id="rId193" Type="http://schemas.openxmlformats.org/officeDocument/2006/relationships/image" Target="media/image92.wmf"/><Relationship Id="rId202" Type="http://schemas.openxmlformats.org/officeDocument/2006/relationships/oleObject" Target="embeddings/oleObject100.bin"/><Relationship Id="rId207" Type="http://schemas.openxmlformats.org/officeDocument/2006/relationships/image" Target="media/image99.wmf"/><Relationship Id="rId223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4.wmf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3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162" Type="http://schemas.openxmlformats.org/officeDocument/2006/relationships/image" Target="media/image76.wmf"/><Relationship Id="rId183" Type="http://schemas.openxmlformats.org/officeDocument/2006/relationships/image" Target="media/image87.wmf"/><Relationship Id="rId213" Type="http://schemas.openxmlformats.org/officeDocument/2006/relationships/image" Target="media/image102.wmf"/><Relationship Id="rId218" Type="http://schemas.openxmlformats.org/officeDocument/2006/relationships/oleObject" Target="embeddings/oleObject108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image" Target="media/image50.wmf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5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4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71.wmf"/><Relationship Id="rId173" Type="http://schemas.openxmlformats.org/officeDocument/2006/relationships/oleObject" Target="embeddings/oleObject86.bin"/><Relationship Id="rId194" Type="http://schemas.openxmlformats.org/officeDocument/2006/relationships/oleObject" Target="embeddings/oleObject96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208" Type="http://schemas.openxmlformats.org/officeDocument/2006/relationships/oleObject" Target="embeddings/oleObject103.bin"/><Relationship Id="rId19" Type="http://schemas.openxmlformats.org/officeDocument/2006/relationships/image" Target="media/image7.wmf"/><Relationship Id="rId224" Type="http://schemas.openxmlformats.org/officeDocument/2006/relationships/theme" Target="theme/theme1.xm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image" Target="media/image45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73.bin"/><Relationship Id="rId168" Type="http://schemas.openxmlformats.org/officeDocument/2006/relationships/image" Target="media/image79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5.bin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81.bin"/><Relationship Id="rId184" Type="http://schemas.openxmlformats.org/officeDocument/2006/relationships/oleObject" Target="embeddings/oleObject91.bin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image" Target="media/image53.wmf"/><Relationship Id="rId137" Type="http://schemas.openxmlformats.org/officeDocument/2006/relationships/oleObject" Target="embeddings/oleObject68.bin"/><Relationship Id="rId158" Type="http://schemas.openxmlformats.org/officeDocument/2006/relationships/image" Target="media/image74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5.bin"/><Relationship Id="rId132" Type="http://schemas.openxmlformats.org/officeDocument/2006/relationships/image" Target="media/image61.wmf"/><Relationship Id="rId153" Type="http://schemas.openxmlformats.org/officeDocument/2006/relationships/oleObject" Target="embeddings/oleObject76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89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0" Type="http://schemas.openxmlformats.org/officeDocument/2006/relationships/oleObject" Target="embeddings/oleObject10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48.wmf"/><Relationship Id="rId127" Type="http://schemas.openxmlformats.org/officeDocument/2006/relationships/oleObject" Target="embeddings/oleObject63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6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71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4.bin"/><Relationship Id="rId185" Type="http://schemas.openxmlformats.org/officeDocument/2006/relationships/image" Target="media/image8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5.wmf"/><Relationship Id="rId210" Type="http://schemas.openxmlformats.org/officeDocument/2006/relationships/oleObject" Target="embeddings/oleObject104.bin"/><Relationship Id="rId215" Type="http://schemas.openxmlformats.org/officeDocument/2006/relationships/image" Target="media/image103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image" Target="media/image51.wmf"/><Relationship Id="rId133" Type="http://schemas.openxmlformats.org/officeDocument/2006/relationships/oleObject" Target="embeddings/oleObject66.bin"/><Relationship Id="rId154" Type="http://schemas.openxmlformats.org/officeDocument/2006/relationships/image" Target="media/image72.wmf"/><Relationship Id="rId175" Type="http://schemas.openxmlformats.org/officeDocument/2006/relationships/oleObject" Target="embeddings/oleObject87.bin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6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1.bin"/><Relationship Id="rId144" Type="http://schemas.openxmlformats.org/officeDocument/2006/relationships/image" Target="media/image67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6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Dung</dc:creator>
  <cp:keywords/>
  <dc:description/>
  <cp:lastModifiedBy>Admin</cp:lastModifiedBy>
  <cp:revision>110</cp:revision>
  <cp:lastPrinted>2022-09-15T07:52:00Z</cp:lastPrinted>
  <dcterms:created xsi:type="dcterms:W3CDTF">2021-09-12T08:05:00Z</dcterms:created>
  <dcterms:modified xsi:type="dcterms:W3CDTF">2022-09-25T14:25:00Z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