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00F9B" w14:textId="1B856BAE" w:rsidR="00BC17C4" w:rsidRPr="002D204A" w:rsidRDefault="00D14F74" w:rsidP="00BC17C4">
      <w:pPr>
        <w:rPr>
          <w:rFonts w:ascii="Chuvanan" w:hAnsi="Chuvanan" w:hint="eastAsia"/>
          <w:b/>
          <w:bCs/>
          <w:sz w:val="26"/>
          <w:szCs w:val="26"/>
          <w:lang w:val="pt-BR"/>
        </w:rPr>
      </w:pPr>
      <w:r>
        <w:rPr>
          <w:rFonts w:ascii="Chuvanan" w:hAnsi="Chuvanan"/>
          <w:sz w:val="26"/>
          <w:szCs w:val="26"/>
          <w:lang w:val="pt-BR"/>
        </w:rPr>
        <w:t xml:space="preserve"> </w:t>
      </w:r>
      <w:r w:rsidR="00BC17C4" w:rsidRPr="00D14F74">
        <w:rPr>
          <w:rFonts w:ascii="Chuvanan" w:hAnsi="Chuvanan"/>
          <w:sz w:val="26"/>
          <w:szCs w:val="26"/>
          <w:lang w:val="pt-BR"/>
        </w:rPr>
        <w:t>SỞ GIÁO DỤC VÀ ĐÀO TẠO</w:t>
      </w:r>
      <w:r w:rsidR="00BC17C4" w:rsidRPr="002D204A">
        <w:rPr>
          <w:rFonts w:ascii="Chuvanan" w:hAnsi="Chuvanan"/>
          <w:b/>
          <w:bCs/>
          <w:sz w:val="26"/>
          <w:szCs w:val="26"/>
          <w:lang w:val="pt-BR"/>
        </w:rPr>
        <w:t xml:space="preserve">         </w:t>
      </w:r>
      <w:r w:rsidR="00960E3E">
        <w:rPr>
          <w:rFonts w:ascii="Chuvanan" w:hAnsi="Chuvanan"/>
          <w:b/>
          <w:bCs/>
          <w:sz w:val="26"/>
          <w:szCs w:val="26"/>
          <w:lang w:val="pt-BR"/>
        </w:rPr>
        <w:t xml:space="preserve"> </w:t>
      </w:r>
      <w:r w:rsidR="00BC17C4" w:rsidRPr="002D204A">
        <w:rPr>
          <w:rFonts w:ascii="Chuvanan" w:hAnsi="Chuvanan"/>
          <w:b/>
          <w:bCs/>
          <w:sz w:val="26"/>
          <w:szCs w:val="26"/>
          <w:lang w:val="pt-BR"/>
        </w:rPr>
        <w:t>KỲ THI CHỌN ĐỘI TUYỂN HỌC SINH GIỎI THPT</w:t>
      </w:r>
    </w:p>
    <w:p w14:paraId="0F73B2D6" w14:textId="3FE05529" w:rsidR="00BC17C4" w:rsidRPr="002D204A" w:rsidRDefault="00D14F74" w:rsidP="00BC17C4">
      <w:pPr>
        <w:rPr>
          <w:rFonts w:ascii="Chuvanan" w:hAnsi="Chuvanan" w:hint="eastAsia"/>
          <w:sz w:val="26"/>
          <w:szCs w:val="26"/>
          <w:lang w:val="pt-BR"/>
        </w:rPr>
      </w:pPr>
      <w:r>
        <w:rPr>
          <w:rFonts w:ascii="Chuvanan" w:hAnsi="Chuvanan"/>
          <w:sz w:val="26"/>
          <w:szCs w:val="26"/>
          <w:lang w:val="pt-BR"/>
        </w:rPr>
        <w:t xml:space="preserve"> </w:t>
      </w:r>
      <w:r w:rsidR="00BC17C4" w:rsidRPr="00D14F74">
        <w:rPr>
          <w:rFonts w:ascii="Chuvanan" w:hAnsi="Chuvanan"/>
          <w:sz w:val="26"/>
          <w:szCs w:val="26"/>
          <w:lang w:val="pt-BR"/>
        </w:rPr>
        <w:t>THÀNH PHỐ HỒ CHÍ MINH</w:t>
      </w:r>
      <w:r w:rsidR="00BC17C4" w:rsidRPr="002D204A">
        <w:rPr>
          <w:rFonts w:ascii="Chuvanan" w:hAnsi="Chuvanan"/>
          <w:b/>
          <w:bCs/>
          <w:sz w:val="26"/>
          <w:szCs w:val="26"/>
          <w:lang w:val="pt-BR"/>
        </w:rPr>
        <w:t xml:space="preserve">    </w:t>
      </w:r>
      <w:r w:rsidR="00BC17C4" w:rsidRPr="002D204A">
        <w:rPr>
          <w:rFonts w:ascii="Chuvanan" w:hAnsi="Chuvanan"/>
          <w:sz w:val="26"/>
          <w:szCs w:val="26"/>
          <w:lang w:val="pt-BR"/>
        </w:rPr>
        <w:t xml:space="preserve">                            </w:t>
      </w:r>
      <w:r w:rsidR="00BC17C4" w:rsidRPr="002D204A">
        <w:rPr>
          <w:rFonts w:ascii="Chuvanan" w:hAnsi="Chuvanan"/>
          <w:b/>
          <w:sz w:val="26"/>
          <w:szCs w:val="26"/>
          <w:lang w:val="pt-BR"/>
        </w:rPr>
        <w:t>NĂM HỌC 2021 - 2022</w:t>
      </w:r>
    </w:p>
    <w:p w14:paraId="64A0633A" w14:textId="77D81B57" w:rsidR="00BC17C4" w:rsidRPr="002D204A" w:rsidRDefault="0003299C" w:rsidP="00BC17C4">
      <w:pPr>
        <w:jc w:val="center"/>
        <w:rPr>
          <w:rFonts w:ascii="Chuvanan" w:hAnsi="Chuvanan" w:hint="eastAsia"/>
          <w:b/>
          <w:sz w:val="26"/>
          <w:szCs w:val="26"/>
          <w:lang w:val="pt-BR"/>
        </w:rPr>
      </w:pPr>
      <w:r w:rsidRPr="002D204A">
        <w:rPr>
          <w:rFonts w:ascii="Chuvanan" w:hAnsi="Chuvanan"/>
          <w:b/>
          <w:noProof/>
          <w:sz w:val="26"/>
          <w:szCs w:val="26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CA8E0" wp14:editId="584E7BDF">
                <wp:simplePos x="0" y="0"/>
                <wp:positionH relativeFrom="margin">
                  <wp:posOffset>146809</wp:posOffset>
                </wp:positionH>
                <wp:positionV relativeFrom="paragraph">
                  <wp:posOffset>129169</wp:posOffset>
                </wp:positionV>
                <wp:extent cx="1766570" cy="486888"/>
                <wp:effectExtent l="0" t="0" r="24130" b="27940"/>
                <wp:wrapNone/>
                <wp:docPr id="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48688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B70C4E" w14:textId="389DD031" w:rsidR="00BC17C4" w:rsidRDefault="00BC17C4" w:rsidP="00BC17C4">
                            <w:pPr>
                              <w:jc w:val="center"/>
                              <w:rPr>
                                <w:b/>
                                <w:lang w:val="pt-BR"/>
                              </w:rPr>
                            </w:pPr>
                            <w:r w:rsidRPr="00C57CB9">
                              <w:rPr>
                                <w:b/>
                                <w:lang w:val="pt-BR"/>
                              </w:rPr>
                              <w:t>Đ</w:t>
                            </w:r>
                            <w:r>
                              <w:rPr>
                                <w:b/>
                                <w:lang w:val="pt-BR"/>
                              </w:rPr>
                              <w:t xml:space="preserve">Ề </w:t>
                            </w:r>
                            <w:r w:rsidRPr="00C57CB9">
                              <w:rPr>
                                <w:b/>
                                <w:lang w:val="pt-BR"/>
                              </w:rPr>
                              <w:t>CHÍNH THỨC</w:t>
                            </w:r>
                          </w:p>
                          <w:p w14:paraId="1948BDBF" w14:textId="1877A267" w:rsidR="0003299C" w:rsidRDefault="0003299C" w:rsidP="00BC17C4">
                            <w:pPr>
                              <w:jc w:val="center"/>
                              <w:rPr>
                                <w:b/>
                                <w:lang w:val="pt-BR"/>
                              </w:rPr>
                            </w:pPr>
                            <w:r w:rsidRPr="0003299C">
                              <w:rPr>
                                <w:rFonts w:ascii="Chuvanan" w:hAnsi="Chuvanan"/>
                                <w:bCs/>
                                <w:lang w:val="pt-BR"/>
                              </w:rPr>
                              <w:t xml:space="preserve">(Đề thi có 1 trang)           </w:t>
                            </w:r>
                          </w:p>
                          <w:p w14:paraId="74A23BFC" w14:textId="77777777" w:rsidR="0003299C" w:rsidRDefault="0003299C" w:rsidP="00BC17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CA8E0" id="_x0000_t202" coordsize="21600,21600" o:spt="202" path="m,l,21600r21600,l21600,xe">
                <v:stroke joinstyle="miter"/>
                <v:path gradientshapeok="t" o:connecttype="rect"/>
              </v:shapetype>
              <v:shape id="Text Box 255" o:spid="_x0000_s1026" type="#_x0000_t202" style="position:absolute;left:0;text-align:left;margin-left:11.55pt;margin-top:10.15pt;width:139.1pt;height:3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" filled="f">
                <v:textbox inset="0,1mm,0,0">
                  <w:txbxContent>
                    <w:p w14:paraId="71B70C4E" w14:textId="389DD031" w:rsidR="00BC17C4" w:rsidRDefault="00BC17C4" w:rsidP="00BC17C4">
                      <w:pPr>
                        <w:jc w:val="center"/>
                        <w:rPr>
                          <w:b/>
                          <w:lang w:val="pt-BR"/>
                        </w:rPr>
                      </w:pPr>
                      <w:r w:rsidRPr="00C57CB9">
                        <w:rPr>
                          <w:b/>
                          <w:lang w:val="pt-BR"/>
                        </w:rPr>
                        <w:t>Đ</w:t>
                      </w:r>
                      <w:r>
                        <w:rPr>
                          <w:b/>
                          <w:lang w:val="pt-BR"/>
                        </w:rPr>
                        <w:t xml:space="preserve">Ề </w:t>
                      </w:r>
                      <w:r w:rsidRPr="00C57CB9">
                        <w:rPr>
                          <w:b/>
                          <w:lang w:val="pt-BR"/>
                        </w:rPr>
                        <w:t>CHÍNH THỨC</w:t>
                      </w:r>
                    </w:p>
                    <w:p w14:paraId="1948BDBF" w14:textId="1877A267" w:rsidR="0003299C" w:rsidRDefault="0003299C" w:rsidP="00BC17C4">
                      <w:pPr>
                        <w:jc w:val="center"/>
                        <w:rPr>
                          <w:b/>
                          <w:lang w:val="pt-BR"/>
                        </w:rPr>
                      </w:pPr>
                      <w:r w:rsidRPr="0003299C">
                        <w:rPr>
                          <w:rFonts w:ascii="Chuvanan" w:hAnsi="Chuvanan"/>
                          <w:bCs/>
                          <w:lang w:val="pt-BR"/>
                        </w:rPr>
                        <w:t xml:space="preserve">(Đề thi có 1 trang)           </w:t>
                      </w:r>
                    </w:p>
                    <w:p w14:paraId="74A23BFC" w14:textId="77777777" w:rsidR="0003299C" w:rsidRDefault="0003299C" w:rsidP="00BC17C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17C4">
        <w:rPr>
          <w:rFonts w:ascii="Chuvanan" w:hAnsi="Chuvanan"/>
          <w:b/>
          <w:noProof/>
          <w:sz w:val="26"/>
          <w:szCs w:val="26"/>
          <w:lang w:val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FF8494" wp14:editId="1A7AC856">
                <wp:simplePos x="0" y="0"/>
                <wp:positionH relativeFrom="column">
                  <wp:posOffset>480060</wp:posOffset>
                </wp:positionH>
                <wp:positionV relativeFrom="paragraph">
                  <wp:posOffset>18415</wp:posOffset>
                </wp:positionV>
                <wp:extent cx="939800" cy="0"/>
                <wp:effectExtent l="0" t="0" r="3175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ACC6C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8pt,1.45pt" to="111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" strokecolor="black [3040]"/>
            </w:pict>
          </mc:Fallback>
        </mc:AlternateContent>
      </w:r>
      <w:r w:rsidR="00BC17C4" w:rsidRPr="002D204A">
        <w:rPr>
          <w:rFonts w:ascii="Chuvanan" w:hAnsi="Chuvanan"/>
          <w:b/>
          <w:sz w:val="26"/>
          <w:szCs w:val="26"/>
          <w:lang w:val="pt-BR"/>
        </w:rPr>
        <w:t xml:space="preserve">                                                  </w:t>
      </w:r>
      <w:r w:rsidR="00BC17C4">
        <w:rPr>
          <w:rFonts w:ascii="Chuvanan" w:hAnsi="Chuvanan"/>
          <w:b/>
          <w:sz w:val="26"/>
          <w:szCs w:val="26"/>
          <w:lang w:val="pt-BR"/>
        </w:rPr>
        <w:t xml:space="preserve">   </w:t>
      </w:r>
      <w:r w:rsidR="00BC17C4" w:rsidRPr="002D204A">
        <w:rPr>
          <w:rFonts w:ascii="Chuvanan" w:hAnsi="Chuvanan"/>
          <w:b/>
          <w:sz w:val="26"/>
          <w:szCs w:val="26"/>
          <w:lang w:val="pt-BR"/>
        </w:rPr>
        <w:t>MÔN: TOÁN</w:t>
      </w:r>
    </w:p>
    <w:p w14:paraId="780B9DB4" w14:textId="14824F5E" w:rsidR="00BC17C4" w:rsidRPr="00D14F74" w:rsidRDefault="00BC17C4" w:rsidP="00BC17C4">
      <w:pPr>
        <w:jc w:val="center"/>
        <w:rPr>
          <w:rFonts w:ascii="Chuvanan" w:hAnsi="Chuvanan" w:hint="eastAsia"/>
          <w:b/>
          <w:sz w:val="22"/>
          <w:szCs w:val="22"/>
          <w:lang w:val="pt-BR"/>
        </w:rPr>
      </w:pPr>
      <w:r w:rsidRPr="00D14F74">
        <w:rPr>
          <w:rFonts w:ascii="Chuvanan" w:hAnsi="Chuvanan"/>
          <w:b/>
          <w:sz w:val="22"/>
          <w:szCs w:val="22"/>
          <w:lang w:val="pt-BR"/>
        </w:rPr>
        <w:t xml:space="preserve">                                                 </w:t>
      </w:r>
      <w:r w:rsidR="0003299C" w:rsidRPr="00D14F74">
        <w:rPr>
          <w:rFonts w:ascii="Chuvanan" w:hAnsi="Chuvanan"/>
          <w:b/>
          <w:sz w:val="22"/>
          <w:szCs w:val="22"/>
          <w:lang w:val="pt-BR"/>
        </w:rPr>
        <w:t xml:space="preserve">   </w:t>
      </w:r>
      <w:r w:rsidR="00D14F74">
        <w:rPr>
          <w:rFonts w:ascii="Chuvanan" w:hAnsi="Chuvanan"/>
          <w:b/>
          <w:sz w:val="22"/>
          <w:szCs w:val="22"/>
          <w:lang w:val="pt-BR"/>
        </w:rPr>
        <w:t xml:space="preserve">    </w:t>
      </w:r>
      <w:r w:rsidR="0003299C" w:rsidRPr="00D14F74">
        <w:rPr>
          <w:rFonts w:ascii="Chuvanan" w:hAnsi="Chuvanan"/>
          <w:b/>
          <w:sz w:val="22"/>
          <w:szCs w:val="22"/>
          <w:lang w:val="pt-BR"/>
        </w:rPr>
        <w:t xml:space="preserve"> </w:t>
      </w:r>
      <w:r w:rsidR="00960E3E">
        <w:rPr>
          <w:rFonts w:ascii="Chuvanan" w:hAnsi="Chuvanan"/>
          <w:b/>
          <w:sz w:val="22"/>
          <w:szCs w:val="22"/>
          <w:lang w:val="pt-BR"/>
        </w:rPr>
        <w:t xml:space="preserve">   </w:t>
      </w:r>
      <w:r w:rsidR="0003299C" w:rsidRPr="00D14F74">
        <w:rPr>
          <w:rFonts w:ascii="Chuvanan" w:hAnsi="Chuvanan"/>
          <w:b/>
          <w:sz w:val="22"/>
          <w:szCs w:val="22"/>
          <w:lang w:val="pt-BR"/>
        </w:rPr>
        <w:t xml:space="preserve"> </w:t>
      </w:r>
      <w:r w:rsidRPr="00D14F74">
        <w:rPr>
          <w:rFonts w:ascii="Chuvanan" w:hAnsi="Chuvanan"/>
          <w:b/>
          <w:sz w:val="22"/>
          <w:szCs w:val="22"/>
          <w:lang w:val="pt-BR"/>
        </w:rPr>
        <w:t>Ngày thi thứ nhất: 28</w:t>
      </w:r>
      <w:r w:rsidR="0003299C" w:rsidRPr="00D14F74">
        <w:rPr>
          <w:rFonts w:ascii="Chuvanan" w:hAnsi="Chuvanan"/>
          <w:b/>
          <w:sz w:val="22"/>
          <w:szCs w:val="22"/>
          <w:lang w:val="pt-BR"/>
        </w:rPr>
        <w:t xml:space="preserve"> tháng </w:t>
      </w:r>
      <w:r w:rsidRPr="00D14F74">
        <w:rPr>
          <w:rFonts w:ascii="Chuvanan" w:hAnsi="Chuvanan"/>
          <w:b/>
          <w:sz w:val="22"/>
          <w:szCs w:val="22"/>
          <w:lang w:val="pt-BR"/>
        </w:rPr>
        <w:t>12</w:t>
      </w:r>
      <w:r w:rsidR="0003299C" w:rsidRPr="00D14F74">
        <w:rPr>
          <w:rFonts w:ascii="Chuvanan" w:hAnsi="Chuvanan"/>
          <w:b/>
          <w:sz w:val="22"/>
          <w:szCs w:val="22"/>
          <w:lang w:val="pt-BR"/>
        </w:rPr>
        <w:t xml:space="preserve"> năm </w:t>
      </w:r>
      <w:r w:rsidRPr="00D14F74">
        <w:rPr>
          <w:rFonts w:ascii="Chuvanan" w:hAnsi="Chuvanan"/>
          <w:b/>
          <w:sz w:val="22"/>
          <w:szCs w:val="22"/>
          <w:lang w:val="pt-BR"/>
        </w:rPr>
        <w:t>2021</w:t>
      </w:r>
    </w:p>
    <w:p w14:paraId="70AE0955" w14:textId="001F0B09" w:rsidR="00BC17C4" w:rsidRPr="00D14F74" w:rsidRDefault="0003299C" w:rsidP="00BC17C4">
      <w:pPr>
        <w:ind w:right="-142"/>
        <w:rPr>
          <w:rFonts w:ascii="Chuvanan" w:hAnsi="Chuvanan" w:hint="eastAsia"/>
          <w:bCs/>
          <w:sz w:val="22"/>
          <w:szCs w:val="22"/>
          <w:lang w:val="pt-BR"/>
        </w:rPr>
      </w:pPr>
      <w:r w:rsidRPr="00D14F74">
        <w:rPr>
          <w:rFonts w:ascii="Chuvanan" w:hAnsi="Chuvanan"/>
          <w:bCs/>
          <w:sz w:val="22"/>
          <w:szCs w:val="22"/>
          <w:lang w:val="pt-BR"/>
        </w:rPr>
        <w:t xml:space="preserve">                                                     </w:t>
      </w:r>
      <w:r w:rsidR="00BC17C4" w:rsidRPr="00D14F74">
        <w:rPr>
          <w:rFonts w:ascii="Chuvanan" w:hAnsi="Chuvanan"/>
          <w:bCs/>
          <w:sz w:val="22"/>
          <w:szCs w:val="22"/>
          <w:lang w:val="pt-BR"/>
        </w:rPr>
        <w:t xml:space="preserve">         </w:t>
      </w:r>
      <w:r w:rsidR="0083318C" w:rsidRPr="00D14F74">
        <w:rPr>
          <w:rFonts w:ascii="Chuvanan" w:hAnsi="Chuvanan"/>
          <w:bCs/>
          <w:sz w:val="22"/>
          <w:szCs w:val="22"/>
          <w:lang w:val="pt-BR"/>
        </w:rPr>
        <w:t xml:space="preserve">    </w:t>
      </w:r>
      <w:r w:rsidR="00D14F74">
        <w:rPr>
          <w:rFonts w:ascii="Chuvanan" w:hAnsi="Chuvanan"/>
          <w:bCs/>
          <w:sz w:val="22"/>
          <w:szCs w:val="22"/>
          <w:lang w:val="pt-BR"/>
        </w:rPr>
        <w:t xml:space="preserve">          </w:t>
      </w:r>
      <w:r w:rsidR="00BC17C4" w:rsidRPr="00D14F74">
        <w:rPr>
          <w:rFonts w:ascii="Chuvanan" w:hAnsi="Chuvanan"/>
          <w:b/>
          <w:sz w:val="22"/>
          <w:szCs w:val="22"/>
          <w:lang w:val="pt-BR"/>
        </w:rPr>
        <w:t>Thời gian làm bài: 180 phút</w:t>
      </w:r>
      <w:r w:rsidR="00BC17C4" w:rsidRPr="00D14F74">
        <w:rPr>
          <w:rFonts w:ascii="Chuvanan" w:hAnsi="Chuvanan"/>
          <w:bCs/>
          <w:sz w:val="22"/>
          <w:szCs w:val="22"/>
          <w:lang w:val="pt-BR"/>
        </w:rPr>
        <w:t xml:space="preserve"> (</w:t>
      </w:r>
      <w:r w:rsidR="00BC17C4" w:rsidRPr="00D14F74">
        <w:rPr>
          <w:rFonts w:ascii="Chuvanan" w:hAnsi="Chuvanan"/>
          <w:bCs/>
          <w:iCs/>
          <w:sz w:val="22"/>
          <w:szCs w:val="22"/>
          <w:lang w:val="pt-BR"/>
        </w:rPr>
        <w:t>không kể thời gian phát đề</w:t>
      </w:r>
      <w:r w:rsidR="00BC17C4" w:rsidRPr="00D14F74">
        <w:rPr>
          <w:rFonts w:ascii="Chuvanan" w:hAnsi="Chuvanan"/>
          <w:bCs/>
          <w:sz w:val="22"/>
          <w:szCs w:val="22"/>
          <w:lang w:val="pt-BR"/>
        </w:rPr>
        <w:t>)</w:t>
      </w:r>
    </w:p>
    <w:p w14:paraId="5FA90753" w14:textId="77777777" w:rsidR="00BC17C4" w:rsidRPr="002D204A" w:rsidRDefault="00BC17C4" w:rsidP="00BC17C4">
      <w:pPr>
        <w:tabs>
          <w:tab w:val="left" w:pos="2340"/>
        </w:tabs>
        <w:rPr>
          <w:rFonts w:ascii="Chuvanan" w:hAnsi="Chuvanan" w:hint="eastAsia"/>
          <w:sz w:val="26"/>
          <w:szCs w:val="26"/>
          <w:lang w:val="pt-BR"/>
        </w:rPr>
      </w:pPr>
      <w:r w:rsidRPr="002D204A">
        <w:rPr>
          <w:rFonts w:ascii="Chuvanan" w:hAnsi="Chuvanan"/>
          <w:noProof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11A05" wp14:editId="434FDCE6">
                <wp:simplePos x="0" y="0"/>
                <wp:positionH relativeFrom="column">
                  <wp:posOffset>2712085</wp:posOffset>
                </wp:positionH>
                <wp:positionV relativeFrom="paragraph">
                  <wp:posOffset>58420</wp:posOffset>
                </wp:positionV>
                <wp:extent cx="2636520" cy="0"/>
                <wp:effectExtent l="12700" t="5080" r="8255" b="13970"/>
                <wp:wrapNone/>
                <wp:docPr id="2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6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04F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6" o:spid="_x0000_s1026" type="#_x0000_t32" style="position:absolute;margin-left:213.55pt;margin-top:4.6pt;width:207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"/>
            </w:pict>
          </mc:Fallback>
        </mc:AlternateContent>
      </w:r>
      <w:r w:rsidRPr="002D204A">
        <w:rPr>
          <w:rFonts w:ascii="Chuvanan" w:hAnsi="Chuvanan"/>
          <w:sz w:val="26"/>
          <w:szCs w:val="26"/>
          <w:lang w:val="pt-BR"/>
        </w:rPr>
        <w:tab/>
      </w:r>
    </w:p>
    <w:p w14:paraId="728AE852" w14:textId="77777777" w:rsidR="00BC17C4" w:rsidRDefault="00BC17C4" w:rsidP="00BC17C4">
      <w:pPr>
        <w:jc w:val="both"/>
        <w:rPr>
          <w:rFonts w:ascii="Chuvanan" w:hAnsi="Chuvanan" w:cs="Arial" w:hint="eastAsia"/>
          <w:b/>
          <w:sz w:val="26"/>
          <w:szCs w:val="26"/>
        </w:rPr>
      </w:pPr>
    </w:p>
    <w:p w14:paraId="6963C539" w14:textId="77777777" w:rsidR="004F1E6F" w:rsidRDefault="004F1E6F" w:rsidP="008F672A">
      <w:pPr>
        <w:jc w:val="both"/>
        <w:rPr>
          <w:rFonts w:ascii="Chuvanan" w:hAnsi="Chuvanan" w:cs="Arial" w:hint="eastAsia"/>
          <w:b/>
          <w:sz w:val="26"/>
          <w:szCs w:val="26"/>
        </w:rPr>
      </w:pPr>
    </w:p>
    <w:p w14:paraId="7E880965" w14:textId="31782658" w:rsidR="00EE3909" w:rsidRPr="008F672A" w:rsidRDefault="00EE3909" w:rsidP="008F672A">
      <w:pPr>
        <w:jc w:val="both"/>
        <w:rPr>
          <w:rFonts w:ascii="Chuvanan" w:hAnsi="Chuvanan" w:cs="Arial" w:hint="eastAsia"/>
          <w:b/>
          <w:sz w:val="26"/>
          <w:szCs w:val="26"/>
        </w:rPr>
      </w:pPr>
      <w:r w:rsidRPr="008F672A">
        <w:rPr>
          <w:rFonts w:ascii="Chuvanan" w:hAnsi="Chuvanan" w:cs="Arial"/>
          <w:b/>
          <w:sz w:val="26"/>
          <w:szCs w:val="26"/>
        </w:rPr>
        <w:t>Bài 1.</w:t>
      </w:r>
      <w:r w:rsidR="00BA2462" w:rsidRPr="008F672A">
        <w:rPr>
          <w:rFonts w:ascii="Chuvanan" w:hAnsi="Chuvanan" w:cs="Arial"/>
          <w:b/>
          <w:sz w:val="26"/>
          <w:szCs w:val="26"/>
        </w:rPr>
        <w:t xml:space="preserve"> (5 điểm)</w:t>
      </w:r>
      <w:r w:rsidRPr="008F672A">
        <w:rPr>
          <w:rFonts w:ascii="Chuvanan" w:hAnsi="Chuvanan" w:cs="Arial"/>
          <w:b/>
          <w:sz w:val="26"/>
          <w:szCs w:val="26"/>
        </w:rPr>
        <w:t xml:space="preserve"> </w:t>
      </w:r>
    </w:p>
    <w:p w14:paraId="6BFBC2D6" w14:textId="2A1DFFD4" w:rsidR="0013693E" w:rsidRPr="008F672A" w:rsidRDefault="0013693E" w:rsidP="008F672A">
      <w:pPr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Cho dãy số </w:t>
      </w:r>
      <w:bookmarkStart w:id="0" w:name="MTBlankEqn"/>
      <w:r w:rsidR="004F1E6F" w:rsidRPr="004F1E6F">
        <w:rPr>
          <w:position w:val="-18"/>
        </w:rPr>
        <w:object w:dxaOrig="499" w:dyaOrig="480" w14:anchorId="1847F3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6pt;height:24pt" o:ole="">
            <v:imagedata r:id="rId8" o:title=""/>
          </v:shape>
          <o:OLEObject Type="Embed" ProgID="Equation.DSMT4" ShapeID="_x0000_i1025" DrawAspect="Content" ObjectID="_1702366940" r:id="rId9"/>
        </w:object>
      </w:r>
      <w:bookmarkEnd w:id="0"/>
      <w:r w:rsidRPr="008F672A">
        <w:rPr>
          <w:rFonts w:ascii="Chuvanan" w:hAnsi="Chuvanan"/>
          <w:sz w:val="26"/>
          <w:szCs w:val="26"/>
        </w:rPr>
        <w:t xml:space="preserve"> xác định bởi </w:t>
      </w:r>
      <w:r w:rsidR="004F1E6F" w:rsidRPr="004F1E6F">
        <w:rPr>
          <w:position w:val="-26"/>
        </w:rPr>
        <w:object w:dxaOrig="1579" w:dyaOrig="720" w14:anchorId="7428CB33">
          <v:shape id="_x0000_i1026" type="#_x0000_t75" style="width:79.2pt;height:36pt" o:ole="">
            <v:imagedata r:id="rId10" o:title=""/>
          </v:shape>
          <o:OLEObject Type="Embed" ProgID="Equation.DSMT4" ShapeID="_x0000_i1026" DrawAspect="Content" ObjectID="_1702366941" r:id="rId11"/>
        </w:object>
      </w:r>
      <w:r w:rsidRPr="008F672A">
        <w:rPr>
          <w:rFonts w:ascii="Chuvanan" w:hAnsi="Chuvanan"/>
          <w:sz w:val="26"/>
          <w:szCs w:val="26"/>
        </w:rPr>
        <w:t xml:space="preserve"> và</w:t>
      </w:r>
    </w:p>
    <w:p w14:paraId="346E6D73" w14:textId="69DFD607" w:rsidR="0013693E" w:rsidRPr="008F672A" w:rsidRDefault="004F1E6F" w:rsidP="008F672A">
      <w:pPr>
        <w:ind w:firstLine="567"/>
        <w:jc w:val="center"/>
        <w:rPr>
          <w:rFonts w:ascii="Chuvanan" w:hAnsi="Chuvanan" w:hint="eastAsia"/>
          <w:sz w:val="26"/>
          <w:szCs w:val="26"/>
        </w:rPr>
      </w:pPr>
      <w:r w:rsidRPr="004F1E6F">
        <w:rPr>
          <w:position w:val="-40"/>
        </w:rPr>
        <w:object w:dxaOrig="3680" w:dyaOrig="880" w14:anchorId="072ABCEE">
          <v:shape id="_x0000_i1027" type="#_x0000_t75" style="width:184.2pt;height:43.8pt" o:ole="">
            <v:imagedata r:id="rId12" o:title=""/>
          </v:shape>
          <o:OLEObject Type="Embed" ProgID="Equation.DSMT4" ShapeID="_x0000_i1027" DrawAspect="Content" ObjectID="_1702366942" r:id="rId13"/>
        </w:object>
      </w:r>
      <w:r w:rsidR="0013693E" w:rsidRPr="008F672A">
        <w:rPr>
          <w:rFonts w:ascii="Chuvanan" w:hAnsi="Chuvanan"/>
          <w:sz w:val="26"/>
          <w:szCs w:val="26"/>
        </w:rPr>
        <w:t xml:space="preserve"> với </w:t>
      </w:r>
      <w:r w:rsidR="00334FBE" w:rsidRPr="00334FBE">
        <w:rPr>
          <w:position w:val="-10"/>
        </w:rPr>
        <w:object w:dxaOrig="1380" w:dyaOrig="320" w14:anchorId="4F4DC410">
          <v:shape id="_x0000_i1028" type="#_x0000_t75" style="width:69pt;height:16.2pt" o:ole="">
            <v:imagedata r:id="rId14" o:title=""/>
          </v:shape>
          <o:OLEObject Type="Embed" ProgID="Equation.DSMT4" ShapeID="_x0000_i1028" DrawAspect="Content" ObjectID="_1702366943" r:id="rId15"/>
        </w:object>
      </w:r>
    </w:p>
    <w:p w14:paraId="3F7B332E" w14:textId="63B8DC6A" w:rsidR="0013693E" w:rsidRPr="008F672A" w:rsidRDefault="0013693E" w:rsidP="008F672A">
      <w:pPr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Tính </w:t>
      </w:r>
      <w:r w:rsidR="004F1E6F" w:rsidRPr="004F1E6F">
        <w:rPr>
          <w:position w:val="-34"/>
        </w:rPr>
        <w:object w:dxaOrig="6240" w:dyaOrig="900" w14:anchorId="27658E52">
          <v:shape id="_x0000_i1029" type="#_x0000_t75" style="width:312pt;height:45pt" o:ole="">
            <v:imagedata r:id="rId16" o:title=""/>
          </v:shape>
          <o:OLEObject Type="Embed" ProgID="Equation.DSMT4" ShapeID="_x0000_i1029" DrawAspect="Content" ObjectID="_1702366944" r:id="rId17"/>
        </w:object>
      </w:r>
      <w:r w:rsidRPr="008F672A">
        <w:rPr>
          <w:rFonts w:ascii="Chuvanan" w:hAnsi="Chuvanan"/>
          <w:sz w:val="26"/>
          <w:szCs w:val="26"/>
        </w:rPr>
        <w:t>.</w:t>
      </w:r>
    </w:p>
    <w:p w14:paraId="6506ACA9" w14:textId="339211F2" w:rsidR="00793790" w:rsidRPr="008F672A" w:rsidRDefault="00793790" w:rsidP="00207E8E">
      <w:pPr>
        <w:spacing w:line="360" w:lineRule="auto"/>
        <w:jc w:val="both"/>
        <w:rPr>
          <w:rFonts w:ascii="Chuvanan" w:hAnsi="Chuvanan" w:cs="Arial" w:hint="eastAsia"/>
          <w:b/>
          <w:sz w:val="26"/>
          <w:szCs w:val="26"/>
        </w:rPr>
      </w:pPr>
      <w:r w:rsidRPr="008F672A">
        <w:rPr>
          <w:rFonts w:ascii="Chuvanan" w:hAnsi="Chuvanan" w:cs="Arial"/>
          <w:b/>
          <w:sz w:val="26"/>
          <w:szCs w:val="26"/>
        </w:rPr>
        <w:t>Bài 2.</w:t>
      </w:r>
      <w:r w:rsidR="00BA2462" w:rsidRPr="008F672A">
        <w:rPr>
          <w:rFonts w:ascii="Chuvanan" w:hAnsi="Chuvanan" w:cs="Arial"/>
          <w:b/>
          <w:sz w:val="26"/>
          <w:szCs w:val="26"/>
        </w:rPr>
        <w:t xml:space="preserve"> (5 điểm)</w:t>
      </w:r>
      <w:r w:rsidRPr="008F672A">
        <w:rPr>
          <w:rFonts w:ascii="Chuvanan" w:hAnsi="Chuvanan" w:cs="Arial"/>
          <w:b/>
          <w:sz w:val="26"/>
          <w:szCs w:val="26"/>
        </w:rPr>
        <w:t xml:space="preserve"> </w:t>
      </w:r>
    </w:p>
    <w:p w14:paraId="49FC467D" w14:textId="59DDC495" w:rsidR="00D23E48" w:rsidRPr="00334FBE" w:rsidRDefault="00D23E48" w:rsidP="004E12F3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334FBE">
        <w:rPr>
          <w:rFonts w:ascii="Chuvanan" w:hAnsi="Chuvanan"/>
          <w:sz w:val="26"/>
          <w:szCs w:val="26"/>
        </w:rPr>
        <w:t xml:space="preserve">Tìm tất cả các đa thức </w:t>
      </w:r>
      <w:r w:rsidR="004F1E6F" w:rsidRPr="00334FBE">
        <w:rPr>
          <w:rFonts w:ascii="Chuvanan" w:hAnsi="Chuvanan"/>
          <w:position w:val="-12"/>
          <w:sz w:val="26"/>
          <w:szCs w:val="26"/>
        </w:rPr>
        <w:object w:dxaOrig="560" w:dyaOrig="360" w14:anchorId="1F8C26E2">
          <v:shape id="_x0000_i1030" type="#_x0000_t75" style="width:28.2pt;height:18pt" o:ole="">
            <v:imagedata r:id="rId18" o:title=""/>
          </v:shape>
          <o:OLEObject Type="Embed" ProgID="Equation.DSMT4" ShapeID="_x0000_i1030" DrawAspect="Content" ObjectID="_1702366945" r:id="rId19"/>
        </w:object>
      </w:r>
      <w:r w:rsidRPr="00334FBE">
        <w:rPr>
          <w:rFonts w:ascii="Chuvanan" w:hAnsi="Chuvanan"/>
          <w:sz w:val="26"/>
          <w:szCs w:val="26"/>
        </w:rPr>
        <w:t xml:space="preserve"> với hệ số thực thỏa mãn</w:t>
      </w:r>
    </w:p>
    <w:p w14:paraId="6E28FF47" w14:textId="4CCFB89F" w:rsidR="00D23E48" w:rsidRPr="00334FBE" w:rsidRDefault="00334FBE" w:rsidP="00207E8E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334FBE">
        <w:rPr>
          <w:rFonts w:ascii="Chuvanan" w:hAnsi="Chuvanan"/>
          <w:position w:val="-12"/>
          <w:sz w:val="26"/>
          <w:szCs w:val="26"/>
        </w:rPr>
        <w:object w:dxaOrig="6080" w:dyaOrig="420" w14:anchorId="0A0060A4">
          <v:shape id="_x0000_i1031" type="#_x0000_t75" style="width:304.2pt;height:21pt" o:ole="">
            <v:imagedata r:id="rId20" o:title=""/>
          </v:shape>
          <o:OLEObject Type="Embed" ProgID="Equation.DSMT4" ShapeID="_x0000_i1031" DrawAspect="Content" ObjectID="_1702366946" r:id="rId21"/>
        </w:object>
      </w:r>
      <w:r w:rsidRPr="00334FBE">
        <w:rPr>
          <w:rFonts w:ascii="Chuvanan" w:hAnsi="Chuvanan"/>
          <w:sz w:val="26"/>
          <w:szCs w:val="26"/>
        </w:rPr>
        <w:t xml:space="preserve"> với mọi </w:t>
      </w:r>
      <w:r w:rsidRPr="00334FBE">
        <w:rPr>
          <w:rFonts w:ascii="Chuvanan" w:hAnsi="Chuvanan"/>
          <w:position w:val="-6"/>
          <w:sz w:val="26"/>
          <w:szCs w:val="26"/>
        </w:rPr>
        <w:object w:dxaOrig="760" w:dyaOrig="279" w14:anchorId="257E0382">
          <v:shape id="_x0000_i1032" type="#_x0000_t75" style="width:37.8pt;height:13.8pt" o:ole="">
            <v:imagedata r:id="rId22" o:title=""/>
          </v:shape>
          <o:OLEObject Type="Embed" ProgID="Equation.DSMT4" ShapeID="_x0000_i1032" DrawAspect="Content" ObjectID="_1702366947" r:id="rId23"/>
        </w:object>
      </w:r>
    </w:p>
    <w:p w14:paraId="0E5F57DA" w14:textId="4769785B" w:rsidR="00D23E48" w:rsidRPr="008F672A" w:rsidRDefault="00EE3909" w:rsidP="00207E8E">
      <w:pPr>
        <w:spacing w:line="360" w:lineRule="auto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 w:cs="Arial"/>
          <w:b/>
          <w:sz w:val="26"/>
          <w:szCs w:val="26"/>
        </w:rPr>
        <w:t xml:space="preserve">Bài 3. </w:t>
      </w:r>
      <w:r w:rsidR="00BA2462" w:rsidRPr="008F672A">
        <w:rPr>
          <w:rFonts w:ascii="Chuvanan" w:hAnsi="Chuvanan" w:cs="Arial"/>
          <w:b/>
          <w:sz w:val="26"/>
          <w:szCs w:val="26"/>
        </w:rPr>
        <w:t>(5 điểm)</w:t>
      </w:r>
      <w:r w:rsidR="00D23E48" w:rsidRPr="008F672A">
        <w:rPr>
          <w:rFonts w:ascii="Chuvanan" w:hAnsi="Chuvanan"/>
          <w:sz w:val="26"/>
          <w:szCs w:val="26"/>
        </w:rPr>
        <w:t xml:space="preserve"> </w:t>
      </w:r>
    </w:p>
    <w:p w14:paraId="0B7BB686" w14:textId="7D8F9CDD" w:rsidR="00D23E48" w:rsidRPr="008F672A" w:rsidRDefault="00D23E48" w:rsidP="004E12F3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Với số thực </w:t>
      </w:r>
      <w:r w:rsidR="004F1E6F" w:rsidRPr="004F1E6F">
        <w:rPr>
          <w:position w:val="-10"/>
        </w:rPr>
        <w:object w:dxaOrig="260" w:dyaOrig="320" w14:anchorId="70BB0F24">
          <v:shape id="_x0000_i1033" type="#_x0000_t75" style="width:13.2pt;height:16.2pt" o:ole="">
            <v:imagedata r:id="rId24" o:title=""/>
          </v:shape>
          <o:OLEObject Type="Embed" ProgID="Equation.DSMT4" ShapeID="_x0000_i1033" DrawAspect="Content" ObjectID="_1702366948" r:id="rId25"/>
        </w:object>
      </w:r>
      <w:r w:rsidRPr="008F672A">
        <w:rPr>
          <w:rFonts w:ascii="Chuvanan" w:hAnsi="Chuvanan"/>
          <w:sz w:val="26"/>
          <w:szCs w:val="26"/>
        </w:rPr>
        <w:t xml:space="preserve"> xét bất đẳng thức</w:t>
      </w:r>
    </w:p>
    <w:p w14:paraId="2415F04F" w14:textId="56061486" w:rsidR="00D23E48" w:rsidRPr="008F672A" w:rsidRDefault="00156812" w:rsidP="00207E8E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4F1E6F">
        <w:rPr>
          <w:position w:val="-32"/>
        </w:rPr>
        <w:object w:dxaOrig="4400" w:dyaOrig="780" w14:anchorId="1AAB8532">
          <v:shape id="_x0000_i1034" type="#_x0000_t75" style="width:220.2pt;height:39pt" o:ole="">
            <v:imagedata r:id="rId26" o:title=""/>
          </v:shape>
          <o:OLEObject Type="Embed" ProgID="Equation.DSMT4" ShapeID="_x0000_i1034" DrawAspect="Content" ObjectID="_1702366949" r:id="rId27"/>
        </w:object>
      </w:r>
    </w:p>
    <w:p w14:paraId="78B0DCAD" w14:textId="19CD3C2A" w:rsidR="00D23E48" w:rsidRPr="008F672A" w:rsidRDefault="00D23E48" w:rsidP="004E12F3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a) </w:t>
      </w:r>
      <w:r w:rsidR="00156812">
        <w:rPr>
          <w:rFonts w:ascii="Chuvanan" w:hAnsi="Chuvanan"/>
          <w:sz w:val="26"/>
          <w:szCs w:val="26"/>
        </w:rPr>
        <w:t>V</w:t>
      </w:r>
      <w:r w:rsidR="00156812" w:rsidRPr="008F672A">
        <w:rPr>
          <w:rFonts w:ascii="Chuvanan" w:hAnsi="Chuvanan"/>
          <w:sz w:val="26"/>
          <w:szCs w:val="26"/>
        </w:rPr>
        <w:t xml:space="preserve">ới </w:t>
      </w:r>
      <w:r w:rsidR="00156812" w:rsidRPr="00156812">
        <w:rPr>
          <w:position w:val="-10"/>
        </w:rPr>
        <w:object w:dxaOrig="840" w:dyaOrig="320" w14:anchorId="6E3952F8">
          <v:shape id="_x0000_i1035" type="#_x0000_t75" style="width:42pt;height:16.2pt" o:ole="">
            <v:imagedata r:id="rId28" o:title=""/>
          </v:shape>
          <o:OLEObject Type="Embed" ProgID="Equation.DSMT4" ShapeID="_x0000_i1035" DrawAspect="Content" ObjectID="_1702366950" r:id="rId29"/>
        </w:object>
      </w:r>
      <w:r w:rsidR="00156812">
        <w:t xml:space="preserve"> </w:t>
      </w:r>
      <w:r w:rsidR="00156812">
        <w:rPr>
          <w:rFonts w:ascii="Chuvanan" w:hAnsi="Chuvanan"/>
          <w:sz w:val="26"/>
          <w:szCs w:val="26"/>
        </w:rPr>
        <w:t>c</w:t>
      </w:r>
      <w:r w:rsidRPr="008F672A">
        <w:rPr>
          <w:rFonts w:ascii="Chuvanan" w:hAnsi="Chuvanan"/>
          <w:sz w:val="26"/>
          <w:szCs w:val="26"/>
        </w:rPr>
        <w:t xml:space="preserve">hứng minh rằng tồn tại </w:t>
      </w:r>
      <w:r w:rsidR="002E62BC" w:rsidRPr="004F1E6F">
        <w:rPr>
          <w:position w:val="-10"/>
        </w:rPr>
        <w:object w:dxaOrig="1060" w:dyaOrig="320" w14:anchorId="537D94D3">
          <v:shape id="_x0000_i1036" type="#_x0000_t75" style="width:53.4pt;height:16.2pt" o:ole="">
            <v:imagedata r:id="rId30" o:title=""/>
          </v:shape>
          <o:OLEObject Type="Embed" ProgID="Equation.DSMT4" ShapeID="_x0000_i1036" DrawAspect="Content" ObjectID="_1702366951" r:id="rId31"/>
        </w:object>
      </w:r>
      <w:r w:rsidR="002E62BC">
        <w:t xml:space="preserve"> </w:t>
      </w:r>
      <w:r w:rsidRPr="008F672A">
        <w:rPr>
          <w:rFonts w:ascii="Chuvanan" w:hAnsi="Chuvanan"/>
          <w:sz w:val="26"/>
          <w:szCs w:val="26"/>
        </w:rPr>
        <w:t>để bất đẳng thức sai.</w:t>
      </w:r>
    </w:p>
    <w:p w14:paraId="340ED677" w14:textId="2A52106C" w:rsidR="00D23E48" w:rsidRPr="008F672A" w:rsidRDefault="00D23E48" w:rsidP="004E12F3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b) </w:t>
      </w:r>
      <w:r w:rsidR="00156812">
        <w:rPr>
          <w:rFonts w:ascii="Chuvanan" w:hAnsi="Chuvanan"/>
          <w:sz w:val="26"/>
          <w:szCs w:val="26"/>
        </w:rPr>
        <w:t>V</w:t>
      </w:r>
      <w:r w:rsidR="00156812" w:rsidRPr="008F672A">
        <w:rPr>
          <w:rFonts w:ascii="Chuvanan" w:hAnsi="Chuvanan"/>
          <w:sz w:val="26"/>
          <w:szCs w:val="26"/>
        </w:rPr>
        <w:t xml:space="preserve">ới </w:t>
      </w:r>
      <w:r w:rsidR="00156812" w:rsidRPr="00156812">
        <w:rPr>
          <w:position w:val="-10"/>
        </w:rPr>
        <w:object w:dxaOrig="740" w:dyaOrig="320" w14:anchorId="7976E556">
          <v:shape id="_x0000_i1037" type="#_x0000_t75" style="width:37.2pt;height:16.2pt" o:ole="">
            <v:imagedata r:id="rId32" o:title=""/>
          </v:shape>
          <o:OLEObject Type="Embed" ProgID="Equation.DSMT4" ShapeID="_x0000_i1037" DrawAspect="Content" ObjectID="_1702366952" r:id="rId33"/>
        </w:object>
      </w:r>
      <w:r w:rsidR="00156812">
        <w:t xml:space="preserve"> </w:t>
      </w:r>
      <w:r w:rsidR="00156812">
        <w:rPr>
          <w:rFonts w:ascii="Chuvanan" w:hAnsi="Chuvanan"/>
          <w:sz w:val="26"/>
          <w:szCs w:val="26"/>
        </w:rPr>
        <w:t>c</w:t>
      </w:r>
      <w:r w:rsidRPr="008F672A">
        <w:rPr>
          <w:rFonts w:ascii="Chuvanan" w:hAnsi="Chuvanan"/>
          <w:sz w:val="26"/>
          <w:szCs w:val="26"/>
        </w:rPr>
        <w:t xml:space="preserve">hứng minh rằng bất đẳng thức luôn đúng </w:t>
      </w:r>
      <w:r w:rsidR="00156812">
        <w:rPr>
          <w:rFonts w:ascii="Chuvanan" w:hAnsi="Chuvanan"/>
          <w:sz w:val="26"/>
          <w:szCs w:val="26"/>
        </w:rPr>
        <w:t xml:space="preserve">với mọi </w:t>
      </w:r>
      <w:r w:rsidR="00156812" w:rsidRPr="004F1E6F">
        <w:rPr>
          <w:position w:val="-10"/>
        </w:rPr>
        <w:object w:dxaOrig="1120" w:dyaOrig="320" w14:anchorId="1EDA81EF">
          <v:shape id="_x0000_i1038" type="#_x0000_t75" style="width:56.4pt;height:16.2pt" o:ole="">
            <v:imagedata r:id="rId34" o:title=""/>
          </v:shape>
          <o:OLEObject Type="Embed" ProgID="Equation.DSMT4" ShapeID="_x0000_i1038" DrawAspect="Content" ObjectID="_1702366953" r:id="rId35"/>
        </w:object>
      </w:r>
    </w:p>
    <w:p w14:paraId="29F4855A" w14:textId="5BE7F2D8" w:rsidR="00E603E6" w:rsidRPr="008F672A" w:rsidRDefault="00EE3909" w:rsidP="00207E8E">
      <w:pPr>
        <w:spacing w:line="360" w:lineRule="auto"/>
        <w:jc w:val="both"/>
        <w:rPr>
          <w:rFonts w:ascii="Chuvanan" w:hAnsi="Chuvanan" w:cs="Arial" w:hint="eastAsia"/>
          <w:b/>
          <w:sz w:val="26"/>
          <w:szCs w:val="26"/>
        </w:rPr>
      </w:pPr>
      <w:r w:rsidRPr="008F672A">
        <w:rPr>
          <w:rFonts w:ascii="Chuvanan" w:hAnsi="Chuvanan" w:cs="Arial"/>
          <w:b/>
          <w:sz w:val="26"/>
          <w:szCs w:val="26"/>
        </w:rPr>
        <w:t xml:space="preserve">Bài 4. </w:t>
      </w:r>
      <w:r w:rsidR="00BA2462" w:rsidRPr="008F672A">
        <w:rPr>
          <w:rFonts w:ascii="Chuvanan" w:hAnsi="Chuvanan" w:cs="Arial"/>
          <w:b/>
          <w:sz w:val="26"/>
          <w:szCs w:val="26"/>
        </w:rPr>
        <w:t>(5 điểm)</w:t>
      </w:r>
    </w:p>
    <w:p w14:paraId="6EDC2F6B" w14:textId="4A1A1938" w:rsidR="007A2BBD" w:rsidRPr="008F672A" w:rsidRDefault="007A2BBD" w:rsidP="00207E8E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Cho tam giác nhọn </w:t>
      </w:r>
      <w:r w:rsidR="004F1E6F" w:rsidRPr="00025957">
        <w:rPr>
          <w:position w:val="-4"/>
        </w:rPr>
        <w:object w:dxaOrig="660" w:dyaOrig="279" w14:anchorId="75B52FC8">
          <v:shape id="_x0000_i1039" type="#_x0000_t75" style="width:33pt;height:13.8pt" o:ole="">
            <v:imagedata r:id="rId36" o:title=""/>
          </v:shape>
          <o:OLEObject Type="Embed" ProgID="Equation.DSMT4" ShapeID="_x0000_i1039" DrawAspect="Content" ObjectID="_1702366954" r:id="rId37"/>
        </w:object>
      </w:r>
      <w:r w:rsidRPr="008F672A">
        <w:rPr>
          <w:rFonts w:ascii="Chuvanan" w:hAnsi="Chuvanan"/>
          <w:sz w:val="26"/>
          <w:szCs w:val="26"/>
        </w:rPr>
        <w:t xml:space="preserve"> nội tiếp đường tròn </w:t>
      </w:r>
      <w:r w:rsidR="004F1E6F" w:rsidRPr="004F1E6F">
        <w:rPr>
          <w:position w:val="-12"/>
        </w:rPr>
        <w:object w:dxaOrig="420" w:dyaOrig="360" w14:anchorId="60B7079A">
          <v:shape id="_x0000_i1040" type="#_x0000_t75" style="width:21pt;height:18pt" o:ole="">
            <v:imagedata r:id="rId38" o:title=""/>
          </v:shape>
          <o:OLEObject Type="Embed" ProgID="Equation.DSMT4" ShapeID="_x0000_i1040" DrawAspect="Content" ObjectID="_1702366955" r:id="rId39"/>
        </w:object>
      </w:r>
      <w:r w:rsidR="00142188">
        <w:t xml:space="preserve"> </w:t>
      </w:r>
      <w:r w:rsidR="00142188" w:rsidRPr="00142188">
        <w:rPr>
          <w:position w:val="-12"/>
        </w:rPr>
        <w:object w:dxaOrig="1440" w:dyaOrig="360" w14:anchorId="580D901F">
          <v:shape id="_x0000_i1041" type="#_x0000_t75" style="width:1in;height:18pt" o:ole="">
            <v:imagedata r:id="rId40" o:title=""/>
          </v:shape>
          <o:OLEObject Type="Embed" ProgID="Equation.DSMT4" ShapeID="_x0000_i1041" DrawAspect="Content" ObjectID="_1702366956" r:id="rId41"/>
        </w:object>
      </w:r>
      <w:r w:rsidR="00142188">
        <w:rPr>
          <w:rFonts w:ascii="Chuvanan" w:hAnsi="Chuvanan"/>
          <w:sz w:val="26"/>
          <w:szCs w:val="26"/>
        </w:rPr>
        <w:t xml:space="preserve"> </w:t>
      </w:r>
      <w:r w:rsidRPr="008F672A">
        <w:rPr>
          <w:rFonts w:ascii="Chuvanan" w:hAnsi="Chuvanan"/>
          <w:sz w:val="26"/>
          <w:szCs w:val="26"/>
        </w:rPr>
        <w:t>Đường phân giác</w:t>
      </w:r>
      <w:r w:rsidR="00142188">
        <w:rPr>
          <w:rFonts w:ascii="Chuvanan" w:hAnsi="Chuvanan"/>
          <w:sz w:val="26"/>
          <w:szCs w:val="26"/>
        </w:rPr>
        <w:t xml:space="preserve"> trong</w:t>
      </w:r>
      <w:r w:rsidRPr="008F672A">
        <w:rPr>
          <w:rFonts w:ascii="Chuvanan" w:hAnsi="Chuvanan"/>
          <w:sz w:val="26"/>
          <w:szCs w:val="26"/>
        </w:rPr>
        <w:t xml:space="preserve"> góc </w:t>
      </w:r>
      <w:r w:rsidR="00781830" w:rsidRPr="00025957">
        <w:rPr>
          <w:position w:val="-4"/>
        </w:rPr>
        <w:object w:dxaOrig="660" w:dyaOrig="279" w14:anchorId="37347D7A">
          <v:shape id="_x0000_i1042" type="#_x0000_t75" style="width:33pt;height:13.8pt" o:ole="">
            <v:imagedata r:id="rId42" o:title=""/>
          </v:shape>
          <o:OLEObject Type="Embed" ProgID="Equation.DSMT4" ShapeID="_x0000_i1042" DrawAspect="Content" ObjectID="_1702366957" r:id="rId43"/>
        </w:object>
      </w:r>
      <w:r w:rsidRPr="008F672A">
        <w:rPr>
          <w:rFonts w:ascii="Chuvanan" w:hAnsi="Chuvanan"/>
          <w:sz w:val="26"/>
          <w:szCs w:val="26"/>
        </w:rPr>
        <w:t xml:space="preserve"> cắt các đường trung trực của </w:t>
      </w:r>
      <w:r w:rsidR="004F1E6F" w:rsidRPr="004F1E6F">
        <w:rPr>
          <w:position w:val="-10"/>
        </w:rPr>
        <w:object w:dxaOrig="960" w:dyaOrig="340" w14:anchorId="257F59F5">
          <v:shape id="_x0000_i1043" type="#_x0000_t75" style="width:48pt;height:16.8pt" o:ole="">
            <v:imagedata r:id="rId44" o:title=""/>
          </v:shape>
          <o:OLEObject Type="Embed" ProgID="Equation.DSMT4" ShapeID="_x0000_i1043" DrawAspect="Content" ObjectID="_1702366958" r:id="rId45"/>
        </w:object>
      </w:r>
      <w:r w:rsidRPr="008F672A">
        <w:rPr>
          <w:rFonts w:ascii="Chuvanan" w:hAnsi="Chuvanan"/>
          <w:sz w:val="26"/>
          <w:szCs w:val="26"/>
        </w:rPr>
        <w:t xml:space="preserve"> </w:t>
      </w:r>
      <w:r w:rsidR="00480FDC" w:rsidRPr="008F672A">
        <w:rPr>
          <w:rFonts w:ascii="Chuvanan" w:hAnsi="Chuvanan"/>
          <w:sz w:val="26"/>
          <w:szCs w:val="26"/>
        </w:rPr>
        <w:t xml:space="preserve">lần lượt </w:t>
      </w:r>
      <w:r w:rsidRPr="008F672A">
        <w:rPr>
          <w:rFonts w:ascii="Chuvanan" w:hAnsi="Chuvanan"/>
          <w:sz w:val="26"/>
          <w:szCs w:val="26"/>
        </w:rPr>
        <w:t xml:space="preserve">tại </w:t>
      </w:r>
      <w:r w:rsidR="00480FDC" w:rsidRPr="00480FDC">
        <w:rPr>
          <w:position w:val="-10"/>
        </w:rPr>
        <w:object w:dxaOrig="600" w:dyaOrig="320" w14:anchorId="51640DE6">
          <v:shape id="_x0000_i1044" type="#_x0000_t75" style="width:30pt;height:16.2pt" o:ole="">
            <v:imagedata r:id="rId46" o:title=""/>
          </v:shape>
          <o:OLEObject Type="Embed" ProgID="Equation.DSMT4" ShapeID="_x0000_i1044" DrawAspect="Content" ObjectID="_1702366959" r:id="rId47"/>
        </w:object>
      </w:r>
      <w:r w:rsidRPr="008F672A">
        <w:rPr>
          <w:rFonts w:ascii="Chuvanan" w:hAnsi="Chuvanan"/>
          <w:sz w:val="26"/>
          <w:szCs w:val="26"/>
        </w:rPr>
        <w:t xml:space="preserve"> Gọi </w:t>
      </w:r>
      <w:r w:rsidR="004F1E6F" w:rsidRPr="00025957">
        <w:rPr>
          <w:position w:val="-4"/>
        </w:rPr>
        <w:object w:dxaOrig="260" w:dyaOrig="260" w14:anchorId="214FEAD6">
          <v:shape id="_x0000_i1045" type="#_x0000_t75" style="width:13.2pt;height:13.2pt" o:ole="">
            <v:imagedata r:id="rId48" o:title=""/>
          </v:shape>
          <o:OLEObject Type="Embed" ProgID="Equation.DSMT4" ShapeID="_x0000_i1045" DrawAspect="Content" ObjectID="_1702366960" r:id="rId49"/>
        </w:object>
      </w:r>
      <w:r w:rsidRPr="008F672A">
        <w:rPr>
          <w:rFonts w:ascii="Chuvanan" w:hAnsi="Chuvanan"/>
          <w:sz w:val="26"/>
          <w:szCs w:val="26"/>
        </w:rPr>
        <w:t xml:space="preserve"> là giao điểm của </w:t>
      </w:r>
      <w:r w:rsidR="004F1E6F" w:rsidRPr="00025957">
        <w:rPr>
          <w:position w:val="-4"/>
        </w:rPr>
        <w:object w:dxaOrig="440" w:dyaOrig="260" w14:anchorId="044E58B9">
          <v:shape id="_x0000_i1046" type="#_x0000_t75" style="width:22.2pt;height:13.2pt" o:ole="">
            <v:imagedata r:id="rId50" o:title=""/>
          </v:shape>
          <o:OLEObject Type="Embed" ProgID="Equation.DSMT4" ShapeID="_x0000_i1046" DrawAspect="Content" ObjectID="_1702366961" r:id="rId51"/>
        </w:object>
      </w:r>
      <w:r w:rsidRPr="008F672A">
        <w:rPr>
          <w:rFonts w:ascii="Chuvanan" w:hAnsi="Chuvanan"/>
          <w:sz w:val="26"/>
          <w:szCs w:val="26"/>
        </w:rPr>
        <w:t xml:space="preserve"> và </w:t>
      </w:r>
      <w:r w:rsidR="00142188" w:rsidRPr="00025957">
        <w:rPr>
          <w:position w:val="-4"/>
        </w:rPr>
        <w:object w:dxaOrig="499" w:dyaOrig="260" w14:anchorId="5F031E43">
          <v:shape id="_x0000_i1047" type="#_x0000_t75" style="width:24.6pt;height:13.2pt" o:ole="">
            <v:imagedata r:id="rId52" o:title=""/>
          </v:shape>
          <o:OLEObject Type="Embed" ProgID="Equation.DSMT4" ShapeID="_x0000_i1047" DrawAspect="Content" ObjectID="_1702366962" r:id="rId53"/>
        </w:object>
      </w:r>
    </w:p>
    <w:p w14:paraId="10140141" w14:textId="01487E98" w:rsidR="007A2BBD" w:rsidRPr="008F672A" w:rsidRDefault="007A2BBD" w:rsidP="00207E8E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a) Gọi </w:t>
      </w:r>
      <w:r w:rsidR="004F1E6F" w:rsidRPr="00025957">
        <w:rPr>
          <w:position w:val="-4"/>
        </w:rPr>
        <w:object w:dxaOrig="300" w:dyaOrig="260" w14:anchorId="2613D07D">
          <v:shape id="_x0000_i1048" type="#_x0000_t75" style="width:15pt;height:13.2pt" o:ole="">
            <v:imagedata r:id="rId54" o:title=""/>
          </v:shape>
          <o:OLEObject Type="Embed" ProgID="Equation.DSMT4" ShapeID="_x0000_i1048" DrawAspect="Content" ObjectID="_1702366963" r:id="rId55"/>
        </w:object>
      </w:r>
      <w:r w:rsidRPr="008F672A">
        <w:rPr>
          <w:rFonts w:ascii="Chuvanan" w:hAnsi="Chuvanan"/>
          <w:sz w:val="26"/>
          <w:szCs w:val="26"/>
        </w:rPr>
        <w:t xml:space="preserve"> là trực tâm của tam giác </w:t>
      </w:r>
      <w:r w:rsidR="004F1E6F" w:rsidRPr="00025957">
        <w:rPr>
          <w:position w:val="-4"/>
        </w:rPr>
        <w:object w:dxaOrig="639" w:dyaOrig="260" w14:anchorId="01F5D939">
          <v:shape id="_x0000_i1049" type="#_x0000_t75" style="width:31.8pt;height:13.2pt" o:ole="">
            <v:imagedata r:id="rId56" o:title=""/>
          </v:shape>
          <o:OLEObject Type="Embed" ProgID="Equation.DSMT4" ShapeID="_x0000_i1049" DrawAspect="Content" ObjectID="_1702366964" r:id="rId57"/>
        </w:object>
      </w:r>
      <w:r w:rsidRPr="008F672A">
        <w:rPr>
          <w:rFonts w:ascii="Chuvanan" w:hAnsi="Chuvanan"/>
          <w:sz w:val="26"/>
          <w:szCs w:val="26"/>
        </w:rPr>
        <w:t xml:space="preserve"> và </w:t>
      </w:r>
      <w:r w:rsidR="004F1E6F" w:rsidRPr="00025957">
        <w:rPr>
          <w:position w:val="-4"/>
        </w:rPr>
        <w:object w:dxaOrig="200" w:dyaOrig="260" w14:anchorId="6B2A9B9B">
          <v:shape id="_x0000_i1050" type="#_x0000_t75" style="width:9.6pt;height:13.2pt" o:ole="">
            <v:imagedata r:id="rId58" o:title=""/>
          </v:shape>
          <o:OLEObject Type="Embed" ProgID="Equation.DSMT4" ShapeID="_x0000_i1050" DrawAspect="Content" ObjectID="_1702366965" r:id="rId59"/>
        </w:object>
      </w:r>
      <w:r w:rsidR="009A0206">
        <w:t xml:space="preserve"> </w:t>
      </w:r>
      <w:r w:rsidRPr="008F672A">
        <w:rPr>
          <w:rFonts w:ascii="Chuvanan" w:hAnsi="Chuvanan"/>
          <w:sz w:val="26"/>
          <w:szCs w:val="26"/>
        </w:rPr>
        <w:t xml:space="preserve">là tâm đường tròn nội tiếp của tam giác </w:t>
      </w:r>
      <w:r w:rsidR="00142188" w:rsidRPr="00025957">
        <w:rPr>
          <w:position w:val="-4"/>
        </w:rPr>
        <w:object w:dxaOrig="680" w:dyaOrig="260" w14:anchorId="5449B694">
          <v:shape id="_x0000_i1051" type="#_x0000_t75" style="width:34.2pt;height:13.2pt" o:ole="">
            <v:imagedata r:id="rId60" o:title=""/>
          </v:shape>
          <o:OLEObject Type="Embed" ProgID="Equation.DSMT4" ShapeID="_x0000_i1051" DrawAspect="Content" ObjectID="_1702366966" r:id="rId61"/>
        </w:object>
      </w:r>
      <w:r w:rsidR="00142188">
        <w:rPr>
          <w:rFonts w:ascii="Chuvanan" w:hAnsi="Chuvanan"/>
          <w:sz w:val="26"/>
          <w:szCs w:val="26"/>
        </w:rPr>
        <w:t xml:space="preserve"> </w:t>
      </w:r>
      <w:r w:rsidRPr="008F672A">
        <w:rPr>
          <w:rFonts w:ascii="Chuvanan" w:hAnsi="Chuvanan"/>
          <w:sz w:val="26"/>
          <w:szCs w:val="26"/>
        </w:rPr>
        <w:t xml:space="preserve">Chứng minh rằng </w:t>
      </w:r>
      <w:r w:rsidR="004F1E6F" w:rsidRPr="00025957">
        <w:rPr>
          <w:position w:val="-4"/>
        </w:rPr>
        <w:object w:dxaOrig="300" w:dyaOrig="260" w14:anchorId="347C23E1">
          <v:shape id="_x0000_i1052" type="#_x0000_t75" style="width:15pt;height:13.2pt" o:ole="">
            <v:imagedata r:id="rId62" o:title=""/>
          </v:shape>
          <o:OLEObject Type="Embed" ProgID="Equation.DSMT4" ShapeID="_x0000_i1052" DrawAspect="Content" ObjectID="_1702366967" r:id="rId63"/>
        </w:object>
      </w:r>
      <w:r w:rsidRPr="008F672A">
        <w:rPr>
          <w:rFonts w:ascii="Chuvanan" w:hAnsi="Chuvanan"/>
          <w:sz w:val="26"/>
          <w:szCs w:val="26"/>
        </w:rPr>
        <w:t xml:space="preserve"> đối xứng với </w:t>
      </w:r>
      <w:r w:rsidR="004F1E6F" w:rsidRPr="00025957">
        <w:rPr>
          <w:position w:val="-4"/>
        </w:rPr>
        <w:object w:dxaOrig="200" w:dyaOrig="260" w14:anchorId="3D66F8EE">
          <v:shape id="_x0000_i1053" type="#_x0000_t75" style="width:9.6pt;height:13.2pt" o:ole="">
            <v:imagedata r:id="rId64" o:title=""/>
          </v:shape>
          <o:OLEObject Type="Embed" ProgID="Equation.DSMT4" ShapeID="_x0000_i1053" DrawAspect="Content" ObjectID="_1702366968" r:id="rId65"/>
        </w:object>
      </w:r>
      <w:r w:rsidRPr="008F672A">
        <w:rPr>
          <w:rFonts w:ascii="Chuvanan" w:hAnsi="Chuvanan"/>
          <w:sz w:val="26"/>
          <w:szCs w:val="26"/>
        </w:rPr>
        <w:t xml:space="preserve"> qua </w:t>
      </w:r>
      <w:r w:rsidR="00142188" w:rsidRPr="00025957">
        <w:rPr>
          <w:position w:val="-4"/>
        </w:rPr>
        <w:object w:dxaOrig="520" w:dyaOrig="279" w14:anchorId="447F83F0">
          <v:shape id="_x0000_i1054" type="#_x0000_t75" style="width:26.4pt;height:13.8pt" o:ole="">
            <v:imagedata r:id="rId66" o:title=""/>
          </v:shape>
          <o:OLEObject Type="Embed" ProgID="Equation.DSMT4" ShapeID="_x0000_i1054" DrawAspect="Content" ObjectID="_1702366969" r:id="rId67"/>
        </w:object>
      </w:r>
    </w:p>
    <w:p w14:paraId="6A80C4F2" w14:textId="4A443ADE" w:rsidR="007A2BBD" w:rsidRPr="008F672A" w:rsidRDefault="007A2BBD" w:rsidP="00207E8E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b) </w:t>
      </w:r>
      <w:r w:rsidR="00142188">
        <w:rPr>
          <w:rFonts w:ascii="Chuvanan" w:hAnsi="Chuvanan"/>
          <w:sz w:val="26"/>
          <w:szCs w:val="26"/>
        </w:rPr>
        <w:t>Các</w:t>
      </w:r>
      <w:r w:rsidRPr="008F672A">
        <w:rPr>
          <w:rFonts w:ascii="Chuvanan" w:hAnsi="Chuvanan"/>
          <w:sz w:val="26"/>
          <w:szCs w:val="26"/>
        </w:rPr>
        <w:t xml:space="preserve"> tiếp tuyến </w:t>
      </w:r>
      <w:r w:rsidR="00142188" w:rsidRPr="008F672A">
        <w:rPr>
          <w:rFonts w:ascii="Chuvanan" w:hAnsi="Chuvanan"/>
          <w:sz w:val="26"/>
          <w:szCs w:val="26"/>
        </w:rPr>
        <w:t xml:space="preserve">của </w:t>
      </w:r>
      <w:r w:rsidR="00142188" w:rsidRPr="004F1E6F">
        <w:rPr>
          <w:position w:val="-12"/>
        </w:rPr>
        <w:object w:dxaOrig="420" w:dyaOrig="360" w14:anchorId="6BD067ED">
          <v:shape id="_x0000_i1055" type="#_x0000_t75" style="width:21pt;height:18pt" o:ole="">
            <v:imagedata r:id="rId68" o:title=""/>
          </v:shape>
          <o:OLEObject Type="Embed" ProgID="Equation.DSMT4" ShapeID="_x0000_i1055" DrawAspect="Content" ObjectID="_1702366970" r:id="rId69"/>
        </w:object>
      </w:r>
      <w:r w:rsidR="00142188">
        <w:t xml:space="preserve"> </w:t>
      </w:r>
      <w:r w:rsidRPr="008F672A">
        <w:rPr>
          <w:rFonts w:ascii="Chuvanan" w:hAnsi="Chuvanan"/>
          <w:sz w:val="26"/>
          <w:szCs w:val="26"/>
        </w:rPr>
        <w:t xml:space="preserve">tại </w:t>
      </w:r>
      <w:r w:rsidR="004F1E6F" w:rsidRPr="00025957">
        <w:rPr>
          <w:position w:val="-4"/>
        </w:rPr>
        <w:object w:dxaOrig="260" w:dyaOrig="260" w14:anchorId="7B07AA33">
          <v:shape id="_x0000_i1056" type="#_x0000_t75" style="width:13.2pt;height:13.2pt" o:ole="">
            <v:imagedata r:id="rId70" o:title=""/>
          </v:shape>
          <o:OLEObject Type="Embed" ProgID="Equation.DSMT4" ShapeID="_x0000_i1056" DrawAspect="Content" ObjectID="_1702366971" r:id="rId71"/>
        </w:object>
      </w:r>
      <w:r w:rsidRPr="008F672A">
        <w:rPr>
          <w:rFonts w:ascii="Chuvanan" w:hAnsi="Chuvanan"/>
          <w:sz w:val="26"/>
          <w:szCs w:val="26"/>
        </w:rPr>
        <w:t xml:space="preserve"> và </w:t>
      </w:r>
      <w:r w:rsidR="004F1E6F" w:rsidRPr="00025957">
        <w:rPr>
          <w:position w:val="-4"/>
        </w:rPr>
        <w:object w:dxaOrig="260" w:dyaOrig="260" w14:anchorId="0D06A42E">
          <v:shape id="_x0000_i1057" type="#_x0000_t75" style="width:13.2pt;height:13.2pt" o:ole="">
            <v:imagedata r:id="rId72" o:title=""/>
          </v:shape>
          <o:OLEObject Type="Embed" ProgID="Equation.DSMT4" ShapeID="_x0000_i1057" DrawAspect="Content" ObjectID="_1702366972" r:id="rId73"/>
        </w:object>
      </w:r>
      <w:r w:rsidRPr="008F672A">
        <w:rPr>
          <w:rFonts w:ascii="Chuvanan" w:hAnsi="Chuvanan"/>
          <w:sz w:val="26"/>
          <w:szCs w:val="26"/>
        </w:rPr>
        <w:t xml:space="preserve"> cắt nhau tại </w:t>
      </w:r>
      <w:r w:rsidR="00142188" w:rsidRPr="00025957">
        <w:rPr>
          <w:position w:val="-4"/>
        </w:rPr>
        <w:object w:dxaOrig="279" w:dyaOrig="260" w14:anchorId="2D151505">
          <v:shape id="_x0000_i1058" type="#_x0000_t75" style="width:13.8pt;height:13.2pt" o:ole="">
            <v:imagedata r:id="rId74" o:title=""/>
          </v:shape>
          <o:OLEObject Type="Embed" ProgID="Equation.DSMT4" ShapeID="_x0000_i1058" DrawAspect="Content" ObjectID="_1702366973" r:id="rId75"/>
        </w:object>
      </w:r>
      <w:r w:rsidR="00142188">
        <w:rPr>
          <w:rFonts w:ascii="Chuvanan" w:hAnsi="Chuvanan"/>
          <w:sz w:val="26"/>
          <w:szCs w:val="26"/>
        </w:rPr>
        <w:t xml:space="preserve"> </w:t>
      </w:r>
      <w:r w:rsidRPr="008F672A">
        <w:rPr>
          <w:rFonts w:ascii="Chuvanan" w:hAnsi="Chuvanan"/>
          <w:sz w:val="26"/>
          <w:szCs w:val="26"/>
        </w:rPr>
        <w:t xml:space="preserve">Chứng minh rằng </w:t>
      </w:r>
      <w:r w:rsidR="004F1E6F" w:rsidRPr="004F1E6F">
        <w:rPr>
          <w:position w:val="-10"/>
        </w:rPr>
        <w:object w:dxaOrig="720" w:dyaOrig="340" w14:anchorId="01127D9E">
          <v:shape id="_x0000_i1059" type="#_x0000_t75" style="width:36pt;height:16.8pt" o:ole="">
            <v:imagedata r:id="rId76" o:title=""/>
          </v:shape>
          <o:OLEObject Type="Embed" ProgID="Equation.DSMT4" ShapeID="_x0000_i1059" DrawAspect="Content" ObjectID="_1702366974" r:id="rId77"/>
        </w:object>
      </w:r>
      <w:r w:rsidRPr="008F672A">
        <w:rPr>
          <w:rFonts w:ascii="Chuvanan" w:hAnsi="Chuvanan"/>
          <w:sz w:val="26"/>
          <w:szCs w:val="26"/>
        </w:rPr>
        <w:t xml:space="preserve"> thẳng hàng.</w:t>
      </w:r>
    </w:p>
    <w:p w14:paraId="318DEAFA" w14:textId="0DE475AD" w:rsidR="0094764C" w:rsidRPr="008F672A" w:rsidRDefault="00E4096D" w:rsidP="00207E8E">
      <w:pPr>
        <w:spacing w:line="360" w:lineRule="auto"/>
        <w:ind w:firstLine="567"/>
        <w:jc w:val="center"/>
        <w:rPr>
          <w:rFonts w:ascii="Chuvanan" w:hAnsi="Chuvanan" w:hint="eastAsia"/>
          <w:b/>
          <w:sz w:val="26"/>
          <w:szCs w:val="26"/>
          <w:lang w:val="pt-BR"/>
        </w:rPr>
      </w:pPr>
      <w:r w:rsidRPr="008F672A">
        <w:rPr>
          <w:rFonts w:ascii="Chuvanan" w:hAnsi="Chuvanan"/>
          <w:b/>
          <w:sz w:val="26"/>
          <w:szCs w:val="26"/>
          <w:lang w:val="pt-BR"/>
        </w:rPr>
        <w:t>HẾT</w:t>
      </w:r>
    </w:p>
    <w:p w14:paraId="14329A5A" w14:textId="745830A1" w:rsidR="000502CA" w:rsidRDefault="000502CA" w:rsidP="006D66D4">
      <w:pPr>
        <w:jc w:val="both"/>
        <w:rPr>
          <w:rFonts w:ascii="Chuvanan" w:hAnsi="Chuvanan" w:hint="eastAsia"/>
          <w:bCs/>
          <w:sz w:val="26"/>
          <w:szCs w:val="26"/>
          <w:lang w:val="pt-BR"/>
        </w:rPr>
      </w:pPr>
    </w:p>
    <w:p w14:paraId="764E8AB1" w14:textId="77777777" w:rsidR="000502CA" w:rsidRDefault="000502CA" w:rsidP="006D66D4">
      <w:pPr>
        <w:jc w:val="both"/>
        <w:rPr>
          <w:rFonts w:ascii="Chuvanan" w:hAnsi="Chuvanan" w:hint="eastAsia"/>
          <w:bCs/>
          <w:sz w:val="26"/>
          <w:szCs w:val="26"/>
          <w:lang w:val="pt-BR"/>
        </w:rPr>
      </w:pPr>
    </w:p>
    <w:p w14:paraId="10833748" w14:textId="5C0DB055" w:rsidR="0026799F" w:rsidRPr="006D66D4" w:rsidRDefault="006D66D4" w:rsidP="006D66D4">
      <w:pPr>
        <w:jc w:val="both"/>
        <w:rPr>
          <w:rFonts w:ascii="Chuvanan" w:hAnsi="Chuvanan" w:hint="eastAsia"/>
          <w:bCs/>
          <w:sz w:val="26"/>
          <w:szCs w:val="26"/>
          <w:lang w:val="pt-BR"/>
        </w:rPr>
      </w:pPr>
      <w:r w:rsidRPr="006D66D4">
        <w:rPr>
          <w:rFonts w:ascii="Chuvanan" w:hAnsi="Chuvanan"/>
          <w:bCs/>
          <w:sz w:val="26"/>
          <w:szCs w:val="26"/>
          <w:lang w:val="pt-BR"/>
        </w:rPr>
        <w:t>Họ và tên thí sinh: ......................................................................</w:t>
      </w:r>
      <w:r>
        <w:rPr>
          <w:rFonts w:ascii="Chuvanan" w:hAnsi="Chuvanan"/>
          <w:bCs/>
          <w:sz w:val="26"/>
          <w:szCs w:val="26"/>
          <w:lang w:val="pt-BR"/>
        </w:rPr>
        <w:t>..........</w:t>
      </w:r>
      <w:r w:rsidRPr="006D66D4">
        <w:rPr>
          <w:rFonts w:ascii="Chuvanan" w:hAnsi="Chuvanan"/>
          <w:bCs/>
          <w:sz w:val="26"/>
          <w:szCs w:val="26"/>
          <w:lang w:val="pt-BR"/>
        </w:rPr>
        <w:t>...........; Số báo danh: ....</w:t>
      </w:r>
      <w:r>
        <w:rPr>
          <w:rFonts w:ascii="Chuvanan" w:hAnsi="Chuvanan"/>
          <w:bCs/>
          <w:sz w:val="26"/>
          <w:szCs w:val="26"/>
          <w:lang w:val="pt-BR"/>
        </w:rPr>
        <w:t>...</w:t>
      </w:r>
      <w:r w:rsidRPr="006D66D4">
        <w:rPr>
          <w:rFonts w:ascii="Chuvanan" w:hAnsi="Chuvanan"/>
          <w:bCs/>
          <w:sz w:val="26"/>
          <w:szCs w:val="26"/>
          <w:lang w:val="pt-BR"/>
        </w:rPr>
        <w:t>....</w:t>
      </w:r>
      <w:r>
        <w:rPr>
          <w:rFonts w:ascii="Chuvanan" w:hAnsi="Chuvanan"/>
          <w:bCs/>
          <w:sz w:val="26"/>
          <w:szCs w:val="26"/>
          <w:lang w:val="pt-BR"/>
        </w:rPr>
        <w:t>........</w:t>
      </w:r>
      <w:r w:rsidRPr="006D66D4">
        <w:rPr>
          <w:rFonts w:ascii="Chuvanan" w:hAnsi="Chuvanan"/>
          <w:bCs/>
          <w:sz w:val="26"/>
          <w:szCs w:val="26"/>
          <w:lang w:val="pt-BR"/>
        </w:rPr>
        <w:t>..</w:t>
      </w:r>
    </w:p>
    <w:p w14:paraId="01B41598" w14:textId="77777777" w:rsidR="008F672A" w:rsidRDefault="008F672A" w:rsidP="008F672A">
      <w:pPr>
        <w:jc w:val="both"/>
        <w:rPr>
          <w:rFonts w:ascii="Chuvanan" w:hAnsi="Chuvanan" w:cs="Arial" w:hint="eastAsia"/>
          <w:b/>
          <w:sz w:val="26"/>
          <w:szCs w:val="26"/>
        </w:rPr>
      </w:pPr>
    </w:p>
    <w:p w14:paraId="30FEA4B8" w14:textId="2598CE61" w:rsidR="008F672A" w:rsidRDefault="008F672A" w:rsidP="008F672A">
      <w:pPr>
        <w:jc w:val="center"/>
        <w:rPr>
          <w:rFonts w:ascii="Chuvanan" w:hAnsi="Chuvanan" w:cs="Arial" w:hint="eastAsia"/>
          <w:b/>
          <w:sz w:val="26"/>
          <w:szCs w:val="26"/>
        </w:rPr>
      </w:pPr>
      <w:r>
        <w:rPr>
          <w:rFonts w:ascii="Chuvanan" w:hAnsi="Chuvanan" w:cs="Arial"/>
          <w:b/>
          <w:sz w:val="26"/>
          <w:szCs w:val="26"/>
        </w:rPr>
        <w:lastRenderedPageBreak/>
        <w:t xml:space="preserve">ĐÁP ÁN NGÀY </w:t>
      </w:r>
      <w:r w:rsidR="00207E8E">
        <w:rPr>
          <w:rFonts w:ascii="Chuvanan" w:hAnsi="Chuvanan" w:cs="Arial"/>
          <w:b/>
          <w:sz w:val="26"/>
          <w:szCs w:val="26"/>
        </w:rPr>
        <w:t xml:space="preserve">THI </w:t>
      </w:r>
      <w:r>
        <w:rPr>
          <w:rFonts w:ascii="Chuvanan" w:hAnsi="Chuvanan" w:cs="Arial"/>
          <w:b/>
          <w:sz w:val="26"/>
          <w:szCs w:val="26"/>
        </w:rPr>
        <w:t>THỨ NHẤT</w:t>
      </w:r>
    </w:p>
    <w:p w14:paraId="275C81B8" w14:textId="567065CF" w:rsidR="00655A1D" w:rsidRPr="008F672A" w:rsidRDefault="00655A1D" w:rsidP="008F672A">
      <w:pPr>
        <w:jc w:val="both"/>
        <w:rPr>
          <w:rFonts w:ascii="Chuvanan" w:hAnsi="Chuvanan" w:cs="Arial" w:hint="eastAsia"/>
          <w:b/>
          <w:sz w:val="26"/>
          <w:szCs w:val="26"/>
        </w:rPr>
      </w:pPr>
      <w:r w:rsidRPr="008F672A">
        <w:rPr>
          <w:rFonts w:ascii="Chuvanan" w:hAnsi="Chuvanan" w:cs="Arial"/>
          <w:b/>
          <w:sz w:val="26"/>
          <w:szCs w:val="26"/>
        </w:rPr>
        <w:t xml:space="preserve">Bài 1. (5 điểm) </w:t>
      </w:r>
    </w:p>
    <w:p w14:paraId="046AA3B9" w14:textId="77777777" w:rsidR="00011BF1" w:rsidRPr="008F672A" w:rsidRDefault="00011BF1" w:rsidP="00011BF1">
      <w:pPr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Cho dãy số </w:t>
      </w:r>
      <w:r w:rsidRPr="004F1E6F">
        <w:rPr>
          <w:position w:val="-18"/>
        </w:rPr>
        <w:object w:dxaOrig="499" w:dyaOrig="480" w14:anchorId="4F8D4A95">
          <v:shape id="_x0000_i1060" type="#_x0000_t75" style="width:24.6pt;height:24pt" o:ole="">
            <v:imagedata r:id="rId8" o:title=""/>
          </v:shape>
          <o:OLEObject Type="Embed" ProgID="Equation.DSMT4" ShapeID="_x0000_i1060" DrawAspect="Content" ObjectID="_1702366975" r:id="rId78"/>
        </w:object>
      </w:r>
      <w:r w:rsidRPr="008F672A">
        <w:rPr>
          <w:rFonts w:ascii="Chuvanan" w:hAnsi="Chuvanan"/>
          <w:sz w:val="26"/>
          <w:szCs w:val="26"/>
        </w:rPr>
        <w:t xml:space="preserve"> xác định bởi </w:t>
      </w:r>
      <w:r w:rsidRPr="004F1E6F">
        <w:rPr>
          <w:position w:val="-26"/>
        </w:rPr>
        <w:object w:dxaOrig="1579" w:dyaOrig="720" w14:anchorId="7A732877">
          <v:shape id="_x0000_i1061" type="#_x0000_t75" style="width:79.2pt;height:36pt" o:ole="">
            <v:imagedata r:id="rId10" o:title=""/>
          </v:shape>
          <o:OLEObject Type="Embed" ProgID="Equation.DSMT4" ShapeID="_x0000_i1061" DrawAspect="Content" ObjectID="_1702366976" r:id="rId79"/>
        </w:object>
      </w:r>
      <w:r w:rsidRPr="008F672A">
        <w:rPr>
          <w:rFonts w:ascii="Chuvanan" w:hAnsi="Chuvanan"/>
          <w:sz w:val="26"/>
          <w:szCs w:val="26"/>
        </w:rPr>
        <w:t xml:space="preserve"> và</w:t>
      </w:r>
    </w:p>
    <w:p w14:paraId="0A17A436" w14:textId="53F4230F" w:rsidR="00011BF1" w:rsidRPr="008F672A" w:rsidRDefault="00011BF1" w:rsidP="00011BF1">
      <w:pPr>
        <w:ind w:firstLine="567"/>
        <w:jc w:val="center"/>
        <w:rPr>
          <w:rFonts w:ascii="Chuvanan" w:hAnsi="Chuvanan" w:hint="eastAsia"/>
          <w:sz w:val="26"/>
          <w:szCs w:val="26"/>
        </w:rPr>
      </w:pPr>
      <w:r w:rsidRPr="004F1E6F">
        <w:rPr>
          <w:position w:val="-40"/>
        </w:rPr>
        <w:object w:dxaOrig="3680" w:dyaOrig="880" w14:anchorId="2EE4647A">
          <v:shape id="_x0000_i1062" type="#_x0000_t75" style="width:184.2pt;height:43.8pt" o:ole="">
            <v:imagedata r:id="rId12" o:title=""/>
          </v:shape>
          <o:OLEObject Type="Embed" ProgID="Equation.DSMT4" ShapeID="_x0000_i1062" DrawAspect="Content" ObjectID="_1702366977" r:id="rId80"/>
        </w:object>
      </w:r>
      <w:r w:rsidRPr="008F672A">
        <w:rPr>
          <w:rFonts w:ascii="Chuvanan" w:hAnsi="Chuvanan"/>
          <w:sz w:val="26"/>
          <w:szCs w:val="26"/>
        </w:rPr>
        <w:t xml:space="preserve"> với </w:t>
      </w:r>
      <w:r w:rsidRPr="00334FBE">
        <w:rPr>
          <w:position w:val="-10"/>
        </w:rPr>
        <w:object w:dxaOrig="1380" w:dyaOrig="320" w14:anchorId="0AEF70EB">
          <v:shape id="_x0000_i1063" type="#_x0000_t75" style="width:69pt;height:16.2pt" o:ole="">
            <v:imagedata r:id="rId14" o:title=""/>
          </v:shape>
          <o:OLEObject Type="Embed" ProgID="Equation.DSMT4" ShapeID="_x0000_i1063" DrawAspect="Content" ObjectID="_1702366978" r:id="rId81"/>
        </w:object>
      </w:r>
    </w:p>
    <w:p w14:paraId="48036157" w14:textId="77777777" w:rsidR="00011BF1" w:rsidRPr="008F672A" w:rsidRDefault="00011BF1" w:rsidP="00011BF1">
      <w:pPr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Tính </w:t>
      </w:r>
      <w:r w:rsidRPr="004F1E6F">
        <w:rPr>
          <w:position w:val="-34"/>
        </w:rPr>
        <w:object w:dxaOrig="6240" w:dyaOrig="900" w14:anchorId="1ECB9D9F">
          <v:shape id="_x0000_i1064" type="#_x0000_t75" style="width:312pt;height:45pt" o:ole="">
            <v:imagedata r:id="rId16" o:title=""/>
          </v:shape>
          <o:OLEObject Type="Embed" ProgID="Equation.DSMT4" ShapeID="_x0000_i1064" DrawAspect="Content" ObjectID="_1702366979" r:id="rId82"/>
        </w:object>
      </w:r>
      <w:r w:rsidRPr="008F672A">
        <w:rPr>
          <w:rFonts w:ascii="Chuvanan" w:hAnsi="Chuvanan"/>
          <w:sz w:val="26"/>
          <w:szCs w:val="26"/>
        </w:rPr>
        <w:t>.</w:t>
      </w:r>
    </w:p>
    <w:p w14:paraId="588148C7" w14:textId="77777777" w:rsidR="00655A1D" w:rsidRPr="008F672A" w:rsidRDefault="00655A1D" w:rsidP="008F672A">
      <w:pPr>
        <w:rPr>
          <w:rFonts w:ascii="Chuvanan" w:hAnsi="Chuvanan" w:hint="eastAsia"/>
          <w:b/>
          <w:sz w:val="26"/>
          <w:szCs w:val="26"/>
        </w:rPr>
      </w:pPr>
      <w:r w:rsidRPr="008F672A">
        <w:rPr>
          <w:rFonts w:ascii="Chuvanan" w:hAnsi="Chuvanan"/>
          <w:b/>
          <w:sz w:val="26"/>
          <w:szCs w:val="26"/>
        </w:rPr>
        <w:t>Lời giải:</w:t>
      </w:r>
    </w:p>
    <w:p w14:paraId="72D1E237" w14:textId="20A534CB" w:rsidR="00655A1D" w:rsidRPr="008F672A" w:rsidRDefault="00655A1D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Giả sử </w:t>
      </w:r>
      <w:r w:rsidR="004F1E6F" w:rsidRPr="004F1E6F">
        <w:rPr>
          <w:position w:val="-28"/>
        </w:rPr>
        <w:object w:dxaOrig="3240" w:dyaOrig="740" w14:anchorId="257F8D82">
          <v:shape id="_x0000_i1065" type="#_x0000_t75" style="width:162.6pt;height:37.2pt" o:ole="">
            <v:imagedata r:id="rId83" o:title=""/>
          </v:shape>
          <o:OLEObject Type="Embed" ProgID="Equation.DSMT4" ShapeID="_x0000_i1065" DrawAspect="Content" ObjectID="_1702366980" r:id="rId84"/>
        </w:object>
      </w:r>
      <w:r w:rsidRPr="008F672A">
        <w:rPr>
          <w:rFonts w:ascii="Chuvanan" w:hAnsi="Chuvanan"/>
          <w:sz w:val="26"/>
          <w:szCs w:val="26"/>
        </w:rPr>
        <w:t>. Khi đó</w:t>
      </w:r>
    </w:p>
    <w:p w14:paraId="78E055B5" w14:textId="33AEE8DA" w:rsidR="00655A1D" w:rsidRPr="008F672A" w:rsidRDefault="004F1E6F" w:rsidP="008F672A">
      <w:pPr>
        <w:ind w:firstLine="567"/>
        <w:jc w:val="center"/>
        <w:rPr>
          <w:rFonts w:ascii="Chuvanan" w:hAnsi="Chuvanan" w:hint="eastAsia"/>
          <w:sz w:val="26"/>
          <w:szCs w:val="26"/>
        </w:rPr>
      </w:pPr>
      <w:r w:rsidRPr="004F1E6F">
        <w:rPr>
          <w:position w:val="-72"/>
        </w:rPr>
        <w:object w:dxaOrig="7420" w:dyaOrig="1480" w14:anchorId="4A57F7A1">
          <v:shape id="_x0000_i1066" type="#_x0000_t75" style="width:371.4pt;height:73.8pt" o:ole="">
            <v:imagedata r:id="rId85" o:title=""/>
          </v:shape>
          <o:OLEObject Type="Embed" ProgID="Equation.DSMT4" ShapeID="_x0000_i1066" DrawAspect="Content" ObjectID="_1702366981" r:id="rId86"/>
        </w:object>
      </w:r>
    </w:p>
    <w:p w14:paraId="7DB5DC7D" w14:textId="6BE091A6" w:rsidR="00FB5DAD" w:rsidRDefault="00655A1D" w:rsidP="00165622">
      <w:pPr>
        <w:tabs>
          <w:tab w:val="right" w:pos="9639"/>
        </w:tabs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Mà </w:t>
      </w:r>
      <w:r w:rsidR="004F1E6F" w:rsidRPr="004F1E6F">
        <w:rPr>
          <w:position w:val="-26"/>
        </w:rPr>
        <w:object w:dxaOrig="1579" w:dyaOrig="720" w14:anchorId="6D46D52A">
          <v:shape id="_x0000_i1067" type="#_x0000_t75" style="width:79.2pt;height:36pt" o:ole="">
            <v:imagedata r:id="rId87" o:title=""/>
          </v:shape>
          <o:OLEObject Type="Embed" ProgID="Equation.DSMT4" ShapeID="_x0000_i1067" DrawAspect="Content" ObjectID="_1702366982" r:id="rId88"/>
        </w:object>
      </w:r>
      <w:r w:rsidRPr="008F672A">
        <w:rPr>
          <w:rFonts w:ascii="Chuvanan" w:hAnsi="Chuvanan"/>
          <w:sz w:val="26"/>
          <w:szCs w:val="26"/>
        </w:rPr>
        <w:t xml:space="preserve"> nên </w:t>
      </w:r>
      <w:r w:rsidR="004F1E6F" w:rsidRPr="004F1E6F">
        <w:rPr>
          <w:position w:val="-28"/>
        </w:rPr>
        <w:object w:dxaOrig="1280" w:dyaOrig="740" w14:anchorId="379E5E99">
          <v:shape id="_x0000_i1068" type="#_x0000_t75" style="width:64.2pt;height:37.2pt" o:ole="">
            <v:imagedata r:id="rId89" o:title=""/>
          </v:shape>
          <o:OLEObject Type="Embed" ProgID="Equation.DSMT4" ShapeID="_x0000_i1068" DrawAspect="Content" ObjectID="_1702366983" r:id="rId90"/>
        </w:object>
      </w:r>
      <w:r w:rsidRPr="008F672A">
        <w:rPr>
          <w:rFonts w:ascii="Chuvanan" w:hAnsi="Chuvanan"/>
          <w:sz w:val="26"/>
          <w:szCs w:val="26"/>
        </w:rPr>
        <w:t xml:space="preserve">với mọi </w:t>
      </w:r>
      <w:r w:rsidR="004F1E6F" w:rsidRPr="004F1E6F">
        <w:rPr>
          <w:position w:val="-6"/>
        </w:rPr>
        <w:object w:dxaOrig="720" w:dyaOrig="279" w14:anchorId="28BDF901">
          <v:shape id="_x0000_i1069" type="#_x0000_t75" style="width:36pt;height:13.8pt" o:ole="">
            <v:imagedata r:id="rId91" o:title=""/>
          </v:shape>
          <o:OLEObject Type="Embed" ProgID="Equation.DSMT4" ShapeID="_x0000_i1069" DrawAspect="Content" ObjectID="_1702366984" r:id="rId92"/>
        </w:object>
      </w:r>
      <w:r w:rsidRPr="008F672A">
        <w:rPr>
          <w:rFonts w:ascii="Chuvanan" w:hAnsi="Chuvanan"/>
          <w:sz w:val="26"/>
          <w:szCs w:val="26"/>
        </w:rPr>
        <w:t xml:space="preserve">. </w:t>
      </w:r>
      <w:r w:rsidR="0084285F">
        <w:rPr>
          <w:rFonts w:ascii="Chuvanan" w:hAnsi="Chuvanan"/>
          <w:sz w:val="26"/>
          <w:szCs w:val="26"/>
        </w:rPr>
        <w:t xml:space="preserve">                                           </w:t>
      </w:r>
      <w:r w:rsidR="00165622" w:rsidRPr="00FB5DAD">
        <w:rPr>
          <w:rFonts w:ascii="Chuvanan" w:hAnsi="Chuvanan"/>
          <w:b/>
          <w:bCs/>
          <w:sz w:val="26"/>
          <w:szCs w:val="26"/>
        </w:rPr>
        <w:t>(</w:t>
      </w:r>
      <w:r w:rsidR="00165622">
        <w:rPr>
          <w:rFonts w:ascii="Chuvanan" w:hAnsi="Chuvanan"/>
          <w:b/>
          <w:bCs/>
          <w:sz w:val="26"/>
          <w:szCs w:val="26"/>
        </w:rPr>
        <w:t>2</w:t>
      </w:r>
      <w:r w:rsidR="00165622"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5144F92A" w14:textId="14029304" w:rsidR="00655A1D" w:rsidRPr="008F672A" w:rsidRDefault="00655A1D" w:rsidP="00FB5DAD">
      <w:pPr>
        <w:tabs>
          <w:tab w:val="right" w:pos="9639"/>
        </w:tabs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Suy ra </w:t>
      </w:r>
      <w:r w:rsidR="004F1E6F" w:rsidRPr="004F1E6F">
        <w:rPr>
          <w:position w:val="-22"/>
        </w:rPr>
        <w:object w:dxaOrig="1359" w:dyaOrig="499" w14:anchorId="3969CBE7">
          <v:shape id="_x0000_i1070" type="#_x0000_t75" style="width:67.8pt;height:24.6pt" o:ole="">
            <v:imagedata r:id="rId93" o:title=""/>
          </v:shape>
          <o:OLEObject Type="Embed" ProgID="Equation.DSMT4" ShapeID="_x0000_i1070" DrawAspect="Content" ObjectID="_1702366985" r:id="rId94"/>
        </w:object>
      </w:r>
      <w:r w:rsidRPr="008F672A">
        <w:rPr>
          <w:rFonts w:ascii="Chuvanan" w:hAnsi="Chuvanan"/>
          <w:sz w:val="26"/>
          <w:szCs w:val="26"/>
        </w:rPr>
        <w:t>.</w:t>
      </w:r>
      <w:r w:rsidR="00FB5DAD">
        <w:rPr>
          <w:rFonts w:ascii="Chuvanan" w:hAnsi="Chuvanan"/>
          <w:sz w:val="26"/>
          <w:szCs w:val="26"/>
        </w:rPr>
        <w:t xml:space="preserve">                  </w:t>
      </w:r>
      <w:r w:rsidR="00FB5DAD">
        <w:rPr>
          <w:rFonts w:ascii="Chuvanan" w:hAnsi="Chuvanan"/>
          <w:sz w:val="26"/>
          <w:szCs w:val="26"/>
        </w:rPr>
        <w:tab/>
      </w:r>
      <w:bookmarkStart w:id="1" w:name="_Hlk91509300"/>
      <w:r w:rsidR="00FB5DAD" w:rsidRPr="00FB5DAD">
        <w:rPr>
          <w:rFonts w:ascii="Chuvanan" w:hAnsi="Chuvanan"/>
          <w:b/>
          <w:bCs/>
          <w:sz w:val="26"/>
          <w:szCs w:val="26"/>
        </w:rPr>
        <w:t>(</w:t>
      </w:r>
      <w:r w:rsidR="00165622">
        <w:rPr>
          <w:rFonts w:ascii="Chuvanan" w:hAnsi="Chuvanan"/>
          <w:b/>
          <w:bCs/>
          <w:sz w:val="26"/>
          <w:szCs w:val="26"/>
        </w:rPr>
        <w:t>1</w:t>
      </w:r>
      <w:r w:rsidR="00FB5DAD" w:rsidRPr="00FB5DAD">
        <w:rPr>
          <w:rFonts w:ascii="Chuvanan" w:hAnsi="Chuvanan"/>
          <w:b/>
          <w:bCs/>
          <w:sz w:val="26"/>
          <w:szCs w:val="26"/>
        </w:rPr>
        <w:t xml:space="preserve"> điểm)</w:t>
      </w:r>
      <w:bookmarkEnd w:id="1"/>
    </w:p>
    <w:p w14:paraId="5E179633" w14:textId="4778A385" w:rsidR="00655A1D" w:rsidRPr="008F672A" w:rsidRDefault="00655A1D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Mặt khác với mọi </w:t>
      </w:r>
      <w:r w:rsidR="004F1E6F" w:rsidRPr="004F1E6F">
        <w:rPr>
          <w:position w:val="-6"/>
        </w:rPr>
        <w:object w:dxaOrig="780" w:dyaOrig="360" w14:anchorId="6576BF27">
          <v:shape id="_x0000_i1071" type="#_x0000_t75" style="width:39pt;height:18pt" o:ole="">
            <v:imagedata r:id="rId95" o:title=""/>
          </v:shape>
          <o:OLEObject Type="Embed" ProgID="Equation.DSMT4" ShapeID="_x0000_i1071" DrawAspect="Content" ObjectID="_1702366986" r:id="rId96"/>
        </w:object>
      </w:r>
      <w:r w:rsidRPr="008F672A">
        <w:rPr>
          <w:rFonts w:ascii="Chuvanan" w:hAnsi="Chuvanan"/>
          <w:sz w:val="26"/>
          <w:szCs w:val="26"/>
        </w:rPr>
        <w:t xml:space="preserve">, ta có: </w:t>
      </w:r>
    </w:p>
    <w:p w14:paraId="49EA097B" w14:textId="46D4FE8A" w:rsidR="00655A1D" w:rsidRPr="008F672A" w:rsidRDefault="004F1E6F" w:rsidP="00FB5DAD">
      <w:pPr>
        <w:tabs>
          <w:tab w:val="right" w:pos="9639"/>
        </w:tabs>
        <w:ind w:firstLine="567"/>
        <w:rPr>
          <w:rFonts w:ascii="Chuvanan" w:hAnsi="Chuvanan" w:hint="eastAsia"/>
          <w:sz w:val="26"/>
          <w:szCs w:val="26"/>
        </w:rPr>
      </w:pPr>
      <w:r w:rsidRPr="004F1E6F">
        <w:rPr>
          <w:position w:val="-106"/>
        </w:rPr>
        <w:object w:dxaOrig="7920" w:dyaOrig="2260" w14:anchorId="38841CDB">
          <v:shape id="_x0000_i1072" type="#_x0000_t75" style="width:396pt;height:113.4pt" o:ole="">
            <v:imagedata r:id="rId97" o:title=""/>
          </v:shape>
          <o:OLEObject Type="Embed" ProgID="Equation.DSMT4" ShapeID="_x0000_i1072" DrawAspect="Content" ObjectID="_1702366987" r:id="rId98"/>
        </w:object>
      </w:r>
      <w:r w:rsidR="00FB5DAD">
        <w:tab/>
      </w:r>
      <w:r w:rsidR="00FB5DAD" w:rsidRPr="00FB5DAD">
        <w:rPr>
          <w:rFonts w:ascii="Chuvanan" w:hAnsi="Chuvanan"/>
          <w:b/>
          <w:bCs/>
          <w:sz w:val="26"/>
          <w:szCs w:val="26"/>
        </w:rPr>
        <w:t>(</w:t>
      </w:r>
      <w:r w:rsidR="00FB5DAD">
        <w:rPr>
          <w:rFonts w:ascii="Chuvanan" w:hAnsi="Chuvanan"/>
          <w:b/>
          <w:bCs/>
          <w:sz w:val="26"/>
          <w:szCs w:val="26"/>
        </w:rPr>
        <w:t>1</w:t>
      </w:r>
      <w:r w:rsidR="00FB5DAD"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327A7D30" w14:textId="77777777" w:rsidR="00655A1D" w:rsidRPr="008F672A" w:rsidRDefault="00655A1D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Suy ra </w:t>
      </w:r>
    </w:p>
    <w:p w14:paraId="20217B8C" w14:textId="0352FB5F" w:rsidR="00655A1D" w:rsidRPr="008F672A" w:rsidRDefault="00FB5DAD" w:rsidP="00FB5DAD">
      <w:pPr>
        <w:tabs>
          <w:tab w:val="right" w:pos="9639"/>
        </w:tabs>
        <w:ind w:firstLine="567"/>
        <w:jc w:val="center"/>
        <w:rPr>
          <w:rFonts w:ascii="Chuvanan" w:hAnsi="Chuvanan" w:hint="eastAsia"/>
          <w:sz w:val="26"/>
          <w:szCs w:val="26"/>
        </w:rPr>
      </w:pPr>
      <w:r w:rsidRPr="00FB5DAD">
        <w:rPr>
          <w:position w:val="-100"/>
        </w:rPr>
        <w:object w:dxaOrig="7540" w:dyaOrig="2520" w14:anchorId="1E17D34D">
          <v:shape id="_x0000_i1073" type="#_x0000_t75" style="width:376.8pt;height:126pt" o:ole="">
            <v:imagedata r:id="rId99" o:title=""/>
          </v:shape>
          <o:OLEObject Type="Embed" ProgID="Equation.DSMT4" ShapeID="_x0000_i1073" DrawAspect="Content" ObjectID="_1702366988" r:id="rId100"/>
        </w:object>
      </w:r>
      <w:r>
        <w:tab/>
      </w:r>
      <w:r w:rsidRPr="00FB5DAD">
        <w:rPr>
          <w:rFonts w:ascii="Chuvanan" w:hAnsi="Chuvanan"/>
          <w:b/>
          <w:bCs/>
          <w:sz w:val="26"/>
          <w:szCs w:val="26"/>
        </w:rPr>
        <w:t>(</w:t>
      </w:r>
      <w:r>
        <w:rPr>
          <w:rFonts w:ascii="Chuvanan" w:hAnsi="Chuvanan"/>
          <w:b/>
          <w:bCs/>
          <w:sz w:val="26"/>
          <w:szCs w:val="26"/>
        </w:rPr>
        <w:t>1</w:t>
      </w:r>
      <w:r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3F8D6CEC" w14:textId="25E9563E" w:rsidR="00655A1D" w:rsidRPr="008F672A" w:rsidRDefault="00655A1D" w:rsidP="008F672A">
      <w:pPr>
        <w:ind w:firstLine="567"/>
        <w:jc w:val="right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(Qui ước </w:t>
      </w:r>
      <w:r w:rsidR="004F1E6F" w:rsidRPr="004F1E6F">
        <w:rPr>
          <w:position w:val="-30"/>
        </w:rPr>
        <w:object w:dxaOrig="1939" w:dyaOrig="760" w14:anchorId="72FA6CF3">
          <v:shape id="_x0000_i1074" type="#_x0000_t75" style="width:97.2pt;height:37.8pt" o:ole="">
            <v:imagedata r:id="rId101" o:title=""/>
          </v:shape>
          <o:OLEObject Type="Embed" ProgID="Equation.DSMT4" ShapeID="_x0000_i1074" DrawAspect="Content" ObjectID="_1702366989" r:id="rId102"/>
        </w:object>
      </w:r>
      <w:r w:rsidRPr="008F672A">
        <w:rPr>
          <w:rFonts w:ascii="Chuvanan" w:hAnsi="Chuvanan"/>
          <w:sz w:val="26"/>
          <w:szCs w:val="26"/>
        </w:rPr>
        <w:t>)</w:t>
      </w:r>
    </w:p>
    <w:p w14:paraId="59610D85" w14:textId="02DE0E2E" w:rsidR="005C1B17" w:rsidRPr="00165E01" w:rsidRDefault="00165E01">
      <w:pPr>
        <w:rPr>
          <w:rFonts w:ascii="Chuvanan" w:hAnsi="Chuvanan" w:cs="Arial" w:hint="eastAsia"/>
          <w:bCs/>
          <w:sz w:val="26"/>
          <w:szCs w:val="26"/>
        </w:rPr>
      </w:pPr>
      <w:r w:rsidRPr="00165E01">
        <w:rPr>
          <w:rFonts w:ascii="Chuvanan" w:hAnsi="Chuvanan" w:hint="eastAsia"/>
          <w:bCs/>
          <w:sz w:val="26"/>
          <w:szCs w:val="26"/>
          <w:lang w:val="pt-BR"/>
        </w:rPr>
        <w:t>V</w:t>
      </w:r>
      <w:r w:rsidRPr="00165E01">
        <w:rPr>
          <w:rFonts w:ascii="Chuvanan" w:hAnsi="Chuvanan"/>
          <w:bCs/>
          <w:sz w:val="26"/>
          <w:szCs w:val="26"/>
          <w:lang w:val="pt-BR"/>
        </w:rPr>
        <w:t xml:space="preserve">ậy </w:t>
      </w:r>
      <w:r w:rsidRPr="00165E01">
        <w:rPr>
          <w:bCs/>
          <w:position w:val="-34"/>
        </w:rPr>
        <w:object w:dxaOrig="7560" w:dyaOrig="900" w14:anchorId="169F0FA1">
          <v:shape id="_x0000_i1075" type="#_x0000_t75" style="width:378.6pt;height:45pt" o:ole="">
            <v:imagedata r:id="rId103" o:title=""/>
          </v:shape>
          <o:OLEObject Type="Embed" ProgID="Equation.DSMT4" ShapeID="_x0000_i1075" DrawAspect="Content" ObjectID="_1702366990" r:id="rId104"/>
        </w:object>
      </w:r>
    </w:p>
    <w:p w14:paraId="01276E24" w14:textId="77777777" w:rsidR="00165E01" w:rsidRDefault="00165E01">
      <w:pPr>
        <w:rPr>
          <w:rFonts w:ascii="Chuvanan" w:hAnsi="Chuvanan" w:cs="Arial" w:hint="eastAsia"/>
          <w:b/>
          <w:sz w:val="26"/>
          <w:szCs w:val="26"/>
        </w:rPr>
      </w:pPr>
      <w:r>
        <w:rPr>
          <w:rFonts w:ascii="Chuvanan" w:hAnsi="Chuvanan" w:cs="Arial" w:hint="eastAsia"/>
          <w:b/>
          <w:sz w:val="26"/>
          <w:szCs w:val="26"/>
        </w:rPr>
        <w:br w:type="page"/>
      </w:r>
    </w:p>
    <w:p w14:paraId="78B8C6F7" w14:textId="1753B3DA" w:rsidR="00655A1D" w:rsidRPr="008F672A" w:rsidRDefault="00655A1D" w:rsidP="008F672A">
      <w:pPr>
        <w:jc w:val="both"/>
        <w:rPr>
          <w:rFonts w:ascii="Chuvanan" w:hAnsi="Chuvanan" w:cs="Arial" w:hint="eastAsia"/>
          <w:b/>
          <w:sz w:val="26"/>
          <w:szCs w:val="26"/>
        </w:rPr>
      </w:pPr>
      <w:r w:rsidRPr="008F672A">
        <w:rPr>
          <w:rFonts w:ascii="Chuvanan" w:hAnsi="Chuvanan" w:cs="Arial"/>
          <w:b/>
          <w:sz w:val="26"/>
          <w:szCs w:val="26"/>
        </w:rPr>
        <w:lastRenderedPageBreak/>
        <w:t xml:space="preserve">Bài 2. (5 điểm) </w:t>
      </w:r>
    </w:p>
    <w:p w14:paraId="7B18D5CB" w14:textId="77777777" w:rsidR="00011BF1" w:rsidRPr="00334FBE" w:rsidRDefault="00011BF1" w:rsidP="00011BF1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334FBE">
        <w:rPr>
          <w:rFonts w:ascii="Chuvanan" w:hAnsi="Chuvanan"/>
          <w:sz w:val="26"/>
          <w:szCs w:val="26"/>
        </w:rPr>
        <w:t xml:space="preserve">Tìm tất cả các đa thức </w:t>
      </w:r>
      <w:r w:rsidRPr="00334FBE">
        <w:rPr>
          <w:rFonts w:ascii="Chuvanan" w:hAnsi="Chuvanan"/>
          <w:position w:val="-12"/>
          <w:sz w:val="26"/>
          <w:szCs w:val="26"/>
        </w:rPr>
        <w:object w:dxaOrig="560" w:dyaOrig="360" w14:anchorId="57E40C12">
          <v:shape id="_x0000_i1076" type="#_x0000_t75" style="width:28.2pt;height:18pt" o:ole="">
            <v:imagedata r:id="rId18" o:title=""/>
          </v:shape>
          <o:OLEObject Type="Embed" ProgID="Equation.DSMT4" ShapeID="_x0000_i1076" DrawAspect="Content" ObjectID="_1702366991" r:id="rId105"/>
        </w:object>
      </w:r>
      <w:r w:rsidRPr="00334FBE">
        <w:rPr>
          <w:rFonts w:ascii="Chuvanan" w:hAnsi="Chuvanan"/>
          <w:sz w:val="26"/>
          <w:szCs w:val="26"/>
        </w:rPr>
        <w:t xml:space="preserve"> với hệ số thực thỏa mãn</w:t>
      </w:r>
    </w:p>
    <w:p w14:paraId="02CED81E" w14:textId="77777777" w:rsidR="00011BF1" w:rsidRPr="00334FBE" w:rsidRDefault="00011BF1" w:rsidP="00011BF1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334FBE">
        <w:rPr>
          <w:rFonts w:ascii="Chuvanan" w:hAnsi="Chuvanan"/>
          <w:position w:val="-12"/>
          <w:sz w:val="26"/>
          <w:szCs w:val="26"/>
        </w:rPr>
        <w:object w:dxaOrig="6080" w:dyaOrig="420" w14:anchorId="62B003F3">
          <v:shape id="_x0000_i1077" type="#_x0000_t75" style="width:304.2pt;height:21pt" o:ole="">
            <v:imagedata r:id="rId20" o:title=""/>
          </v:shape>
          <o:OLEObject Type="Embed" ProgID="Equation.DSMT4" ShapeID="_x0000_i1077" DrawAspect="Content" ObjectID="_1702366992" r:id="rId106"/>
        </w:object>
      </w:r>
      <w:r w:rsidRPr="00334FBE">
        <w:rPr>
          <w:rFonts w:ascii="Chuvanan" w:hAnsi="Chuvanan"/>
          <w:sz w:val="26"/>
          <w:szCs w:val="26"/>
        </w:rPr>
        <w:t xml:space="preserve"> với mọi </w:t>
      </w:r>
      <w:r w:rsidRPr="00334FBE">
        <w:rPr>
          <w:rFonts w:ascii="Chuvanan" w:hAnsi="Chuvanan"/>
          <w:position w:val="-6"/>
          <w:sz w:val="26"/>
          <w:szCs w:val="26"/>
        </w:rPr>
        <w:object w:dxaOrig="760" w:dyaOrig="279" w14:anchorId="15947352">
          <v:shape id="_x0000_i1078" type="#_x0000_t75" style="width:37.8pt;height:13.8pt" o:ole="">
            <v:imagedata r:id="rId22" o:title=""/>
          </v:shape>
          <o:OLEObject Type="Embed" ProgID="Equation.DSMT4" ShapeID="_x0000_i1078" DrawAspect="Content" ObjectID="_1702366993" r:id="rId107"/>
        </w:object>
      </w:r>
    </w:p>
    <w:p w14:paraId="4E145633" w14:textId="77777777" w:rsidR="0022721C" w:rsidRDefault="00364554" w:rsidP="005C1B17">
      <w:pPr>
        <w:rPr>
          <w:rFonts w:ascii="Chuvanan" w:hAnsi="Chuvanan" w:hint="eastAsia"/>
          <w:b/>
          <w:sz w:val="26"/>
          <w:szCs w:val="26"/>
        </w:rPr>
      </w:pPr>
      <w:r w:rsidRPr="008F672A">
        <w:rPr>
          <w:rFonts w:ascii="Chuvanan" w:hAnsi="Chuvanan"/>
          <w:b/>
          <w:sz w:val="26"/>
          <w:szCs w:val="26"/>
        </w:rPr>
        <w:t>Lời giải:</w:t>
      </w:r>
      <w:r w:rsidR="005C1B17">
        <w:rPr>
          <w:rFonts w:ascii="Chuvanan" w:hAnsi="Chuvanan"/>
          <w:b/>
          <w:sz w:val="26"/>
          <w:szCs w:val="26"/>
        </w:rPr>
        <w:t xml:space="preserve"> </w:t>
      </w:r>
    </w:p>
    <w:p w14:paraId="79686391" w14:textId="4F1FECB5" w:rsidR="00655A1D" w:rsidRPr="005C1B17" w:rsidRDefault="0022721C" w:rsidP="005C1B17">
      <w:pPr>
        <w:rPr>
          <w:rFonts w:ascii="Chuvanan" w:hAnsi="Chuvanan" w:hint="eastAsia"/>
          <w:b/>
          <w:sz w:val="26"/>
          <w:szCs w:val="26"/>
        </w:rPr>
      </w:pPr>
      <w:r>
        <w:rPr>
          <w:rFonts w:ascii="Chuvanan" w:hAnsi="Chuvanan"/>
          <w:b/>
          <w:sz w:val="26"/>
          <w:szCs w:val="26"/>
        </w:rPr>
        <w:t xml:space="preserve">          </w:t>
      </w:r>
      <w:r w:rsidR="00655A1D" w:rsidRPr="008F672A">
        <w:rPr>
          <w:rFonts w:ascii="Chuvanan" w:hAnsi="Chuvanan"/>
          <w:sz w:val="26"/>
          <w:szCs w:val="26"/>
        </w:rPr>
        <w:t>Viết phương trình đã cho dưới dạng</w:t>
      </w:r>
    </w:p>
    <w:p w14:paraId="1B14E867" w14:textId="36918DE3" w:rsidR="00655A1D" w:rsidRPr="008F672A" w:rsidRDefault="004F1E6F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4F1E6F">
        <w:rPr>
          <w:position w:val="-20"/>
        </w:rPr>
        <w:object w:dxaOrig="8160" w:dyaOrig="520" w14:anchorId="7CF63555">
          <v:shape id="_x0000_i1079" type="#_x0000_t75" style="width:408pt;height:26.4pt" o:ole="">
            <v:imagedata r:id="rId108" o:title=""/>
          </v:shape>
          <o:OLEObject Type="Embed" ProgID="Equation.DSMT4" ShapeID="_x0000_i1079" DrawAspect="Content" ObjectID="_1702366994" r:id="rId109"/>
        </w:object>
      </w:r>
    </w:p>
    <w:p w14:paraId="57FEB15E" w14:textId="0C5F0650" w:rsidR="00655A1D" w:rsidRPr="008F672A" w:rsidRDefault="00655A1D" w:rsidP="008F672A">
      <w:pPr>
        <w:ind w:firstLine="567"/>
        <w:rPr>
          <w:rFonts w:ascii="Chuvanan" w:hAnsi="Chuvanan" w:hint="eastAsia"/>
          <w:sz w:val="26"/>
          <w:szCs w:val="26"/>
          <w:lang w:val="fr-FR"/>
        </w:rPr>
      </w:pPr>
      <w:r w:rsidRPr="008F672A">
        <w:rPr>
          <w:rFonts w:ascii="Chuvanan" w:hAnsi="Chuvanan"/>
          <w:sz w:val="26"/>
          <w:szCs w:val="26"/>
          <w:lang w:val="fr-FR"/>
        </w:rPr>
        <w:t xml:space="preserve">Đặt </w:t>
      </w:r>
      <w:r w:rsidR="004F1E6F" w:rsidRPr="004F1E6F">
        <w:rPr>
          <w:position w:val="-18"/>
        </w:rPr>
        <w:object w:dxaOrig="2540" w:dyaOrig="480" w14:anchorId="61394B7A">
          <v:shape id="_x0000_i1080" type="#_x0000_t75" style="width:127.2pt;height:24pt" o:ole="">
            <v:imagedata r:id="rId110" o:title=""/>
          </v:shape>
          <o:OLEObject Type="Embed" ProgID="Equation.DSMT4" ShapeID="_x0000_i1080" DrawAspect="Content" ObjectID="_1702366995" r:id="rId111"/>
        </w:object>
      </w:r>
      <w:r w:rsidRPr="008F672A">
        <w:rPr>
          <w:rFonts w:ascii="Chuvanan" w:hAnsi="Chuvanan"/>
          <w:sz w:val="26"/>
          <w:szCs w:val="26"/>
          <w:lang w:val="fr-FR"/>
        </w:rPr>
        <w:t xml:space="preserve"> ta có </w:t>
      </w:r>
      <w:r w:rsidR="009326AB" w:rsidRPr="004F1E6F">
        <w:rPr>
          <w:position w:val="-18"/>
        </w:rPr>
        <w:object w:dxaOrig="1420" w:dyaOrig="480" w14:anchorId="1DB54E08">
          <v:shape id="_x0000_i1081" type="#_x0000_t75" style="width:71.4pt;height:24pt" o:ole="">
            <v:imagedata r:id="rId112" o:title=""/>
          </v:shape>
          <o:OLEObject Type="Embed" ProgID="Equation.DSMT4" ShapeID="_x0000_i1081" DrawAspect="Content" ObjectID="_1702366996" r:id="rId113"/>
        </w:object>
      </w:r>
      <w:r w:rsidRPr="008F672A">
        <w:rPr>
          <w:rFonts w:ascii="Chuvanan" w:hAnsi="Chuvanan"/>
          <w:sz w:val="26"/>
          <w:szCs w:val="26"/>
          <w:lang w:val="fr-FR"/>
        </w:rPr>
        <w:t xml:space="preserve"> thỏa mãn</w:t>
      </w:r>
    </w:p>
    <w:p w14:paraId="60E751E4" w14:textId="446787F6" w:rsidR="00655A1D" w:rsidRPr="008F672A" w:rsidRDefault="00FB5DAD" w:rsidP="00FB5DAD">
      <w:pPr>
        <w:tabs>
          <w:tab w:val="right" w:pos="9639"/>
        </w:tabs>
        <w:ind w:firstLine="567"/>
        <w:jc w:val="center"/>
        <w:rPr>
          <w:rFonts w:ascii="Chuvanan" w:hAnsi="Chuvanan" w:hint="eastAsia"/>
          <w:sz w:val="26"/>
          <w:szCs w:val="26"/>
        </w:rPr>
      </w:pPr>
      <w:r>
        <w:t xml:space="preserve">                        </w:t>
      </w:r>
      <w:r w:rsidR="00F76BF1" w:rsidRPr="004F1E6F">
        <w:rPr>
          <w:position w:val="-20"/>
        </w:rPr>
        <w:object w:dxaOrig="5899" w:dyaOrig="520" w14:anchorId="21C4E918">
          <v:shape id="_x0000_i1082" type="#_x0000_t75" style="width:294.6pt;height:26.4pt" o:ole="">
            <v:imagedata r:id="rId114" o:title=""/>
          </v:shape>
          <o:OLEObject Type="Embed" ProgID="Equation.DSMT4" ShapeID="_x0000_i1082" DrawAspect="Content" ObjectID="_1702366997" r:id="rId115"/>
        </w:object>
      </w:r>
      <w:r>
        <w:tab/>
      </w:r>
      <w:r w:rsidRPr="00FB5DAD">
        <w:rPr>
          <w:rFonts w:ascii="Chuvanan" w:hAnsi="Chuvanan"/>
          <w:b/>
          <w:bCs/>
          <w:sz w:val="26"/>
          <w:szCs w:val="26"/>
        </w:rPr>
        <w:t>(</w:t>
      </w:r>
      <w:r>
        <w:rPr>
          <w:rFonts w:ascii="Chuvanan" w:hAnsi="Chuvanan"/>
          <w:b/>
          <w:bCs/>
          <w:sz w:val="26"/>
          <w:szCs w:val="26"/>
        </w:rPr>
        <w:t>2</w:t>
      </w:r>
      <w:r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758B044D" w14:textId="4FD1EF76" w:rsidR="00655A1D" w:rsidRPr="008F672A" w:rsidRDefault="005C1B17" w:rsidP="008F672A">
      <w:pPr>
        <w:ind w:firstLine="567"/>
        <w:rPr>
          <w:rFonts w:ascii="Chuvanan" w:hAnsi="Chuvanan" w:hint="eastAsia"/>
          <w:sz w:val="26"/>
          <w:szCs w:val="26"/>
        </w:rPr>
      </w:pPr>
      <w:r>
        <w:rPr>
          <w:rFonts w:ascii="Chuvanan" w:hAnsi="Chuvanan" w:hint="eastAsia"/>
          <w:sz w:val="26"/>
          <w:szCs w:val="26"/>
        </w:rPr>
        <w:t>L</w:t>
      </w:r>
      <w:r>
        <w:rPr>
          <w:rFonts w:ascii="Chuvanan" w:hAnsi="Chuvanan"/>
          <w:sz w:val="26"/>
          <w:szCs w:val="26"/>
        </w:rPr>
        <w:t>ần lượt thay</w:t>
      </w:r>
      <w:r w:rsidR="00655A1D" w:rsidRPr="008F672A">
        <w:rPr>
          <w:rFonts w:ascii="Chuvanan" w:hAnsi="Chuvanan"/>
          <w:sz w:val="26"/>
          <w:szCs w:val="26"/>
        </w:rPr>
        <w:t xml:space="preserve"> </w:t>
      </w:r>
      <w:r w:rsidRPr="004F1E6F">
        <w:rPr>
          <w:position w:val="-10"/>
        </w:rPr>
        <w:object w:dxaOrig="1320" w:dyaOrig="320" w14:anchorId="3EFF880B">
          <v:shape id="_x0000_i1083" type="#_x0000_t75" style="width:66pt;height:16.2pt" o:ole="">
            <v:imagedata r:id="rId116" o:title=""/>
          </v:shape>
          <o:OLEObject Type="Embed" ProgID="Equation.DSMT4" ShapeID="_x0000_i1083" DrawAspect="Content" ObjectID="_1702366998" r:id="rId117"/>
        </w:object>
      </w:r>
      <w:r>
        <w:t xml:space="preserve"> vào</w:t>
      </w:r>
      <w:r w:rsidR="00655A1D" w:rsidRPr="008F672A">
        <w:rPr>
          <w:rFonts w:ascii="Chuvanan" w:hAnsi="Chuvanan"/>
          <w:sz w:val="26"/>
          <w:szCs w:val="26"/>
        </w:rPr>
        <w:t xml:space="preserve"> </w:t>
      </w:r>
      <w:r w:rsidR="004F1E6F" w:rsidRPr="004F1E6F">
        <w:rPr>
          <w:position w:val="-12"/>
        </w:rPr>
        <w:object w:dxaOrig="380" w:dyaOrig="360" w14:anchorId="721406BE">
          <v:shape id="_x0000_i1084" type="#_x0000_t75" style="width:19.2pt;height:18pt" o:ole="">
            <v:imagedata r:id="rId118" o:title=""/>
          </v:shape>
          <o:OLEObject Type="Embed" ProgID="Equation.DSMT4" ShapeID="_x0000_i1084" DrawAspect="Content" ObjectID="_1702366999" r:id="rId119"/>
        </w:object>
      </w:r>
      <w:r w:rsidR="00655A1D" w:rsidRPr="008F672A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>ta được</w:t>
      </w:r>
      <w:r w:rsidR="00655A1D" w:rsidRPr="008F672A">
        <w:rPr>
          <w:rFonts w:ascii="Chuvanan" w:hAnsi="Chuvanan"/>
          <w:sz w:val="26"/>
          <w:szCs w:val="26"/>
        </w:rPr>
        <w:t xml:space="preserve"> </w:t>
      </w:r>
      <w:r w:rsidR="004F1E6F" w:rsidRPr="004F1E6F">
        <w:rPr>
          <w:position w:val="-18"/>
        </w:rPr>
        <w:object w:dxaOrig="3500" w:dyaOrig="480" w14:anchorId="4161BEB2">
          <v:shape id="_x0000_i1085" type="#_x0000_t75" style="width:174.6pt;height:24pt" o:ole="">
            <v:imagedata r:id="rId120" o:title=""/>
          </v:shape>
          <o:OLEObject Type="Embed" ProgID="Equation.DSMT4" ShapeID="_x0000_i1085" DrawAspect="Content" ObjectID="_1702367000" r:id="rId121"/>
        </w:object>
      </w:r>
    </w:p>
    <w:p w14:paraId="57AD53DD" w14:textId="3B2F4E4D" w:rsidR="002577C2" w:rsidRDefault="00655A1D" w:rsidP="002577C2">
      <w:pPr>
        <w:tabs>
          <w:tab w:val="right" w:pos="9639"/>
        </w:tabs>
        <w:ind w:firstLine="567"/>
        <w:rPr>
          <w:rFonts w:ascii="Chuvanan" w:hAnsi="Chuvanan" w:hint="eastAsia"/>
          <w:sz w:val="26"/>
          <w:szCs w:val="26"/>
          <w:lang w:val="fr-FR"/>
        </w:rPr>
      </w:pPr>
      <w:r w:rsidRPr="008F672A">
        <w:rPr>
          <w:rFonts w:ascii="Chuvanan" w:hAnsi="Chuvanan"/>
          <w:sz w:val="26"/>
          <w:szCs w:val="26"/>
          <w:lang w:val="fr-FR"/>
        </w:rPr>
        <w:t xml:space="preserve">Suy ra </w:t>
      </w:r>
      <w:r w:rsidR="004F1E6F" w:rsidRPr="004F1E6F">
        <w:rPr>
          <w:position w:val="-18"/>
        </w:rPr>
        <w:object w:dxaOrig="3320" w:dyaOrig="480" w14:anchorId="75DA6CFC">
          <v:shape id="_x0000_i1086" type="#_x0000_t75" style="width:166.2pt;height:24pt" o:ole="">
            <v:imagedata r:id="rId122" o:title=""/>
          </v:shape>
          <o:OLEObject Type="Embed" ProgID="Equation.DSMT4" ShapeID="_x0000_i1086" DrawAspect="Content" ObjectID="_1702367001" r:id="rId123"/>
        </w:object>
      </w:r>
      <w:r w:rsidRPr="008F672A">
        <w:rPr>
          <w:rFonts w:ascii="Chuvanan" w:hAnsi="Chuvanan"/>
          <w:sz w:val="26"/>
          <w:szCs w:val="26"/>
          <w:lang w:val="fr-FR"/>
        </w:rPr>
        <w:t xml:space="preserve"> </w:t>
      </w:r>
      <w:r w:rsidR="002577C2">
        <w:rPr>
          <w:rFonts w:ascii="Chuvanan" w:hAnsi="Chuvanan"/>
          <w:sz w:val="26"/>
          <w:szCs w:val="26"/>
          <w:lang w:val="fr-FR"/>
        </w:rPr>
        <w:tab/>
      </w:r>
      <w:r w:rsidR="002577C2" w:rsidRPr="00FB5DAD">
        <w:rPr>
          <w:rFonts w:ascii="Chuvanan" w:hAnsi="Chuvanan"/>
          <w:b/>
          <w:bCs/>
          <w:sz w:val="26"/>
          <w:szCs w:val="26"/>
        </w:rPr>
        <w:t>(</w:t>
      </w:r>
      <w:r w:rsidR="002577C2">
        <w:rPr>
          <w:rFonts w:ascii="Chuvanan" w:hAnsi="Chuvanan"/>
          <w:b/>
          <w:bCs/>
          <w:sz w:val="26"/>
          <w:szCs w:val="26"/>
        </w:rPr>
        <w:t>1</w:t>
      </w:r>
      <w:r w:rsidR="002577C2"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7130ECA4" w14:textId="210549DA" w:rsidR="00655A1D" w:rsidRPr="008F672A" w:rsidRDefault="00655A1D" w:rsidP="008F672A">
      <w:pPr>
        <w:ind w:firstLine="567"/>
        <w:rPr>
          <w:rFonts w:ascii="Chuvanan" w:hAnsi="Chuvanan" w:hint="eastAsia"/>
          <w:sz w:val="26"/>
          <w:szCs w:val="26"/>
          <w:lang w:val="fr-FR"/>
        </w:rPr>
      </w:pPr>
      <w:r w:rsidRPr="008F672A">
        <w:rPr>
          <w:rFonts w:ascii="Chuvanan" w:hAnsi="Chuvanan"/>
          <w:sz w:val="26"/>
          <w:szCs w:val="26"/>
          <w:lang w:val="fr-FR"/>
        </w:rPr>
        <w:t xml:space="preserve">Ta có </w:t>
      </w:r>
      <w:r w:rsidR="009326AB" w:rsidRPr="004F1E6F">
        <w:rPr>
          <w:position w:val="-18"/>
        </w:rPr>
        <w:object w:dxaOrig="1440" w:dyaOrig="480" w14:anchorId="029BE96B">
          <v:shape id="_x0000_i1087" type="#_x0000_t75" style="width:72.6pt;height:24pt" o:ole="">
            <v:imagedata r:id="rId124" o:title=""/>
          </v:shape>
          <o:OLEObject Type="Embed" ProgID="Equation.DSMT4" ShapeID="_x0000_i1087" DrawAspect="Content" ObjectID="_1702367002" r:id="rId125"/>
        </w:object>
      </w:r>
      <w:r w:rsidRPr="008F672A">
        <w:rPr>
          <w:rFonts w:ascii="Chuvanan" w:hAnsi="Chuvanan"/>
          <w:sz w:val="26"/>
          <w:szCs w:val="26"/>
          <w:lang w:val="fr-FR"/>
        </w:rPr>
        <w:t xml:space="preserve"> thỏa mãn</w:t>
      </w:r>
    </w:p>
    <w:p w14:paraId="7CF3345A" w14:textId="53D21E0F" w:rsidR="00655A1D" w:rsidRPr="008F672A" w:rsidRDefault="004F1E6F" w:rsidP="008F672A">
      <w:pPr>
        <w:ind w:firstLine="567"/>
        <w:jc w:val="center"/>
        <w:rPr>
          <w:rFonts w:ascii="Chuvanan" w:hAnsi="Chuvanan" w:hint="eastAsia"/>
          <w:sz w:val="26"/>
          <w:szCs w:val="26"/>
        </w:rPr>
      </w:pPr>
      <w:r w:rsidRPr="004F1E6F">
        <w:rPr>
          <w:position w:val="-18"/>
        </w:rPr>
        <w:object w:dxaOrig="8419" w:dyaOrig="560" w14:anchorId="25036988">
          <v:shape id="_x0000_i1088" type="#_x0000_t75" style="width:421.2pt;height:28.2pt" o:ole="">
            <v:imagedata r:id="rId126" o:title=""/>
          </v:shape>
          <o:OLEObject Type="Embed" ProgID="Equation.DSMT4" ShapeID="_x0000_i1088" DrawAspect="Content" ObjectID="_1702367003" r:id="rId127"/>
        </w:object>
      </w:r>
    </w:p>
    <w:p w14:paraId="36B34124" w14:textId="1832563D" w:rsidR="002577C2" w:rsidRDefault="005C1B17" w:rsidP="002577C2">
      <w:pPr>
        <w:tabs>
          <w:tab w:val="right" w:pos="9639"/>
        </w:tabs>
        <w:ind w:firstLine="567"/>
        <w:rPr>
          <w:rFonts w:ascii="Chuvanan" w:hAnsi="Chuvanan" w:hint="eastAsia"/>
          <w:sz w:val="26"/>
          <w:szCs w:val="26"/>
        </w:rPr>
      </w:pPr>
      <w:r w:rsidRPr="005C1B17">
        <w:rPr>
          <w:position w:val="-18"/>
        </w:rPr>
        <w:object w:dxaOrig="4740" w:dyaOrig="480" w14:anchorId="590756EF">
          <v:shape id="_x0000_i1089" type="#_x0000_t75" style="width:237pt;height:24pt" o:ole="">
            <v:imagedata r:id="rId128" o:title=""/>
          </v:shape>
          <o:OLEObject Type="Embed" ProgID="Equation.DSMT4" ShapeID="_x0000_i1089" DrawAspect="Content" ObjectID="_1702367004" r:id="rId129"/>
        </w:object>
      </w:r>
    </w:p>
    <w:p w14:paraId="28E72D10" w14:textId="6182E46F" w:rsidR="002577C2" w:rsidRDefault="006B4DAF" w:rsidP="002577C2">
      <w:pPr>
        <w:tabs>
          <w:tab w:val="right" w:pos="9639"/>
        </w:tabs>
        <w:ind w:firstLine="567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Thay</w:t>
      </w:r>
      <w:r w:rsidR="00655A1D" w:rsidRPr="008F672A">
        <w:rPr>
          <w:rFonts w:ascii="Chuvanan" w:hAnsi="Chuvanan"/>
          <w:sz w:val="26"/>
          <w:szCs w:val="26"/>
        </w:rPr>
        <w:t xml:space="preserve"> </w:t>
      </w:r>
      <w:r w:rsidRPr="006B4DAF">
        <w:rPr>
          <w:position w:val="-4"/>
        </w:rPr>
        <w:object w:dxaOrig="680" w:dyaOrig="260" w14:anchorId="3D633770">
          <v:shape id="_x0000_i1090" type="#_x0000_t75" style="width:34.2pt;height:13.2pt" o:ole="">
            <v:imagedata r:id="rId130" o:title=""/>
          </v:shape>
          <o:OLEObject Type="Embed" ProgID="Equation.DSMT4" ShapeID="_x0000_i1090" DrawAspect="Content" ObjectID="_1702367005" r:id="rId131"/>
        </w:object>
      </w:r>
      <w:r>
        <w:t xml:space="preserve"> vào </w:t>
      </w:r>
      <w:r w:rsidRPr="00D45A05">
        <w:rPr>
          <w:position w:val="-12"/>
        </w:rPr>
        <w:object w:dxaOrig="499" w:dyaOrig="360" w14:anchorId="319689A8">
          <v:shape id="_x0000_i1091" type="#_x0000_t75" style="width:24.6pt;height:18pt" o:ole="">
            <v:imagedata r:id="rId132" o:title=""/>
          </v:shape>
          <o:OLEObject Type="Embed" ProgID="Equation.DSMT4" ShapeID="_x0000_i1091" DrawAspect="Content" ObjectID="_1702367006" r:id="rId133"/>
        </w:object>
      </w:r>
      <w:r>
        <w:t xml:space="preserve"> </w:t>
      </w:r>
      <w:r w:rsidR="005C1B17">
        <w:t xml:space="preserve">ta </w:t>
      </w:r>
      <w:r>
        <w:t xml:space="preserve">được </w:t>
      </w:r>
      <w:r w:rsidRPr="00D45A05">
        <w:rPr>
          <w:position w:val="-18"/>
        </w:rPr>
        <w:object w:dxaOrig="1140" w:dyaOrig="480" w14:anchorId="26BDC1FB">
          <v:shape id="_x0000_i1092" type="#_x0000_t75" style="width:57pt;height:24pt" o:ole="">
            <v:imagedata r:id="rId134" o:title=""/>
          </v:shape>
          <o:OLEObject Type="Embed" ProgID="Equation.DSMT4" ShapeID="_x0000_i1092" DrawAspect="Content" ObjectID="_1702367007" r:id="rId135"/>
        </w:object>
      </w:r>
      <w:r w:rsidR="00655A1D" w:rsidRPr="008F672A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>S</w:t>
      </w:r>
      <w:r w:rsidR="00655A1D" w:rsidRPr="008F672A">
        <w:rPr>
          <w:rFonts w:ascii="Chuvanan" w:hAnsi="Chuvanan"/>
          <w:sz w:val="26"/>
          <w:szCs w:val="26"/>
        </w:rPr>
        <w:t xml:space="preserve">uy ra </w:t>
      </w:r>
      <w:r w:rsidR="004F1E6F" w:rsidRPr="004F1E6F">
        <w:rPr>
          <w:position w:val="-18"/>
        </w:rPr>
        <w:object w:dxaOrig="1700" w:dyaOrig="480" w14:anchorId="7859B142">
          <v:shape id="_x0000_i1093" type="#_x0000_t75" style="width:85.2pt;height:24pt" o:ole="">
            <v:imagedata r:id="rId136" o:title=""/>
          </v:shape>
          <o:OLEObject Type="Embed" ProgID="Equation.DSMT4" ShapeID="_x0000_i1093" DrawAspect="Content" ObjectID="_1702367008" r:id="rId137"/>
        </w:object>
      </w:r>
      <w:r w:rsidR="00655A1D" w:rsidRPr="008F672A">
        <w:rPr>
          <w:rFonts w:ascii="Chuvanan" w:hAnsi="Chuvanan"/>
          <w:sz w:val="26"/>
          <w:szCs w:val="26"/>
        </w:rPr>
        <w:t xml:space="preserve"> </w:t>
      </w:r>
      <w:r w:rsidR="002577C2">
        <w:rPr>
          <w:rFonts w:ascii="Chuvanan" w:hAnsi="Chuvanan"/>
          <w:sz w:val="26"/>
          <w:szCs w:val="26"/>
        </w:rPr>
        <w:tab/>
      </w:r>
      <w:r w:rsidR="002577C2" w:rsidRPr="00FB5DAD">
        <w:rPr>
          <w:rFonts w:ascii="Chuvanan" w:hAnsi="Chuvanan"/>
          <w:b/>
          <w:bCs/>
          <w:sz w:val="26"/>
          <w:szCs w:val="26"/>
        </w:rPr>
        <w:t>(</w:t>
      </w:r>
      <w:r w:rsidR="002577C2">
        <w:rPr>
          <w:rFonts w:ascii="Chuvanan" w:hAnsi="Chuvanan"/>
          <w:b/>
          <w:bCs/>
          <w:sz w:val="26"/>
          <w:szCs w:val="26"/>
        </w:rPr>
        <w:t>1</w:t>
      </w:r>
      <w:r w:rsidR="002577C2"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192C6CBD" w14:textId="5B9967D6" w:rsidR="00655A1D" w:rsidRPr="008F672A" w:rsidRDefault="00655A1D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Khi đó </w:t>
      </w:r>
      <w:r w:rsidR="009326AB" w:rsidRPr="004F1E6F">
        <w:rPr>
          <w:position w:val="-18"/>
        </w:rPr>
        <w:object w:dxaOrig="1400" w:dyaOrig="480" w14:anchorId="4A43226D">
          <v:shape id="_x0000_i1094" type="#_x0000_t75" style="width:69.6pt;height:24pt" o:ole="">
            <v:imagedata r:id="rId138" o:title=""/>
          </v:shape>
          <o:OLEObject Type="Embed" ProgID="Equation.DSMT4" ShapeID="_x0000_i1094" DrawAspect="Content" ObjectID="_1702367009" r:id="rId139"/>
        </w:object>
      </w:r>
      <w:r w:rsidRPr="008F672A">
        <w:rPr>
          <w:rFonts w:ascii="Chuvanan" w:hAnsi="Chuvanan"/>
          <w:sz w:val="26"/>
          <w:szCs w:val="26"/>
        </w:rPr>
        <w:t xml:space="preserve"> thỏa mãn </w:t>
      </w:r>
    </w:p>
    <w:p w14:paraId="585454DE" w14:textId="0F53942B" w:rsidR="00655A1D" w:rsidRPr="008F672A" w:rsidRDefault="004F1E6F" w:rsidP="008F672A">
      <w:pPr>
        <w:ind w:firstLine="567"/>
        <w:jc w:val="center"/>
        <w:rPr>
          <w:rFonts w:ascii="Chuvanan" w:hAnsi="Chuvanan" w:hint="eastAsia"/>
          <w:sz w:val="26"/>
          <w:szCs w:val="26"/>
        </w:rPr>
      </w:pPr>
      <w:r w:rsidRPr="004F1E6F">
        <w:rPr>
          <w:position w:val="-18"/>
        </w:rPr>
        <w:object w:dxaOrig="8080" w:dyaOrig="480" w14:anchorId="135F3A47">
          <v:shape id="_x0000_i1095" type="#_x0000_t75" style="width:403.8pt;height:24pt" o:ole="">
            <v:imagedata r:id="rId140" o:title=""/>
          </v:shape>
          <o:OLEObject Type="Embed" ProgID="Equation.DSMT4" ShapeID="_x0000_i1095" DrawAspect="Content" ObjectID="_1702367010" r:id="rId141"/>
        </w:object>
      </w:r>
    </w:p>
    <w:p w14:paraId="45DF8F19" w14:textId="2F8F350B" w:rsidR="00655A1D" w:rsidRPr="008F672A" w:rsidRDefault="00655A1D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Từ đây suy ra </w:t>
      </w:r>
      <w:r w:rsidR="004F1E6F" w:rsidRPr="004F1E6F">
        <w:rPr>
          <w:position w:val="-18"/>
        </w:rPr>
        <w:object w:dxaOrig="1100" w:dyaOrig="480" w14:anchorId="5AEA9A85">
          <v:shape id="_x0000_i1096" type="#_x0000_t75" style="width:55.2pt;height:24pt" o:ole="">
            <v:imagedata r:id="rId142" o:title=""/>
          </v:shape>
          <o:OLEObject Type="Embed" ProgID="Equation.DSMT4" ShapeID="_x0000_i1096" DrawAspect="Content" ObjectID="_1702367011" r:id="rId143"/>
        </w:object>
      </w:r>
      <w:r w:rsidRPr="008F672A">
        <w:rPr>
          <w:rFonts w:ascii="Chuvanan" w:hAnsi="Chuvanan"/>
          <w:sz w:val="26"/>
          <w:szCs w:val="26"/>
        </w:rPr>
        <w:t xml:space="preserve"> với </w:t>
      </w:r>
      <w:r w:rsidR="004F1E6F" w:rsidRPr="00025957">
        <w:rPr>
          <w:position w:val="-4"/>
        </w:rPr>
        <w:object w:dxaOrig="180" w:dyaOrig="200" w14:anchorId="3C15F630">
          <v:shape id="_x0000_i1097" type="#_x0000_t75" style="width:9pt;height:9.6pt" o:ole="">
            <v:imagedata r:id="rId144" o:title=""/>
          </v:shape>
          <o:OLEObject Type="Embed" ProgID="Equation.DSMT4" ShapeID="_x0000_i1097" DrawAspect="Content" ObjectID="_1702367012" r:id="rId145"/>
        </w:object>
      </w:r>
      <w:r w:rsidRPr="008F672A">
        <w:rPr>
          <w:rFonts w:ascii="Chuvanan" w:hAnsi="Chuvanan"/>
          <w:sz w:val="26"/>
          <w:szCs w:val="26"/>
        </w:rPr>
        <w:t xml:space="preserve"> là hằng số</w:t>
      </w:r>
      <w:r w:rsidR="00DC1982">
        <w:rPr>
          <w:rFonts w:ascii="Chuvanan" w:hAnsi="Chuvanan"/>
          <w:sz w:val="26"/>
          <w:szCs w:val="26"/>
        </w:rPr>
        <w:t xml:space="preserve"> thực</w:t>
      </w:r>
      <w:r w:rsidRPr="008F672A">
        <w:rPr>
          <w:rFonts w:ascii="Chuvanan" w:hAnsi="Chuvanan"/>
          <w:sz w:val="26"/>
          <w:szCs w:val="26"/>
        </w:rPr>
        <w:t>. Do đó</w:t>
      </w:r>
    </w:p>
    <w:p w14:paraId="23E68FBB" w14:textId="3420BC15" w:rsidR="00655A1D" w:rsidRPr="008F672A" w:rsidRDefault="004F1E6F" w:rsidP="002577C2">
      <w:pPr>
        <w:tabs>
          <w:tab w:val="right" w:pos="9639"/>
        </w:tabs>
        <w:ind w:firstLine="567"/>
        <w:rPr>
          <w:rFonts w:ascii="Chuvanan" w:hAnsi="Chuvanan" w:hint="eastAsia"/>
          <w:sz w:val="26"/>
          <w:szCs w:val="26"/>
        </w:rPr>
      </w:pPr>
      <w:r w:rsidRPr="004F1E6F">
        <w:rPr>
          <w:position w:val="-20"/>
        </w:rPr>
        <w:object w:dxaOrig="5740" w:dyaOrig="520" w14:anchorId="09B8BF48">
          <v:shape id="_x0000_i1098" type="#_x0000_t75" style="width:286.8pt;height:26.4pt" o:ole="">
            <v:imagedata r:id="rId146" o:title=""/>
          </v:shape>
          <o:OLEObject Type="Embed" ProgID="Equation.DSMT4" ShapeID="_x0000_i1098" DrawAspect="Content" ObjectID="_1702367013" r:id="rId147"/>
        </w:object>
      </w:r>
      <w:r w:rsidR="00655A1D" w:rsidRPr="008F672A">
        <w:rPr>
          <w:rFonts w:ascii="Chuvanan" w:hAnsi="Chuvanan"/>
          <w:sz w:val="26"/>
          <w:szCs w:val="26"/>
        </w:rPr>
        <w:t xml:space="preserve"> Thử lại thoả mãn.</w:t>
      </w:r>
      <w:r w:rsidR="002577C2" w:rsidRPr="002577C2">
        <w:rPr>
          <w:rFonts w:ascii="Chuvanan" w:hAnsi="Chuvanan"/>
          <w:b/>
          <w:bCs/>
          <w:sz w:val="26"/>
          <w:szCs w:val="26"/>
        </w:rPr>
        <w:t xml:space="preserve"> </w:t>
      </w:r>
      <w:r w:rsidR="002577C2">
        <w:rPr>
          <w:rFonts w:ascii="Chuvanan" w:hAnsi="Chuvanan"/>
          <w:b/>
          <w:bCs/>
          <w:sz w:val="26"/>
          <w:szCs w:val="26"/>
        </w:rPr>
        <w:tab/>
      </w:r>
      <w:r w:rsidR="002577C2" w:rsidRPr="00FB5DAD">
        <w:rPr>
          <w:rFonts w:ascii="Chuvanan" w:hAnsi="Chuvanan"/>
          <w:b/>
          <w:bCs/>
          <w:sz w:val="26"/>
          <w:szCs w:val="26"/>
        </w:rPr>
        <w:t>(</w:t>
      </w:r>
      <w:r w:rsidR="002577C2">
        <w:rPr>
          <w:rFonts w:ascii="Chuvanan" w:hAnsi="Chuvanan"/>
          <w:b/>
          <w:bCs/>
          <w:sz w:val="26"/>
          <w:szCs w:val="26"/>
        </w:rPr>
        <w:t>1</w:t>
      </w:r>
      <w:r w:rsidR="002577C2"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403170FE" w14:textId="1A89A7E9" w:rsidR="008A5A0A" w:rsidRDefault="008A5A0A" w:rsidP="008F672A">
      <w:pPr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 w:cs="Arial"/>
          <w:b/>
          <w:sz w:val="26"/>
          <w:szCs w:val="26"/>
        </w:rPr>
        <w:t>Bài 3. (5 điểm)</w:t>
      </w:r>
      <w:r w:rsidRPr="008F672A">
        <w:rPr>
          <w:rFonts w:ascii="Chuvanan" w:hAnsi="Chuvanan"/>
          <w:sz w:val="26"/>
          <w:szCs w:val="26"/>
        </w:rPr>
        <w:t xml:space="preserve"> </w:t>
      </w:r>
    </w:p>
    <w:p w14:paraId="1F185F1C" w14:textId="77777777" w:rsidR="004B2B80" w:rsidRPr="008F672A" w:rsidRDefault="004B2B80" w:rsidP="004B2B80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Với số thực </w:t>
      </w:r>
      <w:r w:rsidRPr="004F1E6F">
        <w:rPr>
          <w:position w:val="-10"/>
        </w:rPr>
        <w:object w:dxaOrig="260" w:dyaOrig="320" w14:anchorId="6E8C44F3">
          <v:shape id="_x0000_i1099" type="#_x0000_t75" style="width:13.2pt;height:16.2pt" o:ole="">
            <v:imagedata r:id="rId24" o:title=""/>
          </v:shape>
          <o:OLEObject Type="Embed" ProgID="Equation.DSMT4" ShapeID="_x0000_i1099" DrawAspect="Content" ObjectID="_1702367014" r:id="rId148"/>
        </w:object>
      </w:r>
      <w:r w:rsidRPr="008F672A">
        <w:rPr>
          <w:rFonts w:ascii="Chuvanan" w:hAnsi="Chuvanan"/>
          <w:sz w:val="26"/>
          <w:szCs w:val="26"/>
        </w:rPr>
        <w:t xml:space="preserve"> xét bất đẳng thức sau</w:t>
      </w:r>
    </w:p>
    <w:p w14:paraId="05057850" w14:textId="77777777" w:rsidR="004B2B80" w:rsidRPr="008F672A" w:rsidRDefault="004B2B80" w:rsidP="004B2B80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4F1E6F">
        <w:rPr>
          <w:position w:val="-32"/>
        </w:rPr>
        <w:object w:dxaOrig="4400" w:dyaOrig="780" w14:anchorId="163E00F6">
          <v:shape id="_x0000_i1100" type="#_x0000_t75" style="width:220.2pt;height:39pt" o:ole="">
            <v:imagedata r:id="rId26" o:title=""/>
          </v:shape>
          <o:OLEObject Type="Embed" ProgID="Equation.DSMT4" ShapeID="_x0000_i1100" DrawAspect="Content" ObjectID="_1702367015" r:id="rId149"/>
        </w:object>
      </w:r>
    </w:p>
    <w:p w14:paraId="3DE53EF3" w14:textId="77777777" w:rsidR="004B2B80" w:rsidRPr="008F672A" w:rsidRDefault="004B2B80" w:rsidP="004B2B80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a) </w:t>
      </w:r>
      <w:r>
        <w:rPr>
          <w:rFonts w:ascii="Chuvanan" w:hAnsi="Chuvanan"/>
          <w:sz w:val="26"/>
          <w:szCs w:val="26"/>
        </w:rPr>
        <w:t>V</w:t>
      </w:r>
      <w:r w:rsidRPr="008F672A">
        <w:rPr>
          <w:rFonts w:ascii="Chuvanan" w:hAnsi="Chuvanan"/>
          <w:sz w:val="26"/>
          <w:szCs w:val="26"/>
        </w:rPr>
        <w:t xml:space="preserve">ới </w:t>
      </w:r>
      <w:r w:rsidRPr="00156812">
        <w:rPr>
          <w:position w:val="-10"/>
        </w:rPr>
        <w:object w:dxaOrig="840" w:dyaOrig="320" w14:anchorId="63B79962">
          <v:shape id="_x0000_i1101" type="#_x0000_t75" style="width:42pt;height:16.2pt" o:ole="">
            <v:imagedata r:id="rId28" o:title=""/>
          </v:shape>
          <o:OLEObject Type="Embed" ProgID="Equation.DSMT4" ShapeID="_x0000_i1101" DrawAspect="Content" ObjectID="_1702367016" r:id="rId150"/>
        </w:object>
      </w:r>
      <w:r>
        <w:t xml:space="preserve"> </w:t>
      </w:r>
      <w:r>
        <w:rPr>
          <w:rFonts w:ascii="Chuvanan" w:hAnsi="Chuvanan"/>
          <w:sz w:val="26"/>
          <w:szCs w:val="26"/>
        </w:rPr>
        <w:t>c</w:t>
      </w:r>
      <w:r w:rsidRPr="008F672A">
        <w:rPr>
          <w:rFonts w:ascii="Chuvanan" w:hAnsi="Chuvanan"/>
          <w:sz w:val="26"/>
          <w:szCs w:val="26"/>
        </w:rPr>
        <w:t xml:space="preserve">hứng minh rằng tồn tại </w:t>
      </w:r>
      <w:r w:rsidRPr="004F1E6F">
        <w:rPr>
          <w:position w:val="-10"/>
        </w:rPr>
        <w:object w:dxaOrig="1060" w:dyaOrig="320" w14:anchorId="15843166">
          <v:shape id="_x0000_i1102" type="#_x0000_t75" style="width:53.4pt;height:16.2pt" o:ole="">
            <v:imagedata r:id="rId30" o:title=""/>
          </v:shape>
          <o:OLEObject Type="Embed" ProgID="Equation.DSMT4" ShapeID="_x0000_i1102" DrawAspect="Content" ObjectID="_1702367017" r:id="rId151"/>
        </w:object>
      </w:r>
      <w:r>
        <w:t xml:space="preserve"> </w:t>
      </w:r>
      <w:r w:rsidRPr="008F672A">
        <w:rPr>
          <w:rFonts w:ascii="Chuvanan" w:hAnsi="Chuvanan"/>
          <w:sz w:val="26"/>
          <w:szCs w:val="26"/>
        </w:rPr>
        <w:t>để bất đẳng thức sai.</w:t>
      </w:r>
    </w:p>
    <w:p w14:paraId="1EACB85C" w14:textId="77777777" w:rsidR="004B2B80" w:rsidRPr="008F672A" w:rsidRDefault="004B2B80" w:rsidP="004B2B80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b) </w:t>
      </w:r>
      <w:r>
        <w:rPr>
          <w:rFonts w:ascii="Chuvanan" w:hAnsi="Chuvanan"/>
          <w:sz w:val="26"/>
          <w:szCs w:val="26"/>
        </w:rPr>
        <w:t>V</w:t>
      </w:r>
      <w:r w:rsidRPr="008F672A">
        <w:rPr>
          <w:rFonts w:ascii="Chuvanan" w:hAnsi="Chuvanan"/>
          <w:sz w:val="26"/>
          <w:szCs w:val="26"/>
        </w:rPr>
        <w:t xml:space="preserve">ới </w:t>
      </w:r>
      <w:r w:rsidRPr="00156812">
        <w:rPr>
          <w:position w:val="-10"/>
        </w:rPr>
        <w:object w:dxaOrig="740" w:dyaOrig="320" w14:anchorId="0B67E602">
          <v:shape id="_x0000_i1103" type="#_x0000_t75" style="width:37.2pt;height:16.2pt" o:ole="">
            <v:imagedata r:id="rId32" o:title=""/>
          </v:shape>
          <o:OLEObject Type="Embed" ProgID="Equation.DSMT4" ShapeID="_x0000_i1103" DrawAspect="Content" ObjectID="_1702367018" r:id="rId152"/>
        </w:object>
      </w:r>
      <w:r>
        <w:t xml:space="preserve"> </w:t>
      </w:r>
      <w:r>
        <w:rPr>
          <w:rFonts w:ascii="Chuvanan" w:hAnsi="Chuvanan"/>
          <w:sz w:val="26"/>
          <w:szCs w:val="26"/>
        </w:rPr>
        <w:t>c</w:t>
      </w:r>
      <w:r w:rsidRPr="008F672A">
        <w:rPr>
          <w:rFonts w:ascii="Chuvanan" w:hAnsi="Chuvanan"/>
          <w:sz w:val="26"/>
          <w:szCs w:val="26"/>
        </w:rPr>
        <w:t xml:space="preserve">hứng minh rằng bất đẳng thức luôn đúng </w:t>
      </w:r>
      <w:r>
        <w:rPr>
          <w:rFonts w:ascii="Chuvanan" w:hAnsi="Chuvanan"/>
          <w:sz w:val="26"/>
          <w:szCs w:val="26"/>
        </w:rPr>
        <w:t xml:space="preserve">với mọi </w:t>
      </w:r>
      <w:r w:rsidRPr="004F1E6F">
        <w:rPr>
          <w:position w:val="-10"/>
        </w:rPr>
        <w:object w:dxaOrig="1120" w:dyaOrig="320" w14:anchorId="2BEF86F0">
          <v:shape id="_x0000_i1104" type="#_x0000_t75" style="width:56.4pt;height:16.2pt" o:ole="">
            <v:imagedata r:id="rId34" o:title=""/>
          </v:shape>
          <o:OLEObject Type="Embed" ProgID="Equation.DSMT4" ShapeID="_x0000_i1104" DrawAspect="Content" ObjectID="_1702367019" r:id="rId153"/>
        </w:object>
      </w:r>
    </w:p>
    <w:p w14:paraId="09955764" w14:textId="77777777" w:rsidR="008A5A0A" w:rsidRPr="008F672A" w:rsidRDefault="008A5A0A" w:rsidP="008F672A">
      <w:pPr>
        <w:rPr>
          <w:rFonts w:ascii="Chuvanan" w:hAnsi="Chuvanan" w:hint="eastAsia"/>
          <w:b/>
          <w:sz w:val="26"/>
          <w:szCs w:val="26"/>
        </w:rPr>
      </w:pPr>
      <w:r w:rsidRPr="008F672A">
        <w:rPr>
          <w:rFonts w:ascii="Chuvanan" w:hAnsi="Chuvanan"/>
          <w:b/>
          <w:sz w:val="26"/>
          <w:szCs w:val="26"/>
        </w:rPr>
        <w:t xml:space="preserve">Lời giải. </w:t>
      </w:r>
    </w:p>
    <w:p w14:paraId="41464DBA" w14:textId="1E1E0F3A" w:rsidR="008A5A0A" w:rsidRPr="008F672A" w:rsidRDefault="008A5A0A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a) Ta chọn </w:t>
      </w:r>
      <w:r w:rsidR="004F1E6F" w:rsidRPr="004F1E6F">
        <w:rPr>
          <w:position w:val="-12"/>
        </w:rPr>
        <w:object w:dxaOrig="1939" w:dyaOrig="420" w14:anchorId="73BC0526">
          <v:shape id="_x0000_i1105" type="#_x0000_t75" style="width:97.2pt;height:21pt" o:ole="">
            <v:imagedata r:id="rId154" o:title=""/>
          </v:shape>
          <o:OLEObject Type="Embed" ProgID="Equation.DSMT4" ShapeID="_x0000_i1105" DrawAspect="Content" ObjectID="_1702367020" r:id="rId155"/>
        </w:object>
      </w:r>
      <w:r w:rsidRPr="008F672A">
        <w:rPr>
          <w:rFonts w:ascii="Chuvanan" w:hAnsi="Chuvanan"/>
          <w:sz w:val="26"/>
          <w:szCs w:val="26"/>
        </w:rPr>
        <w:t xml:space="preserve"> với </w:t>
      </w:r>
      <w:r w:rsidR="004F1E6F" w:rsidRPr="004F1E6F">
        <w:rPr>
          <w:position w:val="-6"/>
        </w:rPr>
        <w:object w:dxaOrig="639" w:dyaOrig="279" w14:anchorId="0A40664C">
          <v:shape id="_x0000_i1106" type="#_x0000_t75" style="width:31.8pt;height:13.8pt" o:ole="">
            <v:imagedata r:id="rId156" o:title=""/>
          </v:shape>
          <o:OLEObject Type="Embed" ProgID="Equation.DSMT4" ShapeID="_x0000_i1106" DrawAspect="Content" ObjectID="_1702367021" r:id="rId157"/>
        </w:object>
      </w:r>
      <w:r w:rsidRPr="008F672A">
        <w:rPr>
          <w:rFonts w:ascii="Chuvanan" w:hAnsi="Chuvanan"/>
          <w:sz w:val="26"/>
          <w:szCs w:val="26"/>
        </w:rPr>
        <w:t xml:space="preserve"> thì </w:t>
      </w:r>
      <w:r w:rsidR="008C18AE">
        <w:rPr>
          <w:rFonts w:ascii="Chuvanan" w:hAnsi="Chuvanan"/>
          <w:sz w:val="26"/>
          <w:szCs w:val="26"/>
        </w:rPr>
        <w:t>bất đẳng thức trở thành</w:t>
      </w:r>
    </w:p>
    <w:p w14:paraId="4120AD77" w14:textId="1D0151EC" w:rsidR="008A5A0A" w:rsidRPr="008F672A" w:rsidRDefault="0022721C" w:rsidP="008F672A">
      <w:pPr>
        <w:ind w:firstLine="567"/>
        <w:jc w:val="center"/>
        <w:rPr>
          <w:rFonts w:ascii="Chuvanan" w:hAnsi="Chuvanan" w:hint="eastAsia"/>
          <w:sz w:val="26"/>
          <w:szCs w:val="26"/>
        </w:rPr>
      </w:pPr>
      <w:r w:rsidRPr="0022721C">
        <w:rPr>
          <w:position w:val="-70"/>
        </w:rPr>
        <w:object w:dxaOrig="7940" w:dyaOrig="1520" w14:anchorId="155FF663">
          <v:shape id="_x0000_i1107" type="#_x0000_t75" style="width:397.2pt;height:76.2pt" o:ole="">
            <v:imagedata r:id="rId158" o:title=""/>
          </v:shape>
          <o:OLEObject Type="Embed" ProgID="Equation.DSMT4" ShapeID="_x0000_i1107" DrawAspect="Content" ObjectID="_1702367022" r:id="rId159"/>
        </w:object>
      </w:r>
      <w:r w:rsidR="008A5A0A" w:rsidRPr="008F672A">
        <w:rPr>
          <w:rFonts w:ascii="Chuvanan" w:hAnsi="Chuvanan"/>
          <w:sz w:val="26"/>
          <w:szCs w:val="26"/>
        </w:rPr>
        <w:t xml:space="preserve"> </w:t>
      </w:r>
    </w:p>
    <w:p w14:paraId="605B5E98" w14:textId="77777777" w:rsidR="00BE168E" w:rsidRPr="00BE168E" w:rsidRDefault="008C0944" w:rsidP="008C0944">
      <w:pPr>
        <w:tabs>
          <w:tab w:val="right" w:pos="9639"/>
        </w:tabs>
        <w:ind w:firstLine="567"/>
        <w:jc w:val="both"/>
        <w:rPr>
          <w:rFonts w:ascii="Chuvanan" w:hAnsi="Chuvanan" w:hint="eastAsia"/>
          <w:sz w:val="26"/>
          <w:szCs w:val="26"/>
        </w:rPr>
      </w:pPr>
      <w:r w:rsidRPr="00BE168E">
        <w:rPr>
          <w:rFonts w:ascii="Chuvanan" w:hAnsi="Chuvanan"/>
          <w:sz w:val="26"/>
          <w:szCs w:val="26"/>
        </w:rPr>
        <w:t>Khi</w:t>
      </w:r>
      <w:r w:rsidR="008A5A0A" w:rsidRPr="00BE168E">
        <w:rPr>
          <w:rFonts w:ascii="Chuvanan" w:hAnsi="Chuvanan"/>
          <w:sz w:val="26"/>
          <w:szCs w:val="26"/>
        </w:rPr>
        <w:t xml:space="preserve"> </w:t>
      </w:r>
      <w:r w:rsidRPr="00BE168E">
        <w:rPr>
          <w:rFonts w:ascii="Chuvanan" w:hAnsi="Chuvanan"/>
          <w:position w:val="-4"/>
          <w:sz w:val="26"/>
          <w:szCs w:val="26"/>
        </w:rPr>
        <w:object w:dxaOrig="680" w:dyaOrig="260" w14:anchorId="05DFFFC9">
          <v:shape id="_x0000_i1108" type="#_x0000_t75" style="width:34.2pt;height:13.2pt" o:ole="">
            <v:imagedata r:id="rId160" o:title=""/>
          </v:shape>
          <o:OLEObject Type="Embed" ProgID="Equation.DSMT4" ShapeID="_x0000_i1108" DrawAspect="Content" ObjectID="_1702367023" r:id="rId161"/>
        </w:object>
      </w:r>
      <w:r w:rsidRPr="00BE168E">
        <w:rPr>
          <w:rFonts w:ascii="Chuvanan" w:hAnsi="Chuvanan"/>
          <w:sz w:val="26"/>
          <w:szCs w:val="26"/>
        </w:rPr>
        <w:t xml:space="preserve"> thì bất đẳng thức này sai. </w:t>
      </w:r>
    </w:p>
    <w:p w14:paraId="1DAB805B" w14:textId="2C48D260" w:rsidR="008A5A0A" w:rsidRPr="00BE168E" w:rsidRDefault="00BE168E" w:rsidP="008C0944">
      <w:pPr>
        <w:tabs>
          <w:tab w:val="right" w:pos="9639"/>
        </w:tabs>
        <w:ind w:firstLine="567"/>
        <w:jc w:val="both"/>
        <w:rPr>
          <w:rFonts w:ascii="Chuvanan" w:hAnsi="Chuvanan" w:hint="eastAsia"/>
          <w:sz w:val="26"/>
          <w:szCs w:val="26"/>
        </w:rPr>
      </w:pPr>
      <w:r w:rsidRPr="00BE168E">
        <w:rPr>
          <w:rFonts w:ascii="Chuvanan" w:hAnsi="Chuvanan"/>
          <w:sz w:val="26"/>
          <w:szCs w:val="26"/>
        </w:rPr>
        <w:t>Do đó tồn tại</w:t>
      </w:r>
      <w:r w:rsidR="008C0944" w:rsidRPr="00BE168E">
        <w:rPr>
          <w:rFonts w:ascii="Chuvanan" w:hAnsi="Chuvanan"/>
          <w:sz w:val="26"/>
          <w:szCs w:val="26"/>
        </w:rPr>
        <w:t xml:space="preserve"> </w:t>
      </w:r>
      <w:r w:rsidRPr="00BE168E">
        <w:rPr>
          <w:rFonts w:ascii="Chuvanan" w:hAnsi="Chuvanan"/>
          <w:position w:val="-10"/>
          <w:sz w:val="26"/>
          <w:szCs w:val="26"/>
        </w:rPr>
        <w:object w:dxaOrig="2000" w:dyaOrig="320" w14:anchorId="0685165F">
          <v:shape id="_x0000_i1109" type="#_x0000_t75" style="width:100.2pt;height:16.2pt" o:ole="">
            <v:imagedata r:id="rId162" o:title=""/>
          </v:shape>
          <o:OLEObject Type="Embed" ProgID="Equation.DSMT4" ShapeID="_x0000_i1109" DrawAspect="Content" ObjectID="_1702367024" r:id="rId163"/>
        </w:object>
      </w:r>
      <w:r w:rsidRPr="00BE168E">
        <w:rPr>
          <w:rFonts w:ascii="Chuvanan" w:hAnsi="Chuvanan"/>
          <w:sz w:val="26"/>
          <w:szCs w:val="26"/>
        </w:rPr>
        <w:t xml:space="preserve"> để bất đẳng thức sai.</w:t>
      </w:r>
      <w:r w:rsidR="00957D67" w:rsidRPr="00BE168E">
        <w:rPr>
          <w:rFonts w:ascii="Chuvanan" w:hAnsi="Chuvanan"/>
          <w:sz w:val="26"/>
          <w:szCs w:val="26"/>
        </w:rPr>
        <w:tab/>
      </w:r>
      <w:r w:rsidR="00957D67" w:rsidRPr="00BE168E">
        <w:rPr>
          <w:rFonts w:ascii="Chuvanan" w:hAnsi="Chuvanan"/>
          <w:b/>
          <w:bCs/>
          <w:sz w:val="26"/>
          <w:szCs w:val="26"/>
        </w:rPr>
        <w:t>(1 điểm)</w:t>
      </w:r>
    </w:p>
    <w:p w14:paraId="5767D988" w14:textId="2EC0930E" w:rsidR="008A5A0A" w:rsidRDefault="008A5A0A" w:rsidP="008F672A">
      <w:pPr>
        <w:ind w:firstLine="567"/>
        <w:jc w:val="both"/>
        <w:rPr>
          <w:rFonts w:ascii="Chuvanan" w:hAnsi="Chuvanan" w:hint="eastAsia"/>
          <w:i/>
          <w:sz w:val="26"/>
          <w:szCs w:val="26"/>
        </w:rPr>
      </w:pPr>
      <w:r w:rsidRPr="008F672A">
        <w:rPr>
          <w:rFonts w:ascii="Chuvanan" w:hAnsi="Chuvanan"/>
          <w:i/>
          <w:sz w:val="26"/>
          <w:szCs w:val="26"/>
        </w:rPr>
        <w:t xml:space="preserve">Ghi chú: </w:t>
      </w:r>
      <w:r w:rsidR="0022721C">
        <w:rPr>
          <w:rFonts w:ascii="Chuvanan" w:hAnsi="Chuvanan"/>
          <w:i/>
          <w:sz w:val="26"/>
          <w:szCs w:val="26"/>
        </w:rPr>
        <w:t>N</w:t>
      </w:r>
      <w:r w:rsidRPr="008F672A">
        <w:rPr>
          <w:rFonts w:ascii="Chuvanan" w:hAnsi="Chuvanan"/>
          <w:i/>
          <w:sz w:val="26"/>
          <w:szCs w:val="26"/>
        </w:rPr>
        <w:t xml:space="preserve">goài cách chọn trên, có </w:t>
      </w:r>
      <w:r w:rsidR="0022721C">
        <w:rPr>
          <w:rFonts w:ascii="Chuvanan" w:hAnsi="Chuvanan"/>
          <w:i/>
          <w:sz w:val="26"/>
          <w:szCs w:val="26"/>
        </w:rPr>
        <w:t xml:space="preserve">thể </w:t>
      </w:r>
      <w:r w:rsidRPr="008F672A">
        <w:rPr>
          <w:rFonts w:ascii="Chuvanan" w:hAnsi="Chuvanan"/>
          <w:i/>
          <w:sz w:val="26"/>
          <w:szCs w:val="26"/>
        </w:rPr>
        <w:t xml:space="preserve">chọn </w:t>
      </w:r>
      <w:r w:rsidR="0022721C">
        <w:rPr>
          <w:rFonts w:ascii="Chuvanan" w:hAnsi="Chuvanan"/>
          <w:i/>
          <w:sz w:val="26"/>
          <w:szCs w:val="26"/>
        </w:rPr>
        <w:t xml:space="preserve">bộ số </w:t>
      </w:r>
      <w:r w:rsidRPr="008F672A">
        <w:rPr>
          <w:rFonts w:ascii="Chuvanan" w:hAnsi="Chuvanan"/>
          <w:i/>
          <w:sz w:val="26"/>
          <w:szCs w:val="26"/>
        </w:rPr>
        <w:t>khác</w:t>
      </w:r>
      <w:r w:rsidR="0022721C">
        <w:rPr>
          <w:rFonts w:ascii="Chuvanan" w:hAnsi="Chuvanan"/>
          <w:i/>
          <w:sz w:val="26"/>
          <w:szCs w:val="26"/>
        </w:rPr>
        <w:t>.</w:t>
      </w:r>
    </w:p>
    <w:p w14:paraId="5F1BD023" w14:textId="77777777" w:rsidR="0022721C" w:rsidRPr="008F672A" w:rsidRDefault="0022721C" w:rsidP="008F672A">
      <w:pPr>
        <w:ind w:firstLine="567"/>
        <w:jc w:val="both"/>
        <w:rPr>
          <w:rFonts w:ascii="Chuvanan" w:hAnsi="Chuvanan" w:hint="eastAsia"/>
          <w:i/>
          <w:sz w:val="26"/>
          <w:szCs w:val="26"/>
        </w:rPr>
      </w:pPr>
    </w:p>
    <w:p w14:paraId="4CC37588" w14:textId="77777777" w:rsidR="00146330" w:rsidRDefault="00146330">
      <w:pPr>
        <w:rPr>
          <w:rFonts w:ascii="Chuvanan" w:hAnsi="Chuvanan" w:hint="eastAsia"/>
          <w:sz w:val="26"/>
          <w:szCs w:val="26"/>
        </w:rPr>
      </w:pPr>
      <w:r>
        <w:rPr>
          <w:rFonts w:ascii="Chuvanan" w:hAnsi="Chuvanan" w:hint="eastAsia"/>
          <w:sz w:val="26"/>
          <w:szCs w:val="26"/>
        </w:rPr>
        <w:br w:type="page"/>
      </w:r>
    </w:p>
    <w:p w14:paraId="1E1D3558" w14:textId="517691C8" w:rsidR="006D5291" w:rsidRDefault="008A5A0A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lastRenderedPageBreak/>
        <w:t xml:space="preserve">b) Giả </w:t>
      </w:r>
      <w:r w:rsidRPr="006D5291">
        <w:rPr>
          <w:rFonts w:ascii="Chuvanan" w:hAnsi="Chuvanan"/>
          <w:sz w:val="26"/>
          <w:szCs w:val="26"/>
        </w:rPr>
        <w:t xml:space="preserve">sử </w:t>
      </w:r>
      <w:r w:rsidR="006D5291" w:rsidRPr="006D5291">
        <w:rPr>
          <w:rFonts w:ascii="Chuvanan" w:hAnsi="Chuvanan"/>
          <w:position w:val="-12"/>
          <w:sz w:val="26"/>
          <w:szCs w:val="26"/>
        </w:rPr>
        <w:object w:dxaOrig="1840" w:dyaOrig="360" w14:anchorId="11AAB106">
          <v:shape id="_x0000_i1110" type="#_x0000_t75" style="width:91.8pt;height:18pt" o:ole="">
            <v:imagedata r:id="rId164" o:title=""/>
          </v:shape>
          <o:OLEObject Type="Embed" ProgID="Equation.DSMT4" ShapeID="_x0000_i1110" DrawAspect="Content" ObjectID="_1702367025" r:id="rId165"/>
        </w:object>
      </w:r>
      <w:r w:rsidR="006D5291" w:rsidRPr="006D5291">
        <w:rPr>
          <w:rFonts w:ascii="Chuvanan" w:hAnsi="Chuvanan"/>
          <w:sz w:val="26"/>
          <w:szCs w:val="26"/>
        </w:rPr>
        <w:t xml:space="preserve"> </w:t>
      </w:r>
      <w:r w:rsidR="008063D4">
        <w:rPr>
          <w:rFonts w:ascii="Chuvanan" w:hAnsi="Chuvanan"/>
          <w:sz w:val="26"/>
          <w:szCs w:val="26"/>
        </w:rPr>
        <w:t>Ta có</w:t>
      </w:r>
    </w:p>
    <w:p w14:paraId="17F6AF12" w14:textId="7C5AD6F3" w:rsidR="008A5A0A" w:rsidRDefault="008160A0" w:rsidP="00957D67">
      <w:pPr>
        <w:tabs>
          <w:tab w:val="right" w:pos="9639"/>
        </w:tabs>
        <w:ind w:firstLine="567"/>
        <w:jc w:val="center"/>
      </w:pPr>
      <w:r w:rsidRPr="008063D4">
        <w:rPr>
          <w:position w:val="-32"/>
        </w:rPr>
        <w:object w:dxaOrig="7400" w:dyaOrig="880" w14:anchorId="65993121">
          <v:shape id="_x0000_i1111" type="#_x0000_t75" style="width:370.2pt;height:43.8pt" o:ole="">
            <v:imagedata r:id="rId166" o:title=""/>
          </v:shape>
          <o:OLEObject Type="Embed" ProgID="Equation.DSMT4" ShapeID="_x0000_i1111" DrawAspect="Content" ObjectID="_1702367026" r:id="rId167"/>
        </w:object>
      </w:r>
      <w:r w:rsidR="00957D67">
        <w:tab/>
      </w:r>
      <w:r w:rsidR="00957D67" w:rsidRPr="00FB5DAD">
        <w:rPr>
          <w:rFonts w:ascii="Chuvanan" w:hAnsi="Chuvanan"/>
          <w:b/>
          <w:bCs/>
          <w:sz w:val="26"/>
          <w:szCs w:val="26"/>
        </w:rPr>
        <w:t>(</w:t>
      </w:r>
      <w:r w:rsidR="00957D67">
        <w:rPr>
          <w:rFonts w:ascii="Chuvanan" w:hAnsi="Chuvanan"/>
          <w:b/>
          <w:bCs/>
          <w:sz w:val="26"/>
          <w:szCs w:val="26"/>
        </w:rPr>
        <w:t>2</w:t>
      </w:r>
      <w:r w:rsidR="00957D67"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77B5D926" w14:textId="0B23894F" w:rsidR="00364554" w:rsidRPr="008F672A" w:rsidRDefault="00364554" w:rsidP="008F672A">
      <w:pPr>
        <w:ind w:firstLine="567"/>
        <w:jc w:val="center"/>
        <w:rPr>
          <w:rFonts w:ascii="Chuvanan" w:hAnsi="Chuvanan" w:hint="eastAsia"/>
          <w:sz w:val="26"/>
          <w:szCs w:val="26"/>
        </w:rPr>
      </w:pPr>
    </w:p>
    <w:p w14:paraId="6DA6FC62" w14:textId="3CEE3D75" w:rsidR="008A5A0A" w:rsidRPr="008F672A" w:rsidRDefault="00606953" w:rsidP="008F672A">
      <w:pPr>
        <w:ind w:firstLine="567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Ta sẽ chứng minh</w:t>
      </w:r>
    </w:p>
    <w:p w14:paraId="3A2D3A4E" w14:textId="68E7A14D" w:rsidR="008A5A0A" w:rsidRPr="008F672A" w:rsidRDefault="000D0406" w:rsidP="008F672A">
      <w:pPr>
        <w:ind w:firstLine="567"/>
        <w:jc w:val="center"/>
        <w:rPr>
          <w:rFonts w:ascii="Chuvanan" w:hAnsi="Chuvanan" w:hint="eastAsia"/>
          <w:sz w:val="26"/>
          <w:szCs w:val="26"/>
        </w:rPr>
      </w:pPr>
      <w:r w:rsidRPr="008063D4">
        <w:rPr>
          <w:position w:val="-32"/>
        </w:rPr>
        <w:object w:dxaOrig="5280" w:dyaOrig="880" w14:anchorId="01E76426">
          <v:shape id="_x0000_i1112" type="#_x0000_t75" style="width:264pt;height:43.8pt" o:ole="">
            <v:imagedata r:id="rId168" o:title=""/>
          </v:shape>
          <o:OLEObject Type="Embed" ProgID="Equation.DSMT4" ShapeID="_x0000_i1112" DrawAspect="Content" ObjectID="_1702367027" r:id="rId169"/>
        </w:object>
      </w:r>
      <w:r w:rsidR="008A5A0A" w:rsidRPr="008F672A">
        <w:rPr>
          <w:rFonts w:ascii="Chuvanan" w:hAnsi="Chuvanan"/>
          <w:sz w:val="26"/>
          <w:szCs w:val="26"/>
        </w:rPr>
        <w:t>.</w:t>
      </w:r>
      <w:r w:rsidR="00063074">
        <w:rPr>
          <w:rFonts w:ascii="Chuvanan" w:hAnsi="Chuvanan"/>
          <w:sz w:val="26"/>
          <w:szCs w:val="26"/>
        </w:rPr>
        <w:t xml:space="preserve"> (1)</w:t>
      </w:r>
    </w:p>
    <w:p w14:paraId="7422A22B" w14:textId="77777777" w:rsidR="008A5A0A" w:rsidRPr="008F672A" w:rsidRDefault="008A5A0A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Chú ý rằng </w:t>
      </w:r>
    </w:p>
    <w:p w14:paraId="6FB431AC" w14:textId="5B246D3D" w:rsidR="008A5A0A" w:rsidRPr="008F672A" w:rsidRDefault="004F1E6F" w:rsidP="008F672A">
      <w:pPr>
        <w:ind w:firstLine="567"/>
        <w:jc w:val="center"/>
        <w:rPr>
          <w:rFonts w:ascii="Chuvanan" w:hAnsi="Chuvanan" w:hint="eastAsia"/>
          <w:sz w:val="26"/>
          <w:szCs w:val="26"/>
        </w:rPr>
      </w:pPr>
      <w:r w:rsidRPr="004F1E6F">
        <w:rPr>
          <w:position w:val="-26"/>
        </w:rPr>
        <w:object w:dxaOrig="8880" w:dyaOrig="720" w14:anchorId="34BCBC7D">
          <v:shape id="_x0000_i1113" type="#_x0000_t75" style="width:444pt;height:36pt" o:ole="">
            <v:imagedata r:id="rId170" o:title=""/>
          </v:shape>
          <o:OLEObject Type="Embed" ProgID="Equation.DSMT4" ShapeID="_x0000_i1113" DrawAspect="Content" ObjectID="_1702367028" r:id="rId171"/>
        </w:object>
      </w:r>
    </w:p>
    <w:p w14:paraId="75D3D3DE" w14:textId="77777777" w:rsidR="00606953" w:rsidRDefault="008A5A0A" w:rsidP="00957D67">
      <w:pPr>
        <w:tabs>
          <w:tab w:val="right" w:pos="9639"/>
        </w:tabs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suy ra </w:t>
      </w:r>
      <w:r w:rsidR="008C18AE" w:rsidRPr="004F1E6F">
        <w:rPr>
          <w:position w:val="-14"/>
        </w:rPr>
        <w:object w:dxaOrig="4800" w:dyaOrig="480" w14:anchorId="73BB0ECC">
          <v:shape id="_x0000_i1114" type="#_x0000_t75" style="width:240pt;height:24pt" o:ole="">
            <v:imagedata r:id="rId172" o:title=""/>
          </v:shape>
          <o:OLEObject Type="Embed" ProgID="Equation.DSMT4" ShapeID="_x0000_i1114" DrawAspect="Content" ObjectID="_1702367029" r:id="rId173"/>
        </w:object>
      </w:r>
      <w:r w:rsidRPr="008F672A">
        <w:rPr>
          <w:rFonts w:ascii="Chuvanan" w:hAnsi="Chuvanan"/>
          <w:sz w:val="26"/>
          <w:szCs w:val="26"/>
        </w:rPr>
        <w:t xml:space="preserve"> nên </w:t>
      </w:r>
      <w:r w:rsidR="00063074">
        <w:rPr>
          <w:rFonts w:ascii="Chuvanan" w:hAnsi="Chuvanan"/>
          <w:sz w:val="26"/>
          <w:szCs w:val="26"/>
        </w:rPr>
        <w:t xml:space="preserve">(1) </w:t>
      </w:r>
      <w:r w:rsidRPr="008F672A">
        <w:rPr>
          <w:rFonts w:ascii="Chuvanan" w:hAnsi="Chuvanan"/>
          <w:sz w:val="26"/>
          <w:szCs w:val="26"/>
        </w:rPr>
        <w:t>đúng</w:t>
      </w:r>
      <w:r w:rsidR="00606953">
        <w:rPr>
          <w:rFonts w:ascii="Chuvanan" w:hAnsi="Chuvanan"/>
          <w:sz w:val="26"/>
          <w:szCs w:val="26"/>
        </w:rPr>
        <w:t xml:space="preserve">. </w:t>
      </w:r>
    </w:p>
    <w:p w14:paraId="01147521" w14:textId="38FA4FCA" w:rsidR="00063074" w:rsidRDefault="00606953" w:rsidP="00957D67">
      <w:pPr>
        <w:tabs>
          <w:tab w:val="right" w:pos="9639"/>
        </w:tabs>
        <w:ind w:firstLine="567"/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Từ đó suy ra</w:t>
      </w:r>
      <w:r w:rsidR="00063074">
        <w:rPr>
          <w:rFonts w:ascii="Chuvanan" w:hAnsi="Chuvanan"/>
          <w:sz w:val="26"/>
          <w:szCs w:val="26"/>
        </w:rPr>
        <w:t xml:space="preserve"> đpcm.</w:t>
      </w:r>
      <w:r w:rsidR="00957D67" w:rsidRPr="00957D67">
        <w:rPr>
          <w:rFonts w:ascii="Chuvanan" w:hAnsi="Chuvanan"/>
          <w:b/>
          <w:bCs/>
          <w:sz w:val="26"/>
          <w:szCs w:val="26"/>
        </w:rPr>
        <w:t xml:space="preserve"> </w:t>
      </w:r>
      <w:r w:rsidR="00957D67">
        <w:rPr>
          <w:rFonts w:ascii="Chuvanan" w:hAnsi="Chuvanan"/>
          <w:b/>
          <w:bCs/>
          <w:sz w:val="26"/>
          <w:szCs w:val="26"/>
        </w:rPr>
        <w:tab/>
      </w:r>
      <w:r w:rsidR="00957D67" w:rsidRPr="00FB5DAD">
        <w:rPr>
          <w:rFonts w:ascii="Chuvanan" w:hAnsi="Chuvanan"/>
          <w:b/>
          <w:bCs/>
          <w:sz w:val="26"/>
          <w:szCs w:val="26"/>
        </w:rPr>
        <w:t>(</w:t>
      </w:r>
      <w:r w:rsidR="00957D67">
        <w:rPr>
          <w:rFonts w:ascii="Chuvanan" w:hAnsi="Chuvanan"/>
          <w:b/>
          <w:bCs/>
          <w:sz w:val="26"/>
          <w:szCs w:val="26"/>
        </w:rPr>
        <w:t>2</w:t>
      </w:r>
      <w:r w:rsidR="00957D67"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7194ABDC" w14:textId="1C001E22" w:rsidR="008A5A0A" w:rsidRDefault="008A5A0A" w:rsidP="008F672A">
      <w:pPr>
        <w:jc w:val="both"/>
        <w:rPr>
          <w:rFonts w:ascii="Chuvanan" w:hAnsi="Chuvanan" w:cs="Arial" w:hint="eastAsia"/>
          <w:b/>
          <w:sz w:val="26"/>
          <w:szCs w:val="26"/>
        </w:rPr>
      </w:pPr>
      <w:r w:rsidRPr="008F672A">
        <w:rPr>
          <w:rFonts w:ascii="Chuvanan" w:hAnsi="Chuvanan" w:cs="Arial"/>
          <w:b/>
          <w:sz w:val="26"/>
          <w:szCs w:val="26"/>
        </w:rPr>
        <w:t>Bài 4. (5 điểm)</w:t>
      </w:r>
    </w:p>
    <w:p w14:paraId="49A6C3D5" w14:textId="77777777" w:rsidR="00011BF1" w:rsidRPr="008F672A" w:rsidRDefault="00011BF1" w:rsidP="00011BF1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Cho tam giác nhọn </w:t>
      </w:r>
      <w:r w:rsidRPr="00025957">
        <w:rPr>
          <w:position w:val="-4"/>
        </w:rPr>
        <w:object w:dxaOrig="660" w:dyaOrig="279" w14:anchorId="4B1E5F4B">
          <v:shape id="_x0000_i1115" type="#_x0000_t75" style="width:33pt;height:13.8pt" o:ole="">
            <v:imagedata r:id="rId36" o:title=""/>
          </v:shape>
          <o:OLEObject Type="Embed" ProgID="Equation.DSMT4" ShapeID="_x0000_i1115" DrawAspect="Content" ObjectID="_1702367030" r:id="rId174"/>
        </w:object>
      </w:r>
      <w:r w:rsidRPr="008F672A">
        <w:rPr>
          <w:rFonts w:ascii="Chuvanan" w:hAnsi="Chuvanan"/>
          <w:sz w:val="26"/>
          <w:szCs w:val="26"/>
        </w:rPr>
        <w:t xml:space="preserve"> nội tiếp đường tròn </w:t>
      </w:r>
      <w:r w:rsidRPr="004F1E6F">
        <w:rPr>
          <w:position w:val="-12"/>
        </w:rPr>
        <w:object w:dxaOrig="420" w:dyaOrig="360" w14:anchorId="673A8F85">
          <v:shape id="_x0000_i1116" type="#_x0000_t75" style="width:21pt;height:18pt" o:ole="">
            <v:imagedata r:id="rId38" o:title=""/>
          </v:shape>
          <o:OLEObject Type="Embed" ProgID="Equation.DSMT4" ShapeID="_x0000_i1116" DrawAspect="Content" ObjectID="_1702367031" r:id="rId175"/>
        </w:object>
      </w:r>
      <w:r>
        <w:t xml:space="preserve"> </w:t>
      </w:r>
      <w:r w:rsidRPr="00142188">
        <w:rPr>
          <w:position w:val="-12"/>
        </w:rPr>
        <w:object w:dxaOrig="1440" w:dyaOrig="360" w14:anchorId="4CA0C1E6">
          <v:shape id="_x0000_i1117" type="#_x0000_t75" style="width:1in;height:18pt" o:ole="">
            <v:imagedata r:id="rId40" o:title=""/>
          </v:shape>
          <o:OLEObject Type="Embed" ProgID="Equation.DSMT4" ShapeID="_x0000_i1117" DrawAspect="Content" ObjectID="_1702367032" r:id="rId176"/>
        </w:object>
      </w:r>
      <w:r>
        <w:rPr>
          <w:rFonts w:ascii="Chuvanan" w:hAnsi="Chuvanan"/>
          <w:sz w:val="26"/>
          <w:szCs w:val="26"/>
        </w:rPr>
        <w:t xml:space="preserve"> </w:t>
      </w:r>
      <w:r w:rsidRPr="008F672A">
        <w:rPr>
          <w:rFonts w:ascii="Chuvanan" w:hAnsi="Chuvanan"/>
          <w:sz w:val="26"/>
          <w:szCs w:val="26"/>
        </w:rPr>
        <w:t>Đường phân giác</w:t>
      </w:r>
      <w:r>
        <w:rPr>
          <w:rFonts w:ascii="Chuvanan" w:hAnsi="Chuvanan"/>
          <w:sz w:val="26"/>
          <w:szCs w:val="26"/>
        </w:rPr>
        <w:t xml:space="preserve"> trong</w:t>
      </w:r>
      <w:r w:rsidRPr="008F672A">
        <w:rPr>
          <w:rFonts w:ascii="Chuvanan" w:hAnsi="Chuvanan"/>
          <w:sz w:val="26"/>
          <w:szCs w:val="26"/>
        </w:rPr>
        <w:t xml:space="preserve"> góc </w:t>
      </w:r>
      <w:r w:rsidRPr="00025957">
        <w:rPr>
          <w:position w:val="-4"/>
        </w:rPr>
        <w:object w:dxaOrig="660" w:dyaOrig="279" w14:anchorId="4E3B7390">
          <v:shape id="_x0000_i1118" type="#_x0000_t75" style="width:33pt;height:13.8pt" o:ole="">
            <v:imagedata r:id="rId42" o:title=""/>
          </v:shape>
          <o:OLEObject Type="Embed" ProgID="Equation.DSMT4" ShapeID="_x0000_i1118" DrawAspect="Content" ObjectID="_1702367033" r:id="rId177"/>
        </w:object>
      </w:r>
      <w:r w:rsidRPr="008F672A">
        <w:rPr>
          <w:rFonts w:ascii="Chuvanan" w:hAnsi="Chuvanan"/>
          <w:sz w:val="26"/>
          <w:szCs w:val="26"/>
        </w:rPr>
        <w:t xml:space="preserve"> cắt các đường trung trực của </w:t>
      </w:r>
      <w:r w:rsidRPr="004F1E6F">
        <w:rPr>
          <w:position w:val="-10"/>
        </w:rPr>
        <w:object w:dxaOrig="960" w:dyaOrig="340" w14:anchorId="59CD4170">
          <v:shape id="_x0000_i1119" type="#_x0000_t75" style="width:48pt;height:16.8pt" o:ole="">
            <v:imagedata r:id="rId44" o:title=""/>
          </v:shape>
          <o:OLEObject Type="Embed" ProgID="Equation.DSMT4" ShapeID="_x0000_i1119" DrawAspect="Content" ObjectID="_1702367034" r:id="rId178"/>
        </w:object>
      </w:r>
      <w:r w:rsidRPr="008F672A">
        <w:rPr>
          <w:rFonts w:ascii="Chuvanan" w:hAnsi="Chuvanan"/>
          <w:sz w:val="26"/>
          <w:szCs w:val="26"/>
        </w:rPr>
        <w:t xml:space="preserve"> lần lượt tại </w:t>
      </w:r>
      <w:r w:rsidRPr="00480FDC">
        <w:rPr>
          <w:position w:val="-10"/>
        </w:rPr>
        <w:object w:dxaOrig="600" w:dyaOrig="320" w14:anchorId="325455A2">
          <v:shape id="_x0000_i1120" type="#_x0000_t75" style="width:30pt;height:16.2pt" o:ole="">
            <v:imagedata r:id="rId46" o:title=""/>
          </v:shape>
          <o:OLEObject Type="Embed" ProgID="Equation.DSMT4" ShapeID="_x0000_i1120" DrawAspect="Content" ObjectID="_1702367035" r:id="rId179"/>
        </w:object>
      </w:r>
      <w:r w:rsidRPr="008F672A">
        <w:rPr>
          <w:rFonts w:ascii="Chuvanan" w:hAnsi="Chuvanan"/>
          <w:sz w:val="26"/>
          <w:szCs w:val="26"/>
        </w:rPr>
        <w:t xml:space="preserve"> Gọi </w:t>
      </w:r>
      <w:r w:rsidRPr="00025957">
        <w:rPr>
          <w:position w:val="-4"/>
        </w:rPr>
        <w:object w:dxaOrig="260" w:dyaOrig="260" w14:anchorId="6865E990">
          <v:shape id="_x0000_i1121" type="#_x0000_t75" style="width:13.2pt;height:13.2pt" o:ole="">
            <v:imagedata r:id="rId48" o:title=""/>
          </v:shape>
          <o:OLEObject Type="Embed" ProgID="Equation.DSMT4" ShapeID="_x0000_i1121" DrawAspect="Content" ObjectID="_1702367036" r:id="rId180"/>
        </w:object>
      </w:r>
      <w:r w:rsidRPr="008F672A">
        <w:rPr>
          <w:rFonts w:ascii="Chuvanan" w:hAnsi="Chuvanan"/>
          <w:sz w:val="26"/>
          <w:szCs w:val="26"/>
        </w:rPr>
        <w:t xml:space="preserve"> là giao điểm của </w:t>
      </w:r>
      <w:r w:rsidRPr="00025957">
        <w:rPr>
          <w:position w:val="-4"/>
        </w:rPr>
        <w:object w:dxaOrig="440" w:dyaOrig="260" w14:anchorId="28BE1E9E">
          <v:shape id="_x0000_i1122" type="#_x0000_t75" style="width:22.2pt;height:13.2pt" o:ole="">
            <v:imagedata r:id="rId50" o:title=""/>
          </v:shape>
          <o:OLEObject Type="Embed" ProgID="Equation.DSMT4" ShapeID="_x0000_i1122" DrawAspect="Content" ObjectID="_1702367037" r:id="rId181"/>
        </w:object>
      </w:r>
      <w:r w:rsidRPr="008F672A">
        <w:rPr>
          <w:rFonts w:ascii="Chuvanan" w:hAnsi="Chuvanan"/>
          <w:sz w:val="26"/>
          <w:szCs w:val="26"/>
        </w:rPr>
        <w:t xml:space="preserve"> và </w:t>
      </w:r>
      <w:r w:rsidRPr="00025957">
        <w:rPr>
          <w:position w:val="-4"/>
        </w:rPr>
        <w:object w:dxaOrig="499" w:dyaOrig="260" w14:anchorId="20A95D0E">
          <v:shape id="_x0000_i1123" type="#_x0000_t75" style="width:24.6pt;height:13.2pt" o:ole="">
            <v:imagedata r:id="rId52" o:title=""/>
          </v:shape>
          <o:OLEObject Type="Embed" ProgID="Equation.DSMT4" ShapeID="_x0000_i1123" DrawAspect="Content" ObjectID="_1702367038" r:id="rId182"/>
        </w:object>
      </w:r>
    </w:p>
    <w:p w14:paraId="1DB38EA9" w14:textId="77777777" w:rsidR="00011BF1" w:rsidRPr="008F672A" w:rsidRDefault="00011BF1" w:rsidP="00011BF1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a) Gọi </w:t>
      </w:r>
      <w:r w:rsidRPr="00025957">
        <w:rPr>
          <w:position w:val="-4"/>
        </w:rPr>
        <w:object w:dxaOrig="300" w:dyaOrig="260" w14:anchorId="1C63AAC5">
          <v:shape id="_x0000_i1124" type="#_x0000_t75" style="width:15pt;height:13.2pt" o:ole="">
            <v:imagedata r:id="rId54" o:title=""/>
          </v:shape>
          <o:OLEObject Type="Embed" ProgID="Equation.DSMT4" ShapeID="_x0000_i1124" DrawAspect="Content" ObjectID="_1702367039" r:id="rId183"/>
        </w:object>
      </w:r>
      <w:r w:rsidRPr="008F672A">
        <w:rPr>
          <w:rFonts w:ascii="Chuvanan" w:hAnsi="Chuvanan"/>
          <w:sz w:val="26"/>
          <w:szCs w:val="26"/>
        </w:rPr>
        <w:t xml:space="preserve"> là trực tâm của tam giác </w:t>
      </w:r>
      <w:r w:rsidRPr="00025957">
        <w:rPr>
          <w:position w:val="-4"/>
        </w:rPr>
        <w:object w:dxaOrig="639" w:dyaOrig="260" w14:anchorId="369B0263">
          <v:shape id="_x0000_i1125" type="#_x0000_t75" style="width:31.8pt;height:13.2pt" o:ole="">
            <v:imagedata r:id="rId56" o:title=""/>
          </v:shape>
          <o:OLEObject Type="Embed" ProgID="Equation.DSMT4" ShapeID="_x0000_i1125" DrawAspect="Content" ObjectID="_1702367040" r:id="rId184"/>
        </w:object>
      </w:r>
      <w:r w:rsidRPr="008F672A">
        <w:rPr>
          <w:rFonts w:ascii="Chuvanan" w:hAnsi="Chuvanan"/>
          <w:sz w:val="26"/>
          <w:szCs w:val="26"/>
        </w:rPr>
        <w:t xml:space="preserve"> và </w:t>
      </w:r>
      <w:r w:rsidRPr="00025957">
        <w:rPr>
          <w:position w:val="-4"/>
        </w:rPr>
        <w:object w:dxaOrig="200" w:dyaOrig="260" w14:anchorId="73B759FE">
          <v:shape id="_x0000_i1126" type="#_x0000_t75" style="width:9.6pt;height:13.2pt" o:ole="">
            <v:imagedata r:id="rId58" o:title=""/>
          </v:shape>
          <o:OLEObject Type="Embed" ProgID="Equation.DSMT4" ShapeID="_x0000_i1126" DrawAspect="Content" ObjectID="_1702367041" r:id="rId185"/>
        </w:object>
      </w:r>
      <w:r>
        <w:t xml:space="preserve"> </w:t>
      </w:r>
      <w:r w:rsidRPr="008F672A">
        <w:rPr>
          <w:rFonts w:ascii="Chuvanan" w:hAnsi="Chuvanan"/>
          <w:sz w:val="26"/>
          <w:szCs w:val="26"/>
        </w:rPr>
        <w:t xml:space="preserve">là tâm đường tròn nội tiếp của tam giác </w:t>
      </w:r>
      <w:r w:rsidRPr="00025957">
        <w:rPr>
          <w:position w:val="-4"/>
        </w:rPr>
        <w:object w:dxaOrig="680" w:dyaOrig="260" w14:anchorId="5C0450CB">
          <v:shape id="_x0000_i1127" type="#_x0000_t75" style="width:34.2pt;height:13.2pt" o:ole="">
            <v:imagedata r:id="rId60" o:title=""/>
          </v:shape>
          <o:OLEObject Type="Embed" ProgID="Equation.DSMT4" ShapeID="_x0000_i1127" DrawAspect="Content" ObjectID="_1702367042" r:id="rId186"/>
        </w:object>
      </w:r>
      <w:r>
        <w:rPr>
          <w:rFonts w:ascii="Chuvanan" w:hAnsi="Chuvanan"/>
          <w:sz w:val="26"/>
          <w:szCs w:val="26"/>
        </w:rPr>
        <w:t xml:space="preserve"> </w:t>
      </w:r>
      <w:r w:rsidRPr="008F672A">
        <w:rPr>
          <w:rFonts w:ascii="Chuvanan" w:hAnsi="Chuvanan"/>
          <w:sz w:val="26"/>
          <w:szCs w:val="26"/>
        </w:rPr>
        <w:t xml:space="preserve">Chứng minh rằng </w:t>
      </w:r>
      <w:r w:rsidRPr="00025957">
        <w:rPr>
          <w:position w:val="-4"/>
        </w:rPr>
        <w:object w:dxaOrig="300" w:dyaOrig="260" w14:anchorId="2C9C6EC3">
          <v:shape id="_x0000_i1128" type="#_x0000_t75" style="width:15pt;height:13.2pt" o:ole="">
            <v:imagedata r:id="rId62" o:title=""/>
          </v:shape>
          <o:OLEObject Type="Embed" ProgID="Equation.DSMT4" ShapeID="_x0000_i1128" DrawAspect="Content" ObjectID="_1702367043" r:id="rId187"/>
        </w:object>
      </w:r>
      <w:r w:rsidRPr="008F672A">
        <w:rPr>
          <w:rFonts w:ascii="Chuvanan" w:hAnsi="Chuvanan"/>
          <w:sz w:val="26"/>
          <w:szCs w:val="26"/>
        </w:rPr>
        <w:t xml:space="preserve"> đối xứng với </w:t>
      </w:r>
      <w:r w:rsidRPr="00025957">
        <w:rPr>
          <w:position w:val="-4"/>
        </w:rPr>
        <w:object w:dxaOrig="200" w:dyaOrig="260" w14:anchorId="085201B7">
          <v:shape id="_x0000_i1129" type="#_x0000_t75" style="width:9.6pt;height:13.2pt" o:ole="">
            <v:imagedata r:id="rId64" o:title=""/>
          </v:shape>
          <o:OLEObject Type="Embed" ProgID="Equation.DSMT4" ShapeID="_x0000_i1129" DrawAspect="Content" ObjectID="_1702367044" r:id="rId188"/>
        </w:object>
      </w:r>
      <w:r w:rsidRPr="008F672A">
        <w:rPr>
          <w:rFonts w:ascii="Chuvanan" w:hAnsi="Chuvanan"/>
          <w:sz w:val="26"/>
          <w:szCs w:val="26"/>
        </w:rPr>
        <w:t xml:space="preserve"> qua </w:t>
      </w:r>
      <w:r w:rsidRPr="00025957">
        <w:rPr>
          <w:position w:val="-4"/>
        </w:rPr>
        <w:object w:dxaOrig="520" w:dyaOrig="279" w14:anchorId="4D1878E9">
          <v:shape id="_x0000_i1130" type="#_x0000_t75" style="width:26.4pt;height:13.8pt" o:ole="">
            <v:imagedata r:id="rId66" o:title=""/>
          </v:shape>
          <o:OLEObject Type="Embed" ProgID="Equation.DSMT4" ShapeID="_x0000_i1130" DrawAspect="Content" ObjectID="_1702367045" r:id="rId189"/>
        </w:object>
      </w:r>
    </w:p>
    <w:p w14:paraId="0C74996D" w14:textId="77777777" w:rsidR="00011BF1" w:rsidRPr="008F672A" w:rsidRDefault="00011BF1" w:rsidP="00011BF1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b) </w:t>
      </w:r>
      <w:r>
        <w:rPr>
          <w:rFonts w:ascii="Chuvanan" w:hAnsi="Chuvanan"/>
          <w:sz w:val="26"/>
          <w:szCs w:val="26"/>
        </w:rPr>
        <w:t>Các</w:t>
      </w:r>
      <w:r w:rsidRPr="008F672A">
        <w:rPr>
          <w:rFonts w:ascii="Chuvanan" w:hAnsi="Chuvanan"/>
          <w:sz w:val="26"/>
          <w:szCs w:val="26"/>
        </w:rPr>
        <w:t xml:space="preserve"> tiếp tuyến của </w:t>
      </w:r>
      <w:r w:rsidRPr="004F1E6F">
        <w:rPr>
          <w:position w:val="-12"/>
        </w:rPr>
        <w:object w:dxaOrig="420" w:dyaOrig="360" w14:anchorId="3EE35BA9">
          <v:shape id="_x0000_i1131" type="#_x0000_t75" style="width:21pt;height:18pt" o:ole="">
            <v:imagedata r:id="rId68" o:title=""/>
          </v:shape>
          <o:OLEObject Type="Embed" ProgID="Equation.DSMT4" ShapeID="_x0000_i1131" DrawAspect="Content" ObjectID="_1702367046" r:id="rId190"/>
        </w:object>
      </w:r>
      <w:r>
        <w:t xml:space="preserve"> </w:t>
      </w:r>
      <w:r w:rsidRPr="008F672A">
        <w:rPr>
          <w:rFonts w:ascii="Chuvanan" w:hAnsi="Chuvanan"/>
          <w:sz w:val="26"/>
          <w:szCs w:val="26"/>
        </w:rPr>
        <w:t xml:space="preserve">tại </w:t>
      </w:r>
      <w:r w:rsidRPr="00025957">
        <w:rPr>
          <w:position w:val="-4"/>
        </w:rPr>
        <w:object w:dxaOrig="260" w:dyaOrig="260" w14:anchorId="33403424">
          <v:shape id="_x0000_i1132" type="#_x0000_t75" style="width:13.2pt;height:13.2pt" o:ole="">
            <v:imagedata r:id="rId70" o:title=""/>
          </v:shape>
          <o:OLEObject Type="Embed" ProgID="Equation.DSMT4" ShapeID="_x0000_i1132" DrawAspect="Content" ObjectID="_1702367047" r:id="rId191"/>
        </w:object>
      </w:r>
      <w:r w:rsidRPr="008F672A">
        <w:rPr>
          <w:rFonts w:ascii="Chuvanan" w:hAnsi="Chuvanan"/>
          <w:sz w:val="26"/>
          <w:szCs w:val="26"/>
        </w:rPr>
        <w:t xml:space="preserve"> và </w:t>
      </w:r>
      <w:r w:rsidRPr="00025957">
        <w:rPr>
          <w:position w:val="-4"/>
        </w:rPr>
        <w:object w:dxaOrig="260" w:dyaOrig="260" w14:anchorId="411D2970">
          <v:shape id="_x0000_i1133" type="#_x0000_t75" style="width:13.2pt;height:13.2pt" o:ole="">
            <v:imagedata r:id="rId72" o:title=""/>
          </v:shape>
          <o:OLEObject Type="Embed" ProgID="Equation.DSMT4" ShapeID="_x0000_i1133" DrawAspect="Content" ObjectID="_1702367048" r:id="rId192"/>
        </w:object>
      </w:r>
      <w:r w:rsidRPr="008F672A">
        <w:rPr>
          <w:rFonts w:ascii="Chuvanan" w:hAnsi="Chuvanan"/>
          <w:sz w:val="26"/>
          <w:szCs w:val="26"/>
        </w:rPr>
        <w:t xml:space="preserve"> cắt nhau tại </w:t>
      </w:r>
      <w:r w:rsidRPr="00025957">
        <w:rPr>
          <w:position w:val="-4"/>
        </w:rPr>
        <w:object w:dxaOrig="279" w:dyaOrig="260" w14:anchorId="16CB77CB">
          <v:shape id="_x0000_i1134" type="#_x0000_t75" style="width:13.8pt;height:13.2pt" o:ole="">
            <v:imagedata r:id="rId74" o:title=""/>
          </v:shape>
          <o:OLEObject Type="Embed" ProgID="Equation.DSMT4" ShapeID="_x0000_i1134" DrawAspect="Content" ObjectID="_1702367049" r:id="rId193"/>
        </w:object>
      </w:r>
      <w:r>
        <w:rPr>
          <w:rFonts w:ascii="Chuvanan" w:hAnsi="Chuvanan"/>
          <w:sz w:val="26"/>
          <w:szCs w:val="26"/>
        </w:rPr>
        <w:t xml:space="preserve"> </w:t>
      </w:r>
      <w:r w:rsidRPr="008F672A">
        <w:rPr>
          <w:rFonts w:ascii="Chuvanan" w:hAnsi="Chuvanan"/>
          <w:sz w:val="26"/>
          <w:szCs w:val="26"/>
        </w:rPr>
        <w:t xml:space="preserve">Chứng minh rằng </w:t>
      </w:r>
      <w:r w:rsidRPr="004F1E6F">
        <w:rPr>
          <w:position w:val="-10"/>
        </w:rPr>
        <w:object w:dxaOrig="720" w:dyaOrig="340" w14:anchorId="16BF72E0">
          <v:shape id="_x0000_i1135" type="#_x0000_t75" style="width:36pt;height:16.8pt" o:ole="">
            <v:imagedata r:id="rId76" o:title=""/>
          </v:shape>
          <o:OLEObject Type="Embed" ProgID="Equation.DSMT4" ShapeID="_x0000_i1135" DrawAspect="Content" ObjectID="_1702367050" r:id="rId194"/>
        </w:object>
      </w:r>
      <w:r w:rsidRPr="008F672A">
        <w:rPr>
          <w:rFonts w:ascii="Chuvanan" w:hAnsi="Chuvanan"/>
          <w:sz w:val="26"/>
          <w:szCs w:val="26"/>
        </w:rPr>
        <w:t xml:space="preserve"> thẳng hàng.</w:t>
      </w:r>
    </w:p>
    <w:p w14:paraId="01DB28A1" w14:textId="77777777" w:rsidR="002B4E79" w:rsidRPr="008F672A" w:rsidRDefault="002B4E79" w:rsidP="008F672A">
      <w:pPr>
        <w:rPr>
          <w:rFonts w:ascii="Chuvanan" w:hAnsi="Chuvanan" w:hint="eastAsia"/>
          <w:b/>
          <w:sz w:val="26"/>
          <w:szCs w:val="26"/>
        </w:rPr>
      </w:pPr>
      <w:r w:rsidRPr="008F672A">
        <w:rPr>
          <w:rFonts w:ascii="Chuvanan" w:hAnsi="Chuvanan"/>
          <w:b/>
          <w:sz w:val="26"/>
          <w:szCs w:val="26"/>
        </w:rPr>
        <w:t>Lời giải:</w:t>
      </w:r>
    </w:p>
    <w:p w14:paraId="4FB25A2A" w14:textId="39AE7473" w:rsidR="002B4E79" w:rsidRDefault="002B4E79" w:rsidP="008F672A">
      <w:pPr>
        <w:ind w:firstLine="567"/>
        <w:jc w:val="center"/>
        <w:rPr>
          <w:rFonts w:ascii="Chuvanan" w:hAnsi="Chuvanan" w:hint="eastAsia"/>
          <w:b/>
          <w:sz w:val="26"/>
          <w:szCs w:val="26"/>
        </w:rPr>
      </w:pPr>
    </w:p>
    <w:p w14:paraId="49DABB32" w14:textId="5BF54ABE" w:rsidR="001C471C" w:rsidRPr="008F672A" w:rsidRDefault="001C471C" w:rsidP="008F672A">
      <w:pPr>
        <w:ind w:firstLine="567"/>
        <w:jc w:val="center"/>
        <w:rPr>
          <w:rFonts w:ascii="Chuvanan" w:hAnsi="Chuvanan" w:hint="eastAsia"/>
          <w:b/>
          <w:sz w:val="26"/>
          <w:szCs w:val="26"/>
        </w:rPr>
      </w:pPr>
      <w:r w:rsidRPr="001C471C">
        <w:rPr>
          <w:rFonts w:ascii="Chuvanan" w:hAnsi="Chuvanan" w:hint="eastAsia"/>
          <w:b/>
          <w:noProof/>
          <w:sz w:val="26"/>
          <w:szCs w:val="26"/>
        </w:rPr>
        <w:drawing>
          <wp:inline distT="0" distB="0" distL="0" distR="0" wp14:anchorId="536466B9" wp14:editId="7E6667F1">
            <wp:extent cx="2749138" cy="38129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259" cy="382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9E783" w14:textId="3DFA7B87" w:rsidR="002B4E79" w:rsidRPr="008F672A" w:rsidRDefault="002B4E79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lastRenderedPageBreak/>
        <w:t xml:space="preserve">a) Hai tam giác </w:t>
      </w:r>
      <w:r w:rsidR="004F1E6F" w:rsidRPr="00025957">
        <w:rPr>
          <w:position w:val="-4"/>
        </w:rPr>
        <w:object w:dxaOrig="660" w:dyaOrig="279" w14:anchorId="2F16E33E">
          <v:shape id="_x0000_i1136" type="#_x0000_t75" style="width:33pt;height:13.8pt" o:ole="">
            <v:imagedata r:id="rId196" o:title=""/>
          </v:shape>
          <o:OLEObject Type="Embed" ProgID="Equation.DSMT4" ShapeID="_x0000_i1136" DrawAspect="Content" ObjectID="_1702367051" r:id="rId197"/>
        </w:object>
      </w:r>
      <w:r w:rsidRPr="008F672A">
        <w:rPr>
          <w:rFonts w:ascii="Chuvanan" w:hAnsi="Chuvanan"/>
          <w:sz w:val="26"/>
          <w:szCs w:val="26"/>
        </w:rPr>
        <w:t xml:space="preserve"> (cân tại </w:t>
      </w:r>
      <w:r w:rsidR="004F1E6F" w:rsidRPr="00025957">
        <w:rPr>
          <w:position w:val="-4"/>
        </w:rPr>
        <w:object w:dxaOrig="279" w:dyaOrig="260" w14:anchorId="268EF2CA">
          <v:shape id="_x0000_i1137" type="#_x0000_t75" style="width:13.8pt;height:13.2pt" o:ole="">
            <v:imagedata r:id="rId198" o:title=""/>
          </v:shape>
          <o:OLEObject Type="Embed" ProgID="Equation.DSMT4" ShapeID="_x0000_i1137" DrawAspect="Content" ObjectID="_1702367052" r:id="rId199"/>
        </w:object>
      </w:r>
      <w:r w:rsidRPr="008F672A">
        <w:rPr>
          <w:rFonts w:ascii="Chuvanan" w:hAnsi="Chuvanan"/>
          <w:sz w:val="26"/>
          <w:szCs w:val="26"/>
        </w:rPr>
        <w:t xml:space="preserve">) và </w:t>
      </w:r>
      <w:r w:rsidR="004F1E6F" w:rsidRPr="00025957">
        <w:rPr>
          <w:position w:val="-4"/>
        </w:rPr>
        <w:object w:dxaOrig="660" w:dyaOrig="279" w14:anchorId="048D2763">
          <v:shape id="_x0000_i1138" type="#_x0000_t75" style="width:33pt;height:13.8pt" o:ole="">
            <v:imagedata r:id="rId200" o:title=""/>
          </v:shape>
          <o:OLEObject Type="Embed" ProgID="Equation.DSMT4" ShapeID="_x0000_i1138" DrawAspect="Content" ObjectID="_1702367053" r:id="rId201"/>
        </w:object>
      </w:r>
      <w:r w:rsidRPr="008F672A">
        <w:rPr>
          <w:rFonts w:ascii="Chuvanan" w:hAnsi="Chuvanan"/>
          <w:sz w:val="26"/>
          <w:szCs w:val="26"/>
        </w:rPr>
        <w:t xml:space="preserve"> (cân tại </w:t>
      </w:r>
      <w:r w:rsidR="004F1E6F" w:rsidRPr="00025957">
        <w:rPr>
          <w:position w:val="-4"/>
        </w:rPr>
        <w:object w:dxaOrig="260" w:dyaOrig="260" w14:anchorId="2D8CC077">
          <v:shape id="_x0000_i1139" type="#_x0000_t75" style="width:13.2pt;height:13.2pt" o:ole="">
            <v:imagedata r:id="rId202" o:title=""/>
          </v:shape>
          <o:OLEObject Type="Embed" ProgID="Equation.DSMT4" ShapeID="_x0000_i1139" DrawAspect="Content" ObjectID="_1702367054" r:id="rId203"/>
        </w:object>
      </w:r>
      <w:r w:rsidRPr="008F672A">
        <w:rPr>
          <w:rFonts w:ascii="Chuvanan" w:hAnsi="Chuvanan"/>
          <w:sz w:val="26"/>
          <w:szCs w:val="26"/>
        </w:rPr>
        <w:t xml:space="preserve">) có </w:t>
      </w:r>
      <w:r w:rsidR="004F1E6F" w:rsidRPr="00025957">
        <w:rPr>
          <w:position w:val="-4"/>
        </w:rPr>
        <w:object w:dxaOrig="1579" w:dyaOrig="400" w14:anchorId="7AAF9CAC">
          <v:shape id="_x0000_i1140" type="#_x0000_t75" style="width:79.2pt;height:20.4pt" o:ole="">
            <v:imagedata r:id="rId204" o:title=""/>
          </v:shape>
          <o:OLEObject Type="Embed" ProgID="Equation.DSMT4" ShapeID="_x0000_i1140" DrawAspect="Content" ObjectID="_1702367055" r:id="rId205"/>
        </w:object>
      </w:r>
      <w:r w:rsidRPr="008F672A">
        <w:rPr>
          <w:rFonts w:ascii="Chuvanan" w:hAnsi="Chuvanan"/>
          <w:sz w:val="26"/>
          <w:szCs w:val="26"/>
        </w:rPr>
        <w:t xml:space="preserve"> nên ta có </w:t>
      </w:r>
      <w:r w:rsidR="004F1E6F" w:rsidRPr="00025957">
        <w:rPr>
          <w:position w:val="-4"/>
        </w:rPr>
        <w:object w:dxaOrig="1540" w:dyaOrig="400" w14:anchorId="59D17CDF">
          <v:shape id="_x0000_i1141" type="#_x0000_t75" style="width:77.4pt;height:20.4pt" o:ole="">
            <v:imagedata r:id="rId206" o:title=""/>
          </v:shape>
          <o:OLEObject Type="Embed" ProgID="Equation.DSMT4" ShapeID="_x0000_i1141" DrawAspect="Content" ObjectID="_1702367056" r:id="rId207"/>
        </w:object>
      </w:r>
      <w:r w:rsidRPr="008F672A">
        <w:rPr>
          <w:rFonts w:ascii="Chuvanan" w:hAnsi="Chuvanan"/>
          <w:sz w:val="26"/>
          <w:szCs w:val="26"/>
        </w:rPr>
        <w:t xml:space="preserve"> và </w:t>
      </w:r>
      <w:r w:rsidR="004F1E6F" w:rsidRPr="00025957">
        <w:rPr>
          <w:position w:val="-4"/>
        </w:rPr>
        <w:object w:dxaOrig="1540" w:dyaOrig="400" w14:anchorId="059867CF">
          <v:shape id="_x0000_i1142" type="#_x0000_t75" style="width:77.4pt;height:20.4pt" o:ole="">
            <v:imagedata r:id="rId208" o:title=""/>
          </v:shape>
          <o:OLEObject Type="Embed" ProgID="Equation.DSMT4" ShapeID="_x0000_i1142" DrawAspect="Content" ObjectID="_1702367057" r:id="rId209"/>
        </w:object>
      </w:r>
      <w:r w:rsidRPr="008F672A">
        <w:rPr>
          <w:rFonts w:ascii="Chuvanan" w:hAnsi="Chuvanan"/>
          <w:sz w:val="26"/>
          <w:szCs w:val="26"/>
        </w:rPr>
        <w:t>.</w:t>
      </w:r>
    </w:p>
    <w:p w14:paraId="30734670" w14:textId="23F26786" w:rsidR="002B4E79" w:rsidRPr="008F672A" w:rsidRDefault="002B4E79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Suy ra </w:t>
      </w:r>
      <w:r w:rsidR="004F1E6F" w:rsidRPr="00025957">
        <w:rPr>
          <w:position w:val="-4"/>
        </w:rPr>
        <w:object w:dxaOrig="1160" w:dyaOrig="260" w14:anchorId="4A7BBB1B">
          <v:shape id="_x0000_i1143" type="#_x0000_t75" style="width:58.2pt;height:13.2pt" o:ole="">
            <v:imagedata r:id="rId210" o:title=""/>
          </v:shape>
          <o:OLEObject Type="Embed" ProgID="Equation.DSMT4" ShapeID="_x0000_i1143" DrawAspect="Content" ObjectID="_1702367058" r:id="rId211"/>
        </w:object>
      </w:r>
      <w:r w:rsidRPr="008F672A">
        <w:rPr>
          <w:rFonts w:ascii="Chuvanan" w:hAnsi="Chuvanan"/>
          <w:sz w:val="26"/>
          <w:szCs w:val="26"/>
        </w:rPr>
        <w:t xml:space="preserve"> và </w:t>
      </w:r>
      <w:r w:rsidR="004F1E6F" w:rsidRPr="00025957">
        <w:rPr>
          <w:position w:val="-4"/>
        </w:rPr>
        <w:object w:dxaOrig="1160" w:dyaOrig="260" w14:anchorId="64FF1E25">
          <v:shape id="_x0000_i1144" type="#_x0000_t75" style="width:58.2pt;height:13.2pt" o:ole="">
            <v:imagedata r:id="rId212" o:title=""/>
          </v:shape>
          <o:OLEObject Type="Embed" ProgID="Equation.DSMT4" ShapeID="_x0000_i1144" DrawAspect="Content" ObjectID="_1702367059" r:id="rId213"/>
        </w:object>
      </w:r>
      <w:r w:rsidRPr="008F672A">
        <w:rPr>
          <w:rFonts w:ascii="Chuvanan" w:hAnsi="Chuvanan"/>
          <w:sz w:val="26"/>
          <w:szCs w:val="26"/>
        </w:rPr>
        <w:t xml:space="preserve">. Do đó </w:t>
      </w:r>
      <w:r w:rsidR="004F1E6F" w:rsidRPr="00025957">
        <w:rPr>
          <w:position w:val="-4"/>
        </w:rPr>
        <w:object w:dxaOrig="440" w:dyaOrig="260" w14:anchorId="0E0A561C">
          <v:shape id="_x0000_i1145" type="#_x0000_t75" style="width:22.2pt;height:13.2pt" o:ole="">
            <v:imagedata r:id="rId214" o:title=""/>
          </v:shape>
          <o:OLEObject Type="Embed" ProgID="Equation.DSMT4" ShapeID="_x0000_i1145" DrawAspect="Content" ObjectID="_1702367060" r:id="rId215"/>
        </w:object>
      </w:r>
      <w:r w:rsidRPr="008F672A">
        <w:rPr>
          <w:rFonts w:ascii="Chuvanan" w:hAnsi="Chuvanan"/>
          <w:sz w:val="26"/>
          <w:szCs w:val="26"/>
        </w:rPr>
        <w:t xml:space="preserve"> là đường trung trực của </w:t>
      </w:r>
      <w:r w:rsidR="004F1E6F" w:rsidRPr="00025957">
        <w:rPr>
          <w:position w:val="-4"/>
        </w:rPr>
        <w:object w:dxaOrig="460" w:dyaOrig="260" w14:anchorId="010183DD">
          <v:shape id="_x0000_i1146" type="#_x0000_t75" style="width:22.8pt;height:13.2pt" o:ole="">
            <v:imagedata r:id="rId216" o:title=""/>
          </v:shape>
          <o:OLEObject Type="Embed" ProgID="Equation.DSMT4" ShapeID="_x0000_i1146" DrawAspect="Content" ObjectID="_1702367061" r:id="rId217"/>
        </w:object>
      </w:r>
      <w:r w:rsidRPr="008F672A">
        <w:rPr>
          <w:rFonts w:ascii="Chuvanan" w:hAnsi="Chuvanan"/>
          <w:sz w:val="26"/>
          <w:szCs w:val="26"/>
        </w:rPr>
        <w:t>.</w:t>
      </w:r>
    </w:p>
    <w:p w14:paraId="5161F2DB" w14:textId="20F80ACE" w:rsidR="002B4E79" w:rsidRPr="008F672A" w:rsidRDefault="002B4E79" w:rsidP="00957D67">
      <w:pPr>
        <w:tabs>
          <w:tab w:val="right" w:pos="9639"/>
        </w:tabs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Suy ra </w:t>
      </w:r>
      <w:r w:rsidR="004F1E6F" w:rsidRPr="00025957">
        <w:rPr>
          <w:position w:val="-4"/>
        </w:rPr>
        <w:object w:dxaOrig="1140" w:dyaOrig="279" w14:anchorId="5F055A48">
          <v:shape id="_x0000_i1147" type="#_x0000_t75" style="width:57pt;height:13.8pt" o:ole="">
            <v:imagedata r:id="rId218" o:title=""/>
          </v:shape>
          <o:OLEObject Type="Embed" ProgID="Equation.DSMT4" ShapeID="_x0000_i1147" DrawAspect="Content" ObjectID="_1702367062" r:id="rId219"/>
        </w:object>
      </w:r>
      <w:r w:rsidRPr="008F672A">
        <w:rPr>
          <w:rFonts w:ascii="Chuvanan" w:hAnsi="Chuvanan"/>
          <w:sz w:val="26"/>
          <w:szCs w:val="26"/>
        </w:rPr>
        <w:t>.</w:t>
      </w:r>
      <w:r w:rsidR="00957D67">
        <w:rPr>
          <w:rFonts w:ascii="Chuvanan" w:hAnsi="Chuvanan"/>
          <w:sz w:val="26"/>
          <w:szCs w:val="26"/>
        </w:rPr>
        <w:t xml:space="preserve"> </w:t>
      </w:r>
      <w:r w:rsidR="00957D67">
        <w:rPr>
          <w:rFonts w:ascii="Chuvanan" w:hAnsi="Chuvanan"/>
          <w:sz w:val="26"/>
          <w:szCs w:val="26"/>
        </w:rPr>
        <w:tab/>
      </w:r>
      <w:r w:rsidR="00957D67" w:rsidRPr="00FB5DAD">
        <w:rPr>
          <w:rFonts w:ascii="Chuvanan" w:hAnsi="Chuvanan"/>
          <w:b/>
          <w:bCs/>
          <w:sz w:val="26"/>
          <w:szCs w:val="26"/>
        </w:rPr>
        <w:t>(</w:t>
      </w:r>
      <w:r w:rsidR="00957D67">
        <w:rPr>
          <w:rFonts w:ascii="Chuvanan" w:hAnsi="Chuvanan"/>
          <w:b/>
          <w:bCs/>
          <w:sz w:val="26"/>
          <w:szCs w:val="26"/>
        </w:rPr>
        <w:t>1</w:t>
      </w:r>
      <w:r w:rsidR="00957D67"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35AE8FEE" w14:textId="67F8D714" w:rsidR="002B4E79" w:rsidRPr="008F672A" w:rsidRDefault="002B4E79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Mặt khác </w:t>
      </w:r>
      <w:r w:rsidR="004F1E6F" w:rsidRPr="004F1E6F">
        <w:rPr>
          <w:position w:val="-26"/>
        </w:rPr>
        <w:object w:dxaOrig="2840" w:dyaOrig="720" w14:anchorId="47390F9D">
          <v:shape id="_x0000_i1148" type="#_x0000_t75" style="width:142.2pt;height:36pt" o:ole="">
            <v:imagedata r:id="rId220" o:title=""/>
          </v:shape>
          <o:OLEObject Type="Embed" ProgID="Equation.DSMT4" ShapeID="_x0000_i1148" DrawAspect="Content" ObjectID="_1702367063" r:id="rId221"/>
        </w:object>
      </w:r>
      <w:r w:rsidRPr="008F672A">
        <w:rPr>
          <w:rFonts w:ascii="Chuvanan" w:hAnsi="Chuvanan"/>
          <w:sz w:val="26"/>
          <w:szCs w:val="26"/>
        </w:rPr>
        <w:t xml:space="preserve"> và </w:t>
      </w:r>
      <w:r w:rsidR="004F1E6F" w:rsidRPr="004F1E6F">
        <w:rPr>
          <w:position w:val="-26"/>
        </w:rPr>
        <w:object w:dxaOrig="3700" w:dyaOrig="720" w14:anchorId="6C347A61">
          <v:shape id="_x0000_i1149" type="#_x0000_t75" style="width:185.4pt;height:36pt" o:ole="">
            <v:imagedata r:id="rId222" o:title=""/>
          </v:shape>
          <o:OLEObject Type="Embed" ProgID="Equation.DSMT4" ShapeID="_x0000_i1149" DrawAspect="Content" ObjectID="_1702367064" r:id="rId223"/>
        </w:object>
      </w:r>
      <w:r w:rsidRPr="008F672A">
        <w:rPr>
          <w:rFonts w:ascii="Chuvanan" w:hAnsi="Chuvanan"/>
          <w:sz w:val="26"/>
          <w:szCs w:val="26"/>
        </w:rPr>
        <w:t xml:space="preserve"> nên </w:t>
      </w:r>
      <w:r w:rsidR="004F1E6F" w:rsidRPr="00025957">
        <w:rPr>
          <w:position w:val="-4"/>
        </w:rPr>
        <w:object w:dxaOrig="1560" w:dyaOrig="400" w14:anchorId="064CB954">
          <v:shape id="_x0000_i1150" type="#_x0000_t75" style="width:78pt;height:20.4pt" o:ole="">
            <v:imagedata r:id="rId224" o:title=""/>
          </v:shape>
          <o:OLEObject Type="Embed" ProgID="Equation.DSMT4" ShapeID="_x0000_i1150" DrawAspect="Content" ObjectID="_1702367065" r:id="rId225"/>
        </w:object>
      </w:r>
      <w:r w:rsidRPr="008F672A">
        <w:rPr>
          <w:rFonts w:ascii="Chuvanan" w:hAnsi="Chuvanan"/>
          <w:sz w:val="26"/>
          <w:szCs w:val="26"/>
        </w:rPr>
        <w:t>.</w:t>
      </w:r>
    </w:p>
    <w:p w14:paraId="04D4652C" w14:textId="7E16FBCE" w:rsidR="002B4E79" w:rsidRPr="008F672A" w:rsidRDefault="002B4E79" w:rsidP="00957D67">
      <w:pPr>
        <w:tabs>
          <w:tab w:val="right" w:pos="9639"/>
        </w:tabs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Do đó </w:t>
      </w:r>
      <w:r w:rsidR="004F1E6F" w:rsidRPr="00025957">
        <w:rPr>
          <w:position w:val="-4"/>
        </w:rPr>
        <w:object w:dxaOrig="300" w:dyaOrig="260" w14:anchorId="09D0DD81">
          <v:shape id="_x0000_i1151" type="#_x0000_t75" style="width:15pt;height:13.2pt" o:ole="">
            <v:imagedata r:id="rId226" o:title=""/>
          </v:shape>
          <o:OLEObject Type="Embed" ProgID="Equation.DSMT4" ShapeID="_x0000_i1151" DrawAspect="Content" ObjectID="_1702367066" r:id="rId227"/>
        </w:object>
      </w:r>
      <w:r w:rsidRPr="008F672A">
        <w:rPr>
          <w:rFonts w:ascii="Chuvanan" w:hAnsi="Chuvanan"/>
          <w:sz w:val="26"/>
          <w:szCs w:val="26"/>
        </w:rPr>
        <w:t xml:space="preserve"> đối xứng với </w:t>
      </w:r>
      <w:r w:rsidR="004F1E6F" w:rsidRPr="00025957">
        <w:rPr>
          <w:position w:val="-4"/>
        </w:rPr>
        <w:object w:dxaOrig="200" w:dyaOrig="260" w14:anchorId="280A3DB4">
          <v:shape id="_x0000_i1152" type="#_x0000_t75" style="width:9.6pt;height:13.2pt" o:ole="">
            <v:imagedata r:id="rId228" o:title=""/>
          </v:shape>
          <o:OLEObject Type="Embed" ProgID="Equation.DSMT4" ShapeID="_x0000_i1152" DrawAspect="Content" ObjectID="_1702367067" r:id="rId229"/>
        </w:object>
      </w:r>
      <w:r w:rsidRPr="008F672A">
        <w:rPr>
          <w:rFonts w:ascii="Chuvanan" w:hAnsi="Chuvanan"/>
          <w:sz w:val="26"/>
          <w:szCs w:val="26"/>
        </w:rPr>
        <w:t xml:space="preserve"> qua </w:t>
      </w:r>
      <w:r w:rsidR="004F1E6F" w:rsidRPr="00025957">
        <w:rPr>
          <w:position w:val="-4"/>
        </w:rPr>
        <w:object w:dxaOrig="480" w:dyaOrig="279" w14:anchorId="0C8D4985">
          <v:shape id="_x0000_i1153" type="#_x0000_t75" style="width:24pt;height:13.8pt" o:ole="">
            <v:imagedata r:id="rId230" o:title=""/>
          </v:shape>
          <o:OLEObject Type="Embed" ProgID="Equation.DSMT4" ShapeID="_x0000_i1153" DrawAspect="Content" ObjectID="_1702367068" r:id="rId231"/>
        </w:object>
      </w:r>
      <w:r w:rsidRPr="008F672A">
        <w:rPr>
          <w:rFonts w:ascii="Chuvanan" w:hAnsi="Chuvanan"/>
          <w:sz w:val="26"/>
          <w:szCs w:val="26"/>
        </w:rPr>
        <w:t xml:space="preserve"> (đpcm).</w:t>
      </w:r>
      <w:r w:rsidR="00957D67" w:rsidRPr="00957D67">
        <w:rPr>
          <w:rFonts w:ascii="Chuvanan" w:hAnsi="Chuvanan"/>
          <w:b/>
          <w:bCs/>
          <w:sz w:val="26"/>
          <w:szCs w:val="26"/>
        </w:rPr>
        <w:t xml:space="preserve"> </w:t>
      </w:r>
      <w:r w:rsidR="00957D67">
        <w:rPr>
          <w:rFonts w:ascii="Chuvanan" w:hAnsi="Chuvanan"/>
          <w:b/>
          <w:bCs/>
          <w:sz w:val="26"/>
          <w:szCs w:val="26"/>
        </w:rPr>
        <w:tab/>
      </w:r>
      <w:r w:rsidR="00957D67" w:rsidRPr="00FB5DAD">
        <w:rPr>
          <w:rFonts w:ascii="Chuvanan" w:hAnsi="Chuvanan"/>
          <w:b/>
          <w:bCs/>
          <w:sz w:val="26"/>
          <w:szCs w:val="26"/>
        </w:rPr>
        <w:t>(</w:t>
      </w:r>
      <w:r w:rsidR="00957D67">
        <w:rPr>
          <w:rFonts w:ascii="Chuvanan" w:hAnsi="Chuvanan"/>
          <w:b/>
          <w:bCs/>
          <w:sz w:val="26"/>
          <w:szCs w:val="26"/>
        </w:rPr>
        <w:t>1</w:t>
      </w:r>
      <w:r w:rsidR="00957D67"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042A9485" w14:textId="77777777" w:rsidR="00106AA5" w:rsidRDefault="00106AA5" w:rsidP="008F672A">
      <w:pPr>
        <w:ind w:firstLine="567"/>
        <w:rPr>
          <w:rFonts w:ascii="Chuvanan" w:hAnsi="Chuvanan" w:hint="eastAsia"/>
          <w:sz w:val="26"/>
          <w:szCs w:val="26"/>
        </w:rPr>
      </w:pPr>
    </w:p>
    <w:p w14:paraId="6339F5F1" w14:textId="4F021B61" w:rsidR="002B4E79" w:rsidRPr="008F672A" w:rsidRDefault="002B4E79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b) Gọi </w:t>
      </w:r>
      <w:r w:rsidR="004F1E6F" w:rsidRPr="004F1E6F">
        <w:rPr>
          <w:position w:val="-10"/>
        </w:rPr>
        <w:object w:dxaOrig="639" w:dyaOrig="320" w14:anchorId="598806A4">
          <v:shape id="_x0000_i1154" type="#_x0000_t75" style="width:31.8pt;height:16.2pt" o:ole="">
            <v:imagedata r:id="rId232" o:title=""/>
          </v:shape>
          <o:OLEObject Type="Embed" ProgID="Equation.DSMT4" ShapeID="_x0000_i1154" DrawAspect="Content" ObjectID="_1702367069" r:id="rId233"/>
        </w:object>
      </w:r>
      <w:r w:rsidRPr="008F672A">
        <w:rPr>
          <w:rFonts w:ascii="Chuvanan" w:hAnsi="Chuvanan"/>
          <w:sz w:val="26"/>
          <w:szCs w:val="26"/>
        </w:rPr>
        <w:t xml:space="preserve"> lần lượt là trung điểm của </w:t>
      </w:r>
      <w:r w:rsidR="004F1E6F" w:rsidRPr="00025957">
        <w:rPr>
          <w:position w:val="-4"/>
        </w:rPr>
        <w:object w:dxaOrig="480" w:dyaOrig="260" w14:anchorId="7D3D48F6">
          <v:shape id="_x0000_i1155" type="#_x0000_t75" style="width:24pt;height:13.2pt" o:ole="">
            <v:imagedata r:id="rId234" o:title=""/>
          </v:shape>
          <o:OLEObject Type="Embed" ProgID="Equation.DSMT4" ShapeID="_x0000_i1155" DrawAspect="Content" ObjectID="_1702367070" r:id="rId235"/>
        </w:object>
      </w:r>
      <w:r w:rsidRPr="008F672A">
        <w:rPr>
          <w:rFonts w:ascii="Chuvanan" w:hAnsi="Chuvanan"/>
          <w:sz w:val="26"/>
          <w:szCs w:val="26"/>
        </w:rPr>
        <w:t xml:space="preserve"> và </w:t>
      </w:r>
      <w:r w:rsidR="004F1E6F" w:rsidRPr="00025957">
        <w:rPr>
          <w:position w:val="-4"/>
        </w:rPr>
        <w:object w:dxaOrig="460" w:dyaOrig="260" w14:anchorId="0F02D51C">
          <v:shape id="_x0000_i1156" type="#_x0000_t75" style="width:22.8pt;height:13.2pt" o:ole="">
            <v:imagedata r:id="rId236" o:title=""/>
          </v:shape>
          <o:OLEObject Type="Embed" ProgID="Equation.DSMT4" ShapeID="_x0000_i1156" DrawAspect="Content" ObjectID="_1702367071" r:id="rId237"/>
        </w:object>
      </w:r>
      <w:r w:rsidRPr="008F672A">
        <w:rPr>
          <w:rFonts w:ascii="Chuvanan" w:hAnsi="Chuvanan"/>
          <w:sz w:val="26"/>
          <w:szCs w:val="26"/>
        </w:rPr>
        <w:t>.</w:t>
      </w:r>
      <w:r w:rsidR="00FA3D00">
        <w:rPr>
          <w:rFonts w:ascii="Chuvanan" w:hAnsi="Chuvanan"/>
          <w:sz w:val="26"/>
          <w:szCs w:val="26"/>
        </w:rPr>
        <w:t xml:space="preserve"> </w:t>
      </w:r>
      <w:r w:rsidR="00FA3D00" w:rsidRPr="008F672A">
        <w:rPr>
          <w:rFonts w:ascii="Chuvanan" w:hAnsi="Chuvanan"/>
          <w:sz w:val="26"/>
          <w:szCs w:val="26"/>
        </w:rPr>
        <w:t xml:space="preserve">Tia </w:t>
      </w:r>
      <w:r w:rsidR="00FA3D00" w:rsidRPr="00025957">
        <w:rPr>
          <w:position w:val="-4"/>
        </w:rPr>
        <w:object w:dxaOrig="460" w:dyaOrig="279" w14:anchorId="260D0E80">
          <v:shape id="_x0000_i1157" type="#_x0000_t75" style="width:22.8pt;height:13.8pt" o:ole="">
            <v:imagedata r:id="rId238" o:title=""/>
          </v:shape>
          <o:OLEObject Type="Embed" ProgID="Equation.DSMT4" ShapeID="_x0000_i1157" DrawAspect="Content" ObjectID="_1702367072" r:id="rId239"/>
        </w:object>
      </w:r>
      <w:r w:rsidR="00FA3D00" w:rsidRPr="008F672A">
        <w:rPr>
          <w:rFonts w:ascii="Chuvanan" w:hAnsi="Chuvanan"/>
          <w:sz w:val="26"/>
          <w:szCs w:val="26"/>
        </w:rPr>
        <w:t xml:space="preserve"> cắt đường tròn </w:t>
      </w:r>
      <w:r w:rsidR="00FA3D00" w:rsidRPr="004F1E6F">
        <w:rPr>
          <w:position w:val="-12"/>
        </w:rPr>
        <w:object w:dxaOrig="420" w:dyaOrig="360" w14:anchorId="5DF213EC">
          <v:shape id="_x0000_i1158" type="#_x0000_t75" style="width:21pt;height:18pt" o:ole="">
            <v:imagedata r:id="rId240" o:title=""/>
          </v:shape>
          <o:OLEObject Type="Embed" ProgID="Equation.DSMT4" ShapeID="_x0000_i1158" DrawAspect="Content" ObjectID="_1702367073" r:id="rId241"/>
        </w:object>
      </w:r>
      <w:r w:rsidR="00FA3D00" w:rsidRPr="008F672A">
        <w:rPr>
          <w:rFonts w:ascii="Chuvanan" w:hAnsi="Chuvanan"/>
          <w:sz w:val="26"/>
          <w:szCs w:val="26"/>
        </w:rPr>
        <w:t xml:space="preserve"> tại điểm thứ hai </w:t>
      </w:r>
      <w:r w:rsidR="00FA3D00" w:rsidRPr="00025957">
        <w:rPr>
          <w:position w:val="-4"/>
        </w:rPr>
        <w:object w:dxaOrig="260" w:dyaOrig="260" w14:anchorId="2AF33341">
          <v:shape id="_x0000_i1159" type="#_x0000_t75" style="width:13.2pt;height:13.2pt" o:ole="">
            <v:imagedata r:id="rId242" o:title=""/>
          </v:shape>
          <o:OLEObject Type="Embed" ProgID="Equation.DSMT4" ShapeID="_x0000_i1159" DrawAspect="Content" ObjectID="_1702367074" r:id="rId243"/>
        </w:object>
      </w:r>
      <w:r w:rsidR="00FA3D00" w:rsidRPr="008F672A">
        <w:rPr>
          <w:rFonts w:ascii="Chuvanan" w:hAnsi="Chuvanan"/>
          <w:sz w:val="26"/>
          <w:szCs w:val="26"/>
        </w:rPr>
        <w:t>.</w:t>
      </w:r>
    </w:p>
    <w:p w14:paraId="419CF7CA" w14:textId="769631A0" w:rsidR="002B4E79" w:rsidRPr="008F672A" w:rsidRDefault="002B4E79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Suy ra </w:t>
      </w:r>
      <w:r w:rsidR="004F1E6F" w:rsidRPr="00025957">
        <w:rPr>
          <w:position w:val="-4"/>
        </w:rPr>
        <w:object w:dxaOrig="1219" w:dyaOrig="260" w14:anchorId="13965493">
          <v:shape id="_x0000_i1160" type="#_x0000_t75" style="width:60.6pt;height:13.2pt" o:ole="">
            <v:imagedata r:id="rId244" o:title=""/>
          </v:shape>
          <o:OLEObject Type="Embed" ProgID="Equation.DSMT4" ShapeID="_x0000_i1160" DrawAspect="Content" ObjectID="_1702367075" r:id="rId245"/>
        </w:object>
      </w:r>
      <w:r w:rsidRPr="008F672A">
        <w:rPr>
          <w:rFonts w:ascii="Chuvanan" w:hAnsi="Chuvanan"/>
          <w:sz w:val="26"/>
          <w:szCs w:val="26"/>
        </w:rPr>
        <w:t xml:space="preserve"> và </w:t>
      </w:r>
      <w:r w:rsidR="004F1E6F" w:rsidRPr="00025957">
        <w:rPr>
          <w:position w:val="-4"/>
        </w:rPr>
        <w:object w:dxaOrig="300" w:dyaOrig="260" w14:anchorId="4AE1ED0F">
          <v:shape id="_x0000_i1161" type="#_x0000_t75" style="width:15pt;height:13.2pt" o:ole="">
            <v:imagedata r:id="rId246" o:title=""/>
          </v:shape>
          <o:OLEObject Type="Embed" ProgID="Equation.DSMT4" ShapeID="_x0000_i1161" DrawAspect="Content" ObjectID="_1702367076" r:id="rId247"/>
        </w:object>
      </w:r>
      <w:r w:rsidRPr="008F672A">
        <w:rPr>
          <w:rFonts w:ascii="Chuvanan" w:hAnsi="Chuvanan"/>
          <w:sz w:val="26"/>
          <w:szCs w:val="26"/>
        </w:rPr>
        <w:t xml:space="preserve"> là trung điểm </w:t>
      </w:r>
      <w:r w:rsidR="004F1E6F" w:rsidRPr="00025957">
        <w:rPr>
          <w:position w:val="-4"/>
        </w:rPr>
        <w:object w:dxaOrig="460" w:dyaOrig="279" w14:anchorId="11D647D4">
          <v:shape id="_x0000_i1162" type="#_x0000_t75" style="width:22.8pt;height:13.8pt" o:ole="">
            <v:imagedata r:id="rId248" o:title=""/>
          </v:shape>
          <o:OLEObject Type="Embed" ProgID="Equation.DSMT4" ShapeID="_x0000_i1162" DrawAspect="Content" ObjectID="_1702367077" r:id="rId249"/>
        </w:object>
      </w:r>
      <w:r w:rsidRPr="008F672A">
        <w:rPr>
          <w:rFonts w:ascii="Chuvanan" w:hAnsi="Chuvanan"/>
          <w:sz w:val="26"/>
          <w:szCs w:val="26"/>
        </w:rPr>
        <w:t>.</w:t>
      </w:r>
    </w:p>
    <w:p w14:paraId="212022F4" w14:textId="77777777" w:rsidR="001D7BEF" w:rsidRDefault="002B4E79" w:rsidP="001D7BEF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Ta có: </w:t>
      </w:r>
      <w:r w:rsidR="001D7BEF">
        <w:rPr>
          <w:rFonts w:ascii="Chuvanan" w:hAnsi="Chuvanan"/>
          <w:sz w:val="26"/>
          <w:szCs w:val="26"/>
        </w:rPr>
        <w:t xml:space="preserve"> </w:t>
      </w:r>
      <w:r w:rsidR="004F1E6F" w:rsidRPr="004F1E6F">
        <w:rPr>
          <w:position w:val="-26"/>
        </w:rPr>
        <w:object w:dxaOrig="4099" w:dyaOrig="720" w14:anchorId="03BF88D9">
          <v:shape id="_x0000_i1163" type="#_x0000_t75" style="width:204.6pt;height:36pt" o:ole="">
            <v:imagedata r:id="rId250" o:title=""/>
          </v:shape>
          <o:OLEObject Type="Embed" ProgID="Equation.DSMT4" ShapeID="_x0000_i1163" DrawAspect="Content" ObjectID="_1702367078" r:id="rId251"/>
        </w:object>
      </w:r>
      <w:r w:rsidRPr="008F672A">
        <w:rPr>
          <w:rFonts w:ascii="Chuvanan" w:hAnsi="Chuvanan"/>
          <w:sz w:val="26"/>
          <w:szCs w:val="26"/>
        </w:rPr>
        <w:t xml:space="preserve"> </w:t>
      </w:r>
    </w:p>
    <w:p w14:paraId="11DE1844" w14:textId="7403303F" w:rsidR="002B4E79" w:rsidRPr="008F672A" w:rsidRDefault="00106AA5" w:rsidP="001D7BEF">
      <w:pPr>
        <w:ind w:firstLine="567"/>
        <w:rPr>
          <w:rFonts w:ascii="Chuvanan" w:hAnsi="Chuvanan" w:hint="eastAsia"/>
          <w:sz w:val="26"/>
          <w:szCs w:val="26"/>
        </w:rPr>
      </w:pPr>
      <w:r w:rsidRPr="004F1E6F">
        <w:rPr>
          <w:position w:val="-62"/>
        </w:rPr>
        <w:object w:dxaOrig="4620" w:dyaOrig="1359" w14:anchorId="564C9458">
          <v:shape id="_x0000_i1164" type="#_x0000_t75" style="width:231pt;height:67.8pt" o:ole="">
            <v:imagedata r:id="rId252" o:title=""/>
          </v:shape>
          <o:OLEObject Type="Embed" ProgID="Equation.DSMT4" ShapeID="_x0000_i1164" DrawAspect="Content" ObjectID="_1702367079" r:id="rId253"/>
        </w:object>
      </w:r>
    </w:p>
    <w:p w14:paraId="1055B3EF" w14:textId="7F2FEA06" w:rsidR="002B4E79" w:rsidRPr="008F672A" w:rsidRDefault="004F1E6F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4F1E6F">
        <w:rPr>
          <w:position w:val="-26"/>
        </w:rPr>
        <w:object w:dxaOrig="3540" w:dyaOrig="999" w14:anchorId="411D7AF2">
          <v:shape id="_x0000_i1165" type="#_x0000_t75" style="width:177pt;height:49.8pt" o:ole="">
            <v:imagedata r:id="rId254" o:title=""/>
          </v:shape>
          <o:OLEObject Type="Embed" ProgID="Equation.DSMT4" ShapeID="_x0000_i1165" DrawAspect="Content" ObjectID="_1702367080" r:id="rId255"/>
        </w:object>
      </w:r>
      <w:r w:rsidR="002B4E79" w:rsidRPr="008F672A">
        <w:rPr>
          <w:rFonts w:ascii="Chuvanan" w:hAnsi="Chuvanan"/>
          <w:sz w:val="26"/>
          <w:szCs w:val="26"/>
        </w:rPr>
        <w:t xml:space="preserve"> (</w:t>
      </w:r>
      <w:r w:rsidRPr="004F1E6F">
        <w:rPr>
          <w:position w:val="-6"/>
        </w:rPr>
        <w:object w:dxaOrig="260" w:dyaOrig="279" w14:anchorId="4623B846">
          <v:shape id="_x0000_i1166" type="#_x0000_t75" style="width:13.2pt;height:13.8pt" o:ole="">
            <v:imagedata r:id="rId256" o:title=""/>
          </v:shape>
          <o:OLEObject Type="Embed" ProgID="Equation.DSMT4" ShapeID="_x0000_i1166" DrawAspect="Content" ObjectID="_1702367081" r:id="rId257"/>
        </w:object>
      </w:r>
      <w:r w:rsidR="002B4E79" w:rsidRPr="008F672A">
        <w:rPr>
          <w:rFonts w:ascii="Chuvanan" w:hAnsi="Chuvanan"/>
          <w:sz w:val="26"/>
          <w:szCs w:val="26"/>
        </w:rPr>
        <w:t xml:space="preserve"> là bán kính đường tròn </w:t>
      </w:r>
      <w:r w:rsidRPr="004F1E6F">
        <w:rPr>
          <w:position w:val="-12"/>
        </w:rPr>
        <w:object w:dxaOrig="420" w:dyaOrig="360" w14:anchorId="6E716C0A">
          <v:shape id="_x0000_i1167" type="#_x0000_t75" style="width:21pt;height:18pt" o:ole="">
            <v:imagedata r:id="rId258" o:title=""/>
          </v:shape>
          <o:OLEObject Type="Embed" ProgID="Equation.DSMT4" ShapeID="_x0000_i1167" DrawAspect="Content" ObjectID="_1702367082" r:id="rId259"/>
        </w:object>
      </w:r>
      <w:r w:rsidR="002B4E79" w:rsidRPr="008F672A">
        <w:rPr>
          <w:rFonts w:ascii="Chuvanan" w:hAnsi="Chuvanan"/>
          <w:sz w:val="26"/>
          <w:szCs w:val="26"/>
        </w:rPr>
        <w:t>)</w:t>
      </w:r>
    </w:p>
    <w:p w14:paraId="42E49963" w14:textId="109FAD91" w:rsidR="002B4E79" w:rsidRPr="008F672A" w:rsidRDefault="002B4E79" w:rsidP="001D7BEF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Suy ra </w:t>
      </w:r>
      <w:r w:rsidR="004F1E6F" w:rsidRPr="004F1E6F">
        <w:rPr>
          <w:position w:val="-26"/>
        </w:rPr>
        <w:object w:dxaOrig="3000" w:dyaOrig="720" w14:anchorId="51EC0178">
          <v:shape id="_x0000_i1168" type="#_x0000_t75" style="width:150pt;height:36pt" o:ole="">
            <v:imagedata r:id="rId260" o:title=""/>
          </v:shape>
          <o:OLEObject Type="Embed" ProgID="Equation.DSMT4" ShapeID="_x0000_i1168" DrawAspect="Content" ObjectID="_1702367083" r:id="rId261"/>
        </w:object>
      </w:r>
    </w:p>
    <w:p w14:paraId="56DD4255" w14:textId="4409A427" w:rsidR="002B4E79" w:rsidRPr="008F672A" w:rsidRDefault="002B4E79" w:rsidP="00051D92">
      <w:pPr>
        <w:tabs>
          <w:tab w:val="right" w:pos="9639"/>
        </w:tabs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>Theo định lý Menelaus (</w:t>
      </w:r>
      <w:r w:rsidR="00051D92">
        <w:rPr>
          <w:rFonts w:ascii="Chuvanan" w:hAnsi="Chuvanan"/>
          <w:sz w:val="26"/>
          <w:szCs w:val="26"/>
        </w:rPr>
        <w:t>xét</w:t>
      </w:r>
      <w:r w:rsidRPr="008F672A">
        <w:rPr>
          <w:rFonts w:ascii="Chuvanan" w:hAnsi="Chuvanan"/>
          <w:sz w:val="26"/>
          <w:szCs w:val="26"/>
        </w:rPr>
        <w:t xml:space="preserve"> </w:t>
      </w:r>
      <w:r w:rsidR="00051D92" w:rsidRPr="00025957">
        <w:rPr>
          <w:position w:val="-4"/>
        </w:rPr>
        <w:object w:dxaOrig="880" w:dyaOrig="279" w14:anchorId="6612DA02">
          <v:shape id="_x0000_i1169" type="#_x0000_t75" style="width:43.8pt;height:13.8pt" o:ole="">
            <v:imagedata r:id="rId262" o:title=""/>
          </v:shape>
          <o:OLEObject Type="Embed" ProgID="Equation.DSMT4" ShapeID="_x0000_i1169" DrawAspect="Content" ObjectID="_1702367084" r:id="rId263"/>
        </w:object>
      </w:r>
      <w:r w:rsidRPr="008F672A">
        <w:rPr>
          <w:rFonts w:ascii="Chuvanan" w:hAnsi="Chuvanan"/>
          <w:sz w:val="26"/>
          <w:szCs w:val="26"/>
        </w:rPr>
        <w:t xml:space="preserve">), ta có </w:t>
      </w:r>
      <w:r w:rsidR="004F1E6F" w:rsidRPr="004F1E6F">
        <w:rPr>
          <w:position w:val="-10"/>
        </w:rPr>
        <w:object w:dxaOrig="920" w:dyaOrig="340" w14:anchorId="12AB97C0">
          <v:shape id="_x0000_i1170" type="#_x0000_t75" style="width:45.6pt;height:16.8pt" o:ole="">
            <v:imagedata r:id="rId264" o:title=""/>
          </v:shape>
          <o:OLEObject Type="Embed" ProgID="Equation.DSMT4" ShapeID="_x0000_i1170" DrawAspect="Content" ObjectID="_1702367085" r:id="rId265"/>
        </w:object>
      </w:r>
      <w:r w:rsidRPr="008F672A">
        <w:rPr>
          <w:rFonts w:ascii="Chuvanan" w:hAnsi="Chuvanan"/>
          <w:sz w:val="26"/>
          <w:szCs w:val="26"/>
        </w:rPr>
        <w:t xml:space="preserve"> thẳng hàng.</w:t>
      </w:r>
      <w:r w:rsidR="00051D92">
        <w:rPr>
          <w:rFonts w:ascii="Chuvanan" w:hAnsi="Chuvanan"/>
          <w:sz w:val="26"/>
          <w:szCs w:val="26"/>
        </w:rPr>
        <w:t xml:space="preserve"> </w:t>
      </w:r>
      <w:r w:rsidR="00051D92">
        <w:rPr>
          <w:rFonts w:ascii="Chuvanan" w:hAnsi="Chuvanan"/>
          <w:sz w:val="26"/>
          <w:szCs w:val="26"/>
        </w:rPr>
        <w:tab/>
      </w:r>
      <w:r w:rsidR="00051D92" w:rsidRPr="00FB5DAD">
        <w:rPr>
          <w:rFonts w:ascii="Chuvanan" w:hAnsi="Chuvanan"/>
          <w:b/>
          <w:bCs/>
          <w:sz w:val="26"/>
          <w:szCs w:val="26"/>
        </w:rPr>
        <w:t>(</w:t>
      </w:r>
      <w:r w:rsidR="00051D92">
        <w:rPr>
          <w:rFonts w:ascii="Chuvanan" w:hAnsi="Chuvanan"/>
          <w:b/>
          <w:bCs/>
          <w:sz w:val="26"/>
          <w:szCs w:val="26"/>
        </w:rPr>
        <w:t>2</w:t>
      </w:r>
      <w:r w:rsidR="00051D92"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014688C8" w14:textId="7375D3CF" w:rsidR="002B4E79" w:rsidRPr="008F672A" w:rsidRDefault="002B4E79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Kết hợp với ý a), ta suy ra </w:t>
      </w:r>
      <w:r w:rsidR="004F1E6F" w:rsidRPr="00025957">
        <w:rPr>
          <w:position w:val="-4"/>
        </w:rPr>
        <w:object w:dxaOrig="520" w:dyaOrig="279" w14:anchorId="7C7F9940">
          <v:shape id="_x0000_i1171" type="#_x0000_t75" style="width:26.4pt;height:13.8pt" o:ole="">
            <v:imagedata r:id="rId266" o:title=""/>
          </v:shape>
          <o:OLEObject Type="Embed" ProgID="Equation.DSMT4" ShapeID="_x0000_i1171" DrawAspect="Content" ObjectID="_1702367086" r:id="rId267"/>
        </w:object>
      </w:r>
      <w:r w:rsidRPr="008F672A">
        <w:rPr>
          <w:rFonts w:ascii="Chuvanan" w:hAnsi="Chuvanan"/>
          <w:sz w:val="26"/>
          <w:szCs w:val="26"/>
        </w:rPr>
        <w:t xml:space="preserve"> đối xứng với </w:t>
      </w:r>
      <w:r w:rsidR="004F1E6F" w:rsidRPr="00025957">
        <w:rPr>
          <w:position w:val="-4"/>
        </w:rPr>
        <w:object w:dxaOrig="400" w:dyaOrig="279" w14:anchorId="23950D07">
          <v:shape id="_x0000_i1172" type="#_x0000_t75" style="width:20.4pt;height:13.8pt" o:ole="">
            <v:imagedata r:id="rId268" o:title=""/>
          </v:shape>
          <o:OLEObject Type="Embed" ProgID="Equation.DSMT4" ShapeID="_x0000_i1172" DrawAspect="Content" ObjectID="_1702367087" r:id="rId269"/>
        </w:object>
      </w:r>
      <w:r w:rsidRPr="008F672A">
        <w:rPr>
          <w:rFonts w:ascii="Chuvanan" w:hAnsi="Chuvanan"/>
          <w:sz w:val="26"/>
          <w:szCs w:val="26"/>
        </w:rPr>
        <w:t xml:space="preserve"> qua </w:t>
      </w:r>
      <w:r w:rsidR="004F1E6F" w:rsidRPr="00025957">
        <w:rPr>
          <w:position w:val="-4"/>
        </w:rPr>
        <w:object w:dxaOrig="460" w:dyaOrig="279" w14:anchorId="141B8130">
          <v:shape id="_x0000_i1173" type="#_x0000_t75" style="width:22.8pt;height:13.8pt" o:ole="">
            <v:imagedata r:id="rId270" o:title=""/>
          </v:shape>
          <o:OLEObject Type="Embed" ProgID="Equation.DSMT4" ShapeID="_x0000_i1173" DrawAspect="Content" ObjectID="_1702367088" r:id="rId271"/>
        </w:object>
      </w:r>
      <w:r w:rsidRPr="008F672A">
        <w:rPr>
          <w:rFonts w:ascii="Chuvanan" w:hAnsi="Chuvanan"/>
          <w:sz w:val="26"/>
          <w:szCs w:val="26"/>
        </w:rPr>
        <w:t xml:space="preserve"> (1).</w:t>
      </w:r>
    </w:p>
    <w:p w14:paraId="09FA023A" w14:textId="12AD9C04" w:rsidR="002B4E79" w:rsidRPr="008F672A" w:rsidRDefault="002B4E79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Vẽ đường kính </w:t>
      </w:r>
      <w:r w:rsidR="004F1E6F" w:rsidRPr="004F1E6F">
        <w:rPr>
          <w:position w:val="-10"/>
        </w:rPr>
        <w:object w:dxaOrig="460" w:dyaOrig="320" w14:anchorId="51FF386D">
          <v:shape id="_x0000_i1174" type="#_x0000_t75" style="width:22.8pt;height:16.2pt" o:ole="">
            <v:imagedata r:id="rId272" o:title=""/>
          </v:shape>
          <o:OLEObject Type="Embed" ProgID="Equation.DSMT4" ShapeID="_x0000_i1174" DrawAspect="Content" ObjectID="_1702367089" r:id="rId273"/>
        </w:object>
      </w:r>
      <w:r w:rsidRPr="008F672A">
        <w:rPr>
          <w:rFonts w:ascii="Chuvanan" w:hAnsi="Chuvanan"/>
          <w:sz w:val="26"/>
          <w:szCs w:val="26"/>
        </w:rPr>
        <w:t xml:space="preserve"> của </w:t>
      </w:r>
      <w:r w:rsidR="004F1E6F" w:rsidRPr="004F1E6F">
        <w:rPr>
          <w:position w:val="-12"/>
        </w:rPr>
        <w:object w:dxaOrig="420" w:dyaOrig="360" w14:anchorId="225C6BB8">
          <v:shape id="_x0000_i1175" type="#_x0000_t75" style="width:21pt;height:18pt" o:ole="">
            <v:imagedata r:id="rId274" o:title=""/>
          </v:shape>
          <o:OLEObject Type="Embed" ProgID="Equation.DSMT4" ShapeID="_x0000_i1175" DrawAspect="Content" ObjectID="_1702367090" r:id="rId275"/>
        </w:object>
      </w:r>
      <w:r w:rsidRPr="008F672A">
        <w:rPr>
          <w:rFonts w:ascii="Chuvanan" w:hAnsi="Chuvanan"/>
          <w:sz w:val="26"/>
          <w:szCs w:val="26"/>
        </w:rPr>
        <w:t>.</w:t>
      </w:r>
    </w:p>
    <w:p w14:paraId="57342CEF" w14:textId="45116076" w:rsidR="002B4E79" w:rsidRPr="008F672A" w:rsidRDefault="002B4E79" w:rsidP="008F672A">
      <w:pPr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Ta có </w:t>
      </w:r>
      <w:r w:rsidR="004F1E6F" w:rsidRPr="004F1E6F">
        <w:rPr>
          <w:position w:val="-18"/>
        </w:rPr>
        <w:object w:dxaOrig="1980" w:dyaOrig="480" w14:anchorId="5FE27C5E">
          <v:shape id="_x0000_i1176" type="#_x0000_t75" style="width:99pt;height:24pt" o:ole="">
            <v:imagedata r:id="rId276" o:title=""/>
          </v:shape>
          <o:OLEObject Type="Embed" ProgID="Equation.DSMT4" ShapeID="_x0000_i1176" DrawAspect="Content" ObjectID="_1702367091" r:id="rId277"/>
        </w:object>
      </w:r>
      <w:r w:rsidRPr="008F672A">
        <w:rPr>
          <w:rFonts w:ascii="Chuvanan" w:hAnsi="Chuvanan"/>
          <w:sz w:val="26"/>
          <w:szCs w:val="26"/>
        </w:rPr>
        <w:t xml:space="preserve"> mà </w:t>
      </w:r>
      <w:r w:rsidR="004F1E6F" w:rsidRPr="004F1E6F">
        <w:rPr>
          <w:position w:val="-10"/>
        </w:rPr>
        <w:object w:dxaOrig="1219" w:dyaOrig="340" w14:anchorId="2E823A38">
          <v:shape id="_x0000_i1177" type="#_x0000_t75" style="width:60.6pt;height:16.8pt" o:ole="">
            <v:imagedata r:id="rId278" o:title=""/>
          </v:shape>
          <o:OLEObject Type="Embed" ProgID="Equation.DSMT4" ShapeID="_x0000_i1177" DrawAspect="Content" ObjectID="_1702367092" r:id="rId279"/>
        </w:object>
      </w:r>
      <w:r w:rsidRPr="008F672A">
        <w:rPr>
          <w:rFonts w:ascii="Chuvanan" w:hAnsi="Chuvanan"/>
          <w:sz w:val="26"/>
          <w:szCs w:val="26"/>
        </w:rPr>
        <w:t xml:space="preserve"> nên </w:t>
      </w:r>
      <w:r w:rsidR="004F1E6F" w:rsidRPr="00025957">
        <w:rPr>
          <w:position w:val="-4"/>
        </w:rPr>
        <w:object w:dxaOrig="460" w:dyaOrig="279" w14:anchorId="1CC09EBD">
          <v:shape id="_x0000_i1178" type="#_x0000_t75" style="width:22.8pt;height:13.8pt" o:ole="">
            <v:imagedata r:id="rId280" o:title=""/>
          </v:shape>
          <o:OLEObject Type="Embed" ProgID="Equation.DSMT4" ShapeID="_x0000_i1178" DrawAspect="Content" ObjectID="_1702367093" r:id="rId281"/>
        </w:object>
      </w:r>
      <w:r w:rsidRPr="008F672A">
        <w:rPr>
          <w:rFonts w:ascii="Chuvanan" w:hAnsi="Chuvanan"/>
          <w:sz w:val="26"/>
          <w:szCs w:val="26"/>
        </w:rPr>
        <w:t xml:space="preserve"> là phân giác </w:t>
      </w:r>
      <w:r w:rsidR="004F1E6F" w:rsidRPr="00025957">
        <w:rPr>
          <w:position w:val="-4"/>
        </w:rPr>
        <w:object w:dxaOrig="680" w:dyaOrig="400" w14:anchorId="10DF9414">
          <v:shape id="_x0000_i1179" type="#_x0000_t75" style="width:34.2pt;height:20.4pt" o:ole="">
            <v:imagedata r:id="rId282" o:title=""/>
          </v:shape>
          <o:OLEObject Type="Embed" ProgID="Equation.DSMT4" ShapeID="_x0000_i1179" DrawAspect="Content" ObjectID="_1702367094" r:id="rId283"/>
        </w:object>
      </w:r>
      <w:r w:rsidRPr="008F672A">
        <w:rPr>
          <w:rFonts w:ascii="Chuvanan" w:hAnsi="Chuvanan"/>
          <w:sz w:val="26"/>
          <w:szCs w:val="26"/>
        </w:rPr>
        <w:t xml:space="preserve">. Suy ra </w:t>
      </w:r>
      <w:r w:rsidR="004F1E6F" w:rsidRPr="00025957">
        <w:rPr>
          <w:position w:val="-4"/>
        </w:rPr>
        <w:object w:dxaOrig="520" w:dyaOrig="279" w14:anchorId="693FB7C8">
          <v:shape id="_x0000_i1180" type="#_x0000_t75" style="width:26.4pt;height:13.8pt" o:ole="">
            <v:imagedata r:id="rId284" o:title=""/>
          </v:shape>
          <o:OLEObject Type="Embed" ProgID="Equation.DSMT4" ShapeID="_x0000_i1180" DrawAspect="Content" ObjectID="_1702367095" r:id="rId285"/>
        </w:object>
      </w:r>
      <w:r w:rsidRPr="008F672A">
        <w:rPr>
          <w:rFonts w:ascii="Chuvanan" w:hAnsi="Chuvanan"/>
          <w:sz w:val="26"/>
          <w:szCs w:val="26"/>
        </w:rPr>
        <w:t xml:space="preserve"> đối xứng với </w:t>
      </w:r>
      <w:r w:rsidR="004F1E6F" w:rsidRPr="00025957">
        <w:rPr>
          <w:position w:val="-4"/>
        </w:rPr>
        <w:object w:dxaOrig="440" w:dyaOrig="279" w14:anchorId="0225310B">
          <v:shape id="_x0000_i1181" type="#_x0000_t75" style="width:22.2pt;height:13.8pt" o:ole="">
            <v:imagedata r:id="rId286" o:title=""/>
          </v:shape>
          <o:OLEObject Type="Embed" ProgID="Equation.DSMT4" ShapeID="_x0000_i1181" DrawAspect="Content" ObjectID="_1702367096" r:id="rId287"/>
        </w:object>
      </w:r>
      <w:r w:rsidRPr="008F672A">
        <w:rPr>
          <w:rFonts w:ascii="Chuvanan" w:hAnsi="Chuvanan"/>
          <w:sz w:val="26"/>
          <w:szCs w:val="26"/>
        </w:rPr>
        <w:t xml:space="preserve"> qua </w:t>
      </w:r>
      <w:r w:rsidR="004F1E6F" w:rsidRPr="00025957">
        <w:rPr>
          <w:position w:val="-4"/>
        </w:rPr>
        <w:object w:dxaOrig="460" w:dyaOrig="279" w14:anchorId="254D268D">
          <v:shape id="_x0000_i1182" type="#_x0000_t75" style="width:22.8pt;height:13.8pt" o:ole="">
            <v:imagedata r:id="rId288" o:title=""/>
          </v:shape>
          <o:OLEObject Type="Embed" ProgID="Equation.DSMT4" ShapeID="_x0000_i1182" DrawAspect="Content" ObjectID="_1702367097" r:id="rId289"/>
        </w:object>
      </w:r>
      <w:r w:rsidRPr="008F672A">
        <w:rPr>
          <w:rFonts w:ascii="Chuvanan" w:hAnsi="Chuvanan"/>
          <w:sz w:val="26"/>
          <w:szCs w:val="26"/>
        </w:rPr>
        <w:t xml:space="preserve"> (2).</w:t>
      </w:r>
    </w:p>
    <w:p w14:paraId="07ACA535" w14:textId="6A918195" w:rsidR="002B4E79" w:rsidRPr="008F672A" w:rsidRDefault="002B4E79" w:rsidP="00051D92">
      <w:pPr>
        <w:tabs>
          <w:tab w:val="right" w:pos="9639"/>
        </w:tabs>
        <w:ind w:firstLine="567"/>
        <w:rPr>
          <w:rFonts w:ascii="Chuvanan" w:hAnsi="Chuvanan" w:hint="eastAsia"/>
          <w:sz w:val="26"/>
          <w:szCs w:val="26"/>
        </w:rPr>
      </w:pPr>
      <w:r w:rsidRPr="008F672A">
        <w:rPr>
          <w:rFonts w:ascii="Chuvanan" w:hAnsi="Chuvanan"/>
          <w:sz w:val="26"/>
          <w:szCs w:val="26"/>
        </w:rPr>
        <w:t xml:space="preserve">Từ (1) và (2) ta suy ra </w:t>
      </w:r>
      <w:r w:rsidR="004F1E6F" w:rsidRPr="004F1E6F">
        <w:rPr>
          <w:position w:val="-10"/>
        </w:rPr>
        <w:object w:dxaOrig="720" w:dyaOrig="340" w14:anchorId="14778720">
          <v:shape id="_x0000_i1183" type="#_x0000_t75" style="width:36pt;height:16.8pt" o:ole="">
            <v:imagedata r:id="rId290" o:title=""/>
          </v:shape>
          <o:OLEObject Type="Embed" ProgID="Equation.DSMT4" ShapeID="_x0000_i1183" DrawAspect="Content" ObjectID="_1702367098" r:id="rId291"/>
        </w:object>
      </w:r>
      <w:r w:rsidRPr="008F672A">
        <w:rPr>
          <w:rFonts w:ascii="Chuvanan" w:hAnsi="Chuvanan"/>
          <w:sz w:val="26"/>
          <w:szCs w:val="26"/>
        </w:rPr>
        <w:t xml:space="preserve"> thẳng hàng (đpcm).</w:t>
      </w:r>
      <w:r w:rsidR="00051D92" w:rsidRPr="00051D92">
        <w:rPr>
          <w:rFonts w:ascii="Chuvanan" w:hAnsi="Chuvanan"/>
          <w:b/>
          <w:bCs/>
          <w:sz w:val="26"/>
          <w:szCs w:val="26"/>
        </w:rPr>
        <w:t xml:space="preserve"> </w:t>
      </w:r>
      <w:r w:rsidR="00051D92">
        <w:rPr>
          <w:rFonts w:ascii="Chuvanan" w:hAnsi="Chuvanan"/>
          <w:b/>
          <w:bCs/>
          <w:sz w:val="26"/>
          <w:szCs w:val="26"/>
        </w:rPr>
        <w:tab/>
      </w:r>
      <w:r w:rsidR="00051D92" w:rsidRPr="00FB5DAD">
        <w:rPr>
          <w:rFonts w:ascii="Chuvanan" w:hAnsi="Chuvanan"/>
          <w:b/>
          <w:bCs/>
          <w:sz w:val="26"/>
          <w:szCs w:val="26"/>
        </w:rPr>
        <w:t>(</w:t>
      </w:r>
      <w:r w:rsidR="00051D92">
        <w:rPr>
          <w:rFonts w:ascii="Chuvanan" w:hAnsi="Chuvanan"/>
          <w:b/>
          <w:bCs/>
          <w:sz w:val="26"/>
          <w:szCs w:val="26"/>
        </w:rPr>
        <w:t>1</w:t>
      </w:r>
      <w:r w:rsidR="00051D92" w:rsidRPr="00FB5DAD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1FA8D925" w14:textId="78F5A47A" w:rsidR="00B32662" w:rsidRPr="00E12C3C" w:rsidRDefault="00E52CDD" w:rsidP="00085692">
      <w:pPr>
        <w:rPr>
          <w:rFonts w:ascii="Chuvanan" w:hAnsi="Chuvanan" w:hint="eastAsia"/>
          <w:bCs/>
          <w:i/>
          <w:iCs/>
          <w:sz w:val="26"/>
          <w:szCs w:val="26"/>
          <w:lang w:val="pt-BR"/>
        </w:rPr>
      </w:pPr>
      <w:r w:rsidRPr="00E12C3C">
        <w:rPr>
          <w:rFonts w:ascii="Chuvanan" w:hAnsi="Chuvanan"/>
          <w:bCs/>
          <w:i/>
          <w:iCs/>
          <w:sz w:val="26"/>
          <w:szCs w:val="26"/>
          <w:lang w:val="pt-BR"/>
        </w:rPr>
        <w:t xml:space="preserve">Chú ý: </w:t>
      </w:r>
      <w:r w:rsidR="00085692" w:rsidRPr="00E12C3C">
        <w:rPr>
          <w:rFonts w:ascii="Chuvanan" w:hAnsi="Chuvanan"/>
          <w:bCs/>
          <w:i/>
          <w:iCs/>
          <w:sz w:val="26"/>
          <w:szCs w:val="26"/>
          <w:lang w:val="pt-BR"/>
        </w:rPr>
        <w:t xml:space="preserve">Có thể chứng minh </w:t>
      </w:r>
      <w:r w:rsidR="00721AD2" w:rsidRPr="00721AD2">
        <w:rPr>
          <w:rFonts w:ascii="Chuvanan" w:hAnsi="Chuvanan" w:hint="eastAsia"/>
          <w:bCs/>
          <w:i/>
          <w:iCs/>
          <w:position w:val="-32"/>
          <w:sz w:val="26"/>
          <w:szCs w:val="26"/>
          <w:lang w:val="pt-BR"/>
        </w:rPr>
        <w:object w:dxaOrig="2460" w:dyaOrig="840" w14:anchorId="4BB0D289">
          <v:shape id="_x0000_i1184" type="#_x0000_t75" style="width:123pt;height:42pt" o:ole="">
            <v:imagedata r:id="rId292" o:title=""/>
          </v:shape>
          <o:OLEObject Type="Embed" ProgID="Equation.DSMT4" ShapeID="_x0000_i1184" DrawAspect="Content" ObjectID="_1702367099" r:id="rId293"/>
        </w:object>
      </w:r>
      <w:r w:rsidR="00085692" w:rsidRPr="00E12C3C">
        <w:rPr>
          <w:rFonts w:ascii="Chuvanan" w:hAnsi="Chuvanan"/>
          <w:bCs/>
          <w:i/>
          <w:iCs/>
          <w:sz w:val="26"/>
          <w:szCs w:val="26"/>
          <w:lang w:val="pt-BR"/>
        </w:rPr>
        <w:t xml:space="preserve"> và </w:t>
      </w:r>
      <w:r w:rsidR="00085692" w:rsidRPr="00E12C3C">
        <w:rPr>
          <w:rFonts w:ascii="Chuvanan" w:hAnsi="Chuvanan" w:hint="eastAsia"/>
          <w:bCs/>
          <w:i/>
          <w:iCs/>
          <w:position w:val="-6"/>
          <w:sz w:val="26"/>
          <w:szCs w:val="26"/>
          <w:lang w:val="pt-BR"/>
        </w:rPr>
        <w:object w:dxaOrig="3480" w:dyaOrig="420" w14:anchorId="77DD4AE2">
          <v:shape id="_x0000_i1185" type="#_x0000_t75" style="width:174pt;height:21pt" o:ole="">
            <v:imagedata r:id="rId294" o:title=""/>
          </v:shape>
          <o:OLEObject Type="Embed" ProgID="Equation.DSMT4" ShapeID="_x0000_i1185" DrawAspect="Content" ObjectID="_1702367100" r:id="rId295"/>
        </w:object>
      </w:r>
      <w:r w:rsidR="00085692" w:rsidRPr="00E12C3C">
        <w:rPr>
          <w:rFonts w:ascii="Chuvanan" w:hAnsi="Chuvanan"/>
          <w:bCs/>
          <w:i/>
          <w:iCs/>
          <w:sz w:val="26"/>
          <w:szCs w:val="26"/>
          <w:lang w:val="pt-BR"/>
        </w:rPr>
        <w:t xml:space="preserve"> để suy ra </w:t>
      </w:r>
      <w:r w:rsidR="00085692" w:rsidRPr="00E12C3C">
        <w:rPr>
          <w:rFonts w:ascii="Chuvanan" w:hAnsi="Chuvanan" w:hint="eastAsia"/>
          <w:bCs/>
          <w:i/>
          <w:iCs/>
          <w:position w:val="-10"/>
          <w:sz w:val="26"/>
          <w:szCs w:val="26"/>
          <w:lang w:val="pt-BR"/>
        </w:rPr>
        <w:object w:dxaOrig="3340" w:dyaOrig="460" w14:anchorId="45347FB7">
          <v:shape id="_x0000_i1186" type="#_x0000_t75" style="width:166.8pt;height:22.8pt" o:ole="">
            <v:imagedata r:id="rId296" o:title=""/>
          </v:shape>
          <o:OLEObject Type="Embed" ProgID="Equation.DSMT4" ShapeID="_x0000_i1186" DrawAspect="Content" ObjectID="_1702367101" r:id="rId297"/>
        </w:object>
      </w:r>
      <w:r w:rsidR="00B25C6B">
        <w:rPr>
          <w:rFonts w:ascii="Chuvanan" w:hAnsi="Chuvanan"/>
          <w:bCs/>
          <w:i/>
          <w:iCs/>
          <w:sz w:val="26"/>
          <w:szCs w:val="26"/>
          <w:lang w:val="pt-BR"/>
        </w:rPr>
        <w:t xml:space="preserve"> Suy ra </w:t>
      </w:r>
      <w:r w:rsidR="00085692" w:rsidRPr="00E12C3C">
        <w:rPr>
          <w:rFonts w:ascii="Chuvanan" w:hAnsi="Chuvanan" w:hint="eastAsia"/>
          <w:bCs/>
          <w:i/>
          <w:iCs/>
          <w:position w:val="-10"/>
          <w:sz w:val="26"/>
          <w:szCs w:val="26"/>
          <w:lang w:val="pt-BR"/>
        </w:rPr>
        <w:object w:dxaOrig="920" w:dyaOrig="340" w14:anchorId="2D7E6BAC">
          <v:shape id="_x0000_i1187" type="#_x0000_t75" style="width:45.6pt;height:16.8pt" o:ole="">
            <v:imagedata r:id="rId298" o:title=""/>
          </v:shape>
          <o:OLEObject Type="Embed" ProgID="Equation.DSMT4" ShapeID="_x0000_i1187" DrawAspect="Content" ObjectID="_1702367102" r:id="rId299"/>
        </w:object>
      </w:r>
      <w:r w:rsidR="00085692" w:rsidRPr="00E12C3C">
        <w:rPr>
          <w:rFonts w:ascii="Chuvanan" w:hAnsi="Chuvanan"/>
          <w:bCs/>
          <w:i/>
          <w:iCs/>
          <w:sz w:val="26"/>
          <w:szCs w:val="26"/>
          <w:lang w:val="pt-BR"/>
        </w:rPr>
        <w:t>thẳng hàng.</w:t>
      </w:r>
    </w:p>
    <w:sectPr w:rsidR="00B32662" w:rsidRPr="00E12C3C" w:rsidSect="005A069A">
      <w:footerReference w:type="even" r:id="rId300"/>
      <w:footerReference w:type="default" r:id="rId301"/>
      <w:pgSz w:w="11907" w:h="16840" w:code="9"/>
      <w:pgMar w:top="851" w:right="1134" w:bottom="85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7EA29" w14:textId="77777777" w:rsidR="00A81BA6" w:rsidRDefault="00A81BA6">
      <w:r>
        <w:separator/>
      </w:r>
    </w:p>
  </w:endnote>
  <w:endnote w:type="continuationSeparator" w:id="0">
    <w:p w14:paraId="67322988" w14:textId="77777777" w:rsidR="00A81BA6" w:rsidRDefault="00A81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uvana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6B2B" w14:textId="77777777" w:rsidR="006164CA" w:rsidRDefault="006164CA" w:rsidP="00B35F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A54A61" w14:textId="77777777" w:rsidR="006164CA" w:rsidRDefault="006164CA" w:rsidP="006B77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36F3" w14:textId="77777777" w:rsidR="006164CA" w:rsidRDefault="006164CA" w:rsidP="006B77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65DE2" w14:textId="77777777" w:rsidR="00A81BA6" w:rsidRDefault="00A81BA6">
      <w:r>
        <w:separator/>
      </w:r>
    </w:p>
  </w:footnote>
  <w:footnote w:type="continuationSeparator" w:id="0">
    <w:p w14:paraId="5DB4CB9A" w14:textId="77777777" w:rsidR="00A81BA6" w:rsidRDefault="00A81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576F"/>
    <w:multiLevelType w:val="hybridMultilevel"/>
    <w:tmpl w:val="0802958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57914"/>
    <w:multiLevelType w:val="multilevel"/>
    <w:tmpl w:val="738EA23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A203806"/>
    <w:multiLevelType w:val="hybridMultilevel"/>
    <w:tmpl w:val="ABEAB206"/>
    <w:lvl w:ilvl="0" w:tplc="5210C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915A3"/>
    <w:multiLevelType w:val="hybridMultilevel"/>
    <w:tmpl w:val="FF52A0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B50EF"/>
    <w:multiLevelType w:val="hybridMultilevel"/>
    <w:tmpl w:val="6BB45A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A1B97"/>
    <w:multiLevelType w:val="hybridMultilevel"/>
    <w:tmpl w:val="226626CE"/>
    <w:lvl w:ilvl="0" w:tplc="3892B7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57581"/>
    <w:multiLevelType w:val="hybridMultilevel"/>
    <w:tmpl w:val="E4145084"/>
    <w:lvl w:ilvl="0" w:tplc="A8AE85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BF1866"/>
    <w:multiLevelType w:val="hybridMultilevel"/>
    <w:tmpl w:val="2EFE3834"/>
    <w:lvl w:ilvl="0" w:tplc="BC5827B2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55790"/>
    <w:multiLevelType w:val="hybridMultilevel"/>
    <w:tmpl w:val="D1BA5D1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00574"/>
    <w:multiLevelType w:val="hybridMultilevel"/>
    <w:tmpl w:val="A6F23BD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43D2A"/>
    <w:multiLevelType w:val="hybridMultilevel"/>
    <w:tmpl w:val="013CB4D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05D12"/>
    <w:multiLevelType w:val="hybridMultilevel"/>
    <w:tmpl w:val="98F44132"/>
    <w:lvl w:ilvl="0" w:tplc="805CB580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10FFE"/>
    <w:multiLevelType w:val="hybridMultilevel"/>
    <w:tmpl w:val="13EEEB30"/>
    <w:lvl w:ilvl="0" w:tplc="1C7E4E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E7217"/>
    <w:multiLevelType w:val="hybridMultilevel"/>
    <w:tmpl w:val="C908C9A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33127"/>
    <w:multiLevelType w:val="hybridMultilevel"/>
    <w:tmpl w:val="B708356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C1A58"/>
    <w:multiLevelType w:val="hybridMultilevel"/>
    <w:tmpl w:val="C720AE84"/>
    <w:lvl w:ilvl="0" w:tplc="EC2E1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01DBC"/>
    <w:multiLevelType w:val="hybridMultilevel"/>
    <w:tmpl w:val="BAF00892"/>
    <w:lvl w:ilvl="0" w:tplc="171606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809B4"/>
    <w:multiLevelType w:val="hybridMultilevel"/>
    <w:tmpl w:val="CF72E5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41BB8"/>
    <w:multiLevelType w:val="hybridMultilevel"/>
    <w:tmpl w:val="F532307A"/>
    <w:lvl w:ilvl="0" w:tplc="35D0E976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2"/>
  </w:num>
  <w:num w:numId="4">
    <w:abstractNumId w:val="13"/>
  </w:num>
  <w:num w:numId="5">
    <w:abstractNumId w:val="6"/>
  </w:num>
  <w:num w:numId="6">
    <w:abstractNumId w:val="18"/>
  </w:num>
  <w:num w:numId="7">
    <w:abstractNumId w:val="11"/>
  </w:num>
  <w:num w:numId="8">
    <w:abstractNumId w:val="7"/>
  </w:num>
  <w:num w:numId="9">
    <w:abstractNumId w:val="14"/>
  </w:num>
  <w:num w:numId="10">
    <w:abstractNumId w:val="0"/>
  </w:num>
  <w:num w:numId="11">
    <w:abstractNumId w:val="10"/>
  </w:num>
  <w:num w:numId="12">
    <w:abstractNumId w:val="9"/>
  </w:num>
  <w:num w:numId="13">
    <w:abstractNumId w:val="8"/>
  </w:num>
  <w:num w:numId="14">
    <w:abstractNumId w:val="15"/>
  </w:num>
  <w:num w:numId="15">
    <w:abstractNumId w:val="4"/>
  </w:num>
  <w:num w:numId="16">
    <w:abstractNumId w:val="1"/>
  </w:num>
  <w:num w:numId="17">
    <w:abstractNumId w:val="3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68"/>
    <w:rsid w:val="00000544"/>
    <w:rsid w:val="0000069A"/>
    <w:rsid w:val="00000AEE"/>
    <w:rsid w:val="00002553"/>
    <w:rsid w:val="00002B27"/>
    <w:rsid w:val="00002CFC"/>
    <w:rsid w:val="000044D1"/>
    <w:rsid w:val="00007962"/>
    <w:rsid w:val="000101DC"/>
    <w:rsid w:val="00011811"/>
    <w:rsid w:val="00011BF1"/>
    <w:rsid w:val="00012D6D"/>
    <w:rsid w:val="000136CA"/>
    <w:rsid w:val="000136E5"/>
    <w:rsid w:val="00015BD5"/>
    <w:rsid w:val="00015E71"/>
    <w:rsid w:val="000174BF"/>
    <w:rsid w:val="000174CE"/>
    <w:rsid w:val="00017A68"/>
    <w:rsid w:val="00020A6B"/>
    <w:rsid w:val="00020FAD"/>
    <w:rsid w:val="00022D9B"/>
    <w:rsid w:val="00023B28"/>
    <w:rsid w:val="0002625F"/>
    <w:rsid w:val="00026B4B"/>
    <w:rsid w:val="000278F6"/>
    <w:rsid w:val="00027F9E"/>
    <w:rsid w:val="00030BB3"/>
    <w:rsid w:val="0003299C"/>
    <w:rsid w:val="000330A8"/>
    <w:rsid w:val="00033916"/>
    <w:rsid w:val="000345EB"/>
    <w:rsid w:val="0003462B"/>
    <w:rsid w:val="00035252"/>
    <w:rsid w:val="00037047"/>
    <w:rsid w:val="0004053A"/>
    <w:rsid w:val="00040EBD"/>
    <w:rsid w:val="0004235A"/>
    <w:rsid w:val="00044B34"/>
    <w:rsid w:val="0004541C"/>
    <w:rsid w:val="00046FA5"/>
    <w:rsid w:val="0004761A"/>
    <w:rsid w:val="00047EB5"/>
    <w:rsid w:val="00050068"/>
    <w:rsid w:val="000502CA"/>
    <w:rsid w:val="00051241"/>
    <w:rsid w:val="00051579"/>
    <w:rsid w:val="00051D92"/>
    <w:rsid w:val="00051F5D"/>
    <w:rsid w:val="00053E94"/>
    <w:rsid w:val="0005499F"/>
    <w:rsid w:val="00055D84"/>
    <w:rsid w:val="00056FF9"/>
    <w:rsid w:val="00061598"/>
    <w:rsid w:val="0006214D"/>
    <w:rsid w:val="00062EFE"/>
    <w:rsid w:val="00063074"/>
    <w:rsid w:val="000639C7"/>
    <w:rsid w:val="000644A4"/>
    <w:rsid w:val="00064A9C"/>
    <w:rsid w:val="00065673"/>
    <w:rsid w:val="00066E4F"/>
    <w:rsid w:val="00067102"/>
    <w:rsid w:val="00067E9F"/>
    <w:rsid w:val="0007253C"/>
    <w:rsid w:val="00072B2D"/>
    <w:rsid w:val="00073B2B"/>
    <w:rsid w:val="000741E0"/>
    <w:rsid w:val="00074299"/>
    <w:rsid w:val="000747BB"/>
    <w:rsid w:val="00077EF5"/>
    <w:rsid w:val="00080185"/>
    <w:rsid w:val="000805E9"/>
    <w:rsid w:val="00082E36"/>
    <w:rsid w:val="00085692"/>
    <w:rsid w:val="00085D45"/>
    <w:rsid w:val="00086855"/>
    <w:rsid w:val="00086973"/>
    <w:rsid w:val="00090311"/>
    <w:rsid w:val="00091FC7"/>
    <w:rsid w:val="0009711C"/>
    <w:rsid w:val="000A0C34"/>
    <w:rsid w:val="000A2307"/>
    <w:rsid w:val="000A2A34"/>
    <w:rsid w:val="000A2EA5"/>
    <w:rsid w:val="000A32CE"/>
    <w:rsid w:val="000A6910"/>
    <w:rsid w:val="000A701F"/>
    <w:rsid w:val="000A7679"/>
    <w:rsid w:val="000B1579"/>
    <w:rsid w:val="000B3092"/>
    <w:rsid w:val="000B3B64"/>
    <w:rsid w:val="000B4608"/>
    <w:rsid w:val="000B514E"/>
    <w:rsid w:val="000B5DF1"/>
    <w:rsid w:val="000B7157"/>
    <w:rsid w:val="000C1528"/>
    <w:rsid w:val="000C4A46"/>
    <w:rsid w:val="000C70DF"/>
    <w:rsid w:val="000C7D2B"/>
    <w:rsid w:val="000D0406"/>
    <w:rsid w:val="000D1896"/>
    <w:rsid w:val="000D2ACA"/>
    <w:rsid w:val="000D34F8"/>
    <w:rsid w:val="000D483A"/>
    <w:rsid w:val="000D6062"/>
    <w:rsid w:val="000D6538"/>
    <w:rsid w:val="000D696C"/>
    <w:rsid w:val="000E15DE"/>
    <w:rsid w:val="000E1D5B"/>
    <w:rsid w:val="000E224D"/>
    <w:rsid w:val="000E2359"/>
    <w:rsid w:val="000E23AD"/>
    <w:rsid w:val="000E3862"/>
    <w:rsid w:val="000E3CB2"/>
    <w:rsid w:val="000E6473"/>
    <w:rsid w:val="000F0758"/>
    <w:rsid w:val="000F1239"/>
    <w:rsid w:val="000F250B"/>
    <w:rsid w:val="000F3421"/>
    <w:rsid w:val="000F4372"/>
    <w:rsid w:val="000F5F70"/>
    <w:rsid w:val="000F652D"/>
    <w:rsid w:val="000F7322"/>
    <w:rsid w:val="000F7364"/>
    <w:rsid w:val="000F7874"/>
    <w:rsid w:val="00100BF6"/>
    <w:rsid w:val="00106AA5"/>
    <w:rsid w:val="001103B7"/>
    <w:rsid w:val="00110FB9"/>
    <w:rsid w:val="00112C8A"/>
    <w:rsid w:val="0011368D"/>
    <w:rsid w:val="00114273"/>
    <w:rsid w:val="00114A22"/>
    <w:rsid w:val="00115F31"/>
    <w:rsid w:val="00115F68"/>
    <w:rsid w:val="00116853"/>
    <w:rsid w:val="00116CE6"/>
    <w:rsid w:val="00117828"/>
    <w:rsid w:val="00120784"/>
    <w:rsid w:val="00120F82"/>
    <w:rsid w:val="0012171B"/>
    <w:rsid w:val="00124BB8"/>
    <w:rsid w:val="00126547"/>
    <w:rsid w:val="00126E4E"/>
    <w:rsid w:val="00131394"/>
    <w:rsid w:val="001326A9"/>
    <w:rsid w:val="00132B7D"/>
    <w:rsid w:val="00134F76"/>
    <w:rsid w:val="00135592"/>
    <w:rsid w:val="00135A15"/>
    <w:rsid w:val="0013693E"/>
    <w:rsid w:val="00142188"/>
    <w:rsid w:val="00142441"/>
    <w:rsid w:val="001431BF"/>
    <w:rsid w:val="0014411C"/>
    <w:rsid w:val="00146330"/>
    <w:rsid w:val="001514BB"/>
    <w:rsid w:val="001532DB"/>
    <w:rsid w:val="00154483"/>
    <w:rsid w:val="00154B3E"/>
    <w:rsid w:val="0015660A"/>
    <w:rsid w:val="0015668C"/>
    <w:rsid w:val="00156754"/>
    <w:rsid w:val="00156812"/>
    <w:rsid w:val="0015794F"/>
    <w:rsid w:val="00157BF2"/>
    <w:rsid w:val="00157DB4"/>
    <w:rsid w:val="00160B91"/>
    <w:rsid w:val="001617A0"/>
    <w:rsid w:val="00162194"/>
    <w:rsid w:val="00164A04"/>
    <w:rsid w:val="00164B79"/>
    <w:rsid w:val="00165622"/>
    <w:rsid w:val="00165D72"/>
    <w:rsid w:val="00165E01"/>
    <w:rsid w:val="00165F6B"/>
    <w:rsid w:val="00166B3A"/>
    <w:rsid w:val="00166F16"/>
    <w:rsid w:val="00167C61"/>
    <w:rsid w:val="0017060D"/>
    <w:rsid w:val="0017266A"/>
    <w:rsid w:val="00172BC3"/>
    <w:rsid w:val="00173194"/>
    <w:rsid w:val="00174F32"/>
    <w:rsid w:val="00175055"/>
    <w:rsid w:val="00175B97"/>
    <w:rsid w:val="0017600D"/>
    <w:rsid w:val="001760BC"/>
    <w:rsid w:val="001767C1"/>
    <w:rsid w:val="00181CDD"/>
    <w:rsid w:val="00183685"/>
    <w:rsid w:val="001837BF"/>
    <w:rsid w:val="00184931"/>
    <w:rsid w:val="00184DFE"/>
    <w:rsid w:val="00187030"/>
    <w:rsid w:val="00187502"/>
    <w:rsid w:val="00187A50"/>
    <w:rsid w:val="0019023F"/>
    <w:rsid w:val="00192DCD"/>
    <w:rsid w:val="00196754"/>
    <w:rsid w:val="001969C7"/>
    <w:rsid w:val="00197452"/>
    <w:rsid w:val="00197D1D"/>
    <w:rsid w:val="001A2872"/>
    <w:rsid w:val="001A28CC"/>
    <w:rsid w:val="001A2DA2"/>
    <w:rsid w:val="001A3D2F"/>
    <w:rsid w:val="001A4387"/>
    <w:rsid w:val="001A4DE0"/>
    <w:rsid w:val="001A5CDB"/>
    <w:rsid w:val="001A71E0"/>
    <w:rsid w:val="001A7B38"/>
    <w:rsid w:val="001A7DD6"/>
    <w:rsid w:val="001B2DF7"/>
    <w:rsid w:val="001B3C4D"/>
    <w:rsid w:val="001B568F"/>
    <w:rsid w:val="001C0B35"/>
    <w:rsid w:val="001C195A"/>
    <w:rsid w:val="001C1F8B"/>
    <w:rsid w:val="001C200B"/>
    <w:rsid w:val="001C2030"/>
    <w:rsid w:val="001C20CC"/>
    <w:rsid w:val="001C2397"/>
    <w:rsid w:val="001C4128"/>
    <w:rsid w:val="001C4568"/>
    <w:rsid w:val="001C471C"/>
    <w:rsid w:val="001C50E3"/>
    <w:rsid w:val="001C6C2F"/>
    <w:rsid w:val="001C7119"/>
    <w:rsid w:val="001D00AD"/>
    <w:rsid w:val="001D133B"/>
    <w:rsid w:val="001D3463"/>
    <w:rsid w:val="001D4C08"/>
    <w:rsid w:val="001D66FF"/>
    <w:rsid w:val="001D67B3"/>
    <w:rsid w:val="001D7283"/>
    <w:rsid w:val="001D7729"/>
    <w:rsid w:val="001D7BEF"/>
    <w:rsid w:val="001E0590"/>
    <w:rsid w:val="001E0F15"/>
    <w:rsid w:val="001E29A4"/>
    <w:rsid w:val="001E5242"/>
    <w:rsid w:val="001E56E6"/>
    <w:rsid w:val="001E5F98"/>
    <w:rsid w:val="001E6CE7"/>
    <w:rsid w:val="001E7236"/>
    <w:rsid w:val="001E7AC0"/>
    <w:rsid w:val="001F1B86"/>
    <w:rsid w:val="001F3510"/>
    <w:rsid w:val="001F4B01"/>
    <w:rsid w:val="001F4F0B"/>
    <w:rsid w:val="001F6B8D"/>
    <w:rsid w:val="001F78B6"/>
    <w:rsid w:val="00201037"/>
    <w:rsid w:val="00201F76"/>
    <w:rsid w:val="002021C5"/>
    <w:rsid w:val="00202A30"/>
    <w:rsid w:val="00202F59"/>
    <w:rsid w:val="00203A11"/>
    <w:rsid w:val="002049D1"/>
    <w:rsid w:val="00206F17"/>
    <w:rsid w:val="00207A86"/>
    <w:rsid w:val="00207DCC"/>
    <w:rsid w:val="00207E8E"/>
    <w:rsid w:val="002101E4"/>
    <w:rsid w:val="00210DF6"/>
    <w:rsid w:val="0021138E"/>
    <w:rsid w:val="00213203"/>
    <w:rsid w:val="00214DEA"/>
    <w:rsid w:val="002159B7"/>
    <w:rsid w:val="0021667B"/>
    <w:rsid w:val="00216A80"/>
    <w:rsid w:val="00221371"/>
    <w:rsid w:val="00221DEA"/>
    <w:rsid w:val="002223FE"/>
    <w:rsid w:val="00223712"/>
    <w:rsid w:val="0022623E"/>
    <w:rsid w:val="00226DD5"/>
    <w:rsid w:val="0022721C"/>
    <w:rsid w:val="00232519"/>
    <w:rsid w:val="00233124"/>
    <w:rsid w:val="00233DDB"/>
    <w:rsid w:val="002342D8"/>
    <w:rsid w:val="00234DA5"/>
    <w:rsid w:val="002360B8"/>
    <w:rsid w:val="002367C2"/>
    <w:rsid w:val="00240C37"/>
    <w:rsid w:val="00241B94"/>
    <w:rsid w:val="00242ACD"/>
    <w:rsid w:val="00242D13"/>
    <w:rsid w:val="002430BF"/>
    <w:rsid w:val="00243215"/>
    <w:rsid w:val="0024460F"/>
    <w:rsid w:val="00244D6A"/>
    <w:rsid w:val="00245781"/>
    <w:rsid w:val="00246011"/>
    <w:rsid w:val="002477C2"/>
    <w:rsid w:val="0025001A"/>
    <w:rsid w:val="0025059E"/>
    <w:rsid w:val="002518D7"/>
    <w:rsid w:val="002522ED"/>
    <w:rsid w:val="0025297A"/>
    <w:rsid w:val="00252E08"/>
    <w:rsid w:val="00252E69"/>
    <w:rsid w:val="002540A0"/>
    <w:rsid w:val="00254F50"/>
    <w:rsid w:val="0025604F"/>
    <w:rsid w:val="002571E3"/>
    <w:rsid w:val="002577C2"/>
    <w:rsid w:val="00257F43"/>
    <w:rsid w:val="00261A0F"/>
    <w:rsid w:val="00262119"/>
    <w:rsid w:val="00262AEB"/>
    <w:rsid w:val="00264312"/>
    <w:rsid w:val="002644D0"/>
    <w:rsid w:val="0026572F"/>
    <w:rsid w:val="002668F9"/>
    <w:rsid w:val="0026799F"/>
    <w:rsid w:val="00270E77"/>
    <w:rsid w:val="00273549"/>
    <w:rsid w:val="00273A73"/>
    <w:rsid w:val="00280210"/>
    <w:rsid w:val="00280770"/>
    <w:rsid w:val="00282FD8"/>
    <w:rsid w:val="002837E8"/>
    <w:rsid w:val="002838C8"/>
    <w:rsid w:val="0028401E"/>
    <w:rsid w:val="00284084"/>
    <w:rsid w:val="00284D70"/>
    <w:rsid w:val="002859A1"/>
    <w:rsid w:val="00286437"/>
    <w:rsid w:val="002866AF"/>
    <w:rsid w:val="00287D20"/>
    <w:rsid w:val="002902D8"/>
    <w:rsid w:val="0029282A"/>
    <w:rsid w:val="00293BE1"/>
    <w:rsid w:val="00293DD4"/>
    <w:rsid w:val="002958C8"/>
    <w:rsid w:val="002963F5"/>
    <w:rsid w:val="00296596"/>
    <w:rsid w:val="00297565"/>
    <w:rsid w:val="002A2049"/>
    <w:rsid w:val="002A2DF2"/>
    <w:rsid w:val="002A3121"/>
    <w:rsid w:val="002A3BB0"/>
    <w:rsid w:val="002A48CF"/>
    <w:rsid w:val="002A7F1C"/>
    <w:rsid w:val="002B0947"/>
    <w:rsid w:val="002B1062"/>
    <w:rsid w:val="002B1A06"/>
    <w:rsid w:val="002B1FD2"/>
    <w:rsid w:val="002B2A93"/>
    <w:rsid w:val="002B3C11"/>
    <w:rsid w:val="002B4E79"/>
    <w:rsid w:val="002B5839"/>
    <w:rsid w:val="002B618C"/>
    <w:rsid w:val="002B6AA0"/>
    <w:rsid w:val="002B7899"/>
    <w:rsid w:val="002C04EA"/>
    <w:rsid w:val="002C175B"/>
    <w:rsid w:val="002C2093"/>
    <w:rsid w:val="002C38B3"/>
    <w:rsid w:val="002C4DDF"/>
    <w:rsid w:val="002C509A"/>
    <w:rsid w:val="002D03B9"/>
    <w:rsid w:val="002D1502"/>
    <w:rsid w:val="002D204A"/>
    <w:rsid w:val="002D27D5"/>
    <w:rsid w:val="002D2DA1"/>
    <w:rsid w:val="002D398C"/>
    <w:rsid w:val="002D4D03"/>
    <w:rsid w:val="002D4E41"/>
    <w:rsid w:val="002D583C"/>
    <w:rsid w:val="002D6007"/>
    <w:rsid w:val="002D7EE5"/>
    <w:rsid w:val="002D7F54"/>
    <w:rsid w:val="002E0130"/>
    <w:rsid w:val="002E1D86"/>
    <w:rsid w:val="002E2C88"/>
    <w:rsid w:val="002E42A6"/>
    <w:rsid w:val="002E62BC"/>
    <w:rsid w:val="002E7D12"/>
    <w:rsid w:val="002F079C"/>
    <w:rsid w:val="002F1091"/>
    <w:rsid w:val="002F1AB4"/>
    <w:rsid w:val="002F2B18"/>
    <w:rsid w:val="002F2CD5"/>
    <w:rsid w:val="002F42D7"/>
    <w:rsid w:val="002F4D66"/>
    <w:rsid w:val="002F539A"/>
    <w:rsid w:val="002F69F7"/>
    <w:rsid w:val="002F7A39"/>
    <w:rsid w:val="003006C1"/>
    <w:rsid w:val="003007D5"/>
    <w:rsid w:val="00300C4A"/>
    <w:rsid w:val="00300C62"/>
    <w:rsid w:val="00302663"/>
    <w:rsid w:val="00303347"/>
    <w:rsid w:val="00303779"/>
    <w:rsid w:val="003043BF"/>
    <w:rsid w:val="0030524B"/>
    <w:rsid w:val="0030531C"/>
    <w:rsid w:val="00307E2B"/>
    <w:rsid w:val="00312DB9"/>
    <w:rsid w:val="003139DE"/>
    <w:rsid w:val="0031514C"/>
    <w:rsid w:val="00316B6A"/>
    <w:rsid w:val="00316EF3"/>
    <w:rsid w:val="00320003"/>
    <w:rsid w:val="00320056"/>
    <w:rsid w:val="00322A93"/>
    <w:rsid w:val="00323A23"/>
    <w:rsid w:val="00323B88"/>
    <w:rsid w:val="00324A4B"/>
    <w:rsid w:val="00324BE4"/>
    <w:rsid w:val="00325BD8"/>
    <w:rsid w:val="0032625E"/>
    <w:rsid w:val="00326389"/>
    <w:rsid w:val="00326CD7"/>
    <w:rsid w:val="003302A2"/>
    <w:rsid w:val="00330E3E"/>
    <w:rsid w:val="00330F70"/>
    <w:rsid w:val="003328EE"/>
    <w:rsid w:val="00333DC9"/>
    <w:rsid w:val="00334DFD"/>
    <w:rsid w:val="00334E64"/>
    <w:rsid w:val="00334FBE"/>
    <w:rsid w:val="00335CAF"/>
    <w:rsid w:val="00335F68"/>
    <w:rsid w:val="0033642F"/>
    <w:rsid w:val="00336A10"/>
    <w:rsid w:val="00337197"/>
    <w:rsid w:val="0033724D"/>
    <w:rsid w:val="003414C3"/>
    <w:rsid w:val="00341CA5"/>
    <w:rsid w:val="0034240B"/>
    <w:rsid w:val="00343811"/>
    <w:rsid w:val="00344991"/>
    <w:rsid w:val="00345581"/>
    <w:rsid w:val="003465AA"/>
    <w:rsid w:val="00351A55"/>
    <w:rsid w:val="0035530C"/>
    <w:rsid w:val="003604E0"/>
    <w:rsid w:val="00361388"/>
    <w:rsid w:val="0036245E"/>
    <w:rsid w:val="0036363A"/>
    <w:rsid w:val="00364554"/>
    <w:rsid w:val="00367AC0"/>
    <w:rsid w:val="0037053C"/>
    <w:rsid w:val="00371B66"/>
    <w:rsid w:val="00372132"/>
    <w:rsid w:val="00372F0D"/>
    <w:rsid w:val="0037468C"/>
    <w:rsid w:val="003756DE"/>
    <w:rsid w:val="00375727"/>
    <w:rsid w:val="003803AA"/>
    <w:rsid w:val="0038271B"/>
    <w:rsid w:val="00382B8D"/>
    <w:rsid w:val="00383651"/>
    <w:rsid w:val="003842FD"/>
    <w:rsid w:val="0038485E"/>
    <w:rsid w:val="003853C8"/>
    <w:rsid w:val="0038557F"/>
    <w:rsid w:val="003860F7"/>
    <w:rsid w:val="00387315"/>
    <w:rsid w:val="00390DBA"/>
    <w:rsid w:val="0039101F"/>
    <w:rsid w:val="00391641"/>
    <w:rsid w:val="00391969"/>
    <w:rsid w:val="00391C3F"/>
    <w:rsid w:val="00392809"/>
    <w:rsid w:val="003947CF"/>
    <w:rsid w:val="00394C39"/>
    <w:rsid w:val="00395752"/>
    <w:rsid w:val="00397D5A"/>
    <w:rsid w:val="003A022A"/>
    <w:rsid w:val="003A07F5"/>
    <w:rsid w:val="003A19CA"/>
    <w:rsid w:val="003A2434"/>
    <w:rsid w:val="003A2D66"/>
    <w:rsid w:val="003A3940"/>
    <w:rsid w:val="003A3961"/>
    <w:rsid w:val="003A3AD8"/>
    <w:rsid w:val="003A3E94"/>
    <w:rsid w:val="003A46E8"/>
    <w:rsid w:val="003A6270"/>
    <w:rsid w:val="003B1256"/>
    <w:rsid w:val="003B264F"/>
    <w:rsid w:val="003B3FD4"/>
    <w:rsid w:val="003B51EB"/>
    <w:rsid w:val="003B5EE9"/>
    <w:rsid w:val="003B6CBE"/>
    <w:rsid w:val="003B6EEC"/>
    <w:rsid w:val="003C09AE"/>
    <w:rsid w:val="003C1698"/>
    <w:rsid w:val="003C1886"/>
    <w:rsid w:val="003C2A2A"/>
    <w:rsid w:val="003C358F"/>
    <w:rsid w:val="003C4BDA"/>
    <w:rsid w:val="003C5F2F"/>
    <w:rsid w:val="003C743F"/>
    <w:rsid w:val="003C7A65"/>
    <w:rsid w:val="003D4595"/>
    <w:rsid w:val="003D76EC"/>
    <w:rsid w:val="003E1379"/>
    <w:rsid w:val="003E361C"/>
    <w:rsid w:val="003E4610"/>
    <w:rsid w:val="003E4A58"/>
    <w:rsid w:val="003E71B7"/>
    <w:rsid w:val="003E768C"/>
    <w:rsid w:val="003F1BA5"/>
    <w:rsid w:val="003F3FD9"/>
    <w:rsid w:val="003F461A"/>
    <w:rsid w:val="003F5473"/>
    <w:rsid w:val="003F6100"/>
    <w:rsid w:val="0040119D"/>
    <w:rsid w:val="00401842"/>
    <w:rsid w:val="004037C0"/>
    <w:rsid w:val="00404988"/>
    <w:rsid w:val="00404D75"/>
    <w:rsid w:val="004055C7"/>
    <w:rsid w:val="00405969"/>
    <w:rsid w:val="004063C7"/>
    <w:rsid w:val="004063E6"/>
    <w:rsid w:val="004064ED"/>
    <w:rsid w:val="0041055F"/>
    <w:rsid w:val="004115B6"/>
    <w:rsid w:val="0041256F"/>
    <w:rsid w:val="00414006"/>
    <w:rsid w:val="00415B9B"/>
    <w:rsid w:val="00417D26"/>
    <w:rsid w:val="00420D37"/>
    <w:rsid w:val="004239A3"/>
    <w:rsid w:val="00424C04"/>
    <w:rsid w:val="004275A7"/>
    <w:rsid w:val="004307B8"/>
    <w:rsid w:val="004315A4"/>
    <w:rsid w:val="004317D3"/>
    <w:rsid w:val="00435DAB"/>
    <w:rsid w:val="00436CD3"/>
    <w:rsid w:val="00437A59"/>
    <w:rsid w:val="00437C8A"/>
    <w:rsid w:val="00441947"/>
    <w:rsid w:val="00441DA8"/>
    <w:rsid w:val="0044475B"/>
    <w:rsid w:val="004470E7"/>
    <w:rsid w:val="00447492"/>
    <w:rsid w:val="0044752A"/>
    <w:rsid w:val="00450487"/>
    <w:rsid w:val="0045149C"/>
    <w:rsid w:val="00451C1C"/>
    <w:rsid w:val="00454788"/>
    <w:rsid w:val="00455125"/>
    <w:rsid w:val="00461EF3"/>
    <w:rsid w:val="00463612"/>
    <w:rsid w:val="00463A6C"/>
    <w:rsid w:val="00463C8C"/>
    <w:rsid w:val="00464A36"/>
    <w:rsid w:val="0046641A"/>
    <w:rsid w:val="0046647A"/>
    <w:rsid w:val="004703D8"/>
    <w:rsid w:val="00470F73"/>
    <w:rsid w:val="004735B4"/>
    <w:rsid w:val="004743E4"/>
    <w:rsid w:val="0047493D"/>
    <w:rsid w:val="0047620C"/>
    <w:rsid w:val="004774A8"/>
    <w:rsid w:val="004808C1"/>
    <w:rsid w:val="00480C1B"/>
    <w:rsid w:val="00480FDC"/>
    <w:rsid w:val="004811DE"/>
    <w:rsid w:val="00481D3C"/>
    <w:rsid w:val="00482D96"/>
    <w:rsid w:val="00482FCA"/>
    <w:rsid w:val="004834FB"/>
    <w:rsid w:val="00483605"/>
    <w:rsid w:val="0048393C"/>
    <w:rsid w:val="00487FAA"/>
    <w:rsid w:val="004908CB"/>
    <w:rsid w:val="004921DB"/>
    <w:rsid w:val="00492766"/>
    <w:rsid w:val="00492911"/>
    <w:rsid w:val="004942F3"/>
    <w:rsid w:val="00495341"/>
    <w:rsid w:val="0049546E"/>
    <w:rsid w:val="00496E0E"/>
    <w:rsid w:val="0049764F"/>
    <w:rsid w:val="004A04B8"/>
    <w:rsid w:val="004A203E"/>
    <w:rsid w:val="004A2153"/>
    <w:rsid w:val="004A461E"/>
    <w:rsid w:val="004A51F3"/>
    <w:rsid w:val="004A5288"/>
    <w:rsid w:val="004A6533"/>
    <w:rsid w:val="004A6B1D"/>
    <w:rsid w:val="004B009D"/>
    <w:rsid w:val="004B0132"/>
    <w:rsid w:val="004B2B80"/>
    <w:rsid w:val="004B38FE"/>
    <w:rsid w:val="004B6152"/>
    <w:rsid w:val="004B6A9E"/>
    <w:rsid w:val="004B7260"/>
    <w:rsid w:val="004C045B"/>
    <w:rsid w:val="004C0A0D"/>
    <w:rsid w:val="004C60C1"/>
    <w:rsid w:val="004C60FB"/>
    <w:rsid w:val="004C648B"/>
    <w:rsid w:val="004C6CEE"/>
    <w:rsid w:val="004C7FE2"/>
    <w:rsid w:val="004D0008"/>
    <w:rsid w:val="004D12D3"/>
    <w:rsid w:val="004D1400"/>
    <w:rsid w:val="004D2034"/>
    <w:rsid w:val="004D2B55"/>
    <w:rsid w:val="004D3FAD"/>
    <w:rsid w:val="004D49CD"/>
    <w:rsid w:val="004D652C"/>
    <w:rsid w:val="004D6EA6"/>
    <w:rsid w:val="004D7BAE"/>
    <w:rsid w:val="004E0722"/>
    <w:rsid w:val="004E07F8"/>
    <w:rsid w:val="004E12F3"/>
    <w:rsid w:val="004E2748"/>
    <w:rsid w:val="004E2C4C"/>
    <w:rsid w:val="004E3830"/>
    <w:rsid w:val="004E45C4"/>
    <w:rsid w:val="004E55B8"/>
    <w:rsid w:val="004E5AF9"/>
    <w:rsid w:val="004E6B7B"/>
    <w:rsid w:val="004E793E"/>
    <w:rsid w:val="004E7C4F"/>
    <w:rsid w:val="004E7FD8"/>
    <w:rsid w:val="004F1A2D"/>
    <w:rsid w:val="004F1E6F"/>
    <w:rsid w:val="004F1F05"/>
    <w:rsid w:val="004F35FB"/>
    <w:rsid w:val="004F37F3"/>
    <w:rsid w:val="004F455F"/>
    <w:rsid w:val="004F6C66"/>
    <w:rsid w:val="004F700C"/>
    <w:rsid w:val="005001E4"/>
    <w:rsid w:val="00501C6B"/>
    <w:rsid w:val="00501D61"/>
    <w:rsid w:val="00502173"/>
    <w:rsid w:val="00502C3A"/>
    <w:rsid w:val="00503918"/>
    <w:rsid w:val="00505B9C"/>
    <w:rsid w:val="00505DA3"/>
    <w:rsid w:val="005079A7"/>
    <w:rsid w:val="00507DD6"/>
    <w:rsid w:val="00510C4C"/>
    <w:rsid w:val="005110C0"/>
    <w:rsid w:val="00512582"/>
    <w:rsid w:val="00512744"/>
    <w:rsid w:val="0051493B"/>
    <w:rsid w:val="00515541"/>
    <w:rsid w:val="00516FFA"/>
    <w:rsid w:val="00517376"/>
    <w:rsid w:val="00520D41"/>
    <w:rsid w:val="00521E51"/>
    <w:rsid w:val="0052359B"/>
    <w:rsid w:val="00527B63"/>
    <w:rsid w:val="005305C2"/>
    <w:rsid w:val="005326B2"/>
    <w:rsid w:val="00532927"/>
    <w:rsid w:val="00532C32"/>
    <w:rsid w:val="005333BB"/>
    <w:rsid w:val="00533DBC"/>
    <w:rsid w:val="0053495A"/>
    <w:rsid w:val="00537E3F"/>
    <w:rsid w:val="0054033E"/>
    <w:rsid w:val="0054089A"/>
    <w:rsid w:val="0054224F"/>
    <w:rsid w:val="005429B7"/>
    <w:rsid w:val="005429FC"/>
    <w:rsid w:val="0054316B"/>
    <w:rsid w:val="00543797"/>
    <w:rsid w:val="00545E9B"/>
    <w:rsid w:val="00546175"/>
    <w:rsid w:val="0054726B"/>
    <w:rsid w:val="005506F7"/>
    <w:rsid w:val="005507AB"/>
    <w:rsid w:val="00550915"/>
    <w:rsid w:val="00550FFB"/>
    <w:rsid w:val="0055263E"/>
    <w:rsid w:val="00554451"/>
    <w:rsid w:val="00554E40"/>
    <w:rsid w:val="0055607B"/>
    <w:rsid w:val="00556A27"/>
    <w:rsid w:val="005578DF"/>
    <w:rsid w:val="00562A55"/>
    <w:rsid w:val="00563466"/>
    <w:rsid w:val="00563AFF"/>
    <w:rsid w:val="00563C86"/>
    <w:rsid w:val="00563DD0"/>
    <w:rsid w:val="005661A4"/>
    <w:rsid w:val="00566C42"/>
    <w:rsid w:val="005670AA"/>
    <w:rsid w:val="00571305"/>
    <w:rsid w:val="00571517"/>
    <w:rsid w:val="00572780"/>
    <w:rsid w:val="00575732"/>
    <w:rsid w:val="00575C84"/>
    <w:rsid w:val="0057704C"/>
    <w:rsid w:val="0058084D"/>
    <w:rsid w:val="005824C7"/>
    <w:rsid w:val="00582A69"/>
    <w:rsid w:val="00583298"/>
    <w:rsid w:val="00583621"/>
    <w:rsid w:val="00584323"/>
    <w:rsid w:val="00586852"/>
    <w:rsid w:val="00586856"/>
    <w:rsid w:val="00586FE3"/>
    <w:rsid w:val="00587CDD"/>
    <w:rsid w:val="0059021F"/>
    <w:rsid w:val="005903FA"/>
    <w:rsid w:val="00591C02"/>
    <w:rsid w:val="00592AE3"/>
    <w:rsid w:val="005934C6"/>
    <w:rsid w:val="00593989"/>
    <w:rsid w:val="00595343"/>
    <w:rsid w:val="005957BA"/>
    <w:rsid w:val="0059591E"/>
    <w:rsid w:val="00595D7B"/>
    <w:rsid w:val="00596038"/>
    <w:rsid w:val="005A069A"/>
    <w:rsid w:val="005A3735"/>
    <w:rsid w:val="005A539D"/>
    <w:rsid w:val="005A585F"/>
    <w:rsid w:val="005A712A"/>
    <w:rsid w:val="005B0A5E"/>
    <w:rsid w:val="005B4323"/>
    <w:rsid w:val="005B5C7C"/>
    <w:rsid w:val="005B6D07"/>
    <w:rsid w:val="005C1B17"/>
    <w:rsid w:val="005C1E17"/>
    <w:rsid w:val="005C2CD3"/>
    <w:rsid w:val="005C398A"/>
    <w:rsid w:val="005C4C87"/>
    <w:rsid w:val="005C5D38"/>
    <w:rsid w:val="005C6A6E"/>
    <w:rsid w:val="005C7D6F"/>
    <w:rsid w:val="005D09C0"/>
    <w:rsid w:val="005D2238"/>
    <w:rsid w:val="005D320C"/>
    <w:rsid w:val="005D60FC"/>
    <w:rsid w:val="005D6210"/>
    <w:rsid w:val="005D670A"/>
    <w:rsid w:val="005D6779"/>
    <w:rsid w:val="005D7070"/>
    <w:rsid w:val="005D72D7"/>
    <w:rsid w:val="005E2865"/>
    <w:rsid w:val="005E4833"/>
    <w:rsid w:val="005E611F"/>
    <w:rsid w:val="005E68CD"/>
    <w:rsid w:val="005E7452"/>
    <w:rsid w:val="005E74A3"/>
    <w:rsid w:val="005E7E6D"/>
    <w:rsid w:val="005F003D"/>
    <w:rsid w:val="005F08AC"/>
    <w:rsid w:val="005F202C"/>
    <w:rsid w:val="005F42DD"/>
    <w:rsid w:val="005F481B"/>
    <w:rsid w:val="005F50D6"/>
    <w:rsid w:val="005F58C1"/>
    <w:rsid w:val="005F6F7C"/>
    <w:rsid w:val="005F7A8B"/>
    <w:rsid w:val="00600ADD"/>
    <w:rsid w:val="00600D29"/>
    <w:rsid w:val="0060171A"/>
    <w:rsid w:val="0060218D"/>
    <w:rsid w:val="0060309E"/>
    <w:rsid w:val="00604B0C"/>
    <w:rsid w:val="0060607E"/>
    <w:rsid w:val="00606953"/>
    <w:rsid w:val="0061045D"/>
    <w:rsid w:val="00610F60"/>
    <w:rsid w:val="00613793"/>
    <w:rsid w:val="00613808"/>
    <w:rsid w:val="006161A7"/>
    <w:rsid w:val="006164CA"/>
    <w:rsid w:val="006165DA"/>
    <w:rsid w:val="0061754A"/>
    <w:rsid w:val="00617B50"/>
    <w:rsid w:val="00620656"/>
    <w:rsid w:val="00620A61"/>
    <w:rsid w:val="0062116A"/>
    <w:rsid w:val="006218DD"/>
    <w:rsid w:val="00623953"/>
    <w:rsid w:val="0062561A"/>
    <w:rsid w:val="006259B1"/>
    <w:rsid w:val="0063325E"/>
    <w:rsid w:val="00634D8E"/>
    <w:rsid w:val="006351AB"/>
    <w:rsid w:val="0063583C"/>
    <w:rsid w:val="006358C4"/>
    <w:rsid w:val="006358CD"/>
    <w:rsid w:val="00636843"/>
    <w:rsid w:val="00637DEB"/>
    <w:rsid w:val="00641C61"/>
    <w:rsid w:val="006424C5"/>
    <w:rsid w:val="006436EE"/>
    <w:rsid w:val="00643806"/>
    <w:rsid w:val="00643C0D"/>
    <w:rsid w:val="00646052"/>
    <w:rsid w:val="006466BF"/>
    <w:rsid w:val="006501E2"/>
    <w:rsid w:val="00651E40"/>
    <w:rsid w:val="0065264F"/>
    <w:rsid w:val="00654C9D"/>
    <w:rsid w:val="00655124"/>
    <w:rsid w:val="006553BC"/>
    <w:rsid w:val="006559E4"/>
    <w:rsid w:val="00655A1D"/>
    <w:rsid w:val="0065601D"/>
    <w:rsid w:val="00656AF8"/>
    <w:rsid w:val="00657EA9"/>
    <w:rsid w:val="00657F0B"/>
    <w:rsid w:val="0066040D"/>
    <w:rsid w:val="00660461"/>
    <w:rsid w:val="00660EF0"/>
    <w:rsid w:val="00662C73"/>
    <w:rsid w:val="00663B4C"/>
    <w:rsid w:val="006643EA"/>
    <w:rsid w:val="00665C5F"/>
    <w:rsid w:val="00667594"/>
    <w:rsid w:val="00670C24"/>
    <w:rsid w:val="00671492"/>
    <w:rsid w:val="00671ED7"/>
    <w:rsid w:val="00671F08"/>
    <w:rsid w:val="00673B2D"/>
    <w:rsid w:val="00676D4C"/>
    <w:rsid w:val="0068036E"/>
    <w:rsid w:val="006825A4"/>
    <w:rsid w:val="00683BCE"/>
    <w:rsid w:val="006853B3"/>
    <w:rsid w:val="00685DAA"/>
    <w:rsid w:val="00685FE5"/>
    <w:rsid w:val="006871EB"/>
    <w:rsid w:val="006941D7"/>
    <w:rsid w:val="00695AEB"/>
    <w:rsid w:val="00696174"/>
    <w:rsid w:val="006A2671"/>
    <w:rsid w:val="006A3C31"/>
    <w:rsid w:val="006A5147"/>
    <w:rsid w:val="006A7C43"/>
    <w:rsid w:val="006A7CE9"/>
    <w:rsid w:val="006B078B"/>
    <w:rsid w:val="006B1DA7"/>
    <w:rsid w:val="006B3370"/>
    <w:rsid w:val="006B3C3F"/>
    <w:rsid w:val="006B4DAF"/>
    <w:rsid w:val="006B5882"/>
    <w:rsid w:val="006B7730"/>
    <w:rsid w:val="006B774F"/>
    <w:rsid w:val="006C0BD2"/>
    <w:rsid w:val="006C1EC6"/>
    <w:rsid w:val="006C2709"/>
    <w:rsid w:val="006C2ABC"/>
    <w:rsid w:val="006C2C36"/>
    <w:rsid w:val="006C2F66"/>
    <w:rsid w:val="006C301B"/>
    <w:rsid w:val="006C357C"/>
    <w:rsid w:val="006C4E4D"/>
    <w:rsid w:val="006C50B0"/>
    <w:rsid w:val="006C5318"/>
    <w:rsid w:val="006C5A78"/>
    <w:rsid w:val="006C6946"/>
    <w:rsid w:val="006C6B2E"/>
    <w:rsid w:val="006C7A0E"/>
    <w:rsid w:val="006C7C6D"/>
    <w:rsid w:val="006D081E"/>
    <w:rsid w:val="006D1A58"/>
    <w:rsid w:val="006D2182"/>
    <w:rsid w:val="006D2466"/>
    <w:rsid w:val="006D37E1"/>
    <w:rsid w:val="006D398A"/>
    <w:rsid w:val="006D425B"/>
    <w:rsid w:val="006D4BE3"/>
    <w:rsid w:val="006D5291"/>
    <w:rsid w:val="006D5D03"/>
    <w:rsid w:val="006D5FD7"/>
    <w:rsid w:val="006D61C7"/>
    <w:rsid w:val="006D66D4"/>
    <w:rsid w:val="006D6BC4"/>
    <w:rsid w:val="006E13E3"/>
    <w:rsid w:val="006E174E"/>
    <w:rsid w:val="006E2472"/>
    <w:rsid w:val="006E305C"/>
    <w:rsid w:val="006E3BF9"/>
    <w:rsid w:val="006E481F"/>
    <w:rsid w:val="006E5E3F"/>
    <w:rsid w:val="006E6E64"/>
    <w:rsid w:val="006F0200"/>
    <w:rsid w:val="006F0813"/>
    <w:rsid w:val="006F363A"/>
    <w:rsid w:val="006F3702"/>
    <w:rsid w:val="006F4013"/>
    <w:rsid w:val="0070017E"/>
    <w:rsid w:val="007029B3"/>
    <w:rsid w:val="0070497D"/>
    <w:rsid w:val="007052B0"/>
    <w:rsid w:val="007056FD"/>
    <w:rsid w:val="007058A4"/>
    <w:rsid w:val="007067A1"/>
    <w:rsid w:val="00706991"/>
    <w:rsid w:val="007069CA"/>
    <w:rsid w:val="00706C17"/>
    <w:rsid w:val="00707CBC"/>
    <w:rsid w:val="007113B8"/>
    <w:rsid w:val="00713B22"/>
    <w:rsid w:val="00714212"/>
    <w:rsid w:val="00714E45"/>
    <w:rsid w:val="00715047"/>
    <w:rsid w:val="00716301"/>
    <w:rsid w:val="00721AD2"/>
    <w:rsid w:val="007221E8"/>
    <w:rsid w:val="00722D3F"/>
    <w:rsid w:val="00724C89"/>
    <w:rsid w:val="007265A4"/>
    <w:rsid w:val="00727E76"/>
    <w:rsid w:val="007344D7"/>
    <w:rsid w:val="00741069"/>
    <w:rsid w:val="007420A7"/>
    <w:rsid w:val="00742471"/>
    <w:rsid w:val="007439F6"/>
    <w:rsid w:val="007460CB"/>
    <w:rsid w:val="007464A8"/>
    <w:rsid w:val="007467A8"/>
    <w:rsid w:val="00747522"/>
    <w:rsid w:val="00747579"/>
    <w:rsid w:val="00750EE8"/>
    <w:rsid w:val="00751EBD"/>
    <w:rsid w:val="00752FB4"/>
    <w:rsid w:val="007535EF"/>
    <w:rsid w:val="00756BD1"/>
    <w:rsid w:val="007570FF"/>
    <w:rsid w:val="007572EF"/>
    <w:rsid w:val="007614B9"/>
    <w:rsid w:val="007614C2"/>
    <w:rsid w:val="00762DB0"/>
    <w:rsid w:val="00764FEF"/>
    <w:rsid w:val="00765512"/>
    <w:rsid w:val="00765E45"/>
    <w:rsid w:val="00767657"/>
    <w:rsid w:val="00767998"/>
    <w:rsid w:val="007715B0"/>
    <w:rsid w:val="00771C43"/>
    <w:rsid w:val="007753FE"/>
    <w:rsid w:val="00781830"/>
    <w:rsid w:val="00785CD9"/>
    <w:rsid w:val="00786CB2"/>
    <w:rsid w:val="007875AB"/>
    <w:rsid w:val="00790C20"/>
    <w:rsid w:val="00791558"/>
    <w:rsid w:val="0079334E"/>
    <w:rsid w:val="00793790"/>
    <w:rsid w:val="00795C36"/>
    <w:rsid w:val="007A0A92"/>
    <w:rsid w:val="007A2BBD"/>
    <w:rsid w:val="007A4AC1"/>
    <w:rsid w:val="007B1DB0"/>
    <w:rsid w:val="007B1EC3"/>
    <w:rsid w:val="007B29AB"/>
    <w:rsid w:val="007B3132"/>
    <w:rsid w:val="007B33A9"/>
    <w:rsid w:val="007B4DEC"/>
    <w:rsid w:val="007B5A57"/>
    <w:rsid w:val="007B6B8B"/>
    <w:rsid w:val="007B71CD"/>
    <w:rsid w:val="007B7D46"/>
    <w:rsid w:val="007C158D"/>
    <w:rsid w:val="007C1617"/>
    <w:rsid w:val="007C1A9A"/>
    <w:rsid w:val="007C1CFF"/>
    <w:rsid w:val="007C3E12"/>
    <w:rsid w:val="007C483A"/>
    <w:rsid w:val="007C6B53"/>
    <w:rsid w:val="007C6CE0"/>
    <w:rsid w:val="007C705B"/>
    <w:rsid w:val="007D0B0F"/>
    <w:rsid w:val="007D1DE7"/>
    <w:rsid w:val="007D2895"/>
    <w:rsid w:val="007D554D"/>
    <w:rsid w:val="007D7B41"/>
    <w:rsid w:val="007E0228"/>
    <w:rsid w:val="007E0DD7"/>
    <w:rsid w:val="007E47AE"/>
    <w:rsid w:val="007E6B06"/>
    <w:rsid w:val="007E7271"/>
    <w:rsid w:val="007E730A"/>
    <w:rsid w:val="007E77B2"/>
    <w:rsid w:val="007F0521"/>
    <w:rsid w:val="007F3466"/>
    <w:rsid w:val="007F442B"/>
    <w:rsid w:val="007F5113"/>
    <w:rsid w:val="007F549D"/>
    <w:rsid w:val="007F5C2D"/>
    <w:rsid w:val="007F7501"/>
    <w:rsid w:val="007F75D6"/>
    <w:rsid w:val="008008D2"/>
    <w:rsid w:val="00801509"/>
    <w:rsid w:val="00801CE8"/>
    <w:rsid w:val="00801FF9"/>
    <w:rsid w:val="00802942"/>
    <w:rsid w:val="00802B29"/>
    <w:rsid w:val="008038BC"/>
    <w:rsid w:val="00806349"/>
    <w:rsid w:val="008063D4"/>
    <w:rsid w:val="00806AED"/>
    <w:rsid w:val="00807814"/>
    <w:rsid w:val="00810770"/>
    <w:rsid w:val="00810EEA"/>
    <w:rsid w:val="00811950"/>
    <w:rsid w:val="00811DF3"/>
    <w:rsid w:val="00812D67"/>
    <w:rsid w:val="00813234"/>
    <w:rsid w:val="0081358C"/>
    <w:rsid w:val="00813B8A"/>
    <w:rsid w:val="00814525"/>
    <w:rsid w:val="00815131"/>
    <w:rsid w:val="008152D3"/>
    <w:rsid w:val="00815C86"/>
    <w:rsid w:val="00815F43"/>
    <w:rsid w:val="008160A0"/>
    <w:rsid w:val="0081694B"/>
    <w:rsid w:val="008174BE"/>
    <w:rsid w:val="008175D5"/>
    <w:rsid w:val="008200DB"/>
    <w:rsid w:val="00822E9F"/>
    <w:rsid w:val="00823BBC"/>
    <w:rsid w:val="0082503B"/>
    <w:rsid w:val="00827023"/>
    <w:rsid w:val="008270B6"/>
    <w:rsid w:val="00827584"/>
    <w:rsid w:val="00830491"/>
    <w:rsid w:val="00831F59"/>
    <w:rsid w:val="0083240C"/>
    <w:rsid w:val="0083318C"/>
    <w:rsid w:val="00833FE7"/>
    <w:rsid w:val="008343B1"/>
    <w:rsid w:val="00835183"/>
    <w:rsid w:val="00835D6D"/>
    <w:rsid w:val="0084050B"/>
    <w:rsid w:val="00840DCB"/>
    <w:rsid w:val="00841E19"/>
    <w:rsid w:val="0084285F"/>
    <w:rsid w:val="00842BB1"/>
    <w:rsid w:val="00843002"/>
    <w:rsid w:val="008453A2"/>
    <w:rsid w:val="00845E3F"/>
    <w:rsid w:val="00846A46"/>
    <w:rsid w:val="0085033C"/>
    <w:rsid w:val="00853E7E"/>
    <w:rsid w:val="00855188"/>
    <w:rsid w:val="0085643F"/>
    <w:rsid w:val="00856C89"/>
    <w:rsid w:val="00860E0C"/>
    <w:rsid w:val="00861230"/>
    <w:rsid w:val="00862106"/>
    <w:rsid w:val="00862E95"/>
    <w:rsid w:val="008633A6"/>
    <w:rsid w:val="00864C54"/>
    <w:rsid w:val="00865BAB"/>
    <w:rsid w:val="0086661A"/>
    <w:rsid w:val="00866BA3"/>
    <w:rsid w:val="008679FC"/>
    <w:rsid w:val="00871CDE"/>
    <w:rsid w:val="00871DBA"/>
    <w:rsid w:val="0087295D"/>
    <w:rsid w:val="00873DB4"/>
    <w:rsid w:val="008741AA"/>
    <w:rsid w:val="008750DC"/>
    <w:rsid w:val="00875F72"/>
    <w:rsid w:val="008763B2"/>
    <w:rsid w:val="00876723"/>
    <w:rsid w:val="00880213"/>
    <w:rsid w:val="008815C9"/>
    <w:rsid w:val="00883431"/>
    <w:rsid w:val="00883851"/>
    <w:rsid w:val="00884807"/>
    <w:rsid w:val="008851D7"/>
    <w:rsid w:val="0088717B"/>
    <w:rsid w:val="00887200"/>
    <w:rsid w:val="00887CDB"/>
    <w:rsid w:val="008901FB"/>
    <w:rsid w:val="00890A31"/>
    <w:rsid w:val="00890D78"/>
    <w:rsid w:val="0089261E"/>
    <w:rsid w:val="00892778"/>
    <w:rsid w:val="008927D9"/>
    <w:rsid w:val="00892E32"/>
    <w:rsid w:val="0089339A"/>
    <w:rsid w:val="008954D8"/>
    <w:rsid w:val="0089628C"/>
    <w:rsid w:val="00896440"/>
    <w:rsid w:val="00896F90"/>
    <w:rsid w:val="0089743E"/>
    <w:rsid w:val="00897588"/>
    <w:rsid w:val="008A29AB"/>
    <w:rsid w:val="008A2DC4"/>
    <w:rsid w:val="008A4688"/>
    <w:rsid w:val="008A483B"/>
    <w:rsid w:val="008A5A0A"/>
    <w:rsid w:val="008A6716"/>
    <w:rsid w:val="008A7629"/>
    <w:rsid w:val="008A7662"/>
    <w:rsid w:val="008A7B63"/>
    <w:rsid w:val="008B00D4"/>
    <w:rsid w:val="008B0813"/>
    <w:rsid w:val="008B0986"/>
    <w:rsid w:val="008B15BC"/>
    <w:rsid w:val="008B2192"/>
    <w:rsid w:val="008B30F0"/>
    <w:rsid w:val="008B348A"/>
    <w:rsid w:val="008B3F8C"/>
    <w:rsid w:val="008B4749"/>
    <w:rsid w:val="008B4BF4"/>
    <w:rsid w:val="008B650B"/>
    <w:rsid w:val="008B6B38"/>
    <w:rsid w:val="008B7C44"/>
    <w:rsid w:val="008B7EE0"/>
    <w:rsid w:val="008C0944"/>
    <w:rsid w:val="008C0AD7"/>
    <w:rsid w:val="008C18AE"/>
    <w:rsid w:val="008C2A35"/>
    <w:rsid w:val="008C3A85"/>
    <w:rsid w:val="008C4F20"/>
    <w:rsid w:val="008C7DD0"/>
    <w:rsid w:val="008C7EE9"/>
    <w:rsid w:val="008D021B"/>
    <w:rsid w:val="008D1562"/>
    <w:rsid w:val="008D2F1C"/>
    <w:rsid w:val="008D3FF5"/>
    <w:rsid w:val="008D412A"/>
    <w:rsid w:val="008D4176"/>
    <w:rsid w:val="008D4F62"/>
    <w:rsid w:val="008D5DB4"/>
    <w:rsid w:val="008D657F"/>
    <w:rsid w:val="008E0514"/>
    <w:rsid w:val="008E18EA"/>
    <w:rsid w:val="008E45C2"/>
    <w:rsid w:val="008E4A04"/>
    <w:rsid w:val="008E4E29"/>
    <w:rsid w:val="008F0995"/>
    <w:rsid w:val="008F4912"/>
    <w:rsid w:val="008F672A"/>
    <w:rsid w:val="00900159"/>
    <w:rsid w:val="00900786"/>
    <w:rsid w:val="00902BC4"/>
    <w:rsid w:val="00903846"/>
    <w:rsid w:val="00903A33"/>
    <w:rsid w:val="0090442D"/>
    <w:rsid w:val="0090479A"/>
    <w:rsid w:val="009047E3"/>
    <w:rsid w:val="009052CD"/>
    <w:rsid w:val="00905B18"/>
    <w:rsid w:val="00905F0F"/>
    <w:rsid w:val="0090709A"/>
    <w:rsid w:val="00910AFE"/>
    <w:rsid w:val="00911607"/>
    <w:rsid w:val="00913B63"/>
    <w:rsid w:val="00914224"/>
    <w:rsid w:val="00915370"/>
    <w:rsid w:val="00915A0A"/>
    <w:rsid w:val="009206B2"/>
    <w:rsid w:val="009212E7"/>
    <w:rsid w:val="00921C14"/>
    <w:rsid w:val="009233C5"/>
    <w:rsid w:val="009254CE"/>
    <w:rsid w:val="00925D21"/>
    <w:rsid w:val="009273D2"/>
    <w:rsid w:val="00930993"/>
    <w:rsid w:val="009326AB"/>
    <w:rsid w:val="00933B29"/>
    <w:rsid w:val="00933B62"/>
    <w:rsid w:val="00933CB1"/>
    <w:rsid w:val="00935879"/>
    <w:rsid w:val="00935D01"/>
    <w:rsid w:val="009372DC"/>
    <w:rsid w:val="009375C4"/>
    <w:rsid w:val="0094034B"/>
    <w:rsid w:val="00944A03"/>
    <w:rsid w:val="00946851"/>
    <w:rsid w:val="009469AF"/>
    <w:rsid w:val="00947008"/>
    <w:rsid w:val="00947386"/>
    <w:rsid w:val="0094764C"/>
    <w:rsid w:val="00950B0A"/>
    <w:rsid w:val="00952D04"/>
    <w:rsid w:val="009534C7"/>
    <w:rsid w:val="00953E50"/>
    <w:rsid w:val="009549C7"/>
    <w:rsid w:val="0095791C"/>
    <w:rsid w:val="00957D67"/>
    <w:rsid w:val="00960AAB"/>
    <w:rsid w:val="00960E3E"/>
    <w:rsid w:val="00961BF7"/>
    <w:rsid w:val="00962B37"/>
    <w:rsid w:val="0096450F"/>
    <w:rsid w:val="009651E9"/>
    <w:rsid w:val="009663E2"/>
    <w:rsid w:val="00966E78"/>
    <w:rsid w:val="0096706C"/>
    <w:rsid w:val="009679A4"/>
    <w:rsid w:val="009718B9"/>
    <w:rsid w:val="009725C0"/>
    <w:rsid w:val="00973450"/>
    <w:rsid w:val="0097472E"/>
    <w:rsid w:val="00977377"/>
    <w:rsid w:val="009801F0"/>
    <w:rsid w:val="00980551"/>
    <w:rsid w:val="00982F17"/>
    <w:rsid w:val="00985044"/>
    <w:rsid w:val="0098545F"/>
    <w:rsid w:val="00985563"/>
    <w:rsid w:val="00990883"/>
    <w:rsid w:val="00990A8D"/>
    <w:rsid w:val="0099257E"/>
    <w:rsid w:val="00994742"/>
    <w:rsid w:val="0099654D"/>
    <w:rsid w:val="00997BB2"/>
    <w:rsid w:val="009A0206"/>
    <w:rsid w:val="009A04F3"/>
    <w:rsid w:val="009A1A40"/>
    <w:rsid w:val="009A1D20"/>
    <w:rsid w:val="009A24B4"/>
    <w:rsid w:val="009A347C"/>
    <w:rsid w:val="009A628B"/>
    <w:rsid w:val="009A6A85"/>
    <w:rsid w:val="009B2DA8"/>
    <w:rsid w:val="009B590D"/>
    <w:rsid w:val="009B597C"/>
    <w:rsid w:val="009C0321"/>
    <w:rsid w:val="009C0C5A"/>
    <w:rsid w:val="009C1AD0"/>
    <w:rsid w:val="009C2197"/>
    <w:rsid w:val="009C2751"/>
    <w:rsid w:val="009C35C0"/>
    <w:rsid w:val="009C691D"/>
    <w:rsid w:val="009C73E9"/>
    <w:rsid w:val="009D09FF"/>
    <w:rsid w:val="009D6619"/>
    <w:rsid w:val="009E089C"/>
    <w:rsid w:val="009E2D67"/>
    <w:rsid w:val="009E2F71"/>
    <w:rsid w:val="009E3132"/>
    <w:rsid w:val="009E47C9"/>
    <w:rsid w:val="009E50EA"/>
    <w:rsid w:val="009E5160"/>
    <w:rsid w:val="009E5847"/>
    <w:rsid w:val="009F0A92"/>
    <w:rsid w:val="009F0F0F"/>
    <w:rsid w:val="009F2B14"/>
    <w:rsid w:val="009F3B9E"/>
    <w:rsid w:val="009F6E86"/>
    <w:rsid w:val="00A00AFB"/>
    <w:rsid w:val="00A01EC4"/>
    <w:rsid w:val="00A020EF"/>
    <w:rsid w:val="00A0213C"/>
    <w:rsid w:val="00A03554"/>
    <w:rsid w:val="00A04FBC"/>
    <w:rsid w:val="00A07546"/>
    <w:rsid w:val="00A11A55"/>
    <w:rsid w:val="00A13C6E"/>
    <w:rsid w:val="00A159CC"/>
    <w:rsid w:val="00A16852"/>
    <w:rsid w:val="00A17511"/>
    <w:rsid w:val="00A17B74"/>
    <w:rsid w:val="00A17CF7"/>
    <w:rsid w:val="00A22BA1"/>
    <w:rsid w:val="00A23BA9"/>
    <w:rsid w:val="00A23D56"/>
    <w:rsid w:val="00A242A6"/>
    <w:rsid w:val="00A242CF"/>
    <w:rsid w:val="00A24DEA"/>
    <w:rsid w:val="00A25CF2"/>
    <w:rsid w:val="00A264F4"/>
    <w:rsid w:val="00A3055F"/>
    <w:rsid w:val="00A30745"/>
    <w:rsid w:val="00A32C92"/>
    <w:rsid w:val="00A3343B"/>
    <w:rsid w:val="00A36028"/>
    <w:rsid w:val="00A364F2"/>
    <w:rsid w:val="00A4158F"/>
    <w:rsid w:val="00A43B28"/>
    <w:rsid w:val="00A44CEE"/>
    <w:rsid w:val="00A45073"/>
    <w:rsid w:val="00A46AE9"/>
    <w:rsid w:val="00A46D5B"/>
    <w:rsid w:val="00A50178"/>
    <w:rsid w:val="00A51693"/>
    <w:rsid w:val="00A51C21"/>
    <w:rsid w:val="00A52027"/>
    <w:rsid w:val="00A52072"/>
    <w:rsid w:val="00A52292"/>
    <w:rsid w:val="00A52745"/>
    <w:rsid w:val="00A528C8"/>
    <w:rsid w:val="00A528DD"/>
    <w:rsid w:val="00A53209"/>
    <w:rsid w:val="00A55AD6"/>
    <w:rsid w:val="00A60CD3"/>
    <w:rsid w:val="00A61ABF"/>
    <w:rsid w:val="00A6357E"/>
    <w:rsid w:val="00A6370F"/>
    <w:rsid w:val="00A6412C"/>
    <w:rsid w:val="00A6517D"/>
    <w:rsid w:val="00A65BBD"/>
    <w:rsid w:val="00A66B43"/>
    <w:rsid w:val="00A67549"/>
    <w:rsid w:val="00A70F70"/>
    <w:rsid w:val="00A71497"/>
    <w:rsid w:val="00A71A51"/>
    <w:rsid w:val="00A72217"/>
    <w:rsid w:val="00A72E9B"/>
    <w:rsid w:val="00A73764"/>
    <w:rsid w:val="00A77A33"/>
    <w:rsid w:val="00A77A43"/>
    <w:rsid w:val="00A8085F"/>
    <w:rsid w:val="00A8183A"/>
    <w:rsid w:val="00A81BA6"/>
    <w:rsid w:val="00A81DCA"/>
    <w:rsid w:val="00A83C3D"/>
    <w:rsid w:val="00A84245"/>
    <w:rsid w:val="00A8507D"/>
    <w:rsid w:val="00A877D8"/>
    <w:rsid w:val="00A87C6F"/>
    <w:rsid w:val="00A90EE2"/>
    <w:rsid w:val="00A92CBD"/>
    <w:rsid w:val="00A943E3"/>
    <w:rsid w:val="00AA0311"/>
    <w:rsid w:val="00AA08C0"/>
    <w:rsid w:val="00AA091B"/>
    <w:rsid w:val="00AA0D81"/>
    <w:rsid w:val="00AA2298"/>
    <w:rsid w:val="00AA234B"/>
    <w:rsid w:val="00AA566E"/>
    <w:rsid w:val="00AB15C3"/>
    <w:rsid w:val="00AB29B9"/>
    <w:rsid w:val="00AB3881"/>
    <w:rsid w:val="00AB594A"/>
    <w:rsid w:val="00AB61FC"/>
    <w:rsid w:val="00AC144E"/>
    <w:rsid w:val="00AC1703"/>
    <w:rsid w:val="00AC24C7"/>
    <w:rsid w:val="00AC2D4C"/>
    <w:rsid w:val="00AC39D6"/>
    <w:rsid w:val="00AC3DDF"/>
    <w:rsid w:val="00AC6BC2"/>
    <w:rsid w:val="00AD080B"/>
    <w:rsid w:val="00AD16F9"/>
    <w:rsid w:val="00AD3F7C"/>
    <w:rsid w:val="00AD57EC"/>
    <w:rsid w:val="00AE2A29"/>
    <w:rsid w:val="00AE346D"/>
    <w:rsid w:val="00AE3906"/>
    <w:rsid w:val="00AE4C3F"/>
    <w:rsid w:val="00AE4CB8"/>
    <w:rsid w:val="00AE54EF"/>
    <w:rsid w:val="00AE6185"/>
    <w:rsid w:val="00AE7B00"/>
    <w:rsid w:val="00AF03FF"/>
    <w:rsid w:val="00AF293C"/>
    <w:rsid w:val="00AF5853"/>
    <w:rsid w:val="00AF6954"/>
    <w:rsid w:val="00B02CAD"/>
    <w:rsid w:val="00B02D91"/>
    <w:rsid w:val="00B033A6"/>
    <w:rsid w:val="00B07F54"/>
    <w:rsid w:val="00B11BFD"/>
    <w:rsid w:val="00B11D8B"/>
    <w:rsid w:val="00B122AD"/>
    <w:rsid w:val="00B13FEE"/>
    <w:rsid w:val="00B149FF"/>
    <w:rsid w:val="00B15058"/>
    <w:rsid w:val="00B169B2"/>
    <w:rsid w:val="00B16CC6"/>
    <w:rsid w:val="00B175D1"/>
    <w:rsid w:val="00B210B7"/>
    <w:rsid w:val="00B212F2"/>
    <w:rsid w:val="00B21EE3"/>
    <w:rsid w:val="00B22EE2"/>
    <w:rsid w:val="00B24B99"/>
    <w:rsid w:val="00B2523E"/>
    <w:rsid w:val="00B25C6B"/>
    <w:rsid w:val="00B2663D"/>
    <w:rsid w:val="00B26959"/>
    <w:rsid w:val="00B2763A"/>
    <w:rsid w:val="00B31846"/>
    <w:rsid w:val="00B32662"/>
    <w:rsid w:val="00B327DE"/>
    <w:rsid w:val="00B33D04"/>
    <w:rsid w:val="00B34011"/>
    <w:rsid w:val="00B35C51"/>
    <w:rsid w:val="00B35F9E"/>
    <w:rsid w:val="00B36640"/>
    <w:rsid w:val="00B37429"/>
    <w:rsid w:val="00B37AA6"/>
    <w:rsid w:val="00B42FF2"/>
    <w:rsid w:val="00B44F6F"/>
    <w:rsid w:val="00B457A8"/>
    <w:rsid w:val="00B4725F"/>
    <w:rsid w:val="00B47643"/>
    <w:rsid w:val="00B50832"/>
    <w:rsid w:val="00B51371"/>
    <w:rsid w:val="00B51467"/>
    <w:rsid w:val="00B52E85"/>
    <w:rsid w:val="00B53EB4"/>
    <w:rsid w:val="00B53EB9"/>
    <w:rsid w:val="00B559A3"/>
    <w:rsid w:val="00B57624"/>
    <w:rsid w:val="00B57853"/>
    <w:rsid w:val="00B57C0D"/>
    <w:rsid w:val="00B60A8E"/>
    <w:rsid w:val="00B60F7C"/>
    <w:rsid w:val="00B61152"/>
    <w:rsid w:val="00B6139A"/>
    <w:rsid w:val="00B61734"/>
    <w:rsid w:val="00B6372D"/>
    <w:rsid w:val="00B65736"/>
    <w:rsid w:val="00B70374"/>
    <w:rsid w:val="00B719A9"/>
    <w:rsid w:val="00B7203B"/>
    <w:rsid w:val="00B75100"/>
    <w:rsid w:val="00B75427"/>
    <w:rsid w:val="00B76577"/>
    <w:rsid w:val="00B76CD5"/>
    <w:rsid w:val="00B773F2"/>
    <w:rsid w:val="00B8028E"/>
    <w:rsid w:val="00B83D09"/>
    <w:rsid w:val="00B851FF"/>
    <w:rsid w:val="00B8595F"/>
    <w:rsid w:val="00B85E90"/>
    <w:rsid w:val="00B870FE"/>
    <w:rsid w:val="00B916E4"/>
    <w:rsid w:val="00B91A31"/>
    <w:rsid w:val="00B92D5F"/>
    <w:rsid w:val="00B9310A"/>
    <w:rsid w:val="00B93AB5"/>
    <w:rsid w:val="00B95B38"/>
    <w:rsid w:val="00B96F02"/>
    <w:rsid w:val="00B979C9"/>
    <w:rsid w:val="00BA2462"/>
    <w:rsid w:val="00BA4559"/>
    <w:rsid w:val="00BA5217"/>
    <w:rsid w:val="00BA6D5F"/>
    <w:rsid w:val="00BA6E76"/>
    <w:rsid w:val="00BB23E0"/>
    <w:rsid w:val="00BB27FB"/>
    <w:rsid w:val="00BB3F76"/>
    <w:rsid w:val="00BB4333"/>
    <w:rsid w:val="00BB4AF6"/>
    <w:rsid w:val="00BB5A25"/>
    <w:rsid w:val="00BB690E"/>
    <w:rsid w:val="00BB79F1"/>
    <w:rsid w:val="00BC10E4"/>
    <w:rsid w:val="00BC122D"/>
    <w:rsid w:val="00BC17C4"/>
    <w:rsid w:val="00BC2D5F"/>
    <w:rsid w:val="00BC2DC7"/>
    <w:rsid w:val="00BC31B8"/>
    <w:rsid w:val="00BC3480"/>
    <w:rsid w:val="00BC3983"/>
    <w:rsid w:val="00BC3B9E"/>
    <w:rsid w:val="00BC4E44"/>
    <w:rsid w:val="00BC5686"/>
    <w:rsid w:val="00BC6EFA"/>
    <w:rsid w:val="00BC7F2D"/>
    <w:rsid w:val="00BD0A61"/>
    <w:rsid w:val="00BD0D89"/>
    <w:rsid w:val="00BD1FEB"/>
    <w:rsid w:val="00BD215C"/>
    <w:rsid w:val="00BD2E40"/>
    <w:rsid w:val="00BD40FE"/>
    <w:rsid w:val="00BD5467"/>
    <w:rsid w:val="00BD5971"/>
    <w:rsid w:val="00BD5D25"/>
    <w:rsid w:val="00BD5DA6"/>
    <w:rsid w:val="00BD7ECF"/>
    <w:rsid w:val="00BE0A94"/>
    <w:rsid w:val="00BE1124"/>
    <w:rsid w:val="00BE168E"/>
    <w:rsid w:val="00BE4C3F"/>
    <w:rsid w:val="00BE54B1"/>
    <w:rsid w:val="00BF003C"/>
    <w:rsid w:val="00BF0451"/>
    <w:rsid w:val="00BF0BD4"/>
    <w:rsid w:val="00BF1006"/>
    <w:rsid w:val="00BF7C39"/>
    <w:rsid w:val="00C030FE"/>
    <w:rsid w:val="00C03809"/>
    <w:rsid w:val="00C04ECB"/>
    <w:rsid w:val="00C06962"/>
    <w:rsid w:val="00C06BAE"/>
    <w:rsid w:val="00C079B1"/>
    <w:rsid w:val="00C121E1"/>
    <w:rsid w:val="00C12745"/>
    <w:rsid w:val="00C14E35"/>
    <w:rsid w:val="00C160ED"/>
    <w:rsid w:val="00C164C9"/>
    <w:rsid w:val="00C16EBC"/>
    <w:rsid w:val="00C16EC6"/>
    <w:rsid w:val="00C1703E"/>
    <w:rsid w:val="00C1775E"/>
    <w:rsid w:val="00C207AB"/>
    <w:rsid w:val="00C20FA0"/>
    <w:rsid w:val="00C2150E"/>
    <w:rsid w:val="00C21A39"/>
    <w:rsid w:val="00C22AFC"/>
    <w:rsid w:val="00C256C4"/>
    <w:rsid w:val="00C26079"/>
    <w:rsid w:val="00C260E6"/>
    <w:rsid w:val="00C27103"/>
    <w:rsid w:val="00C323E6"/>
    <w:rsid w:val="00C33DC1"/>
    <w:rsid w:val="00C347C8"/>
    <w:rsid w:val="00C34EE5"/>
    <w:rsid w:val="00C35055"/>
    <w:rsid w:val="00C37721"/>
    <w:rsid w:val="00C37D96"/>
    <w:rsid w:val="00C37DCB"/>
    <w:rsid w:val="00C40AFA"/>
    <w:rsid w:val="00C40EB5"/>
    <w:rsid w:val="00C41C33"/>
    <w:rsid w:val="00C43259"/>
    <w:rsid w:val="00C43F6E"/>
    <w:rsid w:val="00C45B1A"/>
    <w:rsid w:val="00C465E4"/>
    <w:rsid w:val="00C47795"/>
    <w:rsid w:val="00C50D55"/>
    <w:rsid w:val="00C5146B"/>
    <w:rsid w:val="00C51904"/>
    <w:rsid w:val="00C5196D"/>
    <w:rsid w:val="00C5344C"/>
    <w:rsid w:val="00C55161"/>
    <w:rsid w:val="00C556D1"/>
    <w:rsid w:val="00C57411"/>
    <w:rsid w:val="00C614C2"/>
    <w:rsid w:val="00C61834"/>
    <w:rsid w:val="00C63186"/>
    <w:rsid w:val="00C71D77"/>
    <w:rsid w:val="00C75D08"/>
    <w:rsid w:val="00C76096"/>
    <w:rsid w:val="00C77910"/>
    <w:rsid w:val="00C77C2F"/>
    <w:rsid w:val="00C80279"/>
    <w:rsid w:val="00C80F34"/>
    <w:rsid w:val="00C81D73"/>
    <w:rsid w:val="00C81F57"/>
    <w:rsid w:val="00C83E3E"/>
    <w:rsid w:val="00C84205"/>
    <w:rsid w:val="00C84E59"/>
    <w:rsid w:val="00C854D3"/>
    <w:rsid w:val="00C8778F"/>
    <w:rsid w:val="00C916A9"/>
    <w:rsid w:val="00C91A27"/>
    <w:rsid w:val="00C924F4"/>
    <w:rsid w:val="00C92CD3"/>
    <w:rsid w:val="00C934F1"/>
    <w:rsid w:val="00C94BD5"/>
    <w:rsid w:val="00C97576"/>
    <w:rsid w:val="00C97B9D"/>
    <w:rsid w:val="00C97BF8"/>
    <w:rsid w:val="00CA0627"/>
    <w:rsid w:val="00CA0A9E"/>
    <w:rsid w:val="00CA0AE1"/>
    <w:rsid w:val="00CA13E8"/>
    <w:rsid w:val="00CA1B43"/>
    <w:rsid w:val="00CA3272"/>
    <w:rsid w:val="00CA4988"/>
    <w:rsid w:val="00CA5D79"/>
    <w:rsid w:val="00CA61F1"/>
    <w:rsid w:val="00CA63F6"/>
    <w:rsid w:val="00CA6494"/>
    <w:rsid w:val="00CB0C60"/>
    <w:rsid w:val="00CB1A3E"/>
    <w:rsid w:val="00CB2C89"/>
    <w:rsid w:val="00CB2F30"/>
    <w:rsid w:val="00CB33B5"/>
    <w:rsid w:val="00CB416C"/>
    <w:rsid w:val="00CB632B"/>
    <w:rsid w:val="00CB79D2"/>
    <w:rsid w:val="00CC0E20"/>
    <w:rsid w:val="00CC274F"/>
    <w:rsid w:val="00CC4AEB"/>
    <w:rsid w:val="00CC4CF7"/>
    <w:rsid w:val="00CC4D80"/>
    <w:rsid w:val="00CC6163"/>
    <w:rsid w:val="00CC7099"/>
    <w:rsid w:val="00CC73A6"/>
    <w:rsid w:val="00CD1C44"/>
    <w:rsid w:val="00CD2BDB"/>
    <w:rsid w:val="00CD54B9"/>
    <w:rsid w:val="00CE29C8"/>
    <w:rsid w:val="00CE3418"/>
    <w:rsid w:val="00CE3566"/>
    <w:rsid w:val="00CE3CD3"/>
    <w:rsid w:val="00CE4D9C"/>
    <w:rsid w:val="00CF1FCA"/>
    <w:rsid w:val="00CF27D9"/>
    <w:rsid w:val="00CF39DD"/>
    <w:rsid w:val="00CF537B"/>
    <w:rsid w:val="00CF5628"/>
    <w:rsid w:val="00CF6C98"/>
    <w:rsid w:val="00CF750F"/>
    <w:rsid w:val="00CF7A69"/>
    <w:rsid w:val="00CF7BA7"/>
    <w:rsid w:val="00D00B48"/>
    <w:rsid w:val="00D04636"/>
    <w:rsid w:val="00D04A1F"/>
    <w:rsid w:val="00D050A1"/>
    <w:rsid w:val="00D0639B"/>
    <w:rsid w:val="00D066EF"/>
    <w:rsid w:val="00D0780F"/>
    <w:rsid w:val="00D12C9E"/>
    <w:rsid w:val="00D13504"/>
    <w:rsid w:val="00D138AB"/>
    <w:rsid w:val="00D13C7B"/>
    <w:rsid w:val="00D14EF8"/>
    <w:rsid w:val="00D14F74"/>
    <w:rsid w:val="00D15445"/>
    <w:rsid w:val="00D1639C"/>
    <w:rsid w:val="00D17D7D"/>
    <w:rsid w:val="00D216F2"/>
    <w:rsid w:val="00D221C2"/>
    <w:rsid w:val="00D22434"/>
    <w:rsid w:val="00D2288D"/>
    <w:rsid w:val="00D22A1A"/>
    <w:rsid w:val="00D22D8A"/>
    <w:rsid w:val="00D23E48"/>
    <w:rsid w:val="00D24904"/>
    <w:rsid w:val="00D249C6"/>
    <w:rsid w:val="00D24CC4"/>
    <w:rsid w:val="00D26E99"/>
    <w:rsid w:val="00D27019"/>
    <w:rsid w:val="00D30030"/>
    <w:rsid w:val="00D308E9"/>
    <w:rsid w:val="00D30ECA"/>
    <w:rsid w:val="00D31DC2"/>
    <w:rsid w:val="00D3377C"/>
    <w:rsid w:val="00D33F1E"/>
    <w:rsid w:val="00D34093"/>
    <w:rsid w:val="00D34DC5"/>
    <w:rsid w:val="00D35E34"/>
    <w:rsid w:val="00D36214"/>
    <w:rsid w:val="00D37543"/>
    <w:rsid w:val="00D377C6"/>
    <w:rsid w:val="00D443B6"/>
    <w:rsid w:val="00D46316"/>
    <w:rsid w:val="00D47336"/>
    <w:rsid w:val="00D5093D"/>
    <w:rsid w:val="00D521AD"/>
    <w:rsid w:val="00D52992"/>
    <w:rsid w:val="00D53EDF"/>
    <w:rsid w:val="00D5466C"/>
    <w:rsid w:val="00D5704E"/>
    <w:rsid w:val="00D60F6F"/>
    <w:rsid w:val="00D61596"/>
    <w:rsid w:val="00D65773"/>
    <w:rsid w:val="00D66F2E"/>
    <w:rsid w:val="00D751EB"/>
    <w:rsid w:val="00D7639F"/>
    <w:rsid w:val="00D81B53"/>
    <w:rsid w:val="00D8403E"/>
    <w:rsid w:val="00D84437"/>
    <w:rsid w:val="00D8714F"/>
    <w:rsid w:val="00D87193"/>
    <w:rsid w:val="00D872E3"/>
    <w:rsid w:val="00D90119"/>
    <w:rsid w:val="00D91646"/>
    <w:rsid w:val="00D91BCE"/>
    <w:rsid w:val="00D921CA"/>
    <w:rsid w:val="00D92875"/>
    <w:rsid w:val="00D92BE9"/>
    <w:rsid w:val="00D930B4"/>
    <w:rsid w:val="00D94906"/>
    <w:rsid w:val="00D95000"/>
    <w:rsid w:val="00D95AF0"/>
    <w:rsid w:val="00D95F16"/>
    <w:rsid w:val="00DA1915"/>
    <w:rsid w:val="00DA1ED3"/>
    <w:rsid w:val="00DA221D"/>
    <w:rsid w:val="00DA26A1"/>
    <w:rsid w:val="00DB0E7D"/>
    <w:rsid w:val="00DB1E2C"/>
    <w:rsid w:val="00DB1EA9"/>
    <w:rsid w:val="00DB646B"/>
    <w:rsid w:val="00DC01E7"/>
    <w:rsid w:val="00DC1233"/>
    <w:rsid w:val="00DC1982"/>
    <w:rsid w:val="00DC2FDE"/>
    <w:rsid w:val="00DC3B12"/>
    <w:rsid w:val="00DC3D6D"/>
    <w:rsid w:val="00DC7661"/>
    <w:rsid w:val="00DC7BDD"/>
    <w:rsid w:val="00DD16C0"/>
    <w:rsid w:val="00DD2FAE"/>
    <w:rsid w:val="00DD470F"/>
    <w:rsid w:val="00DD48D5"/>
    <w:rsid w:val="00DD4E20"/>
    <w:rsid w:val="00DD76E2"/>
    <w:rsid w:val="00DD7A4D"/>
    <w:rsid w:val="00DE032B"/>
    <w:rsid w:val="00DE16B6"/>
    <w:rsid w:val="00DE1B1C"/>
    <w:rsid w:val="00DE1DB0"/>
    <w:rsid w:val="00DE40BE"/>
    <w:rsid w:val="00DE5B27"/>
    <w:rsid w:val="00DE6583"/>
    <w:rsid w:val="00DF010C"/>
    <w:rsid w:val="00DF0264"/>
    <w:rsid w:val="00DF2582"/>
    <w:rsid w:val="00DF28BC"/>
    <w:rsid w:val="00DF3968"/>
    <w:rsid w:val="00DF56AB"/>
    <w:rsid w:val="00DF5CA0"/>
    <w:rsid w:val="00DF5D96"/>
    <w:rsid w:val="00DF7AC8"/>
    <w:rsid w:val="00E04945"/>
    <w:rsid w:val="00E04968"/>
    <w:rsid w:val="00E06A55"/>
    <w:rsid w:val="00E06E8D"/>
    <w:rsid w:val="00E10C3A"/>
    <w:rsid w:val="00E10DDF"/>
    <w:rsid w:val="00E11C41"/>
    <w:rsid w:val="00E12C3C"/>
    <w:rsid w:val="00E13002"/>
    <w:rsid w:val="00E1450F"/>
    <w:rsid w:val="00E14A7A"/>
    <w:rsid w:val="00E152BB"/>
    <w:rsid w:val="00E15D23"/>
    <w:rsid w:val="00E15E94"/>
    <w:rsid w:val="00E17946"/>
    <w:rsid w:val="00E200CE"/>
    <w:rsid w:val="00E21B51"/>
    <w:rsid w:val="00E224DC"/>
    <w:rsid w:val="00E23A95"/>
    <w:rsid w:val="00E24459"/>
    <w:rsid w:val="00E257E5"/>
    <w:rsid w:val="00E31FFD"/>
    <w:rsid w:val="00E33D1D"/>
    <w:rsid w:val="00E4096D"/>
    <w:rsid w:val="00E42B60"/>
    <w:rsid w:val="00E42B81"/>
    <w:rsid w:val="00E4327A"/>
    <w:rsid w:val="00E43538"/>
    <w:rsid w:val="00E46438"/>
    <w:rsid w:val="00E47681"/>
    <w:rsid w:val="00E51105"/>
    <w:rsid w:val="00E52CDD"/>
    <w:rsid w:val="00E53978"/>
    <w:rsid w:val="00E53A86"/>
    <w:rsid w:val="00E54E3C"/>
    <w:rsid w:val="00E561B0"/>
    <w:rsid w:val="00E603E6"/>
    <w:rsid w:val="00E61180"/>
    <w:rsid w:val="00E62CB2"/>
    <w:rsid w:val="00E63A7B"/>
    <w:rsid w:val="00E6408D"/>
    <w:rsid w:val="00E647AA"/>
    <w:rsid w:val="00E65CFD"/>
    <w:rsid w:val="00E66062"/>
    <w:rsid w:val="00E664F4"/>
    <w:rsid w:val="00E6695D"/>
    <w:rsid w:val="00E66AA3"/>
    <w:rsid w:val="00E66BF3"/>
    <w:rsid w:val="00E70ED1"/>
    <w:rsid w:val="00E723CB"/>
    <w:rsid w:val="00E729C2"/>
    <w:rsid w:val="00E72E25"/>
    <w:rsid w:val="00E74E11"/>
    <w:rsid w:val="00E75B01"/>
    <w:rsid w:val="00E80540"/>
    <w:rsid w:val="00E80560"/>
    <w:rsid w:val="00E813C2"/>
    <w:rsid w:val="00E818A8"/>
    <w:rsid w:val="00E82250"/>
    <w:rsid w:val="00E8323D"/>
    <w:rsid w:val="00E83F7E"/>
    <w:rsid w:val="00E8713B"/>
    <w:rsid w:val="00E879E9"/>
    <w:rsid w:val="00E91827"/>
    <w:rsid w:val="00E94E98"/>
    <w:rsid w:val="00E96EE3"/>
    <w:rsid w:val="00E97B17"/>
    <w:rsid w:val="00EA0626"/>
    <w:rsid w:val="00EA0BA1"/>
    <w:rsid w:val="00EA255E"/>
    <w:rsid w:val="00EA46E1"/>
    <w:rsid w:val="00EA513D"/>
    <w:rsid w:val="00EA581F"/>
    <w:rsid w:val="00EA5A4B"/>
    <w:rsid w:val="00EA5D53"/>
    <w:rsid w:val="00EA683E"/>
    <w:rsid w:val="00EA7081"/>
    <w:rsid w:val="00EA7ADB"/>
    <w:rsid w:val="00EB1539"/>
    <w:rsid w:val="00EB1D42"/>
    <w:rsid w:val="00EB2904"/>
    <w:rsid w:val="00EB2B39"/>
    <w:rsid w:val="00EB2E50"/>
    <w:rsid w:val="00EB37AE"/>
    <w:rsid w:val="00EB516C"/>
    <w:rsid w:val="00EB73A2"/>
    <w:rsid w:val="00EB73BB"/>
    <w:rsid w:val="00EB7B15"/>
    <w:rsid w:val="00EB7B2E"/>
    <w:rsid w:val="00EC04BC"/>
    <w:rsid w:val="00EC08C4"/>
    <w:rsid w:val="00EC1C91"/>
    <w:rsid w:val="00EC20BC"/>
    <w:rsid w:val="00EC33EE"/>
    <w:rsid w:val="00EC4837"/>
    <w:rsid w:val="00EC6C74"/>
    <w:rsid w:val="00EC7007"/>
    <w:rsid w:val="00EC7B43"/>
    <w:rsid w:val="00ED3F53"/>
    <w:rsid w:val="00ED562E"/>
    <w:rsid w:val="00ED69AB"/>
    <w:rsid w:val="00EE0DDC"/>
    <w:rsid w:val="00EE1EAC"/>
    <w:rsid w:val="00EE24D7"/>
    <w:rsid w:val="00EE2942"/>
    <w:rsid w:val="00EE2AB6"/>
    <w:rsid w:val="00EE3909"/>
    <w:rsid w:val="00EE452C"/>
    <w:rsid w:val="00EE62B0"/>
    <w:rsid w:val="00EF2CDF"/>
    <w:rsid w:val="00EF3B36"/>
    <w:rsid w:val="00EF3B75"/>
    <w:rsid w:val="00EF3CAA"/>
    <w:rsid w:val="00EF497D"/>
    <w:rsid w:val="00EF4BE9"/>
    <w:rsid w:val="00EF5841"/>
    <w:rsid w:val="00EF6EBB"/>
    <w:rsid w:val="00EF74B9"/>
    <w:rsid w:val="00F02C1A"/>
    <w:rsid w:val="00F02CF7"/>
    <w:rsid w:val="00F033DC"/>
    <w:rsid w:val="00F03AD0"/>
    <w:rsid w:val="00F04B19"/>
    <w:rsid w:val="00F04CC4"/>
    <w:rsid w:val="00F0647C"/>
    <w:rsid w:val="00F079B1"/>
    <w:rsid w:val="00F07B3C"/>
    <w:rsid w:val="00F101D9"/>
    <w:rsid w:val="00F11916"/>
    <w:rsid w:val="00F13BB3"/>
    <w:rsid w:val="00F14695"/>
    <w:rsid w:val="00F14D71"/>
    <w:rsid w:val="00F15122"/>
    <w:rsid w:val="00F24F18"/>
    <w:rsid w:val="00F251D9"/>
    <w:rsid w:val="00F25398"/>
    <w:rsid w:val="00F258F2"/>
    <w:rsid w:val="00F25DD0"/>
    <w:rsid w:val="00F26F41"/>
    <w:rsid w:val="00F2758A"/>
    <w:rsid w:val="00F277F8"/>
    <w:rsid w:val="00F30314"/>
    <w:rsid w:val="00F36729"/>
    <w:rsid w:val="00F371FB"/>
    <w:rsid w:val="00F37F26"/>
    <w:rsid w:val="00F40CBE"/>
    <w:rsid w:val="00F410F3"/>
    <w:rsid w:val="00F42FCF"/>
    <w:rsid w:val="00F44848"/>
    <w:rsid w:val="00F44BFC"/>
    <w:rsid w:val="00F45226"/>
    <w:rsid w:val="00F46147"/>
    <w:rsid w:val="00F478B3"/>
    <w:rsid w:val="00F47A97"/>
    <w:rsid w:val="00F506F4"/>
    <w:rsid w:val="00F51592"/>
    <w:rsid w:val="00F523B1"/>
    <w:rsid w:val="00F524E0"/>
    <w:rsid w:val="00F5405F"/>
    <w:rsid w:val="00F54847"/>
    <w:rsid w:val="00F5511C"/>
    <w:rsid w:val="00F56299"/>
    <w:rsid w:val="00F56538"/>
    <w:rsid w:val="00F601D2"/>
    <w:rsid w:val="00F60C85"/>
    <w:rsid w:val="00F61302"/>
    <w:rsid w:val="00F62626"/>
    <w:rsid w:val="00F6374A"/>
    <w:rsid w:val="00F6476A"/>
    <w:rsid w:val="00F64DFD"/>
    <w:rsid w:val="00F66FAE"/>
    <w:rsid w:val="00F6751F"/>
    <w:rsid w:val="00F67D05"/>
    <w:rsid w:val="00F71696"/>
    <w:rsid w:val="00F7293C"/>
    <w:rsid w:val="00F74F2E"/>
    <w:rsid w:val="00F75120"/>
    <w:rsid w:val="00F75DE2"/>
    <w:rsid w:val="00F76BF1"/>
    <w:rsid w:val="00F77B7D"/>
    <w:rsid w:val="00F82A4A"/>
    <w:rsid w:val="00F82D07"/>
    <w:rsid w:val="00F83284"/>
    <w:rsid w:val="00F83949"/>
    <w:rsid w:val="00F83C7A"/>
    <w:rsid w:val="00F841C4"/>
    <w:rsid w:val="00F85124"/>
    <w:rsid w:val="00F85A91"/>
    <w:rsid w:val="00F86E97"/>
    <w:rsid w:val="00F903C7"/>
    <w:rsid w:val="00F92126"/>
    <w:rsid w:val="00F92BD2"/>
    <w:rsid w:val="00F92D3C"/>
    <w:rsid w:val="00F92EAD"/>
    <w:rsid w:val="00F9349F"/>
    <w:rsid w:val="00F952AD"/>
    <w:rsid w:val="00F956E1"/>
    <w:rsid w:val="00FA224B"/>
    <w:rsid w:val="00FA3219"/>
    <w:rsid w:val="00FA3633"/>
    <w:rsid w:val="00FA3D00"/>
    <w:rsid w:val="00FA4F50"/>
    <w:rsid w:val="00FA508C"/>
    <w:rsid w:val="00FA5116"/>
    <w:rsid w:val="00FA582F"/>
    <w:rsid w:val="00FA5B9C"/>
    <w:rsid w:val="00FA7DF7"/>
    <w:rsid w:val="00FB3383"/>
    <w:rsid w:val="00FB4F0C"/>
    <w:rsid w:val="00FB5DAD"/>
    <w:rsid w:val="00FB5F8B"/>
    <w:rsid w:val="00FB64F9"/>
    <w:rsid w:val="00FC0211"/>
    <w:rsid w:val="00FC193C"/>
    <w:rsid w:val="00FC1EB6"/>
    <w:rsid w:val="00FC4073"/>
    <w:rsid w:val="00FC50C2"/>
    <w:rsid w:val="00FD0258"/>
    <w:rsid w:val="00FD093C"/>
    <w:rsid w:val="00FD1D72"/>
    <w:rsid w:val="00FD20B3"/>
    <w:rsid w:val="00FD37B4"/>
    <w:rsid w:val="00FD498F"/>
    <w:rsid w:val="00FD60A2"/>
    <w:rsid w:val="00FD72B9"/>
    <w:rsid w:val="00FE0DCA"/>
    <w:rsid w:val="00FE1B81"/>
    <w:rsid w:val="00FE25CB"/>
    <w:rsid w:val="00FE382A"/>
    <w:rsid w:val="00FE3E8D"/>
    <w:rsid w:val="00FE77D3"/>
    <w:rsid w:val="00FF0359"/>
    <w:rsid w:val="00FF0ED4"/>
    <w:rsid w:val="00FF2486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DF538"/>
  <w15:docId w15:val="{E9C8E514-4109-4C0E-81A6-9AF39340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5CFD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456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B7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74F"/>
  </w:style>
  <w:style w:type="paragraph" w:styleId="ListParagraph">
    <w:name w:val="List Paragraph"/>
    <w:basedOn w:val="Normal"/>
    <w:uiPriority w:val="34"/>
    <w:qFormat/>
    <w:rsid w:val="002B2A93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BalloonText">
    <w:name w:val="Balloon Text"/>
    <w:basedOn w:val="Normal"/>
    <w:link w:val="BalloonTextChar"/>
    <w:rsid w:val="00316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EF3"/>
    <w:rPr>
      <w:rFonts w:ascii="Tahoma" w:hAnsi="Tahoma" w:cs="Tahoma"/>
      <w:sz w:val="16"/>
      <w:szCs w:val="16"/>
      <w:lang w:val="en-US" w:eastAsia="zh-TW"/>
    </w:rPr>
  </w:style>
  <w:style w:type="paragraph" w:styleId="Header">
    <w:name w:val="header"/>
    <w:basedOn w:val="Normal"/>
    <w:link w:val="HeaderChar"/>
    <w:rsid w:val="005E6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611F"/>
    <w:rPr>
      <w:sz w:val="24"/>
      <w:szCs w:val="24"/>
      <w:lang w:eastAsia="zh-TW"/>
    </w:rPr>
  </w:style>
  <w:style w:type="paragraph" w:customStyle="1" w:styleId="MTDisplayEquation">
    <w:name w:val="MTDisplayEquation"/>
    <w:basedOn w:val="Normal"/>
    <w:next w:val="Normal"/>
    <w:link w:val="MTDisplayEquationChar"/>
    <w:rsid w:val="00786CB2"/>
    <w:pPr>
      <w:tabs>
        <w:tab w:val="center" w:pos="4680"/>
        <w:tab w:val="right" w:pos="9360"/>
      </w:tabs>
      <w:spacing w:after="160" w:line="259" w:lineRule="auto"/>
    </w:pPr>
    <w:rPr>
      <w:rFonts w:eastAsiaTheme="minorHAnsi"/>
      <w:lang w:eastAsia="en-US"/>
    </w:rPr>
  </w:style>
  <w:style w:type="character" w:customStyle="1" w:styleId="MTDisplayEquationChar">
    <w:name w:val="MTDisplayEquation Char"/>
    <w:basedOn w:val="DefaultParagraphFont"/>
    <w:link w:val="MTDisplayEquation"/>
    <w:rsid w:val="00786CB2"/>
    <w:rPr>
      <w:rFonts w:eastAsiaTheme="minorHAns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A069A"/>
    <w:rPr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oleObject" Target="embeddings/oleObject163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83.bin"/><Relationship Id="rId170" Type="http://schemas.openxmlformats.org/officeDocument/2006/relationships/image" Target="media/image75.wmf"/><Relationship Id="rId226" Type="http://schemas.openxmlformats.org/officeDocument/2006/relationships/image" Target="media/image93.wmf"/><Relationship Id="rId268" Type="http://schemas.openxmlformats.org/officeDocument/2006/relationships/image" Target="media/image114.wmf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57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8.bin"/><Relationship Id="rId237" Type="http://schemas.openxmlformats.org/officeDocument/2006/relationships/oleObject" Target="embeddings/oleObject132.bin"/><Relationship Id="rId279" Type="http://schemas.openxmlformats.org/officeDocument/2006/relationships/oleObject" Target="embeddings/oleObject153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70.bin"/><Relationship Id="rId290" Type="http://schemas.openxmlformats.org/officeDocument/2006/relationships/image" Target="media/image125.wmf"/><Relationship Id="rId85" Type="http://schemas.openxmlformats.org/officeDocument/2006/relationships/image" Target="media/image37.wmf"/><Relationship Id="rId150" Type="http://schemas.openxmlformats.org/officeDocument/2006/relationships/oleObject" Target="embeddings/oleObject77.bin"/><Relationship Id="rId192" Type="http://schemas.openxmlformats.org/officeDocument/2006/relationships/oleObject" Target="embeddings/oleObject109.bin"/><Relationship Id="rId206" Type="http://schemas.openxmlformats.org/officeDocument/2006/relationships/image" Target="media/image83.wmf"/><Relationship Id="rId248" Type="http://schemas.openxmlformats.org/officeDocument/2006/relationships/image" Target="media/image104.wmf"/><Relationship Id="rId12" Type="http://schemas.openxmlformats.org/officeDocument/2006/relationships/image" Target="media/image3.wmf"/><Relationship Id="rId108" Type="http://schemas.openxmlformats.org/officeDocument/2006/relationships/image" Target="media/image47.wmf"/><Relationship Id="rId54" Type="http://schemas.openxmlformats.org/officeDocument/2006/relationships/image" Target="media/image24.wmf"/><Relationship Id="rId96" Type="http://schemas.openxmlformats.org/officeDocument/2006/relationships/oleObject" Target="embeddings/oleObject47.bin"/><Relationship Id="rId161" Type="http://schemas.openxmlformats.org/officeDocument/2006/relationships/oleObject" Target="embeddings/oleObject84.bin"/><Relationship Id="rId217" Type="http://schemas.openxmlformats.org/officeDocument/2006/relationships/oleObject" Target="embeddings/oleObject122.bin"/><Relationship Id="rId6" Type="http://schemas.openxmlformats.org/officeDocument/2006/relationships/footnotes" Target="footnotes.xml"/><Relationship Id="rId238" Type="http://schemas.openxmlformats.org/officeDocument/2006/relationships/image" Target="media/image99.wmf"/><Relationship Id="rId259" Type="http://schemas.openxmlformats.org/officeDocument/2006/relationships/oleObject" Target="embeddings/oleObject143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60.bin"/><Relationship Id="rId270" Type="http://schemas.openxmlformats.org/officeDocument/2006/relationships/image" Target="media/image115.wmf"/><Relationship Id="rId291" Type="http://schemas.openxmlformats.org/officeDocument/2006/relationships/oleObject" Target="embeddings/oleObject159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oleObject" Target="embeddings/oleObject42.bin"/><Relationship Id="rId130" Type="http://schemas.openxmlformats.org/officeDocument/2006/relationships/image" Target="media/image58.wmf"/><Relationship Id="rId151" Type="http://schemas.openxmlformats.org/officeDocument/2006/relationships/oleObject" Target="embeddings/oleObject78.bin"/><Relationship Id="rId172" Type="http://schemas.openxmlformats.org/officeDocument/2006/relationships/image" Target="media/image76.wmf"/><Relationship Id="rId193" Type="http://schemas.openxmlformats.org/officeDocument/2006/relationships/oleObject" Target="embeddings/oleObject110.bin"/><Relationship Id="rId207" Type="http://schemas.openxmlformats.org/officeDocument/2006/relationships/oleObject" Target="embeddings/oleObject117.bin"/><Relationship Id="rId228" Type="http://schemas.openxmlformats.org/officeDocument/2006/relationships/image" Target="media/image94.wmf"/><Relationship Id="rId249" Type="http://schemas.openxmlformats.org/officeDocument/2006/relationships/oleObject" Target="embeddings/oleObject138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5.bin"/><Relationship Id="rId260" Type="http://schemas.openxmlformats.org/officeDocument/2006/relationships/image" Target="media/image110.wmf"/><Relationship Id="rId281" Type="http://schemas.openxmlformats.org/officeDocument/2006/relationships/oleObject" Target="embeddings/oleObject154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image" Target="media/image43.wmf"/><Relationship Id="rId120" Type="http://schemas.openxmlformats.org/officeDocument/2006/relationships/image" Target="media/image53.wmf"/><Relationship Id="rId141" Type="http://schemas.openxmlformats.org/officeDocument/2006/relationships/oleObject" Target="embeddings/oleObject71.bin"/><Relationship Id="rId7" Type="http://schemas.openxmlformats.org/officeDocument/2006/relationships/endnotes" Target="endnotes.xml"/><Relationship Id="rId162" Type="http://schemas.openxmlformats.org/officeDocument/2006/relationships/image" Target="media/image71.wmf"/><Relationship Id="rId183" Type="http://schemas.openxmlformats.org/officeDocument/2006/relationships/oleObject" Target="embeddings/oleObject100.bin"/><Relationship Id="rId218" Type="http://schemas.openxmlformats.org/officeDocument/2006/relationships/image" Target="media/image89.wmf"/><Relationship Id="rId239" Type="http://schemas.openxmlformats.org/officeDocument/2006/relationships/oleObject" Target="embeddings/oleObject133.bin"/><Relationship Id="rId250" Type="http://schemas.openxmlformats.org/officeDocument/2006/relationships/image" Target="media/image105.wmf"/><Relationship Id="rId271" Type="http://schemas.openxmlformats.org/officeDocument/2006/relationships/oleObject" Target="embeddings/oleObject149.bin"/><Relationship Id="rId292" Type="http://schemas.openxmlformats.org/officeDocument/2006/relationships/image" Target="media/image126.wmf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image" Target="media/image38.wmf"/><Relationship Id="rId110" Type="http://schemas.openxmlformats.org/officeDocument/2006/relationships/image" Target="media/image48.wmf"/><Relationship Id="rId131" Type="http://schemas.openxmlformats.org/officeDocument/2006/relationships/oleObject" Target="embeddings/oleObject66.bin"/><Relationship Id="rId152" Type="http://schemas.openxmlformats.org/officeDocument/2006/relationships/oleObject" Target="embeddings/oleObject79.bin"/><Relationship Id="rId173" Type="http://schemas.openxmlformats.org/officeDocument/2006/relationships/oleObject" Target="embeddings/oleObject90.bin"/><Relationship Id="rId194" Type="http://schemas.openxmlformats.org/officeDocument/2006/relationships/oleObject" Target="embeddings/oleObject111.bin"/><Relationship Id="rId208" Type="http://schemas.openxmlformats.org/officeDocument/2006/relationships/image" Target="media/image84.wmf"/><Relationship Id="rId229" Type="http://schemas.openxmlformats.org/officeDocument/2006/relationships/oleObject" Target="embeddings/oleObject128.bin"/><Relationship Id="rId240" Type="http://schemas.openxmlformats.org/officeDocument/2006/relationships/image" Target="media/image100.wmf"/><Relationship Id="rId261" Type="http://schemas.openxmlformats.org/officeDocument/2006/relationships/oleObject" Target="embeddings/oleObject144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9.bin"/><Relationship Id="rId282" Type="http://schemas.openxmlformats.org/officeDocument/2006/relationships/image" Target="media/image121.wmf"/><Relationship Id="rId8" Type="http://schemas.openxmlformats.org/officeDocument/2006/relationships/image" Target="media/image1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1.bin"/><Relationship Id="rId142" Type="http://schemas.openxmlformats.org/officeDocument/2006/relationships/image" Target="media/image64.wmf"/><Relationship Id="rId163" Type="http://schemas.openxmlformats.org/officeDocument/2006/relationships/oleObject" Target="embeddings/oleObject85.bin"/><Relationship Id="rId184" Type="http://schemas.openxmlformats.org/officeDocument/2006/relationships/oleObject" Target="embeddings/oleObject101.bin"/><Relationship Id="rId219" Type="http://schemas.openxmlformats.org/officeDocument/2006/relationships/oleObject" Target="embeddings/oleObject123.bin"/><Relationship Id="rId230" Type="http://schemas.openxmlformats.org/officeDocument/2006/relationships/image" Target="media/image95.wmf"/><Relationship Id="rId251" Type="http://schemas.openxmlformats.org/officeDocument/2006/relationships/oleObject" Target="embeddings/oleObject139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16.wmf"/><Relationship Id="rId293" Type="http://schemas.openxmlformats.org/officeDocument/2006/relationships/oleObject" Target="embeddings/oleObject160.bin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6.bin"/><Relationship Id="rId132" Type="http://schemas.openxmlformats.org/officeDocument/2006/relationships/image" Target="media/image59.wmf"/><Relationship Id="rId153" Type="http://schemas.openxmlformats.org/officeDocument/2006/relationships/oleObject" Target="embeddings/oleObject80.bin"/><Relationship Id="rId174" Type="http://schemas.openxmlformats.org/officeDocument/2006/relationships/oleObject" Target="embeddings/oleObject91.bin"/><Relationship Id="rId195" Type="http://schemas.openxmlformats.org/officeDocument/2006/relationships/image" Target="media/image77.emf"/><Relationship Id="rId209" Type="http://schemas.openxmlformats.org/officeDocument/2006/relationships/oleObject" Target="embeddings/oleObject118.bin"/><Relationship Id="rId220" Type="http://schemas.openxmlformats.org/officeDocument/2006/relationships/image" Target="media/image90.wmf"/><Relationship Id="rId241" Type="http://schemas.openxmlformats.org/officeDocument/2006/relationships/oleObject" Target="embeddings/oleObject134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11.wmf"/><Relationship Id="rId283" Type="http://schemas.openxmlformats.org/officeDocument/2006/relationships/oleObject" Target="embeddings/oleObject155.bin"/><Relationship Id="rId78" Type="http://schemas.openxmlformats.org/officeDocument/2006/relationships/oleObject" Target="embeddings/oleObject36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image" Target="media/image54.wmf"/><Relationship Id="rId143" Type="http://schemas.openxmlformats.org/officeDocument/2006/relationships/oleObject" Target="embeddings/oleObject72.bin"/><Relationship Id="rId164" Type="http://schemas.openxmlformats.org/officeDocument/2006/relationships/image" Target="media/image72.wmf"/><Relationship Id="rId185" Type="http://schemas.openxmlformats.org/officeDocument/2006/relationships/oleObject" Target="embeddings/oleObject102.bin"/><Relationship Id="rId9" Type="http://schemas.openxmlformats.org/officeDocument/2006/relationships/oleObject" Target="embeddings/oleObject1.bin"/><Relationship Id="rId210" Type="http://schemas.openxmlformats.org/officeDocument/2006/relationships/image" Target="media/image85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29.bin"/><Relationship Id="rId252" Type="http://schemas.openxmlformats.org/officeDocument/2006/relationships/image" Target="media/image106.wmf"/><Relationship Id="rId273" Type="http://schemas.openxmlformats.org/officeDocument/2006/relationships/oleObject" Target="embeddings/oleObject150.bin"/><Relationship Id="rId294" Type="http://schemas.openxmlformats.org/officeDocument/2006/relationships/image" Target="media/image127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image" Target="media/image39.wmf"/><Relationship Id="rId112" Type="http://schemas.openxmlformats.org/officeDocument/2006/relationships/image" Target="media/image49.wmf"/><Relationship Id="rId133" Type="http://schemas.openxmlformats.org/officeDocument/2006/relationships/oleObject" Target="embeddings/oleObject67.bin"/><Relationship Id="rId154" Type="http://schemas.openxmlformats.org/officeDocument/2006/relationships/image" Target="media/image67.wmf"/><Relationship Id="rId175" Type="http://schemas.openxmlformats.org/officeDocument/2006/relationships/oleObject" Target="embeddings/oleObject92.bin"/><Relationship Id="rId196" Type="http://schemas.openxmlformats.org/officeDocument/2006/relationships/image" Target="media/image78.wmf"/><Relationship Id="rId200" Type="http://schemas.openxmlformats.org/officeDocument/2006/relationships/image" Target="media/image80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24.bin"/><Relationship Id="rId242" Type="http://schemas.openxmlformats.org/officeDocument/2006/relationships/image" Target="media/image101.wmf"/><Relationship Id="rId263" Type="http://schemas.openxmlformats.org/officeDocument/2006/relationships/oleObject" Target="embeddings/oleObject145.bin"/><Relationship Id="rId284" Type="http://schemas.openxmlformats.org/officeDocument/2006/relationships/image" Target="media/image122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2.bin"/><Relationship Id="rId144" Type="http://schemas.openxmlformats.org/officeDocument/2006/relationships/image" Target="media/image65.wmf"/><Relationship Id="rId90" Type="http://schemas.openxmlformats.org/officeDocument/2006/relationships/oleObject" Target="embeddings/oleObject44.bin"/><Relationship Id="rId165" Type="http://schemas.openxmlformats.org/officeDocument/2006/relationships/oleObject" Target="embeddings/oleObject86.bin"/><Relationship Id="rId186" Type="http://schemas.openxmlformats.org/officeDocument/2006/relationships/oleObject" Target="embeddings/oleObject103.bin"/><Relationship Id="rId211" Type="http://schemas.openxmlformats.org/officeDocument/2006/relationships/oleObject" Target="embeddings/oleObject119.bin"/><Relationship Id="rId232" Type="http://schemas.openxmlformats.org/officeDocument/2006/relationships/image" Target="media/image96.wmf"/><Relationship Id="rId253" Type="http://schemas.openxmlformats.org/officeDocument/2006/relationships/oleObject" Target="embeddings/oleObject140.bin"/><Relationship Id="rId274" Type="http://schemas.openxmlformats.org/officeDocument/2006/relationships/image" Target="media/image117.wmf"/><Relationship Id="rId295" Type="http://schemas.openxmlformats.org/officeDocument/2006/relationships/oleObject" Target="embeddings/oleObject161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7.bin"/><Relationship Id="rId134" Type="http://schemas.openxmlformats.org/officeDocument/2006/relationships/image" Target="media/image60.wmf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81.bin"/><Relationship Id="rId176" Type="http://schemas.openxmlformats.org/officeDocument/2006/relationships/oleObject" Target="embeddings/oleObject93.bin"/><Relationship Id="rId197" Type="http://schemas.openxmlformats.org/officeDocument/2006/relationships/oleObject" Target="embeddings/oleObject112.bin"/><Relationship Id="rId201" Type="http://schemas.openxmlformats.org/officeDocument/2006/relationships/oleObject" Target="embeddings/oleObject114.bin"/><Relationship Id="rId222" Type="http://schemas.openxmlformats.org/officeDocument/2006/relationships/image" Target="media/image91.wmf"/><Relationship Id="rId243" Type="http://schemas.openxmlformats.org/officeDocument/2006/relationships/oleObject" Target="embeddings/oleObject135.bin"/><Relationship Id="rId264" Type="http://schemas.openxmlformats.org/officeDocument/2006/relationships/image" Target="media/image112.wmf"/><Relationship Id="rId285" Type="http://schemas.openxmlformats.org/officeDocument/2006/relationships/oleObject" Target="embeddings/oleObject156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6.wmf"/><Relationship Id="rId124" Type="http://schemas.openxmlformats.org/officeDocument/2006/relationships/image" Target="media/image55.wmf"/><Relationship Id="rId70" Type="http://schemas.openxmlformats.org/officeDocument/2006/relationships/image" Target="media/image32.wmf"/><Relationship Id="rId91" Type="http://schemas.openxmlformats.org/officeDocument/2006/relationships/image" Target="media/image40.wmf"/><Relationship Id="rId145" Type="http://schemas.openxmlformats.org/officeDocument/2006/relationships/oleObject" Target="embeddings/oleObject73.bin"/><Relationship Id="rId166" Type="http://schemas.openxmlformats.org/officeDocument/2006/relationships/image" Target="media/image73.wmf"/><Relationship Id="rId187" Type="http://schemas.openxmlformats.org/officeDocument/2006/relationships/oleObject" Target="embeddings/oleObject104.bin"/><Relationship Id="rId1" Type="http://schemas.openxmlformats.org/officeDocument/2006/relationships/customXml" Target="../customXml/item1.xml"/><Relationship Id="rId212" Type="http://schemas.openxmlformats.org/officeDocument/2006/relationships/image" Target="media/image86.wmf"/><Relationship Id="rId233" Type="http://schemas.openxmlformats.org/officeDocument/2006/relationships/oleObject" Target="embeddings/oleObject130.bin"/><Relationship Id="rId254" Type="http://schemas.openxmlformats.org/officeDocument/2006/relationships/image" Target="media/image107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0.wmf"/><Relationship Id="rId275" Type="http://schemas.openxmlformats.org/officeDocument/2006/relationships/oleObject" Target="embeddings/oleObject151.bin"/><Relationship Id="rId296" Type="http://schemas.openxmlformats.org/officeDocument/2006/relationships/image" Target="media/image128.wmf"/><Relationship Id="rId300" Type="http://schemas.openxmlformats.org/officeDocument/2006/relationships/footer" Target="footer1.xml"/><Relationship Id="rId60" Type="http://schemas.openxmlformats.org/officeDocument/2006/relationships/image" Target="media/image27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8.bin"/><Relationship Id="rId156" Type="http://schemas.openxmlformats.org/officeDocument/2006/relationships/image" Target="media/image68.wmf"/><Relationship Id="rId177" Type="http://schemas.openxmlformats.org/officeDocument/2006/relationships/oleObject" Target="embeddings/oleObject94.bin"/><Relationship Id="rId198" Type="http://schemas.openxmlformats.org/officeDocument/2006/relationships/image" Target="media/image79.wmf"/><Relationship Id="rId202" Type="http://schemas.openxmlformats.org/officeDocument/2006/relationships/image" Target="media/image81.wmf"/><Relationship Id="rId223" Type="http://schemas.openxmlformats.org/officeDocument/2006/relationships/oleObject" Target="embeddings/oleObject125.bin"/><Relationship Id="rId244" Type="http://schemas.openxmlformats.org/officeDocument/2006/relationships/image" Target="media/image102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46.bin"/><Relationship Id="rId286" Type="http://schemas.openxmlformats.org/officeDocument/2006/relationships/image" Target="media/image123.wmf"/><Relationship Id="rId50" Type="http://schemas.openxmlformats.org/officeDocument/2006/relationships/image" Target="media/image22.wmf"/><Relationship Id="rId104" Type="http://schemas.openxmlformats.org/officeDocument/2006/relationships/oleObject" Target="embeddings/oleObject51.bin"/><Relationship Id="rId125" Type="http://schemas.openxmlformats.org/officeDocument/2006/relationships/oleObject" Target="embeddings/oleObject63.bin"/><Relationship Id="rId146" Type="http://schemas.openxmlformats.org/officeDocument/2006/relationships/image" Target="media/image66.wmf"/><Relationship Id="rId167" Type="http://schemas.openxmlformats.org/officeDocument/2006/relationships/oleObject" Target="embeddings/oleObject87.bin"/><Relationship Id="rId188" Type="http://schemas.openxmlformats.org/officeDocument/2006/relationships/oleObject" Target="embeddings/oleObject105.bin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20.bin"/><Relationship Id="rId234" Type="http://schemas.openxmlformats.org/officeDocument/2006/relationships/image" Target="media/image9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41.bin"/><Relationship Id="rId276" Type="http://schemas.openxmlformats.org/officeDocument/2006/relationships/image" Target="media/image118.wmf"/><Relationship Id="rId297" Type="http://schemas.openxmlformats.org/officeDocument/2006/relationships/oleObject" Target="embeddings/oleObject162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8.bin"/><Relationship Id="rId136" Type="http://schemas.openxmlformats.org/officeDocument/2006/relationships/image" Target="media/image61.wmf"/><Relationship Id="rId157" Type="http://schemas.openxmlformats.org/officeDocument/2006/relationships/oleObject" Target="embeddings/oleObject82.bin"/><Relationship Id="rId178" Type="http://schemas.openxmlformats.org/officeDocument/2006/relationships/oleObject" Target="embeddings/oleObject95.bin"/><Relationship Id="rId301" Type="http://schemas.openxmlformats.org/officeDocument/2006/relationships/footer" Target="footer2.xml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40.bin"/><Relationship Id="rId199" Type="http://schemas.openxmlformats.org/officeDocument/2006/relationships/oleObject" Target="embeddings/oleObject113.bin"/><Relationship Id="rId203" Type="http://schemas.openxmlformats.org/officeDocument/2006/relationships/oleObject" Target="embeddings/oleObject115.bin"/><Relationship Id="rId19" Type="http://schemas.openxmlformats.org/officeDocument/2006/relationships/oleObject" Target="embeddings/oleObject6.bin"/><Relationship Id="rId224" Type="http://schemas.openxmlformats.org/officeDocument/2006/relationships/image" Target="media/image92.wmf"/><Relationship Id="rId245" Type="http://schemas.openxmlformats.org/officeDocument/2006/relationships/oleObject" Target="embeddings/oleObject136.bin"/><Relationship Id="rId266" Type="http://schemas.openxmlformats.org/officeDocument/2006/relationships/image" Target="media/image113.wmf"/><Relationship Id="rId287" Type="http://schemas.openxmlformats.org/officeDocument/2006/relationships/oleObject" Target="embeddings/oleObject157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56.wmf"/><Relationship Id="rId147" Type="http://schemas.openxmlformats.org/officeDocument/2006/relationships/oleObject" Target="embeddings/oleObject74.bin"/><Relationship Id="rId168" Type="http://schemas.openxmlformats.org/officeDocument/2006/relationships/image" Target="media/image74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image" Target="media/image41.wmf"/><Relationship Id="rId189" Type="http://schemas.openxmlformats.org/officeDocument/2006/relationships/oleObject" Target="embeddings/oleObject106.bin"/><Relationship Id="rId3" Type="http://schemas.openxmlformats.org/officeDocument/2006/relationships/styles" Target="styles.xml"/><Relationship Id="rId214" Type="http://schemas.openxmlformats.org/officeDocument/2006/relationships/image" Target="media/image87.wmf"/><Relationship Id="rId235" Type="http://schemas.openxmlformats.org/officeDocument/2006/relationships/oleObject" Target="embeddings/oleObject131.bin"/><Relationship Id="rId256" Type="http://schemas.openxmlformats.org/officeDocument/2006/relationships/image" Target="media/image108.wmf"/><Relationship Id="rId277" Type="http://schemas.openxmlformats.org/officeDocument/2006/relationships/oleObject" Target="embeddings/oleObject152.bin"/><Relationship Id="rId298" Type="http://schemas.openxmlformats.org/officeDocument/2006/relationships/image" Target="media/image129.wmf"/><Relationship Id="rId116" Type="http://schemas.openxmlformats.org/officeDocument/2006/relationships/image" Target="media/image51.wmf"/><Relationship Id="rId137" Type="http://schemas.openxmlformats.org/officeDocument/2006/relationships/oleObject" Target="embeddings/oleObject69.bin"/><Relationship Id="rId158" Type="http://schemas.openxmlformats.org/officeDocument/2006/relationships/image" Target="media/image69.wmf"/><Relationship Id="rId302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image" Target="media/image36.wmf"/><Relationship Id="rId179" Type="http://schemas.openxmlformats.org/officeDocument/2006/relationships/oleObject" Target="embeddings/oleObject96.bin"/><Relationship Id="rId190" Type="http://schemas.openxmlformats.org/officeDocument/2006/relationships/oleObject" Target="embeddings/oleObject107.bin"/><Relationship Id="rId204" Type="http://schemas.openxmlformats.org/officeDocument/2006/relationships/image" Target="media/image82.wmf"/><Relationship Id="rId225" Type="http://schemas.openxmlformats.org/officeDocument/2006/relationships/oleObject" Target="embeddings/oleObject126.bin"/><Relationship Id="rId246" Type="http://schemas.openxmlformats.org/officeDocument/2006/relationships/image" Target="media/image103.wmf"/><Relationship Id="rId267" Type="http://schemas.openxmlformats.org/officeDocument/2006/relationships/oleObject" Target="embeddings/oleObject147.bin"/><Relationship Id="rId288" Type="http://schemas.openxmlformats.org/officeDocument/2006/relationships/image" Target="media/image124.wmf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4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5.bin"/><Relationship Id="rId169" Type="http://schemas.openxmlformats.org/officeDocument/2006/relationships/oleObject" Target="embeddings/oleObject88.bin"/><Relationship Id="rId4" Type="http://schemas.openxmlformats.org/officeDocument/2006/relationships/settings" Target="settings.xml"/><Relationship Id="rId180" Type="http://schemas.openxmlformats.org/officeDocument/2006/relationships/oleObject" Target="embeddings/oleObject97.bin"/><Relationship Id="rId215" Type="http://schemas.openxmlformats.org/officeDocument/2006/relationships/oleObject" Target="embeddings/oleObject121.bin"/><Relationship Id="rId236" Type="http://schemas.openxmlformats.org/officeDocument/2006/relationships/image" Target="media/image98.wmf"/><Relationship Id="rId257" Type="http://schemas.openxmlformats.org/officeDocument/2006/relationships/oleObject" Target="embeddings/oleObject142.bin"/><Relationship Id="rId278" Type="http://schemas.openxmlformats.org/officeDocument/2006/relationships/image" Target="media/image119.wmf"/><Relationship Id="rId303" Type="http://schemas.openxmlformats.org/officeDocument/2006/relationships/theme" Target="theme/theme1.xml"/><Relationship Id="rId42" Type="http://schemas.openxmlformats.org/officeDocument/2006/relationships/image" Target="media/image18.wmf"/><Relationship Id="rId84" Type="http://schemas.openxmlformats.org/officeDocument/2006/relationships/oleObject" Target="embeddings/oleObject41.bin"/><Relationship Id="rId138" Type="http://schemas.openxmlformats.org/officeDocument/2006/relationships/image" Target="media/image62.wmf"/><Relationship Id="rId191" Type="http://schemas.openxmlformats.org/officeDocument/2006/relationships/oleObject" Target="embeddings/oleObject108.bin"/><Relationship Id="rId205" Type="http://schemas.openxmlformats.org/officeDocument/2006/relationships/oleObject" Target="embeddings/oleObject116.bin"/><Relationship Id="rId247" Type="http://schemas.openxmlformats.org/officeDocument/2006/relationships/oleObject" Target="embeddings/oleObject137.bin"/><Relationship Id="rId107" Type="http://schemas.openxmlformats.org/officeDocument/2006/relationships/oleObject" Target="embeddings/oleObject54.bin"/><Relationship Id="rId289" Type="http://schemas.openxmlformats.org/officeDocument/2006/relationships/oleObject" Target="embeddings/oleObject158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6.bin"/><Relationship Id="rId95" Type="http://schemas.openxmlformats.org/officeDocument/2006/relationships/image" Target="media/image42.wmf"/><Relationship Id="rId160" Type="http://schemas.openxmlformats.org/officeDocument/2006/relationships/image" Target="media/image70.wmf"/><Relationship Id="rId216" Type="http://schemas.openxmlformats.org/officeDocument/2006/relationships/image" Target="media/image88.wmf"/><Relationship Id="rId258" Type="http://schemas.openxmlformats.org/officeDocument/2006/relationships/image" Target="media/image109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2.wmf"/><Relationship Id="rId171" Type="http://schemas.openxmlformats.org/officeDocument/2006/relationships/oleObject" Target="embeddings/oleObject89.bin"/><Relationship Id="rId227" Type="http://schemas.openxmlformats.org/officeDocument/2006/relationships/oleObject" Target="embeddings/oleObject127.bin"/><Relationship Id="rId269" Type="http://schemas.openxmlformats.org/officeDocument/2006/relationships/oleObject" Target="embeddings/oleObject148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5.bin"/><Relationship Id="rId280" Type="http://schemas.openxmlformats.org/officeDocument/2006/relationships/image" Target="media/image120.wmf"/><Relationship Id="rId75" Type="http://schemas.openxmlformats.org/officeDocument/2006/relationships/oleObject" Target="embeddings/oleObject34.bin"/><Relationship Id="rId140" Type="http://schemas.openxmlformats.org/officeDocument/2006/relationships/image" Target="media/image63.wmf"/><Relationship Id="rId182" Type="http://schemas.openxmlformats.org/officeDocument/2006/relationships/oleObject" Target="embeddings/oleObject9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6DF3F-5AE4-459D-807C-D27FD0B1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1144</Words>
  <Characters>6522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1/ Với mỗi tập con A khác rỗng của tập X={2;3;4;</vt:lpstr>
      <vt:lpstr>1/ Với mỗi tập con A khác rỗng của tập X={2;3;4;</vt:lpstr>
    </vt:vector>
  </TitlesOfParts>
  <Company>Microsoft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 Với mỗi tập con A khác rỗng của tập X={2;3;4;</dc:title>
  <dc:creator>User</dc:creator>
  <cp:lastModifiedBy>Quoc Luat Tran</cp:lastModifiedBy>
  <cp:revision>7</cp:revision>
  <cp:lastPrinted>2021-12-27T08:50:00Z</cp:lastPrinted>
  <dcterms:created xsi:type="dcterms:W3CDTF">2021-12-30T03:42:00Z</dcterms:created>
  <dcterms:modified xsi:type="dcterms:W3CDTF">2021-12-30T03:50:00Z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