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5C1A" w14:textId="7633ECDF" w:rsidR="00341C5F" w:rsidRPr="00C31F3F" w:rsidRDefault="00C31F44" w:rsidP="00C31F44">
      <w:pPr>
        <w:ind w:left="567" w:hanging="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31F3F">
        <w:rPr>
          <w:rFonts w:asciiTheme="minorHAnsi" w:hAnsiTheme="minorHAnsi" w:cstheme="minorHAnsi"/>
          <w:b/>
          <w:sz w:val="26"/>
          <w:szCs w:val="26"/>
        </w:rPr>
        <w:t>HƯỚNG DẪN CHẤM</w:t>
      </w:r>
    </w:p>
    <w:p w14:paraId="04CA8AE2" w14:textId="77777777" w:rsidR="002C5779" w:rsidRPr="00C31F3F" w:rsidRDefault="002C5779" w:rsidP="002C5779">
      <w:pPr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31F3F">
        <w:rPr>
          <w:rFonts w:asciiTheme="minorHAnsi" w:hAnsiTheme="minorHAnsi" w:cstheme="minorHAnsi"/>
          <w:b/>
          <w:sz w:val="26"/>
          <w:szCs w:val="26"/>
        </w:rPr>
        <w:t xml:space="preserve">Bài </w:t>
      </w: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7</w:t>
      </w:r>
      <w:r w:rsidRPr="00C31F3F">
        <w:rPr>
          <w:rFonts w:asciiTheme="minorHAnsi" w:hAnsiTheme="minorHAnsi" w:cstheme="minorHAnsi"/>
          <w:b/>
          <w:sz w:val="26"/>
          <w:szCs w:val="26"/>
        </w:rPr>
        <w:t>. (</w:t>
      </w: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5</w:t>
      </w:r>
      <w:r w:rsidRPr="00C31F3F">
        <w:rPr>
          <w:rFonts w:asciiTheme="minorHAnsi" w:hAnsiTheme="minorHAnsi" w:cstheme="minorHAnsi"/>
          <w:b/>
          <w:sz w:val="26"/>
          <w:szCs w:val="26"/>
        </w:rPr>
        <w:t xml:space="preserve"> điểm) </w:t>
      </w:r>
    </w:p>
    <w:p w14:paraId="693EC209" w14:textId="77777777" w:rsidR="002C5779" w:rsidRPr="00C31F3F" w:rsidRDefault="002C5779" w:rsidP="002C5779">
      <w:pPr>
        <w:ind w:left="567"/>
        <w:jc w:val="both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Gọi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240" w:dyaOrig="260" w14:anchorId="604448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12pt;height:12.75pt" o:ole="">
            <v:imagedata r:id="rId8" o:title=""/>
          </v:shape>
          <o:OLEObject Type="Embed" ProgID="Equation.DSMT4" ShapeID="_x0000_i1083" DrawAspect="Content" ObjectID="_1759059330" r:id="rId9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là tập hợp các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hàm số </w:t>
      </w:r>
      <w:r w:rsidRPr="00C31F3F">
        <w:rPr>
          <w:rFonts w:asciiTheme="minorHAnsi" w:hAnsiTheme="minorHAnsi" w:cstheme="minorHAnsi"/>
          <w:position w:val="-10"/>
          <w:sz w:val="26"/>
          <w:szCs w:val="26"/>
        </w:rPr>
        <w:object w:dxaOrig="1240" w:dyaOrig="320" w14:anchorId="36B0B833">
          <v:shape id="_x0000_i1084" type="#_x0000_t75" style="width:62.25pt;height:15.75pt" o:ole="">
            <v:imagedata r:id="rId10" o:title=""/>
          </v:shape>
          <o:OLEObject Type="Embed" ProgID="Equation.DSMT4" ShapeID="_x0000_i1084" DrawAspect="Content" ObjectID="_1759059331" r:id="rId1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thỏa mãn</w:t>
      </w:r>
    </w:p>
    <w:p w14:paraId="27A6CD7B" w14:textId="77777777" w:rsidR="002C5779" w:rsidRPr="00C31F3F" w:rsidRDefault="002C5779" w:rsidP="002C5779">
      <w:pPr>
        <w:ind w:left="567"/>
        <w:jc w:val="center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5240" w:dyaOrig="360" w14:anchorId="34974F66">
          <v:shape id="_x0000_i1085" type="#_x0000_t75" style="width:261.75pt;height:18pt" o:ole="">
            <v:imagedata r:id="rId12" o:title=""/>
          </v:shape>
          <o:OLEObject Type="Embed" ProgID="Equation.DSMT4" ShapeID="_x0000_i1085" DrawAspect="Content" ObjectID="_1759059332" r:id="rId13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với mọi </w:t>
      </w:r>
      <w:r w:rsidRPr="00C31F3F">
        <w:rPr>
          <w:rFonts w:asciiTheme="minorHAnsi" w:hAnsiTheme="minorHAnsi" w:cstheme="minorHAnsi"/>
          <w:position w:val="-10"/>
          <w:sz w:val="26"/>
          <w:szCs w:val="26"/>
        </w:rPr>
        <w:object w:dxaOrig="999" w:dyaOrig="320" w14:anchorId="2BCDD1D9">
          <v:shape id="_x0000_i1086" type="#_x0000_t75" style="width:50.25pt;height:15.75pt" o:ole="">
            <v:imagedata r:id="rId14" o:title=""/>
          </v:shape>
          <o:OLEObject Type="Embed" ProgID="Equation.DSMT4" ShapeID="_x0000_i1086" DrawAspect="Content" ObjectID="_1759059333" r:id="rId15"/>
        </w:object>
      </w:r>
    </w:p>
    <w:p w14:paraId="4525A4FA" w14:textId="77777777" w:rsidR="002C5779" w:rsidRPr="00C31F3F" w:rsidRDefault="002C5779" w:rsidP="002C5779">
      <w:pPr>
        <w:pStyle w:val="ListParagraph"/>
        <w:numPr>
          <w:ilvl w:val="0"/>
          <w:numId w:val="29"/>
        </w:numPr>
        <w:jc w:val="both"/>
        <w:rPr>
          <w:rFonts w:asciiTheme="minorHAnsi" w:hAnsiTheme="minorHAnsi" w:cstheme="minorHAnsi"/>
          <w:szCs w:val="26"/>
          <w:lang w:val="vi-VN"/>
        </w:rPr>
      </w:pPr>
      <w:r w:rsidRPr="00C31F3F">
        <w:rPr>
          <w:rFonts w:asciiTheme="minorHAnsi" w:hAnsiTheme="minorHAnsi" w:cstheme="minorHAnsi"/>
          <w:szCs w:val="26"/>
          <w:lang w:val="en-GB"/>
        </w:rPr>
        <w:t xml:space="preserve">Chứng minh nếu </w:t>
      </w:r>
      <w:r w:rsidRPr="00C31F3F">
        <w:rPr>
          <w:rFonts w:asciiTheme="minorHAnsi" w:hAnsiTheme="minorHAnsi" w:cstheme="minorHAnsi"/>
          <w:position w:val="-10"/>
          <w:szCs w:val="26"/>
        </w:rPr>
        <w:object w:dxaOrig="680" w:dyaOrig="320" w14:anchorId="11F84ADA">
          <v:shape id="_x0000_i1087" type="#_x0000_t75" style="width:33.75pt;height:15.75pt" o:ole="">
            <v:imagedata r:id="rId16" o:title=""/>
          </v:shape>
          <o:OLEObject Type="Embed" ProgID="Equation.DSMT4" ShapeID="_x0000_i1087" DrawAspect="Content" ObjectID="_1759059334" r:id="rId17"/>
        </w:object>
      </w:r>
      <w:r w:rsidRPr="00C31F3F">
        <w:rPr>
          <w:rFonts w:asciiTheme="minorHAnsi" w:hAnsiTheme="minorHAnsi" w:cstheme="minorHAnsi"/>
          <w:szCs w:val="26"/>
          <w:lang w:val="en-GB"/>
        </w:rPr>
        <w:t xml:space="preserve"> thì </w:t>
      </w:r>
      <w:r w:rsidRPr="00C31F3F">
        <w:rPr>
          <w:rFonts w:asciiTheme="minorHAnsi" w:hAnsiTheme="minorHAnsi" w:cstheme="minorHAnsi"/>
          <w:position w:val="-12"/>
          <w:szCs w:val="26"/>
        </w:rPr>
        <w:object w:dxaOrig="1040" w:dyaOrig="360" w14:anchorId="7D5C3893">
          <v:shape id="_x0000_i1088" type="#_x0000_t75" style="width:51.75pt;height:18pt" o:ole="">
            <v:imagedata r:id="rId18" o:title=""/>
          </v:shape>
          <o:OLEObject Type="Embed" ProgID="Equation.DSMT4" ShapeID="_x0000_i1088" DrawAspect="Content" ObjectID="_1759059335" r:id="rId19"/>
        </w:object>
      </w:r>
    </w:p>
    <w:p w14:paraId="5036D4A0" w14:textId="77777777" w:rsidR="002C5779" w:rsidRPr="00C31F3F" w:rsidRDefault="002C5779" w:rsidP="002C5779">
      <w:pPr>
        <w:pStyle w:val="ListParagraph"/>
        <w:numPr>
          <w:ilvl w:val="0"/>
          <w:numId w:val="29"/>
        </w:numPr>
        <w:jc w:val="both"/>
        <w:rPr>
          <w:rFonts w:asciiTheme="minorHAnsi" w:hAnsiTheme="minorHAnsi" w:cstheme="minorHAnsi"/>
          <w:szCs w:val="26"/>
          <w:lang w:val="vi-VN"/>
        </w:rPr>
      </w:pPr>
      <w:r w:rsidRPr="00C31F3F">
        <w:rPr>
          <w:rFonts w:asciiTheme="minorHAnsi" w:hAnsiTheme="minorHAnsi" w:cstheme="minorHAnsi"/>
          <w:szCs w:val="26"/>
          <w:lang w:val="en-GB"/>
        </w:rPr>
        <w:t xml:space="preserve">Chứng minh nếu </w:t>
      </w:r>
      <w:r w:rsidRPr="00C31F3F">
        <w:rPr>
          <w:rFonts w:asciiTheme="minorHAnsi" w:hAnsiTheme="minorHAnsi" w:cstheme="minorHAnsi"/>
          <w:position w:val="-10"/>
          <w:szCs w:val="26"/>
        </w:rPr>
        <w:object w:dxaOrig="680" w:dyaOrig="320" w14:anchorId="55F3661F">
          <v:shape id="_x0000_i1089" type="#_x0000_t75" style="width:33.75pt;height:15.75pt" o:ole="">
            <v:imagedata r:id="rId20" o:title=""/>
          </v:shape>
          <o:OLEObject Type="Embed" ProgID="Equation.DSMT4" ShapeID="_x0000_i1089" DrawAspect="Content" ObjectID="_1759059336" r:id="rId21"/>
        </w:object>
      </w:r>
      <w:r w:rsidRPr="00C31F3F">
        <w:rPr>
          <w:rFonts w:asciiTheme="minorHAnsi" w:hAnsiTheme="minorHAnsi" w:cstheme="minorHAnsi"/>
          <w:szCs w:val="26"/>
          <w:lang w:val="en-GB"/>
        </w:rPr>
        <w:t xml:space="preserve"> và </w:t>
      </w:r>
      <w:r w:rsidRPr="00C31F3F">
        <w:rPr>
          <w:rFonts w:asciiTheme="minorHAnsi" w:hAnsiTheme="minorHAnsi" w:cstheme="minorHAnsi"/>
          <w:position w:val="-12"/>
          <w:szCs w:val="26"/>
        </w:rPr>
        <w:object w:dxaOrig="1120" w:dyaOrig="360" w14:anchorId="75A1A3E0">
          <v:shape id="_x0000_i1090" type="#_x0000_t75" style="width:56.25pt;height:18pt" o:ole="">
            <v:imagedata r:id="rId22" o:title=""/>
          </v:shape>
          <o:OLEObject Type="Embed" ProgID="Equation.DSMT4" ShapeID="_x0000_i1090" DrawAspect="Content" ObjectID="_1759059337" r:id="rId23"/>
        </w:object>
      </w:r>
      <w:r w:rsidRPr="00C31F3F">
        <w:rPr>
          <w:rFonts w:asciiTheme="minorHAnsi" w:hAnsiTheme="minorHAnsi" w:cstheme="minorHAnsi"/>
          <w:szCs w:val="26"/>
          <w:lang w:val="en-GB"/>
        </w:rPr>
        <w:t xml:space="preserve"> thì </w:t>
      </w:r>
      <w:r w:rsidRPr="00C31F3F">
        <w:rPr>
          <w:rFonts w:asciiTheme="minorHAnsi" w:hAnsiTheme="minorHAnsi" w:cstheme="minorHAnsi"/>
          <w:position w:val="-12"/>
          <w:szCs w:val="26"/>
        </w:rPr>
        <w:object w:dxaOrig="1120" w:dyaOrig="360" w14:anchorId="5518C8CD">
          <v:shape id="_x0000_i1091" type="#_x0000_t75" style="width:56.25pt;height:18pt" o:ole="">
            <v:imagedata r:id="rId24" o:title=""/>
          </v:shape>
          <o:OLEObject Type="Embed" ProgID="Equation.DSMT4" ShapeID="_x0000_i1091" DrawAspect="Content" ObjectID="_1759059338" r:id="rId25"/>
        </w:object>
      </w:r>
      <w:r w:rsidRPr="00C31F3F">
        <w:rPr>
          <w:rFonts w:asciiTheme="minorHAnsi" w:hAnsiTheme="minorHAnsi" w:cstheme="minorHAnsi"/>
          <w:szCs w:val="26"/>
          <w:lang w:val="en-GB"/>
        </w:rPr>
        <w:t xml:space="preserve"> với mọi </w:t>
      </w:r>
      <w:r w:rsidRPr="00C31F3F">
        <w:rPr>
          <w:rFonts w:asciiTheme="minorHAnsi" w:hAnsiTheme="minorHAnsi" w:cstheme="minorHAnsi"/>
          <w:position w:val="-6"/>
          <w:szCs w:val="26"/>
        </w:rPr>
        <w:object w:dxaOrig="760" w:dyaOrig="279" w14:anchorId="32DC4733">
          <v:shape id="_x0000_i1092" type="#_x0000_t75" style="width:38.25pt;height:14.25pt" o:ole="">
            <v:imagedata r:id="rId26" o:title=""/>
          </v:shape>
          <o:OLEObject Type="Embed" ProgID="Equation.DSMT4" ShapeID="_x0000_i1092" DrawAspect="Content" ObjectID="_1759059339" r:id="rId27"/>
        </w:object>
      </w:r>
    </w:p>
    <w:p w14:paraId="6287D4BE" w14:textId="77777777" w:rsidR="002C5779" w:rsidRPr="00C31F3F" w:rsidRDefault="002C5779" w:rsidP="002C5779">
      <w:pPr>
        <w:pStyle w:val="ListParagraph"/>
        <w:numPr>
          <w:ilvl w:val="0"/>
          <w:numId w:val="29"/>
        </w:numPr>
        <w:jc w:val="both"/>
        <w:rPr>
          <w:rFonts w:asciiTheme="minorHAnsi" w:hAnsiTheme="minorHAnsi" w:cstheme="minorHAnsi"/>
          <w:szCs w:val="26"/>
        </w:rPr>
      </w:pPr>
      <w:r w:rsidRPr="00C31F3F">
        <w:rPr>
          <w:rFonts w:asciiTheme="minorHAnsi" w:hAnsiTheme="minorHAnsi" w:cstheme="minorHAnsi"/>
          <w:szCs w:val="26"/>
          <w:lang w:val="en-GB"/>
        </w:rPr>
        <w:t xml:space="preserve">Tìm tập hợp </w:t>
      </w:r>
      <w:r w:rsidRPr="00C31F3F">
        <w:rPr>
          <w:rFonts w:asciiTheme="minorHAnsi" w:hAnsiTheme="minorHAnsi" w:cstheme="minorHAnsi"/>
          <w:position w:val="-4"/>
          <w:szCs w:val="26"/>
        </w:rPr>
        <w:object w:dxaOrig="279" w:dyaOrig="260" w14:anchorId="47A44A7D">
          <v:shape id="_x0000_i1093" type="#_x0000_t75" style="width:14.25pt;height:12.75pt" o:ole="">
            <v:imagedata r:id="rId28" o:title=""/>
          </v:shape>
          <o:OLEObject Type="Embed" ProgID="Equation.DSMT4" ShapeID="_x0000_i1093" DrawAspect="Content" ObjectID="_1759059340" r:id="rId29"/>
        </w:object>
      </w:r>
    </w:p>
    <w:p w14:paraId="3652C359" w14:textId="77777777" w:rsidR="00137236" w:rsidRPr="00C31F3F" w:rsidRDefault="00985EF8" w:rsidP="00C31F44">
      <w:pPr>
        <w:rPr>
          <w:rFonts w:asciiTheme="minorHAnsi" w:hAnsiTheme="minorHAnsi" w:cstheme="minorHAnsi"/>
          <w:b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Giải.</w:t>
      </w:r>
      <w:r w:rsidR="00C31F44" w:rsidRPr="00C31F3F">
        <w:rPr>
          <w:rFonts w:asciiTheme="minorHAnsi" w:hAnsiTheme="minorHAnsi" w:cstheme="minorHAnsi"/>
          <w:b/>
          <w:sz w:val="26"/>
          <w:szCs w:val="26"/>
          <w:lang w:val="en-GB"/>
        </w:rPr>
        <w:t xml:space="preserve"> </w:t>
      </w:r>
    </w:p>
    <w:p w14:paraId="39016330" w14:textId="2DAF85FB" w:rsidR="00985EF8" w:rsidRPr="00C31F3F" w:rsidRDefault="00C31F44" w:rsidP="00C31F44">
      <w:pPr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a) </w:t>
      </w:r>
      <w:r w:rsidR="00985EF8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Giả sử </w:t>
      </w:r>
      <w:r w:rsidR="00BB449C" w:rsidRPr="00C31F3F">
        <w:rPr>
          <w:rFonts w:asciiTheme="minorHAnsi" w:hAnsiTheme="minorHAnsi" w:cstheme="minorHAnsi"/>
          <w:position w:val="-10"/>
          <w:sz w:val="26"/>
          <w:szCs w:val="26"/>
        </w:rPr>
        <w:object w:dxaOrig="740" w:dyaOrig="320" w14:anchorId="343C78A7">
          <v:shape id="_x0000_i1094" type="#_x0000_t75" style="width:36.75pt;height:15.75pt" o:ole="">
            <v:imagedata r:id="rId30" o:title=""/>
          </v:shape>
          <o:OLEObject Type="Embed" ProgID="Equation.DSMT4" ShapeID="_x0000_i1094" DrawAspect="Content" ObjectID="_1759059341" r:id="rId31"/>
        </w:object>
      </w:r>
      <w:r w:rsidR="00BB449C" w:rsidRPr="00C31F3F">
        <w:rPr>
          <w:rFonts w:asciiTheme="minorHAnsi" w:hAnsiTheme="minorHAnsi" w:cstheme="minorHAnsi"/>
          <w:sz w:val="26"/>
          <w:szCs w:val="26"/>
        </w:rPr>
        <w:t xml:space="preserve"> </w:t>
      </w:r>
      <w:r w:rsidR="00BB449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ta có </w:t>
      </w:r>
      <w:r w:rsidR="002C5779" w:rsidRPr="00C31F3F">
        <w:rPr>
          <w:rFonts w:asciiTheme="minorHAnsi" w:hAnsiTheme="minorHAnsi" w:cstheme="minorHAnsi"/>
          <w:position w:val="-18"/>
          <w:sz w:val="26"/>
          <w:szCs w:val="26"/>
        </w:rPr>
        <w:object w:dxaOrig="6800" w:dyaOrig="420" w14:anchorId="2625CC99">
          <v:shape id="_x0000_i1095" type="#_x0000_t75" style="width:339.75pt;height:21pt" o:ole="">
            <v:imagedata r:id="rId32" o:title=""/>
          </v:shape>
          <o:OLEObject Type="Embed" ProgID="Equation.DSMT4" ShapeID="_x0000_i1095" DrawAspect="Content" ObjectID="_1759059342" r:id="rId33"/>
        </w:object>
      </w:r>
    </w:p>
    <w:p w14:paraId="0546F5EB" w14:textId="0EFBCB3D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Gọi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780" w:dyaOrig="360" w14:anchorId="5DADEB24">
          <v:shape id="_x0000_i1096" type="#_x0000_t75" style="width:39pt;height:18pt" o:ole="">
            <v:imagedata r:id="rId34" o:title=""/>
          </v:shape>
          <o:OLEObject Type="Embed" ProgID="Equation.DSMT4" ShapeID="_x0000_i1096" DrawAspect="Content" ObjectID="_1759059343" r:id="rId35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là 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>kết quả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thu được khi thay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400" w:dyaOrig="260" w14:anchorId="48F7F088">
          <v:shape id="_x0000_i1097" type="#_x0000_t75" style="width:69.75pt;height:12.75pt" o:ole="">
            <v:imagedata r:id="rId36" o:title=""/>
          </v:shape>
          <o:OLEObject Type="Embed" ProgID="Equation.DSMT4" ShapeID="_x0000_i1097" DrawAspect="Content" ObjectID="_1759059344" r:id="rId37"/>
        </w:object>
      </w:r>
      <w:r w:rsidR="002C5779">
        <w:rPr>
          <w:rFonts w:asciiTheme="minorHAnsi" w:hAnsiTheme="minorHAnsi" w:cstheme="minorHAnsi"/>
          <w:sz w:val="26"/>
          <w:szCs w:val="26"/>
          <w:lang w:val="vi-VN"/>
        </w:rPr>
        <w:t xml:space="preserve"> trong </w:t>
      </w:r>
      <w:r w:rsidR="002C5779" w:rsidRPr="002C5779">
        <w:rPr>
          <w:rFonts w:asciiTheme="minorHAnsi" w:hAnsiTheme="minorHAnsi" w:cstheme="minorHAnsi"/>
          <w:position w:val="-12"/>
          <w:sz w:val="26"/>
          <w:szCs w:val="26"/>
        </w:rPr>
        <w:object w:dxaOrig="440" w:dyaOrig="360" w14:anchorId="378BCB6A">
          <v:shape id="_x0000_i1098" type="#_x0000_t75" style="width:21.75pt;height:18pt" o:ole="">
            <v:imagedata r:id="rId38" o:title=""/>
          </v:shape>
          <o:OLEObject Type="Embed" ProgID="Equation.DSMT4" ShapeID="_x0000_i1098" DrawAspect="Content" ObjectID="_1759059345" r:id="rId39"/>
        </w:object>
      </w:r>
    </w:p>
    <w:p w14:paraId="0E54E4CF" w14:textId="3634DA20" w:rsidR="00985EF8" w:rsidRPr="00C31F3F" w:rsidRDefault="00985EF8" w:rsidP="00C31F44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Ta có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3739" w:dyaOrig="360" w14:anchorId="36F5A818">
          <v:shape id="_x0000_i1099" type="#_x0000_t75" style="width:186.75pt;height:18pt" o:ole="">
            <v:imagedata r:id="rId40" o:title=""/>
          </v:shape>
          <o:OLEObject Type="Embed" ProgID="Equation.DSMT4" ShapeID="_x0000_i1099" DrawAspect="Content" ObjectID="_1759059346" r:id="rId41"/>
        </w:object>
      </w:r>
      <w:r w:rsidR="00611D1D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C31F44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625111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1</w:t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7EAD0D87" w14:textId="1EF12720" w:rsidR="00985EF8" w:rsidRPr="00C31F3F" w:rsidRDefault="00985EF8" w:rsidP="00BB449C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Nếu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980" w:dyaOrig="360" w14:anchorId="1EAB9B7A">
          <v:shape id="_x0000_i1100" type="#_x0000_t75" style="width:48.75pt;height:18pt" o:ole="">
            <v:imagedata r:id="rId42" o:title=""/>
          </v:shape>
          <o:OLEObject Type="Embed" ProgID="Equation.DSMT4" ShapeID="_x0000_i1100" DrawAspect="Content" ObjectID="_1759059347" r:id="rId43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thì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939" w:dyaOrig="360" w14:anchorId="4801F7BF">
          <v:shape id="_x0000_i1101" type="#_x0000_t75" style="width:96.75pt;height:18pt" o:ole="">
            <v:imagedata r:id="rId44" o:title=""/>
          </v:shape>
          <o:OLEObject Type="Embed" ProgID="Equation.DSMT4" ShapeID="_x0000_i1101" DrawAspect="Content" ObjectID="_1759059348" r:id="rId45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BB449C" w:rsidRPr="00C31F3F">
        <w:rPr>
          <w:rFonts w:asciiTheme="minorHAnsi" w:hAnsiTheme="minorHAnsi" w:cstheme="minorHAnsi"/>
          <w:sz w:val="26"/>
          <w:szCs w:val="26"/>
          <w:lang w:val="en-GB"/>
        </w:rPr>
        <w:t>Thử lại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thấy không thỏ</w:t>
      </w:r>
      <w:r w:rsidR="00BB449C" w:rsidRPr="00C31F3F">
        <w:rPr>
          <w:rFonts w:asciiTheme="minorHAnsi" w:hAnsiTheme="minorHAnsi" w:cstheme="minorHAnsi"/>
          <w:sz w:val="26"/>
          <w:szCs w:val="26"/>
          <w:lang w:val="vi-VN"/>
        </w:rPr>
        <w:t>a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>.</w:t>
      </w:r>
      <w:r w:rsidR="00BB449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>Suy ra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040" w:dyaOrig="360" w14:anchorId="02EECF62">
          <v:shape id="_x0000_i1102" type="#_x0000_t75" style="width:51.75pt;height:18pt" o:ole="">
            <v:imagedata r:id="rId46" o:title=""/>
          </v:shape>
          <o:OLEObject Type="Embed" ProgID="Equation.DSMT4" ShapeID="_x0000_i1102" DrawAspect="Content" ObjectID="_1759059349" r:id="rId47"/>
        </w:object>
      </w:r>
      <w:r w:rsidR="00BB449C" w:rsidRPr="00C31F3F">
        <w:rPr>
          <w:rFonts w:asciiTheme="minorHAnsi" w:hAnsiTheme="minorHAnsi" w:cstheme="minorHAnsi"/>
          <w:sz w:val="26"/>
          <w:szCs w:val="26"/>
        </w:rPr>
        <w:tab/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64256A12" w14:textId="4A70B00A" w:rsidR="00C46DE7" w:rsidRPr="00C31F3F" w:rsidRDefault="00C46DE7" w:rsidP="00C46DE7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b/>
          <w:sz w:val="26"/>
          <w:szCs w:val="26"/>
          <w:lang w:val="en-GB"/>
        </w:rPr>
        <w:t>Cách khác.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Ta có </w:t>
      </w:r>
      <w:r w:rsidRPr="00C31F3F">
        <w:rPr>
          <w:rFonts w:asciiTheme="minorHAnsi" w:hAnsiTheme="minorHAnsi" w:cstheme="minorHAnsi"/>
          <w:position w:val="-38"/>
          <w:sz w:val="26"/>
          <w:szCs w:val="26"/>
        </w:rPr>
        <w:object w:dxaOrig="4180" w:dyaOrig="900" w14:anchorId="6ED9559D">
          <v:shape id="_x0000_i1103" type="#_x0000_t75" style="width:209.25pt;height:45pt" o:ole="">
            <v:imagedata r:id="rId48" o:title=""/>
          </v:shape>
          <o:OLEObject Type="Embed" ProgID="Equation.DSMT4" ShapeID="_x0000_i1103" DrawAspect="Content" ObjectID="_1759059350" r:id="rId49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1</w:t>
      </w:r>
      <w:r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196602EA" w14:textId="319DAE84" w:rsidR="00E8465D" w:rsidRPr="00C31F3F" w:rsidRDefault="00C46DE7" w:rsidP="00C46DE7">
      <w:pPr>
        <w:rPr>
          <w:rFonts w:asciiTheme="minorHAnsi" w:hAnsiTheme="minorHAnsi" w:cstheme="minorHAnsi"/>
          <w:sz w:val="26"/>
          <w:szCs w:val="26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Nếu </w:t>
      </w: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1040" w:dyaOrig="360" w14:anchorId="22B657C1">
          <v:shape id="_x0000_i1104" type="#_x0000_t75" style="width:51.75pt;height:18pt" o:ole="">
            <v:imagedata r:id="rId50" o:title=""/>
          </v:shape>
          <o:OLEObject Type="Embed" ProgID="Equation.DSMT4" ShapeID="_x0000_i1104" DrawAspect="Content" ObjectID="_1759059351" r:id="rId5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Ta có </w:t>
      </w:r>
      <w:r w:rsidR="00E8465D" w:rsidRPr="00C31F3F">
        <w:rPr>
          <w:rFonts w:asciiTheme="minorHAnsi" w:hAnsiTheme="minorHAnsi" w:cstheme="minorHAnsi"/>
          <w:position w:val="-12"/>
          <w:sz w:val="26"/>
          <w:szCs w:val="26"/>
        </w:rPr>
        <w:object w:dxaOrig="2980" w:dyaOrig="360" w14:anchorId="06CF26B3">
          <v:shape id="_x0000_i1105" type="#_x0000_t75" style="width:149.25pt;height:18pt" o:ole="">
            <v:imagedata r:id="rId52" o:title=""/>
          </v:shape>
          <o:OLEObject Type="Embed" ProgID="Equation.DSMT4" ShapeID="_x0000_i1105" DrawAspect="Content" ObjectID="_1759059352" r:id="rId53"/>
        </w:object>
      </w:r>
      <w:r w:rsidR="00E8465D" w:rsidRPr="00C31F3F">
        <w:rPr>
          <w:rFonts w:asciiTheme="minorHAnsi" w:hAnsiTheme="minorHAnsi" w:cstheme="minorHAnsi"/>
          <w:sz w:val="26"/>
          <w:szCs w:val="26"/>
        </w:rPr>
        <w:t xml:space="preserve"> Suy ra </w:t>
      </w:r>
      <w:r w:rsidR="00E05A1D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939" w:dyaOrig="360" w14:anchorId="49111BA4">
          <v:shape id="_x0000_i1106" type="#_x0000_t75" style="width:96.75pt;height:18pt" o:ole="">
            <v:imagedata r:id="rId54" o:title=""/>
          </v:shape>
          <o:OLEObject Type="Embed" ProgID="Equation.DSMT4" ShapeID="_x0000_i1106" DrawAspect="Content" ObjectID="_1759059353" r:id="rId55"/>
        </w:object>
      </w:r>
    </w:p>
    <w:p w14:paraId="19FF794D" w14:textId="5BDA080F" w:rsidR="00C46DE7" w:rsidRPr="00C31F3F" w:rsidRDefault="002C5779" w:rsidP="009F4EC6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>Thử lại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thấy không thỏa</w:t>
      </w:r>
      <w:r w:rsidR="00C46DE7" w:rsidRPr="00C31F3F">
        <w:rPr>
          <w:rFonts w:asciiTheme="minorHAnsi" w:hAnsiTheme="minorHAnsi" w:cstheme="minorHAnsi"/>
          <w:sz w:val="26"/>
          <w:szCs w:val="26"/>
          <w:lang w:val="vi-VN"/>
        </w:rPr>
        <w:t>.</w:t>
      </w:r>
      <w:r w:rsidR="00E8465D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C46DE7" w:rsidRPr="00C31F3F">
        <w:rPr>
          <w:rFonts w:asciiTheme="minorHAnsi" w:hAnsiTheme="minorHAnsi" w:cstheme="minorHAnsi"/>
          <w:sz w:val="26"/>
          <w:szCs w:val="26"/>
          <w:lang w:val="en-GB"/>
        </w:rPr>
        <w:t>Suy ra</w:t>
      </w:r>
      <w:r w:rsidR="00C46DE7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040" w:dyaOrig="360" w14:anchorId="74044DB1">
          <v:shape id="_x0000_i1107" type="#_x0000_t75" style="width:51.75pt;height:18pt" o:ole="">
            <v:imagedata r:id="rId46" o:title=""/>
          </v:shape>
          <o:OLEObject Type="Embed" ProgID="Equation.DSMT4" ShapeID="_x0000_i1107" DrawAspect="Content" ObjectID="_1759059354" r:id="rId56"/>
        </w:object>
      </w:r>
      <w:r w:rsidR="00C46DE7" w:rsidRPr="00C31F3F">
        <w:rPr>
          <w:rFonts w:asciiTheme="minorHAnsi" w:hAnsiTheme="minorHAnsi" w:cstheme="minorHAnsi"/>
          <w:sz w:val="26"/>
          <w:szCs w:val="26"/>
        </w:rPr>
        <w:tab/>
      </w:r>
      <w:r w:rsidR="00C46DE7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C46DE7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7DAE6196" w14:textId="2ED98524" w:rsidR="00E34339" w:rsidRPr="00C31F3F" w:rsidRDefault="00E34339" w:rsidP="00E34339">
      <w:pPr>
        <w:ind w:left="709" w:hanging="283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b) Giả sử 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680" w:dyaOrig="320" w14:anchorId="6297B337">
          <v:shape id="_x0000_i1108" type="#_x0000_t75" style="width:33.75pt;height:16.5pt" o:ole="">
            <v:imagedata r:id="rId57" o:title=""/>
          </v:shape>
          <o:OLEObject Type="Embed" ProgID="Equation.DSMT4" ShapeID="_x0000_i1108" DrawAspect="Content" ObjectID="_1759059355" r:id="rId58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và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120" w:dyaOrig="360" w14:anchorId="1184DD69">
          <v:shape id="_x0000_i1109" type="#_x0000_t75" style="width:55.5pt;height:18pt" o:ole="">
            <v:imagedata r:id="rId59" o:title=""/>
          </v:shape>
          <o:OLEObject Type="Embed" ProgID="Equation.DSMT4" ShapeID="_x0000_i1109" DrawAspect="Content" ObjectID="_1759059356" r:id="rId60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>.</w:t>
      </w:r>
    </w:p>
    <w:p w14:paraId="79E6A371" w14:textId="77777777" w:rsidR="00393F5A" w:rsidRDefault="00985EF8" w:rsidP="00C31F44">
      <w:pPr>
        <w:tabs>
          <w:tab w:val="right" w:pos="9639"/>
        </w:tabs>
        <w:rPr>
          <w:rFonts w:asciiTheme="minorHAnsi" w:hAnsiTheme="minorHAnsi" w:cstheme="minorHAnsi"/>
          <w:sz w:val="26"/>
          <w:szCs w:val="26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Ta có </w:t>
      </w:r>
      <w:r w:rsidR="00393F5A" w:rsidRPr="00C31F3F">
        <w:rPr>
          <w:rFonts w:asciiTheme="minorHAnsi" w:hAnsiTheme="minorHAnsi" w:cstheme="minorHAnsi"/>
          <w:position w:val="-12"/>
          <w:sz w:val="26"/>
          <w:szCs w:val="26"/>
        </w:rPr>
        <w:object w:dxaOrig="6960" w:dyaOrig="360" w14:anchorId="74A558AF">
          <v:shape id="_x0000_i1110" type="#_x0000_t75" style="width:348pt;height:18pt" o:ole="">
            <v:imagedata r:id="rId61" o:title=""/>
          </v:shape>
          <o:OLEObject Type="Embed" ProgID="Equation.DSMT4" ShapeID="_x0000_i1110" DrawAspect="Content" ObjectID="_1759059357" r:id="rId62"/>
        </w:object>
      </w:r>
    </w:p>
    <w:p w14:paraId="4FECEBC7" w14:textId="4E3E9DC8" w:rsidR="00985EF8" w:rsidRPr="00C31F3F" w:rsidRDefault="00393F5A" w:rsidP="00C31F44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>
        <w:rPr>
          <w:rFonts w:asciiTheme="minorHAnsi" w:hAnsiTheme="minorHAnsi" w:cstheme="minorHAnsi"/>
          <w:sz w:val="26"/>
          <w:szCs w:val="26"/>
        </w:rPr>
        <w:t xml:space="preserve">Mà </w:t>
      </w: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1120" w:dyaOrig="360" w14:anchorId="22BC4F1F">
          <v:shape id="_x0000_i1111" type="#_x0000_t75" style="width:55.5pt;height:18pt" o:ole="">
            <v:imagedata r:id="rId59" o:title=""/>
          </v:shape>
          <o:OLEObject Type="Embed" ProgID="Equation.DSMT4" ShapeID="_x0000_i1111" DrawAspect="Content" ObjectID="_1759059358" r:id="rId63"/>
        </w:object>
      </w:r>
      <w:r>
        <w:rPr>
          <w:rFonts w:asciiTheme="minorHAnsi" w:hAnsiTheme="minorHAnsi" w:cstheme="minorHAnsi"/>
          <w:sz w:val="26"/>
          <w:szCs w:val="26"/>
        </w:rPr>
        <w:t xml:space="preserve"> nên </w:t>
      </w:r>
      <w:r w:rsidRPr="00FC7175">
        <w:rPr>
          <w:position w:val="-12"/>
        </w:rPr>
        <w:object w:dxaOrig="940" w:dyaOrig="360" w14:anchorId="2F725CFC">
          <v:shape id="_x0000_i1112" type="#_x0000_t75" style="width:47.25pt;height:18pt" o:ole="">
            <v:imagedata r:id="rId64" o:title=""/>
          </v:shape>
          <o:OLEObject Type="Embed" ProgID="Equation.DSMT4" ShapeID="_x0000_i1112" DrawAspect="Content" ObjectID="_1759059359" r:id="rId65"/>
        </w:object>
      </w:r>
      <w:r>
        <w:t>.</w:t>
      </w:r>
      <w:r w:rsidR="00C31F44" w:rsidRPr="00C31F3F">
        <w:rPr>
          <w:rFonts w:asciiTheme="minorHAnsi" w:hAnsiTheme="minorHAnsi" w:cstheme="minorHAnsi"/>
          <w:sz w:val="26"/>
          <w:szCs w:val="26"/>
        </w:rPr>
        <w:tab/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0,5</w:t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5024D76F" w14:textId="1D740752" w:rsidR="00985EF8" w:rsidRPr="00C31F3F" w:rsidRDefault="009D6D8F" w:rsidP="00C31F44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3760" w:dyaOrig="360" w14:anchorId="0F593878">
          <v:shape id="_x0000_i1113" type="#_x0000_t75" style="width:187.5pt;height:18pt" o:ole="">
            <v:imagedata r:id="rId66" o:title=""/>
          </v:shape>
          <o:OLEObject Type="Embed" ProgID="Equation.DSMT4" ShapeID="_x0000_i1113" DrawAspect="Content" ObjectID="_1759059360" r:id="rId67"/>
        </w:object>
      </w:r>
      <w:r w:rsidR="00985EF8" w:rsidRPr="00C31F3F">
        <w:rPr>
          <w:rFonts w:asciiTheme="minorHAnsi" w:hAnsiTheme="minorHAnsi" w:cstheme="minorHAnsi"/>
          <w:sz w:val="26"/>
          <w:szCs w:val="26"/>
          <w:lang w:val="en-GB"/>
        </w:rPr>
        <w:t>.</w:t>
      </w:r>
      <w:r w:rsidR="00C31F44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985EF8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Suy ra </w:t>
      </w: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2079" w:dyaOrig="360" w14:anchorId="2B79E770">
          <v:shape id="_x0000_i1114" type="#_x0000_t75" style="width:104.25pt;height:18pt" o:ole="">
            <v:imagedata r:id="rId68" o:title=""/>
          </v:shape>
          <o:OLEObject Type="Embed" ProgID="Equation.DSMT4" ShapeID="_x0000_i1114" DrawAspect="Content" ObjectID="_1759059361" r:id="rId69"/>
        </w:object>
      </w:r>
      <w:r w:rsidR="00611D1D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C31F44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BB449C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1</w:t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3069A5B3" w14:textId="02073020" w:rsidR="00985EF8" w:rsidRPr="00C31F3F" w:rsidRDefault="00611D1D" w:rsidP="00611D1D">
      <w:pPr>
        <w:ind w:left="709" w:hanging="283"/>
        <w:rPr>
          <w:rFonts w:asciiTheme="minorHAnsi" w:hAnsiTheme="minorHAnsi" w:cstheme="minorHAnsi"/>
          <w:sz w:val="26"/>
          <w:szCs w:val="26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c) </w:t>
      </w:r>
      <w:r w:rsidR="00985EF8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Xét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200" w:dyaOrig="360" w14:anchorId="3345C2FE">
          <v:shape id="_x0000_i1115" type="#_x0000_t75" style="width:60pt;height:18pt" o:ole="">
            <v:imagedata r:id="rId70" o:title=""/>
          </v:shape>
          <o:OLEObject Type="Embed" ProgID="Equation.DSMT4" ShapeID="_x0000_i1115" DrawAspect="Content" ObjectID="_1759059362" r:id="rId71"/>
        </w:object>
      </w:r>
    </w:p>
    <w:p w14:paraId="60069ED7" w14:textId="5B8E06E6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Ta có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5080" w:dyaOrig="360" w14:anchorId="3BF86744">
          <v:shape id="_x0000_i1116" type="#_x0000_t75" style="width:254.25pt;height:18pt" o:ole="">
            <v:imagedata r:id="rId72" o:title=""/>
          </v:shape>
          <o:OLEObject Type="Embed" ProgID="Equation.DSMT4" ShapeID="_x0000_i1116" DrawAspect="Content" ObjectID="_1759059363" r:id="rId73"/>
        </w:object>
      </w:r>
    </w:p>
    <w:p w14:paraId="79087DA3" w14:textId="252EA2BF" w:rsidR="00985EF8" w:rsidRPr="00C31F3F" w:rsidRDefault="009D6D8F" w:rsidP="00FF57DE">
      <w:pPr>
        <w:ind w:firstLine="567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6120" w:dyaOrig="360" w14:anchorId="0134AFC6">
          <v:shape id="_x0000_i1117" type="#_x0000_t75" style="width:306pt;height:18pt" o:ole="">
            <v:imagedata r:id="rId74" o:title=""/>
          </v:shape>
          <o:OLEObject Type="Embed" ProgID="Equation.DSMT4" ShapeID="_x0000_i1117" DrawAspect="Content" ObjectID="_1759059364" r:id="rId75"/>
        </w:object>
      </w:r>
    </w:p>
    <w:p w14:paraId="55C8C6C2" w14:textId="6BA963AC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Do vậy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9560" w:dyaOrig="480" w14:anchorId="2BB56627">
          <v:shape id="_x0000_i1118" type="#_x0000_t75" style="width:477.75pt;height:24pt" o:ole="">
            <v:imagedata r:id="rId76" o:title=""/>
          </v:shape>
          <o:OLEObject Type="Embed" ProgID="Equation.DSMT4" ShapeID="_x0000_i1118" DrawAspect="Content" ObjectID="_1759059365" r:id="rId77"/>
        </w:object>
      </w:r>
    </w:p>
    <w:p w14:paraId="127DD3BA" w14:textId="0E08E595" w:rsidR="00985EF8" w:rsidRPr="00C31F3F" w:rsidRDefault="00985EF8" w:rsidP="00C31F44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Suy ra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5080" w:dyaOrig="480" w14:anchorId="2E153683">
          <v:shape id="_x0000_i1119" type="#_x0000_t75" style="width:254.25pt;height:24pt" o:ole="">
            <v:imagedata r:id="rId78" o:title=""/>
          </v:shape>
          <o:OLEObject Type="Embed" ProgID="Equation.DSMT4" ShapeID="_x0000_i1119" DrawAspect="Content" ObjectID="_1759059366" r:id="rId79"/>
        </w:object>
      </w:r>
      <w:r w:rsidR="00362EB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 </w:t>
      </w:r>
      <w:r w:rsidR="00C31F44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0030327C" w14:textId="2FA966FA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Suy ra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5060" w:dyaOrig="480" w14:anchorId="3E0D42A0">
          <v:shape id="_x0000_i1120" type="#_x0000_t75" style="width:252.75pt;height:24pt" o:ole="">
            <v:imagedata r:id="rId80" o:title=""/>
          </v:shape>
          <o:OLEObject Type="Embed" ProgID="Equation.DSMT4" ShapeID="_x0000_i1120" DrawAspect="Content" ObjectID="_1759059367" r:id="rId81"/>
        </w:object>
      </w:r>
    </w:p>
    <w:p w14:paraId="540D5D18" w14:textId="0852C9BB" w:rsidR="00985EF8" w:rsidRPr="00C31F3F" w:rsidRDefault="00985EF8" w:rsidP="00F92B64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Suy ra </w:t>
      </w:r>
      <w:r w:rsidR="009D6D8F" w:rsidRPr="00C31F3F">
        <w:rPr>
          <w:rFonts w:asciiTheme="minorHAnsi" w:hAnsiTheme="minorHAnsi" w:cstheme="minorHAnsi"/>
          <w:position w:val="-20"/>
          <w:sz w:val="26"/>
          <w:szCs w:val="26"/>
        </w:rPr>
        <w:object w:dxaOrig="7660" w:dyaOrig="520" w14:anchorId="063CB226">
          <v:shape id="_x0000_i1121" type="#_x0000_t75" style="width:383.25pt;height:26.25pt" o:ole="">
            <v:imagedata r:id="rId82" o:title=""/>
          </v:shape>
          <o:OLEObject Type="Embed" ProgID="Equation.DSMT4" ShapeID="_x0000_i1121" DrawAspect="Content" ObjectID="_1759059368" r:id="rId83"/>
        </w:object>
      </w:r>
    </w:p>
    <w:p w14:paraId="45AE7C32" w14:textId="7DF20267" w:rsidR="00F92B64" w:rsidRPr="00C31F3F" w:rsidRDefault="00F92B64" w:rsidP="00F92B64">
      <w:pPr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Hay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5280" w:dyaOrig="560" w14:anchorId="1DD3AFEC">
          <v:shape id="_x0000_i1122" type="#_x0000_t75" style="width:264pt;height:28.5pt" o:ole="">
            <v:imagedata r:id="rId84" o:title=""/>
          </v:shape>
          <o:OLEObject Type="Embed" ProgID="Equation.DSMT4" ShapeID="_x0000_i1122" DrawAspect="Content" ObjectID="_1759059369" r:id="rId85"/>
        </w:object>
      </w:r>
    </w:p>
    <w:p w14:paraId="1FB93558" w14:textId="4690EB2F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Suy ra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020" w:dyaOrig="360" w14:anchorId="55727433">
          <v:shape id="_x0000_i1123" type="#_x0000_t75" style="width:51pt;height:18pt" o:ole="">
            <v:imagedata r:id="rId86" o:title=""/>
          </v:shape>
          <o:OLEObject Type="Embed" ProgID="Equation.DSMT4" ShapeID="_x0000_i1123" DrawAspect="Content" ObjectID="_1759059370" r:id="rId87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Nếu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920" w:dyaOrig="360" w14:anchorId="46ACEE5D">
          <v:shape id="_x0000_i1124" type="#_x0000_t75" style="width:45.75pt;height:18pt" o:ole="">
            <v:imagedata r:id="rId88" o:title=""/>
          </v:shape>
          <o:OLEObject Type="Embed" ProgID="Equation.DSMT4" ShapeID="_x0000_i1124" DrawAspect="Content" ObjectID="_1759059371" r:id="rId89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thì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2020" w:dyaOrig="360" w14:anchorId="6E04A94C">
          <v:shape id="_x0000_i1125" type="#_x0000_t75" style="width:100.5pt;height:18pt" o:ole="">
            <v:imagedata r:id="rId90" o:title=""/>
          </v:shape>
          <o:OLEObject Type="Embed" ProgID="Equation.DSMT4" ShapeID="_x0000_i1125" DrawAspect="Content" ObjectID="_1759059372" r:id="rId9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với </w:t>
      </w:r>
      <w:r w:rsidR="009D6D8F" w:rsidRPr="00C31F3F">
        <w:rPr>
          <w:rFonts w:asciiTheme="minorHAnsi" w:hAnsiTheme="minorHAnsi" w:cstheme="minorHAnsi"/>
          <w:position w:val="-6"/>
          <w:sz w:val="26"/>
          <w:szCs w:val="26"/>
        </w:rPr>
        <w:object w:dxaOrig="760" w:dyaOrig="279" w14:anchorId="26B0D167">
          <v:shape id="_x0000_i1126" type="#_x0000_t75" style="width:38.25pt;height:13.5pt" o:ole="">
            <v:imagedata r:id="rId92" o:title=""/>
          </v:shape>
          <o:OLEObject Type="Embed" ProgID="Equation.DSMT4" ShapeID="_x0000_i1126" DrawAspect="Content" ObjectID="_1759059373" r:id="rId93"/>
        </w:object>
      </w:r>
    </w:p>
    <w:p w14:paraId="1F4027BE" w14:textId="5C55B631" w:rsidR="00985EF8" w:rsidRPr="00C31F3F" w:rsidRDefault="001419F8" w:rsidP="00C31F44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Kết hợp với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120" w:dyaOrig="360" w14:anchorId="72E580FE">
          <v:shape id="_x0000_i1127" type="#_x0000_t75" style="width:55.5pt;height:18pt" o:ole="">
            <v:imagedata r:id="rId94" o:title=""/>
          </v:shape>
          <o:OLEObject Type="Embed" ProgID="Equation.DSMT4" ShapeID="_x0000_i1127" DrawAspect="Content" ObjectID="_1759059374" r:id="rId95"/>
        </w:object>
      </w:r>
      <w:r w:rsidR="00985EF8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ta tìm được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940" w:dyaOrig="260" w14:anchorId="2483FDEE">
          <v:shape id="_x0000_i1128" type="#_x0000_t75" style="width:47.25pt;height:13.5pt" o:ole="">
            <v:imagedata r:id="rId96" o:title=""/>
          </v:shape>
          <o:OLEObject Type="Embed" ProgID="Equation.DSMT4" ShapeID="_x0000_i1128" DrawAspect="Content" ObjectID="_1759059375" r:id="rId97"/>
        </w:object>
      </w:r>
      <w:r w:rsidR="00F716AB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EE3098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Suy ra </w:t>
      </w:r>
      <w:r w:rsidR="00EE3098" w:rsidRPr="00C31F3F">
        <w:rPr>
          <w:rFonts w:asciiTheme="minorHAnsi" w:hAnsiTheme="minorHAnsi" w:cstheme="minorHAnsi"/>
          <w:position w:val="-12"/>
          <w:sz w:val="26"/>
          <w:szCs w:val="26"/>
        </w:rPr>
        <w:object w:dxaOrig="2140" w:dyaOrig="360" w14:anchorId="0814A0D7">
          <v:shape id="_x0000_i1129" type="#_x0000_t75" style="width:107.25pt;height:18pt" o:ole="">
            <v:imagedata r:id="rId98" o:title=""/>
          </v:shape>
          <o:OLEObject Type="Embed" ProgID="Equation.DSMT4" ShapeID="_x0000_i1129" DrawAspect="Content" ObjectID="_1759059376" r:id="rId99"/>
        </w:object>
      </w:r>
      <w:r w:rsidR="00C31F44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611D1D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7B417564" w14:textId="68C1F6F5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Nếu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999" w:dyaOrig="360" w14:anchorId="0F086666">
          <v:shape id="_x0000_i1130" type="#_x0000_t75" style="width:50.25pt;height:18pt" o:ole="">
            <v:imagedata r:id="rId100" o:title=""/>
          </v:shape>
          <o:OLEObject Type="Embed" ProgID="Equation.DSMT4" ShapeID="_x0000_i1130" DrawAspect="Content" ObjectID="_1759059377" r:id="rId10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Suy ra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2460" w:dyaOrig="360" w14:anchorId="58CA7F43">
          <v:shape id="_x0000_i1131" type="#_x0000_t75" style="width:123pt;height:18pt" o:ole="">
            <v:imagedata r:id="rId102" o:title=""/>
          </v:shape>
          <o:OLEObject Type="Embed" ProgID="Equation.DSMT4" ShapeID="_x0000_i1131" DrawAspect="Content" ObjectID="_1759059378" r:id="rId103"/>
        </w:object>
      </w:r>
    </w:p>
    <w:p w14:paraId="19418793" w14:textId="12352C40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Ta có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6619" w:dyaOrig="420" w14:anchorId="0CE82221">
          <v:shape id="_x0000_i1132" type="#_x0000_t75" style="width:331.5pt;height:21pt" o:ole="">
            <v:imagedata r:id="rId104" o:title=""/>
          </v:shape>
          <o:OLEObject Type="Embed" ProgID="Equation.DSMT4" ShapeID="_x0000_i1132" DrawAspect="Content" ObjectID="_1759059379" r:id="rId105"/>
        </w:object>
      </w:r>
    </w:p>
    <w:p w14:paraId="01FACAD4" w14:textId="2A2AABD5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Suy ra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4120" w:dyaOrig="560" w14:anchorId="6E42D80D">
          <v:shape id="_x0000_i1133" type="#_x0000_t75" style="width:206.25pt;height:28.5pt" o:ole="">
            <v:imagedata r:id="rId106" o:title=""/>
          </v:shape>
          <o:OLEObject Type="Embed" ProgID="Equation.DSMT4" ShapeID="_x0000_i1133" DrawAspect="Content" ObjectID="_1759059380" r:id="rId107"/>
        </w:object>
      </w:r>
    </w:p>
    <w:p w14:paraId="0D43D1E1" w14:textId="447DCFAF" w:rsidR="00985EF8" w:rsidRPr="00C31F3F" w:rsidRDefault="00985EF8" w:rsidP="00985EF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Ta có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5940" w:dyaOrig="560" w14:anchorId="429136D6">
          <v:shape id="_x0000_i1134" type="#_x0000_t75" style="width:297pt;height:28.5pt" o:ole="">
            <v:imagedata r:id="rId108" o:title=""/>
          </v:shape>
          <o:OLEObject Type="Embed" ProgID="Equation.DSMT4" ShapeID="_x0000_i1134" DrawAspect="Content" ObjectID="_1759059381" r:id="rId109"/>
        </w:object>
      </w:r>
    </w:p>
    <w:p w14:paraId="5151CEB1" w14:textId="3A68BF10" w:rsidR="00F716AB" w:rsidRPr="00C31F3F" w:rsidRDefault="00985EF8" w:rsidP="00C31F3F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Suy ra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2320" w:dyaOrig="420" w14:anchorId="255C0822">
          <v:shape id="_x0000_i1135" type="#_x0000_t75" style="width:116.25pt;height:21pt" o:ole="">
            <v:imagedata r:id="rId110" o:title=""/>
          </v:shape>
          <o:OLEObject Type="Embed" ProgID="Equation.DSMT4" ShapeID="_x0000_i1135" DrawAspect="Content" ObjectID="_1759059382" r:id="rId11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Suy ra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2060" w:dyaOrig="420" w14:anchorId="00A8A9FD">
          <v:shape id="_x0000_i1136" type="#_x0000_t75" style="width:103.5pt;height:21pt" o:ole="">
            <v:imagedata r:id="rId112" o:title=""/>
          </v:shape>
          <o:OLEObject Type="Embed" ProgID="Equation.DSMT4" ShapeID="_x0000_i1136" DrawAspect="Content" ObjectID="_1759059383" r:id="rId113"/>
        </w:object>
      </w:r>
      <w:r w:rsidR="00C31F3F">
        <w:rPr>
          <w:rFonts w:asciiTheme="minorHAnsi" w:hAnsiTheme="minorHAnsi" w:cstheme="minorHAnsi"/>
          <w:sz w:val="26"/>
          <w:szCs w:val="26"/>
        </w:rPr>
        <w:tab/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C31F3F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(1 điểm)</w:t>
      </w:r>
    </w:p>
    <w:p w14:paraId="7D82E515" w14:textId="5C5A6692" w:rsidR="00EE3098" w:rsidRPr="00393F5A" w:rsidRDefault="00A85E09" w:rsidP="00C31F44">
      <w:pPr>
        <w:tabs>
          <w:tab w:val="right" w:pos="9639"/>
        </w:tabs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>Thử lại ta thấy</w:t>
      </w:r>
      <w:r w:rsidR="00EE3098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tập hợp </w:t>
      </w:r>
      <w:r w:rsidR="00EE3098" w:rsidRPr="00C31F3F">
        <w:rPr>
          <w:rFonts w:asciiTheme="minorHAnsi" w:hAnsiTheme="minorHAnsi" w:cstheme="minorHAnsi"/>
          <w:position w:val="-4"/>
          <w:sz w:val="26"/>
          <w:szCs w:val="26"/>
        </w:rPr>
        <w:object w:dxaOrig="240" w:dyaOrig="260" w14:anchorId="6742C1DE">
          <v:shape id="_x0000_i1137" type="#_x0000_t75" style="width:12pt;height:13.5pt" o:ole="">
            <v:imagedata r:id="rId114" o:title=""/>
          </v:shape>
          <o:OLEObject Type="Embed" ProgID="Equation.DSMT4" ShapeID="_x0000_i1137" DrawAspect="Content" ObjectID="_1759059384" r:id="rId115"/>
        </w:object>
      </w:r>
      <w:r w:rsidR="00EE3098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chứa đúng</w:t>
      </w:r>
      <w:r w:rsidR="00EE3098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3 hàm số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F716AB" w:rsidRPr="00C31F3F">
        <w:rPr>
          <w:rFonts w:asciiTheme="minorHAnsi" w:hAnsiTheme="minorHAnsi" w:cstheme="minorHAnsi"/>
          <w:sz w:val="26"/>
          <w:szCs w:val="26"/>
          <w:lang w:val="en-GB"/>
        </w:rPr>
        <w:t>tìm được ở trên</w:t>
      </w:r>
      <w:r w:rsidR="00EE3098" w:rsidRPr="00C31F3F">
        <w:rPr>
          <w:rFonts w:asciiTheme="minorHAnsi" w:hAnsiTheme="minorHAnsi" w:cstheme="minorHAnsi"/>
          <w:sz w:val="26"/>
          <w:szCs w:val="26"/>
          <w:lang w:val="en-GB"/>
        </w:rPr>
        <w:t>.</w:t>
      </w:r>
      <w:r w:rsidR="00F716AB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EE3098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</w:p>
    <w:p w14:paraId="7886351E" w14:textId="1428F852" w:rsidR="004047A1" w:rsidRPr="00C31F3F" w:rsidRDefault="004047A1" w:rsidP="004047A1">
      <w:pPr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31F3F">
        <w:rPr>
          <w:rFonts w:asciiTheme="minorHAnsi" w:hAnsiTheme="minorHAnsi" w:cstheme="minorHAnsi"/>
          <w:b/>
          <w:sz w:val="26"/>
          <w:szCs w:val="26"/>
        </w:rPr>
        <w:lastRenderedPageBreak/>
        <w:t xml:space="preserve">Bài </w:t>
      </w: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8</w:t>
      </w:r>
      <w:r w:rsidRPr="00C31F3F">
        <w:rPr>
          <w:rFonts w:asciiTheme="minorHAnsi" w:hAnsiTheme="minorHAnsi" w:cstheme="minorHAnsi"/>
          <w:b/>
          <w:sz w:val="26"/>
          <w:szCs w:val="26"/>
        </w:rPr>
        <w:t>. (</w:t>
      </w: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5</w:t>
      </w:r>
      <w:r w:rsidRPr="00C31F3F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4FB0BC47" w14:textId="775F57B5" w:rsidR="004047A1" w:rsidRPr="00C31F3F" w:rsidRDefault="004047A1" w:rsidP="004047A1">
      <w:pPr>
        <w:ind w:left="567"/>
        <w:jc w:val="both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</w:rPr>
        <w:t>Cho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2 dãy số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960" w:dyaOrig="420" w14:anchorId="00F2AFE9">
          <v:shape id="_x0000_i1138" type="#_x0000_t75" style="width:48pt;height:21pt" o:ole="">
            <v:imagedata r:id="rId116" o:title=""/>
          </v:shape>
          <o:OLEObject Type="Embed" ProgID="Equation.DSMT4" ShapeID="_x0000_i1138" DrawAspect="Content" ObjectID="_1759059385" r:id="rId117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thỏa mãn </w:t>
      </w:r>
      <w:r w:rsidR="00E05A1D" w:rsidRPr="00C31F3F">
        <w:rPr>
          <w:rFonts w:asciiTheme="minorHAnsi" w:hAnsiTheme="minorHAnsi" w:cstheme="minorHAnsi"/>
          <w:position w:val="-14"/>
          <w:sz w:val="26"/>
          <w:szCs w:val="26"/>
        </w:rPr>
        <w:object w:dxaOrig="3019" w:dyaOrig="420" w14:anchorId="00FC6C63">
          <v:shape id="_x0000_i1139" type="#_x0000_t75" style="width:150.75pt;height:21pt" o:ole="">
            <v:imagedata r:id="rId118" o:title=""/>
          </v:shape>
          <o:OLEObject Type="Embed" ProgID="Equation.DSMT4" ShapeID="_x0000_i1139" DrawAspect="Content" ObjectID="_1759059386" r:id="rId119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và</w:t>
      </w:r>
    </w:p>
    <w:p w14:paraId="4A33DDB6" w14:textId="751EC08D" w:rsidR="004047A1" w:rsidRPr="00C31F3F" w:rsidRDefault="009D6D8F" w:rsidP="004047A1">
      <w:pPr>
        <w:ind w:left="567"/>
        <w:jc w:val="center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position w:val="-16"/>
          <w:sz w:val="26"/>
          <w:szCs w:val="26"/>
        </w:rPr>
        <w:object w:dxaOrig="4440" w:dyaOrig="440" w14:anchorId="32D31B38">
          <v:shape id="_x0000_i1140" type="#_x0000_t75" style="width:222pt;height:21.75pt" o:ole="">
            <v:imagedata r:id="rId120" o:title=""/>
          </v:shape>
          <o:OLEObject Type="Embed" ProgID="Equation.DSMT4" ShapeID="_x0000_i1140" DrawAspect="Content" ObjectID="_1759059387" r:id="rId121"/>
        </w:object>
      </w:r>
      <w:r w:rsidR="004047A1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với mọi </w:t>
      </w:r>
      <w:r w:rsidRPr="00C31F3F">
        <w:rPr>
          <w:rFonts w:asciiTheme="minorHAnsi" w:hAnsiTheme="minorHAnsi" w:cstheme="minorHAnsi"/>
          <w:position w:val="-8"/>
          <w:sz w:val="26"/>
          <w:szCs w:val="26"/>
        </w:rPr>
        <w:object w:dxaOrig="740" w:dyaOrig="300" w14:anchorId="69B6FF87">
          <v:shape id="_x0000_i1141" type="#_x0000_t75" style="width:36.75pt;height:15pt" o:ole="">
            <v:imagedata r:id="rId122" o:title=""/>
          </v:shape>
          <o:OLEObject Type="Embed" ProgID="Equation.DSMT4" ShapeID="_x0000_i1141" DrawAspect="Content" ObjectID="_1759059388" r:id="rId123"/>
        </w:object>
      </w:r>
    </w:p>
    <w:p w14:paraId="7E0CEEC4" w14:textId="18218899" w:rsidR="00611D1D" w:rsidRPr="00C31F3F" w:rsidRDefault="004047A1" w:rsidP="004047A1">
      <w:pPr>
        <w:ind w:left="851" w:hanging="284"/>
        <w:jc w:val="both"/>
        <w:rPr>
          <w:rFonts w:asciiTheme="minorHAnsi" w:hAnsiTheme="minorHAnsi" w:cstheme="minorHAnsi"/>
          <w:sz w:val="26"/>
          <w:szCs w:val="26"/>
        </w:rPr>
      </w:pPr>
      <w:r w:rsidRPr="00C31F3F">
        <w:rPr>
          <w:rFonts w:asciiTheme="minorHAnsi" w:hAnsiTheme="minorHAnsi" w:cstheme="minorHAnsi"/>
          <w:sz w:val="26"/>
          <w:szCs w:val="26"/>
        </w:rPr>
        <w:t xml:space="preserve">a) </w:t>
      </w:r>
      <w:r w:rsidR="00765A17" w:rsidRPr="00C31F3F">
        <w:rPr>
          <w:rFonts w:asciiTheme="minorHAnsi" w:hAnsiTheme="minorHAnsi" w:cstheme="minorHAnsi"/>
          <w:sz w:val="26"/>
          <w:szCs w:val="26"/>
        </w:rPr>
        <w:t xml:space="preserve">Tính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620" w:dyaOrig="420" w14:anchorId="2D3B06B9">
          <v:shape id="_x0000_i1142" type="#_x0000_t75" style="width:31.5pt;height:21pt" o:ole="">
            <v:imagedata r:id="rId124" o:title=""/>
          </v:shape>
          <o:OLEObject Type="Embed" ProgID="Equation.DSMT4" ShapeID="_x0000_i1142" DrawAspect="Content" ObjectID="_1759059389" r:id="rId125"/>
        </w:object>
      </w:r>
      <w:r w:rsidR="00765A17" w:rsidRPr="00C31F3F">
        <w:rPr>
          <w:rFonts w:asciiTheme="minorHAnsi" w:hAnsiTheme="minorHAnsi" w:cstheme="minorHAnsi"/>
          <w:sz w:val="26"/>
          <w:szCs w:val="26"/>
        </w:rPr>
        <w:t xml:space="preserve"> </w:t>
      </w:r>
      <w:r w:rsidR="00611D1D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Chứng minh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960" w:dyaOrig="420" w14:anchorId="3C42FA50">
          <v:shape id="_x0000_i1143" type="#_x0000_t75" style="width:48pt;height:21pt" o:ole="">
            <v:imagedata r:id="rId126" o:title=""/>
          </v:shape>
          <o:OLEObject Type="Embed" ProgID="Equation.DSMT4" ShapeID="_x0000_i1143" DrawAspect="Content" ObjectID="_1759059390" r:id="rId127"/>
        </w:object>
      </w:r>
      <w:r w:rsidR="004F6479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là các dãy</w:t>
      </w:r>
      <w:r w:rsidR="001C54CB">
        <w:rPr>
          <w:rFonts w:asciiTheme="minorHAnsi" w:hAnsiTheme="minorHAnsi" w:cstheme="minorHAnsi"/>
          <w:sz w:val="26"/>
          <w:szCs w:val="26"/>
          <w:lang w:val="en-GB"/>
        </w:rPr>
        <w:t xml:space="preserve"> số</w:t>
      </w:r>
      <w:r w:rsidR="004F6479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tăng</w:t>
      </w:r>
      <w:r w:rsidR="00FF69BB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611D1D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và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1560" w:dyaOrig="420" w14:anchorId="1F6C5B83">
          <v:shape id="_x0000_i1144" type="#_x0000_t75" style="width:78pt;height:21pt" o:ole="">
            <v:imagedata r:id="rId128" o:title=""/>
          </v:shape>
          <o:OLEObject Type="Embed" ProgID="Equation.DSMT4" ShapeID="_x0000_i1144" DrawAspect="Content" ObjectID="_1759059391" r:id="rId129"/>
        </w:object>
      </w:r>
    </w:p>
    <w:p w14:paraId="42CD7ADD" w14:textId="0ACE212C" w:rsidR="004047A1" w:rsidRPr="00C31F3F" w:rsidRDefault="00611D1D" w:rsidP="004047A1">
      <w:pPr>
        <w:ind w:left="851" w:hanging="284"/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b) Chứng minh </w:t>
      </w:r>
      <w:r w:rsidR="009D6D8F" w:rsidRPr="00C31F3F">
        <w:rPr>
          <w:rFonts w:asciiTheme="minorHAnsi" w:hAnsiTheme="minorHAnsi" w:cstheme="minorHAnsi"/>
          <w:position w:val="-36"/>
          <w:sz w:val="26"/>
          <w:szCs w:val="26"/>
        </w:rPr>
        <w:object w:dxaOrig="2500" w:dyaOrig="840" w14:anchorId="1F574879">
          <v:shape id="_x0000_i1145" type="#_x0000_t75" style="width:125.25pt;height:42pt" o:ole="">
            <v:imagedata r:id="rId130" o:title=""/>
          </v:shape>
          <o:OLEObject Type="Embed" ProgID="Equation.DSMT4" ShapeID="_x0000_i1145" DrawAspect="Content" ObjectID="_1759059392" r:id="rId131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với mọi </w:t>
      </w:r>
      <w:r w:rsidR="009D6D8F" w:rsidRPr="00C31F3F">
        <w:rPr>
          <w:rFonts w:asciiTheme="minorHAnsi" w:hAnsiTheme="minorHAnsi" w:cstheme="minorHAnsi"/>
          <w:position w:val="-8"/>
          <w:sz w:val="26"/>
          <w:szCs w:val="26"/>
        </w:rPr>
        <w:object w:dxaOrig="740" w:dyaOrig="300" w14:anchorId="7E1FBD2E">
          <v:shape id="_x0000_i1146" type="#_x0000_t75" style="width:36.75pt;height:15pt" o:ole="">
            <v:imagedata r:id="rId132" o:title=""/>
          </v:shape>
          <o:OLEObject Type="Embed" ProgID="Equation.DSMT4" ShapeID="_x0000_i1146" DrawAspect="Content" ObjectID="_1759059393" r:id="rId133"/>
        </w:object>
      </w:r>
    </w:p>
    <w:p w14:paraId="2F72B767" w14:textId="77777777" w:rsidR="00A62181" w:rsidRDefault="00611D1D" w:rsidP="004047A1">
      <w:pPr>
        <w:ind w:left="851" w:hanging="284"/>
        <w:jc w:val="both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</w:rPr>
        <w:t>c</w:t>
      </w:r>
      <w:r w:rsidR="004047A1" w:rsidRPr="00C31F3F">
        <w:rPr>
          <w:rFonts w:asciiTheme="minorHAnsi" w:hAnsiTheme="minorHAnsi" w:cstheme="minorHAnsi"/>
          <w:sz w:val="26"/>
          <w:szCs w:val="26"/>
        </w:rPr>
        <w:t xml:space="preserve">) </w:t>
      </w:r>
      <w:r w:rsidR="004047A1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Với mỗi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880" w:dyaOrig="400" w14:anchorId="0D0A3926">
          <v:shape id="_x0000_i1147" type="#_x0000_t75" style="width:43.5pt;height:20.25pt" o:ole="">
            <v:imagedata r:id="rId134" o:title=""/>
          </v:shape>
          <o:OLEObject Type="Embed" ProgID="Equation.DSMT4" ShapeID="_x0000_i1147" DrawAspect="Content" ObjectID="_1759059394" r:id="rId135"/>
        </w:object>
      </w:r>
      <w:r w:rsidR="004047A1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đặt </w:t>
      </w:r>
      <w:r w:rsidR="009D6D8F" w:rsidRPr="00C31F3F">
        <w:rPr>
          <w:rFonts w:asciiTheme="minorHAnsi" w:hAnsiTheme="minorHAnsi" w:cstheme="minorHAnsi"/>
          <w:position w:val="-38"/>
          <w:sz w:val="26"/>
          <w:szCs w:val="26"/>
        </w:rPr>
        <w:object w:dxaOrig="2620" w:dyaOrig="880" w14:anchorId="4D05D0FB">
          <v:shape id="_x0000_i1148" type="#_x0000_t75" style="width:130.5pt;height:43.5pt" o:ole="">
            <v:imagedata r:id="rId136" o:title=""/>
          </v:shape>
          <o:OLEObject Type="Embed" ProgID="Equation.DSMT4" ShapeID="_x0000_i1148" DrawAspect="Content" ObjectID="_1759059395" r:id="rId137"/>
        </w:object>
      </w:r>
      <w:r w:rsidR="004047A1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</w:p>
    <w:p w14:paraId="5FEF51C4" w14:textId="15529FD8" w:rsidR="004047A1" w:rsidRPr="00C31F3F" w:rsidRDefault="00A62181" w:rsidP="004047A1">
      <w:pPr>
        <w:ind w:left="851" w:hanging="284"/>
        <w:jc w:val="both"/>
        <w:rPr>
          <w:rFonts w:asciiTheme="minorHAnsi" w:hAnsiTheme="minorHAnsi" w:cstheme="minorHAnsi"/>
          <w:sz w:val="26"/>
          <w:szCs w:val="26"/>
          <w:lang w:val="vi-VN"/>
        </w:rPr>
      </w:pPr>
      <w:r>
        <w:rPr>
          <w:rFonts w:asciiTheme="minorHAnsi" w:hAnsiTheme="minorHAnsi" w:cstheme="minorHAnsi"/>
          <w:sz w:val="26"/>
          <w:szCs w:val="26"/>
          <w:lang w:val="en-GB"/>
        </w:rPr>
        <w:t xml:space="preserve">    </w:t>
      </w:r>
      <w:r w:rsidR="004047A1" w:rsidRPr="00C31F3F">
        <w:rPr>
          <w:rFonts w:asciiTheme="minorHAnsi" w:hAnsiTheme="minorHAnsi" w:cstheme="minorHAnsi"/>
          <w:sz w:val="26"/>
          <w:szCs w:val="26"/>
          <w:lang w:val="vi-VN"/>
        </w:rPr>
        <w:t>Chứng minh dãy</w:t>
      </w:r>
      <w:r w:rsidR="001C54CB">
        <w:rPr>
          <w:rFonts w:asciiTheme="minorHAnsi" w:hAnsiTheme="minorHAnsi" w:cstheme="minorHAnsi"/>
          <w:sz w:val="26"/>
          <w:szCs w:val="26"/>
          <w:lang w:val="en-GB"/>
        </w:rPr>
        <w:t xml:space="preserve"> số</w:t>
      </w:r>
      <w:r w:rsidR="004047A1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499" w:dyaOrig="420" w14:anchorId="71A051CC">
          <v:shape id="_x0000_i1149" type="#_x0000_t75" style="width:24.75pt;height:21pt" o:ole="">
            <v:imagedata r:id="rId138" o:title=""/>
          </v:shape>
          <o:OLEObject Type="Embed" ProgID="Equation.DSMT4" ShapeID="_x0000_i1149" DrawAspect="Content" ObjectID="_1759059396" r:id="rId139"/>
        </w:object>
      </w:r>
      <w:r w:rsidR="004047A1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có giới hạn hữu hạn và tìm giới hạn đó. </w:t>
      </w:r>
    </w:p>
    <w:p w14:paraId="6190D780" w14:textId="77777777" w:rsidR="00C31F3F" w:rsidRPr="00C31F3F" w:rsidRDefault="00C31F3F" w:rsidP="00C31F3F">
      <w:pPr>
        <w:rPr>
          <w:rFonts w:asciiTheme="minorHAnsi" w:hAnsiTheme="minorHAnsi" w:cstheme="minorHAnsi"/>
          <w:b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Giải.</w:t>
      </w:r>
      <w:r w:rsidRPr="00C31F3F">
        <w:rPr>
          <w:rFonts w:asciiTheme="minorHAnsi" w:hAnsiTheme="minorHAnsi" w:cstheme="minorHAnsi"/>
          <w:b/>
          <w:sz w:val="26"/>
          <w:szCs w:val="26"/>
          <w:lang w:val="en-GB"/>
        </w:rPr>
        <w:t xml:space="preserve"> </w:t>
      </w:r>
    </w:p>
    <w:p w14:paraId="784BB1ED" w14:textId="53F1F5B9" w:rsidR="008069BA" w:rsidRPr="00C31F3F" w:rsidRDefault="00611D1D" w:rsidP="00AD71F7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a) </w:t>
      </w:r>
      <w:r w:rsidR="008069BA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Ta có </w:t>
      </w:r>
      <w:r w:rsidR="00E05A1D" w:rsidRPr="00C31F3F">
        <w:rPr>
          <w:rFonts w:asciiTheme="minorHAnsi" w:hAnsiTheme="minorHAnsi" w:cstheme="minorHAnsi"/>
          <w:position w:val="-14"/>
          <w:sz w:val="26"/>
          <w:szCs w:val="26"/>
        </w:rPr>
        <w:object w:dxaOrig="1960" w:dyaOrig="420" w14:anchorId="658DB2D4">
          <v:shape id="_x0000_i1150" type="#_x0000_t75" style="width:98.25pt;height:21pt" o:ole="">
            <v:imagedata r:id="rId140" o:title=""/>
          </v:shape>
          <o:OLEObject Type="Embed" ProgID="Equation.DSMT4" ShapeID="_x0000_i1150" DrawAspect="Content" ObjectID="_1759059397" r:id="rId141"/>
        </w:object>
      </w:r>
      <w:r w:rsidR="00AD71F7" w:rsidRPr="00C31F3F">
        <w:rPr>
          <w:rFonts w:asciiTheme="minorHAnsi" w:hAnsiTheme="minorHAnsi" w:cstheme="minorHAnsi"/>
          <w:sz w:val="26"/>
          <w:szCs w:val="26"/>
        </w:rPr>
        <w:tab/>
      </w:r>
      <w:r w:rsidR="00362EBC" w:rsidRPr="00C31F3F">
        <w:rPr>
          <w:rFonts w:asciiTheme="minorHAnsi" w:hAnsiTheme="minorHAnsi" w:cstheme="minorHAnsi"/>
          <w:sz w:val="26"/>
          <w:szCs w:val="26"/>
        </w:rPr>
        <w:t xml:space="preserve"> </w:t>
      </w:r>
      <w:r w:rsidR="00362EBC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4289BF1A" w14:textId="6931B9C1" w:rsidR="00611D1D" w:rsidRPr="00C31F3F" w:rsidRDefault="00611D1D" w:rsidP="00611D1D">
      <w:pPr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Gọi </w:t>
      </w:r>
      <w:r w:rsidR="009D6D8F" w:rsidRPr="00C31F3F">
        <w:rPr>
          <w:rFonts w:asciiTheme="minorHAnsi" w:hAnsiTheme="minorHAnsi" w:cstheme="minorHAnsi"/>
          <w:position w:val="-16"/>
          <w:sz w:val="26"/>
          <w:szCs w:val="26"/>
        </w:rPr>
        <w:object w:dxaOrig="2960" w:dyaOrig="440" w14:anchorId="22FDEF00">
          <v:shape id="_x0000_i1151" type="#_x0000_t75" style="width:147.75pt;height:21.75pt" o:ole="">
            <v:imagedata r:id="rId142" o:title=""/>
          </v:shape>
          <o:OLEObject Type="Embed" ProgID="Equation.DSMT4" ShapeID="_x0000_i1151" DrawAspect="Content" ObjectID="_1759059398" r:id="rId143"/>
        </w:object>
      </w:r>
      <w:r w:rsidR="00632180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và </w:t>
      </w:r>
      <w:r w:rsidR="009D6D8F" w:rsidRPr="00C31F3F">
        <w:rPr>
          <w:rFonts w:asciiTheme="minorHAnsi" w:hAnsiTheme="minorHAnsi" w:cstheme="minorHAnsi"/>
          <w:position w:val="-16"/>
          <w:sz w:val="26"/>
          <w:szCs w:val="26"/>
        </w:rPr>
        <w:object w:dxaOrig="2220" w:dyaOrig="440" w14:anchorId="42D0318E">
          <v:shape id="_x0000_i1152" type="#_x0000_t75" style="width:111pt;height:21.75pt" o:ole="">
            <v:imagedata r:id="rId144" o:title=""/>
          </v:shape>
          <o:OLEObject Type="Embed" ProgID="Equation.DSMT4" ShapeID="_x0000_i1152" DrawAspect="Content" ObjectID="_1759059399" r:id="rId145"/>
        </w:object>
      </w:r>
    </w:p>
    <w:p w14:paraId="5AADF16A" w14:textId="79E22304" w:rsidR="00632180" w:rsidRPr="00C31F3F" w:rsidRDefault="00632180" w:rsidP="00611D1D">
      <w:pPr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Ta có </w:t>
      </w:r>
      <w:r w:rsidR="00E05A1D" w:rsidRPr="00C31F3F">
        <w:rPr>
          <w:rFonts w:asciiTheme="minorHAnsi" w:hAnsiTheme="minorHAnsi" w:cstheme="minorHAnsi"/>
          <w:position w:val="-12"/>
          <w:sz w:val="26"/>
          <w:szCs w:val="26"/>
        </w:rPr>
        <w:object w:dxaOrig="520" w:dyaOrig="360" w14:anchorId="06BA7640">
          <v:shape id="_x0000_i1153" type="#_x0000_t75" style="width:26.25pt;height:18pt" o:ole="">
            <v:imagedata r:id="rId146" o:title=""/>
          </v:shape>
          <o:OLEObject Type="Embed" ProgID="Equation.DSMT4" ShapeID="_x0000_i1153" DrawAspect="Content" ObjectID="_1759059400" r:id="rId147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đúng</w:t>
      </w:r>
      <w:r w:rsidR="001B5FF8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do </w:t>
      </w:r>
      <w:r w:rsidR="00E05A1D" w:rsidRPr="00C31F3F">
        <w:rPr>
          <w:rFonts w:asciiTheme="minorHAnsi" w:hAnsiTheme="minorHAnsi" w:cstheme="minorHAnsi"/>
          <w:position w:val="-14"/>
          <w:sz w:val="26"/>
          <w:szCs w:val="26"/>
        </w:rPr>
        <w:object w:dxaOrig="1800" w:dyaOrig="420" w14:anchorId="0B0C0F01">
          <v:shape id="_x0000_i1154" type="#_x0000_t75" style="width:90pt;height:21pt" o:ole="">
            <v:imagedata r:id="rId148" o:title=""/>
          </v:shape>
          <o:OLEObject Type="Embed" ProgID="Equation.DSMT4" ShapeID="_x0000_i1154" DrawAspect="Content" ObjectID="_1759059401" r:id="rId149"/>
        </w:object>
      </w:r>
      <w:r w:rsidR="001B5FF8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và </w:t>
      </w:r>
      <w:r w:rsidR="00E05A1D" w:rsidRPr="00C31F3F">
        <w:rPr>
          <w:rFonts w:asciiTheme="minorHAnsi" w:hAnsiTheme="minorHAnsi" w:cstheme="minorHAnsi"/>
          <w:position w:val="-14"/>
          <w:sz w:val="26"/>
          <w:szCs w:val="26"/>
        </w:rPr>
        <w:object w:dxaOrig="1780" w:dyaOrig="420" w14:anchorId="63658A3C">
          <v:shape id="_x0000_i1155" type="#_x0000_t75" style="width:89.25pt;height:21pt" o:ole="">
            <v:imagedata r:id="rId150" o:title=""/>
          </v:shape>
          <o:OLEObject Type="Embed" ProgID="Equation.DSMT4" ShapeID="_x0000_i1155" DrawAspect="Content" ObjectID="_1759059402" r:id="rId151"/>
        </w:object>
      </w:r>
    </w:p>
    <w:p w14:paraId="700FC9D2" w14:textId="112E2BAB" w:rsidR="001B5FF8" w:rsidRPr="00C31F3F" w:rsidRDefault="001B5FF8" w:rsidP="00611D1D">
      <w:pPr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Giả sử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560" w:dyaOrig="360" w14:anchorId="07507173">
          <v:shape id="_x0000_i1156" type="#_x0000_t75" style="width:28.5pt;height:18pt" o:ole="">
            <v:imagedata r:id="rId152" o:title=""/>
          </v:shape>
          <o:OLEObject Type="Embed" ProgID="Equation.DSMT4" ShapeID="_x0000_i1156" DrawAspect="Content" ObjectID="_1759059403" r:id="rId153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đúng, </w:t>
      </w:r>
      <w:r w:rsidR="00E05A1D" w:rsidRPr="00C31F3F">
        <w:rPr>
          <w:rFonts w:asciiTheme="minorHAnsi" w:hAnsiTheme="minorHAnsi" w:cstheme="minorHAnsi"/>
          <w:position w:val="-8"/>
          <w:sz w:val="26"/>
          <w:szCs w:val="26"/>
        </w:rPr>
        <w:object w:dxaOrig="720" w:dyaOrig="300" w14:anchorId="2F7CBA76">
          <v:shape id="_x0000_i1157" type="#_x0000_t75" style="width:36pt;height:15pt" o:ole="">
            <v:imagedata r:id="rId154" o:title=""/>
          </v:shape>
          <o:OLEObject Type="Embed" ProgID="Equation.DSMT4" ShapeID="_x0000_i1157" DrawAspect="Content" ObjectID="_1759059404" r:id="rId155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756FF4" w:rsidRPr="00C31F3F">
        <w:rPr>
          <w:rFonts w:asciiTheme="minorHAnsi" w:hAnsiTheme="minorHAnsi" w:cstheme="minorHAnsi"/>
          <w:sz w:val="26"/>
          <w:szCs w:val="26"/>
          <w:lang w:val="en-GB"/>
        </w:rPr>
        <w:t>Suy ra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9D6D8F" w:rsidRPr="00C31F3F">
        <w:rPr>
          <w:rFonts w:asciiTheme="minorHAnsi" w:hAnsiTheme="minorHAnsi" w:cstheme="minorHAnsi"/>
          <w:position w:val="-16"/>
          <w:sz w:val="26"/>
          <w:szCs w:val="26"/>
        </w:rPr>
        <w:object w:dxaOrig="5620" w:dyaOrig="440" w14:anchorId="40AF9095">
          <v:shape id="_x0000_i1158" type="#_x0000_t75" style="width:281.25pt;height:21.75pt" o:ole="">
            <v:imagedata r:id="rId156" o:title=""/>
          </v:shape>
          <o:OLEObject Type="Embed" ProgID="Equation.DSMT4" ShapeID="_x0000_i1158" DrawAspect="Content" ObjectID="_1759059405" r:id="rId157"/>
        </w:object>
      </w:r>
      <w:r w:rsidR="00756FF4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và</w:t>
      </w:r>
    </w:p>
    <w:p w14:paraId="6B6C8DCB" w14:textId="3870AE29" w:rsidR="00756FF4" w:rsidRPr="00C31F3F" w:rsidRDefault="009D6D8F" w:rsidP="00756FF4">
      <w:pPr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position w:val="-16"/>
          <w:sz w:val="26"/>
          <w:szCs w:val="26"/>
        </w:rPr>
        <w:object w:dxaOrig="4060" w:dyaOrig="440" w14:anchorId="5D563394">
          <v:shape id="_x0000_i1159" type="#_x0000_t75" style="width:202.5pt;height:21.75pt" o:ole="">
            <v:imagedata r:id="rId158" o:title=""/>
          </v:shape>
          <o:OLEObject Type="Embed" ProgID="Equation.DSMT4" ShapeID="_x0000_i1159" DrawAspect="Content" ObjectID="_1759059406" r:id="rId159"/>
        </w:object>
      </w:r>
      <w:r w:rsidR="00756FF4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Suy ra </w:t>
      </w: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960" w:dyaOrig="360" w14:anchorId="60B31EF2">
          <v:shape id="_x0000_i1160" type="#_x0000_t75" style="width:48pt;height:18pt" o:ole="">
            <v:imagedata r:id="rId160" o:title=""/>
          </v:shape>
          <o:OLEObject Type="Embed" ProgID="Equation.DSMT4" ShapeID="_x0000_i1160" DrawAspect="Content" ObjectID="_1759059407" r:id="rId161"/>
        </w:object>
      </w:r>
      <w:r w:rsidR="00756FF4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đúng.</w:t>
      </w:r>
    </w:p>
    <w:p w14:paraId="0E24A51D" w14:textId="3AE02672" w:rsidR="00756FF4" w:rsidRPr="00C31F3F" w:rsidRDefault="00756FF4" w:rsidP="00AD71F7">
      <w:pPr>
        <w:tabs>
          <w:tab w:val="right" w:pos="9639"/>
        </w:tabs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Vậy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580" w:dyaOrig="360" w14:anchorId="58A30260">
          <v:shape id="_x0000_i1161" type="#_x0000_t75" style="width:28.5pt;height:18pt" o:ole="">
            <v:imagedata r:id="rId162" o:title=""/>
          </v:shape>
          <o:OLEObject Type="Embed" ProgID="Equation.DSMT4" ShapeID="_x0000_i1161" DrawAspect="Content" ObjectID="_1759059408" r:id="rId163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đúng với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mọi </w:t>
      </w:r>
      <w:r w:rsidR="00E05A1D" w:rsidRPr="00C31F3F">
        <w:rPr>
          <w:rFonts w:asciiTheme="minorHAnsi" w:hAnsiTheme="minorHAnsi" w:cstheme="minorHAnsi"/>
          <w:position w:val="-8"/>
          <w:sz w:val="26"/>
          <w:szCs w:val="26"/>
        </w:rPr>
        <w:object w:dxaOrig="740" w:dyaOrig="300" w14:anchorId="7FE5FDAE">
          <v:shape id="_x0000_i1162" type="#_x0000_t75" style="width:36.75pt;height:15pt" o:ole="">
            <v:imagedata r:id="rId164" o:title=""/>
          </v:shape>
          <o:OLEObject Type="Embed" ProgID="Equation.DSMT4" ShapeID="_x0000_i1162" DrawAspect="Content" ObjectID="_1759059409" r:id="rId165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Suy ra </w:t>
      </w:r>
      <w:r w:rsidR="00E05A1D" w:rsidRPr="00E05A1D">
        <w:rPr>
          <w:rFonts w:asciiTheme="minorHAnsi" w:hAnsiTheme="minorHAnsi" w:cstheme="minorHAnsi"/>
          <w:position w:val="-14"/>
          <w:sz w:val="26"/>
          <w:szCs w:val="26"/>
        </w:rPr>
        <w:object w:dxaOrig="960" w:dyaOrig="420" w14:anchorId="5B938617">
          <v:shape id="_x0000_i1163" type="#_x0000_t75" style="width:48pt;height:21pt" o:ole="">
            <v:imagedata r:id="rId166" o:title=""/>
          </v:shape>
          <o:OLEObject Type="Embed" ProgID="Equation.DSMT4" ShapeID="_x0000_i1163" DrawAspect="Content" ObjectID="_1759059410" r:id="rId167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là các dãy tăng</w:t>
      </w:r>
      <w:r w:rsidR="00E05A1D">
        <w:rPr>
          <w:rFonts w:asciiTheme="minorHAnsi" w:hAnsiTheme="minorHAnsi" w:cstheme="minorHAnsi"/>
          <w:sz w:val="26"/>
          <w:szCs w:val="26"/>
          <w:lang w:val="en-GB"/>
        </w:rPr>
        <w:t xml:space="preserve"> (ngặt)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>.</w:t>
      </w:r>
      <w:r w:rsidR="00AD71F7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362EB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362EBC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(1 điểm)</w:t>
      </w:r>
    </w:p>
    <w:p w14:paraId="5BED71A6" w14:textId="3860F696" w:rsidR="00756FF4" w:rsidRPr="00C31F3F" w:rsidRDefault="00756FF4" w:rsidP="00AD71F7">
      <w:pPr>
        <w:tabs>
          <w:tab w:val="right" w:pos="9639"/>
        </w:tabs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Dễ thấy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900" w:dyaOrig="440" w14:anchorId="0F1321FB">
          <v:shape id="_x0000_i1164" type="#_x0000_t75" style="width:45pt;height:21.75pt" o:ole="">
            <v:imagedata r:id="rId168" o:title=""/>
          </v:shape>
          <o:OLEObject Type="Embed" ProgID="Equation.DSMT4" ShapeID="_x0000_i1164" DrawAspect="Content" ObjectID="_1759059411" r:id="rId169"/>
        </w:objec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nên từ  </w:t>
      </w:r>
      <w:r w:rsidR="00E05A1D" w:rsidRPr="00E05A1D">
        <w:rPr>
          <w:rFonts w:asciiTheme="minorHAnsi" w:hAnsiTheme="minorHAnsi" w:cstheme="minorHAnsi"/>
          <w:position w:val="-14"/>
          <w:sz w:val="26"/>
          <w:szCs w:val="26"/>
        </w:rPr>
        <w:object w:dxaOrig="480" w:dyaOrig="420" w14:anchorId="0382C0F7">
          <v:shape id="_x0000_i1165" type="#_x0000_t75" style="width:24pt;height:21pt" o:ole="">
            <v:imagedata r:id="rId170" o:title=""/>
          </v:shape>
          <o:OLEObject Type="Embed" ProgID="Equation.DSMT4" ShapeID="_x0000_i1165" DrawAspect="Content" ObjectID="_1759059412" r:id="rId17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là dãy tăng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E9620A" w:rsidRPr="00C31F3F">
        <w:rPr>
          <w:rFonts w:asciiTheme="minorHAnsi" w:hAnsiTheme="minorHAnsi" w:cstheme="minorHAnsi"/>
          <w:sz w:val="26"/>
          <w:szCs w:val="26"/>
          <w:lang w:val="en-GB"/>
        </w:rPr>
        <w:t>(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>ngặt</w:t>
      </w:r>
      <w:r w:rsidR="00E9620A" w:rsidRPr="00C31F3F">
        <w:rPr>
          <w:rFonts w:asciiTheme="minorHAnsi" w:hAnsiTheme="minorHAnsi" w:cstheme="minorHAnsi"/>
          <w:sz w:val="26"/>
          <w:szCs w:val="26"/>
          <w:lang w:val="en-GB"/>
        </w:rPr>
        <w:t>)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ta có ngay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1560" w:dyaOrig="420" w14:anchorId="0DE4F734">
          <v:shape id="_x0000_i1166" type="#_x0000_t75" style="width:78pt;height:21pt" o:ole="">
            <v:imagedata r:id="rId172" o:title=""/>
          </v:shape>
          <o:OLEObject Type="Embed" ProgID="Equation.DSMT4" ShapeID="_x0000_i1166" DrawAspect="Content" ObjectID="_1759059413" r:id="rId173"/>
        </w:object>
      </w:r>
      <w:r w:rsidR="00362EB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AD71F7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362EBC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173304D9" w14:textId="73DD5762" w:rsidR="00AD71F7" w:rsidRPr="00C31F3F" w:rsidRDefault="00756FF4" w:rsidP="00756FF4">
      <w:pPr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b) </w:t>
      </w:r>
      <w:r w:rsidR="001369D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Ta có </w:t>
      </w:r>
      <w:r w:rsidR="009D6D8F" w:rsidRPr="00C31F3F">
        <w:rPr>
          <w:rFonts w:asciiTheme="minorHAnsi" w:hAnsiTheme="minorHAnsi" w:cstheme="minorHAnsi"/>
          <w:position w:val="-36"/>
          <w:sz w:val="26"/>
          <w:szCs w:val="26"/>
        </w:rPr>
        <w:object w:dxaOrig="6820" w:dyaOrig="840" w14:anchorId="5FBF5C72">
          <v:shape id="_x0000_i1167" type="#_x0000_t75" style="width:341.25pt;height:42pt" o:ole="">
            <v:imagedata r:id="rId174" o:title=""/>
          </v:shape>
          <o:OLEObject Type="Embed" ProgID="Equation.DSMT4" ShapeID="_x0000_i1167" DrawAspect="Content" ObjectID="_1759059414" r:id="rId175"/>
        </w:object>
      </w:r>
      <w:r w:rsidR="001369D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1369DC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với mọi </w:t>
      </w:r>
      <w:r w:rsidR="009D6D8F" w:rsidRPr="00C31F3F">
        <w:rPr>
          <w:rFonts w:asciiTheme="minorHAnsi" w:hAnsiTheme="minorHAnsi" w:cstheme="minorHAnsi"/>
          <w:position w:val="-8"/>
          <w:sz w:val="26"/>
          <w:szCs w:val="26"/>
        </w:rPr>
        <w:object w:dxaOrig="740" w:dyaOrig="300" w14:anchorId="62BFB626">
          <v:shape id="_x0000_i1168" type="#_x0000_t75" style="width:36.75pt;height:15pt" o:ole="">
            <v:imagedata r:id="rId176" o:title=""/>
          </v:shape>
          <o:OLEObject Type="Embed" ProgID="Equation.DSMT4" ShapeID="_x0000_i1168" DrawAspect="Content" ObjectID="_1759059415" r:id="rId177"/>
        </w:object>
      </w:r>
      <w:r w:rsidR="00362EBC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</w:p>
    <w:p w14:paraId="18E149F6" w14:textId="515DDB65" w:rsidR="00756FF4" w:rsidRPr="00C31F3F" w:rsidRDefault="00AD71F7" w:rsidP="00AD71F7">
      <w:pPr>
        <w:tabs>
          <w:tab w:val="right" w:pos="9639"/>
        </w:tabs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362EBC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(1 điểm)</w:t>
      </w:r>
    </w:p>
    <w:p w14:paraId="706976CC" w14:textId="3D32C9FF" w:rsidR="00FF69BB" w:rsidRPr="00C31F3F" w:rsidRDefault="00FF69BB" w:rsidP="00756FF4">
      <w:pPr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c) </w:t>
      </w:r>
      <w:r w:rsidR="00AD71F7" w:rsidRPr="00C31F3F">
        <w:rPr>
          <w:rFonts w:asciiTheme="minorHAnsi" w:hAnsiTheme="minorHAnsi" w:cstheme="minorHAnsi"/>
          <w:sz w:val="26"/>
          <w:szCs w:val="26"/>
          <w:lang w:val="en-GB"/>
        </w:rPr>
        <w:t>V</w:t>
      </w:r>
      <w:r w:rsidR="00AD71F7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ới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660" w:dyaOrig="320" w14:anchorId="5AAE82D1">
          <v:shape id="_x0000_i1169" type="#_x0000_t75" style="width:33pt;height:16.5pt" o:ole="">
            <v:imagedata r:id="rId178" o:title=""/>
          </v:shape>
          <o:OLEObject Type="Embed" ProgID="Equation.DSMT4" ShapeID="_x0000_i1169" DrawAspect="Content" ObjectID="_1759059416" r:id="rId179"/>
        </w:object>
      </w:r>
      <w:r w:rsidR="00AD71F7" w:rsidRPr="00C31F3F">
        <w:rPr>
          <w:rFonts w:asciiTheme="minorHAnsi" w:hAnsiTheme="minorHAnsi" w:cstheme="minorHAnsi"/>
          <w:sz w:val="26"/>
          <w:szCs w:val="26"/>
          <w:lang w:val="en-GB"/>
        </w:rPr>
        <w:t>t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a có </w:t>
      </w:r>
    </w:p>
    <w:p w14:paraId="2C6E2E4A" w14:textId="7CD6058F" w:rsidR="00362EBC" w:rsidRPr="00C31F3F" w:rsidRDefault="009D6D8F" w:rsidP="00FF69BB">
      <w:pPr>
        <w:jc w:val="center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position w:val="-38"/>
          <w:sz w:val="26"/>
          <w:szCs w:val="26"/>
        </w:rPr>
        <w:object w:dxaOrig="9840" w:dyaOrig="1240" w14:anchorId="57905C8D">
          <v:shape id="_x0000_i1170" type="#_x0000_t75" style="width:492pt;height:62.25pt" o:ole="">
            <v:imagedata r:id="rId180" o:title=""/>
          </v:shape>
          <o:OLEObject Type="Embed" ProgID="Equation.DSMT4" ShapeID="_x0000_i1170" DrawAspect="Content" ObjectID="_1759059417" r:id="rId181"/>
        </w:object>
      </w:r>
      <w:r w:rsidR="00FF69BB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</w:p>
    <w:p w14:paraId="60C5C322" w14:textId="66823668" w:rsidR="00FF69BB" w:rsidRPr="00C31F3F" w:rsidRDefault="00362EBC" w:rsidP="00362EBC">
      <w:pPr>
        <w:jc w:val="right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(1 điểm)</w:t>
      </w:r>
    </w:p>
    <w:p w14:paraId="1A95BE09" w14:textId="1F08E646" w:rsidR="00FF69BB" w:rsidRPr="00C31F3F" w:rsidRDefault="00FF69BB" w:rsidP="00AD71F7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Suy ra </w:t>
      </w:r>
      <w:r w:rsidR="00A62181" w:rsidRPr="00C31F3F">
        <w:rPr>
          <w:rFonts w:asciiTheme="minorHAnsi" w:hAnsiTheme="minorHAnsi" w:cstheme="minorHAnsi"/>
          <w:position w:val="-38"/>
          <w:sz w:val="26"/>
          <w:szCs w:val="26"/>
        </w:rPr>
        <w:object w:dxaOrig="5200" w:dyaOrig="880" w14:anchorId="4B72B964">
          <v:shape id="_x0000_i1171" type="#_x0000_t75" style="width:259.5pt;height:43.5pt" o:ole="">
            <v:imagedata r:id="rId182" o:title=""/>
          </v:shape>
          <o:OLEObject Type="Embed" ProgID="Equation.DSMT4" ShapeID="_x0000_i1171" DrawAspect="Content" ObjectID="_1759059418" r:id="rId183"/>
        </w:object>
      </w:r>
      <w:r w:rsidR="00CE4D40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AD71F7" w:rsidRPr="00C31F3F">
        <w:rPr>
          <w:rFonts w:asciiTheme="minorHAnsi" w:hAnsiTheme="minorHAnsi" w:cstheme="minorHAnsi"/>
          <w:sz w:val="26"/>
          <w:szCs w:val="26"/>
          <w:lang w:val="en-GB"/>
        </w:rPr>
        <w:tab/>
      </w:r>
      <w:r w:rsidR="00362EBC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  <w:r w:rsidR="00C779FD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 xml:space="preserve"> </w:t>
      </w:r>
    </w:p>
    <w:p w14:paraId="5252C0BD" w14:textId="1690C65B" w:rsidR="008D63CF" w:rsidRPr="00C31F3F" w:rsidRDefault="00C31F3F" w:rsidP="00C31F3F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en-GB"/>
        </w:rPr>
      </w:pPr>
      <w:r>
        <w:rPr>
          <w:rFonts w:asciiTheme="minorHAnsi" w:hAnsiTheme="minorHAnsi" w:cstheme="minorHAnsi"/>
          <w:sz w:val="26"/>
          <w:szCs w:val="26"/>
          <w:lang w:val="en-GB"/>
        </w:rPr>
        <w:t>Vì</w:t>
      </w:r>
      <w:r w:rsidR="008D63CF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A62181" w:rsidRPr="00C31F3F">
        <w:rPr>
          <w:rFonts w:asciiTheme="minorHAnsi" w:hAnsiTheme="minorHAnsi" w:cstheme="minorHAnsi"/>
          <w:position w:val="-38"/>
          <w:sz w:val="26"/>
          <w:szCs w:val="26"/>
        </w:rPr>
        <w:object w:dxaOrig="3340" w:dyaOrig="880" w14:anchorId="25C1B8F3">
          <v:shape id="_x0000_i1172" type="#_x0000_t75" style="width:167.25pt;height:43.5pt" o:ole="">
            <v:imagedata r:id="rId184" o:title=""/>
          </v:shape>
          <o:OLEObject Type="Embed" ProgID="Equation.DSMT4" ShapeID="_x0000_i1172" DrawAspect="Content" ObjectID="_1759059419" r:id="rId185"/>
        </w:object>
      </w:r>
      <w:r w:rsidR="008D63CF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nên </w:t>
      </w:r>
      <w:r w:rsidR="009D6D8F" w:rsidRPr="00C31F3F">
        <w:rPr>
          <w:rFonts w:asciiTheme="minorHAnsi" w:hAnsiTheme="minorHAnsi" w:cstheme="minorHAnsi"/>
          <w:position w:val="-14"/>
          <w:sz w:val="26"/>
          <w:szCs w:val="26"/>
        </w:rPr>
        <w:object w:dxaOrig="499" w:dyaOrig="420" w14:anchorId="532C7BD4">
          <v:shape id="_x0000_i1173" type="#_x0000_t75" style="width:24.75pt;height:21pt" o:ole="">
            <v:imagedata r:id="rId186" o:title=""/>
          </v:shape>
          <o:OLEObject Type="Embed" ProgID="Equation.DSMT4" ShapeID="_x0000_i1173" DrawAspect="Content" ObjectID="_1759059420" r:id="rId187"/>
        </w:object>
      </w:r>
      <w:r w:rsidR="008D63CF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có giới hạn hữu hạn và </w:t>
      </w:r>
      <w:r w:rsidR="00A62181" w:rsidRPr="00C31F3F">
        <w:rPr>
          <w:rFonts w:asciiTheme="minorHAnsi" w:hAnsiTheme="minorHAnsi" w:cstheme="minorHAnsi"/>
          <w:position w:val="-14"/>
          <w:sz w:val="26"/>
          <w:szCs w:val="26"/>
        </w:rPr>
        <w:object w:dxaOrig="1280" w:dyaOrig="420" w14:anchorId="13790353">
          <v:shape id="_x0000_i1174" type="#_x0000_t75" style="width:63.75pt;height:21pt" o:ole="">
            <v:imagedata r:id="rId188" o:title=""/>
          </v:shape>
          <o:OLEObject Type="Embed" ProgID="Equation.DSMT4" ShapeID="_x0000_i1174" DrawAspect="Content" ObjectID="_1759059421" r:id="rId189"/>
        </w:object>
      </w:r>
      <w:r>
        <w:rPr>
          <w:rFonts w:asciiTheme="minorHAnsi" w:hAnsiTheme="minorHAnsi" w:cstheme="minorHAnsi"/>
          <w:sz w:val="26"/>
          <w:szCs w:val="26"/>
        </w:rPr>
        <w:tab/>
      </w:r>
      <w:r w:rsidR="00362EBC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305D90D9" w14:textId="77777777" w:rsidR="004047A1" w:rsidRPr="00C31F3F" w:rsidRDefault="004047A1" w:rsidP="00FD3FD6">
      <w:pPr>
        <w:tabs>
          <w:tab w:val="left" w:pos="1134"/>
        </w:tabs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04828144" w14:textId="77777777" w:rsidR="00EC6954" w:rsidRPr="00C31F3F" w:rsidRDefault="00EC6954">
      <w:pPr>
        <w:rPr>
          <w:rFonts w:asciiTheme="minorHAnsi" w:hAnsiTheme="minorHAnsi" w:cstheme="minorHAnsi"/>
          <w:b/>
          <w:sz w:val="26"/>
          <w:szCs w:val="26"/>
        </w:rPr>
      </w:pPr>
      <w:r w:rsidRPr="00C31F3F">
        <w:rPr>
          <w:rFonts w:asciiTheme="minorHAnsi" w:hAnsiTheme="minorHAnsi" w:cstheme="minorHAnsi"/>
          <w:b/>
          <w:sz w:val="26"/>
          <w:szCs w:val="26"/>
        </w:rPr>
        <w:br w:type="page"/>
      </w:r>
    </w:p>
    <w:p w14:paraId="61D4284B" w14:textId="428BB3EE" w:rsidR="00FD3FD6" w:rsidRPr="00C31F3F" w:rsidRDefault="00FD3FD6" w:rsidP="00FD3FD6">
      <w:pPr>
        <w:tabs>
          <w:tab w:val="left" w:pos="1134"/>
        </w:tabs>
        <w:ind w:left="567" w:hanging="567"/>
        <w:jc w:val="both"/>
        <w:rPr>
          <w:rFonts w:asciiTheme="minorHAnsi" w:hAnsiTheme="minorHAnsi" w:cstheme="minorHAnsi"/>
          <w:sz w:val="26"/>
          <w:szCs w:val="26"/>
        </w:rPr>
      </w:pPr>
      <w:r w:rsidRPr="00C31F3F">
        <w:rPr>
          <w:rFonts w:asciiTheme="minorHAnsi" w:hAnsiTheme="minorHAnsi" w:cstheme="minorHAnsi"/>
          <w:b/>
          <w:sz w:val="26"/>
          <w:szCs w:val="26"/>
        </w:rPr>
        <w:lastRenderedPageBreak/>
        <w:t>Bài 9. (</w:t>
      </w: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5</w:t>
      </w:r>
      <w:r w:rsidRPr="00C31F3F">
        <w:rPr>
          <w:rFonts w:asciiTheme="minorHAnsi" w:hAnsiTheme="minorHAnsi" w:cstheme="minorHAnsi"/>
          <w:b/>
          <w:sz w:val="26"/>
          <w:szCs w:val="26"/>
        </w:rPr>
        <w:t xml:space="preserve"> điểm)</w:t>
      </w:r>
      <w:r w:rsidRPr="00C31F3F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231AA8C1" w14:textId="3D9F5AD6" w:rsidR="00FD3FD6" w:rsidRPr="00C31F3F" w:rsidRDefault="00FD3FD6" w:rsidP="00FD3FD6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</w:rPr>
        <w:t xml:space="preserve">Cho tam giác nhọn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không cân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660" w:dyaOrig="279" w14:anchorId="52028350">
          <v:shape id="_x0000_i1175" type="#_x0000_t75" style="width:33pt;height:13.5pt" o:ole="">
            <v:imagedata r:id="rId190" o:title=""/>
          </v:shape>
          <o:OLEObject Type="Embed" ProgID="Equation.DSMT4" ShapeID="_x0000_i1175" DrawAspect="Content" ObjectID="_1759059422" r:id="rId191"/>
        </w:object>
      </w:r>
      <w:r w:rsidRPr="00C31F3F">
        <w:rPr>
          <w:rFonts w:asciiTheme="minorHAnsi" w:hAnsiTheme="minorHAnsi" w:cstheme="minorHAnsi"/>
          <w:sz w:val="26"/>
          <w:szCs w:val="26"/>
        </w:rPr>
        <w:t xml:space="preserve"> nội tiếp đường tròn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420" w:dyaOrig="360" w14:anchorId="4BFECA79">
          <v:shape id="_x0000_i1176" type="#_x0000_t75" style="width:21pt;height:18pt" o:ole="">
            <v:imagedata r:id="rId192" o:title=""/>
          </v:shape>
          <o:OLEObject Type="Embed" ProgID="Equation.DSMT4" ShapeID="_x0000_i1176" DrawAspect="Content" ObjectID="_1759059423" r:id="rId193"/>
        </w:object>
      </w:r>
      <w:r w:rsidRPr="00C31F3F">
        <w:rPr>
          <w:rFonts w:asciiTheme="minorHAnsi" w:hAnsiTheme="minorHAnsi" w:cstheme="minorHAnsi"/>
          <w:sz w:val="26"/>
          <w:szCs w:val="26"/>
        </w:rPr>
        <w:t xml:space="preserve">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và có trực tâm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340" w:dyaOrig="260" w14:anchorId="53F0DA39">
          <v:shape id="_x0000_i1177" type="#_x0000_t75" style="width:17.25pt;height:13.5pt" o:ole="">
            <v:imagedata r:id="rId194" o:title=""/>
          </v:shape>
          <o:OLEObject Type="Embed" ProgID="Equation.DSMT4" ShapeID="_x0000_i1177" DrawAspect="Content" ObjectID="_1759059424" r:id="rId195"/>
        </w:object>
      </w:r>
      <w:r w:rsidRPr="00C31F3F">
        <w:rPr>
          <w:rFonts w:asciiTheme="minorHAnsi" w:hAnsiTheme="minorHAnsi" w:cstheme="minorHAnsi"/>
          <w:sz w:val="26"/>
          <w:szCs w:val="26"/>
        </w:rPr>
        <w:t xml:space="preserve"> Gọi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840" w:dyaOrig="320" w14:anchorId="590B4459">
          <v:shape id="_x0000_i1178" type="#_x0000_t75" style="width:42pt;height:16.5pt" o:ole="">
            <v:imagedata r:id="rId196" o:title=""/>
          </v:shape>
          <o:OLEObject Type="Embed" ProgID="Equation.DSMT4" ShapeID="_x0000_i1178" DrawAspect="Content" ObjectID="_1759059425" r:id="rId197"/>
        </w:object>
      </w:r>
      <w:r w:rsidRPr="00C31F3F">
        <w:rPr>
          <w:rFonts w:asciiTheme="minorHAnsi" w:hAnsiTheme="minorHAnsi" w:cstheme="minorHAnsi"/>
          <w:sz w:val="26"/>
          <w:szCs w:val="26"/>
        </w:rPr>
        <w:t xml:space="preserve"> lần lượt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là hình chiếu của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820" w:dyaOrig="340" w14:anchorId="53A47614">
          <v:shape id="_x0000_i1179" type="#_x0000_t75" style="width:40.5pt;height:17.25pt" o:ole="">
            <v:imagedata r:id="rId198" o:title=""/>
          </v:shape>
          <o:OLEObject Type="Embed" ProgID="Equation.DSMT4" ShapeID="_x0000_i1179" DrawAspect="Content" ObjectID="_1759059426" r:id="rId199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lên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460" w:dyaOrig="340" w14:anchorId="13A6B2AA">
          <v:shape id="_x0000_i1180" type="#_x0000_t75" style="width:73.5pt;height:17.25pt" o:ole="">
            <v:imagedata r:id="rId200" o:title=""/>
          </v:shape>
          <o:OLEObject Type="Embed" ProgID="Equation.DSMT4" ShapeID="_x0000_i1180" DrawAspect="Content" ObjectID="_1759059427" r:id="rId201"/>
        </w:object>
      </w:r>
      <w:r w:rsidRPr="00C31F3F">
        <w:rPr>
          <w:rFonts w:asciiTheme="minorHAnsi" w:hAnsiTheme="minorHAnsi" w:cstheme="minorHAnsi"/>
          <w:sz w:val="26"/>
          <w:szCs w:val="26"/>
        </w:rPr>
        <w:t xml:space="preserve">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và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940" w:dyaOrig="320" w14:anchorId="4911B2A9">
          <v:shape id="_x0000_i1181" type="#_x0000_t75" style="width:47.25pt;height:16.5pt" o:ole="">
            <v:imagedata r:id="rId202" o:title=""/>
          </v:shape>
          <o:OLEObject Type="Embed" ProgID="Equation.DSMT4" ShapeID="_x0000_i1181" DrawAspect="Content" ObjectID="_1759059428" r:id="rId203"/>
        </w:object>
      </w:r>
      <w:r w:rsidRPr="00C31F3F">
        <w:rPr>
          <w:rFonts w:asciiTheme="minorHAnsi" w:hAnsiTheme="minorHAnsi" w:cstheme="minorHAnsi"/>
          <w:sz w:val="26"/>
          <w:szCs w:val="26"/>
        </w:rPr>
        <w:t xml:space="preserve"> lần lượt là trung điểm của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500" w:dyaOrig="340" w14:anchorId="1171B963">
          <v:shape id="_x0000_i1182" type="#_x0000_t75" style="width:75pt;height:17.25pt" o:ole="">
            <v:imagedata r:id="rId204" o:title=""/>
          </v:shape>
          <o:OLEObject Type="Embed" ProgID="Equation.DSMT4" ShapeID="_x0000_i1182" DrawAspect="Content" ObjectID="_1759059429" r:id="rId205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Tiếp tuyến tại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40" w:dyaOrig="279" w14:anchorId="56D48E46">
          <v:shape id="_x0000_i1183" type="#_x0000_t75" style="width:12pt;height:13.5pt" o:ole="">
            <v:imagedata r:id="rId206" o:title=""/>
          </v:shape>
          <o:OLEObject Type="Embed" ProgID="Equation.DSMT4" ShapeID="_x0000_i1183" DrawAspect="Content" ObjectID="_1759059430" r:id="rId207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của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420" w:dyaOrig="360" w14:anchorId="2AE325A7">
          <v:shape id="_x0000_i1184" type="#_x0000_t75" style="width:21pt;height:18pt" o:ole="">
            <v:imagedata r:id="rId208" o:title=""/>
          </v:shape>
          <o:OLEObject Type="Embed" ProgID="Equation.DSMT4" ShapeID="_x0000_i1184" DrawAspect="Content" ObjectID="_1759059431" r:id="rId209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cắt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520" w:dyaOrig="260" w14:anchorId="3A14C300">
          <v:shape id="_x0000_i1185" type="#_x0000_t75" style="width:26.25pt;height:13.5pt" o:ole="">
            <v:imagedata r:id="rId210" o:title=""/>
          </v:shape>
          <o:OLEObject Type="Embed" ProgID="Equation.DSMT4" ShapeID="_x0000_i1185" DrawAspect="Content" ObjectID="_1759059432" r:id="rId21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tại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300" w:dyaOrig="260" w14:anchorId="35FF0549">
          <v:shape id="_x0000_i1186" type="#_x0000_t75" style="width:15pt;height:13.5pt" o:ole="">
            <v:imagedata r:id="rId212" o:title=""/>
          </v:shape>
          <o:OLEObject Type="Embed" ProgID="Equation.DSMT4" ShapeID="_x0000_i1186" DrawAspect="Content" ObjectID="_1759059433" r:id="rId213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Đường thẳng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40" w:dyaOrig="260" w14:anchorId="73A7E7D1">
          <v:shape id="_x0000_i1187" type="#_x0000_t75" style="width:21.75pt;height:13.5pt" o:ole="">
            <v:imagedata r:id="rId214" o:title=""/>
          </v:shape>
          <o:OLEObject Type="Embed" ProgID="Equation.DSMT4" ShapeID="_x0000_i1187" DrawAspect="Content" ObjectID="_1759059434" r:id="rId215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cắt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020" w:dyaOrig="320" w14:anchorId="7A2776D1">
          <v:shape id="_x0000_i1188" type="#_x0000_t75" style="width:51pt;height:16.5pt" o:ole="">
            <v:imagedata r:id="rId216" o:title=""/>
          </v:shape>
          <o:OLEObject Type="Embed" ProgID="Equation.DSMT4" ShapeID="_x0000_i1188" DrawAspect="Content" ObjectID="_1759059435" r:id="rId217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lần lượt tại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660" w:dyaOrig="320" w14:anchorId="2C767510">
          <v:shape id="_x0000_i1189" type="#_x0000_t75" style="width:33pt;height:16.5pt" o:ole="">
            <v:imagedata r:id="rId218" o:title=""/>
          </v:shape>
          <o:OLEObject Type="Embed" ProgID="Equation.DSMT4" ShapeID="_x0000_i1189" DrawAspect="Content" ObjectID="_1759059436" r:id="rId219"/>
        </w:object>
      </w:r>
    </w:p>
    <w:p w14:paraId="50C8AFFB" w14:textId="73300FE0" w:rsidR="00FD3FD6" w:rsidRPr="00C31F3F" w:rsidRDefault="00FD3FD6" w:rsidP="00FD3FD6">
      <w:pPr>
        <w:ind w:left="851" w:hanging="284"/>
        <w:jc w:val="both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</w:rPr>
        <w:t xml:space="preserve">a) Chứng minh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99" w:dyaOrig="279" w14:anchorId="6860C5BB">
          <v:shape id="_x0000_i1190" type="#_x0000_t75" style="width:24.75pt;height:13.5pt" o:ole="">
            <v:imagedata r:id="rId220" o:title=""/>
          </v:shape>
          <o:OLEObject Type="Embed" ProgID="Equation.DSMT4" ShapeID="_x0000_i1190" DrawAspect="Content" ObjectID="_1759059437" r:id="rId221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vuông góc với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80" w:dyaOrig="260" w14:anchorId="78B4E702">
          <v:shape id="_x0000_i1191" type="#_x0000_t75" style="width:24pt;height:13.5pt" o:ole="">
            <v:imagedata r:id="rId222" o:title=""/>
          </v:shape>
          <o:OLEObject Type="Embed" ProgID="Equation.DSMT4" ShapeID="_x0000_i1191" DrawAspect="Content" ObjectID="_1759059438" r:id="rId223"/>
        </w:object>
      </w:r>
      <w:r w:rsidRPr="00C31F3F">
        <w:rPr>
          <w:rFonts w:asciiTheme="minorHAnsi" w:hAnsiTheme="minorHAnsi" w:cstheme="minorHAnsi"/>
          <w:sz w:val="26"/>
          <w:szCs w:val="26"/>
        </w:rPr>
        <w:t xml:space="preserve"> và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880" w:dyaOrig="279" w14:anchorId="2398C812">
          <v:shape id="_x0000_i1192" type="#_x0000_t75" style="width:43.5pt;height:13.5pt" o:ole="">
            <v:imagedata r:id="rId224" o:title=""/>
          </v:shape>
          <o:OLEObject Type="Embed" ProgID="Equation.DSMT4" ShapeID="_x0000_i1192" DrawAspect="Content" ObjectID="_1759059439" r:id="rId225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là hình bình hành.</w:t>
      </w:r>
    </w:p>
    <w:p w14:paraId="3E140F0B" w14:textId="26F3E9C0" w:rsidR="00FD3FD6" w:rsidRPr="00C31F3F" w:rsidRDefault="00FD3FD6" w:rsidP="00595D3E">
      <w:pPr>
        <w:ind w:left="851" w:hanging="284"/>
        <w:jc w:val="both"/>
        <w:rPr>
          <w:rFonts w:asciiTheme="minorHAnsi" w:hAnsiTheme="minorHAnsi" w:cstheme="minorHAnsi"/>
          <w:sz w:val="26"/>
          <w:szCs w:val="26"/>
        </w:rPr>
      </w:pPr>
      <w:r w:rsidRPr="00C31F3F">
        <w:rPr>
          <w:rFonts w:asciiTheme="minorHAnsi" w:hAnsiTheme="minorHAnsi" w:cstheme="minorHAnsi"/>
          <w:sz w:val="26"/>
          <w:szCs w:val="26"/>
        </w:rPr>
        <w:t xml:space="preserve">b)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Chứng minh </w:t>
      </w:r>
      <w:r w:rsidR="00595D3E">
        <w:rPr>
          <w:rFonts w:asciiTheme="minorHAnsi" w:hAnsiTheme="minorHAnsi" w:cstheme="minorHAnsi"/>
          <w:sz w:val="26"/>
          <w:szCs w:val="26"/>
          <w:lang w:val="en-GB"/>
        </w:rPr>
        <w:t xml:space="preserve">nếu </w:t>
      </w:r>
      <w:r w:rsidR="00595D3E" w:rsidRPr="00C31F3F">
        <w:rPr>
          <w:rFonts w:asciiTheme="minorHAnsi" w:hAnsiTheme="minorHAnsi" w:cstheme="minorHAnsi"/>
          <w:position w:val="-10"/>
          <w:sz w:val="26"/>
          <w:szCs w:val="26"/>
        </w:rPr>
        <w:object w:dxaOrig="880" w:dyaOrig="320" w14:anchorId="304C6A00">
          <v:shape id="_x0000_i1193" type="#_x0000_t75" style="width:43.5pt;height:16.5pt" o:ole="">
            <v:imagedata r:id="rId226" o:title=""/>
          </v:shape>
          <o:OLEObject Type="Embed" ProgID="Equation.DSMT4" ShapeID="_x0000_i1193" DrawAspect="Content" ObjectID="_1759059440" r:id="rId227"/>
        </w:object>
      </w:r>
      <w:r w:rsidR="00595D3E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thẳng hàng </w:t>
      </w:r>
      <w:r w:rsidR="00595D3E">
        <w:rPr>
          <w:rFonts w:asciiTheme="minorHAnsi" w:hAnsiTheme="minorHAnsi" w:cstheme="minorHAnsi"/>
          <w:sz w:val="26"/>
          <w:szCs w:val="26"/>
          <w:lang w:val="en-GB"/>
        </w:rPr>
        <w:t xml:space="preserve">thì </w:t>
      </w:r>
      <w:r w:rsidR="00595D3E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đường đối trung qua </w:t>
      </w:r>
      <w:r w:rsidR="00595D3E" w:rsidRPr="00C31F3F">
        <w:rPr>
          <w:rFonts w:asciiTheme="minorHAnsi" w:hAnsiTheme="minorHAnsi" w:cstheme="minorHAnsi"/>
          <w:position w:val="-4"/>
          <w:sz w:val="26"/>
          <w:szCs w:val="26"/>
        </w:rPr>
        <w:object w:dxaOrig="240" w:dyaOrig="279" w14:anchorId="7E8B5FE2">
          <v:shape id="_x0000_i1194" type="#_x0000_t75" style="width:12pt;height:13.5pt" o:ole="">
            <v:imagedata r:id="rId228" o:title=""/>
          </v:shape>
          <o:OLEObject Type="Embed" ProgID="Equation.DSMT4" ShapeID="_x0000_i1194" DrawAspect="Content" ObjectID="_1759059441" r:id="rId229"/>
        </w:object>
      </w:r>
      <w:r w:rsidR="00595D3E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của tam giác </w:t>
      </w:r>
      <w:r w:rsidR="00595D3E" w:rsidRPr="00C31F3F">
        <w:rPr>
          <w:rFonts w:asciiTheme="minorHAnsi" w:hAnsiTheme="minorHAnsi" w:cstheme="minorHAnsi"/>
          <w:position w:val="-4"/>
          <w:sz w:val="26"/>
          <w:szCs w:val="26"/>
        </w:rPr>
        <w:object w:dxaOrig="660" w:dyaOrig="279" w14:anchorId="43EA51CB">
          <v:shape id="_x0000_i1195" type="#_x0000_t75" style="width:33pt;height:13.5pt" o:ole="">
            <v:imagedata r:id="rId230" o:title=""/>
          </v:shape>
          <o:OLEObject Type="Embed" ProgID="Equation.DSMT4" ShapeID="_x0000_i1195" DrawAspect="Content" ObjectID="_1759059442" r:id="rId231"/>
        </w:object>
      </w:r>
      <w:r w:rsidR="00595D3E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đi qua trung điểm của </w:t>
      </w:r>
      <w:r w:rsidR="00595D3E" w:rsidRPr="00C31F3F">
        <w:rPr>
          <w:rFonts w:asciiTheme="minorHAnsi" w:hAnsiTheme="minorHAnsi" w:cstheme="minorHAnsi"/>
          <w:position w:val="-4"/>
          <w:sz w:val="26"/>
          <w:szCs w:val="26"/>
        </w:rPr>
        <w:object w:dxaOrig="499" w:dyaOrig="260" w14:anchorId="0F50B9C8">
          <v:shape id="_x0000_i1196" type="#_x0000_t75" style="width:24.75pt;height:13.5pt" o:ole="">
            <v:imagedata r:id="rId232" o:title=""/>
          </v:shape>
          <o:OLEObject Type="Embed" ProgID="Equation.DSMT4" ShapeID="_x0000_i1196" DrawAspect="Content" ObjectID="_1759059443" r:id="rId233"/>
        </w:object>
      </w:r>
    </w:p>
    <w:p w14:paraId="2CB78256" w14:textId="45FAF881" w:rsidR="007E20C1" w:rsidRPr="00C31F3F" w:rsidRDefault="007E20C1" w:rsidP="007E20C1">
      <w:pPr>
        <w:rPr>
          <w:rFonts w:asciiTheme="minorHAnsi" w:hAnsiTheme="minorHAnsi" w:cstheme="minorHAnsi"/>
          <w:b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Giải.</w:t>
      </w:r>
    </w:p>
    <w:p w14:paraId="5B733B6B" w14:textId="39A69F66" w:rsidR="00236558" w:rsidRPr="00C31F3F" w:rsidRDefault="00236558" w:rsidP="00B4245D">
      <w:pPr>
        <w:rPr>
          <w:rFonts w:asciiTheme="minorHAnsi" w:hAnsiTheme="minorHAnsi" w:cstheme="minorHAnsi"/>
          <w:b/>
          <w:noProof/>
          <w:sz w:val="26"/>
          <w:szCs w:val="26"/>
          <w:lang w:val="pt-BR" w:eastAsia="en-AU"/>
        </w:rPr>
      </w:pPr>
    </w:p>
    <w:p w14:paraId="483DEEF6" w14:textId="3112CDF8" w:rsidR="00FD3FD6" w:rsidRPr="00C31F3F" w:rsidRDefault="00FD3FD6" w:rsidP="00FD3FD6">
      <w:pPr>
        <w:jc w:val="center"/>
        <w:rPr>
          <w:rFonts w:asciiTheme="minorHAnsi" w:hAnsiTheme="minorHAnsi" w:cstheme="minorHAnsi"/>
          <w:b/>
          <w:noProof/>
          <w:sz w:val="26"/>
          <w:szCs w:val="26"/>
          <w:lang w:val="pt-BR" w:eastAsia="en-AU"/>
        </w:rPr>
      </w:pPr>
      <w:r w:rsidRPr="00C31F3F">
        <w:rPr>
          <w:rFonts w:asciiTheme="minorHAnsi" w:hAnsiTheme="minorHAnsi" w:cstheme="minorHAnsi"/>
          <w:b/>
          <w:noProof/>
          <w:sz w:val="26"/>
          <w:szCs w:val="26"/>
          <w:lang w:eastAsia="en-US"/>
        </w:rPr>
        <w:drawing>
          <wp:inline distT="0" distB="0" distL="0" distR="0" wp14:anchorId="61CE899B" wp14:editId="464DC887">
            <wp:extent cx="3314737" cy="2533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66" cy="253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E4202" w14:textId="20C747A6" w:rsidR="00AD13E5" w:rsidRPr="00C31F3F" w:rsidRDefault="004F5D28" w:rsidP="00AD71F7">
      <w:pPr>
        <w:tabs>
          <w:tab w:val="right" w:pos="9639"/>
        </w:tabs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a) </w:t>
      </w:r>
      <w:r w:rsidR="00AD13E5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Ta có </w:t>
      </w:r>
      <w:r w:rsidR="00F61B9B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các điểm</w:t>
      </w:r>
      <w:r w:rsidR="00AD13E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F61B9B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219" w:dyaOrig="320" w14:anchorId="4CA190AF">
          <v:shape id="_x0000_i1197" type="#_x0000_t75" style="width:60.75pt;height:16.5pt" o:ole="">
            <v:imagedata r:id="rId235" o:title=""/>
          </v:shape>
          <o:OLEObject Type="Embed" ProgID="Equation.DSMT4" ShapeID="_x0000_i1197" DrawAspect="Content" ObjectID="_1759059444" r:id="rId236"/>
        </w:object>
      </w:r>
      <w:r w:rsidR="00AD13E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F61B9B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cùng thuộc một đường tròn</w:t>
      </w:r>
      <w:r w:rsidR="00AD13E5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(đường tròn Euler)</w:t>
      </w:r>
      <w:r w:rsidR="00AD13E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>.</w:t>
      </w:r>
      <w:r w:rsidR="00AD13E5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 xml:space="preserve"> </w:t>
      </w:r>
      <w:r w:rsidR="00AD71F7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ab/>
      </w:r>
      <w:r w:rsidR="00AD13E5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(0,5 điểm)</w:t>
      </w:r>
    </w:p>
    <w:p w14:paraId="561D9F1D" w14:textId="47B7236C" w:rsidR="004F5D28" w:rsidRPr="00C31F3F" w:rsidRDefault="00AD13E5" w:rsidP="00AD71F7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Suy ra</w:t>
      </w:r>
      <w:r w:rsidR="004F5D28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240" w:dyaOrig="260" w14:anchorId="41EC37ED">
          <v:shape id="_x0000_i1198" type="#_x0000_t75" style="width:111.75pt;height:13.5pt" o:ole="">
            <v:imagedata r:id="rId237" o:title=""/>
          </v:shape>
          <o:OLEObject Type="Embed" ProgID="Equation.DSMT4" ShapeID="_x0000_i1198" DrawAspect="Content" ObjectID="_1759059445" r:id="rId238"/>
        </w:object>
      </w:r>
      <w:r w:rsidR="004F5D28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0E623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300" w:dyaOrig="260" w14:anchorId="72EE0A0E">
          <v:shape id="_x0000_i1199" type="#_x0000_t75" style="width:15pt;height:13.5pt" o:ole="">
            <v:imagedata r:id="rId239" o:title=""/>
          </v:shape>
          <o:OLEObject Type="Embed" ProgID="Equation.DSMT4" ShapeID="_x0000_i1199" DrawAspect="Content" ObjectID="_1759059446" r:id="rId240"/>
        </w:object>
      </w:r>
      <w:r w:rsidR="000E623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thuộc trục đẳng phương của các đường tròn đường kính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040" w:dyaOrig="340" w14:anchorId="5D32816C">
          <v:shape id="_x0000_i1200" type="#_x0000_t75" style="width:51.75pt;height:17.25pt" o:ole="">
            <v:imagedata r:id="rId241" o:title=""/>
          </v:shape>
          <o:OLEObject Type="Embed" ProgID="Equation.DSMT4" ShapeID="_x0000_i1200" DrawAspect="Content" ObjectID="_1759059447" r:id="rId242"/>
        </w:object>
      </w:r>
      <w:r w:rsidR="000E623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99" w:dyaOrig="279" w14:anchorId="305BC360">
          <v:shape id="_x0000_i1201" type="#_x0000_t75" style="width:24.75pt;height:13.5pt" o:ole="">
            <v:imagedata r:id="rId243" o:title=""/>
          </v:shape>
          <o:OLEObject Type="Embed" ProgID="Equation.DSMT4" ShapeID="_x0000_i1201" DrawAspect="Content" ObjectID="_1759059448" r:id="rId244"/>
        </w:object>
      </w:r>
      <w:r w:rsidR="000E623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là trục đẳng phương của các đường tròn đường kính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040" w:dyaOrig="340" w14:anchorId="1AF4306D">
          <v:shape id="_x0000_i1202" type="#_x0000_t75" style="width:51.75pt;height:17.25pt" o:ole="">
            <v:imagedata r:id="rId245" o:title=""/>
          </v:shape>
          <o:OLEObject Type="Embed" ProgID="Equation.DSMT4" ShapeID="_x0000_i1202" DrawAspect="Content" ObjectID="_1759059449" r:id="rId246"/>
        </w:object>
      </w:r>
      <w:r w:rsidR="000E6235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1280" w:dyaOrig="279" w14:anchorId="557A35C1">
          <v:shape id="_x0000_i1203" type="#_x0000_t75" style="width:63.75pt;height:13.5pt" o:ole="">
            <v:imagedata r:id="rId247" o:title=""/>
          </v:shape>
          <o:OLEObject Type="Embed" ProgID="Equation.DSMT4" ShapeID="_x0000_i1203" DrawAspect="Content" ObjectID="_1759059450" r:id="rId248"/>
        </w:object>
      </w:r>
      <w:r w:rsidR="00CC57D3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AD71F7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ab/>
      </w:r>
      <w:r w:rsidR="00CC57D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1</w:t>
      </w:r>
      <w:r w:rsidR="00CC57D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76D30BAC" w14:textId="0438621C" w:rsidR="00280F3B" w:rsidRPr="00C31F3F" w:rsidRDefault="000E6235" w:rsidP="002C5779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en-GB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Lại có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120" w:dyaOrig="260" w14:anchorId="7F227E67">
          <v:shape id="_x0000_i1204" type="#_x0000_t75" style="width:105.75pt;height:13.5pt" o:ole="">
            <v:imagedata r:id="rId249" o:title=""/>
          </v:shape>
          <o:OLEObject Type="Embed" ProgID="Equation.DSMT4" ShapeID="_x0000_i1204" DrawAspect="Content" ObjectID="_1759059451" r:id="rId250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và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1680" w:dyaOrig="340" w14:anchorId="6602E5B7">
          <v:shape id="_x0000_i1205" type="#_x0000_t75" style="width:84pt;height:17.25pt" o:ole="">
            <v:imagedata r:id="rId251" o:title=""/>
          </v:shape>
          <o:OLEObject Type="Embed" ProgID="Equation.DSMT4" ShapeID="_x0000_i1205" DrawAspect="Content" ObjectID="_1759059452" r:id="rId252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99" w:dyaOrig="260" w14:anchorId="235D676E">
          <v:shape id="_x0000_i1206" type="#_x0000_t75" style="width:24.75pt;height:13.5pt" o:ole="">
            <v:imagedata r:id="rId253" o:title=""/>
          </v:shape>
          <o:OLEObject Type="Embed" ProgID="Equation.DSMT4" ShapeID="_x0000_i1206" DrawAspect="Content" ObjectID="_1759059453" r:id="rId254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là trục đẳng phương của đường tròn Euler v</w:t>
      </w:r>
      <w:r w:rsidR="002C5779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à</w: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499" w:dyaOrig="360" w14:anchorId="62FADC32">
          <v:shape id="_x0000_i1207" type="#_x0000_t75" style="width:24.75pt;height:18pt" o:ole="">
            <v:imagedata r:id="rId255" o:title=""/>
          </v:shape>
          <o:OLEObject Type="Embed" ProgID="Equation.DSMT4" ShapeID="_x0000_i1207" DrawAspect="Content" ObjectID="_1759059454" r:id="rId256"/>
        </w:object>
      </w:r>
      <w:r w:rsidR="007B7EDA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1300" w:dyaOrig="260" w14:anchorId="52EAEC99">
          <v:shape id="_x0000_i1208" type="#_x0000_t75" style="width:65.25pt;height:13.5pt" o:ole="">
            <v:imagedata r:id="rId257" o:title=""/>
          </v:shape>
          <o:OLEObject Type="Embed" ProgID="Equation.DSMT4" ShapeID="_x0000_i1208" DrawAspect="Content" ObjectID="_1759059455" r:id="rId258"/>
        </w:object>
      </w:r>
      <w:r w:rsidR="007B7EDA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B91F92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Suy ra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200" w:dyaOrig="360" w14:anchorId="7BE7A586">
          <v:shape id="_x0000_i1209" type="#_x0000_t75" style="width:60pt;height:18pt" o:ole="">
            <v:imagedata r:id="rId259" o:title=""/>
          </v:shape>
          <o:OLEObject Type="Embed" ProgID="Equation.DSMT4" ShapeID="_x0000_i1209" DrawAspect="Content" ObjectID="_1759059456" r:id="rId260"/>
        </w:object>
      </w:r>
      <w:r w:rsidR="002C5779">
        <w:rPr>
          <w:rFonts w:asciiTheme="minorHAnsi" w:hAnsiTheme="minorHAnsi" w:cstheme="minorHAnsi"/>
          <w:sz w:val="26"/>
          <w:szCs w:val="26"/>
        </w:rPr>
        <w:t xml:space="preserve"> </w:t>
      </w:r>
      <w:r w:rsidR="002C5779">
        <w:rPr>
          <w:rFonts w:asciiTheme="minorHAnsi" w:hAnsiTheme="minorHAnsi" w:cstheme="minorHAnsi"/>
          <w:sz w:val="26"/>
          <w:szCs w:val="26"/>
        </w:rPr>
        <w:tab/>
      </w:r>
      <w:r w:rsidR="002C5779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2C5779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0,5</w:t>
      </w:r>
      <w:r w:rsidR="002C5779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2CEFFE27" w14:textId="5FBF78C9" w:rsidR="00B91F92" w:rsidRPr="00C31F3F" w:rsidRDefault="00B91F92" w:rsidP="00AD71F7">
      <w:pPr>
        <w:tabs>
          <w:tab w:val="right" w:pos="9639"/>
        </w:tabs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Chú ý </w:t>
      </w:r>
      <w:r w:rsidR="009D6D8F" w:rsidRPr="00C31F3F">
        <w:rPr>
          <w:rFonts w:asciiTheme="minorHAnsi" w:hAnsiTheme="minorHAnsi" w:cstheme="minorHAnsi"/>
          <w:position w:val="-12"/>
          <w:sz w:val="26"/>
          <w:szCs w:val="26"/>
        </w:rPr>
        <w:object w:dxaOrig="1160" w:dyaOrig="360" w14:anchorId="58E2C06A">
          <v:shape id="_x0000_i1210" type="#_x0000_t75" style="width:58.5pt;height:18pt" o:ole="">
            <v:imagedata r:id="rId261" o:title=""/>
          </v:shape>
          <o:OLEObject Type="Embed" ProgID="Equation.DSMT4" ShapeID="_x0000_i1210" DrawAspect="Content" ObjectID="_1759059457" r:id="rId262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>(</w:t>
      </w:r>
      <w:r w:rsidR="00E60546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do</w: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E60546" w:rsidRPr="00C31F3F">
        <w:rPr>
          <w:rFonts w:asciiTheme="minorHAnsi" w:hAnsiTheme="minorHAnsi" w:cstheme="minorHAnsi"/>
          <w:position w:val="-4"/>
          <w:sz w:val="26"/>
          <w:szCs w:val="26"/>
        </w:rPr>
        <w:object w:dxaOrig="2500" w:dyaOrig="400" w14:anchorId="2E952680">
          <v:shape id="_x0000_i1211" type="#_x0000_t75" style="width:125.25pt;height:20.25pt" o:ole="">
            <v:imagedata r:id="rId263" o:title=""/>
          </v:shape>
          <o:OLEObject Type="Embed" ProgID="Equation.DSMT4" ShapeID="_x0000_i1211" DrawAspect="Content" ObjectID="_1759059458" r:id="rId264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>).</w:t>
      </w:r>
      <w:r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 xml:space="preserve"> </w:t>
      </w:r>
      <w:r w:rsidR="00AD71F7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ab/>
      </w:r>
      <w:r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(0,5 điểm)</w:t>
      </w:r>
    </w:p>
    <w:p w14:paraId="3193DCB7" w14:textId="1C703575" w:rsidR="000E6235" w:rsidRPr="00C31F3F" w:rsidRDefault="007B7EDA" w:rsidP="00AD71F7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880" w:dyaOrig="279" w14:anchorId="56FE578E">
          <v:shape id="_x0000_i1212" type="#_x0000_t75" style="width:43.5pt;height:13.5pt" o:ole="">
            <v:imagedata r:id="rId265" o:title=""/>
          </v:shape>
          <o:OLEObject Type="Embed" ProgID="Equation.DSMT4" ShapeID="_x0000_i1212" DrawAspect="Content" ObjectID="_1759059459" r:id="rId266"/>
        </w:object>
      </w:r>
      <w:r w:rsidR="00280F3B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là hình bình hành.</w:t>
      </w:r>
      <w:r w:rsidR="00CC57D3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AD71F7" w:rsidRPr="00C31F3F">
        <w:rPr>
          <w:rFonts w:asciiTheme="minorHAnsi" w:hAnsiTheme="minorHAnsi" w:cstheme="minorHAnsi"/>
          <w:sz w:val="26"/>
          <w:szCs w:val="26"/>
          <w:lang w:val="vi-VN"/>
        </w:rPr>
        <w:tab/>
      </w:r>
    </w:p>
    <w:p w14:paraId="39745E4A" w14:textId="5D91AE06" w:rsidR="00FD3FD6" w:rsidRPr="00C31F3F" w:rsidRDefault="00FD3FD6" w:rsidP="00FD3FD6">
      <w:pPr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b) Theo định lý Brocard thì </w:t>
      </w:r>
      <w:r w:rsidR="002C5779" w:rsidRPr="00C31F3F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4D26033F">
          <v:shape id="_x0000_i1213" type="#_x0000_t75" style="width:13.5pt;height:13.5pt" o:ole="">
            <v:imagedata r:id="rId267" o:title=""/>
          </v:shape>
          <o:OLEObject Type="Embed" ProgID="Equation.DSMT4" ShapeID="_x0000_i1213" DrawAspect="Content" ObjectID="_1759059460" r:id="rId268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là trực tâm của tam giác </w:t>
      </w:r>
      <w:r w:rsidR="002C5779" w:rsidRPr="00C31F3F">
        <w:rPr>
          <w:rFonts w:asciiTheme="minorHAnsi" w:hAnsiTheme="minorHAnsi" w:cstheme="minorHAnsi"/>
          <w:position w:val="-4"/>
          <w:sz w:val="26"/>
          <w:szCs w:val="26"/>
        </w:rPr>
        <w:object w:dxaOrig="740" w:dyaOrig="279" w14:anchorId="501ED9DF">
          <v:shape id="_x0000_i1214" type="#_x0000_t75" style="width:36.75pt;height:13.5pt" o:ole="">
            <v:imagedata r:id="rId269" o:title=""/>
          </v:shape>
          <o:OLEObject Type="Embed" ProgID="Equation.DSMT4" ShapeID="_x0000_i1214" DrawAspect="Content" ObjectID="_1759059461" r:id="rId270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1280" w:dyaOrig="279" w14:anchorId="0A6B830C">
          <v:shape id="_x0000_i1215" type="#_x0000_t75" style="width:63.75pt;height:13.5pt" o:ole="">
            <v:imagedata r:id="rId271" o:title=""/>
          </v:shape>
          <o:OLEObject Type="Embed" ProgID="Equation.DSMT4" ShapeID="_x0000_i1215" DrawAspect="Content" ObjectID="_1759059462" r:id="rId272"/>
        </w:object>
      </w:r>
    </w:p>
    <w:p w14:paraId="4754824D" w14:textId="5602BB11" w:rsidR="00CC57D3" w:rsidRPr="00C31F3F" w:rsidRDefault="00FD3FD6" w:rsidP="00BF4CF6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1260" w:dyaOrig="279" w14:anchorId="73AE7FD1">
          <v:shape id="_x0000_i1216" type="#_x0000_t75" style="width:63pt;height:13.5pt" o:ole="">
            <v:imagedata r:id="rId273" o:title=""/>
          </v:shape>
          <o:OLEObject Type="Embed" ProgID="Equation.DSMT4" ShapeID="_x0000_i1216" DrawAspect="Content" ObjectID="_1759059463" r:id="rId274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BF4CF6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ab/>
      </w:r>
      <w:r w:rsidR="002C5779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(0,5 điểm)</w:t>
      </w:r>
    </w:p>
    <w:p w14:paraId="59194AA0" w14:textId="210290C5" w:rsidR="00FD3FD6" w:rsidRPr="00C31F3F" w:rsidRDefault="00FD3FD6" w:rsidP="00AD71F7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Gọi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377B974F">
          <v:shape id="_x0000_i1217" type="#_x0000_t75" style="width:13.5pt;height:13.5pt" o:ole="">
            <v:imagedata r:id="rId275" o:title=""/>
          </v:shape>
          <o:OLEObject Type="Embed" ProgID="Equation.DSMT4" ShapeID="_x0000_i1217" DrawAspect="Content" ObjectID="_1759059464" r:id="rId276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là trọng tâm của tam giác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660" w:dyaOrig="279" w14:anchorId="42994936">
          <v:shape id="_x0000_i1218" type="#_x0000_t75" style="width:33pt;height:13.5pt" o:ole="">
            <v:imagedata r:id="rId277" o:title=""/>
          </v:shape>
          <o:OLEObject Type="Embed" ProgID="Equation.DSMT4" ShapeID="_x0000_i1218" DrawAspect="Content" ObjectID="_1759059465" r:id="rId278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thì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34E245CF">
          <v:shape id="_x0000_i1219" type="#_x0000_t75" style="width:13.5pt;height:13.5pt" o:ole="">
            <v:imagedata r:id="rId279" o:title=""/>
          </v:shape>
          <o:OLEObject Type="Embed" ProgID="Equation.DSMT4" ShapeID="_x0000_i1219" DrawAspect="Content" ObjectID="_1759059466" r:id="rId280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là giao điểm của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80" w:dyaOrig="260" w14:anchorId="51C11F8C">
          <v:shape id="_x0000_i1220" type="#_x0000_t75" style="width:24pt;height:13.5pt" o:ole="">
            <v:imagedata r:id="rId281" o:title=""/>
          </v:shape>
          <o:OLEObject Type="Embed" ProgID="Equation.DSMT4" ShapeID="_x0000_i1220" DrawAspect="Content" ObjectID="_1759059467" r:id="rId282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và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99" w:dyaOrig="279" w14:anchorId="1F23BB85">
          <v:shape id="_x0000_i1221" type="#_x0000_t75" style="width:24.75pt;height:13.5pt" o:ole="">
            <v:imagedata r:id="rId283" o:title=""/>
          </v:shape>
          <o:OLEObject Type="Embed" ProgID="Equation.DSMT4" ShapeID="_x0000_i1221" DrawAspect="Content" ObjectID="_1759059468" r:id="rId284"/>
        </w:object>
      </w:r>
      <w:r w:rsidR="00CC57D3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AD71F7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ab/>
      </w:r>
      <w:r w:rsidR="00CC57D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2C5779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0,5</w:t>
      </w:r>
      <w:r w:rsidR="00CC57D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59796055" w14:textId="1168F83D" w:rsidR="00FD3FD6" w:rsidRPr="00C31F3F" w:rsidRDefault="00FD3FD6" w:rsidP="00FD3FD6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Gọi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40" w:dyaOrig="260" w14:anchorId="106357C7">
          <v:shape id="_x0000_i1222" type="#_x0000_t75" style="width:12pt;height:13.5pt" o:ole="">
            <v:imagedata r:id="rId285" o:title=""/>
          </v:shape>
          <o:OLEObject Type="Embed" ProgID="Equation.DSMT4" ShapeID="_x0000_i1222" DrawAspect="Content" ObjectID="_1759059469" r:id="rId286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là giao điểm của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480" w:dyaOrig="260" w14:anchorId="299A7A1A">
          <v:shape id="_x0000_i1223" type="#_x0000_t75" style="width:24pt;height:13.5pt" o:ole="">
            <v:imagedata r:id="rId287" o:title=""/>
          </v:shape>
          <o:OLEObject Type="Embed" ProgID="Equation.DSMT4" ShapeID="_x0000_i1223" DrawAspect="Content" ObjectID="_1759059470" r:id="rId288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với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đường đối trung qua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40" w:dyaOrig="279" w14:anchorId="3E36AF7E">
          <v:shape id="_x0000_i1224" type="#_x0000_t75" style="width:12pt;height:13.5pt" o:ole="">
            <v:imagedata r:id="rId289" o:title=""/>
          </v:shape>
          <o:OLEObject Type="Embed" ProgID="Equation.DSMT4" ShapeID="_x0000_i1224" DrawAspect="Content" ObjectID="_1759059471" r:id="rId290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của tam giác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720" w:dyaOrig="279" w14:anchorId="4F3711E8">
          <v:shape id="_x0000_i1225" type="#_x0000_t75" style="width:36pt;height:13.5pt" o:ole="">
            <v:imagedata r:id="rId291" o:title=""/>
          </v:shape>
          <o:OLEObject Type="Embed" ProgID="Equation.DSMT4" ShapeID="_x0000_i1225" DrawAspect="Content" ObjectID="_1759059472" r:id="rId292"/>
        </w:object>
      </w:r>
    </w:p>
    <w:p w14:paraId="309DC511" w14:textId="5A83CB24" w:rsidR="00AD71F7" w:rsidRPr="00C31F3F" w:rsidRDefault="00FD3FD6" w:rsidP="00AD71F7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Ta có </w:t>
      </w:r>
      <w:r w:rsidR="009D6D8F" w:rsidRPr="00C31F3F">
        <w:rPr>
          <w:rFonts w:asciiTheme="minorHAnsi" w:hAnsiTheme="minorHAnsi" w:cstheme="minorHAnsi"/>
          <w:position w:val="-32"/>
          <w:sz w:val="26"/>
          <w:szCs w:val="26"/>
        </w:rPr>
        <w:object w:dxaOrig="4700" w:dyaOrig="840" w14:anchorId="2F94AA25">
          <v:shape id="_x0000_i1226" type="#_x0000_t75" style="width:234.75pt;height:42pt" o:ole="">
            <v:imagedata r:id="rId293" o:title=""/>
          </v:shape>
          <o:OLEObject Type="Embed" ProgID="Equation.DSMT4" ShapeID="_x0000_i1226" DrawAspect="Content" ObjectID="_1759059473" r:id="rId294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Suy ra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40" w:dyaOrig="260" w14:anchorId="7B6E1590">
          <v:shape id="_x0000_i1227" type="#_x0000_t75" style="width:12pt;height:13.5pt" o:ole="">
            <v:imagedata r:id="rId295" o:title=""/>
          </v:shape>
          <o:OLEObject Type="Embed" ProgID="Equation.DSMT4" ShapeID="_x0000_i1227" DrawAspect="Content" ObjectID="_1759059474" r:id="rId296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là trung điểm của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499" w:dyaOrig="320" w14:anchorId="153CEA93">
          <v:shape id="_x0000_i1228" type="#_x0000_t75" style="width:24.75pt;height:16.5pt" o:ole="">
            <v:imagedata r:id="rId297" o:title=""/>
          </v:shape>
          <o:OLEObject Type="Embed" ProgID="Equation.DSMT4" ShapeID="_x0000_i1228" DrawAspect="Content" ObjectID="_1759059475" r:id="rId298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đpcm.</w:t>
      </w:r>
      <w:r w:rsidR="00CC57D3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</w:p>
    <w:p w14:paraId="5F0F9AF0" w14:textId="7FBD9F2E" w:rsidR="00FD3FD6" w:rsidRPr="00C31F3F" w:rsidRDefault="00AD71F7" w:rsidP="00AD71F7">
      <w:pPr>
        <w:tabs>
          <w:tab w:val="right" w:pos="9639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ab/>
      </w:r>
      <w:r w:rsidR="00CC57D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(1</w:t>
      </w:r>
      <w:r w:rsidR="002C5779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,5</w:t>
      </w:r>
      <w:r w:rsidR="00CC57D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7B35D047" w14:textId="77777777" w:rsidR="00EC6954" w:rsidRPr="00C31F3F" w:rsidRDefault="00EC6954">
      <w:pPr>
        <w:rPr>
          <w:rFonts w:asciiTheme="minorHAnsi" w:hAnsiTheme="minorHAnsi" w:cstheme="minorHAnsi"/>
          <w:b/>
          <w:sz w:val="26"/>
          <w:szCs w:val="26"/>
        </w:rPr>
      </w:pPr>
      <w:r w:rsidRPr="00C31F3F">
        <w:rPr>
          <w:rFonts w:asciiTheme="minorHAnsi" w:hAnsiTheme="minorHAnsi" w:cstheme="minorHAnsi"/>
          <w:b/>
          <w:sz w:val="26"/>
          <w:szCs w:val="26"/>
        </w:rPr>
        <w:br w:type="page"/>
      </w:r>
    </w:p>
    <w:p w14:paraId="6EC392FD" w14:textId="77777777" w:rsidR="00061769" w:rsidRPr="00C31F3F" w:rsidRDefault="00061769" w:rsidP="00061769">
      <w:pPr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31F3F">
        <w:rPr>
          <w:rFonts w:asciiTheme="minorHAnsi" w:hAnsiTheme="minorHAnsi" w:cstheme="minorHAnsi"/>
          <w:b/>
          <w:sz w:val="26"/>
          <w:szCs w:val="26"/>
        </w:rPr>
        <w:lastRenderedPageBreak/>
        <w:t xml:space="preserve">Bài </w:t>
      </w: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10</w:t>
      </w:r>
      <w:r w:rsidRPr="00C31F3F">
        <w:rPr>
          <w:rFonts w:asciiTheme="minorHAnsi" w:hAnsiTheme="minorHAnsi" w:cstheme="minorHAnsi"/>
          <w:b/>
          <w:sz w:val="26"/>
          <w:szCs w:val="26"/>
        </w:rPr>
        <w:t>. (</w:t>
      </w: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5</w:t>
      </w:r>
      <w:r w:rsidRPr="00C31F3F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5FEAEC65" w14:textId="77777777" w:rsidR="00061769" w:rsidRPr="00C31F3F" w:rsidRDefault="00061769" w:rsidP="00061769">
      <w:pPr>
        <w:ind w:left="567"/>
        <w:jc w:val="both"/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Số nguyên dương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421CF010">
          <v:shape id="_x0000_i1229" type="#_x0000_t75" style="width:11.25pt;height:9.75pt" o:ole="">
            <v:imagedata r:id="rId299" o:title=""/>
          </v:shape>
          <o:OLEObject Type="Embed" ProgID="Equation.DSMT4" ShapeID="_x0000_i1229" DrawAspect="Content" ObjectID="_1759059476" r:id="rId300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được gọi là </w:t>
      </w: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“số tốt” 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nếu </w:t>
      </w:r>
      <w:r w:rsidRPr="00C31F3F">
        <w:rPr>
          <w:rFonts w:asciiTheme="minorHAnsi" w:hAnsiTheme="minorHAnsi" w:cstheme="minorHAnsi"/>
          <w:position w:val="-6"/>
          <w:sz w:val="26"/>
          <w:szCs w:val="26"/>
        </w:rPr>
        <w:object w:dxaOrig="1120" w:dyaOrig="360" w14:anchorId="6B326A1B">
          <v:shape id="_x0000_i1230" type="#_x0000_t75" style="width:55.5pt;height:18pt" o:ole="">
            <v:imagedata r:id="rId301" o:title=""/>
          </v:shape>
          <o:OLEObject Type="Embed" ProgID="Equation.DSMT4" ShapeID="_x0000_i1230" DrawAspect="Content" ObjectID="_1759059477" r:id="rId302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chia hết cho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081D74EA">
          <v:shape id="_x0000_i1231" type="#_x0000_t75" style="width:11.25pt;height:9.75pt" o:ole="">
            <v:imagedata r:id="rId303" o:title=""/>
          </v:shape>
          <o:OLEObject Type="Embed" ProgID="Equation.DSMT4" ShapeID="_x0000_i1231" DrawAspect="Content" ObjectID="_1759059478" r:id="rId304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và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6D1AE615">
          <v:shape id="_x0000_i1232" type="#_x0000_t75" style="width:11.25pt;height:9.75pt" o:ole="">
            <v:imagedata r:id="rId305" o:title=""/>
          </v:shape>
          <o:OLEObject Type="Embed" ProgID="Equation.DSMT4" ShapeID="_x0000_i1232" DrawAspect="Content" ObjectID="_1759059479" r:id="rId306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không có ước nguyên tố nào vượt quá </w:t>
      </w:r>
      <w:r w:rsidRPr="00C31F3F">
        <w:rPr>
          <w:rFonts w:asciiTheme="minorHAnsi" w:hAnsiTheme="minorHAnsi" w:cstheme="minorHAnsi"/>
          <w:position w:val="-6"/>
          <w:sz w:val="26"/>
          <w:szCs w:val="26"/>
        </w:rPr>
        <w:object w:dxaOrig="380" w:dyaOrig="279" w14:anchorId="3BF9B2DC">
          <v:shape id="_x0000_i1233" type="#_x0000_t75" style="width:18.75pt;height:13.5pt" o:ole="">
            <v:imagedata r:id="rId307" o:title=""/>
          </v:shape>
          <o:OLEObject Type="Embed" ProgID="Equation.DSMT4" ShapeID="_x0000_i1233" DrawAspect="Content" ObjectID="_1759059480" r:id="rId308"/>
        </w:object>
      </w:r>
    </w:p>
    <w:p w14:paraId="78669D1C" w14:textId="77777777" w:rsidR="00595D3E" w:rsidRDefault="00061769" w:rsidP="00595D3E">
      <w:pPr>
        <w:ind w:left="851" w:hanging="284"/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C31F3F">
        <w:rPr>
          <w:rFonts w:asciiTheme="minorHAnsi" w:hAnsiTheme="minorHAnsi" w:cstheme="minorHAnsi"/>
          <w:sz w:val="26"/>
          <w:szCs w:val="26"/>
        </w:rPr>
        <w:t xml:space="preserve">a) </w:t>
      </w:r>
      <w:r w:rsidRPr="00C31F3F">
        <w:rPr>
          <w:rFonts w:asciiTheme="minorHAnsi" w:hAnsiTheme="minorHAnsi" w:cstheme="minorHAnsi"/>
          <w:sz w:val="26"/>
          <w:szCs w:val="26"/>
          <w:lang w:val="en-GB"/>
        </w:rPr>
        <w:t>V</w: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ới </w:t>
      </w:r>
      <w:r w:rsidR="00595D3E"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7633AF72">
          <v:shape id="_x0000_i1234" type="#_x0000_t75" style="width:11.25pt;height:9.75pt" o:ole="">
            <v:imagedata r:id="rId309" o:title=""/>
          </v:shape>
          <o:OLEObject Type="Embed" ProgID="Equation.DSMT4" ShapeID="_x0000_i1234" DrawAspect="Content" ObjectID="_1759059481" r:id="rId310"/>
        </w:object>
      </w:r>
      <w:r w:rsidR="00595D3E">
        <w:rPr>
          <w:rFonts w:asciiTheme="minorHAnsi" w:hAnsiTheme="minorHAnsi" w:cstheme="minorHAnsi"/>
          <w:sz w:val="26"/>
          <w:szCs w:val="26"/>
          <w:lang w:val="vi-VN"/>
        </w:rPr>
        <w:t xml:space="preserve"> là</w:t>
      </w:r>
      <w:r w:rsidR="00595D3E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595D3E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“số tốt”, chứng minh </w:t>
      </w:r>
      <w:r w:rsidR="00595D3E" w:rsidRPr="00C31F3F">
        <w:rPr>
          <w:rFonts w:asciiTheme="minorHAnsi" w:hAnsiTheme="minorHAnsi" w:cstheme="minorHAnsi"/>
          <w:position w:val="-26"/>
          <w:sz w:val="26"/>
          <w:szCs w:val="26"/>
        </w:rPr>
        <w:object w:dxaOrig="600" w:dyaOrig="720" w14:anchorId="37DE9D27">
          <v:shape id="_x0000_i1235" type="#_x0000_t75" style="width:30pt;height:36pt" o:ole="">
            <v:imagedata r:id="rId311" o:title=""/>
          </v:shape>
          <o:OLEObject Type="Embed" ProgID="Equation.DSMT4" ShapeID="_x0000_i1235" DrawAspect="Content" ObjectID="_1759059482" r:id="rId312"/>
        </w:object>
      </w:r>
      <w:r w:rsidR="00595D3E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595D3E">
        <w:rPr>
          <w:rFonts w:asciiTheme="minorHAnsi" w:hAnsiTheme="minorHAnsi" w:cstheme="minorHAnsi"/>
          <w:sz w:val="26"/>
          <w:szCs w:val="26"/>
          <w:lang w:val="en-GB"/>
        </w:rPr>
        <w:t xml:space="preserve">đạt giá trị lớn nhất là </w:t>
      </w:r>
      <w:r w:rsidR="00595D3E" w:rsidRPr="00C31F3F">
        <w:rPr>
          <w:rFonts w:asciiTheme="minorHAnsi" w:hAnsiTheme="minorHAnsi" w:cstheme="minorHAnsi"/>
          <w:position w:val="-26"/>
          <w:sz w:val="26"/>
          <w:szCs w:val="26"/>
        </w:rPr>
        <w:object w:dxaOrig="240" w:dyaOrig="720" w14:anchorId="723FBB01">
          <v:shape id="_x0000_i1236" type="#_x0000_t75" style="width:12pt;height:36pt" o:ole="">
            <v:imagedata r:id="rId313" o:title=""/>
          </v:shape>
          <o:OLEObject Type="Embed" ProgID="Equation.DSMT4" ShapeID="_x0000_i1236" DrawAspect="Content" ObjectID="_1759059483" r:id="rId314"/>
        </w:object>
      </w:r>
      <w:r w:rsidR="00595D3E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(</w:t>
      </w:r>
      <w:r w:rsidR="00595D3E" w:rsidRPr="00C31F3F">
        <w:rPr>
          <w:rFonts w:asciiTheme="minorHAnsi" w:hAnsiTheme="minorHAnsi" w:cstheme="minorHAnsi"/>
          <w:position w:val="-10"/>
          <w:sz w:val="26"/>
          <w:szCs w:val="26"/>
        </w:rPr>
        <w:object w:dxaOrig="240" w:dyaOrig="260" w14:anchorId="11F60D67">
          <v:shape id="_x0000_i1237" type="#_x0000_t75" style="width:12pt;height:13.5pt" o:ole="">
            <v:imagedata r:id="rId315" o:title=""/>
          </v:shape>
          <o:OLEObject Type="Embed" ProgID="Equation.DSMT4" ShapeID="_x0000_i1237" DrawAspect="Content" ObjectID="_1759059484" r:id="rId316"/>
        </w:object>
      </w:r>
      <w:r w:rsidR="00595D3E" w:rsidRPr="00C31F3F">
        <w:rPr>
          <w:rFonts w:asciiTheme="minorHAnsi" w:hAnsiTheme="minorHAnsi" w:cstheme="minorHAnsi"/>
          <w:sz w:val="26"/>
          <w:szCs w:val="26"/>
          <w:lang w:val="en-GB"/>
        </w:rPr>
        <w:t xml:space="preserve"> là hàm Euler)</w:t>
      </w:r>
      <w:r w:rsidR="00595D3E">
        <w:rPr>
          <w:rFonts w:asciiTheme="minorHAnsi" w:hAnsiTheme="minorHAnsi" w:cstheme="minorHAnsi"/>
          <w:sz w:val="26"/>
          <w:szCs w:val="26"/>
          <w:lang w:val="en-GB"/>
        </w:rPr>
        <w:t>.</w:t>
      </w:r>
    </w:p>
    <w:p w14:paraId="00AD6349" w14:textId="16313262" w:rsidR="00061769" w:rsidRPr="00C31F3F" w:rsidRDefault="00061769" w:rsidP="00595D3E">
      <w:pPr>
        <w:ind w:left="851" w:hanging="284"/>
        <w:jc w:val="both"/>
        <w:rPr>
          <w:rFonts w:asciiTheme="minorHAnsi" w:hAnsiTheme="minorHAnsi" w:cstheme="minorHAnsi"/>
          <w:sz w:val="26"/>
          <w:szCs w:val="26"/>
        </w:rPr>
      </w:pPr>
      <w:r w:rsidRPr="00C31F3F">
        <w:rPr>
          <w:rFonts w:asciiTheme="minorHAnsi" w:hAnsiTheme="minorHAnsi" w:cstheme="minorHAnsi"/>
          <w:sz w:val="26"/>
          <w:szCs w:val="26"/>
        </w:rPr>
        <w:t xml:space="preserve">b) </w:t>
      </w:r>
      <w:r>
        <w:rPr>
          <w:rFonts w:asciiTheme="minorHAnsi" w:hAnsiTheme="minorHAnsi" w:cstheme="minorHAnsi"/>
          <w:sz w:val="26"/>
          <w:szCs w:val="26"/>
          <w:lang w:val="en-GB"/>
        </w:rPr>
        <w:t xml:space="preserve">Chứng minh có đúng </w:t>
      </w:r>
      <w:r w:rsidRPr="00D44F4B">
        <w:rPr>
          <w:rFonts w:asciiTheme="minorHAnsi" w:hAnsiTheme="minorHAnsi" w:cstheme="minorHAnsi"/>
          <w:position w:val="-4"/>
          <w:sz w:val="26"/>
          <w:szCs w:val="26"/>
        </w:rPr>
        <w:object w:dxaOrig="320" w:dyaOrig="260" w14:anchorId="6DC8646C">
          <v:shape id="_x0000_i1238" type="#_x0000_t75" style="width:16.5pt;height:13.5pt" o:ole="">
            <v:imagedata r:id="rId317" o:title=""/>
          </v:shape>
          <o:OLEObject Type="Embed" ProgID="Equation.DSMT4" ShapeID="_x0000_i1238" DrawAspect="Content" ObjectID="_1759059485" r:id="rId318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“số tốt”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3BC17640">
          <v:shape id="_x0000_i1239" type="#_x0000_t75" style="width:11.25pt;height:9.75pt" o:ole="">
            <v:imagedata r:id="rId319" o:title=""/>
          </v:shape>
          <o:OLEObject Type="Embed" ProgID="Equation.DSMT4" ShapeID="_x0000_i1239" DrawAspect="Content" ObjectID="_1759059486" r:id="rId320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sao cho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07E24833">
          <v:shape id="_x0000_i1240" type="#_x0000_t75" style="width:11.25pt;height:9.75pt" o:ole="">
            <v:imagedata r:id="rId321" o:title=""/>
          </v:shape>
          <o:OLEObject Type="Embed" ProgID="Equation.DSMT4" ShapeID="_x0000_i1240" DrawAspect="Content" ObjectID="_1759059487" r:id="rId322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có đúng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580" w:dyaOrig="260" w14:anchorId="0EF882EE">
          <v:shape id="_x0000_i1241" type="#_x0000_t75" style="width:28.5pt;height:13.5pt" o:ole="">
            <v:imagedata r:id="rId323" o:title=""/>
          </v:shape>
          <o:OLEObject Type="Embed" ProgID="Equation.DSMT4" ShapeID="_x0000_i1241" DrawAspect="Content" ObjectID="_1759059488" r:id="rId324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ước dương. </w:t>
      </w:r>
    </w:p>
    <w:p w14:paraId="481C4E6B" w14:textId="77777777" w:rsidR="007E20C1" w:rsidRPr="00C31F3F" w:rsidRDefault="007E20C1" w:rsidP="007E20C1">
      <w:pPr>
        <w:rPr>
          <w:rFonts w:asciiTheme="minorHAnsi" w:hAnsiTheme="minorHAnsi" w:cstheme="minorHAnsi"/>
          <w:b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b/>
          <w:sz w:val="26"/>
          <w:szCs w:val="26"/>
          <w:lang w:val="vi-VN"/>
        </w:rPr>
        <w:t>Giải.</w:t>
      </w:r>
    </w:p>
    <w:p w14:paraId="4075416E" w14:textId="7B7E8921" w:rsidR="00B54D23" w:rsidRPr="00595D3E" w:rsidRDefault="007E20C1" w:rsidP="00595D3E">
      <w:pPr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>a)</w:t>
      </w:r>
      <w:r w:rsidR="00595D3E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</w:t>
      </w:r>
      <w:r w:rsidR="00595D3E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Gọi </w:t>
      </w:r>
      <w:r w:rsidR="00595D3E" w:rsidRPr="00C31F3F">
        <w:rPr>
          <w:rFonts w:asciiTheme="minorHAnsi" w:hAnsiTheme="minorHAnsi" w:cstheme="minorHAnsi"/>
          <w:position w:val="-10"/>
          <w:sz w:val="26"/>
          <w:szCs w:val="26"/>
        </w:rPr>
        <w:object w:dxaOrig="220" w:dyaOrig="260" w14:anchorId="48F620F2">
          <v:shape id="_x0000_i1242" type="#_x0000_t75" style="width:11.25pt;height:13.5pt" o:ole="">
            <v:imagedata r:id="rId325" o:title=""/>
          </v:shape>
          <o:OLEObject Type="Embed" ProgID="Equation.DSMT4" ShapeID="_x0000_i1242" DrawAspect="Content" ObjectID="_1759059489" r:id="rId326"/>
        </w:object>
      </w:r>
      <w:r w:rsidR="00595D3E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là ước nguyên tố bất kỳ của </w:t>
      </w:r>
      <w:r w:rsidR="00595D3E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“số tốt” </w:t>
      </w:r>
      <w:r w:rsidR="00595D3E" w:rsidRPr="00C31F3F">
        <w:rPr>
          <w:rFonts w:asciiTheme="minorHAnsi" w:hAnsiTheme="minorHAnsi" w:cstheme="minorHAnsi"/>
          <w:position w:val="-4"/>
          <w:sz w:val="26"/>
          <w:szCs w:val="26"/>
        </w:rPr>
        <w:object w:dxaOrig="260" w:dyaOrig="200" w14:anchorId="255ACBEB">
          <v:shape id="_x0000_i1243" type="#_x0000_t75" style="width:13.5pt;height:9.75pt" o:ole="">
            <v:imagedata r:id="rId327" o:title=""/>
          </v:shape>
          <o:OLEObject Type="Embed" ProgID="Equation.DSMT4" ShapeID="_x0000_i1243" DrawAspect="Content" ObjectID="_1759059490" r:id="rId328"/>
        </w:object>
      </w:r>
      <w:r w:rsidR="00595D3E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Suy ra </w:t>
      </w:r>
      <w:r w:rsidR="00595D3E" w:rsidRPr="00C31F3F">
        <w:rPr>
          <w:rFonts w:asciiTheme="minorHAnsi" w:hAnsiTheme="minorHAnsi" w:cstheme="minorHAnsi"/>
          <w:position w:val="-10"/>
          <w:sz w:val="26"/>
          <w:szCs w:val="26"/>
        </w:rPr>
        <w:object w:dxaOrig="1320" w:dyaOrig="320" w14:anchorId="274DB9CF">
          <v:shape id="_x0000_i1244" type="#_x0000_t75" style="width:66pt;height:16.5pt" o:ole="">
            <v:imagedata r:id="rId329" o:title=""/>
          </v:shape>
          <o:OLEObject Type="Embed" ProgID="Equation.DSMT4" ShapeID="_x0000_i1244" DrawAspect="Content" ObjectID="_1759059491" r:id="rId330"/>
        </w:object>
      </w:r>
    </w:p>
    <w:p w14:paraId="4D8B933B" w14:textId="2A8F49E0" w:rsidR="00AE28C0" w:rsidRPr="00C31F3F" w:rsidRDefault="00A40894" w:rsidP="0070648E">
      <w:pPr>
        <w:tabs>
          <w:tab w:val="right" w:pos="9639"/>
        </w:tabs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>D</w:t>
      </w:r>
      <w:r w:rsidR="007E20C1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o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1340" w:dyaOrig="480" w14:anchorId="628995D1">
          <v:shape id="_x0000_i1245" type="#_x0000_t75" style="width:66.75pt;height:24pt" o:ole="">
            <v:imagedata r:id="rId331" o:title=""/>
          </v:shape>
          <o:OLEObject Type="Embed" ProgID="Equation.DSMT4" ShapeID="_x0000_i1245" DrawAspect="Content" ObjectID="_1759059492" r:id="rId332"/>
        </w:object>
      </w:r>
      <w:r w:rsidR="007E20C1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và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140" w:dyaOrig="340" w14:anchorId="080B29A7">
          <v:shape id="_x0000_i1246" type="#_x0000_t75" style="width:107.25pt;height:17.25pt" o:ole="">
            <v:imagedata r:id="rId333" o:title=""/>
          </v:shape>
          <o:OLEObject Type="Embed" ProgID="Equation.DSMT4" ShapeID="_x0000_i1246" DrawAspect="Content" ObjectID="_1759059493" r:id="rId334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7E20C1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nên </w:t>
      </w:r>
      <w:r w:rsidR="00595D3E" w:rsidRPr="00602623">
        <w:rPr>
          <w:rFonts w:asciiTheme="minorHAnsi" w:hAnsiTheme="minorHAnsi" w:cstheme="minorHAnsi"/>
          <w:position w:val="-10"/>
          <w:sz w:val="26"/>
          <w:szCs w:val="26"/>
        </w:rPr>
        <w:object w:dxaOrig="680" w:dyaOrig="320" w14:anchorId="79BC80F9">
          <v:shape id="_x0000_i1247" type="#_x0000_t75" style="width:33.75pt;height:16.5pt" o:ole="">
            <v:imagedata r:id="rId335" o:title=""/>
          </v:shape>
          <o:OLEObject Type="Embed" ProgID="Equation.DSMT4" ShapeID="_x0000_i1247" DrawAspect="Content" ObjectID="_1759059494" r:id="rId336"/>
        </w:object>
      </w:r>
      <w:r w:rsidR="00595D3E">
        <w:rPr>
          <w:rFonts w:asciiTheme="minorHAnsi" w:hAnsiTheme="minorHAnsi" w:cstheme="minorHAnsi"/>
          <w:sz w:val="26"/>
          <w:szCs w:val="26"/>
        </w:rPr>
        <w:t xml:space="preserve"> và </w:t>
      </w:r>
      <w:r w:rsidR="00595D3E" w:rsidRPr="00FC7175">
        <w:rPr>
          <w:position w:val="-10"/>
        </w:rPr>
        <w:object w:dxaOrig="859" w:dyaOrig="320" w14:anchorId="03285C81">
          <v:shape id="_x0000_i1248" type="#_x0000_t75" style="width:43.5pt;height:16.5pt" o:ole="">
            <v:imagedata r:id="rId337" o:title=""/>
          </v:shape>
          <o:OLEObject Type="Embed" ProgID="Equation.DSMT4" ShapeID="_x0000_i1248" DrawAspect="Content" ObjectID="_1759059495" r:id="rId338"/>
        </w:object>
      </w:r>
      <w:r w:rsidR="007E20C1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</w:t>
      </w:r>
      <w:r w:rsidR="0070648E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ab/>
      </w:r>
      <w:r w:rsidR="00A5328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595D3E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 xml:space="preserve">1 </w:t>
      </w:r>
      <w:r w:rsidR="00A53283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điểm)</w:t>
      </w:r>
    </w:p>
    <w:p w14:paraId="5F3C250C" w14:textId="288E052E" w:rsidR="00A40894" w:rsidRPr="00C31F3F" w:rsidRDefault="00A40894" w:rsidP="0070648E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Chú ý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4160" w:dyaOrig="420" w14:anchorId="61A110F0">
          <v:shape id="_x0000_i1249" type="#_x0000_t75" style="width:207.75pt;height:21pt" o:ole="">
            <v:imagedata r:id="rId339" o:title=""/>
          </v:shape>
          <o:OLEObject Type="Embed" ProgID="Equation.DSMT4" ShapeID="_x0000_i1249" DrawAspect="Content" ObjectID="_1759059496" r:id="rId340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nên </w:t>
      </w:r>
      <w:r w:rsidR="005E75B3" w:rsidRPr="005E75B3">
        <w:rPr>
          <w:rFonts w:asciiTheme="minorHAnsi" w:hAnsiTheme="minorHAnsi" w:cstheme="minorHAnsi"/>
          <w:position w:val="-10"/>
          <w:sz w:val="26"/>
          <w:szCs w:val="26"/>
        </w:rPr>
        <w:object w:dxaOrig="1579" w:dyaOrig="320" w14:anchorId="598E18DD">
          <v:shape id="_x0000_i1250" type="#_x0000_t75" style="width:78.75pt;height:15.75pt" o:ole="">
            <v:imagedata r:id="rId341" o:title=""/>
          </v:shape>
          <o:OLEObject Type="Embed" ProgID="Equation.DSMT4" ShapeID="_x0000_i1250" DrawAspect="Content" ObjectID="_1759059497" r:id="rId342"/>
        </w:object>
      </w:r>
      <w:r w:rsidR="0070648E" w:rsidRPr="00C31F3F">
        <w:rPr>
          <w:rFonts w:asciiTheme="minorHAnsi" w:hAnsiTheme="minorHAnsi" w:cstheme="minorHAnsi"/>
          <w:sz w:val="26"/>
          <w:szCs w:val="26"/>
        </w:rPr>
        <w:tab/>
      </w:r>
      <w:r w:rsidR="00595D3E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(1</w:t>
      </w:r>
      <w:r w:rsidR="009B4990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1DB2F6FA" w14:textId="7F517EF5" w:rsidR="003D2EF5" w:rsidRPr="00C31F3F" w:rsidRDefault="003D2EF5" w:rsidP="0070648E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Nếu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800" w:dyaOrig="320" w14:anchorId="6C421A96">
          <v:shape id="_x0000_i1251" type="#_x0000_t75" style="width:39.75pt;height:16.5pt" o:ole="">
            <v:imagedata r:id="rId343" o:title=""/>
          </v:shape>
          <o:OLEObject Type="Embed" ProgID="Equation.DSMT4" ShapeID="_x0000_i1251" DrawAspect="Content" ObjectID="_1759059498" r:id="rId344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thì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1100" w:dyaOrig="480" w14:anchorId="312F9B3E">
          <v:shape id="_x0000_i1252" type="#_x0000_t75" style="width:54.75pt;height:24pt" o:ole="">
            <v:imagedata r:id="rId345" o:title=""/>
          </v:shape>
          <o:OLEObject Type="Embed" ProgID="Equation.DSMT4" ShapeID="_x0000_i1252" DrawAspect="Content" ObjectID="_1759059499" r:id="rId346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vô lý do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2320" w:dyaOrig="480" w14:anchorId="00B3B302">
          <v:shape id="_x0000_i1253" type="#_x0000_t75" style="width:116.25pt;height:24pt" o:ole="">
            <v:imagedata r:id="rId347" o:title=""/>
          </v:shape>
          <o:OLEObject Type="Embed" ProgID="Equation.DSMT4" ShapeID="_x0000_i1253" DrawAspect="Content" ObjectID="_1759059500" r:id="rId348"/>
        </w:object>
      </w:r>
      <w:r w:rsidR="004B6374"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 Vậy </w:t>
      </w:r>
      <w:r w:rsidR="009D6D8F" w:rsidRPr="00C31F3F">
        <w:rPr>
          <w:rFonts w:asciiTheme="minorHAnsi" w:hAnsiTheme="minorHAnsi" w:cstheme="minorHAnsi"/>
          <w:position w:val="-18"/>
          <w:sz w:val="26"/>
          <w:szCs w:val="26"/>
        </w:rPr>
        <w:object w:dxaOrig="1180" w:dyaOrig="480" w14:anchorId="494176EB">
          <v:shape id="_x0000_i1254" type="#_x0000_t75" style="width:58.5pt;height:24pt" o:ole="">
            <v:imagedata r:id="rId349" o:title=""/>
          </v:shape>
          <o:OLEObject Type="Embed" ProgID="Equation.DSMT4" ShapeID="_x0000_i1254" DrawAspect="Content" ObjectID="_1759059501" r:id="rId350"/>
        </w:object>
      </w:r>
      <w:r w:rsidR="0070648E" w:rsidRPr="00C31F3F">
        <w:rPr>
          <w:rFonts w:asciiTheme="minorHAnsi" w:hAnsiTheme="minorHAnsi" w:cstheme="minorHAnsi"/>
          <w:sz w:val="26"/>
          <w:szCs w:val="26"/>
        </w:rPr>
        <w:tab/>
      </w:r>
      <w:r w:rsidR="009B4990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B54D23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0,5</w:t>
      </w:r>
      <w:r w:rsidR="009B4990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56C1CBBC" w14:textId="7A8967DC" w:rsidR="009B4990" w:rsidRPr="00C31F3F" w:rsidRDefault="004B6374" w:rsidP="004B6374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vi-VN" w:eastAsia="en-AU"/>
        </w:rPr>
        <w:t xml:space="preserve">Suy ra </w:t>
      </w:r>
      <w:r w:rsidR="00061769" w:rsidRPr="00C31F3F">
        <w:rPr>
          <w:rFonts w:asciiTheme="minorHAnsi" w:hAnsiTheme="minorHAnsi" w:cstheme="minorHAnsi"/>
          <w:position w:val="-30"/>
          <w:sz w:val="26"/>
          <w:szCs w:val="26"/>
        </w:rPr>
        <w:object w:dxaOrig="3000" w:dyaOrig="760" w14:anchorId="7441C3B5">
          <v:shape id="_x0000_i1255" type="#_x0000_t75" style="width:150pt;height:38.25pt" o:ole="">
            <v:imagedata r:id="rId351" o:title=""/>
          </v:shape>
          <o:OLEObject Type="Embed" ProgID="Equation.DSMT4" ShapeID="_x0000_i1255" DrawAspect="Content" ObjectID="_1759059502" r:id="rId352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</w:p>
    <w:p w14:paraId="7C0892E7" w14:textId="3F4EF5F4" w:rsidR="00A16DB1" w:rsidRPr="00C31F3F" w:rsidRDefault="009D0E47" w:rsidP="0070648E">
      <w:pPr>
        <w:tabs>
          <w:tab w:val="right" w:pos="9639"/>
        </w:tabs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</w:pPr>
      <w:r>
        <w:rPr>
          <w:rFonts w:asciiTheme="minorHAnsi" w:hAnsiTheme="minorHAnsi" w:cstheme="minorHAnsi"/>
          <w:sz w:val="26"/>
          <w:szCs w:val="26"/>
          <w:lang w:val="en-GB"/>
        </w:rPr>
        <w:t xml:space="preserve">Chu ý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700" w:dyaOrig="260" w14:anchorId="189D708A">
          <v:shape id="_x0000_i1256" type="#_x0000_t75" style="width:35.25pt;height:13.5pt" o:ole="">
            <v:imagedata r:id="rId353" o:title=""/>
          </v:shape>
          <o:OLEObject Type="Embed" ProgID="Equation.DSMT4" ShapeID="_x0000_i1256" DrawAspect="Content" ObjectID="_1759059503" r:id="rId354"/>
        </w:object>
      </w:r>
      <w:r>
        <w:rPr>
          <w:rFonts w:asciiTheme="minorHAnsi" w:hAnsiTheme="minorHAnsi" w:cstheme="minorHAnsi"/>
          <w:sz w:val="26"/>
          <w:szCs w:val="26"/>
        </w:rPr>
        <w:t xml:space="preserve"> là </w:t>
      </w: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“số tốt”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ED49E1">
        <w:rPr>
          <w:rFonts w:asciiTheme="minorHAnsi" w:hAnsiTheme="minorHAnsi" w:cstheme="minorHAnsi"/>
          <w:sz w:val="26"/>
          <w:szCs w:val="26"/>
        </w:rPr>
        <w:t xml:space="preserve">có </w:t>
      </w:r>
      <w:r w:rsidR="00ED49E1" w:rsidRPr="009D0E47">
        <w:rPr>
          <w:rFonts w:asciiTheme="minorHAnsi" w:hAnsiTheme="minorHAnsi" w:cstheme="minorHAnsi"/>
          <w:position w:val="-26"/>
          <w:sz w:val="26"/>
          <w:szCs w:val="26"/>
        </w:rPr>
        <w:object w:dxaOrig="1120" w:dyaOrig="720" w14:anchorId="3C23A72B">
          <v:shape id="_x0000_i1257" type="#_x0000_t75" style="width:56.25pt;height:36pt" o:ole="">
            <v:imagedata r:id="rId355" o:title=""/>
          </v:shape>
          <o:OLEObject Type="Embed" ProgID="Equation.DSMT4" ShapeID="_x0000_i1257" DrawAspect="Content" ObjectID="_1759059504" r:id="rId356"/>
        </w:object>
      </w:r>
      <w:r w:rsidR="00ED49E1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 xml:space="preserve">nên giá trị lớn nhất của </w:t>
      </w:r>
      <w:r w:rsidRPr="009D0E47">
        <w:rPr>
          <w:rFonts w:asciiTheme="minorHAnsi" w:hAnsiTheme="minorHAnsi" w:cstheme="minorHAnsi"/>
          <w:position w:val="-26"/>
          <w:sz w:val="26"/>
          <w:szCs w:val="26"/>
        </w:rPr>
        <w:object w:dxaOrig="600" w:dyaOrig="720" w14:anchorId="5320620D">
          <v:shape id="_x0000_i1258" type="#_x0000_t75" style="width:30pt;height:36pt" o:ole="">
            <v:imagedata r:id="rId357" o:title=""/>
          </v:shape>
          <o:OLEObject Type="Embed" ProgID="Equation.DSMT4" ShapeID="_x0000_i1258" DrawAspect="Content" ObjectID="_1759059505" r:id="rId358"/>
        </w:object>
      </w:r>
      <w:r>
        <w:rPr>
          <w:rFonts w:asciiTheme="minorHAnsi" w:hAnsiTheme="minorHAnsi" w:cstheme="minorHAnsi"/>
          <w:sz w:val="26"/>
          <w:szCs w:val="26"/>
        </w:rPr>
        <w:t xml:space="preserve"> là </w:t>
      </w:r>
      <w:r w:rsidRPr="00453A0E">
        <w:rPr>
          <w:position w:val="-26"/>
        </w:rPr>
        <w:object w:dxaOrig="340" w:dyaOrig="720" w14:anchorId="2005D38D">
          <v:shape id="_x0000_i1259" type="#_x0000_t75" style="width:17.25pt;height:36pt" o:ole="">
            <v:imagedata r:id="rId359" o:title=""/>
          </v:shape>
          <o:OLEObject Type="Embed" ProgID="Equation.DSMT4" ShapeID="_x0000_i1259" DrawAspect="Content" ObjectID="_1759059506" r:id="rId360"/>
        </w:object>
      </w:r>
      <w:r w:rsidR="00061769">
        <w:rPr>
          <w:rFonts w:asciiTheme="minorHAnsi" w:hAnsiTheme="minorHAnsi" w:cstheme="minorHAnsi"/>
          <w:sz w:val="26"/>
          <w:szCs w:val="26"/>
        </w:rPr>
        <w:t xml:space="preserve"> đpcm.</w:t>
      </w:r>
      <w:r w:rsidR="0070648E" w:rsidRPr="00C31F3F">
        <w:rPr>
          <w:rFonts w:asciiTheme="minorHAnsi" w:hAnsiTheme="minorHAnsi" w:cstheme="minorHAnsi"/>
          <w:sz w:val="26"/>
          <w:szCs w:val="26"/>
        </w:rPr>
        <w:tab/>
      </w:r>
      <w:r w:rsidR="009B4990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8E6F36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0,5</w:t>
      </w:r>
      <w:r w:rsidR="009B4990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p w14:paraId="3EAA3CC7" w14:textId="760BA27E" w:rsidR="007D0586" w:rsidRPr="00C31F3F" w:rsidRDefault="007D0586" w:rsidP="0070648E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en-GB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b) Từ câu a ta có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980" w:dyaOrig="340" w14:anchorId="15E5C1A5">
          <v:shape id="_x0000_i1260" type="#_x0000_t75" style="width:48.75pt;height:17.25pt" o:ole="">
            <v:imagedata r:id="rId361" o:title=""/>
          </v:shape>
          <o:OLEObject Type="Embed" ProgID="Equation.DSMT4" ShapeID="_x0000_i1260" DrawAspect="Content" ObjectID="_1759059507" r:id="rId362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với </w:t>
      </w:r>
      <w:r w:rsidR="009D6D8F" w:rsidRPr="00C31F3F">
        <w:rPr>
          <w:rFonts w:asciiTheme="minorHAnsi" w:hAnsiTheme="minorHAnsi" w:cstheme="minorHAnsi"/>
          <w:position w:val="-10"/>
          <w:sz w:val="26"/>
          <w:szCs w:val="26"/>
        </w:rPr>
        <w:object w:dxaOrig="960" w:dyaOrig="320" w14:anchorId="70897BDE">
          <v:shape id="_x0000_i1261" type="#_x0000_t75" style="width:48pt;height:16.5pt" o:ole="">
            <v:imagedata r:id="rId363" o:title=""/>
          </v:shape>
          <o:OLEObject Type="Embed" ProgID="Equation.DSMT4" ShapeID="_x0000_i1261" DrawAspect="Content" ObjectID="_1759059508" r:id="rId364"/>
        </w:object>
      </w: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</w:t>
      </w:r>
      <w:r w:rsidR="0070648E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ab/>
      </w:r>
      <w:r w:rsidR="00726C4B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(0,5 điểm)</w:t>
      </w:r>
    </w:p>
    <w:p w14:paraId="02F0A000" w14:textId="77777777" w:rsidR="007B3D64" w:rsidRDefault="007D0586" w:rsidP="007E20C1">
      <w:pPr>
        <w:rPr>
          <w:rFonts w:asciiTheme="minorHAnsi" w:hAnsiTheme="minorHAnsi" w:cstheme="minorHAnsi"/>
          <w:noProof/>
          <w:sz w:val="26"/>
          <w:szCs w:val="26"/>
          <w:lang w:val="en-GB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Khi đó </w:t>
      </w:r>
    </w:p>
    <w:p w14:paraId="78078D59" w14:textId="6436DB31" w:rsidR="00617D5D" w:rsidRPr="00C31F3F" w:rsidRDefault="007B3D64" w:rsidP="007B3D64">
      <w:pPr>
        <w:jc w:val="center"/>
        <w:rPr>
          <w:rFonts w:asciiTheme="minorHAnsi" w:hAnsiTheme="minorHAnsi" w:cstheme="minorHAnsi"/>
          <w:noProof/>
          <w:sz w:val="26"/>
          <w:szCs w:val="26"/>
          <w:lang w:val="en-GB" w:eastAsia="en-AU"/>
        </w:rPr>
      </w:pPr>
      <w:r w:rsidRPr="007B3D64">
        <w:rPr>
          <w:rFonts w:asciiTheme="minorHAnsi" w:hAnsiTheme="minorHAnsi" w:cstheme="minorHAnsi"/>
          <w:position w:val="-36"/>
          <w:sz w:val="26"/>
          <w:szCs w:val="26"/>
        </w:rPr>
        <w:object w:dxaOrig="4980" w:dyaOrig="840" w14:anchorId="51EA1B15">
          <v:shape id="_x0000_i1262" type="#_x0000_t75" style="width:249pt;height:42pt" o:ole="">
            <v:imagedata r:id="rId365" o:title=""/>
          </v:shape>
          <o:OLEObject Type="Embed" ProgID="Equation.DSMT4" ShapeID="_x0000_i1262" DrawAspect="Content" ObjectID="_1759059509" r:id="rId366"/>
        </w:object>
      </w:r>
    </w:p>
    <w:p w14:paraId="33C52300" w14:textId="48A751AC" w:rsidR="007D0586" w:rsidRPr="00C31F3F" w:rsidRDefault="007D0586" w:rsidP="0070648E">
      <w:pPr>
        <w:tabs>
          <w:tab w:val="right" w:pos="9639"/>
        </w:tabs>
        <w:rPr>
          <w:rFonts w:asciiTheme="minorHAnsi" w:hAnsiTheme="minorHAnsi" w:cstheme="minorHAnsi"/>
          <w:noProof/>
          <w:sz w:val="26"/>
          <w:szCs w:val="26"/>
          <w:lang w:val="vi-VN" w:eastAsia="en-AU"/>
        </w:rPr>
      </w:pPr>
      <w:r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Suy ra </w:t>
      </w:r>
      <w:r w:rsidR="003277D0" w:rsidRPr="00C31F3F">
        <w:rPr>
          <w:rFonts w:asciiTheme="minorHAnsi" w:hAnsiTheme="minorHAnsi" w:cstheme="minorHAnsi"/>
          <w:position w:val="-18"/>
          <w:sz w:val="26"/>
          <w:szCs w:val="26"/>
        </w:rPr>
        <w:object w:dxaOrig="1420" w:dyaOrig="480" w14:anchorId="674A5E54">
          <v:shape id="_x0000_i1263" type="#_x0000_t75" style="width:71.25pt;height:24pt" o:ole="">
            <v:imagedata r:id="rId367" o:title=""/>
          </v:shape>
          <o:OLEObject Type="Embed" ProgID="Equation.DSMT4" ShapeID="_x0000_i1263" DrawAspect="Content" ObjectID="_1759059510" r:id="rId368"/>
        </w:object>
      </w:r>
      <w:r w:rsidR="00595D3E">
        <w:rPr>
          <w:rFonts w:asciiTheme="minorHAnsi" w:hAnsiTheme="minorHAnsi" w:cstheme="minorHAnsi"/>
          <w:sz w:val="26"/>
          <w:szCs w:val="26"/>
        </w:rPr>
        <w:t xml:space="preserve"> Suy ra </w:t>
      </w:r>
      <w:r w:rsidR="00595D3E"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263BDB8E">
          <v:shape id="_x0000_i1264" type="#_x0000_t75" style="width:11.25pt;height:9.75pt" o:ole="">
            <v:imagedata r:id="rId309" o:title=""/>
          </v:shape>
          <o:OLEObject Type="Embed" ProgID="Equation.DSMT4" ShapeID="_x0000_i1264" DrawAspect="Content" ObjectID="_1759059511" r:id="rId369"/>
        </w:object>
      </w:r>
      <w:r w:rsidR="00595D3E">
        <w:rPr>
          <w:rFonts w:asciiTheme="minorHAnsi" w:hAnsiTheme="minorHAnsi" w:cstheme="minorHAnsi"/>
          <w:sz w:val="26"/>
          <w:szCs w:val="26"/>
          <w:lang w:val="vi-VN"/>
        </w:rPr>
        <w:t xml:space="preserve"> là</w:t>
      </w:r>
      <w:r w:rsidR="00595D3E"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595D3E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“số tốt”</w:t>
      </w:r>
      <w:r w:rsidR="00595D3E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khi và chỉ khi </w:t>
      </w:r>
      <w:r w:rsidR="00595D3E" w:rsidRPr="00C31F3F">
        <w:rPr>
          <w:rFonts w:asciiTheme="minorHAnsi" w:hAnsiTheme="minorHAnsi" w:cstheme="minorHAnsi"/>
          <w:position w:val="-4"/>
          <w:sz w:val="26"/>
          <w:szCs w:val="26"/>
        </w:rPr>
        <w:object w:dxaOrig="980" w:dyaOrig="340" w14:anchorId="44098443">
          <v:shape id="_x0000_i1265" type="#_x0000_t75" style="width:48.75pt;height:17.25pt" o:ole="">
            <v:imagedata r:id="rId361" o:title=""/>
          </v:shape>
          <o:OLEObject Type="Embed" ProgID="Equation.DSMT4" ShapeID="_x0000_i1265" DrawAspect="Content" ObjectID="_1759059512" r:id="rId370"/>
        </w:object>
      </w:r>
      <w:r w:rsidR="00595D3E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với </w:t>
      </w:r>
      <w:r w:rsidR="00595D3E" w:rsidRPr="00C31F3F">
        <w:rPr>
          <w:rFonts w:asciiTheme="minorHAnsi" w:hAnsiTheme="minorHAnsi" w:cstheme="minorHAnsi"/>
          <w:position w:val="-10"/>
          <w:sz w:val="26"/>
          <w:szCs w:val="26"/>
        </w:rPr>
        <w:object w:dxaOrig="960" w:dyaOrig="320" w14:anchorId="3C23E8D0">
          <v:shape id="_x0000_i1266" type="#_x0000_t75" style="width:48pt;height:16.5pt" o:ole="">
            <v:imagedata r:id="rId363" o:title=""/>
          </v:shape>
          <o:OLEObject Type="Embed" ProgID="Equation.DSMT4" ShapeID="_x0000_i1266" DrawAspect="Content" ObjectID="_1759059513" r:id="rId371"/>
        </w:object>
      </w:r>
      <w:r w:rsidR="0070648E" w:rsidRPr="00C31F3F">
        <w:rPr>
          <w:rFonts w:asciiTheme="minorHAnsi" w:hAnsiTheme="minorHAnsi" w:cstheme="minorHAnsi"/>
          <w:sz w:val="26"/>
          <w:szCs w:val="26"/>
        </w:rPr>
        <w:tab/>
      </w:r>
      <w:r w:rsidR="00726C4B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(1 điểm)</w:t>
      </w:r>
    </w:p>
    <w:p w14:paraId="232C63DF" w14:textId="77777777" w:rsidR="00F435DB" w:rsidRDefault="00F435DB" w:rsidP="007E20C1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Ta có</w:t>
      </w:r>
    </w:p>
    <w:p w14:paraId="064AD5B5" w14:textId="4259C604" w:rsidR="00F435DB" w:rsidRDefault="00F435DB" w:rsidP="00F435DB">
      <w:pPr>
        <w:jc w:val="center"/>
        <w:rPr>
          <w:rFonts w:asciiTheme="minorHAnsi" w:hAnsiTheme="minorHAnsi" w:cstheme="minorHAnsi"/>
          <w:noProof/>
          <w:sz w:val="26"/>
          <w:szCs w:val="26"/>
          <w:lang w:val="en-GB" w:eastAsia="en-AU"/>
        </w:rPr>
      </w:pP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5989D079">
          <v:shape id="_x0000_i1267" type="#_x0000_t75" style="width:11.25pt;height:9.75pt" o:ole="">
            <v:imagedata r:id="rId321" o:title=""/>
          </v:shape>
          <o:OLEObject Type="Embed" ProgID="Equation.DSMT4" ShapeID="_x0000_i1267" DrawAspect="Content" ObjectID="_1759059514" r:id="rId372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có đúng </w:t>
      </w:r>
      <w:r w:rsidRPr="00C31F3F">
        <w:rPr>
          <w:rFonts w:asciiTheme="minorHAnsi" w:hAnsiTheme="minorHAnsi" w:cstheme="minorHAnsi"/>
          <w:position w:val="-4"/>
          <w:sz w:val="26"/>
          <w:szCs w:val="26"/>
        </w:rPr>
        <w:object w:dxaOrig="580" w:dyaOrig="260" w14:anchorId="170F84AE">
          <v:shape id="_x0000_i1268" type="#_x0000_t75" style="width:28.5pt;height:13.5pt" o:ole="">
            <v:imagedata r:id="rId323" o:title=""/>
          </v:shape>
          <o:OLEObject Type="Embed" ProgID="Equation.DSMT4" ShapeID="_x0000_i1268" DrawAspect="Content" ObjectID="_1759059515" r:id="rId373"/>
        </w:object>
      </w:r>
      <w:r w:rsidRPr="00C31F3F">
        <w:rPr>
          <w:rFonts w:asciiTheme="minorHAnsi" w:hAnsiTheme="minorHAnsi" w:cstheme="minorHAnsi"/>
          <w:sz w:val="26"/>
          <w:szCs w:val="26"/>
          <w:lang w:val="vi-VN"/>
        </w:rPr>
        <w:t xml:space="preserve"> ướ</w:t>
      </w:r>
      <w:r>
        <w:rPr>
          <w:rFonts w:asciiTheme="minorHAnsi" w:hAnsiTheme="minorHAnsi" w:cstheme="minorHAnsi"/>
          <w:sz w:val="26"/>
          <w:szCs w:val="26"/>
          <w:lang w:val="vi-VN"/>
        </w:rPr>
        <w:t>c dương khi</w:t>
      </w:r>
      <w:r>
        <w:rPr>
          <w:rFonts w:asciiTheme="minorHAnsi" w:hAnsiTheme="minorHAnsi" w:cstheme="minorHAnsi"/>
          <w:sz w:val="26"/>
          <w:szCs w:val="26"/>
          <w:lang w:val="en-GB"/>
        </w:rPr>
        <w:t xml:space="preserve"> và chỉ khi</w:t>
      </w:r>
      <w:r w:rsidR="007D0586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</w:t>
      </w:r>
      <w:r w:rsidRPr="00C31F3F">
        <w:rPr>
          <w:rFonts w:asciiTheme="minorHAnsi" w:hAnsiTheme="minorHAnsi" w:cstheme="minorHAnsi"/>
          <w:position w:val="-12"/>
          <w:sz w:val="26"/>
          <w:szCs w:val="26"/>
        </w:rPr>
        <w:object w:dxaOrig="3960" w:dyaOrig="420" w14:anchorId="2382425C">
          <v:shape id="_x0000_i1269" type="#_x0000_t75" style="width:198pt;height:21pt" o:ole="">
            <v:imagedata r:id="rId374" o:title=""/>
          </v:shape>
          <o:OLEObject Type="Embed" ProgID="Equation.DSMT4" ShapeID="_x0000_i1269" DrawAspect="Content" ObjectID="_1759059516" r:id="rId375"/>
        </w:object>
      </w:r>
    </w:p>
    <w:p w14:paraId="464FC86C" w14:textId="5F491C13" w:rsidR="00BB057B" w:rsidRPr="00C31F3F" w:rsidRDefault="00F435DB" w:rsidP="007E20C1">
      <w:pPr>
        <w:rPr>
          <w:rFonts w:asciiTheme="minorHAnsi" w:hAnsiTheme="minorHAnsi" w:cstheme="minorHAnsi"/>
          <w:noProof/>
          <w:sz w:val="26"/>
          <w:szCs w:val="26"/>
          <w:lang w:val="en-GB" w:eastAsia="en-AU"/>
        </w:rPr>
      </w:pPr>
      <w:r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>Suy ra</w:t>
      </w:r>
      <w:r w:rsidR="007D0586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số lượng </w:t>
      </w:r>
      <w:r w:rsidR="00435C81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“số tốt” </w:t>
      </w:r>
      <w:r w:rsidR="009D6D8F" w:rsidRPr="00C31F3F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4DAE880F">
          <v:shape id="_x0000_i1270" type="#_x0000_t75" style="width:11.25pt;height:9.75pt" o:ole="">
            <v:imagedata r:id="rId376" o:title=""/>
          </v:shape>
          <o:OLEObject Type="Embed" ProgID="Equation.DSMT4" ShapeID="_x0000_i1270" DrawAspect="Content" ObjectID="_1759059517" r:id="rId377"/>
        </w:object>
      </w:r>
      <w:r w:rsidR="007D0586" w:rsidRPr="00C31F3F">
        <w:rPr>
          <w:rFonts w:asciiTheme="minorHAnsi" w:hAnsiTheme="minorHAnsi" w:cstheme="minorHAnsi"/>
          <w:noProof/>
          <w:sz w:val="26"/>
          <w:szCs w:val="26"/>
          <w:lang w:val="en-GB" w:eastAsia="en-AU"/>
        </w:rPr>
        <w:t xml:space="preserve"> cần tìm là</w:t>
      </w:r>
    </w:p>
    <w:p w14:paraId="599E8CB6" w14:textId="615C9EC9" w:rsidR="007D0586" w:rsidRPr="00C31F3F" w:rsidRDefault="0070648E" w:rsidP="0070648E">
      <w:pPr>
        <w:tabs>
          <w:tab w:val="right" w:pos="9639"/>
        </w:tabs>
        <w:jc w:val="center"/>
        <w:rPr>
          <w:rFonts w:asciiTheme="minorHAnsi" w:hAnsiTheme="minorHAnsi" w:cstheme="minorHAnsi"/>
          <w:noProof/>
          <w:sz w:val="26"/>
          <w:szCs w:val="26"/>
          <w:lang w:val="en-GB" w:eastAsia="en-AU"/>
        </w:rPr>
      </w:pPr>
      <w:r w:rsidRPr="00C31F3F">
        <w:rPr>
          <w:rFonts w:asciiTheme="minorHAnsi" w:hAnsiTheme="minorHAnsi" w:cstheme="minorHAnsi"/>
          <w:sz w:val="26"/>
          <w:szCs w:val="26"/>
        </w:rPr>
        <w:t xml:space="preserve">                                                      </w:t>
      </w:r>
      <w:r w:rsidR="009D0E47" w:rsidRPr="00C31F3F">
        <w:rPr>
          <w:rFonts w:asciiTheme="minorHAnsi" w:hAnsiTheme="minorHAnsi" w:cstheme="minorHAnsi"/>
          <w:position w:val="-12"/>
          <w:sz w:val="26"/>
          <w:szCs w:val="26"/>
        </w:rPr>
        <w:object w:dxaOrig="2799" w:dyaOrig="360" w14:anchorId="535687C2">
          <v:shape id="_x0000_i1271" type="#_x0000_t75" style="width:139.5pt;height:18pt" o:ole="">
            <v:imagedata r:id="rId378" o:title=""/>
          </v:shape>
          <o:OLEObject Type="Embed" ProgID="Equation.DSMT4" ShapeID="_x0000_i1271" DrawAspect="Content" ObjectID="_1759059518" r:id="rId379"/>
        </w:object>
      </w:r>
      <w:r w:rsidR="009D0E47">
        <w:rPr>
          <w:rFonts w:asciiTheme="minorHAnsi" w:hAnsiTheme="minorHAnsi" w:cstheme="minorHAnsi"/>
          <w:sz w:val="26"/>
          <w:szCs w:val="26"/>
        </w:rPr>
        <w:t xml:space="preserve"> đpcm.</w:t>
      </w:r>
      <w:r w:rsidRPr="00C31F3F">
        <w:rPr>
          <w:rFonts w:asciiTheme="minorHAnsi" w:hAnsiTheme="minorHAnsi" w:cstheme="minorHAnsi"/>
          <w:sz w:val="26"/>
          <w:szCs w:val="26"/>
        </w:rPr>
        <w:tab/>
      </w:r>
      <w:r w:rsidR="00726C4B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>(</w:t>
      </w:r>
      <w:r w:rsidR="00B54D23" w:rsidRPr="00C31F3F">
        <w:rPr>
          <w:rFonts w:asciiTheme="minorHAnsi" w:hAnsiTheme="minorHAnsi" w:cstheme="minorHAnsi"/>
          <w:b/>
          <w:noProof/>
          <w:sz w:val="26"/>
          <w:szCs w:val="26"/>
          <w:lang w:val="en-GB" w:eastAsia="en-AU"/>
        </w:rPr>
        <w:t>0,5</w:t>
      </w:r>
      <w:r w:rsidR="00726C4B" w:rsidRPr="00C31F3F">
        <w:rPr>
          <w:rFonts w:asciiTheme="minorHAnsi" w:hAnsiTheme="minorHAnsi" w:cstheme="minorHAnsi"/>
          <w:b/>
          <w:noProof/>
          <w:sz w:val="26"/>
          <w:szCs w:val="26"/>
          <w:lang w:val="vi-VN" w:eastAsia="en-AU"/>
        </w:rPr>
        <w:t xml:space="preserve"> điểm)</w:t>
      </w:r>
    </w:p>
    <w:sectPr w:rsidR="007D0586" w:rsidRPr="00C31F3F" w:rsidSect="00D02C10">
      <w:footerReference w:type="even" r:id="rId380"/>
      <w:footerReference w:type="default" r:id="rId381"/>
      <w:pgSz w:w="11907" w:h="16840" w:code="9"/>
      <w:pgMar w:top="851" w:right="1134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52B8" w14:textId="77777777" w:rsidR="00E342AD" w:rsidRDefault="00E342AD">
      <w:r>
        <w:separator/>
      </w:r>
    </w:p>
  </w:endnote>
  <w:endnote w:type="continuationSeparator" w:id="0">
    <w:p w14:paraId="75A94D1B" w14:textId="77777777" w:rsidR="00E342AD" w:rsidRDefault="00E3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6B2B" w14:textId="77777777" w:rsidR="00595D3E" w:rsidRDefault="00595D3E" w:rsidP="00B35F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A54A61" w14:textId="77777777" w:rsidR="00595D3E" w:rsidRDefault="00595D3E" w:rsidP="006B7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36F3" w14:textId="77777777" w:rsidR="00595D3E" w:rsidRDefault="00595D3E" w:rsidP="006B77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9008" w14:textId="77777777" w:rsidR="00E342AD" w:rsidRDefault="00E342AD">
      <w:r>
        <w:separator/>
      </w:r>
    </w:p>
  </w:footnote>
  <w:footnote w:type="continuationSeparator" w:id="0">
    <w:p w14:paraId="14663D73" w14:textId="77777777" w:rsidR="00E342AD" w:rsidRDefault="00E34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6E2"/>
    <w:multiLevelType w:val="hybridMultilevel"/>
    <w:tmpl w:val="FD0A3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576F"/>
    <w:multiLevelType w:val="hybridMultilevel"/>
    <w:tmpl w:val="0802958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141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01B03"/>
    <w:multiLevelType w:val="hybridMultilevel"/>
    <w:tmpl w:val="DE20049C"/>
    <w:lvl w:ilvl="0" w:tplc="65FE55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8A6F5C"/>
    <w:multiLevelType w:val="hybridMultilevel"/>
    <w:tmpl w:val="ADF2B5F4"/>
    <w:lvl w:ilvl="0" w:tplc="60EA4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14DD"/>
    <w:multiLevelType w:val="hybridMultilevel"/>
    <w:tmpl w:val="FD0A3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3806"/>
    <w:multiLevelType w:val="hybridMultilevel"/>
    <w:tmpl w:val="ABEAB206"/>
    <w:lvl w:ilvl="0" w:tplc="5210C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36C3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E0527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10BAE"/>
    <w:multiLevelType w:val="hybridMultilevel"/>
    <w:tmpl w:val="DE20049C"/>
    <w:lvl w:ilvl="0" w:tplc="65FE55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5B50EF"/>
    <w:multiLevelType w:val="hybridMultilevel"/>
    <w:tmpl w:val="6BB45A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A1B97"/>
    <w:multiLevelType w:val="hybridMultilevel"/>
    <w:tmpl w:val="226626CE"/>
    <w:lvl w:ilvl="0" w:tplc="3892B7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2772C"/>
    <w:multiLevelType w:val="hybridMultilevel"/>
    <w:tmpl w:val="BD0CFD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57581"/>
    <w:multiLevelType w:val="hybridMultilevel"/>
    <w:tmpl w:val="E4145084"/>
    <w:lvl w:ilvl="0" w:tplc="A8AE85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BF1866"/>
    <w:multiLevelType w:val="hybridMultilevel"/>
    <w:tmpl w:val="2EFE3834"/>
    <w:lvl w:ilvl="0" w:tplc="BC5827B2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55790"/>
    <w:multiLevelType w:val="hybridMultilevel"/>
    <w:tmpl w:val="D1BA5D1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00574"/>
    <w:multiLevelType w:val="hybridMultilevel"/>
    <w:tmpl w:val="A6F23B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43D2A"/>
    <w:multiLevelType w:val="hybridMultilevel"/>
    <w:tmpl w:val="013CB4D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05D12"/>
    <w:multiLevelType w:val="hybridMultilevel"/>
    <w:tmpl w:val="98F44132"/>
    <w:lvl w:ilvl="0" w:tplc="805CB580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10D50"/>
    <w:multiLevelType w:val="hybridMultilevel"/>
    <w:tmpl w:val="3F82F1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E7217"/>
    <w:multiLevelType w:val="hybridMultilevel"/>
    <w:tmpl w:val="C908C9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3127"/>
    <w:multiLevelType w:val="hybridMultilevel"/>
    <w:tmpl w:val="B70835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C1A58"/>
    <w:multiLevelType w:val="hybridMultilevel"/>
    <w:tmpl w:val="C720AE84"/>
    <w:lvl w:ilvl="0" w:tplc="EC2E1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06CFC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03E7B"/>
    <w:multiLevelType w:val="hybridMultilevel"/>
    <w:tmpl w:val="DE20049C"/>
    <w:lvl w:ilvl="0" w:tplc="65FE55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401DBC"/>
    <w:multiLevelType w:val="hybridMultilevel"/>
    <w:tmpl w:val="BAF00892"/>
    <w:lvl w:ilvl="0" w:tplc="171606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21DB"/>
    <w:multiLevelType w:val="hybridMultilevel"/>
    <w:tmpl w:val="07047106"/>
    <w:lvl w:ilvl="0" w:tplc="1D18AA5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913C8"/>
    <w:multiLevelType w:val="hybridMultilevel"/>
    <w:tmpl w:val="E38298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A41BB8"/>
    <w:multiLevelType w:val="hybridMultilevel"/>
    <w:tmpl w:val="F532307A"/>
    <w:lvl w:ilvl="0" w:tplc="35D0E97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05837">
    <w:abstractNumId w:val="11"/>
  </w:num>
  <w:num w:numId="2" w16cid:durableId="1361275351">
    <w:abstractNumId w:val="25"/>
  </w:num>
  <w:num w:numId="3" w16cid:durableId="762265331">
    <w:abstractNumId w:val="6"/>
  </w:num>
  <w:num w:numId="4" w16cid:durableId="1347295366">
    <w:abstractNumId w:val="20"/>
  </w:num>
  <w:num w:numId="5" w16cid:durableId="324742110">
    <w:abstractNumId w:val="13"/>
  </w:num>
  <w:num w:numId="6" w16cid:durableId="1422601431">
    <w:abstractNumId w:val="28"/>
  </w:num>
  <w:num w:numId="7" w16cid:durableId="1351030867">
    <w:abstractNumId w:val="18"/>
  </w:num>
  <w:num w:numId="8" w16cid:durableId="3635253">
    <w:abstractNumId w:val="14"/>
  </w:num>
  <w:num w:numId="9" w16cid:durableId="1743336909">
    <w:abstractNumId w:val="21"/>
  </w:num>
  <w:num w:numId="10" w16cid:durableId="931158169">
    <w:abstractNumId w:val="1"/>
  </w:num>
  <w:num w:numId="11" w16cid:durableId="1928805159">
    <w:abstractNumId w:val="17"/>
  </w:num>
  <w:num w:numId="12" w16cid:durableId="975717196">
    <w:abstractNumId w:val="16"/>
  </w:num>
  <w:num w:numId="13" w16cid:durableId="1873377648">
    <w:abstractNumId w:val="15"/>
  </w:num>
  <w:num w:numId="14" w16cid:durableId="678432206">
    <w:abstractNumId w:val="22"/>
  </w:num>
  <w:num w:numId="15" w16cid:durableId="1463158826">
    <w:abstractNumId w:val="10"/>
  </w:num>
  <w:num w:numId="16" w16cid:durableId="1646736882">
    <w:abstractNumId w:val="5"/>
  </w:num>
  <w:num w:numId="17" w16cid:durableId="443698872">
    <w:abstractNumId w:val="2"/>
  </w:num>
  <w:num w:numId="18" w16cid:durableId="760878335">
    <w:abstractNumId w:val="7"/>
  </w:num>
  <w:num w:numId="19" w16cid:durableId="1912344735">
    <w:abstractNumId w:val="23"/>
  </w:num>
  <w:num w:numId="20" w16cid:durableId="1116099079">
    <w:abstractNumId w:val="19"/>
  </w:num>
  <w:num w:numId="21" w16cid:durableId="1446852019">
    <w:abstractNumId w:val="0"/>
  </w:num>
  <w:num w:numId="22" w16cid:durableId="978144148">
    <w:abstractNumId w:val="8"/>
  </w:num>
  <w:num w:numId="23" w16cid:durableId="580527808">
    <w:abstractNumId w:val="12"/>
  </w:num>
  <w:num w:numId="24" w16cid:durableId="12272029">
    <w:abstractNumId w:val="3"/>
  </w:num>
  <w:num w:numId="25" w16cid:durableId="1571771329">
    <w:abstractNumId w:val="27"/>
  </w:num>
  <w:num w:numId="26" w16cid:durableId="1831293180">
    <w:abstractNumId w:val="9"/>
  </w:num>
  <w:num w:numId="27" w16cid:durableId="1126511526">
    <w:abstractNumId w:val="4"/>
  </w:num>
  <w:num w:numId="28" w16cid:durableId="486046892">
    <w:abstractNumId w:val="26"/>
  </w:num>
  <w:num w:numId="29" w16cid:durableId="13811320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68"/>
    <w:rsid w:val="00000544"/>
    <w:rsid w:val="0000069A"/>
    <w:rsid w:val="00000AEE"/>
    <w:rsid w:val="00000FA1"/>
    <w:rsid w:val="00002553"/>
    <w:rsid w:val="00002B27"/>
    <w:rsid w:val="00002CFC"/>
    <w:rsid w:val="000044D1"/>
    <w:rsid w:val="00007962"/>
    <w:rsid w:val="000101DC"/>
    <w:rsid w:val="00011811"/>
    <w:rsid w:val="00012D6D"/>
    <w:rsid w:val="000136CA"/>
    <w:rsid w:val="000136E5"/>
    <w:rsid w:val="00015BD5"/>
    <w:rsid w:val="000174BF"/>
    <w:rsid w:val="000174CE"/>
    <w:rsid w:val="000201E2"/>
    <w:rsid w:val="00020A6B"/>
    <w:rsid w:val="00020FAD"/>
    <w:rsid w:val="00022D9B"/>
    <w:rsid w:val="00023455"/>
    <w:rsid w:val="00023B28"/>
    <w:rsid w:val="0002625F"/>
    <w:rsid w:val="00026B4B"/>
    <w:rsid w:val="000278F6"/>
    <w:rsid w:val="00027F9E"/>
    <w:rsid w:val="00030BB3"/>
    <w:rsid w:val="000330A8"/>
    <w:rsid w:val="00033916"/>
    <w:rsid w:val="000345EB"/>
    <w:rsid w:val="0003462B"/>
    <w:rsid w:val="00035252"/>
    <w:rsid w:val="00037047"/>
    <w:rsid w:val="0004053A"/>
    <w:rsid w:val="0004235A"/>
    <w:rsid w:val="00044B34"/>
    <w:rsid w:val="0004541C"/>
    <w:rsid w:val="00046FA5"/>
    <w:rsid w:val="00047EB5"/>
    <w:rsid w:val="00050068"/>
    <w:rsid w:val="00051241"/>
    <w:rsid w:val="00051F5D"/>
    <w:rsid w:val="0005499F"/>
    <w:rsid w:val="00055D84"/>
    <w:rsid w:val="00056FF9"/>
    <w:rsid w:val="00061598"/>
    <w:rsid w:val="00061769"/>
    <w:rsid w:val="0006214D"/>
    <w:rsid w:val="00062EFE"/>
    <w:rsid w:val="000639C7"/>
    <w:rsid w:val="000644A4"/>
    <w:rsid w:val="00064A9C"/>
    <w:rsid w:val="00065673"/>
    <w:rsid w:val="00066AA0"/>
    <w:rsid w:val="00066E4F"/>
    <w:rsid w:val="00067102"/>
    <w:rsid w:val="0007253C"/>
    <w:rsid w:val="00073B2B"/>
    <w:rsid w:val="000741E0"/>
    <w:rsid w:val="00077EF5"/>
    <w:rsid w:val="00080185"/>
    <w:rsid w:val="000805E9"/>
    <w:rsid w:val="00082E36"/>
    <w:rsid w:val="00083CC9"/>
    <w:rsid w:val="00085D45"/>
    <w:rsid w:val="00086855"/>
    <w:rsid w:val="00086973"/>
    <w:rsid w:val="00090311"/>
    <w:rsid w:val="00091FC7"/>
    <w:rsid w:val="0009711C"/>
    <w:rsid w:val="000A082C"/>
    <w:rsid w:val="000A0C34"/>
    <w:rsid w:val="000A2307"/>
    <w:rsid w:val="000A2A34"/>
    <w:rsid w:val="000A2EA5"/>
    <w:rsid w:val="000A32CE"/>
    <w:rsid w:val="000A6910"/>
    <w:rsid w:val="000A701F"/>
    <w:rsid w:val="000A7679"/>
    <w:rsid w:val="000B1579"/>
    <w:rsid w:val="000B3092"/>
    <w:rsid w:val="000B3B64"/>
    <w:rsid w:val="000B514E"/>
    <w:rsid w:val="000B5DF1"/>
    <w:rsid w:val="000B7157"/>
    <w:rsid w:val="000C1528"/>
    <w:rsid w:val="000C4A46"/>
    <w:rsid w:val="000C70DF"/>
    <w:rsid w:val="000C7D2B"/>
    <w:rsid w:val="000D1896"/>
    <w:rsid w:val="000D2ACA"/>
    <w:rsid w:val="000D34F8"/>
    <w:rsid w:val="000D483A"/>
    <w:rsid w:val="000D6062"/>
    <w:rsid w:val="000D6538"/>
    <w:rsid w:val="000D696C"/>
    <w:rsid w:val="000E15DE"/>
    <w:rsid w:val="000E1D5B"/>
    <w:rsid w:val="000E224D"/>
    <w:rsid w:val="000E2359"/>
    <w:rsid w:val="000E23AD"/>
    <w:rsid w:val="000E3862"/>
    <w:rsid w:val="000E3CB2"/>
    <w:rsid w:val="000E6235"/>
    <w:rsid w:val="000E6473"/>
    <w:rsid w:val="000F0758"/>
    <w:rsid w:val="000F1239"/>
    <w:rsid w:val="000F1F8D"/>
    <w:rsid w:val="000F215E"/>
    <w:rsid w:val="000F250B"/>
    <w:rsid w:val="000F3421"/>
    <w:rsid w:val="000F4372"/>
    <w:rsid w:val="000F5F70"/>
    <w:rsid w:val="000F652D"/>
    <w:rsid w:val="000F7322"/>
    <w:rsid w:val="000F7364"/>
    <w:rsid w:val="000F7874"/>
    <w:rsid w:val="00100BF6"/>
    <w:rsid w:val="001103B7"/>
    <w:rsid w:val="00110515"/>
    <w:rsid w:val="00110FB9"/>
    <w:rsid w:val="00112C8A"/>
    <w:rsid w:val="0011368D"/>
    <w:rsid w:val="00114273"/>
    <w:rsid w:val="00115F31"/>
    <w:rsid w:val="00115F68"/>
    <w:rsid w:val="00116853"/>
    <w:rsid w:val="00116CE6"/>
    <w:rsid w:val="00117828"/>
    <w:rsid w:val="00120784"/>
    <w:rsid w:val="00120F82"/>
    <w:rsid w:val="0012171B"/>
    <w:rsid w:val="00126547"/>
    <w:rsid w:val="00126E4E"/>
    <w:rsid w:val="00131394"/>
    <w:rsid w:val="001326A9"/>
    <w:rsid w:val="00132B7D"/>
    <w:rsid w:val="00135592"/>
    <w:rsid w:val="00135A15"/>
    <w:rsid w:val="001369DC"/>
    <w:rsid w:val="00137236"/>
    <w:rsid w:val="001419F8"/>
    <w:rsid w:val="00142441"/>
    <w:rsid w:val="001431BF"/>
    <w:rsid w:val="0014411C"/>
    <w:rsid w:val="001514BB"/>
    <w:rsid w:val="001532DB"/>
    <w:rsid w:val="00154483"/>
    <w:rsid w:val="00154B3E"/>
    <w:rsid w:val="0015660A"/>
    <w:rsid w:val="0015668C"/>
    <w:rsid w:val="00156E20"/>
    <w:rsid w:val="0015794F"/>
    <w:rsid w:val="00157BF2"/>
    <w:rsid w:val="00160B91"/>
    <w:rsid w:val="001617A0"/>
    <w:rsid w:val="00162194"/>
    <w:rsid w:val="00162690"/>
    <w:rsid w:val="00164A04"/>
    <w:rsid w:val="00164B79"/>
    <w:rsid w:val="00165C03"/>
    <w:rsid w:val="00165D72"/>
    <w:rsid w:val="00165F6B"/>
    <w:rsid w:val="00166B3A"/>
    <w:rsid w:val="00166F16"/>
    <w:rsid w:val="00167C61"/>
    <w:rsid w:val="0017060D"/>
    <w:rsid w:val="0017266A"/>
    <w:rsid w:val="00172BC3"/>
    <w:rsid w:val="00173194"/>
    <w:rsid w:val="00174F32"/>
    <w:rsid w:val="00175055"/>
    <w:rsid w:val="00175B97"/>
    <w:rsid w:val="0017600D"/>
    <w:rsid w:val="001760BC"/>
    <w:rsid w:val="001767C1"/>
    <w:rsid w:val="00181CDD"/>
    <w:rsid w:val="00183685"/>
    <w:rsid w:val="001837BF"/>
    <w:rsid w:val="00184931"/>
    <w:rsid w:val="00184DFE"/>
    <w:rsid w:val="00187030"/>
    <w:rsid w:val="00187502"/>
    <w:rsid w:val="00187A50"/>
    <w:rsid w:val="0019023F"/>
    <w:rsid w:val="00192DCD"/>
    <w:rsid w:val="00196754"/>
    <w:rsid w:val="00197452"/>
    <w:rsid w:val="00197D1D"/>
    <w:rsid w:val="001A2872"/>
    <w:rsid w:val="001A2DA2"/>
    <w:rsid w:val="001A3D2F"/>
    <w:rsid w:val="001A4387"/>
    <w:rsid w:val="001A4DE0"/>
    <w:rsid w:val="001A5CDB"/>
    <w:rsid w:val="001A7B38"/>
    <w:rsid w:val="001A7DD6"/>
    <w:rsid w:val="001B2DF7"/>
    <w:rsid w:val="001B3C4D"/>
    <w:rsid w:val="001B53F3"/>
    <w:rsid w:val="001B568F"/>
    <w:rsid w:val="001B5FF8"/>
    <w:rsid w:val="001C0B35"/>
    <w:rsid w:val="001C195A"/>
    <w:rsid w:val="001C1F8B"/>
    <w:rsid w:val="001C200B"/>
    <w:rsid w:val="001C2030"/>
    <w:rsid w:val="001C2397"/>
    <w:rsid w:val="001C4128"/>
    <w:rsid w:val="001C4568"/>
    <w:rsid w:val="001C4703"/>
    <w:rsid w:val="001C50E3"/>
    <w:rsid w:val="001C54CB"/>
    <w:rsid w:val="001C6C2F"/>
    <w:rsid w:val="001C7119"/>
    <w:rsid w:val="001C78ED"/>
    <w:rsid w:val="001D00AD"/>
    <w:rsid w:val="001D133B"/>
    <w:rsid w:val="001D3463"/>
    <w:rsid w:val="001D4C08"/>
    <w:rsid w:val="001D67B3"/>
    <w:rsid w:val="001D7283"/>
    <w:rsid w:val="001D7729"/>
    <w:rsid w:val="001E0590"/>
    <w:rsid w:val="001E0F15"/>
    <w:rsid w:val="001E29A4"/>
    <w:rsid w:val="001E5242"/>
    <w:rsid w:val="001E56E6"/>
    <w:rsid w:val="001E6CE7"/>
    <w:rsid w:val="001E7236"/>
    <w:rsid w:val="001E7AC0"/>
    <w:rsid w:val="001F3510"/>
    <w:rsid w:val="001F4B01"/>
    <w:rsid w:val="001F78B6"/>
    <w:rsid w:val="00201037"/>
    <w:rsid w:val="00201F76"/>
    <w:rsid w:val="002021C5"/>
    <w:rsid w:val="00202A30"/>
    <w:rsid w:val="00202F59"/>
    <w:rsid w:val="002049D1"/>
    <w:rsid w:val="00206F17"/>
    <w:rsid w:val="00207A86"/>
    <w:rsid w:val="002101E4"/>
    <w:rsid w:val="00210DF6"/>
    <w:rsid w:val="0021138E"/>
    <w:rsid w:val="00213203"/>
    <w:rsid w:val="00214DEA"/>
    <w:rsid w:val="002159B7"/>
    <w:rsid w:val="0021667B"/>
    <w:rsid w:val="00216A80"/>
    <w:rsid w:val="00221371"/>
    <w:rsid w:val="00221710"/>
    <w:rsid w:val="00221DEA"/>
    <w:rsid w:val="002223FE"/>
    <w:rsid w:val="00223712"/>
    <w:rsid w:val="0022623E"/>
    <w:rsid w:val="00226DD5"/>
    <w:rsid w:val="00232519"/>
    <w:rsid w:val="00233DDB"/>
    <w:rsid w:val="002342D8"/>
    <w:rsid w:val="00234DA5"/>
    <w:rsid w:val="002350BC"/>
    <w:rsid w:val="002360B8"/>
    <w:rsid w:val="00236558"/>
    <w:rsid w:val="0023658C"/>
    <w:rsid w:val="002367C2"/>
    <w:rsid w:val="00240C37"/>
    <w:rsid w:val="00241B94"/>
    <w:rsid w:val="00242ACD"/>
    <w:rsid w:val="00242D13"/>
    <w:rsid w:val="002430BF"/>
    <w:rsid w:val="00243215"/>
    <w:rsid w:val="00244D6A"/>
    <w:rsid w:val="00245781"/>
    <w:rsid w:val="00246011"/>
    <w:rsid w:val="002477C2"/>
    <w:rsid w:val="0025001A"/>
    <w:rsid w:val="0025059E"/>
    <w:rsid w:val="002518D7"/>
    <w:rsid w:val="002522ED"/>
    <w:rsid w:val="0025297A"/>
    <w:rsid w:val="00252E08"/>
    <w:rsid w:val="00252E69"/>
    <w:rsid w:val="002540A0"/>
    <w:rsid w:val="00254F50"/>
    <w:rsid w:val="0025604F"/>
    <w:rsid w:val="00257F43"/>
    <w:rsid w:val="00261A0F"/>
    <w:rsid w:val="00262119"/>
    <w:rsid w:val="00262AEB"/>
    <w:rsid w:val="00264312"/>
    <w:rsid w:val="002644D0"/>
    <w:rsid w:val="0026572F"/>
    <w:rsid w:val="002668F9"/>
    <w:rsid w:val="00270E77"/>
    <w:rsid w:val="00273549"/>
    <w:rsid w:val="00280210"/>
    <w:rsid w:val="00280F3B"/>
    <w:rsid w:val="00282FD8"/>
    <w:rsid w:val="002837E8"/>
    <w:rsid w:val="002838C8"/>
    <w:rsid w:val="0028401E"/>
    <w:rsid w:val="00284084"/>
    <w:rsid w:val="00284D70"/>
    <w:rsid w:val="002859A1"/>
    <w:rsid w:val="002862B0"/>
    <w:rsid w:val="00286437"/>
    <w:rsid w:val="002866AF"/>
    <w:rsid w:val="00287D20"/>
    <w:rsid w:val="002902D8"/>
    <w:rsid w:val="0029282A"/>
    <w:rsid w:val="00293BE1"/>
    <w:rsid w:val="002958C8"/>
    <w:rsid w:val="00296596"/>
    <w:rsid w:val="00297076"/>
    <w:rsid w:val="002A2049"/>
    <w:rsid w:val="002A2DF2"/>
    <w:rsid w:val="002A3121"/>
    <w:rsid w:val="002A3BB0"/>
    <w:rsid w:val="002B0947"/>
    <w:rsid w:val="002B1062"/>
    <w:rsid w:val="002B1A06"/>
    <w:rsid w:val="002B1FD2"/>
    <w:rsid w:val="002B2A93"/>
    <w:rsid w:val="002B618C"/>
    <w:rsid w:val="002B6AA0"/>
    <w:rsid w:val="002B7899"/>
    <w:rsid w:val="002C04EA"/>
    <w:rsid w:val="002C175B"/>
    <w:rsid w:val="002C2093"/>
    <w:rsid w:val="002C38B3"/>
    <w:rsid w:val="002C4DDF"/>
    <w:rsid w:val="002C509A"/>
    <w:rsid w:val="002C5779"/>
    <w:rsid w:val="002D03B9"/>
    <w:rsid w:val="002D1502"/>
    <w:rsid w:val="002D27D5"/>
    <w:rsid w:val="002D4D03"/>
    <w:rsid w:val="002D4E41"/>
    <w:rsid w:val="002D6007"/>
    <w:rsid w:val="002D7EE5"/>
    <w:rsid w:val="002D7F54"/>
    <w:rsid w:val="002E1D86"/>
    <w:rsid w:val="002E2C88"/>
    <w:rsid w:val="002E42A6"/>
    <w:rsid w:val="002E6AF0"/>
    <w:rsid w:val="002E7D12"/>
    <w:rsid w:val="002F079C"/>
    <w:rsid w:val="002F1091"/>
    <w:rsid w:val="002F1AB4"/>
    <w:rsid w:val="002F2B18"/>
    <w:rsid w:val="002F2CD5"/>
    <w:rsid w:val="002F42D7"/>
    <w:rsid w:val="002F4D66"/>
    <w:rsid w:val="002F539A"/>
    <w:rsid w:val="002F69F7"/>
    <w:rsid w:val="002F7A39"/>
    <w:rsid w:val="003006C1"/>
    <w:rsid w:val="003007D5"/>
    <w:rsid w:val="00300C4A"/>
    <w:rsid w:val="00300C62"/>
    <w:rsid w:val="00302663"/>
    <w:rsid w:val="00303347"/>
    <w:rsid w:val="003043BF"/>
    <w:rsid w:val="0030524B"/>
    <w:rsid w:val="0030531C"/>
    <w:rsid w:val="00310043"/>
    <w:rsid w:val="00312DB9"/>
    <w:rsid w:val="00312E7E"/>
    <w:rsid w:val="003139DE"/>
    <w:rsid w:val="0031514C"/>
    <w:rsid w:val="00316B6A"/>
    <w:rsid w:val="00316EF3"/>
    <w:rsid w:val="00320003"/>
    <w:rsid w:val="00320056"/>
    <w:rsid w:val="00322A93"/>
    <w:rsid w:val="00323A23"/>
    <w:rsid w:val="00324A4B"/>
    <w:rsid w:val="00324BE4"/>
    <w:rsid w:val="00325BD8"/>
    <w:rsid w:val="00325FCC"/>
    <w:rsid w:val="0032625E"/>
    <w:rsid w:val="00326389"/>
    <w:rsid w:val="00326CD7"/>
    <w:rsid w:val="003277D0"/>
    <w:rsid w:val="003302A2"/>
    <w:rsid w:val="00330E3E"/>
    <w:rsid w:val="00330F70"/>
    <w:rsid w:val="003324FC"/>
    <w:rsid w:val="003328EE"/>
    <w:rsid w:val="00333DC9"/>
    <w:rsid w:val="00334DFD"/>
    <w:rsid w:val="00334E64"/>
    <w:rsid w:val="00335CAF"/>
    <w:rsid w:val="00335F68"/>
    <w:rsid w:val="0033642F"/>
    <w:rsid w:val="00336A10"/>
    <w:rsid w:val="00337197"/>
    <w:rsid w:val="0033724D"/>
    <w:rsid w:val="00340736"/>
    <w:rsid w:val="003414C3"/>
    <w:rsid w:val="00341C5F"/>
    <w:rsid w:val="00341CA5"/>
    <w:rsid w:val="0034240B"/>
    <w:rsid w:val="00343811"/>
    <w:rsid w:val="00344991"/>
    <w:rsid w:val="00345581"/>
    <w:rsid w:val="003465AA"/>
    <w:rsid w:val="00351A55"/>
    <w:rsid w:val="0035530C"/>
    <w:rsid w:val="003604E0"/>
    <w:rsid w:val="00361388"/>
    <w:rsid w:val="0036245E"/>
    <w:rsid w:val="00362EBC"/>
    <w:rsid w:val="0036363A"/>
    <w:rsid w:val="0037053C"/>
    <w:rsid w:val="00371B66"/>
    <w:rsid w:val="00372132"/>
    <w:rsid w:val="0037468C"/>
    <w:rsid w:val="003756DE"/>
    <w:rsid w:val="00375727"/>
    <w:rsid w:val="003803AA"/>
    <w:rsid w:val="0038271B"/>
    <w:rsid w:val="00382B8D"/>
    <w:rsid w:val="00383651"/>
    <w:rsid w:val="003842FD"/>
    <w:rsid w:val="0038485E"/>
    <w:rsid w:val="0038557F"/>
    <w:rsid w:val="00387315"/>
    <w:rsid w:val="00390B18"/>
    <w:rsid w:val="0039101F"/>
    <w:rsid w:val="00391641"/>
    <w:rsid w:val="00391969"/>
    <w:rsid w:val="00391C3F"/>
    <w:rsid w:val="00392809"/>
    <w:rsid w:val="00393F5A"/>
    <w:rsid w:val="003947CF"/>
    <w:rsid w:val="00394C39"/>
    <w:rsid w:val="00395752"/>
    <w:rsid w:val="00395A94"/>
    <w:rsid w:val="00397D5A"/>
    <w:rsid w:val="003A022A"/>
    <w:rsid w:val="003A07F5"/>
    <w:rsid w:val="003A19CA"/>
    <w:rsid w:val="003A2D66"/>
    <w:rsid w:val="003A3961"/>
    <w:rsid w:val="003A3AD8"/>
    <w:rsid w:val="003A3E94"/>
    <w:rsid w:val="003A46E8"/>
    <w:rsid w:val="003A6270"/>
    <w:rsid w:val="003B1256"/>
    <w:rsid w:val="003B264F"/>
    <w:rsid w:val="003B3FD4"/>
    <w:rsid w:val="003B454B"/>
    <w:rsid w:val="003B51EB"/>
    <w:rsid w:val="003B6CBE"/>
    <w:rsid w:val="003B6EEC"/>
    <w:rsid w:val="003C09AE"/>
    <w:rsid w:val="003C1698"/>
    <w:rsid w:val="003C1886"/>
    <w:rsid w:val="003C2A2A"/>
    <w:rsid w:val="003C358F"/>
    <w:rsid w:val="003C4BDA"/>
    <w:rsid w:val="003C5F2F"/>
    <w:rsid w:val="003C743F"/>
    <w:rsid w:val="003D2EF5"/>
    <w:rsid w:val="003E1379"/>
    <w:rsid w:val="003E361C"/>
    <w:rsid w:val="003E4610"/>
    <w:rsid w:val="003E4A58"/>
    <w:rsid w:val="003E71B7"/>
    <w:rsid w:val="003E768C"/>
    <w:rsid w:val="003F1BA5"/>
    <w:rsid w:val="003F461A"/>
    <w:rsid w:val="003F5473"/>
    <w:rsid w:val="003F6100"/>
    <w:rsid w:val="0040119D"/>
    <w:rsid w:val="00401842"/>
    <w:rsid w:val="004037C0"/>
    <w:rsid w:val="004047A1"/>
    <w:rsid w:val="00404988"/>
    <w:rsid w:val="00404D75"/>
    <w:rsid w:val="004055C7"/>
    <w:rsid w:val="00405969"/>
    <w:rsid w:val="004063C7"/>
    <w:rsid w:val="004063E6"/>
    <w:rsid w:val="004064ED"/>
    <w:rsid w:val="0041055F"/>
    <w:rsid w:val="004108A6"/>
    <w:rsid w:val="0041256F"/>
    <w:rsid w:val="00414006"/>
    <w:rsid w:val="00415B9B"/>
    <w:rsid w:val="00417D26"/>
    <w:rsid w:val="00420D37"/>
    <w:rsid w:val="004239A3"/>
    <w:rsid w:val="00424C04"/>
    <w:rsid w:val="0042642E"/>
    <w:rsid w:val="0042751E"/>
    <w:rsid w:val="004275A7"/>
    <w:rsid w:val="004307B8"/>
    <w:rsid w:val="004315A4"/>
    <w:rsid w:val="00431726"/>
    <w:rsid w:val="004317D3"/>
    <w:rsid w:val="00435C81"/>
    <w:rsid w:val="00435DAB"/>
    <w:rsid w:val="00436CD3"/>
    <w:rsid w:val="00437A59"/>
    <w:rsid w:val="00437C8A"/>
    <w:rsid w:val="00441126"/>
    <w:rsid w:val="00441947"/>
    <w:rsid w:val="00441DA8"/>
    <w:rsid w:val="0044475B"/>
    <w:rsid w:val="004470E7"/>
    <w:rsid w:val="0044752A"/>
    <w:rsid w:val="00450487"/>
    <w:rsid w:val="004513E0"/>
    <w:rsid w:val="0045149C"/>
    <w:rsid w:val="00451C1C"/>
    <w:rsid w:val="00454788"/>
    <w:rsid w:val="00455125"/>
    <w:rsid w:val="00461C2D"/>
    <w:rsid w:val="00461EF3"/>
    <w:rsid w:val="00463612"/>
    <w:rsid w:val="00463A6C"/>
    <w:rsid w:val="00463C8C"/>
    <w:rsid w:val="00464A36"/>
    <w:rsid w:val="0046641A"/>
    <w:rsid w:val="0046647A"/>
    <w:rsid w:val="004703D8"/>
    <w:rsid w:val="00470F73"/>
    <w:rsid w:val="004735B4"/>
    <w:rsid w:val="004743E4"/>
    <w:rsid w:val="0047493D"/>
    <w:rsid w:val="0047620C"/>
    <w:rsid w:val="004774A8"/>
    <w:rsid w:val="004808C1"/>
    <w:rsid w:val="00480C1B"/>
    <w:rsid w:val="004811DE"/>
    <w:rsid w:val="00481D3C"/>
    <w:rsid w:val="00482D96"/>
    <w:rsid w:val="00482FCA"/>
    <w:rsid w:val="004834FB"/>
    <w:rsid w:val="00483605"/>
    <w:rsid w:val="004865F0"/>
    <w:rsid w:val="00487FAA"/>
    <w:rsid w:val="004908CB"/>
    <w:rsid w:val="004921DB"/>
    <w:rsid w:val="00492766"/>
    <w:rsid w:val="00492911"/>
    <w:rsid w:val="00495341"/>
    <w:rsid w:val="0049546E"/>
    <w:rsid w:val="00496E0E"/>
    <w:rsid w:val="004A04B8"/>
    <w:rsid w:val="004A203E"/>
    <w:rsid w:val="004A2153"/>
    <w:rsid w:val="004A461E"/>
    <w:rsid w:val="004A4F2F"/>
    <w:rsid w:val="004A51F3"/>
    <w:rsid w:val="004A5288"/>
    <w:rsid w:val="004A6533"/>
    <w:rsid w:val="004A6B1D"/>
    <w:rsid w:val="004B009D"/>
    <w:rsid w:val="004B0132"/>
    <w:rsid w:val="004B1AF7"/>
    <w:rsid w:val="004B38FE"/>
    <w:rsid w:val="004B6374"/>
    <w:rsid w:val="004B6A9E"/>
    <w:rsid w:val="004B7260"/>
    <w:rsid w:val="004C045B"/>
    <w:rsid w:val="004C0A0D"/>
    <w:rsid w:val="004C60C1"/>
    <w:rsid w:val="004C60FB"/>
    <w:rsid w:val="004C6CEE"/>
    <w:rsid w:val="004C7FE2"/>
    <w:rsid w:val="004D0008"/>
    <w:rsid w:val="004D12D3"/>
    <w:rsid w:val="004D2034"/>
    <w:rsid w:val="004D3FAD"/>
    <w:rsid w:val="004D49CD"/>
    <w:rsid w:val="004D652C"/>
    <w:rsid w:val="004D6EA6"/>
    <w:rsid w:val="004D7BAE"/>
    <w:rsid w:val="004E07F8"/>
    <w:rsid w:val="004E2748"/>
    <w:rsid w:val="004E2C4C"/>
    <w:rsid w:val="004E3830"/>
    <w:rsid w:val="004E45C4"/>
    <w:rsid w:val="004E55B8"/>
    <w:rsid w:val="004E5AF9"/>
    <w:rsid w:val="004E6B7B"/>
    <w:rsid w:val="004E793E"/>
    <w:rsid w:val="004F1A2D"/>
    <w:rsid w:val="004F1F05"/>
    <w:rsid w:val="004F35FB"/>
    <w:rsid w:val="004F455F"/>
    <w:rsid w:val="004F5D28"/>
    <w:rsid w:val="004F6479"/>
    <w:rsid w:val="004F6C66"/>
    <w:rsid w:val="004F700C"/>
    <w:rsid w:val="005001E4"/>
    <w:rsid w:val="00501C6B"/>
    <w:rsid w:val="00501D61"/>
    <w:rsid w:val="00502173"/>
    <w:rsid w:val="00502C3A"/>
    <w:rsid w:val="00503614"/>
    <w:rsid w:val="00503918"/>
    <w:rsid w:val="00504C9C"/>
    <w:rsid w:val="00505B9C"/>
    <w:rsid w:val="00505DA3"/>
    <w:rsid w:val="005079A7"/>
    <w:rsid w:val="00507DD6"/>
    <w:rsid w:val="00510C4C"/>
    <w:rsid w:val="005110C0"/>
    <w:rsid w:val="00512582"/>
    <w:rsid w:val="00512744"/>
    <w:rsid w:val="0051493B"/>
    <w:rsid w:val="00515541"/>
    <w:rsid w:val="00516FFA"/>
    <w:rsid w:val="00517376"/>
    <w:rsid w:val="00520D41"/>
    <w:rsid w:val="00521E51"/>
    <w:rsid w:val="0052359B"/>
    <w:rsid w:val="00527B63"/>
    <w:rsid w:val="005305C2"/>
    <w:rsid w:val="005326B2"/>
    <w:rsid w:val="00532927"/>
    <w:rsid w:val="00532C32"/>
    <w:rsid w:val="005333BB"/>
    <w:rsid w:val="00533DBC"/>
    <w:rsid w:val="0053495A"/>
    <w:rsid w:val="00535A90"/>
    <w:rsid w:val="00537E3F"/>
    <w:rsid w:val="0054033E"/>
    <w:rsid w:val="0054089A"/>
    <w:rsid w:val="0054224F"/>
    <w:rsid w:val="005429B7"/>
    <w:rsid w:val="005429FC"/>
    <w:rsid w:val="0054316B"/>
    <w:rsid w:val="00543797"/>
    <w:rsid w:val="00544726"/>
    <w:rsid w:val="00546175"/>
    <w:rsid w:val="0054726B"/>
    <w:rsid w:val="005506F7"/>
    <w:rsid w:val="005507AB"/>
    <w:rsid w:val="00550FFB"/>
    <w:rsid w:val="00554451"/>
    <w:rsid w:val="00554E40"/>
    <w:rsid w:val="0055607B"/>
    <w:rsid w:val="00556A27"/>
    <w:rsid w:val="005578DF"/>
    <w:rsid w:val="00562A55"/>
    <w:rsid w:val="00563466"/>
    <w:rsid w:val="00563AFF"/>
    <w:rsid w:val="00563DD0"/>
    <w:rsid w:val="005661A4"/>
    <w:rsid w:val="00566C42"/>
    <w:rsid w:val="005670AA"/>
    <w:rsid w:val="00571305"/>
    <w:rsid w:val="00571517"/>
    <w:rsid w:val="00572780"/>
    <w:rsid w:val="00575732"/>
    <w:rsid w:val="0057704C"/>
    <w:rsid w:val="0058084D"/>
    <w:rsid w:val="0058183D"/>
    <w:rsid w:val="005818B3"/>
    <w:rsid w:val="005824C7"/>
    <w:rsid w:val="00583298"/>
    <w:rsid w:val="00583621"/>
    <w:rsid w:val="00584323"/>
    <w:rsid w:val="00586852"/>
    <w:rsid w:val="00586856"/>
    <w:rsid w:val="00586FE3"/>
    <w:rsid w:val="00587CDD"/>
    <w:rsid w:val="0059021F"/>
    <w:rsid w:val="005903FA"/>
    <w:rsid w:val="00591C02"/>
    <w:rsid w:val="00592AE3"/>
    <w:rsid w:val="005934C6"/>
    <w:rsid w:val="00593989"/>
    <w:rsid w:val="00595343"/>
    <w:rsid w:val="005957BA"/>
    <w:rsid w:val="0059591E"/>
    <w:rsid w:val="00595D3E"/>
    <w:rsid w:val="00595D7B"/>
    <w:rsid w:val="00596038"/>
    <w:rsid w:val="005A3735"/>
    <w:rsid w:val="005A539D"/>
    <w:rsid w:val="005A585F"/>
    <w:rsid w:val="005A712A"/>
    <w:rsid w:val="005B0A5E"/>
    <w:rsid w:val="005B4323"/>
    <w:rsid w:val="005B5C7C"/>
    <w:rsid w:val="005B6D07"/>
    <w:rsid w:val="005C1E17"/>
    <w:rsid w:val="005C2CD3"/>
    <w:rsid w:val="005C4C87"/>
    <w:rsid w:val="005C5D38"/>
    <w:rsid w:val="005C6A6E"/>
    <w:rsid w:val="005C7D6F"/>
    <w:rsid w:val="005D09C0"/>
    <w:rsid w:val="005D2238"/>
    <w:rsid w:val="005D320C"/>
    <w:rsid w:val="005D568E"/>
    <w:rsid w:val="005D60FC"/>
    <w:rsid w:val="005D6210"/>
    <w:rsid w:val="005D670A"/>
    <w:rsid w:val="005D6779"/>
    <w:rsid w:val="005D7070"/>
    <w:rsid w:val="005D72D7"/>
    <w:rsid w:val="005D7F81"/>
    <w:rsid w:val="005E2865"/>
    <w:rsid w:val="005E4833"/>
    <w:rsid w:val="005E611F"/>
    <w:rsid w:val="005E7452"/>
    <w:rsid w:val="005E75B3"/>
    <w:rsid w:val="005E7E6D"/>
    <w:rsid w:val="005F003D"/>
    <w:rsid w:val="005F202C"/>
    <w:rsid w:val="005F42DD"/>
    <w:rsid w:val="005F481B"/>
    <w:rsid w:val="005F50D6"/>
    <w:rsid w:val="005F6F7C"/>
    <w:rsid w:val="005F7A8B"/>
    <w:rsid w:val="00600ADD"/>
    <w:rsid w:val="00600D29"/>
    <w:rsid w:val="0060171A"/>
    <w:rsid w:val="0060218D"/>
    <w:rsid w:val="00602623"/>
    <w:rsid w:val="0060309E"/>
    <w:rsid w:val="00604B0C"/>
    <w:rsid w:val="006050D5"/>
    <w:rsid w:val="0060607E"/>
    <w:rsid w:val="0061045D"/>
    <w:rsid w:val="00610F60"/>
    <w:rsid w:val="00611D1D"/>
    <w:rsid w:val="00613793"/>
    <w:rsid w:val="00613808"/>
    <w:rsid w:val="006161A7"/>
    <w:rsid w:val="006165DA"/>
    <w:rsid w:val="0061754A"/>
    <w:rsid w:val="00617B50"/>
    <w:rsid w:val="00617D5D"/>
    <w:rsid w:val="00620656"/>
    <w:rsid w:val="00620A61"/>
    <w:rsid w:val="0062116A"/>
    <w:rsid w:val="006218DD"/>
    <w:rsid w:val="00623953"/>
    <w:rsid w:val="00625111"/>
    <w:rsid w:val="006259B1"/>
    <w:rsid w:val="00626DB3"/>
    <w:rsid w:val="00632180"/>
    <w:rsid w:val="00634D8E"/>
    <w:rsid w:val="006351AB"/>
    <w:rsid w:val="0063583C"/>
    <w:rsid w:val="006358C4"/>
    <w:rsid w:val="00636843"/>
    <w:rsid w:val="00637DEB"/>
    <w:rsid w:val="00641C61"/>
    <w:rsid w:val="006424C5"/>
    <w:rsid w:val="006436EE"/>
    <w:rsid w:val="00643806"/>
    <w:rsid w:val="00643C0D"/>
    <w:rsid w:val="00647115"/>
    <w:rsid w:val="00651E40"/>
    <w:rsid w:val="0065264F"/>
    <w:rsid w:val="00654C9D"/>
    <w:rsid w:val="00655124"/>
    <w:rsid w:val="006559E4"/>
    <w:rsid w:val="0065601D"/>
    <w:rsid w:val="00656AF8"/>
    <w:rsid w:val="00657EA9"/>
    <w:rsid w:val="00657F0B"/>
    <w:rsid w:val="0066040D"/>
    <w:rsid w:val="00660461"/>
    <w:rsid w:val="00660EF0"/>
    <w:rsid w:val="00662C73"/>
    <w:rsid w:val="00663B4C"/>
    <w:rsid w:val="006643EA"/>
    <w:rsid w:val="00667594"/>
    <w:rsid w:val="00671492"/>
    <w:rsid w:val="00671ED7"/>
    <w:rsid w:val="00671F08"/>
    <w:rsid w:val="00673B2D"/>
    <w:rsid w:val="00676D4C"/>
    <w:rsid w:val="0068036E"/>
    <w:rsid w:val="006825A4"/>
    <w:rsid w:val="00683BCE"/>
    <w:rsid w:val="006853B3"/>
    <w:rsid w:val="00685DAA"/>
    <w:rsid w:val="00685FE5"/>
    <w:rsid w:val="00686A8A"/>
    <w:rsid w:val="006871EB"/>
    <w:rsid w:val="00690146"/>
    <w:rsid w:val="00691190"/>
    <w:rsid w:val="00693AB2"/>
    <w:rsid w:val="006941D7"/>
    <w:rsid w:val="00695AEB"/>
    <w:rsid w:val="00696174"/>
    <w:rsid w:val="006A2671"/>
    <w:rsid w:val="006A5147"/>
    <w:rsid w:val="006A600D"/>
    <w:rsid w:val="006A7C43"/>
    <w:rsid w:val="006A7CE9"/>
    <w:rsid w:val="006B078B"/>
    <w:rsid w:val="006B1DA7"/>
    <w:rsid w:val="006B3370"/>
    <w:rsid w:val="006B3C3F"/>
    <w:rsid w:val="006B5882"/>
    <w:rsid w:val="006B7730"/>
    <w:rsid w:val="006B774F"/>
    <w:rsid w:val="006C1EC6"/>
    <w:rsid w:val="006C2709"/>
    <w:rsid w:val="006C2ABC"/>
    <w:rsid w:val="006C2C36"/>
    <w:rsid w:val="006C301B"/>
    <w:rsid w:val="006C357C"/>
    <w:rsid w:val="006C4E4D"/>
    <w:rsid w:val="006C50B0"/>
    <w:rsid w:val="006C5A78"/>
    <w:rsid w:val="006C6946"/>
    <w:rsid w:val="006C6B2E"/>
    <w:rsid w:val="006C7A0E"/>
    <w:rsid w:val="006C7C6D"/>
    <w:rsid w:val="006D0311"/>
    <w:rsid w:val="006D081E"/>
    <w:rsid w:val="006D1A58"/>
    <w:rsid w:val="006D2182"/>
    <w:rsid w:val="006D2466"/>
    <w:rsid w:val="006D37E1"/>
    <w:rsid w:val="006D398A"/>
    <w:rsid w:val="006D425B"/>
    <w:rsid w:val="006D4BE3"/>
    <w:rsid w:val="006D5D03"/>
    <w:rsid w:val="006D5FD7"/>
    <w:rsid w:val="006D61C7"/>
    <w:rsid w:val="006D6BC4"/>
    <w:rsid w:val="006E0A54"/>
    <w:rsid w:val="006E13E3"/>
    <w:rsid w:val="006E174E"/>
    <w:rsid w:val="006E2472"/>
    <w:rsid w:val="006E305C"/>
    <w:rsid w:val="006E3BF9"/>
    <w:rsid w:val="006E481F"/>
    <w:rsid w:val="006E5E3F"/>
    <w:rsid w:val="006E6E64"/>
    <w:rsid w:val="006F0200"/>
    <w:rsid w:val="006F0813"/>
    <w:rsid w:val="006F363A"/>
    <w:rsid w:val="006F3702"/>
    <w:rsid w:val="006F4013"/>
    <w:rsid w:val="0070017E"/>
    <w:rsid w:val="007029B3"/>
    <w:rsid w:val="0070497D"/>
    <w:rsid w:val="007052B0"/>
    <w:rsid w:val="007056FD"/>
    <w:rsid w:val="007058A4"/>
    <w:rsid w:val="0070648E"/>
    <w:rsid w:val="007067A1"/>
    <w:rsid w:val="00706991"/>
    <w:rsid w:val="007069CA"/>
    <w:rsid w:val="00706C17"/>
    <w:rsid w:val="00707CBC"/>
    <w:rsid w:val="007113B8"/>
    <w:rsid w:val="00713B22"/>
    <w:rsid w:val="00714084"/>
    <w:rsid w:val="00714212"/>
    <w:rsid w:val="00714307"/>
    <w:rsid w:val="00714E45"/>
    <w:rsid w:val="00715047"/>
    <w:rsid w:val="007221E8"/>
    <w:rsid w:val="00722D3F"/>
    <w:rsid w:val="00724C89"/>
    <w:rsid w:val="007265A4"/>
    <w:rsid w:val="00726C4B"/>
    <w:rsid w:val="00727E76"/>
    <w:rsid w:val="007344D7"/>
    <w:rsid w:val="007420A7"/>
    <w:rsid w:val="007439F6"/>
    <w:rsid w:val="007460CB"/>
    <w:rsid w:val="007464A8"/>
    <w:rsid w:val="007467A8"/>
    <w:rsid w:val="00747522"/>
    <w:rsid w:val="00747579"/>
    <w:rsid w:val="00750EE8"/>
    <w:rsid w:val="00751EBD"/>
    <w:rsid w:val="00752FB4"/>
    <w:rsid w:val="007535EF"/>
    <w:rsid w:val="00756FF4"/>
    <w:rsid w:val="007570FF"/>
    <w:rsid w:val="007572EF"/>
    <w:rsid w:val="007614B9"/>
    <w:rsid w:val="007614C2"/>
    <w:rsid w:val="00762DB0"/>
    <w:rsid w:val="00764FEF"/>
    <w:rsid w:val="00765512"/>
    <w:rsid w:val="00765A17"/>
    <w:rsid w:val="00765E45"/>
    <w:rsid w:val="00767657"/>
    <w:rsid w:val="00767998"/>
    <w:rsid w:val="007715B0"/>
    <w:rsid w:val="00771C43"/>
    <w:rsid w:val="007753FE"/>
    <w:rsid w:val="00780C5F"/>
    <w:rsid w:val="00785CD9"/>
    <w:rsid w:val="00786CB2"/>
    <w:rsid w:val="00791558"/>
    <w:rsid w:val="0079334E"/>
    <w:rsid w:val="007968D2"/>
    <w:rsid w:val="007A0A92"/>
    <w:rsid w:val="007A4175"/>
    <w:rsid w:val="007A4AC1"/>
    <w:rsid w:val="007B1DB0"/>
    <w:rsid w:val="007B1EC3"/>
    <w:rsid w:val="007B3132"/>
    <w:rsid w:val="007B3D64"/>
    <w:rsid w:val="007B4DEC"/>
    <w:rsid w:val="007B5A57"/>
    <w:rsid w:val="007B6B8B"/>
    <w:rsid w:val="007B71CD"/>
    <w:rsid w:val="007B7D46"/>
    <w:rsid w:val="007B7EDA"/>
    <w:rsid w:val="007C158D"/>
    <w:rsid w:val="007C1617"/>
    <w:rsid w:val="007C1A9A"/>
    <w:rsid w:val="007C1CFF"/>
    <w:rsid w:val="007C3E12"/>
    <w:rsid w:val="007C483A"/>
    <w:rsid w:val="007C6B53"/>
    <w:rsid w:val="007C6CE0"/>
    <w:rsid w:val="007C705B"/>
    <w:rsid w:val="007D0586"/>
    <w:rsid w:val="007D0B0F"/>
    <w:rsid w:val="007D2895"/>
    <w:rsid w:val="007D7B41"/>
    <w:rsid w:val="007E0228"/>
    <w:rsid w:val="007E0DD7"/>
    <w:rsid w:val="007E20C1"/>
    <w:rsid w:val="007E2D3C"/>
    <w:rsid w:val="007E69C5"/>
    <w:rsid w:val="007E6B06"/>
    <w:rsid w:val="007E7271"/>
    <w:rsid w:val="007E730A"/>
    <w:rsid w:val="007E77B2"/>
    <w:rsid w:val="007F0521"/>
    <w:rsid w:val="007F2F74"/>
    <w:rsid w:val="007F3466"/>
    <w:rsid w:val="007F442B"/>
    <w:rsid w:val="007F5113"/>
    <w:rsid w:val="007F549D"/>
    <w:rsid w:val="007F5C2D"/>
    <w:rsid w:val="007F75D6"/>
    <w:rsid w:val="008008D2"/>
    <w:rsid w:val="00801509"/>
    <w:rsid w:val="00801CE8"/>
    <w:rsid w:val="00801FF9"/>
    <w:rsid w:val="00802942"/>
    <w:rsid w:val="00802B29"/>
    <w:rsid w:val="008038BC"/>
    <w:rsid w:val="00806349"/>
    <w:rsid w:val="008069BA"/>
    <w:rsid w:val="00806AED"/>
    <w:rsid w:val="00807814"/>
    <w:rsid w:val="00810770"/>
    <w:rsid w:val="00810EEA"/>
    <w:rsid w:val="00811950"/>
    <w:rsid w:val="00811DF3"/>
    <w:rsid w:val="00812D67"/>
    <w:rsid w:val="00813234"/>
    <w:rsid w:val="0081358C"/>
    <w:rsid w:val="00813B8A"/>
    <w:rsid w:val="00814525"/>
    <w:rsid w:val="00815131"/>
    <w:rsid w:val="008152D3"/>
    <w:rsid w:val="00815C86"/>
    <w:rsid w:val="0081694B"/>
    <w:rsid w:val="008174BE"/>
    <w:rsid w:val="008175D5"/>
    <w:rsid w:val="00822E9F"/>
    <w:rsid w:val="00823BBC"/>
    <w:rsid w:val="0082503B"/>
    <w:rsid w:val="00827023"/>
    <w:rsid w:val="00827584"/>
    <w:rsid w:val="00830491"/>
    <w:rsid w:val="00831F59"/>
    <w:rsid w:val="0083240C"/>
    <w:rsid w:val="00833FE7"/>
    <w:rsid w:val="008343B1"/>
    <w:rsid w:val="00835183"/>
    <w:rsid w:val="00835D6D"/>
    <w:rsid w:val="00835F38"/>
    <w:rsid w:val="0084050B"/>
    <w:rsid w:val="00840DCB"/>
    <w:rsid w:val="00841E19"/>
    <w:rsid w:val="00842BB1"/>
    <w:rsid w:val="00843002"/>
    <w:rsid w:val="008453A2"/>
    <w:rsid w:val="00845E3F"/>
    <w:rsid w:val="00846A46"/>
    <w:rsid w:val="0085033C"/>
    <w:rsid w:val="00853E7E"/>
    <w:rsid w:val="00855188"/>
    <w:rsid w:val="0085643F"/>
    <w:rsid w:val="00856C89"/>
    <w:rsid w:val="00860E0C"/>
    <w:rsid w:val="00861230"/>
    <w:rsid w:val="00862106"/>
    <w:rsid w:val="00862E95"/>
    <w:rsid w:val="00864C54"/>
    <w:rsid w:val="00865BAB"/>
    <w:rsid w:val="00866BA3"/>
    <w:rsid w:val="008679FC"/>
    <w:rsid w:val="00871CDE"/>
    <w:rsid w:val="00871DBA"/>
    <w:rsid w:val="0087295D"/>
    <w:rsid w:val="00873DB4"/>
    <w:rsid w:val="008741AA"/>
    <w:rsid w:val="008750DC"/>
    <w:rsid w:val="0087572D"/>
    <w:rsid w:val="00875F72"/>
    <w:rsid w:val="008763B2"/>
    <w:rsid w:val="00876723"/>
    <w:rsid w:val="00880213"/>
    <w:rsid w:val="008811C0"/>
    <w:rsid w:val="008815C9"/>
    <w:rsid w:val="00883431"/>
    <w:rsid w:val="00883851"/>
    <w:rsid w:val="00884807"/>
    <w:rsid w:val="008851D7"/>
    <w:rsid w:val="0088717B"/>
    <w:rsid w:val="00887200"/>
    <w:rsid w:val="00887CDB"/>
    <w:rsid w:val="008901FB"/>
    <w:rsid w:val="00890A31"/>
    <w:rsid w:val="00890D78"/>
    <w:rsid w:val="0089261E"/>
    <w:rsid w:val="00892778"/>
    <w:rsid w:val="008927D9"/>
    <w:rsid w:val="00892E32"/>
    <w:rsid w:val="0089339A"/>
    <w:rsid w:val="008954D8"/>
    <w:rsid w:val="0089628C"/>
    <w:rsid w:val="00896440"/>
    <w:rsid w:val="00896F90"/>
    <w:rsid w:val="0089743E"/>
    <w:rsid w:val="00897588"/>
    <w:rsid w:val="008A29AB"/>
    <w:rsid w:val="008A2DC4"/>
    <w:rsid w:val="008A4688"/>
    <w:rsid w:val="008A483B"/>
    <w:rsid w:val="008A6716"/>
    <w:rsid w:val="008A7629"/>
    <w:rsid w:val="008A7662"/>
    <w:rsid w:val="008A7B63"/>
    <w:rsid w:val="008B00D4"/>
    <w:rsid w:val="008B0813"/>
    <w:rsid w:val="008B0986"/>
    <w:rsid w:val="008B0ADC"/>
    <w:rsid w:val="008B2192"/>
    <w:rsid w:val="008B2659"/>
    <w:rsid w:val="008B30F0"/>
    <w:rsid w:val="008B3F8C"/>
    <w:rsid w:val="008B4749"/>
    <w:rsid w:val="008B4BF4"/>
    <w:rsid w:val="008B650B"/>
    <w:rsid w:val="008B6B38"/>
    <w:rsid w:val="008B7C44"/>
    <w:rsid w:val="008B7EE0"/>
    <w:rsid w:val="008C0AD7"/>
    <w:rsid w:val="008C2A35"/>
    <w:rsid w:val="008C3A85"/>
    <w:rsid w:val="008C473B"/>
    <w:rsid w:val="008C4F20"/>
    <w:rsid w:val="008C7DD0"/>
    <w:rsid w:val="008C7EE9"/>
    <w:rsid w:val="008D021B"/>
    <w:rsid w:val="008D1562"/>
    <w:rsid w:val="008D2F1C"/>
    <w:rsid w:val="008D3FF5"/>
    <w:rsid w:val="008D412A"/>
    <w:rsid w:val="008D4176"/>
    <w:rsid w:val="008D4F62"/>
    <w:rsid w:val="008D5DB4"/>
    <w:rsid w:val="008D63CF"/>
    <w:rsid w:val="008D657F"/>
    <w:rsid w:val="008E0514"/>
    <w:rsid w:val="008E11F2"/>
    <w:rsid w:val="008E38A4"/>
    <w:rsid w:val="008E45C2"/>
    <w:rsid w:val="008E4A04"/>
    <w:rsid w:val="008E4E29"/>
    <w:rsid w:val="008E6F36"/>
    <w:rsid w:val="008F0995"/>
    <w:rsid w:val="00900159"/>
    <w:rsid w:val="00900786"/>
    <w:rsid w:val="00902BC4"/>
    <w:rsid w:val="00903A33"/>
    <w:rsid w:val="0090442D"/>
    <w:rsid w:val="009047E3"/>
    <w:rsid w:val="009052CD"/>
    <w:rsid w:val="00905B18"/>
    <w:rsid w:val="00905F0F"/>
    <w:rsid w:val="0090709A"/>
    <w:rsid w:val="00910AFE"/>
    <w:rsid w:val="00911607"/>
    <w:rsid w:val="00914224"/>
    <w:rsid w:val="00915370"/>
    <w:rsid w:val="00915A0A"/>
    <w:rsid w:val="009206B2"/>
    <w:rsid w:val="009212E7"/>
    <w:rsid w:val="00921C14"/>
    <w:rsid w:val="009233C5"/>
    <w:rsid w:val="00924B55"/>
    <w:rsid w:val="009254CE"/>
    <w:rsid w:val="009273D2"/>
    <w:rsid w:val="00930993"/>
    <w:rsid w:val="00930F91"/>
    <w:rsid w:val="00933B29"/>
    <w:rsid w:val="00933B62"/>
    <w:rsid w:val="00933C92"/>
    <w:rsid w:val="00933CB1"/>
    <w:rsid w:val="00935879"/>
    <w:rsid w:val="00935D01"/>
    <w:rsid w:val="009372DC"/>
    <w:rsid w:val="009375C4"/>
    <w:rsid w:val="0094034B"/>
    <w:rsid w:val="009435B9"/>
    <w:rsid w:val="00946851"/>
    <w:rsid w:val="009469AF"/>
    <w:rsid w:val="00947008"/>
    <w:rsid w:val="0094764C"/>
    <w:rsid w:val="00950B0A"/>
    <w:rsid w:val="00951580"/>
    <w:rsid w:val="00952D04"/>
    <w:rsid w:val="009534C7"/>
    <w:rsid w:val="009536D2"/>
    <w:rsid w:val="00953E50"/>
    <w:rsid w:val="009549C7"/>
    <w:rsid w:val="0095791C"/>
    <w:rsid w:val="00960AAB"/>
    <w:rsid w:val="00961BF7"/>
    <w:rsid w:val="00962B37"/>
    <w:rsid w:val="0096450F"/>
    <w:rsid w:val="009651E9"/>
    <w:rsid w:val="009663E2"/>
    <w:rsid w:val="00966E78"/>
    <w:rsid w:val="0096706C"/>
    <w:rsid w:val="009679A4"/>
    <w:rsid w:val="009718B9"/>
    <w:rsid w:val="009725C0"/>
    <w:rsid w:val="00973450"/>
    <w:rsid w:val="0097472E"/>
    <w:rsid w:val="00977377"/>
    <w:rsid w:val="00980551"/>
    <w:rsid w:val="00982F17"/>
    <w:rsid w:val="0098427C"/>
    <w:rsid w:val="00985044"/>
    <w:rsid w:val="0098545F"/>
    <w:rsid w:val="00985563"/>
    <w:rsid w:val="00985EF8"/>
    <w:rsid w:val="00990883"/>
    <w:rsid w:val="00990A8D"/>
    <w:rsid w:val="0099257E"/>
    <w:rsid w:val="00994742"/>
    <w:rsid w:val="0099654D"/>
    <w:rsid w:val="00997BB2"/>
    <w:rsid w:val="009A04F3"/>
    <w:rsid w:val="009A1A40"/>
    <w:rsid w:val="009A1D20"/>
    <w:rsid w:val="009A24B4"/>
    <w:rsid w:val="009A347C"/>
    <w:rsid w:val="009A628B"/>
    <w:rsid w:val="009A6A85"/>
    <w:rsid w:val="009B2DA8"/>
    <w:rsid w:val="009B4990"/>
    <w:rsid w:val="009B590D"/>
    <w:rsid w:val="009B597C"/>
    <w:rsid w:val="009C0321"/>
    <w:rsid w:val="009C0C5A"/>
    <w:rsid w:val="009C1AD0"/>
    <w:rsid w:val="009C2197"/>
    <w:rsid w:val="009C2751"/>
    <w:rsid w:val="009C35C0"/>
    <w:rsid w:val="009C691D"/>
    <w:rsid w:val="009C73E9"/>
    <w:rsid w:val="009D09FF"/>
    <w:rsid w:val="009D0E47"/>
    <w:rsid w:val="009D6619"/>
    <w:rsid w:val="009D6D8F"/>
    <w:rsid w:val="009E089C"/>
    <w:rsid w:val="009E2D67"/>
    <w:rsid w:val="009E2F71"/>
    <w:rsid w:val="009E3132"/>
    <w:rsid w:val="009E381B"/>
    <w:rsid w:val="009E50EA"/>
    <w:rsid w:val="009E5160"/>
    <w:rsid w:val="009E5847"/>
    <w:rsid w:val="009F0A92"/>
    <w:rsid w:val="009F0F0F"/>
    <w:rsid w:val="009F2B14"/>
    <w:rsid w:val="009F3B9E"/>
    <w:rsid w:val="009F4EC6"/>
    <w:rsid w:val="00A00AFB"/>
    <w:rsid w:val="00A01EC4"/>
    <w:rsid w:val="00A0213C"/>
    <w:rsid w:val="00A03554"/>
    <w:rsid w:val="00A04FBC"/>
    <w:rsid w:val="00A07546"/>
    <w:rsid w:val="00A11A55"/>
    <w:rsid w:val="00A13C6E"/>
    <w:rsid w:val="00A159CC"/>
    <w:rsid w:val="00A16852"/>
    <w:rsid w:val="00A16DB1"/>
    <w:rsid w:val="00A17511"/>
    <w:rsid w:val="00A17B74"/>
    <w:rsid w:val="00A22BA1"/>
    <w:rsid w:val="00A23D56"/>
    <w:rsid w:val="00A242A6"/>
    <w:rsid w:val="00A242CF"/>
    <w:rsid w:val="00A24DEA"/>
    <w:rsid w:val="00A25CF2"/>
    <w:rsid w:val="00A264F4"/>
    <w:rsid w:val="00A3055F"/>
    <w:rsid w:val="00A30745"/>
    <w:rsid w:val="00A32C92"/>
    <w:rsid w:val="00A3343B"/>
    <w:rsid w:val="00A36028"/>
    <w:rsid w:val="00A364F2"/>
    <w:rsid w:val="00A40894"/>
    <w:rsid w:val="00A4158F"/>
    <w:rsid w:val="00A43B28"/>
    <w:rsid w:val="00A44CEE"/>
    <w:rsid w:val="00A45073"/>
    <w:rsid w:val="00A46AE9"/>
    <w:rsid w:val="00A46D5B"/>
    <w:rsid w:val="00A50178"/>
    <w:rsid w:val="00A51693"/>
    <w:rsid w:val="00A51C21"/>
    <w:rsid w:val="00A52027"/>
    <w:rsid w:val="00A52292"/>
    <w:rsid w:val="00A52745"/>
    <w:rsid w:val="00A528DD"/>
    <w:rsid w:val="00A53209"/>
    <w:rsid w:val="00A53283"/>
    <w:rsid w:val="00A55AD6"/>
    <w:rsid w:val="00A60CD3"/>
    <w:rsid w:val="00A61ABF"/>
    <w:rsid w:val="00A62181"/>
    <w:rsid w:val="00A6357E"/>
    <w:rsid w:val="00A6370F"/>
    <w:rsid w:val="00A6412C"/>
    <w:rsid w:val="00A65BBD"/>
    <w:rsid w:val="00A66B43"/>
    <w:rsid w:val="00A67549"/>
    <w:rsid w:val="00A70EBC"/>
    <w:rsid w:val="00A70F70"/>
    <w:rsid w:val="00A71497"/>
    <w:rsid w:val="00A71A51"/>
    <w:rsid w:val="00A72217"/>
    <w:rsid w:val="00A72E9B"/>
    <w:rsid w:val="00A73379"/>
    <w:rsid w:val="00A73764"/>
    <w:rsid w:val="00A751BE"/>
    <w:rsid w:val="00A77A33"/>
    <w:rsid w:val="00A77A43"/>
    <w:rsid w:val="00A8085F"/>
    <w:rsid w:val="00A8183A"/>
    <w:rsid w:val="00A81DCA"/>
    <w:rsid w:val="00A84245"/>
    <w:rsid w:val="00A85E09"/>
    <w:rsid w:val="00A877D8"/>
    <w:rsid w:val="00A87C6F"/>
    <w:rsid w:val="00A90EE2"/>
    <w:rsid w:val="00A92CBD"/>
    <w:rsid w:val="00A943E3"/>
    <w:rsid w:val="00A94983"/>
    <w:rsid w:val="00AA0311"/>
    <w:rsid w:val="00AA08C0"/>
    <w:rsid w:val="00AA091B"/>
    <w:rsid w:val="00AA0BD3"/>
    <w:rsid w:val="00AA0D81"/>
    <w:rsid w:val="00AA2298"/>
    <w:rsid w:val="00AA234B"/>
    <w:rsid w:val="00AA5243"/>
    <w:rsid w:val="00AA566E"/>
    <w:rsid w:val="00AB15C3"/>
    <w:rsid w:val="00AB29B9"/>
    <w:rsid w:val="00AB3881"/>
    <w:rsid w:val="00AB594A"/>
    <w:rsid w:val="00AB61FC"/>
    <w:rsid w:val="00AC144E"/>
    <w:rsid w:val="00AC1703"/>
    <w:rsid w:val="00AC24C7"/>
    <w:rsid w:val="00AC2D4C"/>
    <w:rsid w:val="00AC39D6"/>
    <w:rsid w:val="00AC3DDF"/>
    <w:rsid w:val="00AC503F"/>
    <w:rsid w:val="00AC73B7"/>
    <w:rsid w:val="00AD080B"/>
    <w:rsid w:val="00AD13E5"/>
    <w:rsid w:val="00AD16F9"/>
    <w:rsid w:val="00AD57EC"/>
    <w:rsid w:val="00AD71F7"/>
    <w:rsid w:val="00AE0D1A"/>
    <w:rsid w:val="00AE28C0"/>
    <w:rsid w:val="00AE2A29"/>
    <w:rsid w:val="00AE346D"/>
    <w:rsid w:val="00AE3906"/>
    <w:rsid w:val="00AE4C3F"/>
    <w:rsid w:val="00AE4CB8"/>
    <w:rsid w:val="00AE54EF"/>
    <w:rsid w:val="00AE6185"/>
    <w:rsid w:val="00AE7B00"/>
    <w:rsid w:val="00AF03FF"/>
    <w:rsid w:val="00AF293C"/>
    <w:rsid w:val="00AF5853"/>
    <w:rsid w:val="00AF6954"/>
    <w:rsid w:val="00B02CAD"/>
    <w:rsid w:val="00B02D91"/>
    <w:rsid w:val="00B033A6"/>
    <w:rsid w:val="00B07F54"/>
    <w:rsid w:val="00B11BFD"/>
    <w:rsid w:val="00B11D8B"/>
    <w:rsid w:val="00B122AD"/>
    <w:rsid w:val="00B13FEE"/>
    <w:rsid w:val="00B149FF"/>
    <w:rsid w:val="00B15058"/>
    <w:rsid w:val="00B169B2"/>
    <w:rsid w:val="00B16CC6"/>
    <w:rsid w:val="00B175D1"/>
    <w:rsid w:val="00B177E0"/>
    <w:rsid w:val="00B210B7"/>
    <w:rsid w:val="00B212F2"/>
    <w:rsid w:val="00B22EE2"/>
    <w:rsid w:val="00B24B99"/>
    <w:rsid w:val="00B2523E"/>
    <w:rsid w:val="00B2663D"/>
    <w:rsid w:val="00B26959"/>
    <w:rsid w:val="00B2763A"/>
    <w:rsid w:val="00B31846"/>
    <w:rsid w:val="00B327DE"/>
    <w:rsid w:val="00B33B60"/>
    <w:rsid w:val="00B33D04"/>
    <w:rsid w:val="00B34011"/>
    <w:rsid w:val="00B35C51"/>
    <w:rsid w:val="00B35F9E"/>
    <w:rsid w:val="00B37429"/>
    <w:rsid w:val="00B37AA6"/>
    <w:rsid w:val="00B4245D"/>
    <w:rsid w:val="00B42FF2"/>
    <w:rsid w:val="00B44F6F"/>
    <w:rsid w:val="00B457A8"/>
    <w:rsid w:val="00B4725F"/>
    <w:rsid w:val="00B47643"/>
    <w:rsid w:val="00B50832"/>
    <w:rsid w:val="00B51371"/>
    <w:rsid w:val="00B52E85"/>
    <w:rsid w:val="00B53EB4"/>
    <w:rsid w:val="00B53EB9"/>
    <w:rsid w:val="00B54D23"/>
    <w:rsid w:val="00B559A3"/>
    <w:rsid w:val="00B57853"/>
    <w:rsid w:val="00B57C0D"/>
    <w:rsid w:val="00B60A8E"/>
    <w:rsid w:val="00B60F7C"/>
    <w:rsid w:val="00B61152"/>
    <w:rsid w:val="00B6139A"/>
    <w:rsid w:val="00B61734"/>
    <w:rsid w:val="00B617EC"/>
    <w:rsid w:val="00B6372D"/>
    <w:rsid w:val="00B65736"/>
    <w:rsid w:val="00B70374"/>
    <w:rsid w:val="00B70AA1"/>
    <w:rsid w:val="00B719A9"/>
    <w:rsid w:val="00B7203B"/>
    <w:rsid w:val="00B75100"/>
    <w:rsid w:val="00B75427"/>
    <w:rsid w:val="00B76577"/>
    <w:rsid w:val="00B76CD5"/>
    <w:rsid w:val="00B8028E"/>
    <w:rsid w:val="00B83D09"/>
    <w:rsid w:val="00B851FF"/>
    <w:rsid w:val="00B8595F"/>
    <w:rsid w:val="00B85E90"/>
    <w:rsid w:val="00B870FE"/>
    <w:rsid w:val="00B916E4"/>
    <w:rsid w:val="00B91A31"/>
    <w:rsid w:val="00B91F92"/>
    <w:rsid w:val="00B92D5F"/>
    <w:rsid w:val="00B9310A"/>
    <w:rsid w:val="00B93AB5"/>
    <w:rsid w:val="00B95B38"/>
    <w:rsid w:val="00B96F02"/>
    <w:rsid w:val="00B979C9"/>
    <w:rsid w:val="00BA0ADE"/>
    <w:rsid w:val="00BA4559"/>
    <w:rsid w:val="00BA5217"/>
    <w:rsid w:val="00BA5C1A"/>
    <w:rsid w:val="00BA6D5F"/>
    <w:rsid w:val="00BA6E76"/>
    <w:rsid w:val="00BB057B"/>
    <w:rsid w:val="00BB27FB"/>
    <w:rsid w:val="00BB4333"/>
    <w:rsid w:val="00BB449C"/>
    <w:rsid w:val="00BB4AF6"/>
    <w:rsid w:val="00BB5A25"/>
    <w:rsid w:val="00BB690E"/>
    <w:rsid w:val="00BB79F1"/>
    <w:rsid w:val="00BC10E4"/>
    <w:rsid w:val="00BC122D"/>
    <w:rsid w:val="00BC2D5F"/>
    <w:rsid w:val="00BC2DC7"/>
    <w:rsid w:val="00BC31B8"/>
    <w:rsid w:val="00BC3480"/>
    <w:rsid w:val="00BC3983"/>
    <w:rsid w:val="00BC3B9E"/>
    <w:rsid w:val="00BC4E44"/>
    <w:rsid w:val="00BC5686"/>
    <w:rsid w:val="00BC6EFA"/>
    <w:rsid w:val="00BC7F2D"/>
    <w:rsid w:val="00BD0A61"/>
    <w:rsid w:val="00BD0D89"/>
    <w:rsid w:val="00BD0DFB"/>
    <w:rsid w:val="00BD1FEB"/>
    <w:rsid w:val="00BD2E40"/>
    <w:rsid w:val="00BD40FE"/>
    <w:rsid w:val="00BD46B5"/>
    <w:rsid w:val="00BD5971"/>
    <w:rsid w:val="00BD5D25"/>
    <w:rsid w:val="00BD5DA6"/>
    <w:rsid w:val="00BD7ECF"/>
    <w:rsid w:val="00BE0A94"/>
    <w:rsid w:val="00BE4C3F"/>
    <w:rsid w:val="00BE54B1"/>
    <w:rsid w:val="00BE781D"/>
    <w:rsid w:val="00BF003C"/>
    <w:rsid w:val="00BF0451"/>
    <w:rsid w:val="00BF0BD4"/>
    <w:rsid w:val="00BF1006"/>
    <w:rsid w:val="00BF10D0"/>
    <w:rsid w:val="00BF4CF6"/>
    <w:rsid w:val="00BF7C39"/>
    <w:rsid w:val="00C030FE"/>
    <w:rsid w:val="00C04ECB"/>
    <w:rsid w:val="00C06962"/>
    <w:rsid w:val="00C06BAE"/>
    <w:rsid w:val="00C079B1"/>
    <w:rsid w:val="00C121E1"/>
    <w:rsid w:val="00C126E3"/>
    <w:rsid w:val="00C12745"/>
    <w:rsid w:val="00C14E35"/>
    <w:rsid w:val="00C164C9"/>
    <w:rsid w:val="00C16EBC"/>
    <w:rsid w:val="00C16EC6"/>
    <w:rsid w:val="00C1703E"/>
    <w:rsid w:val="00C1775E"/>
    <w:rsid w:val="00C20FA0"/>
    <w:rsid w:val="00C2150E"/>
    <w:rsid w:val="00C21A39"/>
    <w:rsid w:val="00C22AFC"/>
    <w:rsid w:val="00C26079"/>
    <w:rsid w:val="00C260E6"/>
    <w:rsid w:val="00C27103"/>
    <w:rsid w:val="00C31F3F"/>
    <w:rsid w:val="00C31F44"/>
    <w:rsid w:val="00C323E6"/>
    <w:rsid w:val="00C347C8"/>
    <w:rsid w:val="00C35055"/>
    <w:rsid w:val="00C37721"/>
    <w:rsid w:val="00C37D96"/>
    <w:rsid w:val="00C37DCB"/>
    <w:rsid w:val="00C40AFA"/>
    <w:rsid w:val="00C40EB5"/>
    <w:rsid w:val="00C41C33"/>
    <w:rsid w:val="00C430D0"/>
    <w:rsid w:val="00C43259"/>
    <w:rsid w:val="00C43F6E"/>
    <w:rsid w:val="00C45B1A"/>
    <w:rsid w:val="00C465E4"/>
    <w:rsid w:val="00C46DE7"/>
    <w:rsid w:val="00C5146B"/>
    <w:rsid w:val="00C51904"/>
    <w:rsid w:val="00C5196D"/>
    <w:rsid w:val="00C5344C"/>
    <w:rsid w:val="00C55161"/>
    <w:rsid w:val="00C556D1"/>
    <w:rsid w:val="00C57411"/>
    <w:rsid w:val="00C614C2"/>
    <w:rsid w:val="00C61834"/>
    <w:rsid w:val="00C63186"/>
    <w:rsid w:val="00C64082"/>
    <w:rsid w:val="00C70B98"/>
    <w:rsid w:val="00C75D08"/>
    <w:rsid w:val="00C76096"/>
    <w:rsid w:val="00C77910"/>
    <w:rsid w:val="00C779FD"/>
    <w:rsid w:val="00C77C2F"/>
    <w:rsid w:val="00C80F34"/>
    <w:rsid w:val="00C81F57"/>
    <w:rsid w:val="00C83E3E"/>
    <w:rsid w:val="00C84205"/>
    <w:rsid w:val="00C84E59"/>
    <w:rsid w:val="00C854D3"/>
    <w:rsid w:val="00C8778F"/>
    <w:rsid w:val="00C916A9"/>
    <w:rsid w:val="00C91A27"/>
    <w:rsid w:val="00C924F4"/>
    <w:rsid w:val="00C92CD3"/>
    <w:rsid w:val="00C934F1"/>
    <w:rsid w:val="00C94BD5"/>
    <w:rsid w:val="00C961DC"/>
    <w:rsid w:val="00C97B9D"/>
    <w:rsid w:val="00C97BF8"/>
    <w:rsid w:val="00CA0627"/>
    <w:rsid w:val="00CA0AE1"/>
    <w:rsid w:val="00CA13E8"/>
    <w:rsid w:val="00CA1B43"/>
    <w:rsid w:val="00CA4988"/>
    <w:rsid w:val="00CA5D79"/>
    <w:rsid w:val="00CA61F1"/>
    <w:rsid w:val="00CA6494"/>
    <w:rsid w:val="00CB0C60"/>
    <w:rsid w:val="00CB1A3E"/>
    <w:rsid w:val="00CB2C89"/>
    <w:rsid w:val="00CB2F30"/>
    <w:rsid w:val="00CB33B5"/>
    <w:rsid w:val="00CB416C"/>
    <w:rsid w:val="00CB632B"/>
    <w:rsid w:val="00CC0E20"/>
    <w:rsid w:val="00CC274F"/>
    <w:rsid w:val="00CC4AEB"/>
    <w:rsid w:val="00CC4D80"/>
    <w:rsid w:val="00CC57D3"/>
    <w:rsid w:val="00CC7099"/>
    <w:rsid w:val="00CC73A6"/>
    <w:rsid w:val="00CD2BDB"/>
    <w:rsid w:val="00CD54B9"/>
    <w:rsid w:val="00CE29C8"/>
    <w:rsid w:val="00CE3418"/>
    <w:rsid w:val="00CE3566"/>
    <w:rsid w:val="00CE3CD3"/>
    <w:rsid w:val="00CE4D40"/>
    <w:rsid w:val="00CE4D9C"/>
    <w:rsid w:val="00CF1FCA"/>
    <w:rsid w:val="00CF27D9"/>
    <w:rsid w:val="00CF39DD"/>
    <w:rsid w:val="00CF537B"/>
    <w:rsid w:val="00CF5628"/>
    <w:rsid w:val="00CF750F"/>
    <w:rsid w:val="00CF7BA7"/>
    <w:rsid w:val="00D00B48"/>
    <w:rsid w:val="00D02C10"/>
    <w:rsid w:val="00D04636"/>
    <w:rsid w:val="00D04A1F"/>
    <w:rsid w:val="00D0639B"/>
    <w:rsid w:val="00D066EF"/>
    <w:rsid w:val="00D0780F"/>
    <w:rsid w:val="00D12C9E"/>
    <w:rsid w:val="00D13504"/>
    <w:rsid w:val="00D138AB"/>
    <w:rsid w:val="00D13C7B"/>
    <w:rsid w:val="00D14EF8"/>
    <w:rsid w:val="00D1639C"/>
    <w:rsid w:val="00D17A6D"/>
    <w:rsid w:val="00D17D7D"/>
    <w:rsid w:val="00D20CA1"/>
    <w:rsid w:val="00D216F2"/>
    <w:rsid w:val="00D221C2"/>
    <w:rsid w:val="00D2288D"/>
    <w:rsid w:val="00D22A1A"/>
    <w:rsid w:val="00D22D8A"/>
    <w:rsid w:val="00D24904"/>
    <w:rsid w:val="00D249C6"/>
    <w:rsid w:val="00D24CC4"/>
    <w:rsid w:val="00D26E99"/>
    <w:rsid w:val="00D27019"/>
    <w:rsid w:val="00D30030"/>
    <w:rsid w:val="00D308E9"/>
    <w:rsid w:val="00D30C39"/>
    <w:rsid w:val="00D3139C"/>
    <w:rsid w:val="00D31DC2"/>
    <w:rsid w:val="00D3377C"/>
    <w:rsid w:val="00D33F1E"/>
    <w:rsid w:val="00D34093"/>
    <w:rsid w:val="00D34DC5"/>
    <w:rsid w:val="00D35E34"/>
    <w:rsid w:val="00D36214"/>
    <w:rsid w:val="00D37543"/>
    <w:rsid w:val="00D377C6"/>
    <w:rsid w:val="00D44F4B"/>
    <w:rsid w:val="00D46316"/>
    <w:rsid w:val="00D47336"/>
    <w:rsid w:val="00D5093D"/>
    <w:rsid w:val="00D51158"/>
    <w:rsid w:val="00D521AD"/>
    <w:rsid w:val="00D52992"/>
    <w:rsid w:val="00D5466C"/>
    <w:rsid w:val="00D5704E"/>
    <w:rsid w:val="00D60F6F"/>
    <w:rsid w:val="00D61596"/>
    <w:rsid w:val="00D65773"/>
    <w:rsid w:val="00D66F2E"/>
    <w:rsid w:val="00D708F8"/>
    <w:rsid w:val="00D751EB"/>
    <w:rsid w:val="00D7639F"/>
    <w:rsid w:val="00D81B53"/>
    <w:rsid w:val="00D8403E"/>
    <w:rsid w:val="00D8714F"/>
    <w:rsid w:val="00D87193"/>
    <w:rsid w:val="00D872E3"/>
    <w:rsid w:val="00D90119"/>
    <w:rsid w:val="00D91646"/>
    <w:rsid w:val="00D91BCE"/>
    <w:rsid w:val="00D921CA"/>
    <w:rsid w:val="00D92875"/>
    <w:rsid w:val="00D92BE9"/>
    <w:rsid w:val="00D930B4"/>
    <w:rsid w:val="00D94906"/>
    <w:rsid w:val="00D95000"/>
    <w:rsid w:val="00D95AF0"/>
    <w:rsid w:val="00D95F16"/>
    <w:rsid w:val="00DA1915"/>
    <w:rsid w:val="00DA1ED3"/>
    <w:rsid w:val="00DA221D"/>
    <w:rsid w:val="00DA26A1"/>
    <w:rsid w:val="00DB0E7D"/>
    <w:rsid w:val="00DB1E2C"/>
    <w:rsid w:val="00DB1EA9"/>
    <w:rsid w:val="00DC1233"/>
    <w:rsid w:val="00DC2FDE"/>
    <w:rsid w:val="00DC3B12"/>
    <w:rsid w:val="00DC3D6D"/>
    <w:rsid w:val="00DC6EA7"/>
    <w:rsid w:val="00DC7661"/>
    <w:rsid w:val="00DC7BDD"/>
    <w:rsid w:val="00DD16C0"/>
    <w:rsid w:val="00DD2B48"/>
    <w:rsid w:val="00DD2FAE"/>
    <w:rsid w:val="00DD470F"/>
    <w:rsid w:val="00DD48D5"/>
    <w:rsid w:val="00DD4E20"/>
    <w:rsid w:val="00DD4EDB"/>
    <w:rsid w:val="00DD76E2"/>
    <w:rsid w:val="00DD7A4D"/>
    <w:rsid w:val="00DE032B"/>
    <w:rsid w:val="00DE16B6"/>
    <w:rsid w:val="00DE1B1C"/>
    <w:rsid w:val="00DE40BE"/>
    <w:rsid w:val="00DE5B27"/>
    <w:rsid w:val="00DE6583"/>
    <w:rsid w:val="00DF010C"/>
    <w:rsid w:val="00DF0264"/>
    <w:rsid w:val="00DF0954"/>
    <w:rsid w:val="00DF2582"/>
    <w:rsid w:val="00DF28BC"/>
    <w:rsid w:val="00DF3968"/>
    <w:rsid w:val="00DF56AB"/>
    <w:rsid w:val="00DF5CA0"/>
    <w:rsid w:val="00DF5D96"/>
    <w:rsid w:val="00DF7AC8"/>
    <w:rsid w:val="00E04945"/>
    <w:rsid w:val="00E04968"/>
    <w:rsid w:val="00E05412"/>
    <w:rsid w:val="00E05A1D"/>
    <w:rsid w:val="00E06A55"/>
    <w:rsid w:val="00E06E8D"/>
    <w:rsid w:val="00E10C3A"/>
    <w:rsid w:val="00E10DDF"/>
    <w:rsid w:val="00E11C41"/>
    <w:rsid w:val="00E13002"/>
    <w:rsid w:val="00E1450F"/>
    <w:rsid w:val="00E14A7A"/>
    <w:rsid w:val="00E15D23"/>
    <w:rsid w:val="00E15E94"/>
    <w:rsid w:val="00E17946"/>
    <w:rsid w:val="00E200CE"/>
    <w:rsid w:val="00E21AD8"/>
    <w:rsid w:val="00E21B51"/>
    <w:rsid w:val="00E224DC"/>
    <w:rsid w:val="00E23A95"/>
    <w:rsid w:val="00E24459"/>
    <w:rsid w:val="00E257E5"/>
    <w:rsid w:val="00E31FFD"/>
    <w:rsid w:val="00E3356B"/>
    <w:rsid w:val="00E33D1D"/>
    <w:rsid w:val="00E342AD"/>
    <w:rsid w:val="00E34339"/>
    <w:rsid w:val="00E42B81"/>
    <w:rsid w:val="00E4327A"/>
    <w:rsid w:val="00E43538"/>
    <w:rsid w:val="00E46438"/>
    <w:rsid w:val="00E47681"/>
    <w:rsid w:val="00E51105"/>
    <w:rsid w:val="00E51D06"/>
    <w:rsid w:val="00E53978"/>
    <w:rsid w:val="00E53A86"/>
    <w:rsid w:val="00E54E2A"/>
    <w:rsid w:val="00E54E3C"/>
    <w:rsid w:val="00E561B0"/>
    <w:rsid w:val="00E60546"/>
    <w:rsid w:val="00E61180"/>
    <w:rsid w:val="00E62CB2"/>
    <w:rsid w:val="00E63A7B"/>
    <w:rsid w:val="00E647AA"/>
    <w:rsid w:val="00E65CFD"/>
    <w:rsid w:val="00E66062"/>
    <w:rsid w:val="00E664F4"/>
    <w:rsid w:val="00E6695D"/>
    <w:rsid w:val="00E66AA3"/>
    <w:rsid w:val="00E66BF3"/>
    <w:rsid w:val="00E70ED1"/>
    <w:rsid w:val="00E723CB"/>
    <w:rsid w:val="00E729C2"/>
    <w:rsid w:val="00E72E25"/>
    <w:rsid w:val="00E80540"/>
    <w:rsid w:val="00E80560"/>
    <w:rsid w:val="00E813C2"/>
    <w:rsid w:val="00E818A8"/>
    <w:rsid w:val="00E82250"/>
    <w:rsid w:val="00E8323D"/>
    <w:rsid w:val="00E83F7E"/>
    <w:rsid w:val="00E8465D"/>
    <w:rsid w:val="00E8713B"/>
    <w:rsid w:val="00E879E9"/>
    <w:rsid w:val="00E91827"/>
    <w:rsid w:val="00E9293A"/>
    <w:rsid w:val="00E94E98"/>
    <w:rsid w:val="00E95451"/>
    <w:rsid w:val="00E9620A"/>
    <w:rsid w:val="00E96EE3"/>
    <w:rsid w:val="00E97B17"/>
    <w:rsid w:val="00EA0626"/>
    <w:rsid w:val="00EA0BA1"/>
    <w:rsid w:val="00EA255E"/>
    <w:rsid w:val="00EA46E1"/>
    <w:rsid w:val="00EA581F"/>
    <w:rsid w:val="00EA5D53"/>
    <w:rsid w:val="00EA683E"/>
    <w:rsid w:val="00EA7081"/>
    <w:rsid w:val="00EA7ADB"/>
    <w:rsid w:val="00EB1539"/>
    <w:rsid w:val="00EB1D42"/>
    <w:rsid w:val="00EB2904"/>
    <w:rsid w:val="00EB2B39"/>
    <w:rsid w:val="00EB2E50"/>
    <w:rsid w:val="00EB37AE"/>
    <w:rsid w:val="00EB516C"/>
    <w:rsid w:val="00EB73A2"/>
    <w:rsid w:val="00EB73BB"/>
    <w:rsid w:val="00EB7B15"/>
    <w:rsid w:val="00EB7B2E"/>
    <w:rsid w:val="00EC04BC"/>
    <w:rsid w:val="00EC08C4"/>
    <w:rsid w:val="00EC0B2D"/>
    <w:rsid w:val="00EC1C91"/>
    <w:rsid w:val="00EC20BC"/>
    <w:rsid w:val="00EC3161"/>
    <w:rsid w:val="00EC33EE"/>
    <w:rsid w:val="00EC4837"/>
    <w:rsid w:val="00EC6954"/>
    <w:rsid w:val="00EC6C74"/>
    <w:rsid w:val="00EC7007"/>
    <w:rsid w:val="00EC7B43"/>
    <w:rsid w:val="00ED3678"/>
    <w:rsid w:val="00ED3F53"/>
    <w:rsid w:val="00ED49E1"/>
    <w:rsid w:val="00ED562E"/>
    <w:rsid w:val="00ED69AB"/>
    <w:rsid w:val="00EE0185"/>
    <w:rsid w:val="00EE0DDC"/>
    <w:rsid w:val="00EE1EAC"/>
    <w:rsid w:val="00EE24D7"/>
    <w:rsid w:val="00EE2942"/>
    <w:rsid w:val="00EE2AB6"/>
    <w:rsid w:val="00EE3098"/>
    <w:rsid w:val="00EE452C"/>
    <w:rsid w:val="00EE62B0"/>
    <w:rsid w:val="00EF2CDF"/>
    <w:rsid w:val="00EF3B36"/>
    <w:rsid w:val="00EF3B75"/>
    <w:rsid w:val="00EF3CAA"/>
    <w:rsid w:val="00EF497D"/>
    <w:rsid w:val="00EF4BE9"/>
    <w:rsid w:val="00EF5841"/>
    <w:rsid w:val="00EF6EBB"/>
    <w:rsid w:val="00EF74B9"/>
    <w:rsid w:val="00F02C1A"/>
    <w:rsid w:val="00F033DC"/>
    <w:rsid w:val="00F03AD0"/>
    <w:rsid w:val="00F04B19"/>
    <w:rsid w:val="00F0647C"/>
    <w:rsid w:val="00F079B1"/>
    <w:rsid w:val="00F07B3C"/>
    <w:rsid w:val="00F101D9"/>
    <w:rsid w:val="00F11916"/>
    <w:rsid w:val="00F13BB3"/>
    <w:rsid w:val="00F14695"/>
    <w:rsid w:val="00F14D71"/>
    <w:rsid w:val="00F15122"/>
    <w:rsid w:val="00F24F18"/>
    <w:rsid w:val="00F251D9"/>
    <w:rsid w:val="00F25398"/>
    <w:rsid w:val="00F258F2"/>
    <w:rsid w:val="00F25DD0"/>
    <w:rsid w:val="00F26F41"/>
    <w:rsid w:val="00F2758A"/>
    <w:rsid w:val="00F30314"/>
    <w:rsid w:val="00F32CC3"/>
    <w:rsid w:val="00F36EA2"/>
    <w:rsid w:val="00F371FB"/>
    <w:rsid w:val="00F37F26"/>
    <w:rsid w:val="00F410F3"/>
    <w:rsid w:val="00F42FCF"/>
    <w:rsid w:val="00F435DB"/>
    <w:rsid w:val="00F44848"/>
    <w:rsid w:val="00F44BFC"/>
    <w:rsid w:val="00F45226"/>
    <w:rsid w:val="00F46147"/>
    <w:rsid w:val="00F478B3"/>
    <w:rsid w:val="00F47A97"/>
    <w:rsid w:val="00F506F4"/>
    <w:rsid w:val="00F51592"/>
    <w:rsid w:val="00F523B1"/>
    <w:rsid w:val="00F524E0"/>
    <w:rsid w:val="00F5405F"/>
    <w:rsid w:val="00F54847"/>
    <w:rsid w:val="00F5511C"/>
    <w:rsid w:val="00F56299"/>
    <w:rsid w:val="00F56538"/>
    <w:rsid w:val="00F601D2"/>
    <w:rsid w:val="00F60B80"/>
    <w:rsid w:val="00F60C85"/>
    <w:rsid w:val="00F61302"/>
    <w:rsid w:val="00F61B9B"/>
    <w:rsid w:val="00F62626"/>
    <w:rsid w:val="00F6374A"/>
    <w:rsid w:val="00F6476A"/>
    <w:rsid w:val="00F64DFD"/>
    <w:rsid w:val="00F6751F"/>
    <w:rsid w:val="00F67D05"/>
    <w:rsid w:val="00F71696"/>
    <w:rsid w:val="00F716AB"/>
    <w:rsid w:val="00F7293C"/>
    <w:rsid w:val="00F74F2E"/>
    <w:rsid w:val="00F75120"/>
    <w:rsid w:val="00F75DE2"/>
    <w:rsid w:val="00F82A4A"/>
    <w:rsid w:val="00F82D07"/>
    <w:rsid w:val="00F83284"/>
    <w:rsid w:val="00F83949"/>
    <w:rsid w:val="00F83C7A"/>
    <w:rsid w:val="00F841C4"/>
    <w:rsid w:val="00F85A91"/>
    <w:rsid w:val="00F86E97"/>
    <w:rsid w:val="00F903C7"/>
    <w:rsid w:val="00F92126"/>
    <w:rsid w:val="00F92B64"/>
    <w:rsid w:val="00F92D3C"/>
    <w:rsid w:val="00F92EAD"/>
    <w:rsid w:val="00F9349F"/>
    <w:rsid w:val="00F952AD"/>
    <w:rsid w:val="00F956E1"/>
    <w:rsid w:val="00FA224B"/>
    <w:rsid w:val="00FA2563"/>
    <w:rsid w:val="00FA3219"/>
    <w:rsid w:val="00FA4F50"/>
    <w:rsid w:val="00FA582F"/>
    <w:rsid w:val="00FA5B9C"/>
    <w:rsid w:val="00FA672E"/>
    <w:rsid w:val="00FA6A0A"/>
    <w:rsid w:val="00FB3383"/>
    <w:rsid w:val="00FB4F0C"/>
    <w:rsid w:val="00FB5F8B"/>
    <w:rsid w:val="00FB64F9"/>
    <w:rsid w:val="00FC0E86"/>
    <w:rsid w:val="00FC193C"/>
    <w:rsid w:val="00FC1EB6"/>
    <w:rsid w:val="00FC4073"/>
    <w:rsid w:val="00FD0258"/>
    <w:rsid w:val="00FD1D72"/>
    <w:rsid w:val="00FD20B3"/>
    <w:rsid w:val="00FD37B4"/>
    <w:rsid w:val="00FD3FD6"/>
    <w:rsid w:val="00FD498F"/>
    <w:rsid w:val="00FD50C5"/>
    <w:rsid w:val="00FD60A2"/>
    <w:rsid w:val="00FD72B9"/>
    <w:rsid w:val="00FE0DCA"/>
    <w:rsid w:val="00FE1B81"/>
    <w:rsid w:val="00FE25CB"/>
    <w:rsid w:val="00FE382A"/>
    <w:rsid w:val="00FE3E8D"/>
    <w:rsid w:val="00FF0ED4"/>
    <w:rsid w:val="00FF2486"/>
    <w:rsid w:val="00FF57DE"/>
    <w:rsid w:val="00FF670F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F538"/>
  <w15:docId w15:val="{E9C8E514-4109-4C0E-81A6-9AF39340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6.wmf"/><Relationship Id="rId303" Type="http://schemas.openxmlformats.org/officeDocument/2006/relationships/image" Target="media/image148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77.bin"/><Relationship Id="rId324" Type="http://schemas.openxmlformats.org/officeDocument/2006/relationships/oleObject" Target="embeddings/oleObject159.bin"/><Relationship Id="rId345" Type="http://schemas.openxmlformats.org/officeDocument/2006/relationships/image" Target="media/image169.wmf"/><Relationship Id="rId366" Type="http://schemas.openxmlformats.org/officeDocument/2006/relationships/oleObject" Target="embeddings/oleObject180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09.wmf"/><Relationship Id="rId247" Type="http://schemas.openxmlformats.org/officeDocument/2006/relationships/image" Target="media/image120.wmf"/><Relationship Id="rId107" Type="http://schemas.openxmlformats.org/officeDocument/2006/relationships/oleObject" Target="embeddings/oleObject51.bin"/><Relationship Id="rId268" Type="http://schemas.openxmlformats.org/officeDocument/2006/relationships/oleObject" Target="embeddings/oleObject131.bin"/><Relationship Id="rId289" Type="http://schemas.openxmlformats.org/officeDocument/2006/relationships/image" Target="media/image141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4.bin"/><Relationship Id="rId335" Type="http://schemas.openxmlformats.org/officeDocument/2006/relationships/image" Target="media/image164.wmf"/><Relationship Id="rId356" Type="http://schemas.openxmlformats.org/officeDocument/2006/relationships/oleObject" Target="embeddings/oleObject175.bin"/><Relationship Id="rId377" Type="http://schemas.openxmlformats.org/officeDocument/2006/relationships/oleObject" Target="embeddings/oleObject188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4.wmf"/><Relationship Id="rId237" Type="http://schemas.openxmlformats.org/officeDocument/2006/relationships/image" Target="media/image115.wmf"/><Relationship Id="rId258" Type="http://schemas.openxmlformats.org/officeDocument/2006/relationships/oleObject" Target="embeddings/oleObject126.bin"/><Relationship Id="rId279" Type="http://schemas.openxmlformats.org/officeDocument/2006/relationships/image" Target="media/image136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25" Type="http://schemas.openxmlformats.org/officeDocument/2006/relationships/image" Target="media/image159.wmf"/><Relationship Id="rId346" Type="http://schemas.openxmlformats.org/officeDocument/2006/relationships/oleObject" Target="embeddings/oleObject170.bin"/><Relationship Id="rId367" Type="http://schemas.openxmlformats.org/officeDocument/2006/relationships/image" Target="media/image180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1.bin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1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7.bin"/><Relationship Id="rId315" Type="http://schemas.openxmlformats.org/officeDocument/2006/relationships/image" Target="media/image154.wmf"/><Relationship Id="rId336" Type="http://schemas.openxmlformats.org/officeDocument/2006/relationships/oleObject" Target="embeddings/oleObject165.bin"/><Relationship Id="rId357" Type="http://schemas.openxmlformats.org/officeDocument/2006/relationships/image" Target="media/image175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6.bin"/><Relationship Id="rId378" Type="http://schemas.openxmlformats.org/officeDocument/2006/relationships/image" Target="media/image183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6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2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26" Type="http://schemas.openxmlformats.org/officeDocument/2006/relationships/oleObject" Target="embeddings/oleObject160.bin"/><Relationship Id="rId347" Type="http://schemas.openxmlformats.org/officeDocument/2006/relationships/image" Target="media/image170.wmf"/><Relationship Id="rId44" Type="http://schemas.openxmlformats.org/officeDocument/2006/relationships/image" Target="media/image19.wmf"/><Relationship Id="rId65" Type="http://schemas.openxmlformats.org/officeDocument/2006/relationships/oleObject" Target="embeddings/oleObject30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3.bin"/><Relationship Id="rId368" Type="http://schemas.openxmlformats.org/officeDocument/2006/relationships/oleObject" Target="embeddings/oleObject181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0.wmf"/><Relationship Id="rId249" Type="http://schemas.openxmlformats.org/officeDocument/2006/relationships/image" Target="media/image121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27.bin"/><Relationship Id="rId281" Type="http://schemas.openxmlformats.org/officeDocument/2006/relationships/image" Target="media/image137.wmf"/><Relationship Id="rId316" Type="http://schemas.openxmlformats.org/officeDocument/2006/relationships/oleObject" Target="embeddings/oleObject155.bin"/><Relationship Id="rId337" Type="http://schemas.openxmlformats.org/officeDocument/2006/relationships/image" Target="media/image165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68.bin"/><Relationship Id="rId358" Type="http://schemas.openxmlformats.org/officeDocument/2006/relationships/oleObject" Target="embeddings/oleObject176.bin"/><Relationship Id="rId379" Type="http://schemas.openxmlformats.org/officeDocument/2006/relationships/oleObject" Target="embeddings/oleObject189.bin"/><Relationship Id="rId7" Type="http://schemas.openxmlformats.org/officeDocument/2006/relationships/endnotes" Target="endnotes.xml"/><Relationship Id="rId162" Type="http://schemas.openxmlformats.org/officeDocument/2006/relationships/image" Target="media/image77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5.wmf"/><Relationship Id="rId239" Type="http://schemas.openxmlformats.org/officeDocument/2006/relationships/image" Target="media/image116.w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2.wmf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60.wmf"/><Relationship Id="rId348" Type="http://schemas.openxmlformats.org/officeDocument/2006/relationships/oleObject" Target="embeddings/oleObject171.bin"/><Relationship Id="rId369" Type="http://schemas.openxmlformats.org/officeDocument/2006/relationships/oleObject" Target="embeddings/oleObject182.bin"/><Relationship Id="rId152" Type="http://schemas.openxmlformats.org/officeDocument/2006/relationships/image" Target="media/image72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2.bin"/><Relationship Id="rId380" Type="http://schemas.openxmlformats.org/officeDocument/2006/relationships/footer" Target="footer1.xml"/><Relationship Id="rId240" Type="http://schemas.openxmlformats.org/officeDocument/2006/relationships/oleObject" Target="embeddings/oleObject117.bin"/><Relationship Id="rId261" Type="http://schemas.openxmlformats.org/officeDocument/2006/relationships/image" Target="media/image127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282" Type="http://schemas.openxmlformats.org/officeDocument/2006/relationships/oleObject" Target="embeddings/oleObject138.bin"/><Relationship Id="rId317" Type="http://schemas.openxmlformats.org/officeDocument/2006/relationships/image" Target="media/image155.wmf"/><Relationship Id="rId338" Type="http://schemas.openxmlformats.org/officeDocument/2006/relationships/oleObject" Target="embeddings/oleObject166.bin"/><Relationship Id="rId359" Type="http://schemas.openxmlformats.org/officeDocument/2006/relationships/image" Target="media/image176.wmf"/><Relationship Id="rId8" Type="http://schemas.openxmlformats.org/officeDocument/2006/relationships/image" Target="media/image1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07.bin"/><Relationship Id="rId370" Type="http://schemas.openxmlformats.org/officeDocument/2006/relationships/oleObject" Target="embeddings/oleObject183.bin"/><Relationship Id="rId230" Type="http://schemas.openxmlformats.org/officeDocument/2006/relationships/image" Target="media/image111.wmf"/><Relationship Id="rId251" Type="http://schemas.openxmlformats.org/officeDocument/2006/relationships/image" Target="media/image122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1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3.wmf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77.bin"/><Relationship Id="rId381" Type="http://schemas.openxmlformats.org/officeDocument/2006/relationships/footer" Target="footer2.xml"/><Relationship Id="rId220" Type="http://schemas.openxmlformats.org/officeDocument/2006/relationships/image" Target="media/image106.wmf"/><Relationship Id="rId241" Type="http://schemas.openxmlformats.org/officeDocument/2006/relationships/image" Target="media/image117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28.bin"/><Relationship Id="rId283" Type="http://schemas.openxmlformats.org/officeDocument/2006/relationships/image" Target="media/image138.wmf"/><Relationship Id="rId318" Type="http://schemas.openxmlformats.org/officeDocument/2006/relationships/oleObject" Target="embeddings/oleObject156.bin"/><Relationship Id="rId339" Type="http://schemas.openxmlformats.org/officeDocument/2006/relationships/image" Target="media/image166.wmf"/><Relationship Id="rId78" Type="http://schemas.openxmlformats.org/officeDocument/2006/relationships/image" Target="media/image3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64" Type="http://schemas.openxmlformats.org/officeDocument/2006/relationships/image" Target="media/image78.wmf"/><Relationship Id="rId185" Type="http://schemas.openxmlformats.org/officeDocument/2006/relationships/oleObject" Target="embeddings/oleObject90.bin"/><Relationship Id="rId350" Type="http://schemas.openxmlformats.org/officeDocument/2006/relationships/oleObject" Target="embeddings/oleObject172.bin"/><Relationship Id="rId371" Type="http://schemas.openxmlformats.org/officeDocument/2006/relationships/oleObject" Target="embeddings/oleObject184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1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3.bin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3.w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329" Type="http://schemas.openxmlformats.org/officeDocument/2006/relationships/image" Target="media/image161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5.bin"/><Relationship Id="rId340" Type="http://schemas.openxmlformats.org/officeDocument/2006/relationships/oleObject" Target="embeddings/oleObject167.bin"/><Relationship Id="rId361" Type="http://schemas.openxmlformats.org/officeDocument/2006/relationships/image" Target="media/image177.wmf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382" Type="http://schemas.openxmlformats.org/officeDocument/2006/relationships/fontTable" Target="fontTable.xml"/><Relationship Id="rId16" Type="http://schemas.openxmlformats.org/officeDocument/2006/relationships/image" Target="media/image5.wmf"/><Relationship Id="rId221" Type="http://schemas.openxmlformats.org/officeDocument/2006/relationships/oleObject" Target="embeddings/oleObject108.bin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8.wmf"/><Relationship Id="rId284" Type="http://schemas.openxmlformats.org/officeDocument/2006/relationships/oleObject" Target="embeddings/oleObject139.bin"/><Relationship Id="rId319" Type="http://schemas.openxmlformats.org/officeDocument/2006/relationships/image" Target="media/image156.wmf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8.wmf"/><Relationship Id="rId330" Type="http://schemas.openxmlformats.org/officeDocument/2006/relationships/oleObject" Target="embeddings/oleObject162.bin"/><Relationship Id="rId90" Type="http://schemas.openxmlformats.org/officeDocument/2006/relationships/image" Target="media/image41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89.wmf"/><Relationship Id="rId351" Type="http://schemas.openxmlformats.org/officeDocument/2006/relationships/image" Target="media/image172.wmf"/><Relationship Id="rId372" Type="http://schemas.openxmlformats.org/officeDocument/2006/relationships/oleObject" Target="embeddings/oleObject185.bin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2.wmf"/><Relationship Id="rId253" Type="http://schemas.openxmlformats.org/officeDocument/2006/relationships/image" Target="media/image123.wmf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320" Type="http://schemas.openxmlformats.org/officeDocument/2006/relationships/oleObject" Target="embeddings/oleObject157.bin"/><Relationship Id="rId80" Type="http://schemas.openxmlformats.org/officeDocument/2006/relationships/image" Target="media/image36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6.bin"/><Relationship Id="rId341" Type="http://schemas.openxmlformats.org/officeDocument/2006/relationships/image" Target="media/image167.wmf"/><Relationship Id="rId362" Type="http://schemas.openxmlformats.org/officeDocument/2006/relationships/oleObject" Target="embeddings/oleObject178.bin"/><Relationship Id="rId383" Type="http://schemas.openxmlformats.org/officeDocument/2006/relationships/theme" Target="theme/theme1.xml"/><Relationship Id="rId201" Type="http://schemas.openxmlformats.org/officeDocument/2006/relationships/oleObject" Target="embeddings/oleObject98.bin"/><Relationship Id="rId222" Type="http://schemas.openxmlformats.org/officeDocument/2006/relationships/image" Target="media/image107.wmf"/><Relationship Id="rId243" Type="http://schemas.openxmlformats.org/officeDocument/2006/relationships/image" Target="media/image118.w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39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oleObject" Target="embeddings/oleObject152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1.bin"/><Relationship Id="rId331" Type="http://schemas.openxmlformats.org/officeDocument/2006/relationships/image" Target="media/image162.wmf"/><Relationship Id="rId352" Type="http://schemas.openxmlformats.org/officeDocument/2006/relationships/oleObject" Target="embeddings/oleObject173.bin"/><Relationship Id="rId373" Type="http://schemas.openxmlformats.org/officeDocument/2006/relationships/oleObject" Target="embeddings/oleObject186.bin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4.bin"/><Relationship Id="rId254" Type="http://schemas.openxmlformats.org/officeDocument/2006/relationships/oleObject" Target="embeddings/oleObject124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275" Type="http://schemas.openxmlformats.org/officeDocument/2006/relationships/image" Target="media/image134.w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5.wmf"/><Relationship Id="rId321" Type="http://schemas.openxmlformats.org/officeDocument/2006/relationships/image" Target="media/image157.wmf"/><Relationship Id="rId342" Type="http://schemas.openxmlformats.org/officeDocument/2006/relationships/oleObject" Target="embeddings/oleObject168.bin"/><Relationship Id="rId363" Type="http://schemas.openxmlformats.org/officeDocument/2006/relationships/image" Target="media/image178.wmf"/><Relationship Id="rId202" Type="http://schemas.openxmlformats.org/officeDocument/2006/relationships/image" Target="media/image97.wmf"/><Relationship Id="rId223" Type="http://schemas.openxmlformats.org/officeDocument/2006/relationships/oleObject" Target="embeddings/oleObject109.bin"/><Relationship Id="rId244" Type="http://schemas.openxmlformats.org/officeDocument/2006/relationships/oleObject" Target="embeddings/oleObject119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29.wmf"/><Relationship Id="rId286" Type="http://schemas.openxmlformats.org/officeDocument/2006/relationships/oleObject" Target="embeddings/oleObject140.bin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0.wmf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3.wmf"/><Relationship Id="rId374" Type="http://schemas.openxmlformats.org/officeDocument/2006/relationships/image" Target="media/image18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3.e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4.w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5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5.wmf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8.wmf"/><Relationship Id="rId364" Type="http://schemas.openxmlformats.org/officeDocument/2006/relationships/oleObject" Target="embeddings/oleObject179.bin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45" Type="http://schemas.openxmlformats.org/officeDocument/2006/relationships/image" Target="media/image119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0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0.wmf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3.wmf"/><Relationship Id="rId354" Type="http://schemas.openxmlformats.org/officeDocument/2006/relationships/oleObject" Target="embeddings/oleObject174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75" Type="http://schemas.openxmlformats.org/officeDocument/2006/relationships/oleObject" Target="embeddings/oleObject187.bin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5.wmf"/><Relationship Id="rId298" Type="http://schemas.openxmlformats.org/officeDocument/2006/relationships/oleObject" Target="embeddings/oleObject146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6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65" Type="http://schemas.openxmlformats.org/officeDocument/2006/relationships/image" Target="media/image179.wmf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5" Type="http://schemas.openxmlformats.org/officeDocument/2006/relationships/oleObject" Target="embeddings/oleObject110.bin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1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313" Type="http://schemas.openxmlformats.org/officeDocument/2006/relationships/image" Target="media/image153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3.wmf"/><Relationship Id="rId148" Type="http://schemas.openxmlformats.org/officeDocument/2006/relationships/image" Target="media/image70.wmf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4.wmf"/><Relationship Id="rId376" Type="http://schemas.openxmlformats.org/officeDocument/2006/relationships/image" Target="media/image182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5.bin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3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8732F-0CEE-4915-87D7-B1D488ED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1/ Với mỗi tập con A khác rỗng của tập X={2;3;4;</vt:lpstr>
    </vt:vector>
  </TitlesOfParts>
  <Company>Microsoft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 Với mỗi tập con A khác rỗng của tập X={2;3;4;</dc:title>
  <dc:creator>User</dc:creator>
  <cp:lastModifiedBy>Buu Loc</cp:lastModifiedBy>
  <cp:revision>3</cp:revision>
  <cp:lastPrinted>2023-09-18T13:34:00Z</cp:lastPrinted>
  <dcterms:created xsi:type="dcterms:W3CDTF">2023-10-17T07:40:00Z</dcterms:created>
  <dcterms:modified xsi:type="dcterms:W3CDTF">2023-10-17T07:41:00Z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