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965F" w14:textId="283E964E" w:rsidR="008A5957" w:rsidRPr="00E961DD" w:rsidRDefault="008A5957" w:rsidP="008A5957">
      <w:pPr>
        <w:ind w:left="567" w:hanging="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HƯỚNG DẪN CHẤM</w:t>
      </w:r>
    </w:p>
    <w:p w14:paraId="1B679CDF" w14:textId="77777777" w:rsidR="008A5957" w:rsidRPr="00E961DD" w:rsidRDefault="008A5957" w:rsidP="008A5957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 xml:space="preserve">Bài 1. (3 điểm) </w:t>
      </w:r>
    </w:p>
    <w:p w14:paraId="70F9EA41" w14:textId="77777777" w:rsidR="008A5957" w:rsidRPr="00E961DD" w:rsidRDefault="008A5957" w:rsidP="008A5957">
      <w:pPr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Cho dãy số </w:t>
      </w:r>
      <w:r w:rsidRPr="00E961DD">
        <w:rPr>
          <w:rFonts w:asciiTheme="minorHAnsi" w:hAnsiTheme="minorHAnsi" w:cstheme="minorHAnsi"/>
          <w:position w:val="-14"/>
          <w:sz w:val="26"/>
          <w:szCs w:val="26"/>
        </w:rPr>
        <w:object w:dxaOrig="480" w:dyaOrig="420" w14:anchorId="4D269E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24pt;height:21pt" o:ole="">
            <v:imagedata r:id="rId8" o:title=""/>
          </v:shape>
          <o:OLEObject Type="Embed" ProgID="Equation.DSMT4" ShapeID="_x0000_i1075" DrawAspect="Content" ObjectID="_1759059058" r:id="rId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thỏa mãn </w:t>
      </w:r>
      <w:r w:rsidRPr="00E961DD">
        <w:rPr>
          <w:rFonts w:asciiTheme="minorHAnsi" w:hAnsiTheme="minorHAnsi" w:cstheme="minorHAnsi"/>
          <w:position w:val="-14"/>
          <w:sz w:val="26"/>
          <w:szCs w:val="26"/>
        </w:rPr>
        <w:object w:dxaOrig="740" w:dyaOrig="420" w14:anchorId="5DA876F8">
          <v:shape id="_x0000_i1076" type="#_x0000_t75" style="width:36.75pt;height:21pt" o:ole="">
            <v:imagedata r:id="rId10" o:title=""/>
          </v:shape>
          <o:OLEObject Type="Embed" ProgID="Equation.DSMT4" ShapeID="_x0000_i1076" DrawAspect="Content" ObjectID="_1759059059" r:id="rId1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và </w:t>
      </w:r>
      <w:r w:rsidRPr="00E961DD">
        <w:rPr>
          <w:rFonts w:asciiTheme="minorHAnsi" w:hAnsiTheme="minorHAnsi" w:cstheme="minorHAnsi"/>
          <w:position w:val="-16"/>
          <w:sz w:val="26"/>
          <w:szCs w:val="26"/>
        </w:rPr>
        <w:object w:dxaOrig="1540" w:dyaOrig="440" w14:anchorId="22E8F245">
          <v:shape id="_x0000_i1077" type="#_x0000_t75" style="width:77.25pt;height:21.75pt" o:ole="">
            <v:imagedata r:id="rId12" o:title=""/>
          </v:shape>
          <o:OLEObject Type="Embed" ProgID="Equation.DSMT4" ShapeID="_x0000_i1077" DrawAspect="Content" ObjectID="_1759059060" r:id="rId1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với mọi </w:t>
      </w:r>
      <w:r w:rsidRPr="00E961DD">
        <w:rPr>
          <w:rFonts w:asciiTheme="minorHAnsi" w:hAnsiTheme="minorHAnsi" w:cstheme="minorHAnsi"/>
          <w:position w:val="-6"/>
          <w:sz w:val="26"/>
          <w:szCs w:val="26"/>
        </w:rPr>
        <w:object w:dxaOrig="880" w:dyaOrig="360" w14:anchorId="5DA3034D">
          <v:shape id="_x0000_i1078" type="#_x0000_t75" style="width:44.25pt;height:18pt" o:ole="">
            <v:imagedata r:id="rId14" o:title=""/>
          </v:shape>
          <o:OLEObject Type="Embed" ProgID="Equation.DSMT4" ShapeID="_x0000_i1078" DrawAspect="Content" ObjectID="_1759059061" r:id="rId15"/>
        </w:object>
      </w:r>
    </w:p>
    <w:p w14:paraId="3E9CB840" w14:textId="77777777" w:rsidR="008A5957" w:rsidRPr="00E961DD" w:rsidRDefault="008A5957" w:rsidP="008A5957">
      <w:pPr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Với mỗi </w:t>
      </w:r>
      <w:r w:rsidRPr="00E961DD">
        <w:rPr>
          <w:rFonts w:asciiTheme="minorHAnsi" w:hAnsiTheme="minorHAnsi" w:cstheme="minorHAnsi"/>
          <w:position w:val="-6"/>
          <w:sz w:val="26"/>
          <w:szCs w:val="26"/>
        </w:rPr>
        <w:object w:dxaOrig="800" w:dyaOrig="360" w14:anchorId="51C290B1">
          <v:shape id="_x0000_i1079" type="#_x0000_t75" style="width:39.75pt;height:18pt" o:ole="">
            <v:imagedata r:id="rId16" o:title=""/>
          </v:shape>
          <o:OLEObject Type="Embed" ProgID="Equation.DSMT4" ShapeID="_x0000_i1079" DrawAspect="Content" ObjectID="_1759059062" r:id="rId1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, tìm công thức tính </w:t>
      </w:r>
      <w:r w:rsidRPr="00E961DD">
        <w:rPr>
          <w:rFonts w:asciiTheme="minorHAnsi" w:hAnsiTheme="minorHAnsi" w:cstheme="minorHAnsi"/>
          <w:position w:val="-14"/>
          <w:sz w:val="26"/>
          <w:szCs w:val="26"/>
        </w:rPr>
        <w:object w:dxaOrig="300" w:dyaOrig="420" w14:anchorId="3035A979">
          <v:shape id="_x0000_i1080" type="#_x0000_t75" style="width:15pt;height:21pt" o:ole="">
            <v:imagedata r:id="rId18" o:title=""/>
          </v:shape>
          <o:OLEObject Type="Embed" ProgID="Equation.DSMT4" ShapeID="_x0000_i1080" DrawAspect="Content" ObjectID="_1759059063" r:id="rId1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theo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00" w14:anchorId="15B35243">
          <v:shape id="_x0000_i1081" type="#_x0000_t75" style="width:12.75pt;height:9.75pt" o:ole="">
            <v:imagedata r:id="rId20" o:title=""/>
          </v:shape>
          <o:OLEObject Type="Embed" ProgID="Equation.DSMT4" ShapeID="_x0000_i1081" DrawAspect="Content" ObjectID="_1759059064" r:id="rId21"/>
        </w:object>
      </w:r>
    </w:p>
    <w:p w14:paraId="50D88E41" w14:textId="77777777" w:rsidR="00236558" w:rsidRPr="00E961DD" w:rsidRDefault="00236558" w:rsidP="00236558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72543066" w14:textId="3FA798C1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Ta có </w:t>
      </w:r>
      <w:r w:rsidR="00722DDB" w:rsidRPr="00E961DD">
        <w:rPr>
          <w:rFonts w:asciiTheme="minorHAnsi" w:hAnsiTheme="minorHAnsi" w:cstheme="minorHAnsi"/>
          <w:position w:val="-30"/>
          <w:sz w:val="26"/>
          <w:szCs w:val="26"/>
        </w:rPr>
        <w:object w:dxaOrig="5740" w:dyaOrig="840" w14:anchorId="79380549">
          <v:shape id="_x0000_i1082" type="#_x0000_t75" style="width:287.25pt;height:42pt" o:ole="">
            <v:imagedata r:id="rId22" o:title=""/>
          </v:shape>
          <o:OLEObject Type="Embed" ProgID="Equation.DSMT4" ShapeID="_x0000_i1082" DrawAspect="Content" ObjectID="_1759059065" r:id="rId23"/>
        </w:objec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>(3 điểm)</w:t>
      </w:r>
    </w:p>
    <w:p w14:paraId="28D13531" w14:textId="77777777" w:rsidR="008A5957" w:rsidRPr="00E961DD" w:rsidRDefault="008A5957" w:rsidP="008A5957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Bài 2. (3 điểm)</w:t>
      </w:r>
    </w:p>
    <w:p w14:paraId="24E67071" w14:textId="77777777" w:rsidR="00E1067A" w:rsidRPr="00E1067A" w:rsidRDefault="008A5957" w:rsidP="00E1067A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Cho hàm số </w:t>
      </w:r>
      <w:r w:rsidRPr="00E1067A">
        <w:rPr>
          <w:rFonts w:asciiTheme="minorHAnsi" w:hAnsiTheme="minorHAnsi" w:cstheme="minorHAnsi"/>
          <w:position w:val="-10"/>
          <w:szCs w:val="26"/>
        </w:rPr>
        <w:object w:dxaOrig="1240" w:dyaOrig="320" w14:anchorId="32B05C87">
          <v:shape id="_x0000_i1083" type="#_x0000_t75" style="width:62.25pt;height:15.75pt" o:ole="">
            <v:imagedata r:id="rId24" o:title=""/>
          </v:shape>
          <o:OLEObject Type="Embed" ProgID="Equation.DSMT4" ShapeID="_x0000_i1083" DrawAspect="Content" ObjectID="_1759059066" r:id="rId25"/>
        </w:object>
      </w:r>
      <w:r w:rsidRPr="00E1067A">
        <w:rPr>
          <w:rFonts w:asciiTheme="minorHAnsi" w:hAnsiTheme="minorHAnsi" w:cstheme="minorHAnsi"/>
          <w:szCs w:val="26"/>
        </w:rPr>
        <w:t xml:space="preserve"> thỏa mãn </w:t>
      </w:r>
      <w:r w:rsidRPr="00E1067A">
        <w:rPr>
          <w:rFonts w:asciiTheme="minorHAnsi" w:hAnsiTheme="minorHAnsi" w:cstheme="minorHAnsi"/>
          <w:position w:val="-12"/>
          <w:szCs w:val="26"/>
        </w:rPr>
        <w:object w:dxaOrig="2520" w:dyaOrig="420" w14:anchorId="32DA7E30">
          <v:shape id="_x0000_i1084" type="#_x0000_t75" style="width:126pt;height:21pt" o:ole="">
            <v:imagedata r:id="rId26" o:title=""/>
          </v:shape>
          <o:OLEObject Type="Embed" ProgID="Equation.DSMT4" ShapeID="_x0000_i1084" DrawAspect="Content" ObjectID="_1759059067" r:id="rId27"/>
        </w:object>
      </w:r>
      <w:r w:rsidRPr="00E1067A">
        <w:rPr>
          <w:rFonts w:asciiTheme="minorHAnsi" w:hAnsiTheme="minorHAnsi" w:cstheme="minorHAnsi"/>
          <w:szCs w:val="26"/>
        </w:rPr>
        <w:t xml:space="preserve"> với mọi </w:t>
      </w:r>
      <w:r w:rsidRPr="00E1067A">
        <w:rPr>
          <w:rFonts w:asciiTheme="minorHAnsi" w:hAnsiTheme="minorHAnsi" w:cstheme="minorHAnsi"/>
          <w:position w:val="-6"/>
          <w:szCs w:val="26"/>
        </w:rPr>
        <w:object w:dxaOrig="760" w:dyaOrig="279" w14:anchorId="0327B46F">
          <v:shape id="_x0000_i1085" type="#_x0000_t75" style="width:38.25pt;height:14.25pt" o:ole="">
            <v:imagedata r:id="rId28" o:title=""/>
          </v:shape>
          <o:OLEObject Type="Embed" ProgID="Equation.DSMT4" ShapeID="_x0000_i1085" DrawAspect="Content" ObjectID="_1759059068" r:id="rId29"/>
        </w:object>
      </w:r>
      <w:r w:rsidRPr="00E1067A">
        <w:rPr>
          <w:rFonts w:asciiTheme="minorHAnsi" w:hAnsiTheme="minorHAnsi" w:cstheme="minorHAnsi"/>
          <w:szCs w:val="26"/>
        </w:rPr>
        <w:t xml:space="preserve">Tính </w:t>
      </w:r>
      <w:r w:rsidR="00000000">
        <w:rPr>
          <w:rFonts w:asciiTheme="minorHAnsi" w:hAnsiTheme="minorHAnsi" w:cstheme="minorHAnsi"/>
          <w:position w:val="-12"/>
          <w:szCs w:val="26"/>
        </w:rPr>
        <w:pict w14:anchorId="2541B442">
          <v:shape id="_x0000_i1086" type="#_x0000_t75" style="width:27.75pt;height:18pt">
            <v:imagedata r:id="rId30" o:title=""/>
          </v:shape>
        </w:pict>
      </w:r>
    </w:p>
    <w:p w14:paraId="7898781D" w14:textId="11527F33" w:rsidR="008A5957" w:rsidRPr="00E1067A" w:rsidRDefault="008A5957" w:rsidP="00E1067A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Tìm tất cả các hàm số </w:t>
      </w:r>
      <w:r w:rsidRPr="00E1067A">
        <w:rPr>
          <w:rFonts w:asciiTheme="minorHAnsi" w:hAnsiTheme="minorHAnsi" w:cstheme="minorHAnsi"/>
          <w:position w:val="-10"/>
        </w:rPr>
        <w:object w:dxaOrig="1240" w:dyaOrig="320" w14:anchorId="64AD08B7">
          <v:shape id="_x0000_i1087" type="#_x0000_t75" style="width:62.25pt;height:15.75pt" o:ole="">
            <v:imagedata r:id="rId31" o:title=""/>
          </v:shape>
          <o:OLEObject Type="Embed" ProgID="Equation.DSMT4" ShapeID="_x0000_i1087" DrawAspect="Content" ObjectID="_1759059069" r:id="rId32"/>
        </w:object>
      </w:r>
      <w:r w:rsidRPr="00E1067A">
        <w:rPr>
          <w:rFonts w:asciiTheme="minorHAnsi" w:hAnsiTheme="minorHAnsi" w:cstheme="minorHAnsi"/>
          <w:szCs w:val="26"/>
        </w:rPr>
        <w:t xml:space="preserve"> thỏa mãn </w:t>
      </w:r>
      <w:r w:rsidRPr="00E1067A">
        <w:rPr>
          <w:rFonts w:asciiTheme="minorHAnsi" w:hAnsiTheme="minorHAnsi" w:cstheme="minorHAnsi"/>
          <w:position w:val="-12"/>
        </w:rPr>
        <w:object w:dxaOrig="2520" w:dyaOrig="420" w14:anchorId="5D3442EC">
          <v:shape id="_x0000_i1088" type="#_x0000_t75" style="width:126pt;height:21pt" o:ole="">
            <v:imagedata r:id="rId26" o:title=""/>
          </v:shape>
          <o:OLEObject Type="Embed" ProgID="Equation.DSMT4" ShapeID="_x0000_i1088" DrawAspect="Content" ObjectID="_1759059070" r:id="rId33"/>
        </w:object>
      </w:r>
      <w:r w:rsidRPr="00E1067A">
        <w:rPr>
          <w:rFonts w:asciiTheme="minorHAnsi" w:hAnsiTheme="minorHAnsi" w:cstheme="minorHAnsi"/>
          <w:szCs w:val="26"/>
        </w:rPr>
        <w:t xml:space="preserve"> với mọi </w:t>
      </w:r>
      <w:r w:rsidRPr="00E1067A">
        <w:rPr>
          <w:rFonts w:asciiTheme="minorHAnsi" w:hAnsiTheme="minorHAnsi" w:cstheme="minorHAnsi"/>
          <w:position w:val="-6"/>
        </w:rPr>
        <w:object w:dxaOrig="760" w:dyaOrig="279" w14:anchorId="38F84DE6">
          <v:shape id="_x0000_i1089" type="#_x0000_t75" style="width:38.25pt;height:14.25pt" o:ole="">
            <v:imagedata r:id="rId28" o:title=""/>
          </v:shape>
          <o:OLEObject Type="Embed" ProgID="Equation.DSMT4" ShapeID="_x0000_i1089" DrawAspect="Content" ObjectID="_1759059071" r:id="rId34"/>
        </w:object>
      </w:r>
    </w:p>
    <w:p w14:paraId="6D803532" w14:textId="6EF6723C" w:rsidR="00236558" w:rsidRPr="00E961DD" w:rsidRDefault="00236558" w:rsidP="00236558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7CF32F09" w14:textId="23448E38" w:rsidR="00AD3C99" w:rsidRDefault="00236558" w:rsidP="008A5957">
      <w:pPr>
        <w:tabs>
          <w:tab w:val="right" w:pos="9781"/>
        </w:tabs>
        <w:spacing w:after="160" w:line="259" w:lineRule="auto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a) Từ giả thiết ta có </w:t>
      </w:r>
      <w:r w:rsidR="00AD3C99" w:rsidRPr="00E961DD">
        <w:rPr>
          <w:rFonts w:asciiTheme="minorHAnsi" w:hAnsiTheme="minorHAnsi" w:cstheme="minorHAnsi"/>
          <w:position w:val="-38"/>
          <w:sz w:val="26"/>
          <w:szCs w:val="26"/>
        </w:rPr>
        <w:object w:dxaOrig="2200" w:dyaOrig="900" w14:anchorId="2AA7D71F">
          <v:shape id="_x0000_i1090" type="#_x0000_t75" style="width:110.25pt;height:45pt" o:ole="">
            <v:imagedata r:id="rId35" o:title=""/>
          </v:shape>
          <o:OLEObject Type="Embed" ProgID="Equation.DSMT4" ShapeID="_x0000_i1090" DrawAspect="Content" ObjectID="_1759059072" r:id="rId36"/>
        </w:object>
      </w:r>
      <w:r w:rsidR="00AD3C99">
        <w:rPr>
          <w:rFonts w:asciiTheme="minorHAnsi" w:hAnsiTheme="minorHAnsi" w:cstheme="minorHAnsi"/>
          <w:sz w:val="26"/>
          <w:szCs w:val="26"/>
        </w:rPr>
        <w:tab/>
      </w:r>
      <w:r w:rsidR="00AD3C99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AD3C99" w:rsidRPr="00E961DD">
        <w:rPr>
          <w:rFonts w:asciiTheme="minorHAnsi" w:hAnsiTheme="minorHAnsi" w:cstheme="minorHAnsi"/>
          <w:b/>
          <w:sz w:val="26"/>
          <w:szCs w:val="26"/>
          <w:lang w:val="vi-VN"/>
        </w:rPr>
        <w:t>1</w:t>
      </w:r>
      <w:r w:rsidR="00AD3C99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6CA153F8" w14:textId="543973D4" w:rsidR="00236558" w:rsidRPr="00E961DD" w:rsidRDefault="00AD3C99" w:rsidP="008A5957">
      <w:pPr>
        <w:tabs>
          <w:tab w:val="right" w:pos="9781"/>
        </w:tabs>
        <w:spacing w:after="160" w:line="259" w:lineRule="auto"/>
        <w:rPr>
          <w:rFonts w:asciiTheme="minorHAnsi" w:hAnsiTheme="minorHAnsi" w:cstheme="minorHAnsi"/>
          <w:sz w:val="26"/>
          <w:szCs w:val="26"/>
          <w:lang w:val="vi-VN"/>
        </w:rPr>
      </w:pPr>
      <w:r w:rsidRPr="007E677F">
        <w:rPr>
          <w:position w:val="-26"/>
        </w:rPr>
        <w:object w:dxaOrig="3260" w:dyaOrig="720" w14:anchorId="0E482223">
          <v:shape id="_x0000_i1091" type="#_x0000_t75" style="width:162.75pt;height:36pt" o:ole="">
            <v:imagedata r:id="rId37" o:title=""/>
          </v:shape>
          <o:OLEObject Type="Embed" ProgID="Equation.DSMT4" ShapeID="_x0000_i1091" DrawAspect="Content" ObjectID="_1759059073" r:id="rId38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>(</w:t>
      </w:r>
      <w:r>
        <w:rPr>
          <w:rFonts w:asciiTheme="minorHAnsi" w:hAnsiTheme="minorHAnsi" w:cstheme="minorHAnsi"/>
          <w:b/>
          <w:sz w:val="26"/>
          <w:szCs w:val="26"/>
        </w:rPr>
        <w:t>0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en-GB"/>
        </w:rPr>
        <w:t>,5</w:t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041F44C9" w14:textId="718CF5C3" w:rsidR="00236558" w:rsidRPr="00E961DD" w:rsidRDefault="00236558" w:rsidP="008A5957">
      <w:pPr>
        <w:spacing w:after="160" w:line="259" w:lineRule="auto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b) Giả sử </w:t>
      </w:r>
      <w:r w:rsidR="001833CC" w:rsidRPr="00E961DD">
        <w:rPr>
          <w:rFonts w:asciiTheme="minorHAnsi" w:hAnsiTheme="minorHAnsi" w:cstheme="minorHAnsi"/>
          <w:position w:val="-10"/>
          <w:sz w:val="26"/>
          <w:szCs w:val="26"/>
        </w:rPr>
        <w:object w:dxaOrig="1240" w:dyaOrig="320" w14:anchorId="4CA8CA0C">
          <v:shape id="_x0000_i1092" type="#_x0000_t75" style="width:62.25pt;height:15.75pt" o:ole="">
            <v:imagedata r:id="rId39" o:title=""/>
          </v:shape>
          <o:OLEObject Type="Embed" ProgID="Equation.DSMT4" ShapeID="_x0000_i1092" DrawAspect="Content" ObjectID="_1759059074" r:id="rId40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hàm số thỏa mãn </w:t>
      </w:r>
      <w:r w:rsidR="008A5957" w:rsidRPr="00E961DD">
        <w:rPr>
          <w:rFonts w:asciiTheme="minorHAnsi" w:hAnsiTheme="minorHAnsi" w:cstheme="minorHAnsi"/>
          <w:position w:val="-12"/>
          <w:sz w:val="26"/>
          <w:szCs w:val="26"/>
        </w:rPr>
        <w:object w:dxaOrig="2520" w:dyaOrig="420" w14:anchorId="5F55FA63">
          <v:shape id="_x0000_i1093" type="#_x0000_t75" style="width:126pt;height:21pt" o:ole="">
            <v:imagedata r:id="rId26" o:title=""/>
          </v:shape>
          <o:OLEObject Type="Embed" ProgID="Equation.DSMT4" ShapeID="_x0000_i1093" DrawAspect="Content" ObjectID="_1759059075" r:id="rId4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</w:rPr>
        <w:t xml:space="preserve">với mọi </w:t>
      </w:r>
      <w:r w:rsidR="008A5957" w:rsidRPr="00E961DD">
        <w:rPr>
          <w:rFonts w:asciiTheme="minorHAnsi" w:hAnsiTheme="minorHAnsi" w:cstheme="minorHAnsi"/>
          <w:position w:val="-6"/>
          <w:sz w:val="26"/>
          <w:szCs w:val="26"/>
        </w:rPr>
        <w:object w:dxaOrig="760" w:dyaOrig="279" w14:anchorId="42CC2417">
          <v:shape id="_x0000_i1094" type="#_x0000_t75" style="width:38.25pt;height:14.25pt" o:ole="">
            <v:imagedata r:id="rId28" o:title=""/>
          </v:shape>
          <o:OLEObject Type="Embed" ProgID="Equation.DSMT4" ShapeID="_x0000_i1094" DrawAspect="Content" ObjectID="_1759059076" r:id="rId42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 xml:space="preserve"> (1)</w:t>
      </w:r>
    </w:p>
    <w:p w14:paraId="3E9E97E1" w14:textId="37614A12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Từ (1) thay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220" w:dyaOrig="200" w14:anchorId="3BE4D57B">
          <v:shape id="_x0000_i1095" type="#_x0000_t75" style="width:11.25pt;height:9.75pt" o:ole="">
            <v:imagedata r:id="rId43" o:title=""/>
          </v:shape>
          <o:OLEObject Type="Embed" ProgID="Equation.DSMT4" ShapeID="_x0000_i1095" DrawAspect="Content" ObjectID="_1759059077" r:id="rId44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bởi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600" w:dyaOrig="260" w14:anchorId="760A1B06">
          <v:shape id="_x0000_i1096" type="#_x0000_t75" style="width:30pt;height:12.75pt" o:ole="">
            <v:imagedata r:id="rId45" o:title=""/>
          </v:shape>
          <o:OLEObject Type="Embed" ProgID="Equation.DSMT4" ShapeID="_x0000_i1096" DrawAspect="Content" ObjectID="_1759059078" r:id="rId46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ta được </w:t>
      </w:r>
      <w:r w:rsidR="008A5957" w:rsidRPr="00E961DD">
        <w:rPr>
          <w:rFonts w:asciiTheme="minorHAnsi" w:hAnsiTheme="minorHAnsi" w:cstheme="minorHAnsi"/>
          <w:position w:val="-12"/>
          <w:sz w:val="26"/>
          <w:szCs w:val="26"/>
        </w:rPr>
        <w:object w:dxaOrig="4000" w:dyaOrig="420" w14:anchorId="115A9126">
          <v:shape id="_x0000_i1097" type="#_x0000_t75" style="width:200.25pt;height:21pt" o:ole="">
            <v:imagedata r:id="rId47" o:title=""/>
          </v:shape>
          <o:OLEObject Type="Embed" ProgID="Equation.DSMT4" ShapeID="_x0000_i1097" DrawAspect="Content" ObjectID="_1759059079" r:id="rId48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(2)</w:t>
      </w:r>
      <w:r w:rsidR="00F12E98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en-GB"/>
        </w:rPr>
        <w:t>0,5</w:t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653569CE" w14:textId="5F53E0B1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Từ (1) và (2) ta suy ra </w:t>
      </w:r>
      <w:r w:rsidR="008A5957" w:rsidRPr="00E961DD">
        <w:rPr>
          <w:rFonts w:asciiTheme="minorHAnsi" w:hAnsiTheme="minorHAnsi" w:cstheme="minorHAnsi"/>
          <w:position w:val="-12"/>
          <w:sz w:val="26"/>
          <w:szCs w:val="26"/>
        </w:rPr>
        <w:object w:dxaOrig="5120" w:dyaOrig="420" w14:anchorId="7C45184F">
          <v:shape id="_x0000_i1098" type="#_x0000_t75" style="width:255.75pt;height:21pt" o:ole="">
            <v:imagedata r:id="rId49" o:title=""/>
          </v:shape>
          <o:OLEObject Type="Embed" ProgID="Equation.DSMT4" ShapeID="_x0000_i1098" DrawAspect="Content" ObjectID="_1759059080" r:id="rId50"/>
        </w:object>
      </w:r>
      <w:r w:rsidR="00F12E98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F12E98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342EC320" w14:textId="7443586C" w:rsidR="00236558" w:rsidRPr="00E961DD" w:rsidRDefault="00236558" w:rsidP="00AD3C99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8A5957" w:rsidRPr="00E961DD">
        <w:rPr>
          <w:rFonts w:asciiTheme="minorHAnsi" w:hAnsiTheme="minorHAnsi" w:cstheme="minorHAnsi"/>
          <w:position w:val="-26"/>
          <w:sz w:val="26"/>
          <w:szCs w:val="26"/>
        </w:rPr>
        <w:object w:dxaOrig="3040" w:dyaOrig="720" w14:anchorId="7F529584">
          <v:shape id="_x0000_i1099" type="#_x0000_t75" style="width:152.25pt;height:36pt" o:ole="">
            <v:imagedata r:id="rId51" o:title=""/>
          </v:shape>
          <o:OLEObject Type="Embed" ProgID="Equation.DSMT4" ShapeID="_x0000_i1099" DrawAspect="Content" ObjectID="_1759059081" r:id="rId52"/>
        </w:object>
      </w:r>
      <w:r w:rsidRPr="00E961DD">
        <w:rPr>
          <w:rFonts w:asciiTheme="minorHAnsi" w:hAnsiTheme="minorHAnsi" w:cstheme="minorHAnsi"/>
          <w:sz w:val="26"/>
          <w:szCs w:val="26"/>
        </w:rPr>
        <w:t>.</w:t>
      </w:r>
      <w:r w:rsidR="00AD3C99">
        <w:rPr>
          <w:rFonts w:asciiTheme="minorHAnsi" w:hAnsiTheme="minorHAnsi" w:cstheme="minorHAnsi"/>
          <w:sz w:val="26"/>
          <w:szCs w:val="26"/>
        </w:rPr>
        <w:t xml:space="preserve"> </w:t>
      </w:r>
      <w:r w:rsidRPr="00E961DD">
        <w:rPr>
          <w:rFonts w:asciiTheme="minorHAnsi" w:hAnsiTheme="minorHAnsi" w:cstheme="minorHAnsi"/>
          <w:sz w:val="26"/>
          <w:szCs w:val="26"/>
        </w:rPr>
        <w:t xml:space="preserve">Thử lại ta thấy hàm số </w:t>
      </w:r>
      <w:r w:rsidR="008A5957" w:rsidRPr="00E961DD">
        <w:rPr>
          <w:rFonts w:asciiTheme="minorHAnsi" w:hAnsiTheme="minorHAnsi" w:cstheme="minorHAnsi"/>
          <w:position w:val="-26"/>
          <w:sz w:val="26"/>
          <w:szCs w:val="26"/>
        </w:rPr>
        <w:object w:dxaOrig="3040" w:dyaOrig="720" w14:anchorId="5D8D8BF2">
          <v:shape id="_x0000_i1100" type="#_x0000_t75" style="width:152.25pt;height:36pt" o:ole="">
            <v:imagedata r:id="rId53" o:title=""/>
          </v:shape>
          <o:OLEObject Type="Embed" ProgID="Equation.DSMT4" ShapeID="_x0000_i1100" DrawAspect="Content" ObjectID="_1759059082" r:id="rId54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thỏa mãn yêu cầu bài toán.</w: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F12E98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F12E98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F12E98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7AED912D" w14:textId="77777777" w:rsidR="00310607" w:rsidRPr="00E961DD" w:rsidRDefault="00310607" w:rsidP="00310607">
      <w:pPr>
        <w:ind w:left="567" w:hanging="567"/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E961DD">
        <w:rPr>
          <w:rFonts w:asciiTheme="minorHAnsi" w:hAnsiTheme="minorHAnsi" w:cstheme="minorHAnsi"/>
          <w:b/>
          <w:sz w:val="26"/>
          <w:szCs w:val="26"/>
          <w:lang w:val="en-GB"/>
        </w:rPr>
        <w:t>Bài 3. (3 điểm)</w:t>
      </w:r>
      <w:r w:rsidRPr="00E961DD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</w:p>
    <w:p w14:paraId="06E75347" w14:textId="77777777" w:rsidR="00310607" w:rsidRPr="00E961DD" w:rsidRDefault="00310607" w:rsidP="00310607">
      <w:pPr>
        <w:ind w:left="567"/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E961DD">
        <w:rPr>
          <w:rFonts w:asciiTheme="minorHAnsi" w:hAnsiTheme="minorHAnsi" w:cstheme="minorHAnsi"/>
          <w:sz w:val="26"/>
          <w:szCs w:val="26"/>
          <w:lang w:val="en-GB"/>
        </w:rPr>
        <w:t xml:space="preserve">Cho tập hợp </w:t>
      </w:r>
      <w:r w:rsidRPr="00E961DD">
        <w:rPr>
          <w:rFonts w:asciiTheme="minorHAnsi" w:hAnsiTheme="minorHAnsi" w:cstheme="minorHAnsi"/>
          <w:position w:val="-18"/>
          <w:sz w:val="26"/>
          <w:szCs w:val="26"/>
        </w:rPr>
        <w:object w:dxaOrig="2940" w:dyaOrig="480" w14:anchorId="229B7305">
          <v:shape id="_x0000_i1101" type="#_x0000_t75" style="width:147pt;height:24pt" o:ole="">
            <v:imagedata r:id="rId55" o:title=""/>
          </v:shape>
          <o:OLEObject Type="Embed" ProgID="Equation.DSMT4" ShapeID="_x0000_i1101" DrawAspect="Content" ObjectID="_1759059083" r:id="rId56"/>
        </w:object>
      </w:r>
    </w:p>
    <w:p w14:paraId="73727BDE" w14:textId="77777777" w:rsidR="00310607" w:rsidRPr="00E961DD" w:rsidRDefault="00310607" w:rsidP="00310607">
      <w:pPr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  <w:lang w:val="en-GB"/>
        </w:rPr>
        <w:t xml:space="preserve">Đặt </w:t>
      </w:r>
      <w:r w:rsidRPr="00E961DD">
        <w:rPr>
          <w:rFonts w:asciiTheme="minorHAnsi" w:hAnsiTheme="minorHAnsi" w:cstheme="minorHAnsi"/>
          <w:position w:val="-20"/>
          <w:sz w:val="26"/>
          <w:szCs w:val="26"/>
        </w:rPr>
        <w:object w:dxaOrig="1900" w:dyaOrig="520" w14:anchorId="40984E86">
          <v:shape id="_x0000_i1102" type="#_x0000_t75" style="width:95.25pt;height:26.25pt" o:ole="">
            <v:imagedata r:id="rId57" o:title=""/>
          </v:shape>
          <o:OLEObject Type="Embed" ProgID="Equation.DSMT4" ShapeID="_x0000_i1102" DrawAspect="Content" ObjectID="_1759059084" r:id="rId58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, </w:t>
      </w:r>
      <w:r w:rsidRPr="00E961DD">
        <w:rPr>
          <w:rFonts w:asciiTheme="minorHAnsi" w:hAnsiTheme="minorHAnsi" w:cstheme="minorHAnsi"/>
          <w:position w:val="-20"/>
          <w:sz w:val="26"/>
          <w:szCs w:val="26"/>
        </w:rPr>
        <w:object w:dxaOrig="1939" w:dyaOrig="520" w14:anchorId="2E093E00">
          <v:shape id="_x0000_i1103" type="#_x0000_t75" style="width:96.75pt;height:26.25pt" o:ole="">
            <v:imagedata r:id="rId59" o:title=""/>
          </v:shape>
          <o:OLEObject Type="Embed" ProgID="Equation.DSMT4" ShapeID="_x0000_i1103" DrawAspect="Content" ObjectID="_1759059085" r:id="rId60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, </w:t>
      </w:r>
      <w:r w:rsidRPr="00E961DD">
        <w:rPr>
          <w:rFonts w:asciiTheme="minorHAnsi" w:hAnsiTheme="minorHAnsi" w:cstheme="minorHAnsi"/>
          <w:position w:val="-20"/>
          <w:sz w:val="26"/>
          <w:szCs w:val="26"/>
        </w:rPr>
        <w:object w:dxaOrig="2020" w:dyaOrig="520" w14:anchorId="339C5F3E">
          <v:shape id="_x0000_i1104" type="#_x0000_t75" style="width:101.25pt;height:26.25pt" o:ole="">
            <v:imagedata r:id="rId61" o:title=""/>
          </v:shape>
          <o:OLEObject Type="Embed" ProgID="Equation.DSMT4" ShapeID="_x0000_i1104" DrawAspect="Content" ObjectID="_1759059086" r:id="rId62"/>
        </w:object>
      </w:r>
    </w:p>
    <w:p w14:paraId="6E79C7E7" w14:textId="77777777" w:rsidR="00E1067A" w:rsidRPr="00E1067A" w:rsidRDefault="00310607" w:rsidP="00E1067A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Tính số phần tử của tập hợp </w:t>
      </w:r>
      <w:r w:rsidRPr="00E1067A">
        <w:rPr>
          <w:rFonts w:asciiTheme="minorHAnsi" w:hAnsiTheme="minorHAnsi" w:cstheme="minorHAnsi"/>
          <w:position w:val="-18"/>
          <w:szCs w:val="26"/>
        </w:rPr>
        <w:object w:dxaOrig="1980" w:dyaOrig="480" w14:anchorId="10FE8DD1">
          <v:shape id="_x0000_i1105" type="#_x0000_t75" style="width:99pt;height:24pt" o:ole="">
            <v:imagedata r:id="rId63" o:title=""/>
          </v:shape>
          <o:OLEObject Type="Embed" ProgID="Equation.DSMT4" ShapeID="_x0000_i1105" DrawAspect="Content" ObjectID="_1759059087" r:id="rId64"/>
        </w:object>
      </w:r>
    </w:p>
    <w:p w14:paraId="47A065B3" w14:textId="2934ED21" w:rsidR="00310607" w:rsidRPr="00E1067A" w:rsidRDefault="00310607" w:rsidP="00E1067A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Tính số phần tử của tập hợp </w:t>
      </w:r>
      <w:r w:rsidRPr="00E1067A">
        <w:rPr>
          <w:rFonts w:asciiTheme="minorHAnsi" w:hAnsiTheme="minorHAnsi" w:cstheme="minorHAnsi"/>
          <w:position w:val="-4"/>
        </w:rPr>
        <w:object w:dxaOrig="1780" w:dyaOrig="279" w14:anchorId="1093388F">
          <v:shape id="_x0000_i1106" type="#_x0000_t75" style="width:89.25pt;height:14.25pt" o:ole="">
            <v:imagedata r:id="rId65" o:title=""/>
          </v:shape>
          <o:OLEObject Type="Embed" ProgID="Equation.DSMT4" ShapeID="_x0000_i1106" DrawAspect="Content" ObjectID="_1759059088" r:id="rId66"/>
        </w:object>
      </w:r>
    </w:p>
    <w:p w14:paraId="76D760FA" w14:textId="77777777" w:rsidR="00236558" w:rsidRPr="00E961DD" w:rsidRDefault="00236558" w:rsidP="00236558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4F4841D6" w14:textId="474129EF" w:rsidR="00922F85" w:rsidRPr="00E961DD" w:rsidRDefault="00236558" w:rsidP="008A5957">
      <w:pPr>
        <w:tabs>
          <w:tab w:val="right" w:pos="9781"/>
        </w:tabs>
        <w:spacing w:after="160" w:line="259" w:lineRule="auto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a)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4599" w:dyaOrig="480" w14:anchorId="0F70B93C">
          <v:shape id="_x0000_i1107" type="#_x0000_t75" style="width:230.25pt;height:24pt" o:ole="">
            <v:imagedata r:id="rId67" o:title=""/>
          </v:shape>
          <o:OLEObject Type="Embed" ProgID="Equation.DSMT4" ShapeID="_x0000_i1107" DrawAspect="Content" ObjectID="_1759059089" r:id="rId68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  <w:r w:rsidR="00922F85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1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380B8DA1" w14:textId="5C05AB7A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6300" w:dyaOrig="480" w14:anchorId="2D4BF97B">
          <v:shape id="_x0000_i1108" type="#_x0000_t75" style="width:315pt;height:24pt" o:ole="">
            <v:imagedata r:id="rId69" o:title=""/>
          </v:shape>
          <o:OLEObject Type="Embed" ProgID="Equation.DSMT4" ShapeID="_x0000_i1108" DrawAspect="Content" ObjectID="_1759059090" r:id="rId70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922F85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2E452B50" w14:textId="1A57C976" w:rsidR="00236558" w:rsidRPr="00E961DD" w:rsidRDefault="00236558" w:rsidP="008A5957">
      <w:pPr>
        <w:tabs>
          <w:tab w:val="right" w:pos="9781"/>
        </w:tabs>
        <w:spacing w:after="160" w:line="259" w:lineRule="auto"/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b)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8320" w:dyaOrig="480" w14:anchorId="672E7DEC">
          <v:shape id="_x0000_i1109" type="#_x0000_t75" style="width:416.25pt;height:24pt" o:ole="">
            <v:imagedata r:id="rId71" o:title=""/>
          </v:shape>
          <o:OLEObject Type="Embed" ProgID="Equation.DSMT4" ShapeID="_x0000_i1109" DrawAspect="Content" ObjectID="_1759059091" r:id="rId72"/>
        </w:object>
      </w:r>
      <w:r w:rsidR="00922F85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2E9B5D07" w14:textId="6CE443B1" w:rsidR="00236558" w:rsidRPr="00E961DD" w:rsidRDefault="001833CC" w:rsidP="008A5957">
      <w:pPr>
        <w:pStyle w:val="ListParagraph"/>
        <w:tabs>
          <w:tab w:val="right" w:pos="9781"/>
        </w:tabs>
        <w:ind w:left="0"/>
        <w:rPr>
          <w:rFonts w:asciiTheme="minorHAnsi" w:hAnsiTheme="minorHAnsi" w:cstheme="minorHAnsi"/>
          <w:szCs w:val="26"/>
          <w:lang w:val="vi-VN"/>
        </w:rPr>
      </w:pPr>
      <w:r w:rsidRPr="00E961DD">
        <w:rPr>
          <w:rFonts w:asciiTheme="minorHAnsi" w:hAnsiTheme="minorHAnsi" w:cstheme="minorHAnsi"/>
          <w:position w:val="-18"/>
          <w:szCs w:val="26"/>
        </w:rPr>
        <w:object w:dxaOrig="1160" w:dyaOrig="480" w14:anchorId="33635123">
          <v:shape id="_x0000_i1110" type="#_x0000_t75" style="width:57.75pt;height:24pt" o:ole="">
            <v:imagedata r:id="rId73" o:title=""/>
          </v:shape>
          <o:OLEObject Type="Embed" ProgID="Equation.DSMT4" ShapeID="_x0000_i1110" DrawAspect="Content" ObjectID="_1759059092" r:id="rId74"/>
        </w:object>
      </w:r>
      <w:r w:rsidR="00236558" w:rsidRPr="00E961DD">
        <w:rPr>
          <w:rFonts w:asciiTheme="minorHAnsi" w:hAnsiTheme="minorHAnsi" w:cstheme="minorHAnsi"/>
          <w:szCs w:val="26"/>
        </w:rPr>
        <w:t xml:space="preserve">, </w:t>
      </w:r>
      <w:r w:rsidRPr="00E961DD">
        <w:rPr>
          <w:rFonts w:asciiTheme="minorHAnsi" w:hAnsiTheme="minorHAnsi" w:cstheme="minorHAnsi"/>
          <w:position w:val="-18"/>
          <w:szCs w:val="26"/>
        </w:rPr>
        <w:object w:dxaOrig="1080" w:dyaOrig="480" w14:anchorId="44BF58B0">
          <v:shape id="_x0000_i1111" type="#_x0000_t75" style="width:54pt;height:24pt" o:ole="">
            <v:imagedata r:id="rId75" o:title=""/>
          </v:shape>
          <o:OLEObject Type="Embed" ProgID="Equation.DSMT4" ShapeID="_x0000_i1111" DrawAspect="Content" ObjectID="_1759059093" r:id="rId76"/>
        </w:object>
      </w:r>
      <w:r w:rsidR="00236558" w:rsidRPr="00E961DD">
        <w:rPr>
          <w:rFonts w:asciiTheme="minorHAnsi" w:hAnsiTheme="minorHAnsi" w:cstheme="minorHAnsi"/>
          <w:szCs w:val="26"/>
        </w:rPr>
        <w:t xml:space="preserve">, </w:t>
      </w:r>
      <w:r w:rsidRPr="00E961DD">
        <w:rPr>
          <w:rFonts w:asciiTheme="minorHAnsi" w:hAnsiTheme="minorHAnsi" w:cstheme="minorHAnsi"/>
          <w:position w:val="-18"/>
          <w:szCs w:val="26"/>
        </w:rPr>
        <w:object w:dxaOrig="1540" w:dyaOrig="480" w14:anchorId="455597F8">
          <v:shape id="_x0000_i1112" type="#_x0000_t75" style="width:77.25pt;height:24pt" o:ole="">
            <v:imagedata r:id="rId77" o:title=""/>
          </v:shape>
          <o:OLEObject Type="Embed" ProgID="Equation.DSMT4" ShapeID="_x0000_i1112" DrawAspect="Content" ObjectID="_1759059094" r:id="rId78"/>
        </w:object>
      </w:r>
      <w:r w:rsidR="00236558" w:rsidRPr="00E961DD">
        <w:rPr>
          <w:rFonts w:asciiTheme="minorHAnsi" w:hAnsiTheme="minorHAnsi" w:cstheme="minorHAnsi"/>
          <w:szCs w:val="26"/>
        </w:rPr>
        <w:t xml:space="preserve">, </w:t>
      </w:r>
      <w:r w:rsidRPr="00E961DD">
        <w:rPr>
          <w:rFonts w:asciiTheme="minorHAnsi" w:hAnsiTheme="minorHAnsi" w:cstheme="minorHAnsi"/>
          <w:position w:val="-18"/>
          <w:szCs w:val="26"/>
        </w:rPr>
        <w:object w:dxaOrig="1579" w:dyaOrig="480" w14:anchorId="2FB2817C">
          <v:shape id="_x0000_i1113" type="#_x0000_t75" style="width:78.75pt;height:24pt" o:ole="">
            <v:imagedata r:id="rId79" o:title=""/>
          </v:shape>
          <o:OLEObject Type="Embed" ProgID="Equation.DSMT4" ShapeID="_x0000_i1113" DrawAspect="Content" ObjectID="_1759059095" r:id="rId80"/>
        </w:object>
      </w:r>
      <w:r w:rsidR="00922F85" w:rsidRPr="00E961DD">
        <w:rPr>
          <w:rFonts w:asciiTheme="minorHAnsi" w:hAnsiTheme="minorHAnsi" w:cstheme="minorHAnsi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Cs w:val="26"/>
          <w:lang w:val="vi-VN"/>
        </w:rPr>
        <w:tab/>
      </w:r>
      <w:r w:rsidR="00922F85" w:rsidRPr="00E961DD">
        <w:rPr>
          <w:rFonts w:asciiTheme="minorHAnsi" w:hAnsiTheme="minorHAnsi" w:cstheme="minorHAnsi"/>
          <w:b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Cs w:val="26"/>
        </w:rPr>
        <w:t xml:space="preserve"> điểm)</w:t>
      </w:r>
    </w:p>
    <w:p w14:paraId="185E5B0B" w14:textId="46CBEEBE" w:rsidR="00236558" w:rsidRPr="00E961DD" w:rsidRDefault="00236558" w:rsidP="008A5957">
      <w:pPr>
        <w:pStyle w:val="ListParagraph"/>
        <w:tabs>
          <w:tab w:val="right" w:pos="9781"/>
        </w:tabs>
        <w:ind w:left="0"/>
        <w:rPr>
          <w:rFonts w:asciiTheme="minorHAnsi" w:hAnsiTheme="minorHAnsi" w:cstheme="minorHAnsi"/>
          <w:szCs w:val="26"/>
        </w:rPr>
      </w:pPr>
      <w:r w:rsidRPr="00E961DD">
        <w:rPr>
          <w:rFonts w:asciiTheme="minorHAnsi" w:hAnsiTheme="minorHAnsi" w:cstheme="minorHAnsi"/>
          <w:szCs w:val="26"/>
        </w:rPr>
        <w:t xml:space="preserve">Suy ra </w:t>
      </w:r>
      <w:r w:rsidR="001833CC" w:rsidRPr="00E961DD">
        <w:rPr>
          <w:rFonts w:asciiTheme="minorHAnsi" w:hAnsiTheme="minorHAnsi" w:cstheme="minorHAnsi"/>
          <w:position w:val="-18"/>
          <w:szCs w:val="26"/>
        </w:rPr>
        <w:object w:dxaOrig="7620" w:dyaOrig="480" w14:anchorId="4094D73E">
          <v:shape id="_x0000_i1114" type="#_x0000_t75" style="width:381pt;height:24pt" o:ole="">
            <v:imagedata r:id="rId81" o:title=""/>
          </v:shape>
          <o:OLEObject Type="Embed" ProgID="Equation.DSMT4" ShapeID="_x0000_i1114" DrawAspect="Content" ObjectID="_1759059096" r:id="rId82"/>
        </w:object>
      </w:r>
      <w:r w:rsidR="008A5957" w:rsidRPr="00E961DD">
        <w:rPr>
          <w:rFonts w:asciiTheme="minorHAnsi" w:hAnsiTheme="minorHAnsi" w:cstheme="minorHAnsi"/>
          <w:szCs w:val="26"/>
        </w:rPr>
        <w:tab/>
      </w:r>
      <w:r w:rsidR="00922F85" w:rsidRPr="00E961DD">
        <w:rPr>
          <w:rFonts w:asciiTheme="minorHAnsi" w:hAnsiTheme="minorHAnsi" w:cstheme="minorHAnsi"/>
          <w:b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Cs w:val="26"/>
        </w:rPr>
        <w:t xml:space="preserve"> điểm)</w:t>
      </w:r>
    </w:p>
    <w:p w14:paraId="120D051D" w14:textId="77777777" w:rsidR="008A5957" w:rsidRPr="00E961DD" w:rsidRDefault="008A5957" w:rsidP="008A5957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lastRenderedPageBreak/>
        <w:t xml:space="preserve">Bài 4. (3 điểm) </w:t>
      </w:r>
    </w:p>
    <w:p w14:paraId="1EC120AD" w14:textId="77777777" w:rsidR="00E1067A" w:rsidRPr="00E1067A" w:rsidRDefault="008A5957" w:rsidP="00E1067A">
      <w:pPr>
        <w:pStyle w:val="ListParagraph"/>
        <w:numPr>
          <w:ilvl w:val="0"/>
          <w:numId w:val="26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Cho đa thức </w:t>
      </w:r>
      <w:r w:rsidRPr="00E1067A">
        <w:rPr>
          <w:rFonts w:asciiTheme="minorHAnsi" w:hAnsiTheme="minorHAnsi" w:cstheme="minorHAnsi"/>
          <w:position w:val="-12"/>
          <w:szCs w:val="26"/>
        </w:rPr>
        <w:object w:dxaOrig="560" w:dyaOrig="360" w14:anchorId="5AE646F6">
          <v:shape id="_x0000_i1115" type="#_x0000_t75" style="width:27.75pt;height:18pt" o:ole="">
            <v:imagedata r:id="rId83" o:title=""/>
          </v:shape>
          <o:OLEObject Type="Embed" ProgID="Equation.DSMT4" ShapeID="_x0000_i1115" DrawAspect="Content" ObjectID="_1759059097" r:id="rId84"/>
        </w:object>
      </w:r>
      <w:r w:rsidRPr="00E1067A">
        <w:rPr>
          <w:rFonts w:asciiTheme="minorHAnsi" w:hAnsiTheme="minorHAnsi" w:cstheme="minorHAnsi"/>
          <w:szCs w:val="26"/>
        </w:rPr>
        <w:t xml:space="preserve"> có bậc 2 thỏa mãn </w:t>
      </w:r>
      <w:r w:rsidRPr="00E1067A">
        <w:rPr>
          <w:rFonts w:asciiTheme="minorHAnsi" w:hAnsiTheme="minorHAnsi" w:cstheme="minorHAnsi"/>
          <w:position w:val="-28"/>
          <w:szCs w:val="26"/>
        </w:rPr>
        <w:object w:dxaOrig="1480" w:dyaOrig="740" w14:anchorId="4F3D3145">
          <v:shape id="_x0000_i1116" type="#_x0000_t75" style="width:74.25pt;height:36.75pt" o:ole="">
            <v:imagedata r:id="rId85" o:title=""/>
          </v:shape>
          <o:OLEObject Type="Embed" ProgID="Equation.DSMT4" ShapeID="_x0000_i1116" DrawAspect="Content" ObjectID="_1759059098" r:id="rId86"/>
        </w:object>
      </w:r>
      <w:r w:rsidRPr="00E1067A">
        <w:rPr>
          <w:rFonts w:asciiTheme="minorHAnsi" w:hAnsiTheme="minorHAnsi" w:cstheme="minorHAnsi"/>
          <w:szCs w:val="26"/>
        </w:rPr>
        <w:t xml:space="preserve"> với </w:t>
      </w:r>
      <w:r w:rsidRPr="00E1067A">
        <w:rPr>
          <w:rFonts w:asciiTheme="minorHAnsi" w:hAnsiTheme="minorHAnsi" w:cstheme="minorHAnsi"/>
          <w:position w:val="-10"/>
          <w:szCs w:val="26"/>
        </w:rPr>
        <w:object w:dxaOrig="1140" w:dyaOrig="320" w14:anchorId="7997FF1A">
          <v:shape id="_x0000_i1117" type="#_x0000_t75" style="width:57pt;height:15.75pt" o:ole="">
            <v:imagedata r:id="rId87" o:title=""/>
          </v:shape>
          <o:OLEObject Type="Embed" ProgID="Equation.DSMT4" ShapeID="_x0000_i1117" DrawAspect="Content" ObjectID="_1759059099" r:id="rId88"/>
        </w:object>
      </w:r>
      <w:r w:rsidRPr="00E1067A">
        <w:rPr>
          <w:rFonts w:asciiTheme="minorHAnsi" w:hAnsiTheme="minorHAnsi" w:cstheme="minorHAnsi"/>
          <w:szCs w:val="26"/>
        </w:rPr>
        <w:t xml:space="preserve"> Tính </w:t>
      </w:r>
      <w:r w:rsidRPr="00E1067A">
        <w:rPr>
          <w:rFonts w:asciiTheme="minorHAnsi" w:hAnsiTheme="minorHAnsi" w:cstheme="minorHAnsi"/>
          <w:position w:val="-12"/>
          <w:szCs w:val="26"/>
        </w:rPr>
        <w:object w:dxaOrig="820" w:dyaOrig="360" w14:anchorId="57227CE2">
          <v:shape id="_x0000_i1118" type="#_x0000_t75" style="width:41.25pt;height:18pt" o:ole="">
            <v:imagedata r:id="rId89" o:title=""/>
          </v:shape>
          <o:OLEObject Type="Embed" ProgID="Equation.DSMT4" ShapeID="_x0000_i1118" DrawAspect="Content" ObjectID="_1759059100" r:id="rId90"/>
        </w:object>
      </w:r>
    </w:p>
    <w:p w14:paraId="7E7D1067" w14:textId="30C55E58" w:rsidR="008A5957" w:rsidRPr="00E1067A" w:rsidRDefault="008A5957" w:rsidP="00E1067A">
      <w:pPr>
        <w:pStyle w:val="ListParagraph"/>
        <w:numPr>
          <w:ilvl w:val="0"/>
          <w:numId w:val="26"/>
        </w:numPr>
        <w:spacing w:after="160" w:line="259" w:lineRule="auto"/>
        <w:jc w:val="both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Cho đa thức </w:t>
      </w:r>
      <w:r w:rsidRPr="00E1067A">
        <w:rPr>
          <w:rFonts w:asciiTheme="minorHAnsi" w:hAnsiTheme="minorHAnsi" w:cstheme="minorHAnsi"/>
          <w:position w:val="-12"/>
        </w:rPr>
        <w:object w:dxaOrig="560" w:dyaOrig="360" w14:anchorId="611DCE6E">
          <v:shape id="_x0000_i1119" type="#_x0000_t75" style="width:27.75pt;height:18pt" o:ole="">
            <v:imagedata r:id="rId83" o:title=""/>
          </v:shape>
          <o:OLEObject Type="Embed" ProgID="Equation.DSMT4" ShapeID="_x0000_i1119" DrawAspect="Content" ObjectID="_1759059101" r:id="rId91"/>
        </w:object>
      </w:r>
      <w:r w:rsidRPr="00E1067A">
        <w:rPr>
          <w:rFonts w:asciiTheme="minorHAnsi" w:hAnsiTheme="minorHAnsi" w:cstheme="minorHAnsi"/>
          <w:szCs w:val="26"/>
        </w:rPr>
        <w:t xml:space="preserve"> có bậc 2023 thỏa mãn </w:t>
      </w:r>
    </w:p>
    <w:p w14:paraId="1EEB306A" w14:textId="77777777" w:rsidR="008A5957" w:rsidRPr="00E1067A" w:rsidRDefault="008A5957" w:rsidP="008A5957">
      <w:pPr>
        <w:pStyle w:val="ListParagraph"/>
        <w:spacing w:after="160" w:line="259" w:lineRule="auto"/>
        <w:ind w:left="851"/>
        <w:jc w:val="center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position w:val="-28"/>
          <w:szCs w:val="26"/>
        </w:rPr>
        <w:object w:dxaOrig="1480" w:dyaOrig="740" w14:anchorId="4F85341E">
          <v:shape id="_x0000_i1120" type="#_x0000_t75" style="width:74.25pt;height:36.75pt" o:ole="">
            <v:imagedata r:id="rId85" o:title=""/>
          </v:shape>
          <o:OLEObject Type="Embed" ProgID="Equation.DSMT4" ShapeID="_x0000_i1120" DrawAspect="Content" ObjectID="_1759059102" r:id="rId92"/>
        </w:object>
      </w:r>
      <w:r w:rsidRPr="00E1067A">
        <w:rPr>
          <w:rFonts w:asciiTheme="minorHAnsi" w:hAnsiTheme="minorHAnsi" w:cstheme="minorHAnsi"/>
          <w:szCs w:val="26"/>
        </w:rPr>
        <w:t xml:space="preserve"> với </w:t>
      </w:r>
      <w:r w:rsidRPr="00E1067A">
        <w:rPr>
          <w:rFonts w:asciiTheme="minorHAnsi" w:hAnsiTheme="minorHAnsi" w:cstheme="minorHAnsi"/>
          <w:position w:val="-10"/>
          <w:szCs w:val="26"/>
        </w:rPr>
        <w:object w:dxaOrig="2700" w:dyaOrig="320" w14:anchorId="442D3ACA">
          <v:shape id="_x0000_i1121" type="#_x0000_t75" style="width:135pt;height:15.75pt" o:ole="">
            <v:imagedata r:id="rId93" o:title=""/>
          </v:shape>
          <o:OLEObject Type="Embed" ProgID="Equation.DSMT4" ShapeID="_x0000_i1121" DrawAspect="Content" ObjectID="_1759059103" r:id="rId94"/>
        </w:object>
      </w:r>
    </w:p>
    <w:p w14:paraId="3FAD02B0" w14:textId="77777777" w:rsidR="008A5957" w:rsidRPr="00E1067A" w:rsidRDefault="008A5957" w:rsidP="008A5957">
      <w:pPr>
        <w:pStyle w:val="ListParagraph"/>
        <w:spacing w:after="160" w:line="259" w:lineRule="auto"/>
        <w:ind w:left="851"/>
        <w:rPr>
          <w:rFonts w:asciiTheme="minorHAnsi" w:hAnsiTheme="minorHAnsi" w:cstheme="minorHAnsi"/>
          <w:szCs w:val="26"/>
        </w:rPr>
      </w:pPr>
      <w:r w:rsidRPr="00E1067A">
        <w:rPr>
          <w:rFonts w:asciiTheme="minorHAnsi" w:hAnsiTheme="minorHAnsi" w:cstheme="minorHAnsi"/>
          <w:szCs w:val="26"/>
        </w:rPr>
        <w:t xml:space="preserve">Tính </w:t>
      </w:r>
      <w:r w:rsidRPr="00E1067A">
        <w:rPr>
          <w:rFonts w:asciiTheme="minorHAnsi" w:hAnsiTheme="minorHAnsi" w:cstheme="minorHAnsi"/>
          <w:position w:val="-12"/>
          <w:szCs w:val="26"/>
        </w:rPr>
        <w:object w:dxaOrig="820" w:dyaOrig="360" w14:anchorId="163533B3">
          <v:shape id="_x0000_i1122" type="#_x0000_t75" style="width:41.25pt;height:18pt" o:ole="">
            <v:imagedata r:id="rId89" o:title=""/>
          </v:shape>
          <o:OLEObject Type="Embed" ProgID="Equation.DSMT4" ShapeID="_x0000_i1122" DrawAspect="Content" ObjectID="_1759059104" r:id="rId95"/>
        </w:object>
      </w:r>
    </w:p>
    <w:p w14:paraId="448271EB" w14:textId="77777777" w:rsidR="00236558" w:rsidRPr="00E961DD" w:rsidRDefault="00236558" w:rsidP="00236558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69059306" w14:textId="4D667EF7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a) Đặt </w:t>
      </w:r>
      <w:r w:rsidR="001833CC" w:rsidRPr="00E961DD">
        <w:rPr>
          <w:rFonts w:asciiTheme="minorHAnsi" w:hAnsiTheme="minorHAnsi" w:cstheme="minorHAnsi"/>
          <w:position w:val="-12"/>
          <w:sz w:val="26"/>
          <w:szCs w:val="26"/>
        </w:rPr>
        <w:object w:dxaOrig="3000" w:dyaOrig="420" w14:anchorId="71FA0F75">
          <v:shape id="_x0000_i1123" type="#_x0000_t75" style="width:150pt;height:21pt" o:ole="">
            <v:imagedata r:id="rId96" o:title=""/>
          </v:shape>
          <o:OLEObject Type="Embed" ProgID="Equation.DSMT4" ShapeID="_x0000_i1123" DrawAspect="Content" ObjectID="_1759059105" r:id="rId9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Ta có </w:t>
      </w:r>
    </w:p>
    <w:p w14:paraId="6E545483" w14:textId="246F7901" w:rsidR="00236558" w:rsidRPr="00E961DD" w:rsidRDefault="001833CC" w:rsidP="00236558">
      <w:pPr>
        <w:jc w:val="center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position w:val="-96"/>
          <w:sz w:val="26"/>
          <w:szCs w:val="26"/>
        </w:rPr>
        <w:object w:dxaOrig="3300" w:dyaOrig="2060" w14:anchorId="05335630">
          <v:shape id="_x0000_i1124" type="#_x0000_t75" style="width:165pt;height:102.75pt" o:ole="">
            <v:imagedata r:id="rId98" o:title=""/>
          </v:shape>
          <o:OLEObject Type="Embed" ProgID="Equation.DSMT4" ShapeID="_x0000_i1124" DrawAspect="Content" ObjectID="_1759059106" r:id="rId99"/>
        </w:object>
      </w:r>
    </w:p>
    <w:p w14:paraId="52921099" w14:textId="448585CA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8C55B2" w:rsidRPr="00E961DD">
        <w:rPr>
          <w:rFonts w:asciiTheme="minorHAnsi" w:hAnsiTheme="minorHAnsi" w:cstheme="minorHAnsi"/>
          <w:position w:val="-12"/>
          <w:sz w:val="26"/>
          <w:szCs w:val="26"/>
        </w:rPr>
        <w:object w:dxaOrig="3019" w:dyaOrig="360" w14:anchorId="1777CFDA">
          <v:shape id="_x0000_i1125" type="#_x0000_t75" style="width:150.75pt;height:18pt" o:ole="">
            <v:imagedata r:id="rId100" o:title=""/>
          </v:shape>
          <o:OLEObject Type="Embed" ProgID="Equation.DSMT4" ShapeID="_x0000_i1125" DrawAspect="Content" ObjectID="_1759059107" r:id="rId101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922F85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1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en-GB"/>
        </w:rPr>
        <w:t>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77C297BD" w14:textId="7B1B94A8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b) Xét đa thức </w:t>
      </w:r>
      <w:r w:rsidR="008C55B2" w:rsidRPr="00E961DD">
        <w:rPr>
          <w:rFonts w:asciiTheme="minorHAnsi" w:hAnsiTheme="minorHAnsi" w:cstheme="minorHAnsi"/>
          <w:position w:val="-12"/>
          <w:sz w:val="26"/>
          <w:szCs w:val="26"/>
        </w:rPr>
        <w:object w:dxaOrig="2720" w:dyaOrig="360" w14:anchorId="4904A19B">
          <v:shape id="_x0000_i1126" type="#_x0000_t75" style="width:135.75pt;height:18pt" o:ole="">
            <v:imagedata r:id="rId102" o:title=""/>
          </v:shape>
          <o:OLEObject Type="Embed" ProgID="Equation.DSMT4" ShapeID="_x0000_i1126" DrawAspect="Content" ObjectID="_1759059108" r:id="rId10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 (1)</w:t>
      </w:r>
    </w:p>
    <w:p w14:paraId="7F4423F8" w14:textId="03F2FBD5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8C55B2" w:rsidRPr="00E961DD">
        <w:rPr>
          <w:rFonts w:asciiTheme="minorHAnsi" w:hAnsiTheme="minorHAnsi" w:cstheme="minorHAnsi"/>
          <w:position w:val="-12"/>
          <w:sz w:val="26"/>
          <w:szCs w:val="26"/>
        </w:rPr>
        <w:object w:dxaOrig="560" w:dyaOrig="360" w14:anchorId="6C64CE31">
          <v:shape id="_x0000_i1127" type="#_x0000_t75" style="width:27.75pt;height:18pt" o:ole="">
            <v:imagedata r:id="rId104" o:title=""/>
          </v:shape>
          <o:OLEObject Type="Embed" ProgID="Equation.DSMT4" ShapeID="_x0000_i1127" DrawAspect="Content" ObjectID="_1759059109" r:id="rId105"/>
        </w:object>
      </w:r>
      <w:r w:rsidR="008C55B2" w:rsidRPr="00E961DD">
        <w:rPr>
          <w:rFonts w:asciiTheme="minorHAnsi" w:hAnsiTheme="minorHAnsi" w:cstheme="minorHAnsi"/>
          <w:sz w:val="26"/>
          <w:szCs w:val="26"/>
        </w:rPr>
        <w:t xml:space="preserve"> </w:t>
      </w:r>
      <w:r w:rsidRPr="00E961DD">
        <w:rPr>
          <w:rFonts w:asciiTheme="minorHAnsi" w:hAnsiTheme="minorHAnsi" w:cstheme="minorHAnsi"/>
          <w:sz w:val="26"/>
          <w:szCs w:val="26"/>
        </w:rPr>
        <w:t xml:space="preserve">có bậc 2024 và </w:t>
      </w:r>
      <w:r w:rsidR="008C55B2" w:rsidRPr="00E961DD">
        <w:rPr>
          <w:rFonts w:asciiTheme="minorHAnsi" w:hAnsiTheme="minorHAnsi" w:cstheme="minorHAnsi"/>
          <w:position w:val="-12"/>
          <w:sz w:val="26"/>
          <w:szCs w:val="26"/>
        </w:rPr>
        <w:object w:dxaOrig="2480" w:dyaOrig="460" w14:anchorId="26D5F9CF">
          <v:shape id="_x0000_i1128" type="#_x0000_t75" style="width:123.75pt;height:23.25pt" o:ole="">
            <v:imagedata r:id="rId106" o:title=""/>
          </v:shape>
          <o:OLEObject Type="Embed" ProgID="Equation.DSMT4" ShapeID="_x0000_i1128" DrawAspect="Content" ObjectID="_1759059110" r:id="rId107"/>
        </w:object>
      </w:r>
    </w:p>
    <w:p w14:paraId="7424DA1A" w14:textId="54EC6854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174969" w:rsidRPr="00E961DD">
        <w:rPr>
          <w:rFonts w:asciiTheme="minorHAnsi" w:hAnsiTheme="minorHAnsi" w:cstheme="minorHAnsi"/>
          <w:position w:val="-12"/>
          <w:sz w:val="26"/>
          <w:szCs w:val="26"/>
        </w:rPr>
        <w:object w:dxaOrig="3960" w:dyaOrig="360" w14:anchorId="53603B0B">
          <v:shape id="_x0000_i1129" type="#_x0000_t75" style="width:198pt;height:18pt" o:ole="">
            <v:imagedata r:id="rId108" o:title=""/>
          </v:shape>
          <o:OLEObject Type="Embed" ProgID="Equation.DSMT4" ShapeID="_x0000_i1129" DrawAspect="Content" ObjectID="_1759059111" r:id="rId109"/>
        </w:object>
      </w:r>
      <w:r w:rsidR="008C55B2" w:rsidRPr="00E961DD">
        <w:rPr>
          <w:rFonts w:asciiTheme="minorHAnsi" w:hAnsiTheme="minorHAnsi" w:cstheme="minorHAnsi"/>
          <w:sz w:val="26"/>
          <w:szCs w:val="26"/>
        </w:rPr>
        <w:t xml:space="preserve"> (2)</w: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(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en-GB"/>
        </w:rPr>
        <w:t>0,5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44CFFEC5" w14:textId="7AE434AE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Từ (1) và (2) ta suy ra </w:t>
      </w:r>
      <w:r w:rsidR="00174969" w:rsidRPr="00E961DD">
        <w:rPr>
          <w:rFonts w:asciiTheme="minorHAnsi" w:hAnsiTheme="minorHAnsi" w:cstheme="minorHAnsi"/>
          <w:position w:val="-12"/>
          <w:sz w:val="26"/>
          <w:szCs w:val="26"/>
        </w:rPr>
        <w:object w:dxaOrig="2420" w:dyaOrig="360" w14:anchorId="377868BE">
          <v:shape id="_x0000_i1130" type="#_x0000_t75" style="width:120.75pt;height:18pt" o:ole="">
            <v:imagedata r:id="rId110" o:title=""/>
          </v:shape>
          <o:OLEObject Type="Embed" ProgID="Equation.DSMT4" ShapeID="_x0000_i1130" DrawAspect="Content" ObjectID="_1759059112" r:id="rId11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Suy ra </w:t>
      </w:r>
      <w:r w:rsidR="008C55B2" w:rsidRPr="00E961DD">
        <w:rPr>
          <w:rFonts w:asciiTheme="minorHAnsi" w:hAnsiTheme="minorHAnsi" w:cstheme="minorHAnsi"/>
          <w:position w:val="-26"/>
          <w:sz w:val="26"/>
          <w:szCs w:val="26"/>
        </w:rPr>
        <w:object w:dxaOrig="1280" w:dyaOrig="720" w14:anchorId="73537A51">
          <v:shape id="_x0000_i1131" type="#_x0000_t75" style="width:63.75pt;height:36pt" o:ole="">
            <v:imagedata r:id="rId112" o:title=""/>
          </v:shape>
          <o:OLEObject Type="Embed" ProgID="Equation.DSMT4" ShapeID="_x0000_i1131" DrawAspect="Content" ObjectID="_1759059113" r:id="rId113"/>
        </w:object>
      </w:r>
    </w:p>
    <w:p w14:paraId="7A6DB7FC" w14:textId="28DAB965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174969" w:rsidRPr="00E961DD">
        <w:rPr>
          <w:rFonts w:asciiTheme="minorHAnsi" w:hAnsiTheme="minorHAnsi" w:cstheme="minorHAnsi"/>
          <w:position w:val="-26"/>
          <w:sz w:val="26"/>
          <w:szCs w:val="26"/>
        </w:rPr>
        <w:object w:dxaOrig="4520" w:dyaOrig="720" w14:anchorId="79424C97">
          <v:shape id="_x0000_i1132" type="#_x0000_t75" style="width:225.75pt;height:36pt" o:ole="">
            <v:imagedata r:id="rId114" o:title=""/>
          </v:shape>
          <o:OLEObject Type="Embed" ProgID="Equation.DSMT4" ShapeID="_x0000_i1132" DrawAspect="Content" ObjectID="_1759059114" r:id="rId115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5E383861" w14:textId="7EB7CBC4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8C55B2" w:rsidRPr="00E961DD">
        <w:rPr>
          <w:rFonts w:asciiTheme="minorHAnsi" w:hAnsiTheme="minorHAnsi" w:cstheme="minorHAnsi"/>
          <w:position w:val="-26"/>
          <w:sz w:val="26"/>
          <w:szCs w:val="26"/>
        </w:rPr>
        <w:object w:dxaOrig="4800" w:dyaOrig="720" w14:anchorId="77988DE2">
          <v:shape id="_x0000_i1133" type="#_x0000_t75" style="width:240pt;height:36pt" o:ole="">
            <v:imagedata r:id="rId116" o:title=""/>
          </v:shape>
          <o:OLEObject Type="Embed" ProgID="Equation.DSMT4" ShapeID="_x0000_i1133" DrawAspect="Content" ObjectID="_1759059115" r:id="rId117"/>
        </w:object>
      </w:r>
    </w:p>
    <w:p w14:paraId="5D4AB020" w14:textId="571E2614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8C55B2" w:rsidRPr="00E961DD">
        <w:rPr>
          <w:rFonts w:asciiTheme="minorHAnsi" w:hAnsiTheme="minorHAnsi" w:cstheme="minorHAnsi"/>
          <w:position w:val="-26"/>
          <w:sz w:val="26"/>
          <w:szCs w:val="26"/>
        </w:rPr>
        <w:object w:dxaOrig="3340" w:dyaOrig="720" w14:anchorId="29B20971">
          <v:shape id="_x0000_i1134" type="#_x0000_t75" style="width:167.25pt;height:36pt" o:ole="">
            <v:imagedata r:id="rId118" o:title=""/>
          </v:shape>
          <o:OLEObject Type="Embed" ProgID="Equation.DSMT4" ShapeID="_x0000_i1134" DrawAspect="Content" ObjectID="_1759059116" r:id="rId119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922F85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922F85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1C9301EE" w14:textId="77777777" w:rsidR="008A5957" w:rsidRPr="00E961DD" w:rsidRDefault="008A5957">
      <w:pPr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616E8AE6" w14:textId="77777777" w:rsidR="008A5957" w:rsidRPr="00E961DD" w:rsidRDefault="008A5957" w:rsidP="008A5957">
      <w:pPr>
        <w:ind w:left="567" w:hanging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lastRenderedPageBreak/>
        <w:t xml:space="preserve">Bài 5. (4 điểm) </w:t>
      </w:r>
    </w:p>
    <w:p w14:paraId="68D3897F" w14:textId="08EB1E83" w:rsidR="008A5957" w:rsidRPr="00E961DD" w:rsidRDefault="008A5957" w:rsidP="008A5957">
      <w:pPr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Xét các số thực không âm 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E961DD">
        <w:rPr>
          <w:rFonts w:asciiTheme="minorHAnsi" w:hAnsiTheme="minorHAnsi" w:cstheme="minorHAnsi"/>
          <w:position w:val="-10"/>
          <w:sz w:val="26"/>
          <w:szCs w:val="26"/>
        </w:rPr>
        <w:object w:dxaOrig="600" w:dyaOrig="320" w14:anchorId="0E96BB04">
          <v:shape id="_x0000_i1135" type="#_x0000_t75" style="width:30pt;height:15.75pt" o:ole="">
            <v:imagedata r:id="rId120" o:title=""/>
          </v:shape>
          <o:OLEObject Type="Embed" ProgID="Equation.DSMT4" ShapeID="_x0000_i1135" DrawAspect="Content" ObjectID="_1759059117" r:id="rId12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thỏa mãn </w:t>
      </w:r>
      <w:r w:rsidR="008C55B2" w:rsidRPr="00E961DD">
        <w:rPr>
          <w:rFonts w:asciiTheme="minorHAnsi" w:hAnsiTheme="minorHAnsi" w:cstheme="minorHAnsi"/>
          <w:position w:val="-6"/>
          <w:sz w:val="26"/>
          <w:szCs w:val="26"/>
        </w:rPr>
        <w:object w:dxaOrig="1579" w:dyaOrig="279" w14:anchorId="479142AC">
          <v:shape id="_x0000_i1136" type="#_x0000_t75" style="width:78.75pt;height:14.25pt" o:ole="">
            <v:imagedata r:id="rId122" o:title=""/>
          </v:shape>
          <o:OLEObject Type="Embed" ProgID="Equation.DSMT4" ShapeID="_x0000_i1136" DrawAspect="Content" ObjectID="_1759059118" r:id="rId123"/>
        </w:object>
      </w:r>
    </w:p>
    <w:p w14:paraId="164EB537" w14:textId="77777777" w:rsidR="008A5957" w:rsidRPr="00E961DD" w:rsidRDefault="008A5957" w:rsidP="008A5957">
      <w:pPr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>Tìm giá trị nhỏ nhất và giá trị lớn nhất của biểu thức</w:t>
      </w:r>
    </w:p>
    <w:p w14:paraId="648ABDEB" w14:textId="3925580D" w:rsidR="008A5957" w:rsidRPr="00E961DD" w:rsidRDefault="008C55B2" w:rsidP="008A5957">
      <w:pPr>
        <w:ind w:left="567"/>
        <w:jc w:val="center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position w:val="-10"/>
          <w:sz w:val="26"/>
          <w:szCs w:val="26"/>
        </w:rPr>
        <w:object w:dxaOrig="5100" w:dyaOrig="460" w14:anchorId="2AB79F7F">
          <v:shape id="_x0000_i1137" type="#_x0000_t75" style="width:255pt;height:23.25pt" o:ole="">
            <v:imagedata r:id="rId124" o:title=""/>
          </v:shape>
          <o:OLEObject Type="Embed" ProgID="Equation.DSMT4" ShapeID="_x0000_i1137" DrawAspect="Content" ObjectID="_1759059119" r:id="rId125"/>
        </w:object>
      </w:r>
    </w:p>
    <w:p w14:paraId="43BDDF6E" w14:textId="77777777" w:rsidR="008E38A4" w:rsidRPr="00E961DD" w:rsidRDefault="008E38A4" w:rsidP="008E38A4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44706087" w14:textId="3074A8BA" w:rsidR="008E38A4" w:rsidRPr="00E961DD" w:rsidRDefault="008E38A4" w:rsidP="008E38A4">
      <w:pPr>
        <w:rPr>
          <w:rFonts w:asciiTheme="minorHAnsi" w:hAnsiTheme="minorHAnsi" w:cstheme="minorHAnsi"/>
          <w:b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Tìm giá trị nhỏ nhất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:</w:t>
      </w:r>
    </w:p>
    <w:p w14:paraId="721B6791" w14:textId="075F1408" w:rsidR="00236558" w:rsidRPr="00E961DD" w:rsidRDefault="008E38A4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Cách 1.</w: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Áp dụng </w: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>b</w: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ất đẳng thức vectơ ta có </w:t>
      </w:r>
    </w:p>
    <w:p w14:paraId="2061103A" w14:textId="3F6D71EC" w:rsidR="00236558" w:rsidRPr="00E961DD" w:rsidRDefault="001833CC" w:rsidP="008E38A4">
      <w:pPr>
        <w:jc w:val="center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position w:val="-98"/>
          <w:sz w:val="26"/>
          <w:szCs w:val="26"/>
        </w:rPr>
        <w:object w:dxaOrig="7580" w:dyaOrig="2079" w14:anchorId="17BDAEAB">
          <v:shape id="_x0000_i1138" type="#_x0000_t75" style="width:378.75pt;height:104.25pt" o:ole="">
            <v:imagedata r:id="rId126" o:title=""/>
          </v:shape>
          <o:OLEObject Type="Embed" ProgID="Equation.DSMT4" ShapeID="_x0000_i1138" DrawAspect="Content" ObjectID="_1759059120" r:id="rId127"/>
        </w:object>
      </w:r>
    </w:p>
    <w:p w14:paraId="26299F4B" w14:textId="4CEF8A3E" w:rsidR="00337039" w:rsidRPr="00E961DD" w:rsidRDefault="00337039" w:rsidP="008A5957">
      <w:pPr>
        <w:tabs>
          <w:tab w:val="right" w:pos="9781"/>
        </w:tabs>
        <w:jc w:val="right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vi-VN"/>
        </w:rPr>
        <w:t>2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,5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11B1995D" w14:textId="77777777" w:rsidR="00D930ED" w:rsidRPr="00E961DD" w:rsidRDefault="00D930ED" w:rsidP="00D930ED">
      <w:pPr>
        <w:tabs>
          <w:tab w:val="left" w:pos="1134"/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  <w:lang w:val="vi-VN"/>
        </w:rPr>
        <w:t>K</w:t>
      </w:r>
      <w:r w:rsidRPr="00E961DD">
        <w:rPr>
          <w:rFonts w:asciiTheme="minorHAnsi" w:hAnsiTheme="minorHAnsi" w:cstheme="minorHAnsi"/>
          <w:sz w:val="26"/>
          <w:szCs w:val="26"/>
        </w:rPr>
        <w:t xml:space="preserve">hi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1560" w:dyaOrig="260" w14:anchorId="4466B536">
          <v:shape id="_x0000_i1139" type="#_x0000_t75" style="width:78pt;height:12.75pt" o:ole="">
            <v:imagedata r:id="rId128" o:title=""/>
          </v:shape>
          <o:OLEObject Type="Embed" ProgID="Equation.DSMT4" ShapeID="_x0000_i1139" DrawAspect="Content" ObjectID="_1759059121" r:id="rId12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thì </w:t>
      </w:r>
      <w:r w:rsidRPr="00E961DD">
        <w:rPr>
          <w:rFonts w:asciiTheme="minorHAnsi" w:hAnsiTheme="minorHAnsi" w:cstheme="minorHAnsi"/>
          <w:position w:val="-8"/>
          <w:sz w:val="26"/>
          <w:szCs w:val="26"/>
        </w:rPr>
        <w:object w:dxaOrig="1100" w:dyaOrig="420" w14:anchorId="3342A439">
          <v:shape id="_x0000_i1140" type="#_x0000_t75" style="width:54.75pt;height:21pt" o:ole="">
            <v:imagedata r:id="rId130" o:title=""/>
          </v:shape>
          <o:OLEObject Type="Embed" ProgID="Equation.DSMT4" ShapeID="_x0000_i1140" DrawAspect="Content" ObjectID="_1759059122" r:id="rId131"/>
        </w:objec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Vậy</w:t>
      </w:r>
      <w:r w:rsidRPr="00E961DD">
        <w:rPr>
          <w:rFonts w:asciiTheme="minorHAnsi" w:hAnsiTheme="minorHAnsi" w:cstheme="minorHAnsi"/>
          <w:sz w:val="26"/>
          <w:szCs w:val="26"/>
        </w:rPr>
        <w:t xml:space="preserve"> giá trị nhỏ nhất của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1EA2DCC0">
          <v:shape id="_x0000_i1141" type="#_x0000_t75" style="width:12.75pt;height:12.75pt" o:ole="">
            <v:imagedata r:id="rId132" o:title=""/>
          </v:shape>
          <o:OLEObject Type="Embed" ProgID="Equation.DSMT4" ShapeID="_x0000_i1141" DrawAspect="Content" ObjectID="_1759059123" r:id="rId13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</w:t>
      </w:r>
      <w:r w:rsidRPr="00E961DD">
        <w:rPr>
          <w:rFonts w:asciiTheme="minorHAnsi" w:hAnsiTheme="minorHAnsi" w:cstheme="minorHAnsi"/>
          <w:position w:val="-8"/>
          <w:sz w:val="26"/>
          <w:szCs w:val="26"/>
        </w:rPr>
        <w:object w:dxaOrig="560" w:dyaOrig="420" w14:anchorId="68FB7482">
          <v:shape id="_x0000_i1142" type="#_x0000_t75" style="width:27.75pt;height:21pt" o:ole="">
            <v:imagedata r:id="rId134" o:title=""/>
          </v:shape>
          <o:OLEObject Type="Embed" ProgID="Equation.DSMT4" ShapeID="_x0000_i1142" DrawAspect="Content" ObjectID="_1759059124" r:id="rId135"/>
        </w:objec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46B83FEF" w14:textId="7A614328" w:rsidR="00236558" w:rsidRPr="00E961DD" w:rsidRDefault="008E38A4" w:rsidP="00236558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Cách 2.</w: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Ta chứng minh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3200" w:dyaOrig="760" w14:anchorId="3E9B04B5">
          <v:shape id="_x0000_i1143" type="#_x0000_t75" style="width:159.75pt;height:38.25pt" o:ole="">
            <v:imagedata r:id="rId136" o:title=""/>
          </v:shape>
          <o:OLEObject Type="Embed" ProgID="Equation.DSMT4" ShapeID="_x0000_i1143" DrawAspect="Content" ObjectID="_1759059125" r:id="rId137"/>
        </w:objec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 với mọi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1080" w:dyaOrig="480" w14:anchorId="1F641C37">
          <v:shape id="_x0000_i1144" type="#_x0000_t75" style="width:54pt;height:24pt" o:ole="">
            <v:imagedata r:id="rId138" o:title=""/>
          </v:shape>
          <o:OLEObject Type="Embed" ProgID="Equation.DSMT4" ShapeID="_x0000_i1144" DrawAspect="Content" ObjectID="_1759059126" r:id="rId139"/>
        </w:objec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Thật vậy</w:t>
      </w:r>
    </w:p>
    <w:p w14:paraId="25799CE0" w14:textId="21054248" w:rsidR="00236558" w:rsidRPr="00E961DD" w:rsidRDefault="001833CC" w:rsidP="00236558">
      <w:pPr>
        <w:ind w:firstLine="720"/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position w:val="-20"/>
          <w:sz w:val="26"/>
          <w:szCs w:val="26"/>
        </w:rPr>
        <w:object w:dxaOrig="6200" w:dyaOrig="520" w14:anchorId="7A826B22">
          <v:shape id="_x0000_i1145" type="#_x0000_t75" style="width:309.75pt;height:26.25pt" o:ole="">
            <v:imagedata r:id="rId140" o:title=""/>
          </v:shape>
          <o:OLEObject Type="Embed" ProgID="Equation.DSMT4" ShapeID="_x0000_i1145" DrawAspect="Content" ObjectID="_1759059127" r:id="rId141"/>
        </w:object>
      </w:r>
      <w:r w:rsidR="008E38A4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đúng do </w:t>
      </w:r>
      <w:r w:rsidRPr="00E961DD">
        <w:rPr>
          <w:rFonts w:asciiTheme="minorHAnsi" w:hAnsiTheme="minorHAnsi" w:cstheme="minorHAnsi"/>
          <w:position w:val="-18"/>
          <w:sz w:val="26"/>
          <w:szCs w:val="26"/>
        </w:rPr>
        <w:object w:dxaOrig="1080" w:dyaOrig="480" w14:anchorId="714898DA">
          <v:shape id="_x0000_i1146" type="#_x0000_t75" style="width:54pt;height:24pt" o:ole="">
            <v:imagedata r:id="rId142" o:title=""/>
          </v:shape>
          <o:OLEObject Type="Embed" ProgID="Equation.DSMT4" ShapeID="_x0000_i1146" DrawAspect="Content" ObjectID="_1759059128" r:id="rId143"/>
        </w:object>
      </w:r>
    </w:p>
    <w:p w14:paraId="5C5D1062" w14:textId="77777777" w:rsidR="008A5957" w:rsidRPr="00E961DD" w:rsidRDefault="00236558" w:rsidP="00337039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E961DD">
        <w:rPr>
          <w:rFonts w:asciiTheme="minorHAnsi" w:hAnsiTheme="minorHAnsi" w:cstheme="minorHAnsi"/>
          <w:sz w:val="26"/>
          <w:szCs w:val="26"/>
          <w:lang w:val="en-GB"/>
        </w:rPr>
        <w:t>Suy ra</w:t>
      </w:r>
    </w:p>
    <w:p w14:paraId="75874127" w14:textId="5D1A7BCF" w:rsidR="00236558" w:rsidRPr="00E961DD" w:rsidRDefault="001833CC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position w:val="-26"/>
          <w:sz w:val="26"/>
          <w:szCs w:val="26"/>
        </w:rPr>
        <w:object w:dxaOrig="8220" w:dyaOrig="760" w14:anchorId="2B7449F4">
          <v:shape id="_x0000_i1147" type="#_x0000_t75" style="width:411pt;height:38.25pt" o:ole="">
            <v:imagedata r:id="rId144" o:title=""/>
          </v:shape>
          <o:OLEObject Type="Embed" ProgID="Equation.DSMT4" ShapeID="_x0000_i1147" DrawAspect="Content" ObjectID="_1759059129" r:id="rId145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406EE" w:rsidRPr="00E961DD">
        <w:rPr>
          <w:rFonts w:asciiTheme="minorHAnsi" w:hAnsiTheme="minorHAnsi" w:cstheme="minorHAnsi"/>
          <w:b/>
          <w:sz w:val="26"/>
          <w:szCs w:val="26"/>
          <w:lang w:val="vi-VN"/>
        </w:rPr>
        <w:t>2</w:t>
      </w:r>
      <w:r w:rsidR="00337039" w:rsidRPr="00E961DD">
        <w:rPr>
          <w:rFonts w:asciiTheme="minorHAnsi" w:hAnsiTheme="minorHAnsi" w:cstheme="minorHAnsi"/>
          <w:b/>
          <w:sz w:val="26"/>
          <w:szCs w:val="26"/>
          <w:lang w:val="vi-VN"/>
        </w:rPr>
        <w:t>,5</w:t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5C5B2477" w14:textId="7908A762" w:rsidR="00236558" w:rsidRPr="00E961DD" w:rsidRDefault="008E38A4" w:rsidP="008A5957">
      <w:pPr>
        <w:tabs>
          <w:tab w:val="left" w:pos="1134"/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  <w:lang w:val="vi-VN"/>
        </w:rPr>
        <w:t>K</w: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hi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1560" w:dyaOrig="260" w14:anchorId="1134E925">
          <v:shape id="_x0000_i1148" type="#_x0000_t75" style="width:78pt;height:12.75pt" o:ole="">
            <v:imagedata r:id="rId128" o:title=""/>
          </v:shape>
          <o:OLEObject Type="Embed" ProgID="Equation.DSMT4" ShapeID="_x0000_i1148" DrawAspect="Content" ObjectID="_1759059130" r:id="rId146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thì </w:t>
      </w:r>
      <w:r w:rsidR="001833CC" w:rsidRPr="00E961DD">
        <w:rPr>
          <w:rFonts w:asciiTheme="minorHAnsi" w:hAnsiTheme="minorHAnsi" w:cstheme="minorHAnsi"/>
          <w:position w:val="-8"/>
          <w:sz w:val="26"/>
          <w:szCs w:val="26"/>
        </w:rPr>
        <w:object w:dxaOrig="1100" w:dyaOrig="420" w14:anchorId="4AD02F73">
          <v:shape id="_x0000_i1149" type="#_x0000_t75" style="width:54.75pt;height:21pt" o:ole="">
            <v:imagedata r:id="rId130" o:title=""/>
          </v:shape>
          <o:OLEObject Type="Embed" ProgID="Equation.DSMT4" ShapeID="_x0000_i1149" DrawAspect="Content" ObjectID="_1759059131" r:id="rId147"/>
        </w:objec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Vậy</w:t>
      </w:r>
      <w:r w:rsidR="00236558" w:rsidRPr="00E961DD">
        <w:rPr>
          <w:rFonts w:asciiTheme="minorHAnsi" w:hAnsiTheme="minorHAnsi" w:cstheme="minorHAnsi"/>
          <w:sz w:val="26"/>
          <w:szCs w:val="26"/>
        </w:rPr>
        <w:t xml:space="preserve"> giá trị nhỏ nhất của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622EC11C">
          <v:shape id="_x0000_i1150" type="#_x0000_t75" style="width:12.75pt;height:12.75pt" o:ole="">
            <v:imagedata r:id="rId132" o:title=""/>
          </v:shape>
          <o:OLEObject Type="Embed" ProgID="Equation.DSMT4" ShapeID="_x0000_i1150" DrawAspect="Content" ObjectID="_1759059132" r:id="rId148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</w:t>
      </w:r>
      <w:r w:rsidR="001833CC" w:rsidRPr="00E961DD">
        <w:rPr>
          <w:rFonts w:asciiTheme="minorHAnsi" w:hAnsiTheme="minorHAnsi" w:cstheme="minorHAnsi"/>
          <w:position w:val="-8"/>
          <w:sz w:val="26"/>
          <w:szCs w:val="26"/>
        </w:rPr>
        <w:object w:dxaOrig="560" w:dyaOrig="420" w14:anchorId="2DDC78E4">
          <v:shape id="_x0000_i1151" type="#_x0000_t75" style="width:27.75pt;height:21pt" o:ole="">
            <v:imagedata r:id="rId134" o:title=""/>
          </v:shape>
          <o:OLEObject Type="Embed" ProgID="Equation.DSMT4" ShapeID="_x0000_i1151" DrawAspect="Content" ObjectID="_1759059133" r:id="rId149"/>
        </w:object>
      </w:r>
      <w:r w:rsidR="00337039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337039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0,5</w:t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2ACFB8C7" w14:textId="7CAE7A27" w:rsidR="008E38A4" w:rsidRPr="00E961DD" w:rsidRDefault="008E38A4" w:rsidP="008E38A4">
      <w:pPr>
        <w:rPr>
          <w:rFonts w:asciiTheme="minorHAnsi" w:hAnsiTheme="minorHAnsi" w:cstheme="minorHAnsi"/>
          <w:b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Tìm giá trị lớn nhất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:</w:t>
      </w:r>
    </w:p>
    <w:p w14:paraId="2F92E144" w14:textId="35618205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Ta chứng minh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3180" w:dyaOrig="720" w14:anchorId="075208AA">
          <v:shape id="_x0000_i1152" type="#_x0000_t75" style="width:159pt;height:36pt" o:ole="">
            <v:imagedata r:id="rId150" o:title=""/>
          </v:shape>
          <o:OLEObject Type="Embed" ProgID="Equation.DSMT4" ShapeID="_x0000_i1152" DrawAspect="Content" ObjectID="_1759059134" r:id="rId15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với mọi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1080" w:dyaOrig="480" w14:anchorId="25BB4A3D">
          <v:shape id="_x0000_i1153" type="#_x0000_t75" style="width:54pt;height:24pt" o:ole="">
            <v:imagedata r:id="rId152" o:title=""/>
          </v:shape>
          <o:OLEObject Type="Embed" ProgID="Equation.DSMT4" ShapeID="_x0000_i1153" DrawAspect="Content" ObjectID="_1759059135" r:id="rId153"/>
        </w:object>
      </w:r>
    </w:p>
    <w:p w14:paraId="12663E45" w14:textId="0137B812" w:rsidR="008E38A4" w:rsidRPr="00E961DD" w:rsidRDefault="008E38A4" w:rsidP="008E38A4">
      <w:pPr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  <w:lang w:val="vi-VN"/>
        </w:rPr>
        <w:t>Thật vậy</w:t>
      </w:r>
    </w:p>
    <w:p w14:paraId="776FA080" w14:textId="4F64D7E1" w:rsidR="008E38A4" w:rsidRPr="00E961DD" w:rsidRDefault="00E1067A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>
        <w:rPr>
          <w:rFonts w:asciiTheme="minorHAnsi" w:hAnsiTheme="minorHAnsi" w:cstheme="minorHAnsi"/>
          <w:sz w:val="26"/>
          <w:szCs w:val="26"/>
        </w:rPr>
        <w:t xml:space="preserve">   </w:t>
      </w:r>
      <w:r w:rsidR="009A7774" w:rsidRPr="00E961DD">
        <w:rPr>
          <w:rFonts w:asciiTheme="minorHAnsi" w:hAnsiTheme="minorHAnsi" w:cstheme="minorHAnsi"/>
          <w:sz w:val="26"/>
          <w:szCs w:val="26"/>
        </w:rPr>
        <w:t xml:space="preserve">  </w:t>
      </w:r>
      <w:r w:rsidR="001833CC" w:rsidRPr="00E961DD">
        <w:rPr>
          <w:rFonts w:asciiTheme="minorHAnsi" w:hAnsiTheme="minorHAnsi" w:cstheme="minorHAnsi"/>
          <w:position w:val="-20"/>
          <w:sz w:val="26"/>
          <w:szCs w:val="26"/>
        </w:rPr>
        <w:object w:dxaOrig="6220" w:dyaOrig="520" w14:anchorId="7FFA1B4A">
          <v:shape id="_x0000_i1154" type="#_x0000_t75" style="width:311.25pt;height:26.25pt" o:ole="">
            <v:imagedata r:id="rId154" o:title=""/>
          </v:shape>
          <o:OLEObject Type="Embed" ProgID="Equation.DSMT4" ShapeID="_x0000_i1154" DrawAspect="Content" ObjectID="_1759059136" r:id="rId155"/>
        </w:object>
      </w:r>
      <w:r w:rsidR="008E38A4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đúng do </w:t>
      </w:r>
      <w:r w:rsidR="001833CC" w:rsidRPr="00E961DD">
        <w:rPr>
          <w:rFonts w:asciiTheme="minorHAnsi" w:hAnsiTheme="minorHAnsi" w:cstheme="minorHAnsi"/>
          <w:position w:val="-18"/>
          <w:sz w:val="26"/>
          <w:szCs w:val="26"/>
        </w:rPr>
        <w:object w:dxaOrig="1080" w:dyaOrig="480" w14:anchorId="052C3D66">
          <v:shape id="_x0000_i1155" type="#_x0000_t75" style="width:54pt;height:24pt" o:ole="">
            <v:imagedata r:id="rId156" o:title=""/>
          </v:shape>
          <o:OLEObject Type="Embed" ProgID="Equation.DSMT4" ShapeID="_x0000_i1155" DrawAspect="Content" ObjectID="_1759059137" r:id="rId157"/>
        </w:object>
      </w:r>
      <w:r w:rsidR="00337039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</w:p>
    <w:p w14:paraId="106D3AA0" w14:textId="0C27A42F" w:rsidR="008E38A4" w:rsidRPr="00E961DD" w:rsidRDefault="008E38A4" w:rsidP="008A5957">
      <w:pPr>
        <w:tabs>
          <w:tab w:val="left" w:pos="1134"/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  <w:lang w:val="en-GB"/>
        </w:rPr>
        <w:t>Suy ra</w:t>
      </w:r>
      <w:r w:rsidR="009A7774" w:rsidRPr="00E961DD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E961DD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7720" w:dyaOrig="720" w14:anchorId="122FDE19">
          <v:shape id="_x0000_i1156" type="#_x0000_t75" style="width:386.25pt;height:36pt" o:ole="">
            <v:imagedata r:id="rId158" o:title=""/>
          </v:shape>
          <o:OLEObject Type="Embed" ProgID="Equation.DSMT4" ShapeID="_x0000_i1156" DrawAspect="Content" ObjectID="_1759059138" r:id="rId159"/>
        </w:object>
      </w:r>
      <w:r w:rsidR="005055C3">
        <w:rPr>
          <w:rFonts w:asciiTheme="minorHAnsi" w:hAnsiTheme="minorHAnsi" w:cstheme="minorHAnsi"/>
          <w:sz w:val="26"/>
          <w:szCs w:val="26"/>
        </w:rPr>
        <w:tab/>
      </w:r>
      <w:r w:rsidR="005055C3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AD3C99">
        <w:rPr>
          <w:rFonts w:asciiTheme="minorHAnsi" w:hAnsiTheme="minorHAnsi" w:cstheme="minorHAnsi"/>
          <w:b/>
          <w:sz w:val="26"/>
          <w:szCs w:val="26"/>
          <w:lang w:val="en-GB"/>
        </w:rPr>
        <w:t>0,75</w:t>
      </w:r>
      <w:r w:rsidR="005055C3" w:rsidRPr="00E961DD">
        <w:rPr>
          <w:rFonts w:asciiTheme="minorHAnsi" w:hAnsiTheme="minorHAnsi" w:cstheme="minorHAnsi"/>
          <w:b/>
          <w:sz w:val="26"/>
          <w:szCs w:val="26"/>
          <w:lang w:val="vi-VN"/>
        </w:rPr>
        <w:t xml:space="preserve"> </w:t>
      </w:r>
      <w:r w:rsidR="005055C3" w:rsidRPr="00E961DD">
        <w:rPr>
          <w:rFonts w:asciiTheme="minorHAnsi" w:hAnsiTheme="minorHAnsi" w:cstheme="minorHAnsi"/>
          <w:b/>
          <w:sz w:val="26"/>
          <w:szCs w:val="26"/>
        </w:rPr>
        <w:t>điểm)</w:t>
      </w:r>
    </w:p>
    <w:p w14:paraId="496EC3CC" w14:textId="67D268BA" w:rsidR="008E38A4" w:rsidRPr="00E961DD" w:rsidRDefault="008E38A4" w:rsidP="008A5957">
      <w:pPr>
        <w:tabs>
          <w:tab w:val="left" w:pos="1134"/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  <w:lang w:val="vi-VN"/>
        </w:rPr>
        <w:t>K</w:t>
      </w:r>
      <w:r w:rsidRPr="00E961DD">
        <w:rPr>
          <w:rFonts w:asciiTheme="minorHAnsi" w:hAnsiTheme="minorHAnsi" w:cstheme="minorHAnsi"/>
          <w:sz w:val="26"/>
          <w:szCs w:val="26"/>
        </w:rPr>
        <w:t xml:space="preserve">hi </w:t>
      </w:r>
      <w:r w:rsidR="001833CC" w:rsidRPr="00E961DD">
        <w:rPr>
          <w:rFonts w:asciiTheme="minorHAnsi" w:hAnsiTheme="minorHAnsi" w:cstheme="minorHAnsi"/>
          <w:position w:val="-10"/>
          <w:sz w:val="26"/>
          <w:szCs w:val="26"/>
        </w:rPr>
        <w:object w:dxaOrig="1820" w:dyaOrig="320" w14:anchorId="3C9291A6">
          <v:shape id="_x0000_i1157" type="#_x0000_t75" style="width:90.75pt;height:15.75pt" o:ole="">
            <v:imagedata r:id="rId160" o:title=""/>
          </v:shape>
          <o:OLEObject Type="Embed" ProgID="Equation.DSMT4" ShapeID="_x0000_i1157" DrawAspect="Content" ObjectID="_1759059139" r:id="rId16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thì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800" w:dyaOrig="260" w14:anchorId="6B26996D">
          <v:shape id="_x0000_i1158" type="#_x0000_t75" style="width:39.75pt;height:12.75pt" o:ole="">
            <v:imagedata r:id="rId162" o:title=""/>
          </v:shape>
          <o:OLEObject Type="Embed" ProgID="Equation.DSMT4" ShapeID="_x0000_i1158" DrawAspect="Content" ObjectID="_1759059140" r:id="rId163"/>
        </w:object>
      </w:r>
      <w:r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Vậy</w:t>
      </w:r>
      <w:r w:rsidRPr="00E961DD">
        <w:rPr>
          <w:rFonts w:asciiTheme="minorHAnsi" w:hAnsiTheme="minorHAnsi" w:cstheme="minorHAnsi"/>
          <w:sz w:val="26"/>
          <w:szCs w:val="26"/>
        </w:rPr>
        <w:t xml:space="preserve"> giá trị</w:t>
      </w:r>
      <w:r w:rsidR="00FA6A0A" w:rsidRPr="00E961DD">
        <w:rPr>
          <w:rFonts w:asciiTheme="minorHAnsi" w:hAnsiTheme="minorHAnsi" w:cstheme="minorHAnsi"/>
          <w:sz w:val="26"/>
          <w:szCs w:val="26"/>
        </w:rPr>
        <w:t xml:space="preserve"> lớn</w:t>
      </w:r>
      <w:r w:rsidRPr="00E961DD">
        <w:rPr>
          <w:rFonts w:asciiTheme="minorHAnsi" w:hAnsiTheme="minorHAnsi" w:cstheme="minorHAnsi"/>
          <w:sz w:val="26"/>
          <w:szCs w:val="26"/>
        </w:rPr>
        <w:t xml:space="preserve"> nhất của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2D16419F">
          <v:shape id="_x0000_i1159" type="#_x0000_t75" style="width:12.75pt;height:12.75pt" o:ole="">
            <v:imagedata r:id="rId164" o:title=""/>
          </v:shape>
          <o:OLEObject Type="Embed" ProgID="Equation.DSMT4" ShapeID="_x0000_i1159" DrawAspect="Content" ObjectID="_1759059141" r:id="rId165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353028B6">
          <v:shape id="_x0000_i1160" type="#_x0000_t75" style="width:12.75pt;height:12.75pt" o:ole="">
            <v:imagedata r:id="rId166" o:title=""/>
          </v:shape>
          <o:OLEObject Type="Embed" ProgID="Equation.DSMT4" ShapeID="_x0000_i1160" DrawAspect="Content" ObjectID="_1759059142" r:id="rId167"/>
        </w:object>
      </w:r>
      <w:r w:rsidR="00337039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8A5957" w:rsidRPr="00E961DD">
        <w:rPr>
          <w:rFonts w:asciiTheme="minorHAnsi" w:hAnsiTheme="minorHAnsi" w:cstheme="minorHAnsi"/>
          <w:sz w:val="26"/>
          <w:szCs w:val="26"/>
          <w:lang w:val="vi-VN"/>
        </w:rPr>
        <w:tab/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337039" w:rsidRPr="00E961DD">
        <w:rPr>
          <w:rFonts w:asciiTheme="minorHAnsi" w:hAnsiTheme="minorHAnsi" w:cstheme="minorHAnsi"/>
          <w:b/>
          <w:sz w:val="26"/>
          <w:szCs w:val="26"/>
          <w:lang w:val="vi-VN"/>
        </w:rPr>
        <w:t>0,</w:t>
      </w:r>
      <w:r w:rsidR="00AD3C99">
        <w:rPr>
          <w:rFonts w:asciiTheme="minorHAnsi" w:hAnsiTheme="minorHAnsi" w:cstheme="minorHAnsi"/>
          <w:b/>
          <w:sz w:val="26"/>
          <w:szCs w:val="26"/>
          <w:lang w:val="en-GB"/>
        </w:rPr>
        <w:t>2</w:t>
      </w:r>
      <w:r w:rsidR="00337039" w:rsidRPr="00E961DD">
        <w:rPr>
          <w:rFonts w:asciiTheme="minorHAnsi" w:hAnsiTheme="minorHAnsi" w:cstheme="minorHAnsi"/>
          <w:b/>
          <w:sz w:val="26"/>
          <w:szCs w:val="26"/>
          <w:lang w:val="vi-VN"/>
        </w:rPr>
        <w:t>5</w:t>
      </w:r>
      <w:r w:rsidR="00337039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60B92F59" w14:textId="77777777" w:rsidR="008A5957" w:rsidRPr="00E961DD" w:rsidRDefault="008A5957">
      <w:pPr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br w:type="page"/>
      </w:r>
    </w:p>
    <w:p w14:paraId="4B90238A" w14:textId="77777777" w:rsidR="008A5957" w:rsidRPr="00E961DD" w:rsidRDefault="008A5957" w:rsidP="008A5957">
      <w:pPr>
        <w:tabs>
          <w:tab w:val="left" w:pos="1134"/>
        </w:tabs>
        <w:ind w:left="567" w:hanging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lastRenderedPageBreak/>
        <w:t>Bài 6. (4 điểm)</w: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3B03800" w14:textId="77777777" w:rsidR="008A5957" w:rsidRPr="00E961DD" w:rsidRDefault="008A5957" w:rsidP="008A5957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Cho tam giác nhọn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660" w:dyaOrig="279" w14:anchorId="355A70B1">
          <v:shape id="_x0000_i1161" type="#_x0000_t75" style="width:33pt;height:14.25pt" o:ole="">
            <v:imagedata r:id="rId168" o:title=""/>
          </v:shape>
          <o:OLEObject Type="Embed" ProgID="Equation.DSMT4" ShapeID="_x0000_i1161" DrawAspect="Content" ObjectID="_1759059143" r:id="rId169"/>
        </w:object>
      </w:r>
      <w:r w:rsidRPr="00E961DD">
        <w:rPr>
          <w:rFonts w:asciiTheme="minorHAnsi" w:hAnsiTheme="minorHAnsi" w:cstheme="minorHAnsi"/>
          <w:position w:val="-12"/>
          <w:sz w:val="26"/>
          <w:szCs w:val="26"/>
        </w:rPr>
        <w:object w:dxaOrig="1359" w:dyaOrig="360" w14:anchorId="69A1F490">
          <v:shape id="_x0000_i1162" type="#_x0000_t75" style="width:68.25pt;height:18pt" o:ole="">
            <v:imagedata r:id="rId170" o:title=""/>
          </v:shape>
          <o:OLEObject Type="Embed" ProgID="Equation.DSMT4" ShapeID="_x0000_i1162" DrawAspect="Content" ObjectID="_1759059144" r:id="rId17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nội tiếp đường tròn </w:t>
      </w:r>
      <w:r w:rsidRPr="00E961DD">
        <w:rPr>
          <w:rFonts w:asciiTheme="minorHAnsi" w:hAnsiTheme="minorHAnsi" w:cstheme="minorHAnsi"/>
          <w:position w:val="-12"/>
          <w:sz w:val="26"/>
          <w:szCs w:val="26"/>
        </w:rPr>
        <w:object w:dxaOrig="420" w:dyaOrig="360" w14:anchorId="05303659">
          <v:shape id="_x0000_i1163" type="#_x0000_t75" style="width:21pt;height:18pt" o:ole="">
            <v:imagedata r:id="rId172" o:title=""/>
          </v:shape>
          <o:OLEObject Type="Embed" ProgID="Equation.DSMT4" ShapeID="_x0000_i1163" DrawAspect="Content" ObjectID="_1759059145" r:id="rId17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và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279" w:dyaOrig="260" w14:anchorId="25A19561">
          <v:shape id="_x0000_i1164" type="#_x0000_t75" style="width:14.25pt;height:12.75pt" o:ole="">
            <v:imagedata r:id="rId174" o:title=""/>
          </v:shape>
          <o:OLEObject Type="Embed" ProgID="Equation.DSMT4" ShapeID="_x0000_i1164" DrawAspect="Content" ObjectID="_1759059146" r:id="rId175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một điểm thuộc cạnh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480" w:dyaOrig="260" w14:anchorId="42EC61AF">
          <v:shape id="_x0000_i1165" type="#_x0000_t75" style="width:24pt;height:12.75pt" o:ole="">
            <v:imagedata r:id="rId176" o:title=""/>
          </v:shape>
          <o:OLEObject Type="Embed" ProgID="Equation.DSMT4" ShapeID="_x0000_i1165" DrawAspect="Content" ObjectID="_1759059147" r:id="rId17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sao cho </w:t>
      </w:r>
      <w:r w:rsidRPr="00E961DD">
        <w:rPr>
          <w:rFonts w:asciiTheme="minorHAnsi" w:hAnsiTheme="minorHAnsi" w:cstheme="minorHAnsi"/>
          <w:position w:val="-18"/>
          <w:sz w:val="26"/>
          <w:szCs w:val="26"/>
        </w:rPr>
        <w:object w:dxaOrig="2220" w:dyaOrig="420" w14:anchorId="016C604D">
          <v:shape id="_x0000_i1166" type="#_x0000_t75" style="width:111pt;height:21pt" o:ole="">
            <v:imagedata r:id="rId178" o:title=""/>
          </v:shape>
          <o:OLEObject Type="Embed" ProgID="Equation.DSMT4" ShapeID="_x0000_i1166" DrawAspect="Content" ObjectID="_1759059148" r:id="rId17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Gọi </w:t>
      </w:r>
      <w:r w:rsidRPr="00E961DD">
        <w:rPr>
          <w:rFonts w:asciiTheme="minorHAnsi" w:hAnsiTheme="minorHAnsi" w:cstheme="minorHAnsi"/>
          <w:position w:val="-10"/>
          <w:sz w:val="26"/>
          <w:szCs w:val="26"/>
        </w:rPr>
        <w:object w:dxaOrig="639" w:dyaOrig="320" w14:anchorId="35B728C3">
          <v:shape id="_x0000_i1167" type="#_x0000_t75" style="width:32.25pt;height:15.75pt" o:ole="">
            <v:imagedata r:id="rId180" o:title=""/>
          </v:shape>
          <o:OLEObject Type="Embed" ProgID="Equation.DSMT4" ShapeID="_x0000_i1167" DrawAspect="Content" ObjectID="_1759059149" r:id="rId18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lần lượt là các điểm thuộc các cạnh </w:t>
      </w:r>
      <w:r w:rsidRPr="00E961DD">
        <w:rPr>
          <w:rFonts w:asciiTheme="minorHAnsi" w:hAnsiTheme="minorHAnsi" w:cstheme="minorHAnsi"/>
          <w:position w:val="-10"/>
          <w:sz w:val="26"/>
          <w:szCs w:val="26"/>
        </w:rPr>
        <w:object w:dxaOrig="960" w:dyaOrig="340" w14:anchorId="4EA3A2EC">
          <v:shape id="_x0000_i1168" type="#_x0000_t75" style="width:48pt;height:17.25pt" o:ole="">
            <v:imagedata r:id="rId182" o:title=""/>
          </v:shape>
          <o:OLEObject Type="Embed" ProgID="Equation.DSMT4" ShapeID="_x0000_i1168" DrawAspect="Content" ObjectID="_1759059150" r:id="rId18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sao cho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920" w:dyaOrig="279" w14:anchorId="76AE141E">
          <v:shape id="_x0000_i1169" type="#_x0000_t75" style="width:45.75pt;height:14.25pt" o:ole="">
            <v:imagedata r:id="rId184" o:title=""/>
          </v:shape>
          <o:OLEObject Type="Embed" ProgID="Equation.DSMT4" ShapeID="_x0000_i1169" DrawAspect="Content" ObjectID="_1759059151" r:id="rId185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hình bình hành.</w:t>
      </w:r>
    </w:p>
    <w:p w14:paraId="4A615428" w14:textId="77777777" w:rsidR="008A5957" w:rsidRPr="00E961DD" w:rsidRDefault="008A5957" w:rsidP="008A5957">
      <w:pPr>
        <w:ind w:left="851" w:hanging="284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a) Gọi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260" w:dyaOrig="260" w14:anchorId="0F46C1AE">
          <v:shape id="_x0000_i1170" type="#_x0000_t75" style="width:12.75pt;height:12.75pt" o:ole="">
            <v:imagedata r:id="rId186" o:title=""/>
          </v:shape>
          <o:OLEObject Type="Embed" ProgID="Equation.DSMT4" ShapeID="_x0000_i1170" DrawAspect="Content" ObjectID="_1759059152" r:id="rId18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là giao điểm của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2880F093">
          <v:shape id="_x0000_i1171" type="#_x0000_t75" style="width:26.25pt;height:12.75pt" o:ole="">
            <v:imagedata r:id="rId188" o:title=""/>
          </v:shape>
          <o:OLEObject Type="Embed" ProgID="Equation.DSMT4" ShapeID="_x0000_i1171" DrawAspect="Content" ObjectID="_1759059153" r:id="rId18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và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759A125D">
          <v:shape id="_x0000_i1172" type="#_x0000_t75" style="width:26.25pt;height:12.75pt" o:ole="">
            <v:imagedata r:id="rId190" o:title=""/>
          </v:shape>
          <o:OLEObject Type="Embed" ProgID="Equation.DSMT4" ShapeID="_x0000_i1172" DrawAspect="Content" ObjectID="_1759059154" r:id="rId19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Chứng minh </w:t>
      </w:r>
      <w:r w:rsidRPr="00E961DD">
        <w:rPr>
          <w:rFonts w:asciiTheme="minorHAnsi" w:hAnsiTheme="minorHAnsi" w:cstheme="minorHAnsi"/>
          <w:position w:val="-26"/>
          <w:sz w:val="26"/>
          <w:szCs w:val="26"/>
        </w:rPr>
        <w:object w:dxaOrig="1400" w:dyaOrig="720" w14:anchorId="32BF6742">
          <v:shape id="_x0000_i1173" type="#_x0000_t75" style="width:69.75pt;height:36pt" o:ole="">
            <v:imagedata r:id="rId192" o:title=""/>
          </v:shape>
          <o:OLEObject Type="Embed" ProgID="Equation.DSMT4" ShapeID="_x0000_i1173" DrawAspect="Content" ObjectID="_1759059155" r:id="rId19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và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1700" w:dyaOrig="340" w14:anchorId="73E910FC">
          <v:shape id="_x0000_i1174" type="#_x0000_t75" style="width:84.75pt;height:17.25pt" o:ole="">
            <v:imagedata r:id="rId194" o:title=""/>
          </v:shape>
          <o:OLEObject Type="Embed" ProgID="Equation.DSMT4" ShapeID="_x0000_i1174" DrawAspect="Content" ObjectID="_1759059156" r:id="rId195"/>
        </w:object>
      </w:r>
    </w:p>
    <w:p w14:paraId="12E65BA0" w14:textId="3606138F" w:rsidR="008A5957" w:rsidRPr="00E961DD" w:rsidRDefault="008A5957" w:rsidP="008A5957">
      <w:pPr>
        <w:ind w:left="851" w:hanging="284"/>
        <w:jc w:val="both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b) Đường thẳng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4F3D94B9">
          <v:shape id="_x0000_i1175" type="#_x0000_t75" style="width:26.25pt;height:12.75pt" o:ole="">
            <v:imagedata r:id="rId196" o:title=""/>
          </v:shape>
          <o:OLEObject Type="Embed" ProgID="Equation.DSMT4" ShapeID="_x0000_i1175" DrawAspect="Content" ObjectID="_1759059157" r:id="rId19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cắt </w:t>
      </w:r>
      <w:r w:rsidRPr="00E961DD">
        <w:rPr>
          <w:rFonts w:asciiTheme="minorHAnsi" w:hAnsiTheme="minorHAnsi" w:cstheme="minorHAnsi"/>
          <w:position w:val="-12"/>
          <w:sz w:val="26"/>
          <w:szCs w:val="26"/>
        </w:rPr>
        <w:object w:dxaOrig="420" w:dyaOrig="360" w14:anchorId="087F5CBF">
          <v:shape id="_x0000_i1176" type="#_x0000_t75" style="width:21pt;height:18pt" o:ole="">
            <v:imagedata r:id="rId198" o:title=""/>
          </v:shape>
          <o:OLEObject Type="Embed" ProgID="Equation.DSMT4" ShapeID="_x0000_i1176" DrawAspect="Content" ObjectID="_1759059158" r:id="rId19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tại hai điểm </w:t>
      </w:r>
      <w:r w:rsidRPr="00E961DD">
        <w:rPr>
          <w:rFonts w:asciiTheme="minorHAnsi" w:hAnsiTheme="minorHAnsi" w:cstheme="minorHAnsi"/>
          <w:position w:val="-10"/>
          <w:sz w:val="26"/>
          <w:szCs w:val="26"/>
        </w:rPr>
        <w:object w:dxaOrig="600" w:dyaOrig="320" w14:anchorId="1915AF35">
          <v:shape id="_x0000_i1177" type="#_x0000_t75" style="width:30pt;height:16.5pt" o:ole="">
            <v:imagedata r:id="rId200" o:title=""/>
          </v:shape>
          <o:OLEObject Type="Embed" ProgID="Equation.DSMT4" ShapeID="_x0000_i1177" DrawAspect="Content" ObjectID="_1759059159" r:id="rId20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Chứng minh đường tròn ngoại tiếp tam giác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639" w:dyaOrig="260" w14:anchorId="6FEF30FC">
          <v:shape id="_x0000_i1178" type="#_x0000_t75" style="width:32.25pt;height:13.5pt" o:ole="">
            <v:imagedata r:id="rId202" o:title=""/>
          </v:shape>
          <o:OLEObject Type="Embed" ProgID="Equation.DSMT4" ShapeID="_x0000_i1178" DrawAspect="Content" ObjectID="_1759059160" r:id="rId20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tiếp xúc với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46371E3F">
          <v:shape id="_x0000_i1179" type="#_x0000_t75" style="width:26.25pt;height:13.5pt" o:ole="">
            <v:imagedata r:id="rId204" o:title=""/>
          </v:shape>
          <o:OLEObject Type="Embed" ProgID="Equation.DSMT4" ShapeID="_x0000_i1179" DrawAspect="Content" ObjectID="_1759059161" r:id="rId205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1EA78792" w14:textId="77777777" w:rsidR="008A5957" w:rsidRPr="00E961DD" w:rsidRDefault="008A5957" w:rsidP="008A5957">
      <w:pPr>
        <w:spacing w:after="160" w:line="259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>Giải.</w:t>
      </w:r>
    </w:p>
    <w:p w14:paraId="29F8BEE5" w14:textId="6C03ABA2" w:rsidR="00236558" w:rsidRPr="00E961DD" w:rsidRDefault="007A4175" w:rsidP="007A4175">
      <w:pPr>
        <w:ind w:left="851" w:hanging="284"/>
        <w:jc w:val="center"/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noProof/>
          <w:sz w:val="26"/>
          <w:szCs w:val="26"/>
          <w:lang w:eastAsia="en-US"/>
        </w:rPr>
        <w:drawing>
          <wp:inline distT="0" distB="0" distL="0" distR="0" wp14:anchorId="4A801E23" wp14:editId="2856C0A9">
            <wp:extent cx="3451661" cy="2886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533" cy="289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4FCF" w14:textId="082DADDA" w:rsidR="00DF0954" w:rsidRPr="00E961DD" w:rsidRDefault="00DF0954" w:rsidP="00236558">
      <w:pPr>
        <w:ind w:left="567" w:hanging="567"/>
        <w:rPr>
          <w:rFonts w:asciiTheme="minorHAnsi" w:hAnsiTheme="minorHAnsi" w:cstheme="minorHAnsi"/>
          <w:b/>
          <w:noProof/>
          <w:sz w:val="26"/>
          <w:szCs w:val="26"/>
          <w:lang w:val="pt-BR" w:eastAsia="en-AU"/>
        </w:rPr>
      </w:pPr>
    </w:p>
    <w:p w14:paraId="66B6AB5C" w14:textId="5E8245D5" w:rsidR="00A14640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>a) T</w:t>
      </w:r>
      <w:r w:rsidR="00A14640" w:rsidRPr="00E961DD">
        <w:rPr>
          <w:rFonts w:asciiTheme="minorHAnsi" w:hAnsiTheme="minorHAnsi" w:cstheme="minorHAnsi"/>
          <w:sz w:val="26"/>
          <w:szCs w:val="26"/>
        </w:rPr>
        <w:t>heo định lý Menelaus, t</w:t>
      </w:r>
      <w:r w:rsidRPr="00E961DD">
        <w:rPr>
          <w:rFonts w:asciiTheme="minorHAnsi" w:hAnsiTheme="minorHAnsi" w:cstheme="minorHAnsi"/>
          <w:sz w:val="26"/>
          <w:szCs w:val="26"/>
        </w:rPr>
        <w:t xml:space="preserve">a có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2180" w:dyaOrig="720" w14:anchorId="500E649B">
          <v:shape id="_x0000_i1180" type="#_x0000_t75" style="width:108.75pt;height:36pt" o:ole="">
            <v:imagedata r:id="rId207" o:title=""/>
          </v:shape>
          <o:OLEObject Type="Embed" ProgID="Equation.DSMT4" ShapeID="_x0000_i1180" DrawAspect="Content" ObjectID="_1759059162" r:id="rId208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63862947" w14:textId="05C16119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2160" w:dyaOrig="720" w14:anchorId="58A9E6B8">
          <v:shape id="_x0000_i1181" type="#_x0000_t75" style="width:108pt;height:36pt" o:ole="">
            <v:imagedata r:id="rId209" o:title=""/>
          </v:shape>
          <o:OLEObject Type="Embed" ProgID="Equation.DSMT4" ShapeID="_x0000_i1181" DrawAspect="Content" ObjectID="_1759059163" r:id="rId210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Do vậy </w:t>
      </w:r>
      <w:r w:rsidR="001833CC" w:rsidRPr="00E961DD">
        <w:rPr>
          <w:rFonts w:asciiTheme="minorHAnsi" w:hAnsiTheme="minorHAnsi" w:cstheme="minorHAnsi"/>
          <w:position w:val="-26"/>
          <w:sz w:val="26"/>
          <w:szCs w:val="26"/>
        </w:rPr>
        <w:object w:dxaOrig="1480" w:dyaOrig="720" w14:anchorId="5C9B1DE2">
          <v:shape id="_x0000_i1182" type="#_x0000_t75" style="width:74.25pt;height:36pt" o:ole="">
            <v:imagedata r:id="rId211" o:title=""/>
          </v:shape>
          <o:OLEObject Type="Embed" ProgID="Equation.DSMT4" ShapeID="_x0000_i1182" DrawAspect="Content" ObjectID="_1759059164" r:id="rId212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A1B22" w:rsidRPr="00E961DD">
        <w:rPr>
          <w:rFonts w:asciiTheme="minorHAnsi" w:hAnsiTheme="minorHAnsi" w:cstheme="minorHAnsi"/>
          <w:b/>
          <w:sz w:val="26"/>
          <w:szCs w:val="26"/>
          <w:lang w:val="vi-VN"/>
        </w:rPr>
        <w:t>1,5</w:t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0ED3B95F" w14:textId="77777777" w:rsidR="008A5957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Từ đó </w:t>
      </w:r>
      <w:r w:rsidR="001833CC" w:rsidRPr="00E961DD">
        <w:rPr>
          <w:rFonts w:asciiTheme="minorHAnsi" w:hAnsiTheme="minorHAnsi" w:cstheme="minorHAnsi"/>
          <w:position w:val="-34"/>
          <w:sz w:val="26"/>
          <w:szCs w:val="26"/>
        </w:rPr>
        <w:object w:dxaOrig="2260" w:dyaOrig="800" w14:anchorId="6B81057E">
          <v:shape id="_x0000_i1183" type="#_x0000_t75" style="width:112.5pt;height:39.75pt" o:ole="">
            <v:imagedata r:id="rId213" o:title=""/>
          </v:shape>
          <o:OLEObject Type="Embed" ProgID="Equation.DSMT4" ShapeID="_x0000_i1183" DrawAspect="Content" ObjectID="_1759059165" r:id="rId214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Suy ra </w:t>
      </w:r>
      <w:r w:rsidR="001833CC" w:rsidRPr="00E961DD">
        <w:rPr>
          <w:rFonts w:asciiTheme="minorHAnsi" w:hAnsiTheme="minorHAnsi" w:cstheme="minorHAnsi"/>
          <w:position w:val="-12"/>
          <w:sz w:val="26"/>
          <w:szCs w:val="26"/>
        </w:rPr>
        <w:object w:dxaOrig="3519" w:dyaOrig="420" w14:anchorId="107C5A15">
          <v:shape id="_x0000_i1184" type="#_x0000_t75" style="width:176.25pt;height:21pt" o:ole="">
            <v:imagedata r:id="rId215" o:title=""/>
          </v:shape>
          <o:OLEObject Type="Embed" ProgID="Equation.DSMT4" ShapeID="_x0000_i1184" DrawAspect="Content" ObjectID="_1759059166" r:id="rId216"/>
        </w:object>
      </w:r>
    </w:p>
    <w:p w14:paraId="2CEA761D" w14:textId="46BDEF18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Do vậy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1700" w:dyaOrig="340" w14:anchorId="6D5895B5">
          <v:shape id="_x0000_i1185" type="#_x0000_t75" style="width:85.5pt;height:17.25pt" o:ole="">
            <v:imagedata r:id="rId217" o:title=""/>
          </v:shape>
          <o:OLEObject Type="Embed" ProgID="Equation.DSMT4" ShapeID="_x0000_i1185" DrawAspect="Content" ObjectID="_1759059167" r:id="rId218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DA1B22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A1B22" w:rsidRPr="00E961DD">
        <w:rPr>
          <w:rFonts w:asciiTheme="minorHAnsi" w:hAnsiTheme="minorHAnsi" w:cstheme="minorHAnsi"/>
          <w:b/>
          <w:sz w:val="26"/>
          <w:szCs w:val="26"/>
          <w:lang w:val="vi-VN"/>
        </w:rPr>
        <w:t>1</w:t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6C1A7BA9" w14:textId="77777777" w:rsidR="00A14640" w:rsidRPr="00E961DD" w:rsidRDefault="00A14640" w:rsidP="00A14640">
      <w:pPr>
        <w:tabs>
          <w:tab w:val="right" w:pos="9781"/>
        </w:tabs>
        <w:rPr>
          <w:rFonts w:asciiTheme="minorHAnsi" w:hAnsiTheme="minorHAnsi" w:cstheme="minorHAnsi"/>
          <w:b/>
          <w:sz w:val="26"/>
          <w:szCs w:val="26"/>
        </w:rPr>
      </w:pPr>
      <w:r w:rsidRPr="00E961DD">
        <w:rPr>
          <w:rFonts w:asciiTheme="minorHAnsi" w:hAnsiTheme="minorHAnsi" w:cstheme="minorHAnsi"/>
          <w:b/>
          <w:sz w:val="26"/>
          <w:szCs w:val="26"/>
        </w:rPr>
        <w:t xml:space="preserve">Cách khác. </w:t>
      </w:r>
      <w:r w:rsidRPr="00E961DD">
        <w:rPr>
          <w:rFonts w:asciiTheme="minorHAnsi" w:hAnsiTheme="minorHAnsi" w:cstheme="minorHAnsi"/>
          <w:sz w:val="26"/>
          <w:szCs w:val="26"/>
        </w:rPr>
        <w:t>Theo định lý Talét, ta có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7F8A4913" w14:textId="5F5B6FA4" w:rsidR="00A14640" w:rsidRPr="00E961DD" w:rsidRDefault="00A14640" w:rsidP="00A14640">
      <w:pPr>
        <w:tabs>
          <w:tab w:val="right" w:pos="9781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                     </w:t>
      </w:r>
      <w:r w:rsidRPr="00E961DD">
        <w:rPr>
          <w:rFonts w:asciiTheme="minorHAnsi" w:hAnsiTheme="minorHAnsi" w:cstheme="minorHAnsi"/>
          <w:position w:val="-26"/>
          <w:sz w:val="26"/>
          <w:szCs w:val="26"/>
        </w:rPr>
        <w:object w:dxaOrig="6020" w:dyaOrig="720" w14:anchorId="27EB5216">
          <v:shape id="_x0000_i1186" type="#_x0000_t75" style="width:300.75pt;height:36pt" o:ole="">
            <v:imagedata r:id="rId219" o:title=""/>
          </v:shape>
          <o:OLEObject Type="Embed" ProgID="Equation.DSMT4" ShapeID="_x0000_i1186" DrawAspect="Content" ObjectID="_1759059168" r:id="rId220"/>
        </w:object>
      </w:r>
      <w:r w:rsidRPr="00E961DD">
        <w:rPr>
          <w:rFonts w:asciiTheme="minorHAnsi" w:hAnsiTheme="minorHAnsi" w:cstheme="minorHAnsi"/>
          <w:sz w:val="26"/>
          <w:szCs w:val="26"/>
        </w:rPr>
        <w:tab/>
      </w:r>
      <w:r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1,5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48E34596" w14:textId="6E0FAD32" w:rsidR="00A14640" w:rsidRPr="00E961DD" w:rsidRDefault="00A14640" w:rsidP="00A14640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Pr="00E961DD">
        <w:rPr>
          <w:rFonts w:asciiTheme="minorHAnsi" w:hAnsiTheme="minorHAnsi" w:cstheme="minorHAnsi"/>
          <w:position w:val="-26"/>
          <w:sz w:val="26"/>
          <w:szCs w:val="26"/>
        </w:rPr>
        <w:object w:dxaOrig="2680" w:dyaOrig="720" w14:anchorId="3EFB32F1">
          <v:shape id="_x0000_i1187" type="#_x0000_t75" style="width:134.25pt;height:36pt" o:ole="">
            <v:imagedata r:id="rId221" o:title=""/>
          </v:shape>
          <o:OLEObject Type="Embed" ProgID="Equation.DSMT4" ShapeID="_x0000_i1187" DrawAspect="Content" ObjectID="_1759059169" r:id="rId222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và </w:t>
      </w:r>
      <w:r w:rsidRPr="00E961DD">
        <w:rPr>
          <w:rFonts w:asciiTheme="minorHAnsi" w:hAnsiTheme="minorHAnsi" w:cstheme="minorHAnsi"/>
          <w:position w:val="-26"/>
          <w:sz w:val="26"/>
          <w:szCs w:val="26"/>
        </w:rPr>
        <w:object w:dxaOrig="1320" w:dyaOrig="720" w14:anchorId="1E34AE3E">
          <v:shape id="_x0000_i1188" type="#_x0000_t75" style="width:66pt;height:36pt" o:ole="">
            <v:imagedata r:id="rId223" o:title=""/>
          </v:shape>
          <o:OLEObject Type="Embed" ProgID="Equation.DSMT4" ShapeID="_x0000_i1188" DrawAspect="Content" ObjectID="_1759059170" r:id="rId224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Do vậy </w:t>
      </w:r>
      <w:r w:rsidRPr="00E961DD">
        <w:rPr>
          <w:rFonts w:asciiTheme="minorHAnsi" w:hAnsiTheme="minorHAnsi" w:cstheme="minorHAnsi"/>
          <w:position w:val="-4"/>
          <w:sz w:val="26"/>
          <w:szCs w:val="26"/>
        </w:rPr>
        <w:object w:dxaOrig="1700" w:dyaOrig="340" w14:anchorId="6181D4B0">
          <v:shape id="_x0000_i1189" type="#_x0000_t75" style="width:85.5pt;height:17.25pt" o:ole="">
            <v:imagedata r:id="rId217" o:title=""/>
          </v:shape>
          <o:OLEObject Type="Embed" ProgID="Equation.DSMT4" ShapeID="_x0000_i1189" DrawAspect="Content" ObjectID="_1759059171" r:id="rId225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</w:t>
      </w:r>
      <w:r w:rsidRPr="00E961DD">
        <w:rPr>
          <w:rFonts w:asciiTheme="minorHAnsi" w:hAnsiTheme="minorHAnsi" w:cstheme="minorHAnsi"/>
          <w:sz w:val="26"/>
          <w:szCs w:val="26"/>
        </w:rPr>
        <w:tab/>
      </w:r>
      <w:r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Pr="00E961DD">
        <w:rPr>
          <w:rFonts w:asciiTheme="minorHAnsi" w:hAnsiTheme="minorHAnsi" w:cstheme="minorHAnsi"/>
          <w:b/>
          <w:sz w:val="26"/>
          <w:szCs w:val="26"/>
          <w:lang w:val="vi-VN"/>
        </w:rPr>
        <w:t>1</w:t>
      </w:r>
      <w:r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39C210E6" w14:textId="01ABE495" w:rsidR="00236558" w:rsidRPr="00E961DD" w:rsidRDefault="00236558" w:rsidP="00236558">
      <w:pPr>
        <w:rPr>
          <w:rFonts w:asciiTheme="minorHAnsi" w:hAnsiTheme="minorHAnsi" w:cstheme="minorHAnsi"/>
          <w:sz w:val="26"/>
          <w:szCs w:val="26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b) Ta có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2799" w:dyaOrig="340" w14:anchorId="58C62193">
          <v:shape id="_x0000_i1190" type="#_x0000_t75" style="width:140.25pt;height:17.25pt" o:ole="">
            <v:imagedata r:id="rId226" o:title=""/>
          </v:shape>
          <o:OLEObject Type="Embed" ProgID="Equation.DSMT4" ShapeID="_x0000_i1190" DrawAspect="Content" ObjectID="_1759059172" r:id="rId227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Suy ra các tam giác </w:t>
      </w:r>
      <w:r w:rsidR="001833CC" w:rsidRPr="00E961DD">
        <w:rPr>
          <w:rFonts w:asciiTheme="minorHAnsi" w:hAnsiTheme="minorHAnsi" w:cstheme="minorHAnsi"/>
          <w:position w:val="-10"/>
          <w:sz w:val="26"/>
          <w:szCs w:val="26"/>
        </w:rPr>
        <w:object w:dxaOrig="1240" w:dyaOrig="320" w14:anchorId="620952F0">
          <v:shape id="_x0000_i1191" type="#_x0000_t75" style="width:62.25pt;height:16.5pt" o:ole="">
            <v:imagedata r:id="rId228" o:title=""/>
          </v:shape>
          <o:OLEObject Type="Embed" ProgID="Equation.DSMT4" ShapeID="_x0000_i1191" DrawAspect="Content" ObjectID="_1759059173" r:id="rId229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đồng dạng (c-g-c).</w:t>
      </w:r>
    </w:p>
    <w:p w14:paraId="650F23A4" w14:textId="2F7C9792" w:rsidR="00236558" w:rsidRPr="00E961DD" w:rsidRDefault="00236558" w:rsidP="008A5957">
      <w:pPr>
        <w:tabs>
          <w:tab w:val="right" w:pos="9781"/>
        </w:tabs>
        <w:rPr>
          <w:rFonts w:asciiTheme="minorHAnsi" w:hAnsiTheme="minorHAnsi" w:cstheme="minorHAnsi"/>
          <w:sz w:val="26"/>
          <w:szCs w:val="26"/>
          <w:lang w:val="vi-VN"/>
        </w:rPr>
      </w:pPr>
      <w:r w:rsidRPr="00E961DD">
        <w:rPr>
          <w:rFonts w:asciiTheme="minorHAnsi" w:hAnsiTheme="minorHAnsi" w:cstheme="minorHAnsi"/>
          <w:sz w:val="26"/>
          <w:szCs w:val="26"/>
        </w:rPr>
        <w:t xml:space="preserve">Suy ra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1540" w:dyaOrig="400" w14:anchorId="5628CD60">
          <v:shape id="_x0000_i1192" type="#_x0000_t75" style="width:77.25pt;height:20.25pt" o:ole="">
            <v:imagedata r:id="rId230" o:title=""/>
          </v:shape>
          <o:OLEObject Type="Embed" ProgID="Equation.DSMT4" ShapeID="_x0000_i1192" DrawAspect="Content" ObjectID="_1759059174" r:id="rId231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Do vậy </w:t>
      </w:r>
      <w:r w:rsidR="001833CC" w:rsidRPr="00E961DD">
        <w:rPr>
          <w:rFonts w:asciiTheme="minorHAnsi" w:hAnsiTheme="minorHAnsi" w:cstheme="minorHAnsi"/>
          <w:position w:val="-12"/>
          <w:sz w:val="26"/>
          <w:szCs w:val="26"/>
        </w:rPr>
        <w:object w:dxaOrig="800" w:dyaOrig="360" w14:anchorId="7C3CAF01">
          <v:shape id="_x0000_i1193" type="#_x0000_t75" style="width:39.75pt;height:18pt" o:ole="">
            <v:imagedata r:id="rId232" o:title=""/>
          </v:shape>
          <o:OLEObject Type="Embed" ProgID="Equation.DSMT4" ShapeID="_x0000_i1193" DrawAspect="Content" ObjectID="_1759059175" r:id="rId233"/>
        </w:object>
      </w:r>
      <w:r w:rsidRPr="00E961DD">
        <w:rPr>
          <w:rFonts w:asciiTheme="minorHAnsi" w:hAnsiTheme="minorHAnsi" w:cstheme="minorHAnsi"/>
          <w:sz w:val="26"/>
          <w:szCs w:val="26"/>
        </w:rPr>
        <w:t xml:space="preserve"> tiếp xúc </w:t>
      </w:r>
      <w:r w:rsidR="001833CC" w:rsidRPr="00E961DD">
        <w:rPr>
          <w:rFonts w:asciiTheme="minorHAnsi" w:hAnsiTheme="minorHAnsi" w:cstheme="minorHAnsi"/>
          <w:position w:val="-4"/>
          <w:sz w:val="26"/>
          <w:szCs w:val="26"/>
        </w:rPr>
        <w:object w:dxaOrig="520" w:dyaOrig="260" w14:anchorId="59227F8B">
          <v:shape id="_x0000_i1194" type="#_x0000_t75" style="width:26.25pt;height:13.5pt" o:ole="">
            <v:imagedata r:id="rId234" o:title=""/>
          </v:shape>
          <o:OLEObject Type="Embed" ProgID="Equation.DSMT4" ShapeID="_x0000_i1194" DrawAspect="Content" ObjectID="_1759059176" r:id="rId235"/>
        </w:object>
      </w:r>
      <w:r w:rsidR="008A5957" w:rsidRPr="00E961DD">
        <w:rPr>
          <w:rFonts w:asciiTheme="minorHAnsi" w:hAnsiTheme="minorHAnsi" w:cstheme="minorHAnsi"/>
          <w:sz w:val="26"/>
          <w:szCs w:val="26"/>
        </w:rPr>
        <w:tab/>
      </w:r>
      <w:r w:rsidR="00DA1B22" w:rsidRPr="00E961DD">
        <w:rPr>
          <w:rFonts w:asciiTheme="minorHAnsi" w:hAnsiTheme="minorHAnsi" w:cstheme="minorHAnsi"/>
          <w:sz w:val="26"/>
          <w:szCs w:val="26"/>
          <w:lang w:val="vi-VN"/>
        </w:rPr>
        <w:t xml:space="preserve"> </w:t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>(</w:t>
      </w:r>
      <w:r w:rsidR="00DA1B22" w:rsidRPr="00E961DD">
        <w:rPr>
          <w:rFonts w:asciiTheme="minorHAnsi" w:hAnsiTheme="minorHAnsi" w:cstheme="minorHAnsi"/>
          <w:b/>
          <w:sz w:val="26"/>
          <w:szCs w:val="26"/>
          <w:lang w:val="vi-VN"/>
        </w:rPr>
        <w:t>1,5</w:t>
      </w:r>
      <w:r w:rsidR="00DA1B22" w:rsidRPr="00E961DD">
        <w:rPr>
          <w:rFonts w:asciiTheme="minorHAnsi" w:hAnsiTheme="minorHAnsi" w:cstheme="minorHAnsi"/>
          <w:b/>
          <w:sz w:val="26"/>
          <w:szCs w:val="26"/>
        </w:rPr>
        <w:t xml:space="preserve"> điểm)</w:t>
      </w:r>
    </w:p>
    <w:p w14:paraId="5B733B6B" w14:textId="77777777" w:rsidR="00236558" w:rsidRPr="00E961DD" w:rsidRDefault="00236558" w:rsidP="00236558">
      <w:pPr>
        <w:ind w:left="567" w:hanging="567"/>
        <w:rPr>
          <w:rFonts w:asciiTheme="minorHAnsi" w:hAnsiTheme="minorHAnsi" w:cstheme="minorHAnsi"/>
          <w:b/>
          <w:noProof/>
          <w:sz w:val="26"/>
          <w:szCs w:val="26"/>
          <w:lang w:val="pt-BR" w:eastAsia="en-AU"/>
        </w:rPr>
      </w:pPr>
    </w:p>
    <w:sectPr w:rsidR="00236558" w:rsidRPr="00E961DD" w:rsidSect="003808FD">
      <w:footerReference w:type="even" r:id="rId236"/>
      <w:footerReference w:type="default" r:id="rId237"/>
      <w:pgSz w:w="11907" w:h="16840" w:code="9"/>
      <w:pgMar w:top="851" w:right="992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B594" w14:textId="77777777" w:rsidR="00EF5D72" w:rsidRDefault="00EF5D72">
      <w:r>
        <w:separator/>
      </w:r>
    </w:p>
  </w:endnote>
  <w:endnote w:type="continuationSeparator" w:id="0">
    <w:p w14:paraId="2FF7304E" w14:textId="77777777" w:rsidR="00EF5D72" w:rsidRDefault="00EF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6B2B" w14:textId="77777777" w:rsidR="005055C3" w:rsidRDefault="005055C3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5055C3" w:rsidRDefault="005055C3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36F3" w14:textId="77777777" w:rsidR="005055C3" w:rsidRDefault="005055C3" w:rsidP="006B77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4A9AD" w14:textId="77777777" w:rsidR="00EF5D72" w:rsidRDefault="00EF5D72">
      <w:r>
        <w:separator/>
      </w:r>
    </w:p>
  </w:footnote>
  <w:footnote w:type="continuationSeparator" w:id="0">
    <w:p w14:paraId="273FCF85" w14:textId="77777777" w:rsidR="00EF5D72" w:rsidRDefault="00EF5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6E2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141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14DD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362BA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36C3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E0527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2772C"/>
    <w:multiLevelType w:val="hybridMultilevel"/>
    <w:tmpl w:val="BD0CF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10D50"/>
    <w:multiLevelType w:val="hybridMultilevel"/>
    <w:tmpl w:val="3F82F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83C1C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06CFC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C0103"/>
    <w:multiLevelType w:val="hybridMultilevel"/>
    <w:tmpl w:val="EFF29B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95D2C"/>
    <w:multiLevelType w:val="hybridMultilevel"/>
    <w:tmpl w:val="FD0A34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872862">
    <w:abstractNumId w:val="9"/>
  </w:num>
  <w:num w:numId="2" w16cid:durableId="1325011505">
    <w:abstractNumId w:val="24"/>
  </w:num>
  <w:num w:numId="3" w16cid:durableId="555628825">
    <w:abstractNumId w:val="5"/>
  </w:num>
  <w:num w:numId="4" w16cid:durableId="1145970740">
    <w:abstractNumId w:val="18"/>
  </w:num>
  <w:num w:numId="5" w16cid:durableId="1974435553">
    <w:abstractNumId w:val="11"/>
  </w:num>
  <w:num w:numId="6" w16cid:durableId="1387488061">
    <w:abstractNumId w:val="26"/>
  </w:num>
  <w:num w:numId="7" w16cid:durableId="178352781">
    <w:abstractNumId w:val="16"/>
  </w:num>
  <w:num w:numId="8" w16cid:durableId="1688942715">
    <w:abstractNumId w:val="12"/>
  </w:num>
  <w:num w:numId="9" w16cid:durableId="760881297">
    <w:abstractNumId w:val="19"/>
  </w:num>
  <w:num w:numId="10" w16cid:durableId="162937107">
    <w:abstractNumId w:val="1"/>
  </w:num>
  <w:num w:numId="11" w16cid:durableId="1669093074">
    <w:abstractNumId w:val="15"/>
  </w:num>
  <w:num w:numId="12" w16cid:durableId="1854106908">
    <w:abstractNumId w:val="14"/>
  </w:num>
  <w:num w:numId="13" w16cid:durableId="995497660">
    <w:abstractNumId w:val="13"/>
  </w:num>
  <w:num w:numId="14" w16cid:durableId="1878353801">
    <w:abstractNumId w:val="20"/>
  </w:num>
  <w:num w:numId="15" w16cid:durableId="901136679">
    <w:abstractNumId w:val="8"/>
  </w:num>
  <w:num w:numId="16" w16cid:durableId="1662779560">
    <w:abstractNumId w:val="3"/>
  </w:num>
  <w:num w:numId="17" w16cid:durableId="741761551">
    <w:abstractNumId w:val="2"/>
  </w:num>
  <w:num w:numId="18" w16cid:durableId="961498416">
    <w:abstractNumId w:val="6"/>
  </w:num>
  <w:num w:numId="19" w16cid:durableId="49232245">
    <w:abstractNumId w:val="22"/>
  </w:num>
  <w:num w:numId="20" w16cid:durableId="1752314881">
    <w:abstractNumId w:val="17"/>
  </w:num>
  <w:num w:numId="21" w16cid:durableId="113719994">
    <w:abstractNumId w:val="0"/>
  </w:num>
  <w:num w:numId="22" w16cid:durableId="1001852196">
    <w:abstractNumId w:val="7"/>
  </w:num>
  <w:num w:numId="23" w16cid:durableId="92632875">
    <w:abstractNumId w:val="10"/>
  </w:num>
  <w:num w:numId="24" w16cid:durableId="926689099">
    <w:abstractNumId w:val="21"/>
  </w:num>
  <w:num w:numId="25" w16cid:durableId="276185903">
    <w:abstractNumId w:val="4"/>
  </w:num>
  <w:num w:numId="26" w16cid:durableId="262735922">
    <w:abstractNumId w:val="23"/>
  </w:num>
  <w:num w:numId="27" w16cid:durableId="20161045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568"/>
    <w:rsid w:val="00000544"/>
    <w:rsid w:val="0000069A"/>
    <w:rsid w:val="00000AEE"/>
    <w:rsid w:val="00002553"/>
    <w:rsid w:val="00002B27"/>
    <w:rsid w:val="00002CFC"/>
    <w:rsid w:val="000044D1"/>
    <w:rsid w:val="00007962"/>
    <w:rsid w:val="000101DC"/>
    <w:rsid w:val="00011811"/>
    <w:rsid w:val="00012D6D"/>
    <w:rsid w:val="000136CA"/>
    <w:rsid w:val="000136E5"/>
    <w:rsid w:val="00015BD5"/>
    <w:rsid w:val="000174BF"/>
    <w:rsid w:val="000174CE"/>
    <w:rsid w:val="00020A6B"/>
    <w:rsid w:val="00020FAD"/>
    <w:rsid w:val="00022D9B"/>
    <w:rsid w:val="00023455"/>
    <w:rsid w:val="00023B28"/>
    <w:rsid w:val="0002625F"/>
    <w:rsid w:val="00026B4B"/>
    <w:rsid w:val="000278F6"/>
    <w:rsid w:val="00027F9E"/>
    <w:rsid w:val="00030BB3"/>
    <w:rsid w:val="000330A8"/>
    <w:rsid w:val="00033916"/>
    <w:rsid w:val="000345EB"/>
    <w:rsid w:val="0003462B"/>
    <w:rsid w:val="00035252"/>
    <w:rsid w:val="00037047"/>
    <w:rsid w:val="0004053A"/>
    <w:rsid w:val="0004235A"/>
    <w:rsid w:val="00042435"/>
    <w:rsid w:val="00044B34"/>
    <w:rsid w:val="0004541C"/>
    <w:rsid w:val="00046FA5"/>
    <w:rsid w:val="00047EB5"/>
    <w:rsid w:val="00050068"/>
    <w:rsid w:val="00051241"/>
    <w:rsid w:val="00051F5D"/>
    <w:rsid w:val="0005499F"/>
    <w:rsid w:val="00055D84"/>
    <w:rsid w:val="00056FF9"/>
    <w:rsid w:val="00061598"/>
    <w:rsid w:val="0006214D"/>
    <w:rsid w:val="00062EFE"/>
    <w:rsid w:val="000639C7"/>
    <w:rsid w:val="000644A4"/>
    <w:rsid w:val="00064A9C"/>
    <w:rsid w:val="00065673"/>
    <w:rsid w:val="00066E4F"/>
    <w:rsid w:val="00067102"/>
    <w:rsid w:val="0007253C"/>
    <w:rsid w:val="00073B2B"/>
    <w:rsid w:val="000741E0"/>
    <w:rsid w:val="00077EF5"/>
    <w:rsid w:val="00080185"/>
    <w:rsid w:val="000805E9"/>
    <w:rsid w:val="00082E36"/>
    <w:rsid w:val="00085D45"/>
    <w:rsid w:val="00086855"/>
    <w:rsid w:val="00086973"/>
    <w:rsid w:val="00090311"/>
    <w:rsid w:val="00091FC7"/>
    <w:rsid w:val="0009711C"/>
    <w:rsid w:val="000A0C34"/>
    <w:rsid w:val="000A2307"/>
    <w:rsid w:val="000A2A34"/>
    <w:rsid w:val="000A2EA5"/>
    <w:rsid w:val="000A32CE"/>
    <w:rsid w:val="000A6910"/>
    <w:rsid w:val="000A701F"/>
    <w:rsid w:val="000A7679"/>
    <w:rsid w:val="000B1579"/>
    <w:rsid w:val="000B3092"/>
    <w:rsid w:val="000B3B64"/>
    <w:rsid w:val="000B3BBA"/>
    <w:rsid w:val="000B514E"/>
    <w:rsid w:val="000B5DF1"/>
    <w:rsid w:val="000B7157"/>
    <w:rsid w:val="000C1528"/>
    <w:rsid w:val="000C4A46"/>
    <w:rsid w:val="000C70DF"/>
    <w:rsid w:val="000C7D2B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6473"/>
    <w:rsid w:val="000F0758"/>
    <w:rsid w:val="000F1239"/>
    <w:rsid w:val="000F250B"/>
    <w:rsid w:val="000F3421"/>
    <w:rsid w:val="000F4372"/>
    <w:rsid w:val="000F5F70"/>
    <w:rsid w:val="000F652D"/>
    <w:rsid w:val="000F7322"/>
    <w:rsid w:val="000F7364"/>
    <w:rsid w:val="000F7874"/>
    <w:rsid w:val="00100BF6"/>
    <w:rsid w:val="001103B7"/>
    <w:rsid w:val="00110FB9"/>
    <w:rsid w:val="00112C8A"/>
    <w:rsid w:val="0011368D"/>
    <w:rsid w:val="00114273"/>
    <w:rsid w:val="00115F31"/>
    <w:rsid w:val="00115F68"/>
    <w:rsid w:val="00116853"/>
    <w:rsid w:val="00116CE6"/>
    <w:rsid w:val="00117828"/>
    <w:rsid w:val="00120784"/>
    <w:rsid w:val="00120F82"/>
    <w:rsid w:val="0012171B"/>
    <w:rsid w:val="00126547"/>
    <w:rsid w:val="00126E4E"/>
    <w:rsid w:val="00131394"/>
    <w:rsid w:val="001326A9"/>
    <w:rsid w:val="00132B7D"/>
    <w:rsid w:val="00135592"/>
    <w:rsid w:val="00135A15"/>
    <w:rsid w:val="00142441"/>
    <w:rsid w:val="001431BF"/>
    <w:rsid w:val="0014411C"/>
    <w:rsid w:val="001514BB"/>
    <w:rsid w:val="001532DB"/>
    <w:rsid w:val="00154483"/>
    <w:rsid w:val="00154B3E"/>
    <w:rsid w:val="0015660A"/>
    <w:rsid w:val="0015668C"/>
    <w:rsid w:val="0015794F"/>
    <w:rsid w:val="00157BF2"/>
    <w:rsid w:val="00160B91"/>
    <w:rsid w:val="001617A0"/>
    <w:rsid w:val="00162194"/>
    <w:rsid w:val="00162690"/>
    <w:rsid w:val="00164A04"/>
    <w:rsid w:val="00164B79"/>
    <w:rsid w:val="00165D72"/>
    <w:rsid w:val="00165F6B"/>
    <w:rsid w:val="00166B3A"/>
    <w:rsid w:val="00166F16"/>
    <w:rsid w:val="00167C61"/>
    <w:rsid w:val="0017060D"/>
    <w:rsid w:val="0017266A"/>
    <w:rsid w:val="00172BC3"/>
    <w:rsid w:val="00173194"/>
    <w:rsid w:val="00174969"/>
    <w:rsid w:val="00174F32"/>
    <w:rsid w:val="00175055"/>
    <w:rsid w:val="00175B97"/>
    <w:rsid w:val="0017600D"/>
    <w:rsid w:val="001760BC"/>
    <w:rsid w:val="001767C1"/>
    <w:rsid w:val="00181CDD"/>
    <w:rsid w:val="001833CC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7452"/>
    <w:rsid w:val="00197D1D"/>
    <w:rsid w:val="001A2872"/>
    <w:rsid w:val="001A2DA2"/>
    <w:rsid w:val="001A3D2F"/>
    <w:rsid w:val="001A4387"/>
    <w:rsid w:val="001A4DE0"/>
    <w:rsid w:val="001A5CDB"/>
    <w:rsid w:val="001A7B38"/>
    <w:rsid w:val="001A7DD6"/>
    <w:rsid w:val="001B2DF7"/>
    <w:rsid w:val="001B3C4D"/>
    <w:rsid w:val="001B568F"/>
    <w:rsid w:val="001C0B35"/>
    <w:rsid w:val="001C195A"/>
    <w:rsid w:val="001C1F8B"/>
    <w:rsid w:val="001C200B"/>
    <w:rsid w:val="001C2030"/>
    <w:rsid w:val="001C2397"/>
    <w:rsid w:val="001C4128"/>
    <w:rsid w:val="001C4568"/>
    <w:rsid w:val="001C50E3"/>
    <w:rsid w:val="001C6C2F"/>
    <w:rsid w:val="001C7119"/>
    <w:rsid w:val="001D00AD"/>
    <w:rsid w:val="001D133B"/>
    <w:rsid w:val="001D3463"/>
    <w:rsid w:val="001D4C08"/>
    <w:rsid w:val="001D67B3"/>
    <w:rsid w:val="001D7283"/>
    <w:rsid w:val="001D7729"/>
    <w:rsid w:val="001E0590"/>
    <w:rsid w:val="001E0F15"/>
    <w:rsid w:val="001E29A4"/>
    <w:rsid w:val="001E5242"/>
    <w:rsid w:val="001E56E6"/>
    <w:rsid w:val="001E6CE7"/>
    <w:rsid w:val="001E7236"/>
    <w:rsid w:val="001E7AC0"/>
    <w:rsid w:val="001F3510"/>
    <w:rsid w:val="001F4B01"/>
    <w:rsid w:val="001F78B6"/>
    <w:rsid w:val="00201037"/>
    <w:rsid w:val="00201F76"/>
    <w:rsid w:val="002021C5"/>
    <w:rsid w:val="00202A30"/>
    <w:rsid w:val="00202F59"/>
    <w:rsid w:val="002049D1"/>
    <w:rsid w:val="00206F17"/>
    <w:rsid w:val="00207A86"/>
    <w:rsid w:val="002101E4"/>
    <w:rsid w:val="00210DF6"/>
    <w:rsid w:val="0021138E"/>
    <w:rsid w:val="00213203"/>
    <w:rsid w:val="00214DEA"/>
    <w:rsid w:val="002159B7"/>
    <w:rsid w:val="0021667B"/>
    <w:rsid w:val="00216A80"/>
    <w:rsid w:val="00221371"/>
    <w:rsid w:val="00221710"/>
    <w:rsid w:val="00221DEA"/>
    <w:rsid w:val="002223FE"/>
    <w:rsid w:val="00223712"/>
    <w:rsid w:val="0022623E"/>
    <w:rsid w:val="00226DD5"/>
    <w:rsid w:val="00232519"/>
    <w:rsid w:val="00233DDB"/>
    <w:rsid w:val="002342D8"/>
    <w:rsid w:val="00234DA5"/>
    <w:rsid w:val="002360B8"/>
    <w:rsid w:val="00236558"/>
    <w:rsid w:val="002367C2"/>
    <w:rsid w:val="00240C37"/>
    <w:rsid w:val="00241B94"/>
    <w:rsid w:val="00242ACD"/>
    <w:rsid w:val="00242D13"/>
    <w:rsid w:val="002430BF"/>
    <w:rsid w:val="00243215"/>
    <w:rsid w:val="00244D6A"/>
    <w:rsid w:val="00245781"/>
    <w:rsid w:val="00246011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F43"/>
    <w:rsid w:val="00261A0F"/>
    <w:rsid w:val="00262119"/>
    <w:rsid w:val="00262AEB"/>
    <w:rsid w:val="00264312"/>
    <w:rsid w:val="002644D0"/>
    <w:rsid w:val="00264B3F"/>
    <w:rsid w:val="0026572F"/>
    <w:rsid w:val="002668F9"/>
    <w:rsid w:val="00270E77"/>
    <w:rsid w:val="00273549"/>
    <w:rsid w:val="00280210"/>
    <w:rsid w:val="00282FD8"/>
    <w:rsid w:val="002837E8"/>
    <w:rsid w:val="002838C8"/>
    <w:rsid w:val="0028401E"/>
    <w:rsid w:val="00284084"/>
    <w:rsid w:val="00284D70"/>
    <w:rsid w:val="002859A1"/>
    <w:rsid w:val="002862B0"/>
    <w:rsid w:val="00286437"/>
    <w:rsid w:val="002866AF"/>
    <w:rsid w:val="00287D20"/>
    <w:rsid w:val="00287D58"/>
    <w:rsid w:val="002902D8"/>
    <w:rsid w:val="0029282A"/>
    <w:rsid w:val="00293BE1"/>
    <w:rsid w:val="002958C8"/>
    <w:rsid w:val="00296596"/>
    <w:rsid w:val="00297076"/>
    <w:rsid w:val="002A2049"/>
    <w:rsid w:val="002A2DF2"/>
    <w:rsid w:val="002A3121"/>
    <w:rsid w:val="002A3BB0"/>
    <w:rsid w:val="002B0947"/>
    <w:rsid w:val="002B1062"/>
    <w:rsid w:val="002B1A06"/>
    <w:rsid w:val="002B1FD2"/>
    <w:rsid w:val="002B2A93"/>
    <w:rsid w:val="002B618C"/>
    <w:rsid w:val="002B6AA0"/>
    <w:rsid w:val="002B7899"/>
    <w:rsid w:val="002C04EA"/>
    <w:rsid w:val="002C175B"/>
    <w:rsid w:val="002C2093"/>
    <w:rsid w:val="002C38B3"/>
    <w:rsid w:val="002C4DDF"/>
    <w:rsid w:val="002C509A"/>
    <w:rsid w:val="002D03B9"/>
    <w:rsid w:val="002D1502"/>
    <w:rsid w:val="002D27D5"/>
    <w:rsid w:val="002D4D03"/>
    <w:rsid w:val="002D4E41"/>
    <w:rsid w:val="002D6007"/>
    <w:rsid w:val="002D7EE5"/>
    <w:rsid w:val="002D7F54"/>
    <w:rsid w:val="002E1D86"/>
    <w:rsid w:val="002E2C88"/>
    <w:rsid w:val="002E42A6"/>
    <w:rsid w:val="002E7D12"/>
    <w:rsid w:val="002F079C"/>
    <w:rsid w:val="002F1091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43BF"/>
    <w:rsid w:val="0030524B"/>
    <w:rsid w:val="0030531C"/>
    <w:rsid w:val="00310043"/>
    <w:rsid w:val="00310607"/>
    <w:rsid w:val="00312DB9"/>
    <w:rsid w:val="003139DE"/>
    <w:rsid w:val="0031514C"/>
    <w:rsid w:val="00316B6A"/>
    <w:rsid w:val="00316EF3"/>
    <w:rsid w:val="00320003"/>
    <w:rsid w:val="00320056"/>
    <w:rsid w:val="00322A93"/>
    <w:rsid w:val="00323A23"/>
    <w:rsid w:val="00324A4B"/>
    <w:rsid w:val="00324BE4"/>
    <w:rsid w:val="00325BD8"/>
    <w:rsid w:val="0032625E"/>
    <w:rsid w:val="00326389"/>
    <w:rsid w:val="00326CD7"/>
    <w:rsid w:val="003302A2"/>
    <w:rsid w:val="00330E3E"/>
    <w:rsid w:val="00330F70"/>
    <w:rsid w:val="003328EE"/>
    <w:rsid w:val="00333DC9"/>
    <w:rsid w:val="00334DFD"/>
    <w:rsid w:val="00334E64"/>
    <w:rsid w:val="00335CAF"/>
    <w:rsid w:val="00335F68"/>
    <w:rsid w:val="0033642F"/>
    <w:rsid w:val="00336A10"/>
    <w:rsid w:val="00337039"/>
    <w:rsid w:val="00337197"/>
    <w:rsid w:val="0033724D"/>
    <w:rsid w:val="003414C3"/>
    <w:rsid w:val="00341CA5"/>
    <w:rsid w:val="0034240B"/>
    <w:rsid w:val="00343811"/>
    <w:rsid w:val="00344991"/>
    <w:rsid w:val="00345581"/>
    <w:rsid w:val="003465AA"/>
    <w:rsid w:val="00351A55"/>
    <w:rsid w:val="0035530C"/>
    <w:rsid w:val="003604E0"/>
    <w:rsid w:val="00361388"/>
    <w:rsid w:val="0036245E"/>
    <w:rsid w:val="0036363A"/>
    <w:rsid w:val="0037053C"/>
    <w:rsid w:val="00371B66"/>
    <w:rsid w:val="00372132"/>
    <w:rsid w:val="0037468C"/>
    <w:rsid w:val="003756DE"/>
    <w:rsid w:val="00375727"/>
    <w:rsid w:val="003803AA"/>
    <w:rsid w:val="003808FD"/>
    <w:rsid w:val="0038271B"/>
    <w:rsid w:val="00382B8D"/>
    <w:rsid w:val="00383651"/>
    <w:rsid w:val="003842FD"/>
    <w:rsid w:val="0038485E"/>
    <w:rsid w:val="0038557F"/>
    <w:rsid w:val="00387315"/>
    <w:rsid w:val="0039101F"/>
    <w:rsid w:val="00391641"/>
    <w:rsid w:val="00391969"/>
    <w:rsid w:val="00391C3F"/>
    <w:rsid w:val="00392809"/>
    <w:rsid w:val="003947CF"/>
    <w:rsid w:val="00394C39"/>
    <w:rsid w:val="00395752"/>
    <w:rsid w:val="00397D5A"/>
    <w:rsid w:val="003A022A"/>
    <w:rsid w:val="003A07F5"/>
    <w:rsid w:val="003A19CA"/>
    <w:rsid w:val="003A2D66"/>
    <w:rsid w:val="003A3961"/>
    <w:rsid w:val="003A3AD8"/>
    <w:rsid w:val="003A3E94"/>
    <w:rsid w:val="003A46E8"/>
    <w:rsid w:val="003A6270"/>
    <w:rsid w:val="003B1256"/>
    <w:rsid w:val="003B264F"/>
    <w:rsid w:val="003B3FD4"/>
    <w:rsid w:val="003B51EB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E1379"/>
    <w:rsid w:val="003E361C"/>
    <w:rsid w:val="003E4610"/>
    <w:rsid w:val="003E4A58"/>
    <w:rsid w:val="003E71B7"/>
    <w:rsid w:val="003E768C"/>
    <w:rsid w:val="003F1BA5"/>
    <w:rsid w:val="003F461A"/>
    <w:rsid w:val="003F5473"/>
    <w:rsid w:val="003F6100"/>
    <w:rsid w:val="0040119D"/>
    <w:rsid w:val="00401842"/>
    <w:rsid w:val="004037C0"/>
    <w:rsid w:val="00404988"/>
    <w:rsid w:val="00404D75"/>
    <w:rsid w:val="004055C7"/>
    <w:rsid w:val="00405969"/>
    <w:rsid w:val="004063C7"/>
    <w:rsid w:val="004063E6"/>
    <w:rsid w:val="004064ED"/>
    <w:rsid w:val="0041055F"/>
    <w:rsid w:val="0041256F"/>
    <w:rsid w:val="00414006"/>
    <w:rsid w:val="00415B9B"/>
    <w:rsid w:val="00417D26"/>
    <w:rsid w:val="00420D37"/>
    <w:rsid w:val="004239A3"/>
    <w:rsid w:val="00424C04"/>
    <w:rsid w:val="0042751E"/>
    <w:rsid w:val="004275A7"/>
    <w:rsid w:val="004307B8"/>
    <w:rsid w:val="004315A4"/>
    <w:rsid w:val="004317D3"/>
    <w:rsid w:val="004352E9"/>
    <w:rsid w:val="00435DAB"/>
    <w:rsid w:val="00436CD3"/>
    <w:rsid w:val="00437A59"/>
    <w:rsid w:val="00437C8A"/>
    <w:rsid w:val="00441126"/>
    <w:rsid w:val="00441947"/>
    <w:rsid w:val="00441DA8"/>
    <w:rsid w:val="0044475B"/>
    <w:rsid w:val="004470E7"/>
    <w:rsid w:val="0044752A"/>
    <w:rsid w:val="00450487"/>
    <w:rsid w:val="0045149C"/>
    <w:rsid w:val="00451C1C"/>
    <w:rsid w:val="00454788"/>
    <w:rsid w:val="00455125"/>
    <w:rsid w:val="00461EF3"/>
    <w:rsid w:val="00463612"/>
    <w:rsid w:val="00463A6C"/>
    <w:rsid w:val="00463C8C"/>
    <w:rsid w:val="00464A36"/>
    <w:rsid w:val="0046641A"/>
    <w:rsid w:val="0046647A"/>
    <w:rsid w:val="004703D8"/>
    <w:rsid w:val="00470F73"/>
    <w:rsid w:val="00473002"/>
    <w:rsid w:val="004735B4"/>
    <w:rsid w:val="004743E4"/>
    <w:rsid w:val="0047493D"/>
    <w:rsid w:val="0047620C"/>
    <w:rsid w:val="004774A8"/>
    <w:rsid w:val="004808C1"/>
    <w:rsid w:val="00480C1B"/>
    <w:rsid w:val="004811DE"/>
    <w:rsid w:val="00481D3C"/>
    <w:rsid w:val="00482D96"/>
    <w:rsid w:val="00482FCA"/>
    <w:rsid w:val="004834FB"/>
    <w:rsid w:val="00483605"/>
    <w:rsid w:val="00487FAA"/>
    <w:rsid w:val="004908CB"/>
    <w:rsid w:val="004921DB"/>
    <w:rsid w:val="00492766"/>
    <w:rsid w:val="00492911"/>
    <w:rsid w:val="00495341"/>
    <w:rsid w:val="0049546E"/>
    <w:rsid w:val="00496E0E"/>
    <w:rsid w:val="004A04B8"/>
    <w:rsid w:val="004A203E"/>
    <w:rsid w:val="004A2153"/>
    <w:rsid w:val="004A424F"/>
    <w:rsid w:val="004A461E"/>
    <w:rsid w:val="004A51F3"/>
    <w:rsid w:val="004A5288"/>
    <w:rsid w:val="004A6533"/>
    <w:rsid w:val="004A6B1D"/>
    <w:rsid w:val="004B009D"/>
    <w:rsid w:val="004B0132"/>
    <w:rsid w:val="004B1AF7"/>
    <w:rsid w:val="004B38FE"/>
    <w:rsid w:val="004B6A9E"/>
    <w:rsid w:val="004B7260"/>
    <w:rsid w:val="004C045B"/>
    <w:rsid w:val="004C0A0D"/>
    <w:rsid w:val="004C60C1"/>
    <w:rsid w:val="004C60FB"/>
    <w:rsid w:val="004C6CEE"/>
    <w:rsid w:val="004C7FE2"/>
    <w:rsid w:val="004D0008"/>
    <w:rsid w:val="004D12D3"/>
    <w:rsid w:val="004D2034"/>
    <w:rsid w:val="004D3FAD"/>
    <w:rsid w:val="004D49CD"/>
    <w:rsid w:val="004D652C"/>
    <w:rsid w:val="004D6EA6"/>
    <w:rsid w:val="004D7BAE"/>
    <w:rsid w:val="004E07F8"/>
    <w:rsid w:val="004E2748"/>
    <w:rsid w:val="004E2C4C"/>
    <w:rsid w:val="004E3830"/>
    <w:rsid w:val="004E45C4"/>
    <w:rsid w:val="004E55B8"/>
    <w:rsid w:val="004E5AF9"/>
    <w:rsid w:val="004E6B7B"/>
    <w:rsid w:val="004E793E"/>
    <w:rsid w:val="004F1A2D"/>
    <w:rsid w:val="004F1F05"/>
    <w:rsid w:val="004F35FB"/>
    <w:rsid w:val="004F455F"/>
    <w:rsid w:val="004F6C66"/>
    <w:rsid w:val="004F700C"/>
    <w:rsid w:val="005001E4"/>
    <w:rsid w:val="00501C6B"/>
    <w:rsid w:val="00501D61"/>
    <w:rsid w:val="00502173"/>
    <w:rsid w:val="00502C3A"/>
    <w:rsid w:val="00503918"/>
    <w:rsid w:val="005055C3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7B63"/>
    <w:rsid w:val="005305C2"/>
    <w:rsid w:val="005326B2"/>
    <w:rsid w:val="00532927"/>
    <w:rsid w:val="00532C32"/>
    <w:rsid w:val="005333BB"/>
    <w:rsid w:val="00533DBC"/>
    <w:rsid w:val="0053495A"/>
    <w:rsid w:val="00535A90"/>
    <w:rsid w:val="00537E3F"/>
    <w:rsid w:val="0054033E"/>
    <w:rsid w:val="0054089A"/>
    <w:rsid w:val="0054224F"/>
    <w:rsid w:val="005429B7"/>
    <w:rsid w:val="005429FC"/>
    <w:rsid w:val="0054316B"/>
    <w:rsid w:val="00543797"/>
    <w:rsid w:val="00544726"/>
    <w:rsid w:val="00546175"/>
    <w:rsid w:val="0054726B"/>
    <w:rsid w:val="005506F7"/>
    <w:rsid w:val="005507AB"/>
    <w:rsid w:val="00550FFB"/>
    <w:rsid w:val="00554451"/>
    <w:rsid w:val="00554E40"/>
    <w:rsid w:val="0055607B"/>
    <w:rsid w:val="00556A27"/>
    <w:rsid w:val="005578DF"/>
    <w:rsid w:val="00562A55"/>
    <w:rsid w:val="00563466"/>
    <w:rsid w:val="00563AFF"/>
    <w:rsid w:val="00563DD0"/>
    <w:rsid w:val="005661A4"/>
    <w:rsid w:val="00566C42"/>
    <w:rsid w:val="005670AA"/>
    <w:rsid w:val="00571305"/>
    <w:rsid w:val="00571517"/>
    <w:rsid w:val="00572780"/>
    <w:rsid w:val="00575732"/>
    <w:rsid w:val="0057704C"/>
    <w:rsid w:val="0058084D"/>
    <w:rsid w:val="005818B3"/>
    <w:rsid w:val="005824C7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7B"/>
    <w:rsid w:val="00596038"/>
    <w:rsid w:val="005A020A"/>
    <w:rsid w:val="005A3735"/>
    <w:rsid w:val="005A539D"/>
    <w:rsid w:val="005A585F"/>
    <w:rsid w:val="005A712A"/>
    <w:rsid w:val="005B0A5E"/>
    <w:rsid w:val="005B4323"/>
    <w:rsid w:val="005B5C7C"/>
    <w:rsid w:val="005B6D07"/>
    <w:rsid w:val="005C1E17"/>
    <w:rsid w:val="005C2CD3"/>
    <w:rsid w:val="005C4C87"/>
    <w:rsid w:val="005C5D38"/>
    <w:rsid w:val="005C6A6E"/>
    <w:rsid w:val="005C7D6F"/>
    <w:rsid w:val="005D09C0"/>
    <w:rsid w:val="005D2238"/>
    <w:rsid w:val="005D320C"/>
    <w:rsid w:val="005D60FC"/>
    <w:rsid w:val="005D6210"/>
    <w:rsid w:val="005D670A"/>
    <w:rsid w:val="005D6779"/>
    <w:rsid w:val="005D7070"/>
    <w:rsid w:val="005D72D7"/>
    <w:rsid w:val="005E2865"/>
    <w:rsid w:val="005E4833"/>
    <w:rsid w:val="005E611F"/>
    <w:rsid w:val="005E7452"/>
    <w:rsid w:val="005E7E6D"/>
    <w:rsid w:val="005F003D"/>
    <w:rsid w:val="005F202C"/>
    <w:rsid w:val="005F42DD"/>
    <w:rsid w:val="005F481B"/>
    <w:rsid w:val="005F50D6"/>
    <w:rsid w:val="005F6F7C"/>
    <w:rsid w:val="005F7A8B"/>
    <w:rsid w:val="00600ADD"/>
    <w:rsid w:val="00600D29"/>
    <w:rsid w:val="0060171A"/>
    <w:rsid w:val="0060218D"/>
    <w:rsid w:val="0060309E"/>
    <w:rsid w:val="00604B0C"/>
    <w:rsid w:val="006050D5"/>
    <w:rsid w:val="0060607E"/>
    <w:rsid w:val="0061045D"/>
    <w:rsid w:val="00610F60"/>
    <w:rsid w:val="00613793"/>
    <w:rsid w:val="00613808"/>
    <w:rsid w:val="006161A7"/>
    <w:rsid w:val="006165DA"/>
    <w:rsid w:val="0061754A"/>
    <w:rsid w:val="00617B50"/>
    <w:rsid w:val="00620656"/>
    <w:rsid w:val="00620A61"/>
    <w:rsid w:val="0062116A"/>
    <w:rsid w:val="006218DD"/>
    <w:rsid w:val="00623953"/>
    <w:rsid w:val="006259B1"/>
    <w:rsid w:val="00626DB3"/>
    <w:rsid w:val="00633119"/>
    <w:rsid w:val="00634D8E"/>
    <w:rsid w:val="006351AB"/>
    <w:rsid w:val="0063583C"/>
    <w:rsid w:val="006358C4"/>
    <w:rsid w:val="00636843"/>
    <w:rsid w:val="00637DEB"/>
    <w:rsid w:val="00641C61"/>
    <w:rsid w:val="006424C5"/>
    <w:rsid w:val="006436EE"/>
    <w:rsid w:val="00643806"/>
    <w:rsid w:val="00643C0D"/>
    <w:rsid w:val="00651E40"/>
    <w:rsid w:val="0065264F"/>
    <w:rsid w:val="00654C9D"/>
    <w:rsid w:val="00655124"/>
    <w:rsid w:val="006559E4"/>
    <w:rsid w:val="0065601D"/>
    <w:rsid w:val="00656AF8"/>
    <w:rsid w:val="00657EA9"/>
    <w:rsid w:val="00657F0B"/>
    <w:rsid w:val="0066040D"/>
    <w:rsid w:val="00660461"/>
    <w:rsid w:val="00660EF0"/>
    <w:rsid w:val="00662C73"/>
    <w:rsid w:val="00663B4C"/>
    <w:rsid w:val="006643EA"/>
    <w:rsid w:val="00667594"/>
    <w:rsid w:val="00671492"/>
    <w:rsid w:val="00671ED7"/>
    <w:rsid w:val="00671F08"/>
    <w:rsid w:val="00673B2D"/>
    <w:rsid w:val="00676D4C"/>
    <w:rsid w:val="0068036E"/>
    <w:rsid w:val="006825A4"/>
    <w:rsid w:val="00683BCE"/>
    <w:rsid w:val="006853B3"/>
    <w:rsid w:val="00685DAA"/>
    <w:rsid w:val="00685FE5"/>
    <w:rsid w:val="006871EB"/>
    <w:rsid w:val="00691190"/>
    <w:rsid w:val="006941D7"/>
    <w:rsid w:val="00695AEB"/>
    <w:rsid w:val="00696174"/>
    <w:rsid w:val="006A2671"/>
    <w:rsid w:val="006A5147"/>
    <w:rsid w:val="006A7C43"/>
    <w:rsid w:val="006A7CE9"/>
    <w:rsid w:val="006B078B"/>
    <w:rsid w:val="006B1DA7"/>
    <w:rsid w:val="006B3370"/>
    <w:rsid w:val="006B3C3F"/>
    <w:rsid w:val="006B5882"/>
    <w:rsid w:val="006B7730"/>
    <w:rsid w:val="006B774F"/>
    <w:rsid w:val="006C1EC6"/>
    <w:rsid w:val="006C2709"/>
    <w:rsid w:val="006C2ABC"/>
    <w:rsid w:val="006C2C36"/>
    <w:rsid w:val="006C301B"/>
    <w:rsid w:val="006C357C"/>
    <w:rsid w:val="006C4E4D"/>
    <w:rsid w:val="006C50B0"/>
    <w:rsid w:val="006C5A78"/>
    <w:rsid w:val="006C6946"/>
    <w:rsid w:val="006C6B2E"/>
    <w:rsid w:val="006C7A0E"/>
    <w:rsid w:val="006C7C6D"/>
    <w:rsid w:val="006D081E"/>
    <w:rsid w:val="006D1A58"/>
    <w:rsid w:val="006D2182"/>
    <w:rsid w:val="006D2466"/>
    <w:rsid w:val="006D37E1"/>
    <w:rsid w:val="006D398A"/>
    <w:rsid w:val="006D425B"/>
    <w:rsid w:val="006D4BE3"/>
    <w:rsid w:val="006D5D03"/>
    <w:rsid w:val="006D5FD7"/>
    <w:rsid w:val="006D61C7"/>
    <w:rsid w:val="006D6BC4"/>
    <w:rsid w:val="006E13E3"/>
    <w:rsid w:val="006E174E"/>
    <w:rsid w:val="006E2472"/>
    <w:rsid w:val="006E305C"/>
    <w:rsid w:val="006E3BF9"/>
    <w:rsid w:val="006E481F"/>
    <w:rsid w:val="006E5E3F"/>
    <w:rsid w:val="006E6E64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7A1"/>
    <w:rsid w:val="00706991"/>
    <w:rsid w:val="007069CA"/>
    <w:rsid w:val="00706C17"/>
    <w:rsid w:val="00707CBC"/>
    <w:rsid w:val="007113B8"/>
    <w:rsid w:val="00713B22"/>
    <w:rsid w:val="00714212"/>
    <w:rsid w:val="00714E45"/>
    <w:rsid w:val="00715047"/>
    <w:rsid w:val="007221E8"/>
    <w:rsid w:val="00722D3F"/>
    <w:rsid w:val="00722DDB"/>
    <w:rsid w:val="00724C89"/>
    <w:rsid w:val="007265A4"/>
    <w:rsid w:val="00727E76"/>
    <w:rsid w:val="007344D7"/>
    <w:rsid w:val="007420A7"/>
    <w:rsid w:val="007439F6"/>
    <w:rsid w:val="007460CB"/>
    <w:rsid w:val="007464A8"/>
    <w:rsid w:val="007467A8"/>
    <w:rsid w:val="00747522"/>
    <w:rsid w:val="00747579"/>
    <w:rsid w:val="00750B37"/>
    <w:rsid w:val="00750EE8"/>
    <w:rsid w:val="00751EBD"/>
    <w:rsid w:val="00752FB4"/>
    <w:rsid w:val="007535EF"/>
    <w:rsid w:val="00755818"/>
    <w:rsid w:val="007570FF"/>
    <w:rsid w:val="007572EF"/>
    <w:rsid w:val="007614B9"/>
    <w:rsid w:val="007614C2"/>
    <w:rsid w:val="00762DB0"/>
    <w:rsid w:val="00764FEF"/>
    <w:rsid w:val="00765512"/>
    <w:rsid w:val="00765E45"/>
    <w:rsid w:val="00767657"/>
    <w:rsid w:val="00767998"/>
    <w:rsid w:val="007715B0"/>
    <w:rsid w:val="00771C43"/>
    <w:rsid w:val="007753FE"/>
    <w:rsid w:val="00785CD9"/>
    <w:rsid w:val="00786CB2"/>
    <w:rsid w:val="00791558"/>
    <w:rsid w:val="0079334E"/>
    <w:rsid w:val="007A0A92"/>
    <w:rsid w:val="007A4175"/>
    <w:rsid w:val="007A4AC1"/>
    <w:rsid w:val="007B1DB0"/>
    <w:rsid w:val="007B1EC3"/>
    <w:rsid w:val="007B3132"/>
    <w:rsid w:val="007B4DEC"/>
    <w:rsid w:val="007B5A57"/>
    <w:rsid w:val="007B6B8B"/>
    <w:rsid w:val="007B71CD"/>
    <w:rsid w:val="007B7D46"/>
    <w:rsid w:val="007C158D"/>
    <w:rsid w:val="007C1617"/>
    <w:rsid w:val="007C1A9A"/>
    <w:rsid w:val="007C1CFF"/>
    <w:rsid w:val="007C3E12"/>
    <w:rsid w:val="007C483A"/>
    <w:rsid w:val="007C6B53"/>
    <w:rsid w:val="007C6CE0"/>
    <w:rsid w:val="007C705B"/>
    <w:rsid w:val="007D0B0F"/>
    <w:rsid w:val="007D2895"/>
    <w:rsid w:val="007D7B41"/>
    <w:rsid w:val="007E0228"/>
    <w:rsid w:val="007E0DD7"/>
    <w:rsid w:val="007E6B06"/>
    <w:rsid w:val="007E7271"/>
    <w:rsid w:val="007E730A"/>
    <w:rsid w:val="007E77B2"/>
    <w:rsid w:val="007F0521"/>
    <w:rsid w:val="007F3466"/>
    <w:rsid w:val="007F442B"/>
    <w:rsid w:val="007F5113"/>
    <w:rsid w:val="007F549D"/>
    <w:rsid w:val="007F5C2D"/>
    <w:rsid w:val="007F75D6"/>
    <w:rsid w:val="008008D2"/>
    <w:rsid w:val="00801509"/>
    <w:rsid w:val="00801CE8"/>
    <w:rsid w:val="00801FF9"/>
    <w:rsid w:val="00802942"/>
    <w:rsid w:val="00802B29"/>
    <w:rsid w:val="008038BC"/>
    <w:rsid w:val="00806349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694B"/>
    <w:rsid w:val="008174BE"/>
    <w:rsid w:val="008175D5"/>
    <w:rsid w:val="00822E9F"/>
    <w:rsid w:val="00823BBC"/>
    <w:rsid w:val="0082503B"/>
    <w:rsid w:val="00827023"/>
    <w:rsid w:val="00827584"/>
    <w:rsid w:val="00830491"/>
    <w:rsid w:val="00831F59"/>
    <w:rsid w:val="0083240C"/>
    <w:rsid w:val="00833FE7"/>
    <w:rsid w:val="008343B1"/>
    <w:rsid w:val="00835183"/>
    <w:rsid w:val="00835D6D"/>
    <w:rsid w:val="00835F38"/>
    <w:rsid w:val="0084050B"/>
    <w:rsid w:val="00840DCB"/>
    <w:rsid w:val="00841E19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60E0C"/>
    <w:rsid w:val="00861230"/>
    <w:rsid w:val="00862106"/>
    <w:rsid w:val="00862E95"/>
    <w:rsid w:val="00864C54"/>
    <w:rsid w:val="00865BAB"/>
    <w:rsid w:val="00866BA3"/>
    <w:rsid w:val="008679FC"/>
    <w:rsid w:val="00871CDE"/>
    <w:rsid w:val="00871DBA"/>
    <w:rsid w:val="0087295D"/>
    <w:rsid w:val="00873DB4"/>
    <w:rsid w:val="008741AA"/>
    <w:rsid w:val="008750DC"/>
    <w:rsid w:val="00875F72"/>
    <w:rsid w:val="008763B2"/>
    <w:rsid w:val="00876723"/>
    <w:rsid w:val="00880213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54D8"/>
    <w:rsid w:val="0089628C"/>
    <w:rsid w:val="00896440"/>
    <w:rsid w:val="00896F90"/>
    <w:rsid w:val="0089743E"/>
    <w:rsid w:val="00897588"/>
    <w:rsid w:val="008A29AB"/>
    <w:rsid w:val="008A2DC4"/>
    <w:rsid w:val="008A4688"/>
    <w:rsid w:val="008A483B"/>
    <w:rsid w:val="008A5957"/>
    <w:rsid w:val="008A6716"/>
    <w:rsid w:val="008A7629"/>
    <w:rsid w:val="008A7662"/>
    <w:rsid w:val="008A7B63"/>
    <w:rsid w:val="008B00D4"/>
    <w:rsid w:val="008B0813"/>
    <w:rsid w:val="008B0986"/>
    <w:rsid w:val="008B0ADC"/>
    <w:rsid w:val="008B2192"/>
    <w:rsid w:val="008B30F0"/>
    <w:rsid w:val="008B3F8C"/>
    <w:rsid w:val="008B4749"/>
    <w:rsid w:val="008B4BF4"/>
    <w:rsid w:val="008B650B"/>
    <w:rsid w:val="008B6B38"/>
    <w:rsid w:val="008B7C44"/>
    <w:rsid w:val="008B7EE0"/>
    <w:rsid w:val="008C0AD7"/>
    <w:rsid w:val="008C2A35"/>
    <w:rsid w:val="008C3A85"/>
    <w:rsid w:val="008C4F20"/>
    <w:rsid w:val="008C55B2"/>
    <w:rsid w:val="008C7DD0"/>
    <w:rsid w:val="008C7EE9"/>
    <w:rsid w:val="008D021B"/>
    <w:rsid w:val="008D1562"/>
    <w:rsid w:val="008D2F1C"/>
    <w:rsid w:val="008D3FF5"/>
    <w:rsid w:val="008D412A"/>
    <w:rsid w:val="008D4176"/>
    <w:rsid w:val="008D4F62"/>
    <w:rsid w:val="008D5DB4"/>
    <w:rsid w:val="008D657F"/>
    <w:rsid w:val="008E0514"/>
    <w:rsid w:val="008E38A4"/>
    <w:rsid w:val="008E45C2"/>
    <w:rsid w:val="008E4A04"/>
    <w:rsid w:val="008E4E29"/>
    <w:rsid w:val="008F0995"/>
    <w:rsid w:val="00900159"/>
    <w:rsid w:val="00900786"/>
    <w:rsid w:val="00902BC4"/>
    <w:rsid w:val="00903A33"/>
    <w:rsid w:val="0090442D"/>
    <w:rsid w:val="009047E3"/>
    <w:rsid w:val="009052CD"/>
    <w:rsid w:val="00905B18"/>
    <w:rsid w:val="00905F0F"/>
    <w:rsid w:val="0090709A"/>
    <w:rsid w:val="00910AFE"/>
    <w:rsid w:val="00911607"/>
    <w:rsid w:val="00914224"/>
    <w:rsid w:val="00915370"/>
    <w:rsid w:val="00915A0A"/>
    <w:rsid w:val="009206B2"/>
    <w:rsid w:val="009212E7"/>
    <w:rsid w:val="00921C14"/>
    <w:rsid w:val="00922F85"/>
    <w:rsid w:val="009233C5"/>
    <w:rsid w:val="009254CE"/>
    <w:rsid w:val="009273D2"/>
    <w:rsid w:val="00930993"/>
    <w:rsid w:val="00933B29"/>
    <w:rsid w:val="00933B62"/>
    <w:rsid w:val="00933CB1"/>
    <w:rsid w:val="00935879"/>
    <w:rsid w:val="00935D01"/>
    <w:rsid w:val="00936CF3"/>
    <w:rsid w:val="009372DC"/>
    <w:rsid w:val="009375C4"/>
    <w:rsid w:val="0094034B"/>
    <w:rsid w:val="00946851"/>
    <w:rsid w:val="009469AF"/>
    <w:rsid w:val="00947008"/>
    <w:rsid w:val="0094764C"/>
    <w:rsid w:val="00950B0A"/>
    <w:rsid w:val="00952D04"/>
    <w:rsid w:val="009534C7"/>
    <w:rsid w:val="00953E50"/>
    <w:rsid w:val="009549C7"/>
    <w:rsid w:val="0095791C"/>
    <w:rsid w:val="00960AAB"/>
    <w:rsid w:val="00961BF7"/>
    <w:rsid w:val="00962B37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72E"/>
    <w:rsid w:val="00977377"/>
    <w:rsid w:val="00980551"/>
    <w:rsid w:val="00982F17"/>
    <w:rsid w:val="00985044"/>
    <w:rsid w:val="0098545F"/>
    <w:rsid w:val="00985563"/>
    <w:rsid w:val="00990883"/>
    <w:rsid w:val="00990A8D"/>
    <w:rsid w:val="0099257E"/>
    <w:rsid w:val="00994742"/>
    <w:rsid w:val="0099654D"/>
    <w:rsid w:val="00997BB2"/>
    <w:rsid w:val="009A04F3"/>
    <w:rsid w:val="009A1A40"/>
    <w:rsid w:val="009A1D20"/>
    <w:rsid w:val="009A24B4"/>
    <w:rsid w:val="009A347C"/>
    <w:rsid w:val="009A628B"/>
    <w:rsid w:val="009A6A85"/>
    <w:rsid w:val="009A7774"/>
    <w:rsid w:val="009B2DA8"/>
    <w:rsid w:val="009B45D5"/>
    <w:rsid w:val="009B590D"/>
    <w:rsid w:val="009B597C"/>
    <w:rsid w:val="009C0321"/>
    <w:rsid w:val="009C0C5A"/>
    <w:rsid w:val="009C1AD0"/>
    <w:rsid w:val="009C2197"/>
    <w:rsid w:val="009C2751"/>
    <w:rsid w:val="009C35C0"/>
    <w:rsid w:val="009C691D"/>
    <w:rsid w:val="009C73E9"/>
    <w:rsid w:val="009D09FF"/>
    <w:rsid w:val="009D6619"/>
    <w:rsid w:val="009E089C"/>
    <w:rsid w:val="009E2D67"/>
    <w:rsid w:val="009E2F71"/>
    <w:rsid w:val="009E3132"/>
    <w:rsid w:val="009E50EA"/>
    <w:rsid w:val="009E5160"/>
    <w:rsid w:val="009E5847"/>
    <w:rsid w:val="009F0A92"/>
    <w:rsid w:val="009F0F0F"/>
    <w:rsid w:val="009F2B14"/>
    <w:rsid w:val="009F3B9E"/>
    <w:rsid w:val="00A00AFB"/>
    <w:rsid w:val="00A01EC4"/>
    <w:rsid w:val="00A0213C"/>
    <w:rsid w:val="00A03554"/>
    <w:rsid w:val="00A04FBC"/>
    <w:rsid w:val="00A07546"/>
    <w:rsid w:val="00A11A55"/>
    <w:rsid w:val="00A13C6E"/>
    <w:rsid w:val="00A14640"/>
    <w:rsid w:val="00A159CC"/>
    <w:rsid w:val="00A16852"/>
    <w:rsid w:val="00A17511"/>
    <w:rsid w:val="00A17B74"/>
    <w:rsid w:val="00A22BA1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292"/>
    <w:rsid w:val="00A52745"/>
    <w:rsid w:val="00A528DD"/>
    <w:rsid w:val="00A53209"/>
    <w:rsid w:val="00A55AD6"/>
    <w:rsid w:val="00A60CD3"/>
    <w:rsid w:val="00A61ABF"/>
    <w:rsid w:val="00A6357E"/>
    <w:rsid w:val="00A6370F"/>
    <w:rsid w:val="00A6412C"/>
    <w:rsid w:val="00A65BBD"/>
    <w:rsid w:val="00A66B43"/>
    <w:rsid w:val="00A67549"/>
    <w:rsid w:val="00A70F70"/>
    <w:rsid w:val="00A71497"/>
    <w:rsid w:val="00A71A51"/>
    <w:rsid w:val="00A72217"/>
    <w:rsid w:val="00A72E9B"/>
    <w:rsid w:val="00A73764"/>
    <w:rsid w:val="00A751BE"/>
    <w:rsid w:val="00A77A33"/>
    <w:rsid w:val="00A77A43"/>
    <w:rsid w:val="00A8085F"/>
    <w:rsid w:val="00A8183A"/>
    <w:rsid w:val="00A81DCA"/>
    <w:rsid w:val="00A84245"/>
    <w:rsid w:val="00A877D8"/>
    <w:rsid w:val="00A87C6F"/>
    <w:rsid w:val="00A90EE2"/>
    <w:rsid w:val="00A92CBD"/>
    <w:rsid w:val="00A943E3"/>
    <w:rsid w:val="00AA0311"/>
    <w:rsid w:val="00AA08C0"/>
    <w:rsid w:val="00AA091B"/>
    <w:rsid w:val="00AA0D81"/>
    <w:rsid w:val="00AA2298"/>
    <w:rsid w:val="00AA234B"/>
    <w:rsid w:val="00AA566E"/>
    <w:rsid w:val="00AB15C3"/>
    <w:rsid w:val="00AB29B9"/>
    <w:rsid w:val="00AB3881"/>
    <w:rsid w:val="00AB594A"/>
    <w:rsid w:val="00AB61FC"/>
    <w:rsid w:val="00AC144E"/>
    <w:rsid w:val="00AC1703"/>
    <w:rsid w:val="00AC24C7"/>
    <w:rsid w:val="00AC2D4C"/>
    <w:rsid w:val="00AC39D6"/>
    <w:rsid w:val="00AC3DDF"/>
    <w:rsid w:val="00AD007F"/>
    <w:rsid w:val="00AD080B"/>
    <w:rsid w:val="00AD16F9"/>
    <w:rsid w:val="00AD3C99"/>
    <w:rsid w:val="00AD57EC"/>
    <w:rsid w:val="00AE2A29"/>
    <w:rsid w:val="00AE346D"/>
    <w:rsid w:val="00AE3906"/>
    <w:rsid w:val="00AE4C3F"/>
    <w:rsid w:val="00AE4CB8"/>
    <w:rsid w:val="00AE54EF"/>
    <w:rsid w:val="00AE6185"/>
    <w:rsid w:val="00AE7B00"/>
    <w:rsid w:val="00AF03FF"/>
    <w:rsid w:val="00AF293C"/>
    <w:rsid w:val="00AF5853"/>
    <w:rsid w:val="00AF6954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210B7"/>
    <w:rsid w:val="00B212F2"/>
    <w:rsid w:val="00B22EE2"/>
    <w:rsid w:val="00B24B99"/>
    <w:rsid w:val="00B2523E"/>
    <w:rsid w:val="00B2663D"/>
    <w:rsid w:val="00B26959"/>
    <w:rsid w:val="00B2763A"/>
    <w:rsid w:val="00B31846"/>
    <w:rsid w:val="00B327DE"/>
    <w:rsid w:val="00B33D04"/>
    <w:rsid w:val="00B34011"/>
    <w:rsid w:val="00B35C51"/>
    <w:rsid w:val="00B35F9E"/>
    <w:rsid w:val="00B37429"/>
    <w:rsid w:val="00B37AA6"/>
    <w:rsid w:val="00B42FF2"/>
    <w:rsid w:val="00B44F6F"/>
    <w:rsid w:val="00B457A8"/>
    <w:rsid w:val="00B4725F"/>
    <w:rsid w:val="00B47643"/>
    <w:rsid w:val="00B50832"/>
    <w:rsid w:val="00B51371"/>
    <w:rsid w:val="00B52E85"/>
    <w:rsid w:val="00B53EB4"/>
    <w:rsid w:val="00B53EB9"/>
    <w:rsid w:val="00B559A3"/>
    <w:rsid w:val="00B57853"/>
    <w:rsid w:val="00B57C0D"/>
    <w:rsid w:val="00B60A8E"/>
    <w:rsid w:val="00B60F7C"/>
    <w:rsid w:val="00B61152"/>
    <w:rsid w:val="00B6139A"/>
    <w:rsid w:val="00B61734"/>
    <w:rsid w:val="00B6372D"/>
    <w:rsid w:val="00B65736"/>
    <w:rsid w:val="00B70374"/>
    <w:rsid w:val="00B70AA1"/>
    <w:rsid w:val="00B719A9"/>
    <w:rsid w:val="00B7203B"/>
    <w:rsid w:val="00B75100"/>
    <w:rsid w:val="00B75427"/>
    <w:rsid w:val="00B76577"/>
    <w:rsid w:val="00B76CD5"/>
    <w:rsid w:val="00B8028E"/>
    <w:rsid w:val="00B83D09"/>
    <w:rsid w:val="00B851FF"/>
    <w:rsid w:val="00B8595F"/>
    <w:rsid w:val="00B85E90"/>
    <w:rsid w:val="00B870FE"/>
    <w:rsid w:val="00B916E4"/>
    <w:rsid w:val="00B91A31"/>
    <w:rsid w:val="00B92D5F"/>
    <w:rsid w:val="00B9310A"/>
    <w:rsid w:val="00B93AB5"/>
    <w:rsid w:val="00B95B38"/>
    <w:rsid w:val="00B96F02"/>
    <w:rsid w:val="00B979C9"/>
    <w:rsid w:val="00BA4559"/>
    <w:rsid w:val="00BA5217"/>
    <w:rsid w:val="00BA6D5F"/>
    <w:rsid w:val="00BA6E76"/>
    <w:rsid w:val="00BB27FB"/>
    <w:rsid w:val="00BB4333"/>
    <w:rsid w:val="00BB4AF6"/>
    <w:rsid w:val="00BB5A25"/>
    <w:rsid w:val="00BB690E"/>
    <w:rsid w:val="00BB79F1"/>
    <w:rsid w:val="00BC10E4"/>
    <w:rsid w:val="00BC122D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1FEB"/>
    <w:rsid w:val="00BD2E40"/>
    <w:rsid w:val="00BD40FE"/>
    <w:rsid w:val="00BD5971"/>
    <w:rsid w:val="00BD5D25"/>
    <w:rsid w:val="00BD5DA6"/>
    <w:rsid w:val="00BD7ECF"/>
    <w:rsid w:val="00BD7F3F"/>
    <w:rsid w:val="00BE0A94"/>
    <w:rsid w:val="00BE4C3F"/>
    <w:rsid w:val="00BE54B1"/>
    <w:rsid w:val="00BE6107"/>
    <w:rsid w:val="00BF003C"/>
    <w:rsid w:val="00BF0451"/>
    <w:rsid w:val="00BF0BD4"/>
    <w:rsid w:val="00BF1006"/>
    <w:rsid w:val="00BF7C39"/>
    <w:rsid w:val="00C030FE"/>
    <w:rsid w:val="00C04ECB"/>
    <w:rsid w:val="00C06962"/>
    <w:rsid w:val="00C06BAE"/>
    <w:rsid w:val="00C079B1"/>
    <w:rsid w:val="00C121E1"/>
    <w:rsid w:val="00C126E3"/>
    <w:rsid w:val="00C12745"/>
    <w:rsid w:val="00C14E35"/>
    <w:rsid w:val="00C164C9"/>
    <w:rsid w:val="00C16EBC"/>
    <w:rsid w:val="00C16EC6"/>
    <w:rsid w:val="00C1703E"/>
    <w:rsid w:val="00C1775E"/>
    <w:rsid w:val="00C20FA0"/>
    <w:rsid w:val="00C2150E"/>
    <w:rsid w:val="00C21A39"/>
    <w:rsid w:val="00C22AFC"/>
    <w:rsid w:val="00C26079"/>
    <w:rsid w:val="00C260E6"/>
    <w:rsid w:val="00C27103"/>
    <w:rsid w:val="00C323E6"/>
    <w:rsid w:val="00C347C8"/>
    <w:rsid w:val="00C35055"/>
    <w:rsid w:val="00C37721"/>
    <w:rsid w:val="00C37D96"/>
    <w:rsid w:val="00C37DCB"/>
    <w:rsid w:val="00C40AFA"/>
    <w:rsid w:val="00C40EB5"/>
    <w:rsid w:val="00C41C33"/>
    <w:rsid w:val="00C430D0"/>
    <w:rsid w:val="00C43259"/>
    <w:rsid w:val="00C43F6E"/>
    <w:rsid w:val="00C45B1A"/>
    <w:rsid w:val="00C465E4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64082"/>
    <w:rsid w:val="00C75D08"/>
    <w:rsid w:val="00C76096"/>
    <w:rsid w:val="00C77910"/>
    <w:rsid w:val="00C77C2F"/>
    <w:rsid w:val="00C80F34"/>
    <w:rsid w:val="00C81F57"/>
    <w:rsid w:val="00C83E3E"/>
    <w:rsid w:val="00C84205"/>
    <w:rsid w:val="00C84E59"/>
    <w:rsid w:val="00C854D3"/>
    <w:rsid w:val="00C8778F"/>
    <w:rsid w:val="00C916A9"/>
    <w:rsid w:val="00C91A27"/>
    <w:rsid w:val="00C924F4"/>
    <w:rsid w:val="00C92CD3"/>
    <w:rsid w:val="00C934F1"/>
    <w:rsid w:val="00C94BD5"/>
    <w:rsid w:val="00C961DC"/>
    <w:rsid w:val="00C97B9D"/>
    <w:rsid w:val="00C97BF8"/>
    <w:rsid w:val="00CA0627"/>
    <w:rsid w:val="00CA0AE1"/>
    <w:rsid w:val="00CA13E8"/>
    <w:rsid w:val="00CA1B43"/>
    <w:rsid w:val="00CA4988"/>
    <w:rsid w:val="00CA5D79"/>
    <w:rsid w:val="00CA61F1"/>
    <w:rsid w:val="00CA6494"/>
    <w:rsid w:val="00CB0C60"/>
    <w:rsid w:val="00CB1A3E"/>
    <w:rsid w:val="00CB2C89"/>
    <w:rsid w:val="00CB2F30"/>
    <w:rsid w:val="00CB33B5"/>
    <w:rsid w:val="00CB416C"/>
    <w:rsid w:val="00CB632B"/>
    <w:rsid w:val="00CC0E20"/>
    <w:rsid w:val="00CC274F"/>
    <w:rsid w:val="00CC4AEB"/>
    <w:rsid w:val="00CC4D80"/>
    <w:rsid w:val="00CC7099"/>
    <w:rsid w:val="00CC73A6"/>
    <w:rsid w:val="00CD2BDB"/>
    <w:rsid w:val="00CD54B9"/>
    <w:rsid w:val="00CE29C8"/>
    <w:rsid w:val="00CE3418"/>
    <w:rsid w:val="00CE3566"/>
    <w:rsid w:val="00CE3CD3"/>
    <w:rsid w:val="00CE4D9C"/>
    <w:rsid w:val="00CF1FCA"/>
    <w:rsid w:val="00CF27D9"/>
    <w:rsid w:val="00CF39DD"/>
    <w:rsid w:val="00CF537B"/>
    <w:rsid w:val="00CF5628"/>
    <w:rsid w:val="00CF750F"/>
    <w:rsid w:val="00CF7BA7"/>
    <w:rsid w:val="00D00B48"/>
    <w:rsid w:val="00D04636"/>
    <w:rsid w:val="00D04A1F"/>
    <w:rsid w:val="00D0639B"/>
    <w:rsid w:val="00D066EF"/>
    <w:rsid w:val="00D0780F"/>
    <w:rsid w:val="00D12C9E"/>
    <w:rsid w:val="00D13504"/>
    <w:rsid w:val="00D138AB"/>
    <w:rsid w:val="00D13C7B"/>
    <w:rsid w:val="00D14EF8"/>
    <w:rsid w:val="00D1639C"/>
    <w:rsid w:val="00D17D7D"/>
    <w:rsid w:val="00D216F2"/>
    <w:rsid w:val="00D221C2"/>
    <w:rsid w:val="00D2288D"/>
    <w:rsid w:val="00D22A1A"/>
    <w:rsid w:val="00D22D8A"/>
    <w:rsid w:val="00D24904"/>
    <w:rsid w:val="00D249C6"/>
    <w:rsid w:val="00D24CC4"/>
    <w:rsid w:val="00D26E99"/>
    <w:rsid w:val="00D27019"/>
    <w:rsid w:val="00D30030"/>
    <w:rsid w:val="00D308E9"/>
    <w:rsid w:val="00D3139C"/>
    <w:rsid w:val="00D31DC2"/>
    <w:rsid w:val="00D3377C"/>
    <w:rsid w:val="00D33F1E"/>
    <w:rsid w:val="00D34093"/>
    <w:rsid w:val="00D34DC5"/>
    <w:rsid w:val="00D35E34"/>
    <w:rsid w:val="00D36214"/>
    <w:rsid w:val="00D37543"/>
    <w:rsid w:val="00D377C6"/>
    <w:rsid w:val="00D406EE"/>
    <w:rsid w:val="00D46316"/>
    <w:rsid w:val="00D47336"/>
    <w:rsid w:val="00D5093D"/>
    <w:rsid w:val="00D521AD"/>
    <w:rsid w:val="00D52992"/>
    <w:rsid w:val="00D5466C"/>
    <w:rsid w:val="00D5704E"/>
    <w:rsid w:val="00D60F6F"/>
    <w:rsid w:val="00D61596"/>
    <w:rsid w:val="00D65773"/>
    <w:rsid w:val="00D66F2E"/>
    <w:rsid w:val="00D751EB"/>
    <w:rsid w:val="00D7639F"/>
    <w:rsid w:val="00D81B53"/>
    <w:rsid w:val="00D8403E"/>
    <w:rsid w:val="00D8714F"/>
    <w:rsid w:val="00D87193"/>
    <w:rsid w:val="00D872E3"/>
    <w:rsid w:val="00D90119"/>
    <w:rsid w:val="00D91646"/>
    <w:rsid w:val="00D91BCE"/>
    <w:rsid w:val="00D921CA"/>
    <w:rsid w:val="00D92875"/>
    <w:rsid w:val="00D92BE9"/>
    <w:rsid w:val="00D930B4"/>
    <w:rsid w:val="00D930ED"/>
    <w:rsid w:val="00D94906"/>
    <w:rsid w:val="00D95000"/>
    <w:rsid w:val="00D95AF0"/>
    <w:rsid w:val="00D95F16"/>
    <w:rsid w:val="00DA1915"/>
    <w:rsid w:val="00DA1B22"/>
    <w:rsid w:val="00DA1ED3"/>
    <w:rsid w:val="00DA221D"/>
    <w:rsid w:val="00DA26A1"/>
    <w:rsid w:val="00DB0E7D"/>
    <w:rsid w:val="00DB1E2C"/>
    <w:rsid w:val="00DB1EA9"/>
    <w:rsid w:val="00DC1233"/>
    <w:rsid w:val="00DC2FDE"/>
    <w:rsid w:val="00DC3B12"/>
    <w:rsid w:val="00DC3D6D"/>
    <w:rsid w:val="00DC7661"/>
    <w:rsid w:val="00DC7BDD"/>
    <w:rsid w:val="00DD16C0"/>
    <w:rsid w:val="00DD2B48"/>
    <w:rsid w:val="00DD2FAE"/>
    <w:rsid w:val="00DD470F"/>
    <w:rsid w:val="00DD48D5"/>
    <w:rsid w:val="00DD4E20"/>
    <w:rsid w:val="00DD76E2"/>
    <w:rsid w:val="00DD7A4D"/>
    <w:rsid w:val="00DE032B"/>
    <w:rsid w:val="00DE16B6"/>
    <w:rsid w:val="00DE1B1C"/>
    <w:rsid w:val="00DE40BE"/>
    <w:rsid w:val="00DE5B27"/>
    <w:rsid w:val="00DE6583"/>
    <w:rsid w:val="00DF010C"/>
    <w:rsid w:val="00DF0264"/>
    <w:rsid w:val="00DF0954"/>
    <w:rsid w:val="00DF2582"/>
    <w:rsid w:val="00DF28BC"/>
    <w:rsid w:val="00DF3968"/>
    <w:rsid w:val="00DF56AB"/>
    <w:rsid w:val="00DF5CA0"/>
    <w:rsid w:val="00DF5D96"/>
    <w:rsid w:val="00DF7AC8"/>
    <w:rsid w:val="00E04945"/>
    <w:rsid w:val="00E04968"/>
    <w:rsid w:val="00E05412"/>
    <w:rsid w:val="00E06A55"/>
    <w:rsid w:val="00E06E8D"/>
    <w:rsid w:val="00E1067A"/>
    <w:rsid w:val="00E10C3A"/>
    <w:rsid w:val="00E10DDF"/>
    <w:rsid w:val="00E11C41"/>
    <w:rsid w:val="00E13002"/>
    <w:rsid w:val="00E1450F"/>
    <w:rsid w:val="00E14A7A"/>
    <w:rsid w:val="00E15D23"/>
    <w:rsid w:val="00E15E94"/>
    <w:rsid w:val="00E17946"/>
    <w:rsid w:val="00E200CE"/>
    <w:rsid w:val="00E21B51"/>
    <w:rsid w:val="00E224DC"/>
    <w:rsid w:val="00E23A95"/>
    <w:rsid w:val="00E24459"/>
    <w:rsid w:val="00E257E5"/>
    <w:rsid w:val="00E31FFD"/>
    <w:rsid w:val="00E33D1D"/>
    <w:rsid w:val="00E42B81"/>
    <w:rsid w:val="00E4327A"/>
    <w:rsid w:val="00E43538"/>
    <w:rsid w:val="00E46438"/>
    <w:rsid w:val="00E47681"/>
    <w:rsid w:val="00E51105"/>
    <w:rsid w:val="00E53978"/>
    <w:rsid w:val="00E53A86"/>
    <w:rsid w:val="00E54E3C"/>
    <w:rsid w:val="00E561B0"/>
    <w:rsid w:val="00E61180"/>
    <w:rsid w:val="00E62CB2"/>
    <w:rsid w:val="00E63A7B"/>
    <w:rsid w:val="00E647AA"/>
    <w:rsid w:val="00E65CFD"/>
    <w:rsid w:val="00E66062"/>
    <w:rsid w:val="00E664F4"/>
    <w:rsid w:val="00E6695D"/>
    <w:rsid w:val="00E66AA3"/>
    <w:rsid w:val="00E66BF3"/>
    <w:rsid w:val="00E70ED1"/>
    <w:rsid w:val="00E7155C"/>
    <w:rsid w:val="00E723CB"/>
    <w:rsid w:val="00E729C2"/>
    <w:rsid w:val="00E72E25"/>
    <w:rsid w:val="00E80540"/>
    <w:rsid w:val="00E80560"/>
    <w:rsid w:val="00E813C2"/>
    <w:rsid w:val="00E818A8"/>
    <w:rsid w:val="00E82250"/>
    <w:rsid w:val="00E8323D"/>
    <w:rsid w:val="00E83F7E"/>
    <w:rsid w:val="00E8713B"/>
    <w:rsid w:val="00E879E9"/>
    <w:rsid w:val="00E91827"/>
    <w:rsid w:val="00E94E98"/>
    <w:rsid w:val="00E961DD"/>
    <w:rsid w:val="00E96EE3"/>
    <w:rsid w:val="00E97B17"/>
    <w:rsid w:val="00EA0626"/>
    <w:rsid w:val="00EA0BA1"/>
    <w:rsid w:val="00EA255E"/>
    <w:rsid w:val="00EA46E1"/>
    <w:rsid w:val="00EA581F"/>
    <w:rsid w:val="00EA5D53"/>
    <w:rsid w:val="00EA683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0B2D"/>
    <w:rsid w:val="00EC1C91"/>
    <w:rsid w:val="00EC20BC"/>
    <w:rsid w:val="00EC33EE"/>
    <w:rsid w:val="00EC4837"/>
    <w:rsid w:val="00EC6C74"/>
    <w:rsid w:val="00EC7007"/>
    <w:rsid w:val="00EC7B43"/>
    <w:rsid w:val="00ED3F53"/>
    <w:rsid w:val="00ED562E"/>
    <w:rsid w:val="00ED69AB"/>
    <w:rsid w:val="00EE0DDC"/>
    <w:rsid w:val="00EE1EAC"/>
    <w:rsid w:val="00EE24D7"/>
    <w:rsid w:val="00EE2942"/>
    <w:rsid w:val="00EE2AB6"/>
    <w:rsid w:val="00EE452C"/>
    <w:rsid w:val="00EE62B0"/>
    <w:rsid w:val="00EF2CDF"/>
    <w:rsid w:val="00EF3B36"/>
    <w:rsid w:val="00EF3B75"/>
    <w:rsid w:val="00EF3CAA"/>
    <w:rsid w:val="00EF497D"/>
    <w:rsid w:val="00EF4BE9"/>
    <w:rsid w:val="00EF5841"/>
    <w:rsid w:val="00EF5D72"/>
    <w:rsid w:val="00EF6EBB"/>
    <w:rsid w:val="00EF74B9"/>
    <w:rsid w:val="00F02C1A"/>
    <w:rsid w:val="00F033DC"/>
    <w:rsid w:val="00F03AD0"/>
    <w:rsid w:val="00F04B19"/>
    <w:rsid w:val="00F0647C"/>
    <w:rsid w:val="00F079B1"/>
    <w:rsid w:val="00F07B3C"/>
    <w:rsid w:val="00F101D9"/>
    <w:rsid w:val="00F11916"/>
    <w:rsid w:val="00F11A10"/>
    <w:rsid w:val="00F12E98"/>
    <w:rsid w:val="00F13BB3"/>
    <w:rsid w:val="00F14695"/>
    <w:rsid w:val="00F14D71"/>
    <w:rsid w:val="00F15122"/>
    <w:rsid w:val="00F24F18"/>
    <w:rsid w:val="00F251D9"/>
    <w:rsid w:val="00F25398"/>
    <w:rsid w:val="00F258F2"/>
    <w:rsid w:val="00F25DD0"/>
    <w:rsid w:val="00F26F41"/>
    <w:rsid w:val="00F2758A"/>
    <w:rsid w:val="00F30314"/>
    <w:rsid w:val="00F32CC3"/>
    <w:rsid w:val="00F371FB"/>
    <w:rsid w:val="00F37F26"/>
    <w:rsid w:val="00F410F3"/>
    <w:rsid w:val="00F42FCF"/>
    <w:rsid w:val="00F44848"/>
    <w:rsid w:val="00F44BFC"/>
    <w:rsid w:val="00F45226"/>
    <w:rsid w:val="00F46147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C85"/>
    <w:rsid w:val="00F61302"/>
    <w:rsid w:val="00F62626"/>
    <w:rsid w:val="00F6374A"/>
    <w:rsid w:val="00F6476A"/>
    <w:rsid w:val="00F64DFD"/>
    <w:rsid w:val="00F6751F"/>
    <w:rsid w:val="00F67D05"/>
    <w:rsid w:val="00F71696"/>
    <w:rsid w:val="00F7293C"/>
    <w:rsid w:val="00F74F2E"/>
    <w:rsid w:val="00F75120"/>
    <w:rsid w:val="00F75DE2"/>
    <w:rsid w:val="00F82A4A"/>
    <w:rsid w:val="00F82D07"/>
    <w:rsid w:val="00F83284"/>
    <w:rsid w:val="00F83949"/>
    <w:rsid w:val="00F83C7A"/>
    <w:rsid w:val="00F841C4"/>
    <w:rsid w:val="00F85A91"/>
    <w:rsid w:val="00F86E97"/>
    <w:rsid w:val="00F903C7"/>
    <w:rsid w:val="00F92126"/>
    <w:rsid w:val="00F92D3C"/>
    <w:rsid w:val="00F92EAD"/>
    <w:rsid w:val="00F9349F"/>
    <w:rsid w:val="00F952AD"/>
    <w:rsid w:val="00F956E1"/>
    <w:rsid w:val="00FA224B"/>
    <w:rsid w:val="00FA2563"/>
    <w:rsid w:val="00FA3219"/>
    <w:rsid w:val="00FA4F50"/>
    <w:rsid w:val="00FA582F"/>
    <w:rsid w:val="00FA5B9C"/>
    <w:rsid w:val="00FA6A0A"/>
    <w:rsid w:val="00FB3383"/>
    <w:rsid w:val="00FB4F0C"/>
    <w:rsid w:val="00FB5F8B"/>
    <w:rsid w:val="00FB64F9"/>
    <w:rsid w:val="00FC193C"/>
    <w:rsid w:val="00FC1EB6"/>
    <w:rsid w:val="00FC4073"/>
    <w:rsid w:val="00FD0258"/>
    <w:rsid w:val="00FD1D72"/>
    <w:rsid w:val="00FD20B3"/>
    <w:rsid w:val="00FD37B4"/>
    <w:rsid w:val="00FD498F"/>
    <w:rsid w:val="00FD60A2"/>
    <w:rsid w:val="00FD72B9"/>
    <w:rsid w:val="00FE0DCA"/>
    <w:rsid w:val="00FE1B81"/>
    <w:rsid w:val="00FE25CB"/>
    <w:rsid w:val="00FE382A"/>
    <w:rsid w:val="00FE3E8D"/>
    <w:rsid w:val="00FF0ED4"/>
    <w:rsid w:val="00FF248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ADF538"/>
  <w15:docId w15:val="{E9C8E514-4109-4C0E-81A6-9AF39340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3.wmf"/><Relationship Id="rId159" Type="http://schemas.openxmlformats.org/officeDocument/2006/relationships/oleObject" Target="embeddings/oleObject81.bin"/><Relationship Id="rId170" Type="http://schemas.openxmlformats.org/officeDocument/2006/relationships/image" Target="media/image77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26" Type="http://schemas.openxmlformats.org/officeDocument/2006/relationships/image" Target="media/image105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image" Target="media/image58.wmf"/><Relationship Id="rId149" Type="http://schemas.openxmlformats.org/officeDocument/2006/relationships/oleObject" Target="embeddings/oleObject76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image" Target="media/image72.wmf"/><Relationship Id="rId181" Type="http://schemas.openxmlformats.org/officeDocument/2006/relationships/oleObject" Target="embeddings/oleObject92.bin"/><Relationship Id="rId216" Type="http://schemas.openxmlformats.org/officeDocument/2006/relationships/oleObject" Target="embeddings/oleObject109.bin"/><Relationship Id="rId237" Type="http://schemas.openxmlformats.org/officeDocument/2006/relationships/footer" Target="footer2.xml"/><Relationship Id="rId22" Type="http://schemas.openxmlformats.org/officeDocument/2006/relationships/image" Target="media/image8.wmf"/><Relationship Id="rId43" Type="http://schemas.openxmlformats.org/officeDocument/2006/relationships/image" Target="media/image17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3.wmf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150" Type="http://schemas.openxmlformats.org/officeDocument/2006/relationships/image" Target="media/image67.wmf"/><Relationship Id="rId155" Type="http://schemas.openxmlformats.org/officeDocument/2006/relationships/oleObject" Target="embeddings/oleObject79.bin"/><Relationship Id="rId171" Type="http://schemas.openxmlformats.org/officeDocument/2006/relationships/oleObject" Target="embeddings/oleObject87.bin"/><Relationship Id="rId176" Type="http://schemas.openxmlformats.org/officeDocument/2006/relationships/image" Target="media/image80.wmf"/><Relationship Id="rId192" Type="http://schemas.openxmlformats.org/officeDocument/2006/relationships/image" Target="media/image88.wmf"/><Relationship Id="rId197" Type="http://schemas.openxmlformats.org/officeDocument/2006/relationships/oleObject" Target="embeddings/oleObject100.bin"/><Relationship Id="rId206" Type="http://schemas.openxmlformats.org/officeDocument/2006/relationships/image" Target="media/image95.emf"/><Relationship Id="rId227" Type="http://schemas.openxmlformats.org/officeDocument/2006/relationships/oleObject" Target="embeddings/oleObject115.bin"/><Relationship Id="rId201" Type="http://schemas.openxmlformats.org/officeDocument/2006/relationships/oleObject" Target="embeddings/oleObject102.bin"/><Relationship Id="rId222" Type="http://schemas.openxmlformats.org/officeDocument/2006/relationships/oleObject" Target="embeddings/oleObject112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48.wmf"/><Relationship Id="rId124" Type="http://schemas.openxmlformats.org/officeDocument/2006/relationships/image" Target="media/image56.wmf"/><Relationship Id="rId129" Type="http://schemas.openxmlformats.org/officeDocument/2006/relationships/oleObject" Target="embeddings/oleObject64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2.wmf"/><Relationship Id="rId140" Type="http://schemas.openxmlformats.org/officeDocument/2006/relationships/image" Target="media/image64.wmf"/><Relationship Id="rId145" Type="http://schemas.openxmlformats.org/officeDocument/2006/relationships/oleObject" Target="embeddings/oleObject72.bin"/><Relationship Id="rId161" Type="http://schemas.openxmlformats.org/officeDocument/2006/relationships/oleObject" Target="embeddings/oleObject82.bin"/><Relationship Id="rId166" Type="http://schemas.openxmlformats.org/officeDocument/2006/relationships/image" Target="media/image75.wmf"/><Relationship Id="rId182" Type="http://schemas.openxmlformats.org/officeDocument/2006/relationships/image" Target="media/image83.wmf"/><Relationship Id="rId187" Type="http://schemas.openxmlformats.org/officeDocument/2006/relationships/oleObject" Target="embeddings/oleObject95.bin"/><Relationship Id="rId217" Type="http://schemas.openxmlformats.org/officeDocument/2006/relationships/image" Target="media/image10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7.bin"/><Relationship Id="rId233" Type="http://schemas.openxmlformats.org/officeDocument/2006/relationships/oleObject" Target="embeddings/oleObject118.bin"/><Relationship Id="rId238" Type="http://schemas.openxmlformats.org/officeDocument/2006/relationships/fontTable" Target="fontTable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1.bin"/><Relationship Id="rId130" Type="http://schemas.openxmlformats.org/officeDocument/2006/relationships/image" Target="media/image59.wmf"/><Relationship Id="rId135" Type="http://schemas.openxmlformats.org/officeDocument/2006/relationships/oleObject" Target="embeddings/oleObject67.bin"/><Relationship Id="rId151" Type="http://schemas.openxmlformats.org/officeDocument/2006/relationships/oleObject" Target="embeddings/oleObject77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90.bin"/><Relationship Id="rId198" Type="http://schemas.openxmlformats.org/officeDocument/2006/relationships/image" Target="media/image91.wmf"/><Relationship Id="rId172" Type="http://schemas.openxmlformats.org/officeDocument/2006/relationships/image" Target="media/image78.wmf"/><Relationship Id="rId193" Type="http://schemas.openxmlformats.org/officeDocument/2006/relationships/oleObject" Target="embeddings/oleObject98.bin"/><Relationship Id="rId202" Type="http://schemas.openxmlformats.org/officeDocument/2006/relationships/image" Target="media/image93.wmf"/><Relationship Id="rId207" Type="http://schemas.openxmlformats.org/officeDocument/2006/relationships/image" Target="media/image96.wmf"/><Relationship Id="rId223" Type="http://schemas.openxmlformats.org/officeDocument/2006/relationships/image" Target="media/image104.wmf"/><Relationship Id="rId228" Type="http://schemas.openxmlformats.org/officeDocument/2006/relationships/image" Target="media/image106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5.bin"/><Relationship Id="rId188" Type="http://schemas.openxmlformats.org/officeDocument/2006/relationships/image" Target="media/image86.wmf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162" Type="http://schemas.openxmlformats.org/officeDocument/2006/relationships/image" Target="media/image73.wmf"/><Relationship Id="rId183" Type="http://schemas.openxmlformats.org/officeDocument/2006/relationships/oleObject" Target="embeddings/oleObject93.bin"/><Relationship Id="rId213" Type="http://schemas.openxmlformats.org/officeDocument/2006/relationships/image" Target="media/image99.wmf"/><Relationship Id="rId218" Type="http://schemas.openxmlformats.org/officeDocument/2006/relationships/oleObject" Target="embeddings/oleObject110.bin"/><Relationship Id="rId234" Type="http://schemas.openxmlformats.org/officeDocument/2006/relationships/image" Target="media/image109.wmf"/><Relationship Id="rId239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2.wmf"/><Relationship Id="rId157" Type="http://schemas.openxmlformats.org/officeDocument/2006/relationships/oleObject" Target="embeddings/oleObject80.bin"/><Relationship Id="rId178" Type="http://schemas.openxmlformats.org/officeDocument/2006/relationships/image" Target="media/image81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88.bin"/><Relationship Id="rId194" Type="http://schemas.openxmlformats.org/officeDocument/2006/relationships/image" Target="media/image89.wmf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208" Type="http://schemas.openxmlformats.org/officeDocument/2006/relationships/oleObject" Target="embeddings/oleObject105.bin"/><Relationship Id="rId229" Type="http://schemas.openxmlformats.org/officeDocument/2006/relationships/oleObject" Target="embeddings/oleObject11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3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6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1.wmf"/><Relationship Id="rId98" Type="http://schemas.openxmlformats.org/officeDocument/2006/relationships/image" Target="media/image43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3.bin"/><Relationship Id="rId184" Type="http://schemas.openxmlformats.org/officeDocument/2006/relationships/image" Target="media/image84.wmf"/><Relationship Id="rId189" Type="http://schemas.openxmlformats.org/officeDocument/2006/relationships/oleObject" Target="embeddings/oleObject96.bin"/><Relationship Id="rId219" Type="http://schemas.openxmlformats.org/officeDocument/2006/relationships/image" Target="media/image102.wmf"/><Relationship Id="rId3" Type="http://schemas.openxmlformats.org/officeDocument/2006/relationships/styles" Target="styles.xml"/><Relationship Id="rId214" Type="http://schemas.openxmlformats.org/officeDocument/2006/relationships/oleObject" Target="embeddings/oleObject108.bin"/><Relationship Id="rId230" Type="http://schemas.openxmlformats.org/officeDocument/2006/relationships/image" Target="media/image107.wmf"/><Relationship Id="rId235" Type="http://schemas.openxmlformats.org/officeDocument/2006/relationships/oleObject" Target="embeddings/oleObject119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8.bin"/><Relationship Id="rId174" Type="http://schemas.openxmlformats.org/officeDocument/2006/relationships/image" Target="media/image79.wmf"/><Relationship Id="rId179" Type="http://schemas.openxmlformats.org/officeDocument/2006/relationships/oleObject" Target="embeddings/oleObject91.bin"/><Relationship Id="rId195" Type="http://schemas.openxmlformats.org/officeDocument/2006/relationships/oleObject" Target="embeddings/oleObject99.bin"/><Relationship Id="rId209" Type="http://schemas.openxmlformats.org/officeDocument/2006/relationships/image" Target="media/image97.wmf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20" Type="http://schemas.openxmlformats.org/officeDocument/2006/relationships/oleObject" Target="embeddings/oleObject111.bin"/><Relationship Id="rId225" Type="http://schemas.openxmlformats.org/officeDocument/2006/relationships/oleObject" Target="embeddings/oleObject114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image" Target="media/image47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1.bin"/><Relationship Id="rId148" Type="http://schemas.openxmlformats.org/officeDocument/2006/relationships/oleObject" Target="embeddings/oleObject75.bin"/><Relationship Id="rId164" Type="http://schemas.openxmlformats.org/officeDocument/2006/relationships/image" Target="media/image74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2.wmf"/><Relationship Id="rId210" Type="http://schemas.openxmlformats.org/officeDocument/2006/relationships/oleObject" Target="embeddings/oleObject106.bin"/><Relationship Id="rId215" Type="http://schemas.openxmlformats.org/officeDocument/2006/relationships/image" Target="media/image100.wmf"/><Relationship Id="rId236" Type="http://schemas.openxmlformats.org/officeDocument/2006/relationships/footer" Target="footer1.xml"/><Relationship Id="rId26" Type="http://schemas.openxmlformats.org/officeDocument/2006/relationships/image" Target="media/image10.wmf"/><Relationship Id="rId231" Type="http://schemas.openxmlformats.org/officeDocument/2006/relationships/oleObject" Target="embeddings/oleObject117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6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89.bin"/><Relationship Id="rId196" Type="http://schemas.openxmlformats.org/officeDocument/2006/relationships/image" Target="media/image90.wmf"/><Relationship Id="rId200" Type="http://schemas.openxmlformats.org/officeDocument/2006/relationships/image" Target="media/image92.wmf"/><Relationship Id="rId16" Type="http://schemas.openxmlformats.org/officeDocument/2006/relationships/image" Target="media/image5.wmf"/><Relationship Id="rId221" Type="http://schemas.openxmlformats.org/officeDocument/2006/relationships/image" Target="media/image103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image" Target="media/image45.wmf"/><Relationship Id="rId123" Type="http://schemas.openxmlformats.org/officeDocument/2006/relationships/oleObject" Target="embeddings/oleObject61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4.bin"/><Relationship Id="rId186" Type="http://schemas.openxmlformats.org/officeDocument/2006/relationships/image" Target="media/image85.wmf"/><Relationship Id="rId211" Type="http://schemas.openxmlformats.org/officeDocument/2006/relationships/image" Target="media/image98.wmf"/><Relationship Id="rId232" Type="http://schemas.openxmlformats.org/officeDocument/2006/relationships/image" Target="media/image108.wmf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6.bin"/><Relationship Id="rId134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2C64E-30D7-474C-ACEF-E6811138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1/ Với mỗi tập con A khác rỗng của tập X={2;3;4;</vt:lpstr>
    </vt:vector>
  </TitlesOfParts>
  <Company>Microsoft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Buu Loc</cp:lastModifiedBy>
  <cp:revision>3</cp:revision>
  <cp:lastPrinted>2023-09-18T02:32:00Z</cp:lastPrinted>
  <dcterms:created xsi:type="dcterms:W3CDTF">2023-10-17T07:38:00Z</dcterms:created>
  <dcterms:modified xsi:type="dcterms:W3CDTF">2023-10-17T07:39:00Z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