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06" w:rsidRPr="00AB5C0C" w:rsidRDefault="00287306" w:rsidP="0028730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</w:p>
    <w:tbl>
      <w:tblPr>
        <w:tblStyle w:val="TableGrid"/>
        <w:tblW w:w="1075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9"/>
        <w:gridCol w:w="5463"/>
      </w:tblGrid>
      <w:tr w:rsidR="00CF220C" w:rsidTr="00475D23">
        <w:trPr>
          <w:trHeight w:val="420"/>
        </w:trPr>
        <w:tc>
          <w:tcPr>
            <w:tcW w:w="5289" w:type="dxa"/>
          </w:tcPr>
          <w:p w:rsidR="00CF220C" w:rsidRDefault="00CF220C" w:rsidP="00475D2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12BD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KỲ THI 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LẬP ĐỘI TUYỂN </w:t>
            </w:r>
          </w:p>
          <w:p w:rsidR="00CF220C" w:rsidRDefault="00CF220C" w:rsidP="00475D2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DỰ KỲ THI CHỌN HSG QUỐC GIA</w:t>
            </w:r>
            <w:r w:rsidR="00E65BB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THPT</w:t>
            </w:r>
          </w:p>
          <w:p w:rsidR="00CF220C" w:rsidRPr="00412BD5" w:rsidRDefault="00CF220C" w:rsidP="008E0B3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12BD5">
              <w:rPr>
                <w:rFonts w:ascii="Times New Roman" w:hAnsi="Times New Roman" w:cs="Times New Roman"/>
                <w:b/>
                <w:sz w:val="25"/>
                <w:szCs w:val="25"/>
              </w:rPr>
              <w:t>NĂM HỌ</w:t>
            </w:r>
            <w:r w:rsidR="007E1FE7">
              <w:rPr>
                <w:rFonts w:ascii="Times New Roman" w:hAnsi="Times New Roman" w:cs="Times New Roman"/>
                <w:b/>
                <w:sz w:val="25"/>
                <w:szCs w:val="25"/>
              </w:rPr>
              <w:t>C 202</w:t>
            </w:r>
            <w:r w:rsidR="008E0B37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  <w:r w:rsidR="007E1FE7">
              <w:rPr>
                <w:rFonts w:ascii="Times New Roman" w:hAnsi="Times New Roman" w:cs="Times New Roman"/>
                <w:b/>
                <w:sz w:val="25"/>
                <w:szCs w:val="25"/>
              </w:rPr>
              <w:t>-202</w:t>
            </w:r>
            <w:r w:rsidR="008E0B37">
              <w:rPr>
                <w:rFonts w:ascii="Times New Roman" w:hAnsi="Times New Roman" w:cs="Times New Roman"/>
                <w:b/>
                <w:sz w:val="25"/>
                <w:szCs w:val="25"/>
              </w:rPr>
              <w:t>5</w:t>
            </w:r>
          </w:p>
        </w:tc>
        <w:tc>
          <w:tcPr>
            <w:tcW w:w="5463" w:type="dxa"/>
          </w:tcPr>
          <w:p w:rsidR="00CF220C" w:rsidRPr="007471F9" w:rsidRDefault="00CF220C" w:rsidP="00475D2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7471F9">
              <w:rPr>
                <w:rFonts w:ascii="Times New Roman" w:hAnsi="Times New Roman" w:cs="Times New Roman"/>
                <w:b/>
                <w:sz w:val="25"/>
                <w:szCs w:val="25"/>
              </w:rPr>
              <w:t>PHIẾU CHẤM CÁ NHÂN LẦN 1</w:t>
            </w:r>
          </w:p>
          <w:p w:rsidR="00CF220C" w:rsidRPr="007471F9" w:rsidRDefault="00771B1D" w:rsidP="000808E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pict>
                <v:line id="Straight Connector 2" o:spid="_x0000_s1026" style="position:absolute;left:0;text-align:left;z-index:251660288;visibility:visible" from="102.7pt,17.35pt" to="160.4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" strokecolor="black [3200]" strokeweight=".5pt">
                  <v:stroke joinstyle="miter"/>
                </v:line>
              </w:pict>
            </w:r>
            <w:r w:rsidR="00CF220C">
              <w:rPr>
                <w:rFonts w:ascii="Times New Roman" w:hAnsi="Times New Roman" w:cs="Times New Roman"/>
                <w:b/>
                <w:sz w:val="25"/>
                <w:szCs w:val="25"/>
              </w:rPr>
              <w:t>Môn: Toán</w:t>
            </w:r>
            <w:r w:rsidR="00C90F15">
              <w:rPr>
                <w:rFonts w:ascii="Times New Roman" w:hAnsi="Times New Roman" w:cs="Times New Roman"/>
                <w:b/>
                <w:sz w:val="25"/>
                <w:szCs w:val="25"/>
              </w:rPr>
              <w:t>, ngày th</w:t>
            </w:r>
            <w:r w:rsidR="008D5348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i: </w:t>
            </w:r>
            <w:r w:rsidR="008E0B37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  <w:r w:rsidR="000808E9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  <w:r w:rsidR="008D5348">
              <w:rPr>
                <w:rFonts w:ascii="Times New Roman" w:hAnsi="Times New Roman" w:cs="Times New Roman"/>
                <w:b/>
                <w:sz w:val="25"/>
                <w:szCs w:val="25"/>
              </w:rPr>
              <w:t>/</w:t>
            </w:r>
            <w:r w:rsidR="008E0B37">
              <w:rPr>
                <w:rFonts w:ascii="Times New Roman" w:hAnsi="Times New Roman" w:cs="Times New Roman"/>
                <w:b/>
                <w:sz w:val="25"/>
                <w:szCs w:val="25"/>
              </w:rPr>
              <w:t>8</w:t>
            </w:r>
            <w:r w:rsidR="00FC7285">
              <w:rPr>
                <w:rFonts w:ascii="Times New Roman" w:hAnsi="Times New Roman" w:cs="Times New Roman"/>
                <w:b/>
                <w:sz w:val="25"/>
                <w:szCs w:val="25"/>
              </w:rPr>
              <w:t>/202</w:t>
            </w:r>
            <w:r w:rsidR="008E0B37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</w:tr>
    </w:tbl>
    <w:p w:rsidR="00CF220C" w:rsidRPr="00D768F7" w:rsidRDefault="00771B1D" w:rsidP="00735BB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line id="Straight Connector 1" o:spid="_x0000_s1073" style="position:absolute;left:0;text-align:left;z-index:251659264;visibility:visible;mso-position-horizontal-relative:text;mso-position-vertical-relative:text" from="59.75pt,.15pt" to="137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" strokecolor="black [3200]" strokeweight=".5pt">
            <v:stroke joinstyle="miter"/>
          </v:line>
        </w:pict>
      </w:r>
      <w:r w:rsidR="00CF220C" w:rsidRPr="006758E7">
        <w:rPr>
          <w:rFonts w:ascii="Times New Roman" w:hAnsi="Times New Roman" w:cs="Times New Roman"/>
          <w:sz w:val="26"/>
          <w:szCs w:val="26"/>
        </w:rPr>
        <w:t xml:space="preserve">Ngày chấm: </w:t>
      </w:r>
      <w:r w:rsidR="00CF220C" w:rsidRPr="006758E7">
        <w:rPr>
          <w:rFonts w:ascii="Times New Roman" w:hAnsi="Times New Roman" w:cs="Times New Roman"/>
          <w:sz w:val="20"/>
          <w:szCs w:val="20"/>
        </w:rPr>
        <w:t>……</w:t>
      </w:r>
      <w:r w:rsidR="00CF220C">
        <w:rPr>
          <w:rFonts w:ascii="Times New Roman" w:hAnsi="Times New Roman" w:cs="Times New Roman"/>
          <w:sz w:val="26"/>
          <w:szCs w:val="26"/>
        </w:rPr>
        <w:t>/….../202</w:t>
      </w:r>
      <w:r w:rsidR="008E0B37">
        <w:rPr>
          <w:rFonts w:ascii="Times New Roman" w:hAnsi="Times New Roman" w:cs="Times New Roman"/>
          <w:sz w:val="26"/>
          <w:szCs w:val="26"/>
        </w:rPr>
        <w:t xml:space="preserve">4                                 </w:t>
      </w:r>
      <w:r w:rsidR="00CF220C" w:rsidRPr="001B4A77">
        <w:rPr>
          <w:rFonts w:ascii="Times New Roman" w:hAnsi="Times New Roman" w:cs="Times New Roman"/>
          <w:b/>
          <w:sz w:val="26"/>
          <w:szCs w:val="26"/>
        </w:rPr>
        <w:t xml:space="preserve">Mã túi: </w:t>
      </w:r>
      <w:r w:rsidR="00CF220C" w:rsidRPr="001B4A77">
        <w:rPr>
          <w:rFonts w:ascii="Times New Roman" w:hAnsi="Times New Roman" w:cs="Times New Roman"/>
          <w:b/>
          <w:sz w:val="16"/>
          <w:szCs w:val="16"/>
        </w:rPr>
        <w:t>…………..………</w:t>
      </w:r>
      <w:r w:rsidR="00CF220C" w:rsidRPr="001B4A77">
        <w:rPr>
          <w:rFonts w:ascii="Times New Roman" w:hAnsi="Times New Roman" w:cs="Times New Roman"/>
          <w:b/>
          <w:sz w:val="26"/>
          <w:szCs w:val="26"/>
        </w:rPr>
        <w:t xml:space="preserve">   Số phách: </w:t>
      </w:r>
      <w:r w:rsidR="00CF220C" w:rsidRPr="001B4A77">
        <w:rPr>
          <w:rFonts w:ascii="Times New Roman" w:hAnsi="Times New Roman" w:cs="Times New Roman"/>
          <w:b/>
          <w:sz w:val="16"/>
          <w:szCs w:val="16"/>
        </w:rPr>
        <w:t>………..………</w:t>
      </w:r>
    </w:p>
    <w:p w:rsidR="005167B0" w:rsidRPr="002C7FE2" w:rsidRDefault="005167B0" w:rsidP="006758E7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6"/>
        </w:rPr>
      </w:pPr>
    </w:p>
    <w:tbl>
      <w:tblPr>
        <w:tblStyle w:val="TableGrid"/>
        <w:tblW w:w="10724" w:type="dxa"/>
        <w:tblInd w:w="-436" w:type="dxa"/>
        <w:tblLook w:val="04A0" w:firstRow="1" w:lastRow="0" w:firstColumn="1" w:lastColumn="0" w:noHBand="0" w:noVBand="1"/>
      </w:tblPr>
      <w:tblGrid>
        <w:gridCol w:w="796"/>
        <w:gridCol w:w="430"/>
        <w:gridCol w:w="7209"/>
        <w:gridCol w:w="763"/>
        <w:gridCol w:w="776"/>
        <w:gridCol w:w="750"/>
      </w:tblGrid>
      <w:tr w:rsidR="00CB3696" w:rsidRPr="002C7FE2" w:rsidTr="00474C4E">
        <w:tc>
          <w:tcPr>
            <w:tcW w:w="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3696" w:rsidRPr="002C7FE2" w:rsidRDefault="00CB3696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E2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3696" w:rsidRPr="002C7FE2" w:rsidRDefault="00CB3696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E2">
              <w:rPr>
                <w:rFonts w:ascii="Times New Roman" w:hAnsi="Times New Roman" w:cs="Times New Roman"/>
                <w:b/>
                <w:sz w:val="24"/>
                <w:szCs w:val="24"/>
              </w:rPr>
              <w:t>Ý</w:t>
            </w: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3696" w:rsidRPr="002C7FE2" w:rsidRDefault="00CB3696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E2">
              <w:rPr>
                <w:rFonts w:ascii="Times New Roman" w:hAnsi="Times New Roman" w:cs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3696" w:rsidRPr="002C7FE2" w:rsidRDefault="00CB3696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E2">
              <w:rPr>
                <w:rFonts w:ascii="Times New Roman" w:hAnsi="Times New Roman" w:cs="Times New Roman"/>
                <w:b/>
                <w:sz w:val="24"/>
                <w:szCs w:val="24"/>
              </w:rPr>
              <w:t>Điểm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3696" w:rsidRPr="002C7FE2" w:rsidRDefault="00CB3696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E2">
              <w:rPr>
                <w:rFonts w:ascii="Times New Roman" w:hAnsi="Times New Roman" w:cs="Times New Roman"/>
                <w:b/>
                <w:sz w:val="24"/>
                <w:szCs w:val="24"/>
              </w:rPr>
              <w:t>Điểm chấm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3696" w:rsidRPr="002C7FE2" w:rsidRDefault="00CB3696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E2">
              <w:rPr>
                <w:rFonts w:ascii="Times New Roman" w:hAnsi="Times New Roman" w:cs="Times New Roman"/>
                <w:b/>
                <w:sz w:val="24"/>
                <w:szCs w:val="24"/>
              </w:rPr>
              <w:t>Tổng điểm</w:t>
            </w:r>
          </w:p>
        </w:tc>
      </w:tr>
      <w:tr w:rsidR="00746D7F" w:rsidRPr="002C7FE2" w:rsidTr="00106E7B">
        <w:tc>
          <w:tcPr>
            <w:tcW w:w="7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2C7FE2" w:rsidRDefault="00746D7F" w:rsidP="00A0466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A046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</w:t>
            </w:r>
            <w:r w:rsidRPr="002C7F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đ)</w:t>
            </w:r>
          </w:p>
        </w:tc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2C7FE2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A04662" w:rsidRDefault="00162B2D" w:rsidP="00162B2D">
            <w:pPr>
              <w:spacing w:line="24" w:lineRule="atLeast"/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>Đặt</w:t>
            </w:r>
            <w:r w:rsidRPr="00A04662">
              <w:rPr>
                <w:rFonts w:ascii="Times New Roman" w:hAnsi="Times New Roman" w:cs="Times New Roman"/>
                <w:position w:val="-10"/>
              </w:rPr>
              <w:object w:dxaOrig="90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15.75pt" o:ole="">
                  <v:imagedata r:id="rId8" o:title=""/>
                </v:shape>
                <o:OLEObject Type="Embed" ProgID="Equation.DSMT4" ShapeID="_x0000_i1025" DrawAspect="Content" ObjectID="_1785671113" r:id="rId9"/>
              </w:object>
            </w:r>
            <w:r w:rsidRPr="00A04662">
              <w:rPr>
                <w:rFonts w:ascii="Times New Roman" w:hAnsi="Times New Roman" w:cs="Times New Roman"/>
              </w:rPr>
              <w:t xml:space="preserve"> Tính được </w:t>
            </w:r>
            <w:r w:rsidRPr="00A04662">
              <w:rPr>
                <w:rFonts w:ascii="Times New Roman" w:hAnsi="Times New Roman" w:cs="Times New Roman"/>
                <w:position w:val="-6"/>
              </w:rPr>
              <w:object w:dxaOrig="520" w:dyaOrig="279">
                <v:shape id="_x0000_i1026" type="#_x0000_t75" style="width:25.5pt;height:14.25pt" o:ole="">
                  <v:imagedata r:id="rId10" o:title=""/>
                </v:shape>
                <o:OLEObject Type="Embed" ProgID="Equation.DSMT4" ShapeID="_x0000_i1026" DrawAspect="Content" ObjectID="_1785671114" r:id="rId11"/>
              </w:object>
            </w:r>
            <w:r w:rsidRPr="00A04662">
              <w:rPr>
                <w:rFonts w:ascii="Times New Roman" w:hAnsi="Times New Roman" w:cs="Times New Roman"/>
              </w:rPr>
              <w:t xml:space="preserve"> và </w:t>
            </w:r>
            <w:r w:rsidRPr="00A04662">
              <w:rPr>
                <w:rFonts w:ascii="Times New Roman" w:hAnsi="Times New Roman" w:cs="Times New Roman"/>
                <w:position w:val="-28"/>
              </w:rPr>
              <w:object w:dxaOrig="2620" w:dyaOrig="680">
                <v:shape id="_x0000_i1027" type="#_x0000_t75" style="width:130.5pt;height:33pt" o:ole="">
                  <v:imagedata r:id="rId12" o:title=""/>
                </v:shape>
                <o:OLEObject Type="Embed" ProgID="Equation.DSMT4" ShapeID="_x0000_i1027" DrawAspect="Content" ObjectID="_1785671115" r:id="rId13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6D7F" w:rsidRPr="00746D7F" w:rsidRDefault="00746D7F" w:rsidP="00746D7F">
            <w:pPr>
              <w:spacing w:line="24" w:lineRule="atLeast"/>
              <w:jc w:val="center"/>
              <w:rPr>
                <w:rFonts w:ascii="Times New Roman" w:hAnsi="Times New Roman" w:cs="Times New Roman"/>
              </w:rPr>
            </w:pPr>
            <w:r w:rsidRPr="00746D7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2C7FE2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46D7F" w:rsidRPr="002C7FE2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D7F" w:rsidRPr="002C7FE2" w:rsidTr="00106E7B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2C7FE2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2C7FE2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A04662" w:rsidRDefault="00162B2D" w:rsidP="00162B2D">
            <w:pPr>
              <w:spacing w:line="360" w:lineRule="auto"/>
              <w:jc w:val="both"/>
              <w:rPr>
                <w:rFonts w:ascii="Times New Roman" w:hAnsi="Times New Roman" w:cs="Times New Roman"/>
                <w:position w:val="-10"/>
              </w:rPr>
            </w:pPr>
            <w:r w:rsidRPr="00A04662">
              <w:rPr>
                <w:rFonts w:ascii="Times New Roman" w:hAnsi="Times New Roman" w:cs="Times New Roman"/>
              </w:rPr>
              <w:t xml:space="preserve">chứng minh được </w:t>
            </w:r>
            <w:r w:rsidRPr="00A04662">
              <w:rPr>
                <w:rFonts w:ascii="Times New Roman" w:hAnsi="Times New Roman" w:cs="Times New Roman"/>
                <w:position w:val="-10"/>
              </w:rPr>
              <w:object w:dxaOrig="900" w:dyaOrig="320">
                <v:shape id="_x0000_i1028" type="#_x0000_t75" style="width:45pt;height:15.75pt" o:ole="">
                  <v:imagedata r:id="rId14" o:title=""/>
                </v:shape>
                <o:OLEObject Type="Embed" ProgID="Equation.DSMT4" ShapeID="_x0000_i1028" DrawAspect="Content" ObjectID="_1785671116" r:id="rId15"/>
              </w:object>
            </w:r>
            <w:r w:rsidRPr="00A04662">
              <w:rPr>
                <w:rFonts w:ascii="Times New Roman" w:hAnsi="Times New Roman" w:cs="Times New Roman"/>
              </w:rPr>
              <w:t xml:space="preserve"> và </w:t>
            </w:r>
            <w:r w:rsidRPr="00A04662">
              <w:rPr>
                <w:rFonts w:ascii="Times New Roman" w:hAnsi="Times New Roman" w:cs="Times New Roman"/>
                <w:position w:val="-10"/>
              </w:rPr>
              <w:object w:dxaOrig="3480" w:dyaOrig="320">
                <v:shape id="_x0000_i1029" type="#_x0000_t75" style="width:174pt;height:16.5pt" o:ole="">
                  <v:imagedata r:id="rId16" o:title=""/>
                </v:shape>
                <o:OLEObject Type="Embed" ProgID="Equation.DSMT4" ShapeID="_x0000_i1029" DrawAspect="Content" ObjectID="_1785671117" r:id="rId17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6D7F" w:rsidRPr="00746D7F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2C7FE2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6D7F" w:rsidRPr="002C7FE2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2B2D" w:rsidRPr="002C7FE2" w:rsidTr="00106E7B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Pr="002C7FE2" w:rsidRDefault="00162B2D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Pr="002C7FE2" w:rsidRDefault="00162B2D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A04662" w:rsidRDefault="00162B2D" w:rsidP="00CC1A31">
            <w:pPr>
              <w:spacing w:line="24" w:lineRule="atLeast"/>
              <w:rPr>
                <w:rFonts w:ascii="Times New Roman" w:hAnsi="Times New Roman" w:cs="Times New Roman"/>
                <w:b/>
              </w:rPr>
            </w:pPr>
            <w:r w:rsidRPr="00A04662">
              <w:rPr>
                <w:rFonts w:ascii="Times New Roman" w:hAnsi="Times New Roman" w:cs="Times New Roman"/>
              </w:rPr>
              <w:t xml:space="preserve">chứng minh được </w:t>
            </w:r>
            <w:r w:rsidRPr="00A04662">
              <w:rPr>
                <w:rFonts w:ascii="Times New Roman" w:hAnsi="Times New Roman" w:cs="Times New Roman"/>
                <w:position w:val="-28"/>
              </w:rPr>
              <w:object w:dxaOrig="3519" w:dyaOrig="680">
                <v:shape id="_x0000_i1030" type="#_x0000_t75" style="width:177pt;height:33pt" o:ole="">
                  <v:imagedata r:id="rId18" o:title=""/>
                </v:shape>
                <o:OLEObject Type="Embed" ProgID="Equation.DSMT4" ShapeID="_x0000_i1030" DrawAspect="Content" ObjectID="_1785671118" r:id="rId19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2D" w:rsidRPr="00746D7F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2C7FE2" w:rsidRDefault="00162B2D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62B2D" w:rsidRPr="002C7FE2" w:rsidRDefault="00162B2D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D7F" w:rsidRPr="002C7FE2" w:rsidTr="00106E7B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2C7FE2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2C7FE2" w:rsidRDefault="00746D7F" w:rsidP="001B0201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A04662" w:rsidRDefault="00162B2D" w:rsidP="00CC1A31">
            <w:pPr>
              <w:spacing w:line="24" w:lineRule="atLeast"/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 xml:space="preserve">chứng minh được </w:t>
            </w:r>
            <w:r w:rsidRPr="00A04662">
              <w:rPr>
                <w:rFonts w:ascii="Times New Roman" w:hAnsi="Times New Roman" w:cs="Times New Roman"/>
                <w:position w:val="-10"/>
              </w:rPr>
              <w:object w:dxaOrig="2640" w:dyaOrig="320">
                <v:shape id="_x0000_i1031" type="#_x0000_t75" style="width:132pt;height:15.75pt" o:ole="">
                  <v:imagedata r:id="rId20" o:title=""/>
                </v:shape>
                <o:OLEObject Type="Embed" ProgID="Equation.DSMT4" ShapeID="_x0000_i1031" DrawAspect="Content" ObjectID="_1785671119" r:id="rId21"/>
              </w:object>
            </w:r>
            <w:r w:rsidRPr="00A04662">
              <w:rPr>
                <w:rFonts w:ascii="Times New Roman" w:hAnsi="Times New Roman" w:cs="Times New Roman"/>
                <w:position w:val="-10"/>
              </w:rPr>
              <w:t xml:space="preserve"> 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6D7F" w:rsidRPr="00746D7F" w:rsidRDefault="00746D7F" w:rsidP="00746D7F">
            <w:pPr>
              <w:spacing w:line="24" w:lineRule="atLeast"/>
              <w:jc w:val="center"/>
              <w:rPr>
                <w:rFonts w:ascii="Times New Roman" w:hAnsi="Times New Roman" w:cs="Times New Roman"/>
              </w:rPr>
            </w:pPr>
            <w:r w:rsidRPr="00746D7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2C7FE2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6D7F" w:rsidRPr="002C7FE2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2B2D" w:rsidRPr="002C7FE2" w:rsidTr="00106E7B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Pr="002C7FE2" w:rsidRDefault="00162B2D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Pr="002C7FE2" w:rsidRDefault="00162B2D" w:rsidP="001B0201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A04662" w:rsidRDefault="00162B2D" w:rsidP="00CC1A31">
            <w:pPr>
              <w:spacing w:line="24" w:lineRule="atLeast"/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 xml:space="preserve">chứng minh được </w:t>
            </w:r>
            <w:r w:rsidRPr="00A04662">
              <w:rPr>
                <w:rFonts w:ascii="Times New Roman" w:hAnsi="Times New Roman" w:cs="Times New Roman"/>
                <w:position w:val="-10"/>
              </w:rPr>
              <w:object w:dxaOrig="240" w:dyaOrig="320">
                <v:shape id="_x0000_i1032" type="#_x0000_t75" style="width:11.25pt;height:15.75pt" o:ole="">
                  <v:imagedata r:id="rId22" o:title=""/>
                </v:shape>
                <o:OLEObject Type="Embed" ProgID="Equation.DSMT4" ShapeID="_x0000_i1032" DrawAspect="Content" ObjectID="_1785671120" r:id="rId23"/>
              </w:object>
            </w:r>
            <w:r w:rsidRPr="00A04662">
              <w:rPr>
                <w:rFonts w:ascii="Times New Roman" w:hAnsi="Times New Roman" w:cs="Times New Roman"/>
              </w:rPr>
              <w:t xml:space="preserve"> đơn ánh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2D" w:rsidRPr="00746D7F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2C7FE2" w:rsidRDefault="00162B2D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62B2D" w:rsidRPr="002C7FE2" w:rsidRDefault="00162B2D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D7F" w:rsidRPr="002C7FE2" w:rsidTr="00746D7F">
        <w:trPr>
          <w:trHeight w:val="295"/>
        </w:trPr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2C7FE2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2C7FE2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46D7F" w:rsidRPr="00A04662" w:rsidRDefault="00162B2D" w:rsidP="00CC1A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 xml:space="preserve">Kết hợp với (5), ta suy ra </w:t>
            </w:r>
            <w:r w:rsidRPr="00A04662">
              <w:rPr>
                <w:rFonts w:ascii="Times New Roman" w:hAnsi="Times New Roman" w:cs="Times New Roman"/>
                <w:position w:val="-10"/>
              </w:rPr>
              <w:object w:dxaOrig="1660" w:dyaOrig="320">
                <v:shape id="_x0000_i1033" type="#_x0000_t75" style="width:83.25pt;height:15.75pt" o:ole="">
                  <v:imagedata r:id="rId24" o:title=""/>
                </v:shape>
                <o:OLEObject Type="Embed" ProgID="Equation.DSMT4" ShapeID="_x0000_i1033" DrawAspect="Content" ObjectID="_1785671121" r:id="rId25"/>
              </w:object>
            </w:r>
            <w:r w:rsidRPr="00A04662">
              <w:rPr>
                <w:rFonts w:ascii="Times New Roman" w:hAnsi="Times New Roman" w:cs="Times New Roman"/>
              </w:rPr>
              <w:t xml:space="preserve"> Thử lại, thoả mãn bài toán.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746D7F" w:rsidRDefault="00746D7F" w:rsidP="00746D7F">
            <w:pPr>
              <w:spacing w:line="24" w:lineRule="atLeast"/>
              <w:jc w:val="center"/>
              <w:rPr>
                <w:rFonts w:ascii="Times New Roman" w:hAnsi="Times New Roman" w:cs="Times New Roman"/>
              </w:rPr>
            </w:pPr>
            <w:r w:rsidRPr="00746D7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46D7F" w:rsidRPr="002C7FE2" w:rsidRDefault="00746D7F" w:rsidP="00746D7F">
            <w:pPr>
              <w:spacing w:line="2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6D7F" w:rsidRPr="002C7FE2" w:rsidRDefault="00746D7F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D7F" w:rsidRPr="002C7FE2" w:rsidTr="00E918FC">
        <w:tc>
          <w:tcPr>
            <w:tcW w:w="7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2C7FE2" w:rsidRDefault="00746D7F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2C7F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A046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2C7F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,0đ)</w:t>
            </w:r>
          </w:p>
        </w:tc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5B7FB9" w:rsidRDefault="005B7FB9" w:rsidP="00746D7F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7FB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A04662" w:rsidRDefault="00162B2D" w:rsidP="00CC1A31">
            <w:pPr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 xml:space="preserve">Xét hai đường tròn </w:t>
            </w:r>
            <w:r w:rsidRPr="00A04662">
              <w:rPr>
                <w:rFonts w:ascii="Times New Roman" w:hAnsi="Times New Roman" w:cs="Times New Roman"/>
                <w:position w:val="-10"/>
              </w:rPr>
              <w:object w:dxaOrig="600" w:dyaOrig="320">
                <v:shape id="_x0000_i1034" type="#_x0000_t75" style="width:30pt;height:16.5pt" o:ole="">
                  <v:imagedata r:id="rId26" o:title=""/>
                </v:shape>
                <o:OLEObject Type="Embed" ProgID="Equation.DSMT4" ShapeID="_x0000_i1034" DrawAspect="Content" ObjectID="_1785671122" r:id="rId27"/>
              </w:object>
            </w:r>
            <w:r w:rsidRPr="00A04662">
              <w:rPr>
                <w:rFonts w:ascii="Times New Roman" w:hAnsi="Times New Roman" w:cs="Times New Roman"/>
              </w:rPr>
              <w:t xml:space="preserve"> và đường tròn </w:t>
            </w:r>
            <w:r w:rsidRPr="00A04662">
              <w:rPr>
                <w:rFonts w:ascii="Times New Roman" w:hAnsi="Times New Roman" w:cs="Times New Roman"/>
                <w:position w:val="-10"/>
              </w:rPr>
              <w:object w:dxaOrig="400" w:dyaOrig="320">
                <v:shape id="_x0000_i1035" type="#_x0000_t75" style="width:19.5pt;height:16.5pt" o:ole="">
                  <v:imagedata r:id="rId28" o:title=""/>
                </v:shape>
                <o:OLEObject Type="Embed" ProgID="Equation.DSMT4" ShapeID="_x0000_i1035" DrawAspect="Content" ObjectID="_1785671123" r:id="rId29"/>
              </w:object>
            </w:r>
            <w:r w:rsidRPr="00A04662">
              <w:rPr>
                <w:rFonts w:ascii="Times New Roman" w:hAnsi="Times New Roman" w:cs="Times New Roman"/>
              </w:rPr>
              <w:t xml:space="preserve">, từ </w:t>
            </w:r>
            <w:r w:rsidRPr="00A04662">
              <w:rPr>
                <w:rFonts w:ascii="Times New Roman" w:hAnsi="Times New Roman" w:cs="Times New Roman"/>
                <w:position w:val="-10"/>
              </w:rPr>
              <w:object w:dxaOrig="3620" w:dyaOrig="360">
                <v:shape id="_x0000_i1036" type="#_x0000_t75" style="width:180.75pt;height:18.75pt" o:ole="">
                  <v:imagedata r:id="rId30" o:title=""/>
                </v:shape>
                <o:OLEObject Type="Embed" ProgID="Equation.DSMT4" ShapeID="_x0000_i1036" DrawAspect="Content" ObjectID="_1785671124" r:id="rId31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6D7F" w:rsidRPr="002C7FE2" w:rsidRDefault="005B7FB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2C7FE2" w:rsidRDefault="00746D7F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46D7F" w:rsidRPr="002C7FE2" w:rsidRDefault="00746D7F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FB9" w:rsidRPr="002C7FE2" w:rsidTr="00735BB3">
        <w:trPr>
          <w:trHeight w:val="908"/>
        </w:trPr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B7FB9" w:rsidRPr="002C7FE2" w:rsidRDefault="005B7FB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B7FB9" w:rsidRPr="002C7FE2" w:rsidRDefault="005B7FB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B7FB9" w:rsidRPr="00A04662" w:rsidRDefault="00162B2D" w:rsidP="00CC1A31">
            <w:pPr>
              <w:spacing w:line="24" w:lineRule="atLeast"/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 xml:space="preserve">Suy ra  A, D, E có cùng phương tích với hai đường tròn. Suy ra </w:t>
            </w:r>
            <w:r w:rsidRPr="00A04662">
              <w:rPr>
                <w:rFonts w:ascii="Times New Roman" w:hAnsi="Times New Roman" w:cs="Times New Roman"/>
                <w:position w:val="-10"/>
              </w:rPr>
              <w:object w:dxaOrig="760" w:dyaOrig="320">
                <v:shape id="_x0000_i1037" type="#_x0000_t75" style="width:38.25pt;height:16.5pt" o:ole="">
                  <v:imagedata r:id="rId32" o:title=""/>
                </v:shape>
                <o:OLEObject Type="Embed" ProgID="Equation.DSMT4" ShapeID="_x0000_i1037" DrawAspect="Content" ObjectID="_1785671125" r:id="rId33"/>
              </w:object>
            </w:r>
            <w:r w:rsidRPr="00A04662">
              <w:rPr>
                <w:rFonts w:ascii="Times New Roman" w:hAnsi="Times New Roman" w:cs="Times New Roman"/>
              </w:rPr>
              <w:t xml:space="preserve"> thẳng hàng.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B7FB9" w:rsidRPr="005B7FB9" w:rsidRDefault="005B7FB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B7FB9" w:rsidRPr="005B7FB9" w:rsidRDefault="005B7FB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7FB9" w:rsidRPr="005B7FB9" w:rsidRDefault="005B7FB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D7F" w:rsidRPr="002C7FE2" w:rsidTr="00E918FC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5B7FB9" w:rsidRDefault="00746D7F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46D7F" w:rsidRPr="005B7FB9" w:rsidRDefault="005B7FB9" w:rsidP="00746D7F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7FB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A04662" w:rsidRDefault="00162B2D" w:rsidP="00CC1A31">
            <w:pPr>
              <w:spacing w:line="24" w:lineRule="atLeast"/>
              <w:jc w:val="both"/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>Chứng minh bổ đề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6D7F" w:rsidRPr="005B7FB9" w:rsidRDefault="005B7FB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D7F" w:rsidRPr="005B7FB9" w:rsidRDefault="00746D7F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46D7F" w:rsidRPr="005B7FB9" w:rsidRDefault="00746D7F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2B2D" w:rsidRPr="002C7FE2" w:rsidTr="00E918FC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Pr="005B7FB9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Pr="005B7FB9" w:rsidRDefault="00162B2D" w:rsidP="00746D7F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A04662" w:rsidRDefault="00162B2D" w:rsidP="00162B2D">
            <w:pPr>
              <w:spacing w:line="24" w:lineRule="atLeast"/>
              <w:jc w:val="both"/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 xml:space="preserve">Chứng minh được </w:t>
            </w:r>
            <w:r w:rsidRPr="00A04662">
              <w:rPr>
                <w:rFonts w:ascii="Times New Roman" w:hAnsi="Times New Roman" w:cs="Times New Roman"/>
                <w:position w:val="-4"/>
              </w:rPr>
              <w:object w:dxaOrig="220" w:dyaOrig="260">
                <v:shape id="_x0000_i1038" type="#_x0000_t75" style="width:11.25pt;height:12pt" o:ole="">
                  <v:imagedata r:id="rId34" o:title=""/>
                </v:shape>
                <o:OLEObject Type="Embed" ProgID="Equation.DSMT4" ShapeID="_x0000_i1038" DrawAspect="Content" ObjectID="_1785671126" r:id="rId35"/>
              </w:object>
            </w:r>
            <w:r w:rsidRPr="00A04662">
              <w:rPr>
                <w:rFonts w:ascii="Times New Roman" w:hAnsi="Times New Roman" w:cs="Times New Roman"/>
              </w:rPr>
              <w:t xml:space="preserve"> thuộc </w:t>
            </w:r>
            <w:r w:rsidRPr="00A04662">
              <w:rPr>
                <w:rFonts w:ascii="Times New Roman" w:hAnsi="Times New Roman" w:cs="Times New Roman"/>
                <w:position w:val="-12"/>
              </w:rPr>
              <w:object w:dxaOrig="900" w:dyaOrig="360">
                <v:shape id="_x0000_i1039" type="#_x0000_t75" style="width:45pt;height:18.75pt" o:ole="">
                  <v:imagedata r:id="rId36" o:title=""/>
                </v:shape>
                <o:OLEObject Type="Embed" ProgID="Equation.DSMT4" ShapeID="_x0000_i1039" DrawAspect="Content" ObjectID="_1785671127" r:id="rId37"/>
              </w:object>
            </w:r>
            <w:r w:rsidRPr="00A04662">
              <w:rPr>
                <w:rFonts w:ascii="Times New Roman" w:hAnsi="Times New Roman" w:cs="Times New Roman"/>
              </w:rPr>
              <w:t xml:space="preserve"> Tương tự </w:t>
            </w:r>
            <w:r w:rsidRPr="00A04662">
              <w:rPr>
                <w:rFonts w:ascii="Times New Roman" w:hAnsi="Times New Roman" w:cs="Times New Roman"/>
                <w:position w:val="-4"/>
              </w:rPr>
              <w:object w:dxaOrig="260" w:dyaOrig="260">
                <v:shape id="_x0000_i1040" type="#_x0000_t75" style="width:12pt;height:12pt" o:ole="">
                  <v:imagedata r:id="rId38" o:title=""/>
                </v:shape>
                <o:OLEObject Type="Embed" ProgID="Equation.DSMT4" ShapeID="_x0000_i1040" DrawAspect="Content" ObjectID="_1785671128" r:id="rId39"/>
              </w:object>
            </w:r>
            <w:r w:rsidRPr="00A04662">
              <w:rPr>
                <w:rFonts w:ascii="Times New Roman" w:hAnsi="Times New Roman" w:cs="Times New Roman"/>
              </w:rPr>
              <w:t xml:space="preserve"> thuộc </w:t>
            </w:r>
            <w:r w:rsidRPr="00A04662">
              <w:rPr>
                <w:rFonts w:ascii="Times New Roman" w:hAnsi="Times New Roman" w:cs="Times New Roman"/>
                <w:position w:val="-12"/>
              </w:rPr>
              <w:object w:dxaOrig="859" w:dyaOrig="360">
                <v:shape id="_x0000_i1041" type="#_x0000_t75" style="width:42.75pt;height:18.75pt" o:ole="">
                  <v:imagedata r:id="rId40" o:title=""/>
                </v:shape>
                <o:OLEObject Type="Embed" ProgID="Equation.DSMT4" ShapeID="_x0000_i1041" DrawAspect="Content" ObjectID="_1785671129" r:id="rId41"/>
              </w:object>
            </w:r>
            <w:r w:rsidRPr="00A046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2D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5B7FB9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62B2D" w:rsidRPr="005B7FB9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2B2D" w:rsidRPr="002C7FE2" w:rsidTr="00E918FC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Pr="005B7FB9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Pr="005B7FB9" w:rsidRDefault="00162B2D" w:rsidP="00746D7F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A04662" w:rsidRDefault="00162B2D" w:rsidP="00162B2D">
            <w:pPr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>chứng minh được</w:t>
            </w:r>
            <w:r w:rsidRPr="00A04662">
              <w:rPr>
                <w:rFonts w:ascii="Times New Roman" w:hAnsi="Times New Roman" w:cs="Times New Roman"/>
                <w:position w:val="-12"/>
              </w:rPr>
              <w:object w:dxaOrig="1280" w:dyaOrig="360">
                <v:shape id="_x0000_i1042" type="#_x0000_t75" style="width:63.75pt;height:18.75pt" o:ole="">
                  <v:imagedata r:id="rId42" o:title=""/>
                </v:shape>
                <o:OLEObject Type="Embed" ProgID="Equation.DSMT4" ShapeID="_x0000_i1042" DrawAspect="Content" ObjectID="_1785671130" r:id="rId43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2D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5B7FB9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62B2D" w:rsidRPr="005B7FB9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FB9" w:rsidRPr="005B7FB9" w:rsidTr="00B908BC">
        <w:trPr>
          <w:trHeight w:val="1101"/>
        </w:trPr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B7FB9" w:rsidRPr="005B7FB9" w:rsidRDefault="005B7FB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B7FB9" w:rsidRPr="005B7FB9" w:rsidRDefault="005B7FB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62B2D" w:rsidRPr="00A04662" w:rsidRDefault="00162B2D" w:rsidP="00162B2D">
            <w:pPr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 xml:space="preserve">Tương tự cũng chứng minh được </w:t>
            </w:r>
            <w:r w:rsidRPr="00A04662">
              <w:rPr>
                <w:rFonts w:ascii="Times New Roman" w:hAnsi="Times New Roman" w:cs="Times New Roman"/>
                <w:position w:val="-6"/>
              </w:rPr>
              <w:object w:dxaOrig="220" w:dyaOrig="279">
                <v:shape id="_x0000_i1043" type="#_x0000_t75" style="width:11.25pt;height:14.25pt" o:ole="">
                  <v:imagedata r:id="rId44" o:title=""/>
                </v:shape>
                <o:OLEObject Type="Embed" ProgID="Equation.DSMT4" ShapeID="_x0000_i1043" DrawAspect="Content" ObjectID="_1785671131" r:id="rId45"/>
              </w:object>
            </w:r>
            <w:r w:rsidRPr="00A04662">
              <w:rPr>
                <w:rFonts w:ascii="Times New Roman" w:hAnsi="Times New Roman" w:cs="Times New Roman"/>
              </w:rPr>
              <w:t xml:space="preserve">thuộc </w:t>
            </w:r>
            <w:r w:rsidRPr="00A04662">
              <w:rPr>
                <w:rFonts w:ascii="Times New Roman" w:hAnsi="Times New Roman" w:cs="Times New Roman"/>
                <w:position w:val="-12"/>
              </w:rPr>
              <w:object w:dxaOrig="859" w:dyaOrig="360">
                <v:shape id="_x0000_i1044" type="#_x0000_t75" style="width:42.75pt;height:18.75pt" o:ole="">
                  <v:imagedata r:id="rId46" o:title=""/>
                </v:shape>
                <o:OLEObject Type="Embed" ProgID="Equation.DSMT4" ShapeID="_x0000_i1044" DrawAspect="Content" ObjectID="_1785671132" r:id="rId47"/>
              </w:object>
            </w:r>
            <w:r w:rsidRPr="00A04662">
              <w:rPr>
                <w:rFonts w:ascii="Times New Roman" w:hAnsi="Times New Roman" w:cs="Times New Roman"/>
              </w:rPr>
              <w:t>.</w:t>
            </w:r>
          </w:p>
          <w:p w:rsidR="005B7FB9" w:rsidRPr="00A04662" w:rsidRDefault="00162B2D" w:rsidP="00162B2D">
            <w:pPr>
              <w:rPr>
                <w:rFonts w:ascii="Times New Roman" w:hAnsi="Times New Roman" w:cs="Times New Roman"/>
                <w:lang w:val="vi-VN"/>
              </w:rPr>
            </w:pPr>
            <w:r w:rsidRPr="00A04662">
              <w:rPr>
                <w:rFonts w:ascii="Times New Roman" w:hAnsi="Times New Roman" w:cs="Times New Roman"/>
              </w:rPr>
              <w:t xml:space="preserve">Do đó </w:t>
            </w:r>
            <w:r w:rsidRPr="00A04662">
              <w:rPr>
                <w:rFonts w:ascii="Times New Roman" w:hAnsi="Times New Roman" w:cs="Times New Roman"/>
                <w:position w:val="-12"/>
              </w:rPr>
              <w:object w:dxaOrig="2620" w:dyaOrig="360">
                <v:shape id="_x0000_i1045" type="#_x0000_t75" style="width:130.5pt;height:18.75pt" o:ole="">
                  <v:imagedata r:id="rId48" o:title=""/>
                </v:shape>
                <o:OLEObject Type="Embed" ProgID="Equation.DSMT4" ShapeID="_x0000_i1045" DrawAspect="Content" ObjectID="_1785671133" r:id="rId49"/>
              </w:object>
            </w:r>
            <w:r w:rsidRPr="00A04662">
              <w:rPr>
                <w:rFonts w:ascii="Times New Roman" w:hAnsi="Times New Roman" w:cs="Times New Roman"/>
              </w:rPr>
              <w:t xml:space="preserve"> cùng đi qua </w:t>
            </w:r>
            <w:r w:rsidRPr="00A04662">
              <w:rPr>
                <w:rFonts w:ascii="Times New Roman" w:hAnsi="Times New Roman" w:cs="Times New Roman"/>
                <w:position w:val="-6"/>
              </w:rPr>
              <w:object w:dxaOrig="220" w:dyaOrig="279">
                <v:shape id="_x0000_i1046" type="#_x0000_t75" style="width:11.25pt;height:14.25pt" o:ole="">
                  <v:imagedata r:id="rId50" o:title=""/>
                </v:shape>
                <o:OLEObject Type="Embed" ProgID="Equation.DSMT4" ShapeID="_x0000_i1046" DrawAspect="Content" ObjectID="_1785671134" r:id="rId51"/>
              </w:object>
            </w:r>
            <w:r w:rsidRPr="00A04662">
              <w:rPr>
                <w:rFonts w:ascii="Times New Roman" w:hAnsi="Times New Roman" w:cs="Times New Roman"/>
              </w:rPr>
              <w:t xml:space="preserve"> thuộc đường thẳng Euler của tam giác </w:t>
            </w:r>
            <w:r w:rsidRPr="00A04662">
              <w:rPr>
                <w:rFonts w:ascii="Times New Roman" w:hAnsi="Times New Roman" w:cs="Times New Roman"/>
                <w:position w:val="-6"/>
              </w:rPr>
              <w:object w:dxaOrig="600" w:dyaOrig="279">
                <v:shape id="_x0000_i1047" type="#_x0000_t75" style="width:30pt;height:14.25pt" o:ole="">
                  <v:imagedata r:id="rId52" o:title=""/>
                </v:shape>
                <o:OLEObject Type="Embed" ProgID="Equation.DSMT4" ShapeID="_x0000_i1047" DrawAspect="Content" ObjectID="_1785671135" r:id="rId53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B7FB9" w:rsidRPr="00297E7B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B7FB9" w:rsidRPr="005B7FB9" w:rsidRDefault="005B7FB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7FB9" w:rsidRPr="005B7FB9" w:rsidRDefault="005B7FB9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297E7B" w:rsidRPr="005B7FB9" w:rsidTr="00474C4E">
        <w:tc>
          <w:tcPr>
            <w:tcW w:w="7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297E7B" w:rsidP="00297E7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297E7B" w:rsidRPr="00297E7B" w:rsidRDefault="00A04662" w:rsidP="00297E7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(5</w:t>
            </w:r>
            <w:r w:rsidR="00297E7B" w:rsidRPr="00297E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,0đ)</w:t>
            </w:r>
          </w:p>
        </w:tc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E7B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A04662" w:rsidRDefault="00162B2D" w:rsidP="00CC1A31">
            <w:pPr>
              <w:spacing w:line="24" w:lineRule="atLeast"/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 xml:space="preserve">Suy ra </w:t>
            </w:r>
            <w:r w:rsidRPr="00A04662">
              <w:rPr>
                <w:rFonts w:ascii="Times New Roman" w:hAnsi="Times New Roman" w:cs="Times New Roman"/>
                <w:position w:val="-28"/>
              </w:rPr>
              <w:object w:dxaOrig="4599" w:dyaOrig="700">
                <v:shape id="_x0000_i1048" type="#_x0000_t75" style="width:230.25pt;height:35.25pt" o:ole="">
                  <v:imagedata r:id="rId54" o:title=""/>
                </v:shape>
                <o:OLEObject Type="Embed" ProgID="Equation.DSMT4" ShapeID="_x0000_i1048" DrawAspect="Content" ObjectID="_1785671136" r:id="rId55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7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297E7B" w:rsidRPr="005B7FB9" w:rsidTr="00172650">
        <w:tc>
          <w:tcPr>
            <w:tcW w:w="79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Default="00297E7B" w:rsidP="00297E7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A04662" w:rsidRDefault="00162B2D" w:rsidP="00CC1A31">
            <w:pPr>
              <w:spacing w:line="24" w:lineRule="atLeast"/>
              <w:rPr>
                <w:rFonts w:ascii="Times New Roman" w:hAnsi="Times New Roman" w:cs="Times New Roman"/>
                <w:lang w:val="fr-FR"/>
              </w:rPr>
            </w:pPr>
            <w:r w:rsidRPr="00A04662">
              <w:rPr>
                <w:rFonts w:ascii="Times New Roman" w:hAnsi="Times New Roman" w:cs="Times New Roman"/>
                <w:position w:val="-38"/>
              </w:rPr>
              <w:object w:dxaOrig="4660" w:dyaOrig="880">
                <v:shape id="_x0000_i1049" type="#_x0000_t75" style="width:233.25pt;height:44.25pt" o:ole="">
                  <v:imagedata r:id="rId56" o:title=""/>
                </v:shape>
                <o:OLEObject Type="Embed" ProgID="Equation.DSMT4" ShapeID="_x0000_i1049" DrawAspect="Content" ObjectID="_1785671137" r:id="rId57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297E7B" w:rsidRPr="005B7FB9" w:rsidTr="00172650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5B7FB9" w:rsidRDefault="00297E7B" w:rsidP="00746D7F">
            <w:pPr>
              <w:spacing w:line="24" w:lineRule="atLeast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A04662" w:rsidRDefault="00D44391" w:rsidP="00D44391">
            <w:pPr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  <w:position w:val="-14"/>
              </w:rPr>
              <w:object w:dxaOrig="3220" w:dyaOrig="400">
                <v:shape id="_x0000_i1050" type="#_x0000_t75" style="width:161.25pt;height:20.25pt" o:ole="">
                  <v:imagedata r:id="rId58" o:title=""/>
                </v:shape>
                <o:OLEObject Type="Embed" ProgID="Equation.DSMT4" ShapeID="_x0000_i1050" DrawAspect="Content" ObjectID="_1785671138" r:id="rId59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297E7B" w:rsidRPr="005B7FB9" w:rsidTr="00172650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5B7FB9" w:rsidRDefault="00297E7B" w:rsidP="00746D7F">
            <w:pPr>
              <w:spacing w:line="24" w:lineRule="atLeast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E7B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A04662" w:rsidRDefault="00D44391" w:rsidP="00CC1A31">
            <w:pPr>
              <w:spacing w:line="24" w:lineRule="atLeast"/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  <w:noProof/>
                <w:position w:val="-10"/>
              </w:rPr>
              <w:object w:dxaOrig="6840" w:dyaOrig="360">
                <v:shape id="_x0000_i1051" type="#_x0000_t75" style="width:342pt;height:18.75pt" o:ole="">
                  <v:imagedata r:id="rId60" o:title=""/>
                </v:shape>
                <o:OLEObject Type="Embed" ProgID="Equation.DSMT4" ShapeID="_x0000_i1051" DrawAspect="Content" ObjectID="_1785671139" r:id="rId61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D44391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162B2D" w:rsidRPr="005B7FB9" w:rsidTr="00172650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Pr="005B7FB9" w:rsidRDefault="00162B2D" w:rsidP="00746D7F">
            <w:pPr>
              <w:spacing w:line="24" w:lineRule="atLeast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Pr="00297E7B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A04662" w:rsidRDefault="00D44391" w:rsidP="00CC1A31">
            <w:pPr>
              <w:spacing w:line="24" w:lineRule="atLeast"/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  <w:position w:val="-10"/>
              </w:rPr>
              <w:object w:dxaOrig="2400" w:dyaOrig="360">
                <v:shape id="_x0000_i1052" type="#_x0000_t75" style="width:120pt;height:18pt" o:ole="">
                  <v:imagedata r:id="rId62" o:title=""/>
                </v:shape>
                <o:OLEObject Type="Embed" ProgID="Equation.DSMT4" ShapeID="_x0000_i1052" DrawAspect="Content" ObjectID="_1785671140" r:id="rId63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2D" w:rsidRPr="00297E7B" w:rsidRDefault="00D44391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5B7FB9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62B2D" w:rsidRPr="005B7FB9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297E7B" w:rsidRPr="005B7FB9" w:rsidTr="00172650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5B7FB9" w:rsidRDefault="00297E7B" w:rsidP="00746D7F">
            <w:pPr>
              <w:spacing w:line="24" w:lineRule="atLeast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A04662" w:rsidRDefault="00D44391" w:rsidP="00D44391">
            <w:pPr>
              <w:rPr>
                <w:rFonts w:ascii="Times New Roman" w:hAnsi="Times New Roman" w:cs="Times New Roman"/>
                <w:noProof/>
              </w:rPr>
            </w:pPr>
            <w:r w:rsidRPr="00A04662">
              <w:rPr>
                <w:rFonts w:ascii="Times New Roman" w:hAnsi="Times New Roman" w:cs="Times New Roman"/>
                <w:noProof/>
              </w:rPr>
              <w:t xml:space="preserve">Suy ra </w:t>
            </w:r>
            <w:r w:rsidRPr="00A04662">
              <w:rPr>
                <w:rFonts w:ascii="Times New Roman" w:hAnsi="Times New Roman" w:cs="Times New Roman"/>
                <w:noProof/>
                <w:position w:val="-30"/>
              </w:rPr>
              <w:object w:dxaOrig="2460" w:dyaOrig="720">
                <v:shape id="_x0000_i1053" type="#_x0000_t75" style="width:123pt;height:36pt" o:ole="">
                  <v:imagedata r:id="rId64" o:title=""/>
                </v:shape>
                <o:OLEObject Type="Embed" ProgID="Equation.DSMT4" ShapeID="_x0000_i1053" DrawAspect="Content" ObjectID="_1785671141" r:id="rId65"/>
              </w:object>
            </w:r>
            <w:r w:rsidRPr="00A04662">
              <w:rPr>
                <w:rFonts w:ascii="Times New Roman" w:hAnsi="Times New Roman" w:cs="Times New Roman"/>
                <w:noProof/>
              </w:rPr>
              <w:t xml:space="preserve">, điều này mâu thuẫn vì </w:t>
            </w:r>
            <w:r w:rsidRPr="00A04662">
              <w:rPr>
                <w:rFonts w:ascii="Times New Roman" w:hAnsi="Times New Roman" w:cs="Times New Roman"/>
                <w:noProof/>
                <w:position w:val="-10"/>
              </w:rPr>
              <w:object w:dxaOrig="1400" w:dyaOrig="320">
                <v:shape id="_x0000_i1054" type="#_x0000_t75" style="width:69pt;height:15.75pt" o:ole="">
                  <v:imagedata r:id="rId66" o:title=""/>
                </v:shape>
                <o:OLEObject Type="Embed" ProgID="Equation.DSMT4" ShapeID="_x0000_i1054" DrawAspect="Content" ObjectID="_1785671142" r:id="rId67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D44391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297E7B" w:rsidRPr="005B7FB9" w:rsidTr="00474C4E">
        <w:tc>
          <w:tcPr>
            <w:tcW w:w="7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Default="00297E7B" w:rsidP="00297E7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297E7B" w:rsidRPr="00297E7B" w:rsidRDefault="00297E7B" w:rsidP="00746D7F">
            <w:pPr>
              <w:spacing w:line="24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7E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(4,0đ)</w:t>
            </w:r>
          </w:p>
        </w:tc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A04662" w:rsidRDefault="00A04662" w:rsidP="00A04662">
            <w:pPr>
              <w:jc w:val="both"/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>Chi ra trường hợp đạt max của bài toán là 1800 quân cờ.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A04662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7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162B2D" w:rsidRPr="005B7FB9" w:rsidTr="00474C4E">
        <w:tc>
          <w:tcPr>
            <w:tcW w:w="79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Default="00162B2D" w:rsidP="00297E7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Pr="00297E7B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A04662" w:rsidRDefault="00A04662" w:rsidP="00CC1A31">
            <w:pPr>
              <w:tabs>
                <w:tab w:val="left" w:pos="0"/>
                <w:tab w:val="left" w:pos="1080"/>
              </w:tabs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>Chi ra được 2 nhận xét, mỗi nhận xét 0,5 điểm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2D" w:rsidRPr="00297E7B" w:rsidRDefault="00A04662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5B7FB9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75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62B2D" w:rsidRPr="005B7FB9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162B2D" w:rsidRPr="005B7FB9" w:rsidTr="00474C4E">
        <w:tc>
          <w:tcPr>
            <w:tcW w:w="79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Default="00162B2D" w:rsidP="00297E7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62B2D" w:rsidRPr="00297E7B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A04662" w:rsidRDefault="00A04662" w:rsidP="00CC1A31">
            <w:pPr>
              <w:tabs>
                <w:tab w:val="left" w:pos="0"/>
                <w:tab w:val="left" w:pos="1080"/>
              </w:tabs>
              <w:rPr>
                <w:rFonts w:ascii="Times New Roman" w:hAnsi="Times New Roman" w:cs="Times New Roman"/>
                <w:lang w:val="vi-VN"/>
              </w:rPr>
            </w:pPr>
            <w:r w:rsidRPr="00A04662">
              <w:rPr>
                <w:rFonts w:ascii="Times New Roman" w:hAnsi="Times New Roman" w:cs="Times New Roman"/>
              </w:rPr>
              <w:t xml:space="preserve">Nếu như </w:t>
            </w:r>
            <w:r w:rsidRPr="00A04662">
              <w:rPr>
                <w:rFonts w:ascii="Times New Roman" w:hAnsi="Times New Roman" w:cs="Times New Roman"/>
                <w:position w:val="-6"/>
              </w:rPr>
              <w:object w:dxaOrig="660" w:dyaOrig="279">
                <v:shape id="_x0000_i1055" type="#_x0000_t75" style="width:32.25pt;height:14.25pt" o:ole="">
                  <v:imagedata r:id="rId68" o:title=""/>
                </v:shape>
                <o:OLEObject Type="Embed" ProgID="Equation.DSMT4" ShapeID="_x0000_i1055" DrawAspect="Content" ObjectID="_1785671143" r:id="rId69"/>
              </w:object>
            </w:r>
            <w:r w:rsidRPr="00A04662">
              <w:rPr>
                <w:rFonts w:ascii="Times New Roman" w:hAnsi="Times New Roman" w:cs="Times New Roman"/>
              </w:rPr>
              <w:t xml:space="preserve">. Khi đó tổng số quân cờ trên bảng không vượt quá </w:t>
            </w:r>
            <w:r w:rsidRPr="00A04662">
              <w:rPr>
                <w:rFonts w:ascii="Times New Roman" w:hAnsi="Times New Roman" w:cs="Times New Roman"/>
                <w:position w:val="-6"/>
              </w:rPr>
              <w:object w:dxaOrig="1660" w:dyaOrig="279">
                <v:shape id="_x0000_i1056" type="#_x0000_t75" style="width:82.5pt;height:14.25pt" o:ole="">
                  <v:imagedata r:id="rId70" o:title=""/>
                </v:shape>
                <o:OLEObject Type="Embed" ProgID="Equation.DSMT4" ShapeID="_x0000_i1056" DrawAspect="Content" ObjectID="_1785671144" r:id="rId71"/>
              </w:object>
            </w:r>
            <w:r w:rsidRPr="00A04662">
              <w:rPr>
                <w:rFonts w:ascii="Times New Roman" w:hAnsi="Times New Roman" w:cs="Times New Roman"/>
              </w:rPr>
              <w:t xml:space="preserve"> quân cờ.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2D" w:rsidRPr="00297E7B" w:rsidRDefault="00A04662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2B2D" w:rsidRPr="005B7FB9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75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62B2D" w:rsidRPr="005B7FB9" w:rsidRDefault="00162B2D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297E7B" w:rsidRPr="005B7FB9" w:rsidTr="001849C7">
        <w:tc>
          <w:tcPr>
            <w:tcW w:w="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5B7FB9" w:rsidRDefault="00297E7B" w:rsidP="00746D7F">
            <w:pPr>
              <w:spacing w:line="24" w:lineRule="atLeast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A04662" w:rsidRDefault="00A04662" w:rsidP="00A04662">
            <w:pPr>
              <w:jc w:val="both"/>
              <w:rPr>
                <w:rFonts w:ascii="Times New Roman" w:hAnsi="Times New Roman" w:cs="Times New Roman"/>
              </w:rPr>
            </w:pPr>
            <w:r w:rsidRPr="00A04662">
              <w:rPr>
                <w:rFonts w:ascii="Times New Roman" w:hAnsi="Times New Roman" w:cs="Times New Roman"/>
              </w:rPr>
              <w:t xml:space="preserve">Nếu </w:t>
            </w:r>
            <w:r w:rsidRPr="00A04662">
              <w:rPr>
                <w:rFonts w:ascii="Times New Roman" w:hAnsi="Times New Roman" w:cs="Times New Roman"/>
                <w:position w:val="-6"/>
              </w:rPr>
              <w:object w:dxaOrig="660" w:dyaOrig="279">
                <v:shape id="_x0000_i1057" type="#_x0000_t75" style="width:32.25pt;height:14.25pt" o:ole="">
                  <v:imagedata r:id="rId72" o:title=""/>
                </v:shape>
                <o:OLEObject Type="Embed" ProgID="Equation.DSMT4" ShapeID="_x0000_i1057" DrawAspect="Content" ObjectID="_1785671145" r:id="rId73"/>
              </w:object>
            </w:r>
            <w:r w:rsidRPr="00A04662">
              <w:rPr>
                <w:rFonts w:ascii="Times New Roman" w:hAnsi="Times New Roman" w:cs="Times New Roman"/>
              </w:rPr>
              <w:t xml:space="preserve">. tổng số quân cờ không quá </w:t>
            </w:r>
            <w:r w:rsidRPr="00A04662">
              <w:rPr>
                <w:rFonts w:ascii="Times New Roman" w:hAnsi="Times New Roman" w:cs="Times New Roman"/>
                <w:position w:val="-10"/>
              </w:rPr>
              <w:object w:dxaOrig="3500" w:dyaOrig="320">
                <v:shape id="_x0000_i1058" type="#_x0000_t75" style="width:175.5pt;height:15.75pt" o:ole="">
                  <v:imagedata r:id="rId74" o:title=""/>
                </v:shape>
                <o:OLEObject Type="Embed" ProgID="Equation.DSMT4" ShapeID="_x0000_i1058" DrawAspect="Content" ObjectID="_1785671146" r:id="rId75"/>
              </w:objec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7E7B" w:rsidRPr="00297E7B" w:rsidRDefault="00A04662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75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97E7B" w:rsidRPr="005B7FB9" w:rsidRDefault="00297E7B" w:rsidP="00746D7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741B58" w:rsidRPr="00CC17FC" w:rsidTr="00474C4E">
        <w:trPr>
          <w:trHeight w:val="538"/>
        </w:trPr>
        <w:tc>
          <w:tcPr>
            <w:tcW w:w="8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1B58" w:rsidRPr="00CC17FC" w:rsidRDefault="00741B58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CC17FC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Tổng điểm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1B58" w:rsidRPr="00CC17FC" w:rsidRDefault="00453B0E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CC17FC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2</w:t>
            </w:r>
            <w:r w:rsidR="005167B0" w:rsidRPr="00CC17FC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0</w:t>
            </w:r>
            <w:r w:rsidR="00741B58" w:rsidRPr="00CC17FC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,0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1B58" w:rsidRPr="00CC17FC" w:rsidRDefault="00741B58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1B58" w:rsidRPr="00CC17FC" w:rsidRDefault="00741B58" w:rsidP="005167B0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</w:tbl>
    <w:p w:rsidR="00AA31ED" w:rsidRPr="00CC17FC" w:rsidRDefault="003839EC" w:rsidP="006F1395">
      <w:pPr>
        <w:spacing w:after="0" w:line="240" w:lineRule="auto"/>
        <w:ind w:left="6379"/>
        <w:jc w:val="center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CC17FC">
        <w:rPr>
          <w:rFonts w:ascii="Times New Roman" w:hAnsi="Times New Roman" w:cs="Times New Roman"/>
          <w:b/>
          <w:sz w:val="24"/>
          <w:szCs w:val="24"/>
          <w:lang w:val="vi-VN"/>
        </w:rPr>
        <w:t>CÁN BỘ CHẤM THI</w:t>
      </w:r>
    </w:p>
    <w:p w:rsidR="003839EC" w:rsidRPr="00A162F0" w:rsidRDefault="003839EC" w:rsidP="006F1395">
      <w:pPr>
        <w:spacing w:after="0" w:line="240" w:lineRule="auto"/>
        <w:ind w:left="6379"/>
        <w:jc w:val="center"/>
        <w:rPr>
          <w:rFonts w:ascii="Times New Roman" w:hAnsi="Times New Roman" w:cs="Times New Roman"/>
          <w:b/>
          <w:i/>
          <w:sz w:val="24"/>
          <w:szCs w:val="24"/>
          <w:lang w:val="vi-VN"/>
        </w:rPr>
      </w:pPr>
      <w:r w:rsidRPr="00CC17FC">
        <w:rPr>
          <w:rFonts w:ascii="Times New Roman" w:hAnsi="Times New Roman" w:cs="Times New Roman"/>
          <w:b/>
          <w:i/>
          <w:sz w:val="24"/>
          <w:szCs w:val="24"/>
          <w:lang w:val="vi-VN"/>
        </w:rPr>
        <w:t>(Ký</w:t>
      </w:r>
      <w:r w:rsidRPr="00A162F0">
        <w:rPr>
          <w:rFonts w:ascii="Times New Roman" w:hAnsi="Times New Roman" w:cs="Times New Roman"/>
          <w:b/>
          <w:i/>
          <w:sz w:val="24"/>
          <w:szCs w:val="24"/>
          <w:lang w:val="vi-VN"/>
        </w:rPr>
        <w:t>, ghi rõ họ tên)</w:t>
      </w:r>
    </w:p>
    <w:sectPr w:rsidR="003839EC" w:rsidRPr="00A162F0" w:rsidSect="007471F9">
      <w:pgSz w:w="11909" w:h="16834" w:code="9"/>
      <w:pgMar w:top="284" w:right="851" w:bottom="3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B1D" w:rsidRDefault="00771B1D" w:rsidP="008473CD">
      <w:pPr>
        <w:spacing w:after="0" w:line="240" w:lineRule="auto"/>
      </w:pPr>
      <w:r>
        <w:separator/>
      </w:r>
    </w:p>
  </w:endnote>
  <w:endnote w:type="continuationSeparator" w:id="0">
    <w:p w:rsidR="00771B1D" w:rsidRDefault="00771B1D" w:rsidP="00847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B1D" w:rsidRDefault="00771B1D" w:rsidP="008473CD">
      <w:pPr>
        <w:spacing w:after="0" w:line="240" w:lineRule="auto"/>
      </w:pPr>
      <w:r>
        <w:separator/>
      </w:r>
    </w:p>
  </w:footnote>
  <w:footnote w:type="continuationSeparator" w:id="0">
    <w:p w:rsidR="00771B1D" w:rsidRDefault="00771B1D" w:rsidP="00847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1819"/>
    <w:multiLevelType w:val="hybridMultilevel"/>
    <w:tmpl w:val="4D88BDFC"/>
    <w:lvl w:ilvl="0" w:tplc="48CE8F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BB3158"/>
    <w:multiLevelType w:val="hybridMultilevel"/>
    <w:tmpl w:val="1FB83EE4"/>
    <w:lvl w:ilvl="0" w:tplc="BD8AD9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7D20"/>
    <w:rsid w:val="00022A18"/>
    <w:rsid w:val="000272BB"/>
    <w:rsid w:val="00047E5E"/>
    <w:rsid w:val="00052A88"/>
    <w:rsid w:val="00060163"/>
    <w:rsid w:val="000640E9"/>
    <w:rsid w:val="00076F74"/>
    <w:rsid w:val="000808E9"/>
    <w:rsid w:val="00085327"/>
    <w:rsid w:val="00086161"/>
    <w:rsid w:val="000A3FC5"/>
    <w:rsid w:val="000B0DF7"/>
    <w:rsid w:val="000B0F02"/>
    <w:rsid w:val="000D1B74"/>
    <w:rsid w:val="00107FE6"/>
    <w:rsid w:val="001278CF"/>
    <w:rsid w:val="001346D9"/>
    <w:rsid w:val="00134903"/>
    <w:rsid w:val="001406A9"/>
    <w:rsid w:val="001414B1"/>
    <w:rsid w:val="00154ACA"/>
    <w:rsid w:val="00162B2D"/>
    <w:rsid w:val="0018113A"/>
    <w:rsid w:val="00187B3A"/>
    <w:rsid w:val="0019358E"/>
    <w:rsid w:val="00197EDA"/>
    <w:rsid w:val="001B0201"/>
    <w:rsid w:val="001B0387"/>
    <w:rsid w:val="001B4A77"/>
    <w:rsid w:val="001B72EE"/>
    <w:rsid w:val="001F6AE9"/>
    <w:rsid w:val="00200160"/>
    <w:rsid w:val="00216D6C"/>
    <w:rsid w:val="002364DB"/>
    <w:rsid w:val="002579AE"/>
    <w:rsid w:val="00263C60"/>
    <w:rsid w:val="00276597"/>
    <w:rsid w:val="00287306"/>
    <w:rsid w:val="00297E7B"/>
    <w:rsid w:val="002A04F1"/>
    <w:rsid w:val="002B250F"/>
    <w:rsid w:val="002C7FE2"/>
    <w:rsid w:val="002E10BE"/>
    <w:rsid w:val="002E2C3E"/>
    <w:rsid w:val="0032187B"/>
    <w:rsid w:val="00321D3F"/>
    <w:rsid w:val="00347674"/>
    <w:rsid w:val="00356056"/>
    <w:rsid w:val="003839EC"/>
    <w:rsid w:val="00384E6A"/>
    <w:rsid w:val="00394365"/>
    <w:rsid w:val="003B69B7"/>
    <w:rsid w:val="003C183D"/>
    <w:rsid w:val="003C797A"/>
    <w:rsid w:val="003F6F7F"/>
    <w:rsid w:val="00400828"/>
    <w:rsid w:val="00412BD5"/>
    <w:rsid w:val="00430413"/>
    <w:rsid w:val="00433EAA"/>
    <w:rsid w:val="004539FC"/>
    <w:rsid w:val="00453B0E"/>
    <w:rsid w:val="004561CC"/>
    <w:rsid w:val="00464746"/>
    <w:rsid w:val="00474C4E"/>
    <w:rsid w:val="004777D4"/>
    <w:rsid w:val="00477CA1"/>
    <w:rsid w:val="00484969"/>
    <w:rsid w:val="00485D84"/>
    <w:rsid w:val="00486C22"/>
    <w:rsid w:val="004873E5"/>
    <w:rsid w:val="00493602"/>
    <w:rsid w:val="004B0C3B"/>
    <w:rsid w:val="004B588A"/>
    <w:rsid w:val="004C4996"/>
    <w:rsid w:val="005167B0"/>
    <w:rsid w:val="0053481B"/>
    <w:rsid w:val="0053682E"/>
    <w:rsid w:val="00561226"/>
    <w:rsid w:val="00570902"/>
    <w:rsid w:val="00573B69"/>
    <w:rsid w:val="005B218D"/>
    <w:rsid w:val="005B5CCE"/>
    <w:rsid w:val="005B7FB9"/>
    <w:rsid w:val="005E5EC8"/>
    <w:rsid w:val="005E70F5"/>
    <w:rsid w:val="00602BF6"/>
    <w:rsid w:val="00611D83"/>
    <w:rsid w:val="0063007A"/>
    <w:rsid w:val="0064266C"/>
    <w:rsid w:val="0064396C"/>
    <w:rsid w:val="00645DA1"/>
    <w:rsid w:val="006758E7"/>
    <w:rsid w:val="00684D8E"/>
    <w:rsid w:val="006C67DC"/>
    <w:rsid w:val="006F1395"/>
    <w:rsid w:val="00722CF9"/>
    <w:rsid w:val="00726310"/>
    <w:rsid w:val="007350D5"/>
    <w:rsid w:val="00735BB3"/>
    <w:rsid w:val="00741ABE"/>
    <w:rsid w:val="00741B58"/>
    <w:rsid w:val="00746D7F"/>
    <w:rsid w:val="007471F9"/>
    <w:rsid w:val="00771B1D"/>
    <w:rsid w:val="00772CDD"/>
    <w:rsid w:val="0078462A"/>
    <w:rsid w:val="007E1FE7"/>
    <w:rsid w:val="007F035D"/>
    <w:rsid w:val="008006CB"/>
    <w:rsid w:val="00835A32"/>
    <w:rsid w:val="008473CD"/>
    <w:rsid w:val="00881A9F"/>
    <w:rsid w:val="008851A7"/>
    <w:rsid w:val="008926E6"/>
    <w:rsid w:val="008A7608"/>
    <w:rsid w:val="008D1510"/>
    <w:rsid w:val="008D5348"/>
    <w:rsid w:val="008E0B37"/>
    <w:rsid w:val="008E5551"/>
    <w:rsid w:val="008E60EB"/>
    <w:rsid w:val="008F1ADF"/>
    <w:rsid w:val="0094641D"/>
    <w:rsid w:val="009563C5"/>
    <w:rsid w:val="00960FC4"/>
    <w:rsid w:val="00976DB9"/>
    <w:rsid w:val="0098391D"/>
    <w:rsid w:val="0098697C"/>
    <w:rsid w:val="009A4070"/>
    <w:rsid w:val="009B5C79"/>
    <w:rsid w:val="009D1C9E"/>
    <w:rsid w:val="009D75AF"/>
    <w:rsid w:val="009E7274"/>
    <w:rsid w:val="009E7F22"/>
    <w:rsid w:val="00A04662"/>
    <w:rsid w:val="00A10206"/>
    <w:rsid w:val="00A11538"/>
    <w:rsid w:val="00A11AEC"/>
    <w:rsid w:val="00A162F0"/>
    <w:rsid w:val="00A404B8"/>
    <w:rsid w:val="00A50E98"/>
    <w:rsid w:val="00A53F3D"/>
    <w:rsid w:val="00A60CD7"/>
    <w:rsid w:val="00A72383"/>
    <w:rsid w:val="00A91490"/>
    <w:rsid w:val="00AA2474"/>
    <w:rsid w:val="00AA31ED"/>
    <w:rsid w:val="00AA57B7"/>
    <w:rsid w:val="00AB3F82"/>
    <w:rsid w:val="00AB5C0C"/>
    <w:rsid w:val="00AB7E74"/>
    <w:rsid w:val="00AC0FFF"/>
    <w:rsid w:val="00AC17FA"/>
    <w:rsid w:val="00AC556A"/>
    <w:rsid w:val="00AC5E0F"/>
    <w:rsid w:val="00AD3776"/>
    <w:rsid w:val="00AD5F7F"/>
    <w:rsid w:val="00AE5090"/>
    <w:rsid w:val="00AE7F08"/>
    <w:rsid w:val="00AF605A"/>
    <w:rsid w:val="00B050F2"/>
    <w:rsid w:val="00B068F1"/>
    <w:rsid w:val="00B152E8"/>
    <w:rsid w:val="00B56327"/>
    <w:rsid w:val="00B62AC5"/>
    <w:rsid w:val="00B67CF9"/>
    <w:rsid w:val="00B73BA0"/>
    <w:rsid w:val="00B74D22"/>
    <w:rsid w:val="00B908BC"/>
    <w:rsid w:val="00BA32B0"/>
    <w:rsid w:val="00BA37EB"/>
    <w:rsid w:val="00BF153E"/>
    <w:rsid w:val="00C17395"/>
    <w:rsid w:val="00C32B5C"/>
    <w:rsid w:val="00C85735"/>
    <w:rsid w:val="00C87D20"/>
    <w:rsid w:val="00C90F15"/>
    <w:rsid w:val="00C957BE"/>
    <w:rsid w:val="00CB3696"/>
    <w:rsid w:val="00CB522F"/>
    <w:rsid w:val="00CC17FC"/>
    <w:rsid w:val="00CC1A31"/>
    <w:rsid w:val="00CC63D1"/>
    <w:rsid w:val="00CD02AB"/>
    <w:rsid w:val="00CE4BC8"/>
    <w:rsid w:val="00CF220C"/>
    <w:rsid w:val="00D17C87"/>
    <w:rsid w:val="00D260AA"/>
    <w:rsid w:val="00D33EB9"/>
    <w:rsid w:val="00D44391"/>
    <w:rsid w:val="00D538AF"/>
    <w:rsid w:val="00D55F26"/>
    <w:rsid w:val="00D569B2"/>
    <w:rsid w:val="00D74E7F"/>
    <w:rsid w:val="00D935B5"/>
    <w:rsid w:val="00D9763F"/>
    <w:rsid w:val="00DC00E9"/>
    <w:rsid w:val="00E65BB1"/>
    <w:rsid w:val="00E80F5B"/>
    <w:rsid w:val="00E8185E"/>
    <w:rsid w:val="00E91B56"/>
    <w:rsid w:val="00EA3E8B"/>
    <w:rsid w:val="00EA6141"/>
    <w:rsid w:val="00EA748B"/>
    <w:rsid w:val="00EB6D22"/>
    <w:rsid w:val="00ED3025"/>
    <w:rsid w:val="00ED309C"/>
    <w:rsid w:val="00EF0DF0"/>
    <w:rsid w:val="00EF5DA1"/>
    <w:rsid w:val="00F35EEB"/>
    <w:rsid w:val="00F46341"/>
    <w:rsid w:val="00F46FDF"/>
    <w:rsid w:val="00F470BA"/>
    <w:rsid w:val="00F51152"/>
    <w:rsid w:val="00F5703D"/>
    <w:rsid w:val="00F61934"/>
    <w:rsid w:val="00F83FD1"/>
    <w:rsid w:val="00F85389"/>
    <w:rsid w:val="00F92324"/>
    <w:rsid w:val="00FA6B3C"/>
    <w:rsid w:val="00FA6BF3"/>
    <w:rsid w:val="00FB3172"/>
    <w:rsid w:val="00FB628A"/>
    <w:rsid w:val="00FC7285"/>
    <w:rsid w:val="00FD26AB"/>
    <w:rsid w:val="00FD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E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7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3CD"/>
  </w:style>
  <w:style w:type="paragraph" w:styleId="Footer">
    <w:name w:val="footer"/>
    <w:basedOn w:val="Normal"/>
    <w:link w:val="FooterChar"/>
    <w:uiPriority w:val="99"/>
    <w:unhideWhenUsed/>
    <w:rsid w:val="00847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3CD"/>
  </w:style>
  <w:style w:type="table" w:styleId="TableGrid">
    <w:name w:val="Table Grid"/>
    <w:basedOn w:val="TableNormal"/>
    <w:uiPriority w:val="39"/>
    <w:rsid w:val="00AA3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8926E6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B6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</cp:lastModifiedBy>
  <cp:revision>50</cp:revision>
  <cp:lastPrinted>2024-08-20T07:55:00Z</cp:lastPrinted>
  <dcterms:created xsi:type="dcterms:W3CDTF">2021-07-25T09:20:00Z</dcterms:created>
  <dcterms:modified xsi:type="dcterms:W3CDTF">2024-08-20T07:55:00Z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