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2"/>
        <w:gridCol w:w="6600"/>
      </w:tblGrid>
      <w:tr w:rsidR="0008142F" w:rsidRPr="001C2A97" w14:paraId="42D806EC" w14:textId="77777777" w:rsidTr="004443B1">
        <w:tc>
          <w:tcPr>
            <w:tcW w:w="3972" w:type="dxa"/>
            <w:shd w:val="clear" w:color="auto" w:fill="auto"/>
          </w:tcPr>
          <w:p w14:paraId="1BC1C604" w14:textId="3FCAA858" w:rsidR="0008142F" w:rsidRPr="006A6D82" w:rsidRDefault="006A6D82" w:rsidP="00081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D82">
              <w:rPr>
                <w:rFonts w:ascii="Times New Roman" w:hAnsi="Times New Roman" w:cs="Times New Roman"/>
                <w:sz w:val="28"/>
                <w:szCs w:val="28"/>
              </w:rPr>
              <w:t>UBND TỈNH</w:t>
            </w:r>
            <w:r w:rsidR="00DE2270" w:rsidRPr="006A6D82"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 w:rsidR="0034713F" w:rsidRPr="006A6D82">
              <w:rPr>
                <w:rFonts w:ascii="Times New Roman" w:hAnsi="Times New Roman" w:cs="Times New Roman"/>
                <w:sz w:val="28"/>
                <w:szCs w:val="28"/>
              </w:rPr>
              <w:t>Ắ</w:t>
            </w:r>
            <w:r w:rsidR="00DE2270" w:rsidRPr="006A6D82">
              <w:rPr>
                <w:rFonts w:ascii="Times New Roman" w:hAnsi="Times New Roman" w:cs="Times New Roman"/>
                <w:sz w:val="28"/>
                <w:szCs w:val="28"/>
              </w:rPr>
              <w:t>C NINH</w:t>
            </w:r>
          </w:p>
          <w:p w14:paraId="5CA9000C" w14:textId="360705AC" w:rsidR="006A6D82" w:rsidRPr="00647AAE" w:rsidRDefault="006A6D82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SỞ GIÁO DỤC VÀ ĐÀO TẠO</w:t>
            </w:r>
          </w:p>
          <w:p w14:paraId="2D520F77" w14:textId="5F1199D0" w:rsidR="00B707C6" w:rsidRPr="001C2A97" w:rsidRDefault="00B707C6" w:rsidP="00B70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9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46A74A" wp14:editId="64E5300E">
                      <wp:simplePos x="0" y="0"/>
                      <wp:positionH relativeFrom="column">
                        <wp:posOffset>602135</wp:posOffset>
                      </wp:positionH>
                      <wp:positionV relativeFrom="paragraph">
                        <wp:posOffset>25400</wp:posOffset>
                      </wp:positionV>
                      <wp:extent cx="1042737" cy="5347"/>
                      <wp:effectExtent l="0" t="0" r="24130" b="3302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2737" cy="53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744BBC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4pt,2pt" to="129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45686753" w14:textId="6195079D" w:rsidR="0008142F" w:rsidRPr="001C2A97" w:rsidRDefault="0008142F" w:rsidP="00B707C6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single" w:sz="4" w:space="0" w:color="auto"/>
              </w:rPr>
            </w:pPr>
            <w:r w:rsidRPr="001C2A97">
              <w:rPr>
                <w:rFonts w:ascii="Times New Roman" w:hAnsi="Times New Roman" w:cs="Times New Roman"/>
                <w:sz w:val="28"/>
                <w:szCs w:val="28"/>
                <w:bdr w:val="single" w:sz="4" w:space="0" w:color="auto"/>
              </w:rPr>
              <w:t xml:space="preserve"> ĐỀ CHÍNH THỨC </w:t>
            </w:r>
          </w:p>
          <w:p w14:paraId="5150C447" w14:textId="77777777" w:rsidR="0008142F" w:rsidRPr="001C2A97" w:rsidRDefault="0008142F" w:rsidP="000814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286AB91" w14:textId="69312DFC" w:rsidR="0008142F" w:rsidRPr="001C2A97" w:rsidRDefault="0008142F" w:rsidP="000814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1C2A97">
              <w:rPr>
                <w:rFonts w:ascii="Times New Roman" w:hAnsi="Times New Roman" w:cs="Times New Roman"/>
                <w:i/>
                <w:sz w:val="28"/>
                <w:szCs w:val="28"/>
              </w:rPr>
              <w:t>(Đề</w:t>
            </w:r>
            <w:r w:rsidR="001622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thi có 02</w:t>
            </w:r>
            <w:r w:rsidRPr="001C2A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trang)</w:t>
            </w:r>
          </w:p>
        </w:tc>
        <w:tc>
          <w:tcPr>
            <w:tcW w:w="6600" w:type="dxa"/>
            <w:shd w:val="clear" w:color="auto" w:fill="auto"/>
          </w:tcPr>
          <w:p w14:paraId="23709000" w14:textId="537DAF7A" w:rsidR="0008142F" w:rsidRDefault="0008142F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ĐỀ </w:t>
            </w:r>
            <w:r w:rsidR="00347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THI CHỌN ĐỘI TUYỂN </w:t>
            </w:r>
          </w:p>
          <w:p w14:paraId="602528C1" w14:textId="0C9961E3" w:rsidR="0034713F" w:rsidRPr="001C2A97" w:rsidRDefault="0034713F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DỰ THI CHỌN HSG CẤP QUỐC GIA</w:t>
            </w:r>
          </w:p>
          <w:p w14:paraId="30511DED" w14:textId="34EB1ED9" w:rsidR="0008142F" w:rsidRPr="001C2A97" w:rsidRDefault="0008142F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NĂM </w:t>
            </w:r>
            <w:r w:rsidR="00DE2270" w:rsidRPr="001C2A97">
              <w:rPr>
                <w:rFonts w:ascii="Times New Roman" w:hAnsi="Times New Roman" w:cs="Times New Roman"/>
                <w:b/>
                <w:sz w:val="28"/>
                <w:szCs w:val="28"/>
              </w:rPr>
              <w:t>HỌ</w:t>
            </w:r>
            <w:r w:rsidR="0034713F">
              <w:rPr>
                <w:rFonts w:ascii="Times New Roman" w:hAnsi="Times New Roman" w:cs="Times New Roman"/>
                <w:b/>
                <w:sz w:val="28"/>
                <w:szCs w:val="28"/>
              </w:rPr>
              <w:t>C 2021</w:t>
            </w:r>
            <w:r w:rsidR="00DE2270" w:rsidRPr="001C2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1C2A97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471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32F5E357" w14:textId="77777777" w:rsidR="0008142F" w:rsidRPr="001C2A97" w:rsidRDefault="0008142F" w:rsidP="00081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A97">
              <w:rPr>
                <w:rFonts w:ascii="Times New Roman" w:hAnsi="Times New Roman" w:cs="Times New Roman"/>
                <w:b/>
                <w:sz w:val="28"/>
                <w:szCs w:val="28"/>
              </w:rPr>
              <w:t>Môn thi:</w:t>
            </w:r>
            <w:r w:rsidRPr="001C2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Toán</w:t>
            </w:r>
          </w:p>
          <w:p w14:paraId="1E1F5D12" w14:textId="66EA02F8" w:rsidR="0008142F" w:rsidRPr="001C2A97" w:rsidRDefault="0008142F" w:rsidP="000814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713F">
              <w:rPr>
                <w:rFonts w:ascii="Times New Roman" w:hAnsi="Times New Roman" w:cs="Times New Roman"/>
                <w:b/>
                <w:sz w:val="28"/>
                <w:szCs w:val="28"/>
              </w:rPr>
              <w:t>Thờ</w:t>
            </w:r>
            <w:r w:rsidR="00DE2270" w:rsidRPr="00347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gian: </w:t>
            </w:r>
            <w:r w:rsidR="00DE2270" w:rsidRPr="0022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220DBE" w:rsidRPr="0022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220D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Pr="00347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phút</w:t>
            </w:r>
            <w:r w:rsidRPr="001C2A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(không kể thời gian giao đề)</w:t>
            </w:r>
          </w:p>
          <w:p w14:paraId="6AE7348D" w14:textId="5A8CE464" w:rsidR="0008142F" w:rsidRPr="0034713F" w:rsidRDefault="00B707C6" w:rsidP="00DE22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713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819696" wp14:editId="1ECAD4BF">
                      <wp:simplePos x="0" y="0"/>
                      <wp:positionH relativeFrom="column">
                        <wp:posOffset>1383865</wp:posOffset>
                      </wp:positionH>
                      <wp:positionV relativeFrom="paragraph">
                        <wp:posOffset>237122</wp:posOffset>
                      </wp:positionV>
                      <wp:extent cx="1491915" cy="10695"/>
                      <wp:effectExtent l="0" t="0" r="13335" b="2794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1915" cy="106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E159F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95pt,18.65pt" to="226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34713F">
              <w:rPr>
                <w:rFonts w:ascii="Times New Roman" w:hAnsi="Times New Roman" w:cs="Times New Roman"/>
                <w:b/>
                <w:sz w:val="28"/>
                <w:szCs w:val="28"/>
              </w:rPr>
              <w:t>Ngày thi</w:t>
            </w:r>
            <w:r w:rsidR="0034713F" w:rsidRPr="00347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thứ hai</w:t>
            </w:r>
            <w:r w:rsidR="00741C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741CC2" w:rsidRPr="004A5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</w:t>
            </w:r>
            <w:r w:rsidR="00B80AE8" w:rsidRPr="004A5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tháng 9</w:t>
            </w:r>
            <w:r w:rsidR="00A10373" w:rsidRPr="004A5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năm 2021</w:t>
            </w:r>
          </w:p>
        </w:tc>
      </w:tr>
    </w:tbl>
    <w:p w14:paraId="1578EC16" w14:textId="77777777" w:rsidR="0034713F" w:rsidRDefault="0034713F" w:rsidP="0008142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07DB4A2" w14:textId="77777777" w:rsidR="00997D4D" w:rsidRDefault="00351486" w:rsidP="00CD46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2A97">
        <w:rPr>
          <w:rFonts w:ascii="Times New Roman" w:hAnsi="Times New Roman" w:cs="Times New Roman"/>
          <w:b/>
          <w:sz w:val="28"/>
          <w:szCs w:val="28"/>
        </w:rPr>
        <w:t>Câu 1</w:t>
      </w:r>
      <w:r w:rsidR="00F217B8" w:rsidRPr="001C2A9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4713F">
        <w:rPr>
          <w:rFonts w:ascii="Times New Roman" w:hAnsi="Times New Roman" w:cs="Times New Roman"/>
          <w:b/>
          <w:sz w:val="28"/>
          <w:szCs w:val="28"/>
        </w:rPr>
        <w:t>6</w:t>
      </w:r>
      <w:r w:rsidR="00F217B8" w:rsidRPr="001C2A97">
        <w:rPr>
          <w:rFonts w:ascii="Times New Roman" w:hAnsi="Times New Roman" w:cs="Times New Roman"/>
          <w:b/>
          <w:sz w:val="28"/>
          <w:szCs w:val="28"/>
        </w:rPr>
        <w:t>,0 điểm)</w:t>
      </w:r>
      <w:r w:rsidR="00CD46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1F2CBD7" w14:textId="52EB85ED" w:rsidR="00566130" w:rsidRPr="005C26FC" w:rsidRDefault="00E20173" w:rsidP="00B81E2D">
      <w:pPr>
        <w:spacing w:after="0" w:line="360" w:lineRule="auto"/>
        <w:ind w:firstLine="72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 w:rsidRPr="00E17C25">
        <w:rPr>
          <w:rFonts w:ascii="Times New Roman" w:hAnsi="Times New Roman" w:cs="Times New Roman"/>
          <w:sz w:val="28"/>
          <w:szCs w:val="28"/>
        </w:rPr>
        <w:t xml:space="preserve">Xét </w:t>
      </w:r>
      <w:r w:rsidRPr="00E17C25">
        <w:rPr>
          <w:rFonts w:ascii="Times New Roman" w:hAnsi="Times New Roman" w:cs="Times New Roman"/>
          <w:position w:val="-12"/>
          <w:sz w:val="28"/>
          <w:szCs w:val="28"/>
        </w:rPr>
        <w:object w:dxaOrig="260" w:dyaOrig="360" w14:anchorId="2337FC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8pt" o:ole="">
            <v:imagedata r:id="rId6" o:title=""/>
          </v:shape>
          <o:OLEObject Type="Embed" ProgID="Equation.DSMT4" ShapeID="_x0000_i1025" DrawAspect="Content" ObjectID="_1694239445" r:id="rId7"/>
        </w:object>
      </w:r>
      <w:r w:rsidRPr="00E17C25">
        <w:rPr>
          <w:rFonts w:ascii="Times New Roman" w:hAnsi="Times New Roman" w:cs="Times New Roman"/>
          <w:sz w:val="28"/>
          <w:szCs w:val="28"/>
        </w:rPr>
        <w:t xml:space="preserve"> là đa thức </w:t>
      </w:r>
      <w:r w:rsidR="00044342">
        <w:rPr>
          <w:rFonts w:ascii="Times New Roman" w:hAnsi="Times New Roman" w:cs="Times New Roman"/>
          <w:sz w:val="28"/>
          <w:szCs w:val="28"/>
        </w:rPr>
        <w:t xml:space="preserve">bậc </w:t>
      </w:r>
      <w:r w:rsidR="00044342">
        <w:rPr>
          <w:rFonts w:ascii="Times New Roman" w:hAnsi="Times New Roman" w:cs="Times New Roman"/>
          <w:i/>
          <w:sz w:val="28"/>
          <w:szCs w:val="28"/>
        </w:rPr>
        <w:t>s</w:t>
      </w:r>
      <w:r w:rsidR="00044342">
        <w:rPr>
          <w:rFonts w:ascii="Times New Roman" w:hAnsi="Times New Roman" w:cs="Times New Roman"/>
          <w:sz w:val="28"/>
          <w:szCs w:val="28"/>
        </w:rPr>
        <w:t xml:space="preserve">, </w:t>
      </w:r>
      <w:r w:rsidRPr="00E17C25">
        <w:rPr>
          <w:rFonts w:ascii="Times New Roman" w:hAnsi="Times New Roman" w:cs="Times New Roman"/>
          <w:sz w:val="28"/>
          <w:szCs w:val="28"/>
        </w:rPr>
        <w:t xml:space="preserve">khác đa thức hằng với hệ số nguyên và </w:t>
      </w:r>
      <w:r w:rsidRPr="00E17C25">
        <w:rPr>
          <w:rFonts w:ascii="Times New Roman" w:hAnsi="Times New Roman" w:cs="Times New Roman"/>
          <w:i/>
          <w:sz w:val="28"/>
          <w:szCs w:val="28"/>
        </w:rPr>
        <w:t>k</w:t>
      </w:r>
      <w:r w:rsidRPr="00E17C25">
        <w:rPr>
          <w:rFonts w:ascii="Times New Roman" w:hAnsi="Times New Roman" w:cs="Times New Roman"/>
          <w:sz w:val="28"/>
          <w:szCs w:val="28"/>
        </w:rPr>
        <w:t xml:space="preserve"> là số nguyên dương bất kì. </w:t>
      </w:r>
      <w:r w:rsidR="00044342">
        <w:rPr>
          <w:rFonts w:ascii="Times New Roman" w:hAnsi="Times New Roman" w:cs="Times New Roman"/>
          <w:sz w:val="28"/>
          <w:szCs w:val="28"/>
        </w:rPr>
        <w:t>Khi đó,</w:t>
      </w:r>
      <w:r w:rsidRPr="00E17C25">
        <w:rPr>
          <w:rFonts w:ascii="Times New Roman" w:hAnsi="Times New Roman" w:cs="Times New Roman"/>
          <w:sz w:val="28"/>
          <w:szCs w:val="28"/>
        </w:rPr>
        <w:t xml:space="preserve"> tồn tại vô hạn số nguyên dương </w:t>
      </w:r>
      <w:r w:rsidRPr="00E17C25">
        <w:rPr>
          <w:rFonts w:ascii="Times New Roman" w:hAnsi="Times New Roman" w:cs="Times New Roman"/>
          <w:i/>
          <w:sz w:val="28"/>
          <w:szCs w:val="28"/>
        </w:rPr>
        <w:t>n</w:t>
      </w:r>
      <w:r w:rsidRPr="00E17C25">
        <w:rPr>
          <w:rFonts w:ascii="Times New Roman" w:hAnsi="Times New Roman" w:cs="Times New Roman"/>
          <w:sz w:val="28"/>
          <w:szCs w:val="28"/>
        </w:rPr>
        <w:t xml:space="preserve"> sao cho</w:t>
      </w:r>
      <w:r w:rsidR="00E17C25">
        <w:rPr>
          <w:rFonts w:ascii="Times New Roman" w:hAnsi="Times New Roman" w:cs="Times New Roman"/>
          <w:sz w:val="28"/>
          <w:szCs w:val="28"/>
        </w:rPr>
        <w:t xml:space="preserve"> </w:t>
      </w:r>
      <w:r w:rsidR="00E17C25" w:rsidRPr="00CB4B88">
        <w:rPr>
          <w:position w:val="-14"/>
        </w:rPr>
        <w:object w:dxaOrig="660" w:dyaOrig="420" w14:anchorId="1449315E">
          <v:shape id="_x0000_i1026" type="#_x0000_t75" style="width:33pt;height:21pt" o:ole="">
            <v:imagedata r:id="rId8" o:title=""/>
          </v:shape>
          <o:OLEObject Type="Embed" ProgID="Equation.DSMT4" ShapeID="_x0000_i1026" DrawAspect="Content" ObjectID="_1694239446" r:id="rId9"/>
        </w:object>
      </w:r>
      <w:r w:rsidRPr="00E17C25">
        <w:rPr>
          <w:rFonts w:ascii="Times New Roman" w:hAnsi="Times New Roman" w:cs="Times New Roman"/>
          <w:sz w:val="28"/>
          <w:szCs w:val="28"/>
        </w:rPr>
        <w:t xml:space="preserve"> có thể viết được dưới dạng </w:t>
      </w:r>
      <w:r w:rsidR="00E17C25" w:rsidRPr="00CB4B88">
        <w:rPr>
          <w:position w:val="-14"/>
        </w:rPr>
        <w:object w:dxaOrig="2079" w:dyaOrig="420" w14:anchorId="5220CBB4">
          <v:shape id="_x0000_i1027" type="#_x0000_t75" style="width:104.25pt;height:21pt" o:ole="">
            <v:imagedata r:id="rId10" o:title=""/>
          </v:shape>
          <o:OLEObject Type="Embed" ProgID="Equation.DSMT4" ShapeID="_x0000_i1027" DrawAspect="Content" ObjectID="_1694239447" r:id="rId11"/>
        </w:object>
      </w:r>
      <w:r w:rsidR="00E17C25">
        <w:rPr>
          <w:rFonts w:ascii="Times New Roman" w:hAnsi="Times New Roman" w:cs="Times New Roman"/>
          <w:sz w:val="28"/>
          <w:szCs w:val="28"/>
        </w:rPr>
        <w:t xml:space="preserve">, </w:t>
      </w:r>
      <w:r w:rsidRPr="00E17C25">
        <w:rPr>
          <w:rFonts w:ascii="Times New Roman" w:hAnsi="Times New Roman" w:cs="Times New Roman"/>
          <w:sz w:val="28"/>
          <w:szCs w:val="28"/>
        </w:rPr>
        <w:t>trong đó</w:t>
      </w:r>
      <w:r w:rsidR="005C26FC">
        <w:rPr>
          <w:rFonts w:ascii="Times New Roman" w:hAnsi="Times New Roman" w:cs="Times New Roman"/>
          <w:sz w:val="28"/>
          <w:szCs w:val="28"/>
        </w:rPr>
        <w:t xml:space="preserve"> </w:t>
      </w:r>
      <w:r w:rsidR="005C26FC" w:rsidRPr="00FB07A3">
        <w:rPr>
          <w:position w:val="-12"/>
        </w:rPr>
        <w:object w:dxaOrig="1860" w:dyaOrig="380" w14:anchorId="1A0EDD4A">
          <v:shape id="_x0000_i1028" type="#_x0000_t75" style="width:93pt;height:18.75pt" o:ole="">
            <v:imagedata r:id="rId12" o:title=""/>
          </v:shape>
          <o:OLEObject Type="Embed" ProgID="Equation.DSMT4" ShapeID="_x0000_i1028" DrawAspect="Content" ObjectID="_1694239448" r:id="rId13"/>
        </w:object>
      </w:r>
      <w:r w:rsidR="005C26FC">
        <w:t xml:space="preserve"> </w:t>
      </w:r>
      <w:r w:rsidR="005C26FC" w:rsidRPr="005C26FC">
        <w:rPr>
          <w:rFonts w:ascii="Times New Roman" w:hAnsi="Times New Roman" w:cs="Times New Roman"/>
          <w:sz w:val="28"/>
          <w:szCs w:val="28"/>
        </w:rPr>
        <w:t>là các số nguyên thỏa mãn</w:t>
      </w:r>
      <w:r w:rsidR="005C26FC">
        <w:rPr>
          <w:rFonts w:ascii="Times New Roman" w:hAnsi="Times New Roman" w:cs="Times New Roman"/>
          <w:sz w:val="28"/>
          <w:szCs w:val="28"/>
        </w:rPr>
        <w:t xml:space="preserve"> điều kiện</w:t>
      </w:r>
      <w:r w:rsidR="005C26FC" w:rsidRPr="005C26FC">
        <w:rPr>
          <w:rFonts w:ascii="Times New Roman" w:hAnsi="Times New Roman" w:cs="Times New Roman"/>
          <w:sz w:val="28"/>
          <w:szCs w:val="28"/>
        </w:rPr>
        <w:t xml:space="preserve"> </w:t>
      </w:r>
      <w:r w:rsidR="005C26FC" w:rsidRPr="005C26FC">
        <w:rPr>
          <w:rFonts w:ascii="Times New Roman" w:hAnsi="Times New Roman" w:cs="Times New Roman"/>
          <w:position w:val="-12"/>
          <w:sz w:val="28"/>
          <w:szCs w:val="28"/>
        </w:rPr>
        <w:object w:dxaOrig="2680" w:dyaOrig="380" w14:anchorId="3008EC12">
          <v:shape id="_x0000_i1029" type="#_x0000_t75" style="width:134.25pt;height:18.75pt" o:ole="">
            <v:imagedata r:id="rId14" o:title=""/>
          </v:shape>
          <o:OLEObject Type="Embed" ProgID="Equation.DSMT4" ShapeID="_x0000_i1029" DrawAspect="Content" ObjectID="_1694239449" r:id="rId15"/>
        </w:object>
      </w:r>
    </w:p>
    <w:p w14:paraId="3490401D" w14:textId="05F622A5" w:rsidR="00044342" w:rsidRDefault="00044342" w:rsidP="00044342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 xml:space="preserve">Chứng minh khẳng định trên trong trường hợp </w:t>
      </w:r>
      <w:r w:rsidRPr="00044342">
        <w:rPr>
          <w:rFonts w:ascii="Times New Roman" w:hAnsi="Times New Roman" w:cs="Times New Roman"/>
          <w:i/>
          <w:position w:val="-12"/>
          <w:sz w:val="28"/>
          <w:szCs w:val="28"/>
        </w:rPr>
        <w:t>s</w:t>
      </w:r>
      <w:r>
        <w:rPr>
          <w:rFonts w:ascii="Times New Roman" w:hAnsi="Times New Roman" w:cs="Times New Roman"/>
          <w:position w:val="-12"/>
          <w:sz w:val="28"/>
          <w:szCs w:val="28"/>
        </w:rPr>
        <w:t xml:space="preserve"> = 1.</w:t>
      </w:r>
      <w:bookmarkStart w:id="0" w:name="_GoBack"/>
      <w:bookmarkEnd w:id="0"/>
    </w:p>
    <w:p w14:paraId="47F8F307" w14:textId="6CD74A77" w:rsidR="00044342" w:rsidRPr="00044342" w:rsidRDefault="00044342" w:rsidP="00E17C25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 xml:space="preserve">Chứng minh khẳng định trên trong trường hợp </w:t>
      </w:r>
      <w:r w:rsidRPr="00044342">
        <w:rPr>
          <w:rFonts w:ascii="Times New Roman" w:hAnsi="Times New Roman" w:cs="Times New Roman"/>
          <w:i/>
          <w:position w:val="-12"/>
          <w:sz w:val="28"/>
          <w:szCs w:val="28"/>
        </w:rPr>
        <w:t>s</w:t>
      </w:r>
      <w:r>
        <w:rPr>
          <w:rFonts w:ascii="Times New Roman" w:hAnsi="Times New Roman" w:cs="Times New Roman"/>
          <w:position w:val="-12"/>
          <w:sz w:val="28"/>
          <w:szCs w:val="28"/>
        </w:rPr>
        <w:t xml:space="preserve"> &gt; 1.</w:t>
      </w:r>
    </w:p>
    <w:p w14:paraId="24A18701" w14:textId="77777777" w:rsidR="00997D4D" w:rsidRDefault="00351486" w:rsidP="009544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97">
        <w:rPr>
          <w:rFonts w:ascii="Times New Roman" w:hAnsi="Times New Roman" w:cs="Times New Roman"/>
          <w:b/>
          <w:sz w:val="28"/>
          <w:szCs w:val="28"/>
        </w:rPr>
        <w:t>Câu 2</w:t>
      </w:r>
      <w:r w:rsidR="00F217B8" w:rsidRPr="001C2A97">
        <w:rPr>
          <w:rFonts w:ascii="Times New Roman" w:hAnsi="Times New Roman" w:cs="Times New Roman"/>
          <w:sz w:val="28"/>
          <w:szCs w:val="28"/>
        </w:rPr>
        <w:t xml:space="preserve"> </w:t>
      </w:r>
      <w:r w:rsidR="00F217B8" w:rsidRPr="001C2A97">
        <w:rPr>
          <w:rFonts w:ascii="Times New Roman" w:hAnsi="Times New Roman" w:cs="Times New Roman"/>
          <w:b/>
          <w:sz w:val="28"/>
          <w:szCs w:val="28"/>
        </w:rPr>
        <w:t>(</w:t>
      </w:r>
      <w:r w:rsidR="0034713F">
        <w:rPr>
          <w:rFonts w:ascii="Times New Roman" w:hAnsi="Times New Roman" w:cs="Times New Roman"/>
          <w:b/>
          <w:sz w:val="28"/>
          <w:szCs w:val="28"/>
        </w:rPr>
        <w:t>7</w:t>
      </w:r>
      <w:r w:rsidR="00F217B8" w:rsidRPr="001C2A97">
        <w:rPr>
          <w:rFonts w:ascii="Times New Roman" w:hAnsi="Times New Roman" w:cs="Times New Roman"/>
          <w:b/>
          <w:sz w:val="28"/>
          <w:szCs w:val="28"/>
        </w:rPr>
        <w:t>,0 điểm)</w:t>
      </w:r>
      <w:r w:rsidR="00CD46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FC47BE" w14:textId="77777777" w:rsidR="00997D4D" w:rsidRDefault="0096468F" w:rsidP="00997D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96468F">
        <w:rPr>
          <w:rFonts w:ascii="Times New Roman" w:hAnsi="Times New Roman" w:cs="Times New Roman"/>
          <w:sz w:val="28"/>
          <w:szCs w:val="28"/>
        </w:rPr>
        <w:t xml:space="preserve">ho </w:t>
      </w:r>
      <w:r w:rsidRPr="00AC2104">
        <w:rPr>
          <w:rFonts w:ascii="Times New Roman" w:hAnsi="Times New Roman" w:cs="Times New Roman"/>
          <w:i/>
          <w:sz w:val="28"/>
          <w:szCs w:val="28"/>
        </w:rPr>
        <w:t>n</w:t>
      </w:r>
      <w:r w:rsidRPr="0096468F">
        <w:rPr>
          <w:rFonts w:ascii="Times New Roman" w:hAnsi="Times New Roman" w:cs="Times New Roman"/>
          <w:sz w:val="28"/>
          <w:szCs w:val="28"/>
        </w:rPr>
        <w:t xml:space="preserve"> là một số nguyên dương, kí hiệu </w:t>
      </w:r>
      <w:r w:rsidR="00AE5D94">
        <w:rPr>
          <w:rFonts w:ascii="Times New Roman" w:hAnsi="Times New Roman" w:cs="Times New Roman"/>
          <w:sz w:val="28"/>
          <w:szCs w:val="28"/>
        </w:rPr>
        <w:t xml:space="preserve">tập hợp </w:t>
      </w:r>
      <w:r w:rsidR="00AB045B" w:rsidRPr="0096468F">
        <w:rPr>
          <w:rFonts w:ascii="Times New Roman" w:hAnsi="Times New Roman" w:cs="Times New Roman"/>
          <w:position w:val="-14"/>
          <w:sz w:val="28"/>
          <w:szCs w:val="28"/>
        </w:rPr>
        <w:object w:dxaOrig="2020" w:dyaOrig="420" w14:anchorId="5D01CD14">
          <v:shape id="_x0000_i1030" type="#_x0000_t75" style="width:101.25pt;height:21pt" o:ole="">
            <v:imagedata r:id="rId16" o:title=""/>
          </v:shape>
          <o:OLEObject Type="Embed" ProgID="Equation.DSMT4" ShapeID="_x0000_i1030" DrawAspect="Content" ObjectID="_1694239450" r:id="rId17"/>
        </w:object>
      </w:r>
      <w:r w:rsidR="00AE5D94">
        <w:rPr>
          <w:rFonts w:ascii="Times New Roman" w:hAnsi="Times New Roman" w:cs="Times New Roman"/>
          <w:sz w:val="28"/>
          <w:szCs w:val="28"/>
        </w:rPr>
        <w:t xml:space="preserve">. Một </w:t>
      </w:r>
      <w:r w:rsidR="00AE5D94" w:rsidRPr="00AE5D94">
        <w:rPr>
          <w:rFonts w:ascii="Times New Roman" w:hAnsi="Times New Roman" w:cs="Times New Roman"/>
          <w:b/>
          <w:i/>
          <w:sz w:val="28"/>
          <w:szCs w:val="28"/>
        </w:rPr>
        <w:t>phép thế</w:t>
      </w:r>
      <w:r w:rsidR="00AE5D94">
        <w:rPr>
          <w:rFonts w:ascii="Times New Roman" w:hAnsi="Times New Roman" w:cs="Times New Roman"/>
          <w:sz w:val="28"/>
          <w:szCs w:val="28"/>
        </w:rPr>
        <w:t xml:space="preserve"> </w:t>
      </w:r>
      <w:r w:rsidR="00AE5D94" w:rsidRPr="0096468F">
        <w:rPr>
          <w:rFonts w:ascii="Times New Roman" w:hAnsi="Times New Roman" w:cs="Times New Roman"/>
          <w:position w:val="-6"/>
          <w:sz w:val="28"/>
          <w:szCs w:val="28"/>
        </w:rPr>
        <w:object w:dxaOrig="260" w:dyaOrig="240" w14:anchorId="6765A721">
          <v:shape id="_x0000_i1031" type="#_x0000_t75" style="width:12.75pt;height:12pt" o:ole="">
            <v:imagedata r:id="rId18" o:title=""/>
          </v:shape>
          <o:OLEObject Type="Embed" ProgID="Equation.DSMT4" ShapeID="_x0000_i1031" DrawAspect="Content" ObjectID="_1694239451" r:id="rId19"/>
        </w:object>
      </w:r>
      <w:r w:rsidR="00AE5D94">
        <w:rPr>
          <w:rFonts w:ascii="Times New Roman" w:hAnsi="Times New Roman" w:cs="Times New Roman"/>
          <w:sz w:val="28"/>
          <w:szCs w:val="28"/>
        </w:rPr>
        <w:t xml:space="preserve">trên tập hợp </w:t>
      </w:r>
      <w:r w:rsidRPr="0096468F">
        <w:rPr>
          <w:rFonts w:ascii="Times New Roman" w:hAnsi="Times New Roman" w:cs="Times New Roman"/>
          <w:position w:val="-14"/>
          <w:sz w:val="28"/>
          <w:szCs w:val="28"/>
        </w:rPr>
        <w:object w:dxaOrig="400" w:dyaOrig="420" w14:anchorId="1F2E4A4F">
          <v:shape id="_x0000_i1032" type="#_x0000_t75" style="width:20.25pt;height:21pt" o:ole="">
            <v:imagedata r:id="rId20" o:title=""/>
          </v:shape>
          <o:OLEObject Type="Embed" ProgID="Equation.DSMT4" ShapeID="_x0000_i1032" DrawAspect="Content" ObjectID="_1694239452" r:id="rId21"/>
        </w:object>
      </w:r>
      <w:r w:rsidR="00C42D64">
        <w:rPr>
          <w:rFonts w:ascii="Times New Roman" w:hAnsi="Times New Roman" w:cs="Times New Roman"/>
          <w:sz w:val="28"/>
          <w:szCs w:val="28"/>
        </w:rPr>
        <w:t xml:space="preserve"> là một song ánh từ </w:t>
      </w:r>
      <w:r w:rsidR="00C42D64" w:rsidRPr="0096468F">
        <w:rPr>
          <w:rFonts w:ascii="Times New Roman" w:hAnsi="Times New Roman" w:cs="Times New Roman"/>
          <w:position w:val="-14"/>
          <w:sz w:val="28"/>
          <w:szCs w:val="28"/>
        </w:rPr>
        <w:object w:dxaOrig="400" w:dyaOrig="420" w14:anchorId="6267F646">
          <v:shape id="_x0000_i1033" type="#_x0000_t75" style="width:20.25pt;height:21pt" o:ole="">
            <v:imagedata r:id="rId20" o:title=""/>
          </v:shape>
          <o:OLEObject Type="Embed" ProgID="Equation.DSMT4" ShapeID="_x0000_i1033" DrawAspect="Content" ObjectID="_1694239453" r:id="rId22"/>
        </w:object>
      </w:r>
      <w:r w:rsidR="00C42D64">
        <w:rPr>
          <w:rFonts w:ascii="Times New Roman" w:hAnsi="Times New Roman" w:cs="Times New Roman"/>
          <w:sz w:val="28"/>
          <w:szCs w:val="28"/>
        </w:rPr>
        <w:t xml:space="preserve"> vào chính nó.</w:t>
      </w:r>
      <w:r w:rsidRPr="0096468F">
        <w:rPr>
          <w:rFonts w:ascii="Times New Roman" w:hAnsi="Times New Roman" w:cs="Times New Roman"/>
          <w:sz w:val="28"/>
          <w:szCs w:val="28"/>
        </w:rPr>
        <w:t xml:space="preserve"> </w:t>
      </w:r>
      <w:r w:rsidR="00C42D64">
        <w:rPr>
          <w:rFonts w:ascii="Times New Roman" w:hAnsi="Times New Roman" w:cs="Times New Roman"/>
          <w:sz w:val="28"/>
          <w:szCs w:val="28"/>
        </w:rPr>
        <w:t>M</w:t>
      </w:r>
      <w:r w:rsidR="00CC5BC8" w:rsidRPr="00CC5BC8">
        <w:rPr>
          <w:rFonts w:ascii="Times New Roman" w:hAnsi="Times New Roman" w:cs="Times New Roman"/>
          <w:sz w:val="28"/>
          <w:szCs w:val="28"/>
        </w:rPr>
        <w:t xml:space="preserve">ột </w:t>
      </w:r>
      <w:r w:rsidR="00CC5BC8" w:rsidRPr="00184278">
        <w:rPr>
          <w:rFonts w:ascii="Times New Roman" w:hAnsi="Times New Roman" w:cs="Times New Roman"/>
          <w:b/>
          <w:i/>
          <w:sz w:val="28"/>
          <w:szCs w:val="28"/>
        </w:rPr>
        <w:t xml:space="preserve">quỹ đạo của </w:t>
      </w:r>
      <w:r w:rsidR="00CC5BC8" w:rsidRPr="00184278">
        <w:rPr>
          <w:rFonts w:ascii="Times New Roman" w:hAnsi="Times New Roman" w:cs="Times New Roman"/>
          <w:i/>
          <w:sz w:val="28"/>
          <w:szCs w:val="28"/>
        </w:rPr>
        <w:t>x</w:t>
      </w:r>
      <w:r w:rsidR="00CC5BC8" w:rsidRPr="00184278">
        <w:rPr>
          <w:rFonts w:ascii="Times New Roman" w:hAnsi="Times New Roman" w:cs="Times New Roman"/>
          <w:b/>
          <w:i/>
          <w:sz w:val="28"/>
          <w:szCs w:val="28"/>
        </w:rPr>
        <w:t xml:space="preserve"> đối với</w:t>
      </w:r>
      <w:r w:rsidR="00CC5BC8" w:rsidRPr="00CC5BC8">
        <w:rPr>
          <w:rFonts w:ascii="Times New Roman" w:hAnsi="Times New Roman" w:cs="Times New Roman"/>
          <w:sz w:val="28"/>
          <w:szCs w:val="28"/>
        </w:rPr>
        <w:t xml:space="preserve"> </w:t>
      </w:r>
      <w:r w:rsidR="00CC5BC8" w:rsidRPr="00CC5BC8">
        <w:rPr>
          <w:rFonts w:ascii="Times New Roman" w:hAnsi="Times New Roman" w:cs="Times New Roman"/>
          <w:position w:val="-6"/>
          <w:sz w:val="28"/>
          <w:szCs w:val="28"/>
        </w:rPr>
        <w:object w:dxaOrig="260" w:dyaOrig="240" w14:anchorId="4462D308">
          <v:shape id="_x0000_i1034" type="#_x0000_t75" style="width:12.75pt;height:12pt" o:ole="">
            <v:imagedata r:id="rId23" o:title=""/>
          </v:shape>
          <o:OLEObject Type="Embed" ProgID="Equation.DSMT4" ShapeID="_x0000_i1034" DrawAspect="Content" ObjectID="_1694239454" r:id="rId24"/>
        </w:object>
      </w:r>
      <w:r w:rsidR="00CC5BC8" w:rsidRPr="00CC5BC8">
        <w:rPr>
          <w:rFonts w:ascii="Times New Roman" w:hAnsi="Times New Roman" w:cs="Times New Roman"/>
          <w:sz w:val="28"/>
          <w:szCs w:val="28"/>
        </w:rPr>
        <w:t xml:space="preserve"> là tập </w:t>
      </w:r>
      <w:r w:rsidR="00AB045B" w:rsidRPr="00CC5BC8">
        <w:rPr>
          <w:rFonts w:ascii="Times New Roman" w:hAnsi="Times New Roman" w:cs="Times New Roman"/>
          <w:position w:val="-18"/>
          <w:sz w:val="28"/>
          <w:szCs w:val="28"/>
        </w:rPr>
        <w:object w:dxaOrig="2960" w:dyaOrig="499" w14:anchorId="151F1961">
          <v:shape id="_x0000_i1035" type="#_x0000_t75" style="width:147.75pt;height:24.75pt" o:ole="">
            <v:imagedata r:id="rId25" o:title=""/>
          </v:shape>
          <o:OLEObject Type="Embed" ProgID="Equation.DSMT4" ShapeID="_x0000_i1035" DrawAspect="Content" ObjectID="_1694239455" r:id="rId26"/>
        </w:object>
      </w:r>
      <w:r w:rsidR="00757B42">
        <w:rPr>
          <w:rFonts w:ascii="Times New Roman" w:hAnsi="Times New Roman" w:cs="Times New Roman"/>
          <w:sz w:val="28"/>
          <w:szCs w:val="28"/>
        </w:rPr>
        <w:t xml:space="preserve">, chúng ta cũng có thể viết một quỹ đạo dưới dạng </w:t>
      </w:r>
      <w:r w:rsidR="00757B42" w:rsidRPr="00EE366C">
        <w:rPr>
          <w:position w:val="-18"/>
        </w:rPr>
        <w:object w:dxaOrig="3159" w:dyaOrig="499" w14:anchorId="32EC2767">
          <v:shape id="_x0000_i1036" type="#_x0000_t75" style="width:158.25pt;height:24.75pt" o:ole="">
            <v:imagedata r:id="rId27" o:title=""/>
          </v:shape>
          <o:OLEObject Type="Embed" ProgID="Equation.DSMT4" ShapeID="_x0000_i1036" DrawAspect="Content" ObjectID="_1694239456" r:id="rId28"/>
        </w:object>
      </w:r>
      <w:r w:rsidR="00757B42">
        <w:t xml:space="preserve"> </w:t>
      </w:r>
      <w:r w:rsidR="00757B42" w:rsidRPr="00757B42">
        <w:rPr>
          <w:rFonts w:ascii="Times New Roman" w:hAnsi="Times New Roman" w:cs="Times New Roman"/>
          <w:sz w:val="28"/>
          <w:szCs w:val="28"/>
        </w:rPr>
        <w:t xml:space="preserve">với </w:t>
      </w:r>
      <w:r w:rsidR="00757B42" w:rsidRPr="00757B42">
        <w:rPr>
          <w:rFonts w:ascii="Times New Roman" w:hAnsi="Times New Roman" w:cs="Times New Roman"/>
          <w:i/>
          <w:sz w:val="28"/>
          <w:szCs w:val="28"/>
        </w:rPr>
        <w:t>k</w:t>
      </w:r>
      <w:r w:rsidR="00757B42" w:rsidRPr="00757B42">
        <w:rPr>
          <w:rFonts w:ascii="Times New Roman" w:hAnsi="Times New Roman" w:cs="Times New Roman"/>
          <w:sz w:val="28"/>
          <w:szCs w:val="28"/>
        </w:rPr>
        <w:t xml:space="preserve"> là số nguyên dương nhỏ nhất thỏa mãn </w:t>
      </w:r>
      <w:r w:rsidR="00757B42" w:rsidRPr="00757B42">
        <w:rPr>
          <w:rFonts w:ascii="Times New Roman" w:hAnsi="Times New Roman" w:cs="Times New Roman"/>
          <w:position w:val="-12"/>
          <w:sz w:val="28"/>
          <w:szCs w:val="28"/>
        </w:rPr>
        <w:object w:dxaOrig="1140" w:dyaOrig="420" w14:anchorId="39E75B2A">
          <v:shape id="_x0000_i1037" type="#_x0000_t75" style="width:57pt;height:21pt" o:ole="">
            <v:imagedata r:id="rId29" o:title=""/>
          </v:shape>
          <o:OLEObject Type="Embed" ProgID="Equation.DSMT4" ShapeID="_x0000_i1037" DrawAspect="Content" ObjectID="_1694239457" r:id="rId30"/>
        </w:object>
      </w:r>
      <w:r w:rsidR="00757B42" w:rsidRPr="00757B42">
        <w:rPr>
          <w:rFonts w:ascii="Times New Roman" w:hAnsi="Times New Roman" w:cs="Times New Roman"/>
          <w:sz w:val="28"/>
          <w:szCs w:val="28"/>
        </w:rPr>
        <w:t>.</w:t>
      </w:r>
      <w:r w:rsidR="00C42D64" w:rsidRPr="00757B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D70A0" w14:textId="77777777" w:rsidR="00997D4D" w:rsidRDefault="00CC5BC8" w:rsidP="00997D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BC8">
        <w:rPr>
          <w:rFonts w:ascii="Times New Roman" w:hAnsi="Times New Roman" w:cs="Times New Roman"/>
          <w:sz w:val="28"/>
          <w:szCs w:val="28"/>
        </w:rPr>
        <w:t>Ví dụ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BC8">
        <w:rPr>
          <w:rFonts w:ascii="Times New Roman" w:hAnsi="Times New Roman" w:cs="Times New Roman"/>
          <w:sz w:val="28"/>
          <w:szCs w:val="28"/>
        </w:rPr>
        <w:t xml:space="preserve"> xét</w:t>
      </w:r>
      <w:r w:rsidR="00757B42">
        <w:rPr>
          <w:rFonts w:ascii="Times New Roman" w:hAnsi="Times New Roman" w:cs="Times New Roman"/>
          <w:sz w:val="28"/>
          <w:szCs w:val="28"/>
        </w:rPr>
        <w:t xml:space="preserve"> </w:t>
      </w:r>
      <w:r w:rsidR="00757B42" w:rsidRPr="00757B42">
        <w:rPr>
          <w:rFonts w:ascii="Times New Roman" w:hAnsi="Times New Roman" w:cs="Times New Roman"/>
          <w:i/>
          <w:sz w:val="28"/>
          <w:szCs w:val="28"/>
        </w:rPr>
        <w:t>n</w:t>
      </w:r>
      <w:r w:rsidR="00757B42">
        <w:rPr>
          <w:rFonts w:ascii="Times New Roman" w:hAnsi="Times New Roman" w:cs="Times New Roman"/>
          <w:sz w:val="28"/>
          <w:szCs w:val="28"/>
        </w:rPr>
        <w:t xml:space="preserve"> = 7 và</w:t>
      </w:r>
      <w:r w:rsidRPr="00CC5BC8">
        <w:rPr>
          <w:rFonts w:ascii="Times New Roman" w:hAnsi="Times New Roman" w:cs="Times New Roman"/>
          <w:sz w:val="28"/>
          <w:szCs w:val="28"/>
        </w:rPr>
        <w:t xml:space="preserve"> phép thế </w:t>
      </w:r>
      <w:r w:rsidR="00711B48" w:rsidRPr="00975384">
        <w:rPr>
          <w:position w:val="-36"/>
        </w:rPr>
        <w:object w:dxaOrig="3220" w:dyaOrig="859" w14:anchorId="044C6562">
          <v:shape id="_x0000_i1038" type="#_x0000_t75" style="width:162pt;height:42.75pt" o:ole="">
            <v:imagedata r:id="rId31" o:title=""/>
          </v:shape>
          <o:OLEObject Type="Embed" ProgID="Equation.DSMT4" ShapeID="_x0000_i1038" DrawAspect="Content" ObjectID="_1694239458" r:id="rId32"/>
        </w:object>
      </w:r>
      <w:r w:rsidRPr="00CC5BC8">
        <w:rPr>
          <w:rFonts w:ascii="Times New Roman" w:hAnsi="Times New Roman" w:cs="Times New Roman"/>
          <w:sz w:val="28"/>
          <w:szCs w:val="28"/>
        </w:rPr>
        <w:t xml:space="preserve"> có </w:t>
      </w:r>
      <w:r w:rsidR="00711B48">
        <w:rPr>
          <w:rFonts w:ascii="Times New Roman" w:hAnsi="Times New Roman" w:cs="Times New Roman"/>
          <w:sz w:val="28"/>
          <w:szCs w:val="28"/>
        </w:rPr>
        <w:t>3</w:t>
      </w:r>
      <w:r w:rsidRPr="00CC5BC8">
        <w:rPr>
          <w:rFonts w:ascii="Times New Roman" w:hAnsi="Times New Roman" w:cs="Times New Roman"/>
          <w:sz w:val="28"/>
          <w:szCs w:val="28"/>
        </w:rPr>
        <w:t xml:space="preserve"> </w:t>
      </w:r>
      <w:r w:rsidR="00586DFC">
        <w:rPr>
          <w:rFonts w:ascii="Times New Roman" w:hAnsi="Times New Roman" w:cs="Times New Roman"/>
          <w:sz w:val="28"/>
          <w:szCs w:val="28"/>
        </w:rPr>
        <w:t>quỹ đạo</w:t>
      </w:r>
      <w:r w:rsidRPr="00CC5BC8">
        <w:rPr>
          <w:rFonts w:ascii="Times New Roman" w:hAnsi="Times New Roman" w:cs="Times New Roman"/>
          <w:sz w:val="28"/>
          <w:szCs w:val="28"/>
        </w:rPr>
        <w:t xml:space="preserve"> là </w:t>
      </w:r>
      <w:r w:rsidRPr="00CC5BC8">
        <w:rPr>
          <w:rFonts w:ascii="Times New Roman" w:hAnsi="Times New Roman" w:cs="Times New Roman"/>
          <w:position w:val="-14"/>
          <w:sz w:val="28"/>
          <w:szCs w:val="28"/>
        </w:rPr>
        <w:object w:dxaOrig="1060" w:dyaOrig="420" w14:anchorId="2E09537D">
          <v:shape id="_x0000_i1039" type="#_x0000_t75" style="width:53.25pt;height:21pt" o:ole="">
            <v:imagedata r:id="rId33" o:title=""/>
          </v:shape>
          <o:OLEObject Type="Embed" ProgID="Equation.DSMT4" ShapeID="_x0000_i1039" DrawAspect="Content" ObjectID="_1694239459" r:id="rId34"/>
        </w:object>
      </w:r>
      <w:r w:rsidR="00711B48">
        <w:rPr>
          <w:rFonts w:ascii="Times New Roman" w:hAnsi="Times New Roman" w:cs="Times New Roman"/>
          <w:sz w:val="28"/>
          <w:szCs w:val="28"/>
        </w:rPr>
        <w:t>,</w:t>
      </w:r>
      <w:r w:rsidRPr="00CC5BC8">
        <w:rPr>
          <w:rFonts w:ascii="Times New Roman" w:hAnsi="Times New Roman" w:cs="Times New Roman"/>
          <w:sz w:val="28"/>
          <w:szCs w:val="28"/>
        </w:rPr>
        <w:t xml:space="preserve"> </w:t>
      </w:r>
      <w:r w:rsidRPr="00CC5BC8">
        <w:rPr>
          <w:rFonts w:ascii="Times New Roman" w:hAnsi="Times New Roman" w:cs="Times New Roman"/>
          <w:position w:val="-14"/>
          <w:sz w:val="28"/>
          <w:szCs w:val="28"/>
        </w:rPr>
        <w:object w:dxaOrig="400" w:dyaOrig="420" w14:anchorId="2BD92495">
          <v:shape id="_x0000_i1040" type="#_x0000_t75" style="width:20.25pt;height:21pt" o:ole="">
            <v:imagedata r:id="rId35" o:title=""/>
          </v:shape>
          <o:OLEObject Type="Embed" ProgID="Equation.DSMT4" ShapeID="_x0000_i1040" DrawAspect="Content" ObjectID="_1694239460" r:id="rId36"/>
        </w:object>
      </w:r>
      <w:r w:rsidR="00711B48">
        <w:rPr>
          <w:rFonts w:ascii="Times New Roman" w:hAnsi="Times New Roman" w:cs="Times New Roman"/>
          <w:sz w:val="28"/>
          <w:szCs w:val="28"/>
        </w:rPr>
        <w:t xml:space="preserve"> và </w:t>
      </w:r>
      <w:r w:rsidR="00711B48" w:rsidRPr="00975384">
        <w:rPr>
          <w:position w:val="-14"/>
        </w:rPr>
        <w:object w:dxaOrig="660" w:dyaOrig="420" w14:anchorId="758945D7">
          <v:shape id="_x0000_i1041" type="#_x0000_t75" style="width:33pt;height:21pt" o:ole="">
            <v:imagedata r:id="rId37" o:title=""/>
          </v:shape>
          <o:OLEObject Type="Embed" ProgID="Equation.DSMT4" ShapeID="_x0000_i1041" DrawAspect="Content" ObjectID="_1694239461" r:id="rId38"/>
        </w:object>
      </w:r>
      <w:r w:rsidR="00586DFC">
        <w:rPr>
          <w:rFonts w:ascii="Times New Roman" w:hAnsi="Times New Roman" w:cs="Times New Roman"/>
          <w:sz w:val="28"/>
          <w:szCs w:val="28"/>
        </w:rPr>
        <w:t>.</w:t>
      </w:r>
      <w:r w:rsidR="00954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611B67" w14:textId="4F591026" w:rsidR="0096468F" w:rsidRPr="00711B48" w:rsidRDefault="0096468F" w:rsidP="00997D4D">
      <w:pPr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Kí hiệu </w:t>
      </w:r>
      <w:r w:rsidRPr="00446346">
        <w:rPr>
          <w:rFonts w:ascii="Times New Roman" w:hAnsi="Times New Roman" w:cs="Times New Roman"/>
          <w:position w:val="-14"/>
          <w:sz w:val="28"/>
          <w:szCs w:val="28"/>
        </w:rPr>
        <w:object w:dxaOrig="820" w:dyaOrig="420" w14:anchorId="4502A7F5">
          <v:shape id="_x0000_i1042" type="#_x0000_t75" style="width:41.25pt;height:21pt" o:ole="">
            <v:imagedata r:id="rId39" o:title=""/>
          </v:shape>
          <o:OLEObject Type="Embed" ProgID="Equation.DSMT4" ShapeID="_x0000_i1042" DrawAspect="Content" ObjectID="_1694239462" r:id="rId40"/>
        </w:object>
      </w:r>
      <w:r w:rsidRPr="00446346">
        <w:rPr>
          <w:rFonts w:ascii="Times New Roman" w:hAnsi="Times New Roman" w:cs="Times New Roman"/>
          <w:sz w:val="28"/>
          <w:szCs w:val="28"/>
        </w:rPr>
        <w:t xml:space="preserve"> là số phép thế của </w:t>
      </w:r>
      <w:r w:rsidRPr="00446346">
        <w:rPr>
          <w:rFonts w:ascii="Times New Roman" w:hAnsi="Times New Roman" w:cs="Times New Roman"/>
          <w:position w:val="-14"/>
          <w:sz w:val="28"/>
          <w:szCs w:val="28"/>
        </w:rPr>
        <w:object w:dxaOrig="400" w:dyaOrig="420" w14:anchorId="7E23450F">
          <v:shape id="_x0000_i1043" type="#_x0000_t75" style="width:20.25pt;height:21pt" o:ole="">
            <v:imagedata r:id="rId20" o:title=""/>
          </v:shape>
          <o:OLEObject Type="Embed" ProgID="Equation.DSMT4" ShapeID="_x0000_i1043" DrawAspect="Content" ObjectID="_1694239463" r:id="rId41"/>
        </w:object>
      </w:r>
      <w:r w:rsidRPr="00446346">
        <w:rPr>
          <w:rFonts w:ascii="Times New Roman" w:hAnsi="Times New Roman" w:cs="Times New Roman"/>
          <w:sz w:val="28"/>
          <w:szCs w:val="28"/>
        </w:rPr>
        <w:t xml:space="preserve"> với chính xác </w:t>
      </w:r>
      <w:r w:rsidRPr="00446346">
        <w:rPr>
          <w:rFonts w:ascii="Times New Roman" w:hAnsi="Times New Roman" w:cs="Times New Roman"/>
          <w:i/>
          <w:sz w:val="28"/>
          <w:szCs w:val="28"/>
        </w:rPr>
        <w:t>k</w:t>
      </w:r>
      <w:r w:rsidRPr="00446346">
        <w:rPr>
          <w:rFonts w:ascii="Times New Roman" w:hAnsi="Times New Roman" w:cs="Times New Roman"/>
          <w:sz w:val="28"/>
          <w:szCs w:val="28"/>
        </w:rPr>
        <w:t xml:space="preserve"> </w:t>
      </w:r>
      <w:r w:rsidR="00586DFC">
        <w:rPr>
          <w:rFonts w:ascii="Times New Roman" w:hAnsi="Times New Roman" w:cs="Times New Roman"/>
          <w:sz w:val="28"/>
          <w:szCs w:val="28"/>
        </w:rPr>
        <w:t>quỹ đạo</w:t>
      </w:r>
      <w:r w:rsidRPr="00446346">
        <w:rPr>
          <w:rFonts w:ascii="Times New Roman" w:hAnsi="Times New Roman" w:cs="Times New Roman"/>
          <w:sz w:val="28"/>
          <w:szCs w:val="28"/>
        </w:rPr>
        <w:t>.</w:t>
      </w:r>
      <w:r w:rsidR="00E17C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51E89" w14:textId="3D03B3C5" w:rsidR="00446346" w:rsidRDefault="00446346" w:rsidP="0096468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346">
        <w:rPr>
          <w:rFonts w:ascii="Times New Roman" w:hAnsi="Times New Roman" w:cs="Times New Roman"/>
          <w:sz w:val="28"/>
          <w:szCs w:val="28"/>
        </w:rPr>
        <w:t xml:space="preserve">Chứng minh rằng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446346">
        <w:rPr>
          <w:rFonts w:ascii="Times New Roman" w:hAnsi="Times New Roman" w:cs="Times New Roman"/>
          <w:sz w:val="28"/>
          <w:szCs w:val="28"/>
        </w:rPr>
        <w:t>ác số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346">
        <w:rPr>
          <w:rFonts w:ascii="Times New Roman" w:hAnsi="Times New Roman" w:cs="Times New Roman"/>
          <w:position w:val="-14"/>
          <w:sz w:val="28"/>
          <w:szCs w:val="28"/>
        </w:rPr>
        <w:object w:dxaOrig="820" w:dyaOrig="420" w14:anchorId="1362B760">
          <v:shape id="_x0000_i1044" type="#_x0000_t75" style="width:41.25pt;height:21pt" o:ole="">
            <v:imagedata r:id="rId39" o:title=""/>
          </v:shape>
          <o:OLEObject Type="Embed" ProgID="Equation.DSMT4" ShapeID="_x0000_i1044" DrawAspect="Content" ObjectID="_1694239464" r:id="rId42"/>
        </w:object>
      </w:r>
      <w:r w:rsidRPr="00446346">
        <w:rPr>
          <w:rFonts w:ascii="Times New Roman" w:hAnsi="Times New Roman" w:cs="Times New Roman"/>
          <w:sz w:val="28"/>
          <w:szCs w:val="28"/>
        </w:rPr>
        <w:t xml:space="preserve"> thỏa mãn quan hệ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DFC">
        <w:rPr>
          <w:rFonts w:ascii="Times New Roman" w:hAnsi="Times New Roman" w:cs="Times New Roman"/>
          <w:sz w:val="28"/>
          <w:szCs w:val="28"/>
        </w:rPr>
        <w:t xml:space="preserve">truy hồi </w:t>
      </w:r>
      <w:r>
        <w:rPr>
          <w:rFonts w:ascii="Times New Roman" w:hAnsi="Times New Roman" w:cs="Times New Roman"/>
          <w:sz w:val="28"/>
          <w:szCs w:val="28"/>
        </w:rPr>
        <w:t>sau</w:t>
      </w:r>
    </w:p>
    <w:p w14:paraId="33970D23" w14:textId="62772F2C" w:rsidR="00446346" w:rsidRPr="00446346" w:rsidRDefault="00446346" w:rsidP="00446346">
      <w:pPr>
        <w:pStyle w:val="ListParagraph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346">
        <w:rPr>
          <w:rFonts w:ascii="Times New Roman" w:hAnsi="Times New Roman" w:cs="Times New Roman"/>
          <w:position w:val="-14"/>
          <w:sz w:val="28"/>
          <w:szCs w:val="28"/>
        </w:rPr>
        <w:object w:dxaOrig="3760" w:dyaOrig="420" w14:anchorId="3460F31A">
          <v:shape id="_x0000_i1045" type="#_x0000_t75" style="width:188.25pt;height:21pt" o:ole="">
            <v:imagedata r:id="rId43" o:title=""/>
          </v:shape>
          <o:OLEObject Type="Embed" ProgID="Equation.DSMT4" ShapeID="_x0000_i1045" DrawAspect="Content" ObjectID="_1694239465" r:id="rId44"/>
        </w:object>
      </w:r>
      <w:r w:rsidRPr="00446346">
        <w:rPr>
          <w:rFonts w:ascii="Times New Roman" w:hAnsi="Times New Roman" w:cs="Times New Roman"/>
          <w:sz w:val="28"/>
          <w:szCs w:val="28"/>
        </w:rPr>
        <w:t>.</w:t>
      </w:r>
    </w:p>
    <w:p w14:paraId="3CA03604" w14:textId="7EDADA22" w:rsidR="0095441E" w:rsidRDefault="0095441E" w:rsidP="0096468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Đặt </w:t>
      </w:r>
      <w:r w:rsidRPr="00383679">
        <w:rPr>
          <w:position w:val="-14"/>
        </w:rPr>
        <w:object w:dxaOrig="3760" w:dyaOrig="420" w14:anchorId="76CB3288">
          <v:shape id="_x0000_i1046" type="#_x0000_t75" style="width:188.25pt;height:21pt" o:ole="">
            <v:imagedata r:id="rId45" o:title=""/>
          </v:shape>
          <o:OLEObject Type="Embed" ProgID="Equation.DSMT4" ShapeID="_x0000_i1046" DrawAspect="Content" ObjectID="_1694239466" r:id="rId46"/>
        </w:object>
      </w:r>
      <w:r>
        <w:t xml:space="preserve"> </w:t>
      </w:r>
      <w:r w:rsidRPr="0095441E">
        <w:rPr>
          <w:rFonts w:ascii="Times New Roman" w:hAnsi="Times New Roman" w:cs="Times New Roman"/>
          <w:sz w:val="28"/>
          <w:szCs w:val="28"/>
        </w:rPr>
        <w:t xml:space="preserve">với mọi </w:t>
      </w:r>
      <w:r w:rsidRPr="0095441E">
        <w:rPr>
          <w:rFonts w:ascii="Times New Roman" w:hAnsi="Times New Roman" w:cs="Times New Roman"/>
          <w:position w:val="-6"/>
          <w:sz w:val="28"/>
          <w:szCs w:val="28"/>
        </w:rPr>
        <w:object w:dxaOrig="660" w:dyaOrig="300" w14:anchorId="7AF538EC">
          <v:shape id="_x0000_i1047" type="#_x0000_t75" style="width:33pt;height:15pt" o:ole="">
            <v:imagedata r:id="rId47" o:title=""/>
          </v:shape>
          <o:OLEObject Type="Embed" ProgID="Equation.DSMT4" ShapeID="_x0000_i1047" DrawAspect="Content" ObjectID="_1694239467" r:id="rId48"/>
        </w:object>
      </w:r>
      <w:r w:rsidRPr="0095441E">
        <w:rPr>
          <w:rFonts w:ascii="Times New Roman" w:hAnsi="Times New Roman" w:cs="Times New Roman"/>
          <w:sz w:val="28"/>
          <w:szCs w:val="28"/>
        </w:rPr>
        <w:t xml:space="preserve"> Chứng minh rằng hệ số của </w:t>
      </w:r>
      <w:r>
        <w:rPr>
          <w:rFonts w:ascii="Times New Roman" w:hAnsi="Times New Roman" w:cs="Times New Roman"/>
          <w:sz w:val="28"/>
          <w:szCs w:val="28"/>
        </w:rPr>
        <w:t xml:space="preserve">số hạng chứa </w:t>
      </w:r>
      <w:r w:rsidRPr="0095441E">
        <w:rPr>
          <w:rFonts w:ascii="Times New Roman" w:hAnsi="Times New Roman" w:cs="Times New Roman"/>
          <w:position w:val="-6"/>
          <w:sz w:val="28"/>
          <w:szCs w:val="28"/>
        </w:rPr>
        <w:object w:dxaOrig="260" w:dyaOrig="360" w14:anchorId="436E37F0">
          <v:shape id="_x0000_i1048" type="#_x0000_t75" style="width:13.5pt;height:18pt" o:ole="">
            <v:imagedata r:id="rId49" o:title=""/>
          </v:shape>
          <o:OLEObject Type="Embed" ProgID="Equation.DSMT4" ShapeID="_x0000_i1048" DrawAspect="Content" ObjectID="_1694239468" r:id="rId50"/>
        </w:object>
      </w:r>
      <w:r w:rsidRPr="0095441E">
        <w:rPr>
          <w:rFonts w:ascii="Times New Roman" w:hAnsi="Times New Roman" w:cs="Times New Roman"/>
          <w:sz w:val="28"/>
          <w:szCs w:val="28"/>
        </w:rPr>
        <w:t xml:space="preserve">, với </w:t>
      </w:r>
      <w:r w:rsidRPr="0095441E">
        <w:rPr>
          <w:rFonts w:ascii="Times New Roman" w:hAnsi="Times New Roman" w:cs="Times New Roman"/>
          <w:position w:val="-6"/>
          <w:sz w:val="28"/>
          <w:szCs w:val="28"/>
        </w:rPr>
        <w:object w:dxaOrig="1040" w:dyaOrig="300" w14:anchorId="432682B3">
          <v:shape id="_x0000_i1049" type="#_x0000_t75" style="width:52.5pt;height:15pt" o:ole="">
            <v:imagedata r:id="rId51" o:title=""/>
          </v:shape>
          <o:OLEObject Type="Embed" ProgID="Equation.DSMT4" ShapeID="_x0000_i1049" DrawAspect="Content" ObjectID="_1694239469" r:id="rId52"/>
        </w:object>
      </w:r>
      <w:r w:rsidRPr="0095441E">
        <w:rPr>
          <w:rFonts w:ascii="Times New Roman" w:hAnsi="Times New Roman" w:cs="Times New Roman"/>
          <w:sz w:val="28"/>
          <w:szCs w:val="28"/>
        </w:rPr>
        <w:t xml:space="preserve">, trong khai triển đa thức </w:t>
      </w:r>
      <w:r w:rsidRPr="0095441E">
        <w:rPr>
          <w:rFonts w:ascii="Times New Roman" w:hAnsi="Times New Roman" w:cs="Times New Roman"/>
          <w:position w:val="-14"/>
          <w:sz w:val="28"/>
          <w:szCs w:val="28"/>
        </w:rPr>
        <w:object w:dxaOrig="660" w:dyaOrig="420" w14:anchorId="75398FF2">
          <v:shape id="_x0000_i1050" type="#_x0000_t75" style="width:33pt;height:21pt" o:ole="">
            <v:imagedata r:id="rId53" o:title=""/>
          </v:shape>
          <o:OLEObject Type="Embed" ProgID="Equation.DSMT4" ShapeID="_x0000_i1050" DrawAspect="Content" ObjectID="_1694239470" r:id="rId54"/>
        </w:object>
      </w:r>
      <w:r w:rsidRPr="0095441E">
        <w:rPr>
          <w:rFonts w:ascii="Times New Roman" w:hAnsi="Times New Roman" w:cs="Times New Roman"/>
          <w:sz w:val="28"/>
          <w:szCs w:val="28"/>
        </w:rPr>
        <w:t xml:space="preserve"> là </w:t>
      </w:r>
      <w:r w:rsidRPr="0095441E">
        <w:rPr>
          <w:rFonts w:ascii="Times New Roman" w:hAnsi="Times New Roman" w:cs="Times New Roman"/>
          <w:position w:val="-14"/>
          <w:sz w:val="28"/>
          <w:szCs w:val="28"/>
        </w:rPr>
        <w:object w:dxaOrig="1719" w:dyaOrig="480" w14:anchorId="6A0E7893">
          <v:shape id="_x0000_i1051" type="#_x0000_t75" style="width:86.25pt;height:24pt" o:ole="">
            <v:imagedata r:id="rId55" o:title=""/>
          </v:shape>
          <o:OLEObject Type="Embed" ProgID="Equation.DSMT4" ShapeID="_x0000_i1051" DrawAspect="Content" ObjectID="_1694239471" r:id="rId56"/>
        </w:object>
      </w:r>
    </w:p>
    <w:p w14:paraId="2CEF5319" w14:textId="721FBD7E" w:rsidR="00AC0061" w:rsidRDefault="00AC0061" w:rsidP="0096468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Giả sử </w:t>
      </w:r>
      <w:r w:rsidRPr="00F1352A">
        <w:rPr>
          <w:rFonts w:ascii="Times New Roman" w:hAnsi="Times New Roman" w:cs="Times New Roman"/>
          <w:i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là số nguyên dương chẵn. Phép thế </w:t>
      </w:r>
      <w:r w:rsidRPr="0096468F">
        <w:rPr>
          <w:rFonts w:ascii="Times New Roman" w:hAnsi="Times New Roman" w:cs="Times New Roman"/>
          <w:position w:val="-6"/>
          <w:sz w:val="28"/>
          <w:szCs w:val="28"/>
        </w:rPr>
        <w:object w:dxaOrig="260" w:dyaOrig="240" w14:anchorId="2ACEA2A9">
          <v:shape id="_x0000_i1052" type="#_x0000_t75" style="width:12.75pt;height:12pt" o:ole="">
            <v:imagedata r:id="rId18" o:title=""/>
          </v:shape>
          <o:OLEObject Type="Embed" ProgID="Equation.DSMT4" ShapeID="_x0000_i1052" DrawAspect="Content" ObjectID="_1694239472" r:id="rId57"/>
        </w:object>
      </w:r>
      <w:r>
        <w:rPr>
          <w:rFonts w:ascii="Times New Roman" w:hAnsi="Times New Roman" w:cs="Times New Roman"/>
          <w:sz w:val="28"/>
          <w:szCs w:val="28"/>
        </w:rPr>
        <w:t xml:space="preserve"> được gọi là </w:t>
      </w:r>
      <w:r w:rsidRPr="00AC0061">
        <w:rPr>
          <w:rFonts w:ascii="Times New Roman" w:hAnsi="Times New Roman" w:cs="Times New Roman"/>
          <w:b/>
          <w:i/>
          <w:sz w:val="28"/>
          <w:szCs w:val="28"/>
        </w:rPr>
        <w:t>đẹp</w:t>
      </w:r>
      <w:r>
        <w:rPr>
          <w:rFonts w:ascii="Times New Roman" w:hAnsi="Times New Roman" w:cs="Times New Roman"/>
          <w:sz w:val="28"/>
          <w:szCs w:val="28"/>
        </w:rPr>
        <w:t xml:space="preserve"> nếu tồn tại phần tử </w:t>
      </w:r>
      <w:r w:rsidRPr="00AC0061">
        <w:rPr>
          <w:rFonts w:ascii="Times New Roman" w:hAnsi="Times New Roman" w:cs="Times New Roman"/>
          <w:position w:val="-14"/>
          <w:sz w:val="28"/>
          <w:szCs w:val="28"/>
        </w:rPr>
        <w:object w:dxaOrig="1880" w:dyaOrig="420" w14:anchorId="4609EEC1">
          <v:shape id="_x0000_i1053" type="#_x0000_t75" style="width:93.75pt;height:21pt" o:ole="">
            <v:imagedata r:id="rId58" o:title=""/>
          </v:shape>
          <o:OLEObject Type="Embed" ProgID="Equation.DSMT4" ShapeID="_x0000_i1053" DrawAspect="Content" ObjectID="_1694239473" r:id="rId59"/>
        </w:object>
      </w:r>
      <w:r w:rsidRPr="00AC0061">
        <w:rPr>
          <w:rFonts w:ascii="Times New Roman" w:hAnsi="Times New Roman" w:cs="Times New Roman"/>
          <w:sz w:val="28"/>
          <w:szCs w:val="28"/>
        </w:rPr>
        <w:t xml:space="preserve"> sao cho </w:t>
      </w:r>
      <w:r w:rsidRPr="00AC0061">
        <w:rPr>
          <w:rFonts w:ascii="Times New Roman" w:hAnsi="Times New Roman" w:cs="Times New Roman"/>
          <w:position w:val="-26"/>
          <w:sz w:val="28"/>
          <w:szCs w:val="28"/>
        </w:rPr>
        <w:object w:dxaOrig="2220" w:dyaOrig="700" w14:anchorId="7FFD1F91">
          <v:shape id="_x0000_i1054" type="#_x0000_t75" style="width:111pt;height:35.25pt" o:ole="">
            <v:imagedata r:id="rId60" o:title=""/>
          </v:shape>
          <o:OLEObject Type="Embed" ProgID="Equation.DSMT4" ShapeID="_x0000_i1054" DrawAspect="Content" ObjectID="_1694239474" r:id="rId61"/>
        </w:object>
      </w:r>
      <w:r w:rsidRPr="00AC0061">
        <w:rPr>
          <w:rFonts w:ascii="Times New Roman" w:hAnsi="Times New Roman" w:cs="Times New Roman"/>
          <w:sz w:val="28"/>
          <w:szCs w:val="28"/>
        </w:rPr>
        <w:t xml:space="preserve"> Chứng minh rằng số phép thế đẹp nhiều hơn số phép thế không đẹp.</w:t>
      </w:r>
    </w:p>
    <w:p w14:paraId="3315296C" w14:textId="77777777" w:rsidR="00997D4D" w:rsidRDefault="00997D4D" w:rsidP="002351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B48200" w14:textId="77777777" w:rsidR="00997D4D" w:rsidRDefault="00997D4D" w:rsidP="002351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12A0AF" w14:textId="4DE2ED40" w:rsidR="00997D4D" w:rsidRDefault="009346B6" w:rsidP="002351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97">
        <w:rPr>
          <w:rFonts w:ascii="Times New Roman" w:hAnsi="Times New Roman" w:cs="Times New Roman"/>
          <w:b/>
          <w:sz w:val="28"/>
          <w:szCs w:val="28"/>
        </w:rPr>
        <w:t>Câu 3</w:t>
      </w:r>
      <w:r w:rsidR="00F217B8" w:rsidRPr="001C2A9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4713F">
        <w:rPr>
          <w:rFonts w:ascii="Times New Roman" w:hAnsi="Times New Roman" w:cs="Times New Roman"/>
          <w:b/>
          <w:sz w:val="28"/>
          <w:szCs w:val="28"/>
        </w:rPr>
        <w:t>7</w:t>
      </w:r>
      <w:r w:rsidR="00F217B8" w:rsidRPr="001C2A97">
        <w:rPr>
          <w:rFonts w:ascii="Times New Roman" w:hAnsi="Times New Roman" w:cs="Times New Roman"/>
          <w:b/>
          <w:sz w:val="28"/>
          <w:szCs w:val="28"/>
        </w:rPr>
        <w:t>,0 điểm)</w:t>
      </w:r>
      <w:r w:rsidR="00CD46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BEE0E9" w14:textId="0D808618" w:rsidR="00DE2270" w:rsidRPr="00CC2B83" w:rsidRDefault="00711B48" w:rsidP="00024871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</w:pPr>
      <w:r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Cho tứ giác lồi </w:t>
      </w:r>
      <w:r w:rsidRPr="00CC2B83">
        <w:rPr>
          <w:rFonts w:ascii="Times New Roman" w:hAnsi="Times New Roman" w:cs="Times New Roman"/>
          <w:i/>
          <w:sz w:val="28"/>
          <w:szCs w:val="28"/>
          <w:lang w:val="vi-VN"/>
        </w:rPr>
        <w:t>ABCD</w:t>
      </w:r>
      <w:r w:rsidR="00866432">
        <w:rPr>
          <w:rFonts w:ascii="Times New Roman" w:hAnsi="Times New Roman" w:cs="Times New Roman"/>
          <w:sz w:val="28"/>
          <w:szCs w:val="28"/>
          <w:lang w:val="vi-VN"/>
        </w:rPr>
        <w:t xml:space="preserve"> thỏa mãn</w:t>
      </w:r>
      <w:r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CC2B83">
        <w:rPr>
          <w:rFonts w:ascii="Times New Roman" w:hAnsi="Times New Roman" w:cs="Times New Roman"/>
          <w:position w:val="-6"/>
          <w:sz w:val="28"/>
          <w:szCs w:val="28"/>
        </w:rPr>
        <w:object w:dxaOrig="1140" w:dyaOrig="300" w14:anchorId="79446CC9">
          <v:shape id="_x0000_i1055" type="#_x0000_t75" style="width:57pt;height:15pt" o:ole="">
            <v:imagedata r:id="rId62" o:title=""/>
          </v:shape>
          <o:OLEObject Type="Embed" ProgID="Equation.DSMT4" ShapeID="_x0000_i1055" DrawAspect="Content" ObjectID="_1694239475" r:id="rId63"/>
        </w:object>
      </w:r>
      <w:r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Kí hiệu đường tròn nội tiếp các tam giác </w:t>
      </w:r>
      <w:r w:rsidRPr="00CC2B83">
        <w:rPr>
          <w:rFonts w:ascii="Times New Roman" w:hAnsi="Times New Roman" w:cs="Times New Roman"/>
          <w:i/>
          <w:sz w:val="28"/>
          <w:szCs w:val="28"/>
          <w:lang w:val="vi-VN"/>
        </w:rPr>
        <w:t>ABC</w:t>
      </w:r>
      <w:r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CC2B83">
        <w:rPr>
          <w:rFonts w:ascii="Times New Roman" w:hAnsi="Times New Roman" w:cs="Times New Roman"/>
          <w:i/>
          <w:sz w:val="28"/>
          <w:szCs w:val="28"/>
          <w:lang w:val="vi-VN"/>
        </w:rPr>
        <w:t>ADC</w:t>
      </w:r>
      <w:r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lần lượt là </w:t>
      </w:r>
      <w:r w:rsidRPr="00CC2B83">
        <w:rPr>
          <w:rFonts w:ascii="Times New Roman" w:hAnsi="Times New Roman" w:cs="Times New Roman"/>
          <w:position w:val="-12"/>
          <w:sz w:val="28"/>
          <w:szCs w:val="28"/>
        </w:rPr>
        <w:object w:dxaOrig="300" w:dyaOrig="380" w14:anchorId="7C050ED8">
          <v:shape id="_x0000_i1056" type="#_x0000_t75" style="width:15pt;height:18.75pt" o:ole="">
            <v:imagedata r:id="rId64" o:title=""/>
          </v:shape>
          <o:OLEObject Type="Embed" ProgID="Equation.DSMT4" ShapeID="_x0000_i1056" DrawAspect="Content" ObjectID="_1694239476" r:id="rId65"/>
        </w:object>
      </w:r>
      <w:r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CC2B83">
        <w:rPr>
          <w:rFonts w:ascii="Times New Roman" w:hAnsi="Times New Roman" w:cs="Times New Roman"/>
          <w:position w:val="-12"/>
          <w:sz w:val="28"/>
          <w:szCs w:val="28"/>
        </w:rPr>
        <w:object w:dxaOrig="340" w:dyaOrig="380" w14:anchorId="6EE8E380">
          <v:shape id="_x0000_i1057" type="#_x0000_t75" style="width:17.25pt;height:18.75pt" o:ole="">
            <v:imagedata r:id="rId66" o:title=""/>
          </v:shape>
          <o:OLEObject Type="Embed" ProgID="Equation.DSMT4" ShapeID="_x0000_i1057" DrawAspect="Content" ObjectID="_1694239477" r:id="rId67"/>
        </w:objec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. Giả sử rằng tồn tại đường tròn </w:t>
      </w:r>
      <w:r w:rsidR="00CC2B83" w:rsidRPr="00CC2B83">
        <w:rPr>
          <w:rFonts w:ascii="Times New Roman" w:hAnsi="Times New Roman" w:cs="Times New Roman"/>
          <w:position w:val="-6"/>
          <w:sz w:val="28"/>
          <w:szCs w:val="28"/>
        </w:rPr>
        <w:object w:dxaOrig="260" w:dyaOrig="240" w14:anchorId="79832261">
          <v:shape id="_x0000_i1058" type="#_x0000_t75" style="width:12.75pt;height:12pt" o:ole="">
            <v:imagedata r:id="rId68" o:title=""/>
          </v:shape>
          <o:OLEObject Type="Embed" ProgID="Equation.DSMT4" ShapeID="_x0000_i1058" DrawAspect="Content" ObjectID="_1694239478" r:id="rId69"/>
        </w:objec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tiếp xúc với tia đối của tia </w:t>
      </w:r>
      <w:r w:rsidR="00D44BD8" w:rsidRPr="00D44BD8">
        <w:rPr>
          <w:rFonts w:ascii="Times New Roman" w:hAnsi="Times New Roman" w:cs="Times New Roman"/>
          <w:i/>
          <w:sz w:val="28"/>
          <w:szCs w:val="28"/>
          <w:lang w:val="vi-VN"/>
        </w:rPr>
        <w:t>A</w:t>
      </w:r>
      <w:r w:rsidR="00CC2B83" w:rsidRPr="00CC2B83">
        <w:rPr>
          <w:rFonts w:ascii="Times New Roman" w:hAnsi="Times New Roman" w:cs="Times New Roman"/>
          <w:i/>
          <w:sz w:val="28"/>
          <w:szCs w:val="28"/>
          <w:lang w:val="vi-VN"/>
        </w:rPr>
        <w:t>B</w: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, tia đối của tia </w:t>
      </w:r>
      <w:r w:rsidR="00D44BD8" w:rsidRPr="00D44BD8">
        <w:rPr>
          <w:rFonts w:ascii="Times New Roman" w:hAnsi="Times New Roman" w:cs="Times New Roman"/>
          <w:i/>
          <w:sz w:val="28"/>
          <w:szCs w:val="28"/>
          <w:lang w:val="vi-VN"/>
        </w:rPr>
        <w:t>C</w:t>
      </w:r>
      <w:r w:rsidR="00CC2B83" w:rsidRPr="00CC2B83">
        <w:rPr>
          <w:rFonts w:ascii="Times New Roman" w:hAnsi="Times New Roman" w:cs="Times New Roman"/>
          <w:i/>
          <w:sz w:val="28"/>
          <w:szCs w:val="28"/>
          <w:lang w:val="vi-VN"/>
        </w:rPr>
        <w:t>B</w: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và cũng tiếp xúc với các đường thẳng </w:t>
      </w:r>
      <w:r w:rsidR="00CC2B83" w:rsidRPr="00CC2B83">
        <w:rPr>
          <w:rFonts w:ascii="Times New Roman" w:hAnsi="Times New Roman" w:cs="Times New Roman"/>
          <w:i/>
          <w:sz w:val="28"/>
          <w:szCs w:val="28"/>
          <w:lang w:val="vi-VN"/>
        </w:rPr>
        <w:t>AD</w: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="00CC2B83" w:rsidRPr="00CC2B83">
        <w:rPr>
          <w:rFonts w:ascii="Times New Roman" w:hAnsi="Times New Roman" w:cs="Times New Roman"/>
          <w:i/>
          <w:sz w:val="28"/>
          <w:szCs w:val="28"/>
          <w:lang w:val="vi-VN"/>
        </w:rPr>
        <w:t>CD</w: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. Chứng minh rằng các </w:t>
      </w:r>
      <w:r w:rsidR="00866432">
        <w:rPr>
          <w:rFonts w:ascii="Times New Roman" w:hAnsi="Times New Roman" w:cs="Times New Roman"/>
          <w:sz w:val="28"/>
          <w:szCs w:val="28"/>
        </w:rPr>
        <w:t xml:space="preserve">đường </w: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tiếp tuyến chung ngoài của hai đường tròn </w:t>
      </w:r>
      <w:r w:rsidR="00CC2B83" w:rsidRPr="00CC2B83">
        <w:rPr>
          <w:rFonts w:ascii="Times New Roman" w:hAnsi="Times New Roman" w:cs="Times New Roman"/>
          <w:position w:val="-12"/>
          <w:sz w:val="28"/>
          <w:szCs w:val="28"/>
        </w:rPr>
        <w:object w:dxaOrig="300" w:dyaOrig="380" w14:anchorId="6B837D67">
          <v:shape id="_x0000_i1059" type="#_x0000_t75" style="width:15pt;height:18.75pt" o:ole="">
            <v:imagedata r:id="rId64" o:title=""/>
          </v:shape>
          <o:OLEObject Type="Embed" ProgID="Equation.DSMT4" ShapeID="_x0000_i1059" DrawAspect="Content" ObjectID="_1694239479" r:id="rId70"/>
        </w:objec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="00CC2B83" w:rsidRPr="00CC2B83">
        <w:rPr>
          <w:rFonts w:ascii="Times New Roman" w:hAnsi="Times New Roman" w:cs="Times New Roman"/>
          <w:position w:val="-12"/>
          <w:sz w:val="28"/>
          <w:szCs w:val="28"/>
        </w:rPr>
        <w:object w:dxaOrig="340" w:dyaOrig="380" w14:anchorId="2E6ED0AE">
          <v:shape id="_x0000_i1060" type="#_x0000_t75" style="width:17.25pt;height:18.75pt" o:ole="">
            <v:imagedata r:id="rId66" o:title=""/>
          </v:shape>
          <o:OLEObject Type="Embed" ProgID="Equation.DSMT4" ShapeID="_x0000_i1060" DrawAspect="Content" ObjectID="_1694239480" r:id="rId71"/>
        </w:objec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 xml:space="preserve"> giao nhau trên </w:t>
      </w:r>
      <w:r w:rsidR="00866432">
        <w:rPr>
          <w:rFonts w:ascii="Times New Roman" w:hAnsi="Times New Roman" w:cs="Times New Roman"/>
          <w:sz w:val="28"/>
          <w:szCs w:val="28"/>
        </w:rPr>
        <w:t xml:space="preserve">đường tròn </w:t>
      </w:r>
      <w:r w:rsidR="00CC2B83" w:rsidRPr="00CC2B83">
        <w:rPr>
          <w:rFonts w:ascii="Times New Roman" w:hAnsi="Times New Roman" w:cs="Times New Roman"/>
          <w:position w:val="-6"/>
          <w:sz w:val="28"/>
          <w:szCs w:val="28"/>
        </w:rPr>
        <w:object w:dxaOrig="260" w:dyaOrig="240" w14:anchorId="5511124E">
          <v:shape id="_x0000_i1061" type="#_x0000_t75" style="width:12.75pt;height:12pt" o:ole="">
            <v:imagedata r:id="rId68" o:title=""/>
          </v:shape>
          <o:OLEObject Type="Embed" ProgID="Equation.DSMT4" ShapeID="_x0000_i1061" DrawAspect="Content" ObjectID="_1694239481" r:id="rId72"/>
        </w:object>
      </w:r>
      <w:r w:rsidR="00CC2B83" w:rsidRPr="00CC2B83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2D461E4E" w14:textId="1A4524DC" w:rsidR="0008142F" w:rsidRPr="001C2A97" w:rsidRDefault="004443B1" w:rsidP="0008142F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1C2A97">
        <w:rPr>
          <w:rFonts w:ascii="Times New Roman" w:eastAsia="Times New Roman" w:hAnsi="Times New Roman" w:cs="Times New Roman"/>
          <w:sz w:val="28"/>
          <w:szCs w:val="28"/>
          <w:lang w:val="pt-BR"/>
        </w:rPr>
        <w:t>=====</w:t>
      </w:r>
      <w:r w:rsidR="0008142F" w:rsidRPr="001C2A97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Hết </w:t>
      </w:r>
      <w:r w:rsidRPr="001C2A97">
        <w:rPr>
          <w:rFonts w:ascii="Times New Roman" w:eastAsia="Times New Roman" w:hAnsi="Times New Roman" w:cs="Times New Roman"/>
          <w:sz w:val="28"/>
          <w:szCs w:val="28"/>
          <w:lang w:val="pt-BR"/>
        </w:rPr>
        <w:t>=====</w:t>
      </w:r>
    </w:p>
    <w:p w14:paraId="7605689B" w14:textId="762D0C66" w:rsidR="0008142F" w:rsidRPr="00866432" w:rsidRDefault="0008142F" w:rsidP="0034713F">
      <w:pPr>
        <w:spacing w:after="0" w:line="360" w:lineRule="auto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val="pt-BR"/>
        </w:rPr>
      </w:pPr>
      <w:r w:rsidRPr="0086643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val="pt-BR"/>
        </w:rPr>
        <w:t>Thí sinh không được sử d</w:t>
      </w:r>
      <w:r w:rsidR="005F3D8F" w:rsidRPr="0086643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val="pt-BR"/>
        </w:rPr>
        <w:t>ụng tài liệu</w:t>
      </w:r>
      <w:r w:rsidR="0034713F" w:rsidRPr="0086643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val="pt-BR"/>
        </w:rPr>
        <w:t xml:space="preserve"> và máy tính bỏ túi</w:t>
      </w:r>
      <w:r w:rsidRPr="0086643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val="pt-BR"/>
        </w:rPr>
        <w:t>. Cán bộ coi thi không giải thích gì thêm.</w:t>
      </w:r>
    </w:p>
    <w:p w14:paraId="1A50B39D" w14:textId="2F60E5CE" w:rsidR="00044342" w:rsidRPr="00866432" w:rsidRDefault="0008142F" w:rsidP="005F3D8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</w:pPr>
      <w:r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Họ và tên thí sinh</w:t>
      </w:r>
      <w:r w:rsidR="00D53717"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 xml:space="preserve"> </w:t>
      </w:r>
      <w:r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:.....</w:t>
      </w:r>
      <w:r w:rsidR="00866432"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....................................................</w:t>
      </w:r>
      <w:r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Số báo danh :</w:t>
      </w:r>
      <w:r w:rsidR="004443B1"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....</w:t>
      </w:r>
      <w:r w:rsidR="00D53717"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..........</w:t>
      </w:r>
      <w:r w:rsidR="004443B1" w:rsidRPr="00866432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......................</w:t>
      </w:r>
      <w:r w:rsidR="0034378C">
        <w:rPr>
          <w:rFonts w:ascii="Times New Roman" w:eastAsia="Times New Roman" w:hAnsi="Times New Roman" w:cs="Times New Roman"/>
          <w:b/>
          <w:i/>
          <w:sz w:val="24"/>
          <w:szCs w:val="24"/>
          <w:lang w:val="pt-BR"/>
        </w:rPr>
        <w:t>.....</w:t>
      </w:r>
    </w:p>
    <w:p w14:paraId="3DBBB952" w14:textId="77777777" w:rsidR="00941E17" w:rsidRDefault="00941E17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6A54E405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3E145AA9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0EB27F97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A103560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92897A3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6C53003F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7B8B8AE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01BDF4E6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151694D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82B1347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6EA7DF7A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8AB52F3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040287BD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C45003B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7F7104D2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0DC7C68B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7B1EEFDB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A77BFD4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6F6AD3C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A8D160F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5A53C16" w14:textId="77777777" w:rsidR="00997D4D" w:rsidRDefault="00997D4D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70DDF689" w14:textId="3193FEDD" w:rsidR="00044342" w:rsidRPr="006D6AA7" w:rsidRDefault="00044342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6D6AA7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lastRenderedPageBreak/>
        <w:t>ĐÁP ÁN ĐỀ THI CHỌN ĐỘI TUYỂN DỰ THI HSGQG</w:t>
      </w:r>
    </w:p>
    <w:p w14:paraId="0E47DA36" w14:textId="47277371" w:rsidR="00044342" w:rsidRDefault="00044342" w:rsidP="006D6A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pt-BR"/>
        </w:rPr>
        <w:t>Ngày thi thứ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"/>
        <w:gridCol w:w="8796"/>
        <w:gridCol w:w="862"/>
      </w:tblGrid>
      <w:tr w:rsidR="00044342" w14:paraId="793A86AF" w14:textId="77777777" w:rsidTr="00343CEE">
        <w:tc>
          <w:tcPr>
            <w:tcW w:w="959" w:type="dxa"/>
          </w:tcPr>
          <w:p w14:paraId="0DCE4EC5" w14:textId="63F89E00" w:rsidR="00044342" w:rsidRPr="00044342" w:rsidRDefault="00343CEE" w:rsidP="000443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C</w:t>
            </w:r>
            <w:r w:rsidR="00044342" w:rsidRPr="0004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 1</w:t>
            </w:r>
          </w:p>
          <w:p w14:paraId="73D7E712" w14:textId="53D261B5" w:rsidR="00044342" w:rsidRDefault="00044342" w:rsidP="00343C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044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(6đ)</w:t>
            </w:r>
          </w:p>
        </w:tc>
        <w:tc>
          <w:tcPr>
            <w:tcW w:w="8544" w:type="dxa"/>
          </w:tcPr>
          <w:p w14:paraId="4DD9D4A1" w14:textId="77777777" w:rsidR="00044342" w:rsidRPr="00576341" w:rsidRDefault="00044342" w:rsidP="00044342">
            <w:pPr>
              <w:spacing w:line="276" w:lineRule="auto"/>
              <w:jc w:val="both"/>
              <w:rPr>
                <w:b/>
                <w:position w:val="-12"/>
                <w:lang w:val="pt-BR"/>
              </w:rPr>
            </w:pPr>
            <w:r w:rsidRPr="0057634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Xét </w:t>
            </w:r>
            <w:r w:rsidRPr="00576341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260" w:dyaOrig="360" w14:anchorId="15D95AB5">
                <v:shape id="_x0000_i1062" type="#_x0000_t75" style="width:12.75pt;height:18pt" o:ole="">
                  <v:imagedata r:id="rId6" o:title=""/>
                </v:shape>
                <o:OLEObject Type="Embed" ProgID="Equation.DSMT4" ShapeID="_x0000_i1062" DrawAspect="Content" ObjectID="_1694239482" r:id="rId73"/>
              </w:object>
            </w:r>
            <w:r w:rsidRPr="0057634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là đa thức bậc </w:t>
            </w:r>
            <w:r w:rsidRPr="00576341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s</w:t>
            </w:r>
            <w:r w:rsidRPr="0057634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, khác đa thức hằng với hệ số nguyên và </w:t>
            </w:r>
            <w:r w:rsidRPr="00576341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k</w:t>
            </w:r>
            <w:r w:rsidRPr="0057634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là số nguyên dương bất kì. Khi đó, tồn tại vô hạn số nguyên dương </w:t>
            </w:r>
            <w:r w:rsidRPr="00576341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n</w:t>
            </w:r>
            <w:r w:rsidRPr="0057634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sao cho </w:t>
            </w:r>
            <w:r w:rsidRPr="00576341">
              <w:rPr>
                <w:b/>
                <w:position w:val="-14"/>
              </w:rPr>
              <w:object w:dxaOrig="660" w:dyaOrig="420" w14:anchorId="4E7981DB">
                <v:shape id="_x0000_i1063" type="#_x0000_t75" style="width:33pt;height:21pt" o:ole="">
                  <v:imagedata r:id="rId8" o:title=""/>
                </v:shape>
                <o:OLEObject Type="Embed" ProgID="Equation.DSMT4" ShapeID="_x0000_i1063" DrawAspect="Content" ObjectID="_1694239483" r:id="rId74"/>
              </w:object>
            </w:r>
            <w:r w:rsidRPr="0057634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có thể viết được dưới dạng </w:t>
            </w:r>
            <w:r w:rsidRPr="00576341">
              <w:rPr>
                <w:b/>
                <w:position w:val="-14"/>
              </w:rPr>
              <w:object w:dxaOrig="2079" w:dyaOrig="420" w14:anchorId="26779FED">
                <v:shape id="_x0000_i1064" type="#_x0000_t75" style="width:104.25pt;height:21pt" o:ole="">
                  <v:imagedata r:id="rId10" o:title=""/>
                </v:shape>
                <o:OLEObject Type="Embed" ProgID="Equation.DSMT4" ShapeID="_x0000_i1064" DrawAspect="Content" ObjectID="_1694239484" r:id="rId75"/>
              </w:object>
            </w:r>
            <w:r w:rsidRPr="0057634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, trong đó </w:t>
            </w:r>
            <w:r w:rsidRPr="00576341">
              <w:rPr>
                <w:b/>
                <w:position w:val="-12"/>
              </w:rPr>
              <w:object w:dxaOrig="2680" w:dyaOrig="380" w14:anchorId="563F1A1E">
                <v:shape id="_x0000_i1065" type="#_x0000_t75" style="width:134.25pt;height:18.75pt" o:ole="">
                  <v:imagedata r:id="rId76" o:title=""/>
                </v:shape>
                <o:OLEObject Type="Embed" ProgID="Equation.DSMT4" ShapeID="_x0000_i1065" DrawAspect="Content" ObjectID="_1694239485" r:id="rId77"/>
              </w:object>
            </w:r>
          </w:p>
          <w:p w14:paraId="38BEF543" w14:textId="77777777" w:rsidR="00044342" w:rsidRPr="00576341" w:rsidRDefault="00044342" w:rsidP="00044342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</w:pPr>
            <w:r w:rsidRPr="00576341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t xml:space="preserve">Chứng minh khẳng định trên trong trường hợp </w:t>
            </w:r>
            <w:r w:rsidRPr="00576341">
              <w:rPr>
                <w:rFonts w:ascii="Times New Roman" w:hAnsi="Times New Roman" w:cs="Times New Roman"/>
                <w:b/>
                <w:i/>
                <w:position w:val="-12"/>
                <w:sz w:val="28"/>
                <w:szCs w:val="28"/>
              </w:rPr>
              <w:t>s</w:t>
            </w:r>
            <w:r w:rsidRPr="00576341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t xml:space="preserve"> = 1.</w:t>
            </w:r>
          </w:p>
          <w:p w14:paraId="10D3DDD7" w14:textId="77777777" w:rsidR="00044342" w:rsidRPr="00576341" w:rsidRDefault="00044342" w:rsidP="00044342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</w:pPr>
            <w:r w:rsidRPr="00576341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t xml:space="preserve">Chứng minh khẳng định trên trong trường hợp </w:t>
            </w:r>
            <w:r w:rsidRPr="00576341">
              <w:rPr>
                <w:rFonts w:ascii="Times New Roman" w:hAnsi="Times New Roman" w:cs="Times New Roman"/>
                <w:b/>
                <w:i/>
                <w:position w:val="-12"/>
                <w:sz w:val="28"/>
                <w:szCs w:val="28"/>
              </w:rPr>
              <w:t>s</w:t>
            </w:r>
            <w:r w:rsidRPr="00576341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t xml:space="preserve"> &gt; 1.</w:t>
            </w:r>
          </w:p>
          <w:p w14:paraId="3CC89307" w14:textId="77777777" w:rsidR="00044342" w:rsidRP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dxa"/>
          </w:tcPr>
          <w:p w14:paraId="75BD4630" w14:textId="77777777" w:rsid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044342" w14:paraId="24F9E39B" w14:textId="77777777" w:rsidTr="00343CEE">
        <w:tc>
          <w:tcPr>
            <w:tcW w:w="959" w:type="dxa"/>
          </w:tcPr>
          <w:p w14:paraId="554DF351" w14:textId="3CA09EF7" w:rsid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2A7C3B20" w14:textId="12523A1A" w:rsidR="00044342" w:rsidRPr="005418D3" w:rsidRDefault="00044342" w:rsidP="0004434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1) </w:t>
            </w:r>
            <w:r w:rsidR="005418D3" w:rsidRPr="005418D3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Giả sử</w:t>
            </w:r>
            <w:r w:rsid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="005418D3" w:rsidRPr="00975384">
              <w:rPr>
                <w:position w:val="-12"/>
              </w:rPr>
              <w:object w:dxaOrig="1560" w:dyaOrig="360" w14:anchorId="03B6AE88">
                <v:shape id="_x0000_i1066" type="#_x0000_t75" style="width:78pt;height:18pt" o:ole="">
                  <v:imagedata r:id="rId78" o:title=""/>
                </v:shape>
                <o:OLEObject Type="Embed" ProgID="Equation.DSMT4" ShapeID="_x0000_i1066" DrawAspect="Content" ObjectID="_1694239486" r:id="rId79"/>
              </w:object>
            </w:r>
            <w:r w:rsidR="005418D3" w:rsidRPr="005418D3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.</w:t>
            </w:r>
            <w:r w:rsid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5418D3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Bởi định lý số dư Trung Hoa hệ phương trình</w:t>
            </w: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5418D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20" w:dyaOrig="380" w14:anchorId="0E9C27A3">
                <v:shape id="_x0000_i1067" type="#_x0000_t75" style="width:105.75pt;height:18.75pt" o:ole="">
                  <v:imagedata r:id="rId80" o:title=""/>
                </v:shape>
                <o:OLEObject Type="Embed" ProgID="Equation.DSMT4" ShapeID="_x0000_i1067" DrawAspect="Content" ObjectID="_1694239487" r:id="rId81"/>
              </w:object>
            </w:r>
            <w:r w:rsidR="005418D3" w:rsidRPr="005418D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có nghiệm.</w:t>
            </w: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  </w:t>
            </w:r>
          </w:p>
        </w:tc>
        <w:tc>
          <w:tcPr>
            <w:tcW w:w="862" w:type="dxa"/>
          </w:tcPr>
          <w:p w14:paraId="7AF50626" w14:textId="54E32DAF" w:rsidR="00044342" w:rsidRPr="005418D3" w:rsidRDefault="005418D3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044342" w14:paraId="4C29B03F" w14:textId="77777777" w:rsidTr="00343CEE">
        <w:tc>
          <w:tcPr>
            <w:tcW w:w="959" w:type="dxa"/>
          </w:tcPr>
          <w:p w14:paraId="219D7845" w14:textId="77777777" w:rsid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311BA311" w14:textId="7F3F49FB" w:rsidR="00044342" w:rsidRPr="005418D3" w:rsidRDefault="005418D3" w:rsidP="005418D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418D3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Đặt </w:t>
            </w:r>
            <w:r w:rsidRPr="005418D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40" w:dyaOrig="300" w14:anchorId="0C3561AA">
                <v:shape id="_x0000_i1068" type="#_x0000_t75" style="width:42pt;height:15pt" o:ole="">
                  <v:imagedata r:id="rId82" o:title=""/>
                </v:shape>
                <o:OLEObject Type="Embed" ProgID="Equation.DSMT4" ShapeID="_x0000_i1068" DrawAspect="Content" ObjectID="_1694239488" r:id="rId83"/>
              </w:object>
            </w:r>
            <w:r w:rsidRPr="005418D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ta tìm được </w:t>
            </w:r>
            <w:r w:rsidRPr="005418D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920" w:dyaOrig="360" w14:anchorId="4E6C0EF4">
                <v:shape id="_x0000_i1069" type="#_x0000_t75" style="width:96pt;height:18pt" o:ole="">
                  <v:imagedata r:id="rId84" o:title=""/>
                </v:shape>
                <o:OLEObject Type="Embed" ProgID="Equation.DSMT4" ShapeID="_x0000_i1069" DrawAspect="Content" ObjectID="_1694239489" r:id="rId85"/>
              </w:object>
            </w:r>
            <w:r w:rsidRPr="005418D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là một bội của </w:t>
            </w:r>
            <w:r w:rsidRPr="005418D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20" w:dyaOrig="380" w14:anchorId="4E212B64">
                <v:shape id="_x0000_i1070" type="#_x0000_t75" style="width:51pt;height:18.75pt" o:ole="">
                  <v:imagedata r:id="rId86" o:title=""/>
                </v:shape>
                <o:OLEObject Type="Embed" ProgID="Equation.DSMT4" ShapeID="_x0000_i1070" DrawAspect="Content" ObjectID="_1694239490" r:id="rId87"/>
              </w:object>
            </w:r>
            <w:r w:rsidRPr="005418D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862" w:type="dxa"/>
          </w:tcPr>
          <w:p w14:paraId="0C4B9F44" w14:textId="39B48DC8" w:rsidR="00044342" w:rsidRPr="005418D3" w:rsidRDefault="005418D3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044342" w14:paraId="7F5F18E6" w14:textId="77777777" w:rsidTr="00343CEE">
        <w:tc>
          <w:tcPr>
            <w:tcW w:w="959" w:type="dxa"/>
          </w:tcPr>
          <w:p w14:paraId="765B31BB" w14:textId="77777777" w:rsid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238FD2C3" w14:textId="36A61DF9" w:rsidR="00044342" w:rsidRPr="00911DD7" w:rsidRDefault="005418D3" w:rsidP="005418D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911D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2)</w:t>
            </w:r>
            <w:r w:rsidRPr="00911DD7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Không giảm tổng quát ta có thể giả sử đa thức </w:t>
            </w: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20" w:dyaOrig="360" w14:anchorId="710C47AD">
                <v:shape id="_x0000_i1071" type="#_x0000_t75" style="width:30.75pt;height:18pt" o:ole="">
                  <v:imagedata r:id="rId88" o:title=""/>
                </v:shape>
                <o:OLEObject Type="Embed" ProgID="Equation.DSMT4" ShapeID="_x0000_i1071" DrawAspect="Content" ObjectID="_1694239491" r:id="rId89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có hệ số cao nhất là dương. Chú ý rằng </w:t>
            </w: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780" w:dyaOrig="360" w14:anchorId="52262FBE">
                <v:shape id="_x0000_i1072" type="#_x0000_t75" style="width:138.75pt;height:18pt" o:ole="">
                  <v:imagedata r:id="rId90" o:title=""/>
                </v:shape>
                <o:OLEObject Type="Embed" ProgID="Equation.DSMT4" ShapeID="_x0000_i1072" DrawAspect="Content" ObjectID="_1694239492" r:id="rId91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</w:t>
            </w: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580" w:dyaOrig="360" w14:anchorId="389D16F1">
                <v:shape id="_x0000_i1073" type="#_x0000_t75" style="width:29.25pt;height:18pt" o:ole="">
                  <v:imagedata r:id="rId92" o:title=""/>
                </v:shape>
                <o:OLEObject Type="Embed" ProgID="Equation.DSMT4" ShapeID="_x0000_i1073" DrawAspect="Content" ObjectID="_1694239493" r:id="rId93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là đa thức với hệ số nguyên. </w:t>
            </w:r>
          </w:p>
        </w:tc>
        <w:tc>
          <w:tcPr>
            <w:tcW w:w="862" w:type="dxa"/>
          </w:tcPr>
          <w:p w14:paraId="5F955808" w14:textId="6F3BA8A2" w:rsidR="00044342" w:rsidRDefault="00911DD7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044342" w14:paraId="1C7B9FA8" w14:textId="77777777" w:rsidTr="00343CEE">
        <w:tc>
          <w:tcPr>
            <w:tcW w:w="959" w:type="dxa"/>
          </w:tcPr>
          <w:p w14:paraId="7E4B2244" w14:textId="77777777" w:rsid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35469143" w14:textId="77777777" w:rsidR="00044342" w:rsidRPr="00911DD7" w:rsidRDefault="005418D3" w:rsidP="005F3D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11DD7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Đặt </w:t>
            </w: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80" w:dyaOrig="360" w14:anchorId="33EE0F45">
                <v:shape id="_x0000_i1074" type="#_x0000_t75" style="width:89.25pt;height:18pt" o:ole="">
                  <v:imagedata r:id="rId94" o:title=""/>
                </v:shape>
                <o:OLEObject Type="Embed" ProgID="Equation.DSMT4" ShapeID="_x0000_i1074" DrawAspect="Content" ObjectID="_1694239494" r:id="rId95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do đó ta có </w:t>
            </w: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340" w:dyaOrig="360" w14:anchorId="297A9B8C">
                <v:shape id="_x0000_i1075" type="#_x0000_t75" style="width:117pt;height:18pt" o:ole="">
                  <v:imagedata r:id="rId96" o:title=""/>
                </v:shape>
                <o:OLEObject Type="Embed" ProgID="Equation.DSMT4" ShapeID="_x0000_i1075" DrawAspect="Content" ObjectID="_1694239495" r:id="rId97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 Suy ra</w:t>
            </w:r>
          </w:p>
          <w:p w14:paraId="236E8E81" w14:textId="71313F2F" w:rsidR="005418D3" w:rsidRPr="00911DD7" w:rsidRDefault="005418D3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5080" w:dyaOrig="420" w14:anchorId="488A9AC5">
                <v:shape id="_x0000_i1076" type="#_x0000_t75" style="width:254.25pt;height:21pt" o:ole="">
                  <v:imagedata r:id="rId98" o:title=""/>
                </v:shape>
                <o:OLEObject Type="Embed" ProgID="Equation.DSMT4" ShapeID="_x0000_i1076" DrawAspect="Content" ObjectID="_1694239496" r:id="rId99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2" w:type="dxa"/>
          </w:tcPr>
          <w:p w14:paraId="635DB1D2" w14:textId="5EC149BB" w:rsidR="00044342" w:rsidRDefault="00911DD7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044342" w14:paraId="594D6339" w14:textId="77777777" w:rsidTr="00343CEE">
        <w:tc>
          <w:tcPr>
            <w:tcW w:w="959" w:type="dxa"/>
          </w:tcPr>
          <w:p w14:paraId="4DA8A5C1" w14:textId="6F3F9898" w:rsid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7E4B970B" w14:textId="1423C35D" w:rsidR="00044342" w:rsidRPr="00911DD7" w:rsidRDefault="00911DD7" w:rsidP="005F3D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DD7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Ta có bậc của các đa thức trên lần lượt là </w:t>
            </w:r>
            <w:r w:rsidRPr="00911DD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220" w:dyaOrig="400" w14:anchorId="52648B8E">
                <v:shape id="_x0000_i1077" type="#_x0000_t75" style="width:111pt;height:20.25pt" o:ole="">
                  <v:imagedata r:id="rId100" o:title=""/>
                </v:shape>
                <o:OLEObject Type="Embed" ProgID="Equation.DSMT4" ShapeID="_x0000_i1077" DrawAspect="Content" ObjectID="_1694239497" r:id="rId101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Do </w:t>
            </w:r>
            <w:r w:rsidRPr="00911D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00" w:dyaOrig="300" w14:anchorId="494BD462">
                <v:shape id="_x0000_i1078" type="#_x0000_t75" style="width:30pt;height:15pt" o:ole="">
                  <v:imagedata r:id="rId102" o:title=""/>
                </v:shape>
                <o:OLEObject Type="Embed" ProgID="Equation.DSMT4" ShapeID="_x0000_i1078" DrawAspect="Content" ObjectID="_1694239498" r:id="rId103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</w:rPr>
              <w:t xml:space="preserve"> nên </w:t>
            </w:r>
            <w:r w:rsidR="005D04C0" w:rsidRPr="00911DD7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260" w:dyaOrig="360" w14:anchorId="5B6CBCF3">
                <v:shape id="_x0000_i1079" type="#_x0000_t75" style="width:213pt;height:18pt" o:ole="">
                  <v:imagedata r:id="rId104" o:title=""/>
                </v:shape>
                <o:OLEObject Type="Embed" ProgID="Equation.DSMT4" ShapeID="_x0000_i1079" DrawAspect="Content" ObjectID="_1694239499" r:id="rId105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</w:rPr>
              <w:t xml:space="preserve">. Vậy với </w:t>
            </w:r>
            <w:r w:rsidRPr="00911DD7">
              <w:rPr>
                <w:rFonts w:ascii="Times New Roman" w:hAnsi="Times New Roman" w:cs="Times New Roman"/>
                <w:i/>
                <w:sz w:val="28"/>
                <w:szCs w:val="28"/>
              </w:rPr>
              <w:t>t</w:t>
            </w:r>
            <w:r w:rsidRPr="00911DD7">
              <w:rPr>
                <w:rFonts w:ascii="Times New Roman" w:hAnsi="Times New Roman" w:cs="Times New Roman"/>
                <w:sz w:val="28"/>
                <w:szCs w:val="28"/>
              </w:rPr>
              <w:t xml:space="preserve"> đủ lớn ta có</w:t>
            </w:r>
          </w:p>
          <w:p w14:paraId="59EBC004" w14:textId="160F9EFD" w:rsidR="00911DD7" w:rsidRPr="00911DD7" w:rsidRDefault="005D04C0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4520" w:dyaOrig="420" w14:anchorId="5528C770">
                <v:shape id="_x0000_i1080" type="#_x0000_t75" style="width:226.5pt;height:21pt" o:ole="">
                  <v:imagedata r:id="rId106" o:title=""/>
                </v:shape>
                <o:OLEObject Type="Embed" ProgID="Equation.DSMT4" ShapeID="_x0000_i1080" DrawAspect="Content" ObjectID="_1694239500" r:id="rId107"/>
              </w:object>
            </w:r>
            <w:r w:rsidR="00911DD7" w:rsidRPr="00911D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2" w:type="dxa"/>
          </w:tcPr>
          <w:p w14:paraId="443250AA" w14:textId="383686F1" w:rsidR="00044342" w:rsidRDefault="00911DD7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044342" w14:paraId="2210F8C4" w14:textId="77777777" w:rsidTr="00343CEE">
        <w:tc>
          <w:tcPr>
            <w:tcW w:w="959" w:type="dxa"/>
          </w:tcPr>
          <w:p w14:paraId="08E456E7" w14:textId="77777777" w:rsidR="00044342" w:rsidRDefault="00044342" w:rsidP="00343CEE">
            <w:pPr>
              <w:spacing w:line="360" w:lineRule="auto"/>
              <w:ind w:right="-209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436B9EDB" w14:textId="77777777" w:rsidR="00044342" w:rsidRPr="00911DD7" w:rsidRDefault="00911DD7" w:rsidP="005F3D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DD7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Xét </w:t>
            </w: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380" w:dyaOrig="420" w14:anchorId="7AE44BF1">
                <v:shape id="_x0000_i1081" type="#_x0000_t75" style="width:119.25pt;height:21pt" o:ole="">
                  <v:imagedata r:id="rId108" o:title=""/>
                </v:shape>
                <o:OLEObject Type="Embed" ProgID="Equation.DSMT4" ShapeID="_x0000_i1081" DrawAspect="Content" ObjectID="_1694239501" r:id="rId109"/>
              </w:object>
            </w:r>
            <w:r w:rsidRPr="00911DD7">
              <w:rPr>
                <w:rFonts w:ascii="Times New Roman" w:hAnsi="Times New Roman" w:cs="Times New Roman"/>
                <w:sz w:val="28"/>
                <w:szCs w:val="28"/>
              </w:rPr>
              <w:t xml:space="preserve">. Đặt </w:t>
            </w:r>
          </w:p>
          <w:p w14:paraId="6F5370DF" w14:textId="611261A5" w:rsidR="00911DD7" w:rsidRPr="00911DD7" w:rsidRDefault="005D04C0" w:rsidP="005F3D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DD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0" w:dyaOrig="420" w14:anchorId="7E62A912">
                <v:shape id="_x0000_i1082" type="#_x0000_t75" style="width:349.5pt;height:21pt" o:ole="">
                  <v:imagedata r:id="rId110" o:title=""/>
                </v:shape>
                <o:OLEObject Type="Embed" ProgID="Equation.DSMT4" ShapeID="_x0000_i1082" DrawAspect="Content" ObjectID="_1694239502" r:id="rId111"/>
              </w:object>
            </w:r>
          </w:p>
          <w:p w14:paraId="3AE6A38D" w14:textId="0E69954D" w:rsidR="00911DD7" w:rsidRPr="00911DD7" w:rsidRDefault="00911DD7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911DD7">
              <w:rPr>
                <w:rFonts w:ascii="Times New Roman" w:hAnsi="Times New Roman" w:cs="Times New Roman"/>
                <w:sz w:val="28"/>
                <w:szCs w:val="28"/>
              </w:rPr>
              <w:t>Ta thu được bài toán.</w:t>
            </w:r>
          </w:p>
        </w:tc>
        <w:tc>
          <w:tcPr>
            <w:tcW w:w="862" w:type="dxa"/>
          </w:tcPr>
          <w:p w14:paraId="3D1D2493" w14:textId="1EE396A2" w:rsidR="00044342" w:rsidRDefault="00911DD7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5418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044342" w14:paraId="1120110A" w14:textId="77777777" w:rsidTr="00343CEE">
        <w:tc>
          <w:tcPr>
            <w:tcW w:w="959" w:type="dxa"/>
          </w:tcPr>
          <w:p w14:paraId="1473D5A6" w14:textId="48FB3252" w:rsidR="00044342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911D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C 2</w:t>
            </w:r>
          </w:p>
          <w:p w14:paraId="0024371F" w14:textId="42FCBFB4" w:rsidR="00911DD7" w:rsidRDefault="00911DD7" w:rsidP="003773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911D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(7đ)</w:t>
            </w:r>
          </w:p>
        </w:tc>
        <w:tc>
          <w:tcPr>
            <w:tcW w:w="8544" w:type="dxa"/>
          </w:tcPr>
          <w:p w14:paraId="6CA61B96" w14:textId="10FB0B6F" w:rsidR="00B52830" w:rsidRPr="00B52830" w:rsidRDefault="00B52830" w:rsidP="00B528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Cho </w:t>
            </w:r>
            <w:r w:rsidRPr="00B52830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n</w: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là một số nguyên dương, kí hiệu </w:t>
            </w:r>
            <w:r w:rsidRPr="00B5283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1960" w:dyaOrig="420" w14:anchorId="448031E9">
                <v:shape id="_x0000_i1083" type="#_x0000_t75" style="width:98.25pt;height:21pt" o:ole="">
                  <v:imagedata r:id="rId112" o:title=""/>
                </v:shape>
                <o:OLEObject Type="Embed" ProgID="Equation.DSMT4" ShapeID="_x0000_i1083" DrawAspect="Content" ObjectID="_1694239503" r:id="rId113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và xét </w:t>
            </w:r>
            <w:r w:rsidRPr="00B52830">
              <w:rPr>
                <w:rFonts w:ascii="Times New Roman" w:hAnsi="Times New Roman" w:cs="Times New Roman"/>
                <w:b/>
                <w:position w:val="-6"/>
                <w:sz w:val="28"/>
                <w:szCs w:val="28"/>
              </w:rPr>
              <w:object w:dxaOrig="260" w:dyaOrig="240" w14:anchorId="05078CC4">
                <v:shape id="_x0000_i1084" type="#_x0000_t75" style="width:12.75pt;height:12pt" o:ole="">
                  <v:imagedata r:id="rId18" o:title=""/>
                </v:shape>
                <o:OLEObject Type="Embed" ProgID="Equation.DSMT4" ShapeID="_x0000_i1084" DrawAspect="Content" ObjectID="_1694239504" r:id="rId114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là một phép thế của tập </w:t>
            </w:r>
            <w:r w:rsidRPr="00B5283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400" w:dyaOrig="420" w14:anchorId="0DAFFBDF">
                <v:shape id="_x0000_i1085" type="#_x0000_t75" style="width:20.25pt;height:21pt" o:ole="">
                  <v:imagedata r:id="rId20" o:title=""/>
                </v:shape>
                <o:OLEObject Type="Embed" ProgID="Equation.DSMT4" ShapeID="_x0000_i1085" DrawAspect="Content" ObjectID="_1694239505" r:id="rId115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, nghĩa là một song ánh từ </w:t>
            </w:r>
            <w:r w:rsidRPr="00B5283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400" w:dyaOrig="420" w14:anchorId="335E441F">
                <v:shape id="_x0000_i1086" type="#_x0000_t75" style="width:20.25pt;height:21pt" o:ole="">
                  <v:imagedata r:id="rId20" o:title=""/>
                </v:shape>
                <o:OLEObject Type="Embed" ProgID="Equation.DSMT4" ShapeID="_x0000_i1086" DrawAspect="Content" ObjectID="_1694239506" r:id="rId116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vào chính nó. Một </w:t>
            </w:r>
            <w:r w:rsidRPr="00B52830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quỹ đạo của x đối với</w: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B52830">
              <w:rPr>
                <w:rFonts w:ascii="Times New Roman" w:hAnsi="Times New Roman" w:cs="Times New Roman"/>
                <w:b/>
                <w:position w:val="-6"/>
                <w:sz w:val="28"/>
                <w:szCs w:val="28"/>
              </w:rPr>
              <w:object w:dxaOrig="260" w:dyaOrig="240" w14:anchorId="4268363F">
                <v:shape id="_x0000_i1087" type="#_x0000_t75" style="width:12.75pt;height:12pt" o:ole="">
                  <v:imagedata r:id="rId23" o:title=""/>
                </v:shape>
                <o:OLEObject Type="Embed" ProgID="Equation.DSMT4" ShapeID="_x0000_i1087" DrawAspect="Content" ObjectID="_1694239507" r:id="rId117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là tập </w:t>
            </w:r>
            <w:r w:rsidRPr="00B52830">
              <w:rPr>
                <w:rFonts w:ascii="Times New Roman" w:hAnsi="Times New Roman" w:cs="Times New Roman"/>
                <w:b/>
                <w:position w:val="-18"/>
                <w:sz w:val="28"/>
                <w:szCs w:val="28"/>
              </w:rPr>
              <w:object w:dxaOrig="2900" w:dyaOrig="499" w14:anchorId="32F5F8B0">
                <v:shape id="_x0000_i1088" type="#_x0000_t75" style="width:144.75pt;height:24.75pt" o:ole="">
                  <v:imagedata r:id="rId118" o:title=""/>
                </v:shape>
                <o:OLEObject Type="Embed" ProgID="Equation.DSMT4" ShapeID="_x0000_i1088" DrawAspect="Content" ObjectID="_1694239508" r:id="rId119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, chúng ta cũng có thể viết một quỹ đạo dưới dạng </w:t>
            </w:r>
            <w:r w:rsidRPr="00B52830">
              <w:rPr>
                <w:b/>
                <w:position w:val="-18"/>
              </w:rPr>
              <w:object w:dxaOrig="3159" w:dyaOrig="499" w14:anchorId="21523DB3">
                <v:shape id="_x0000_i1089" type="#_x0000_t75" style="width:158.25pt;height:24.75pt" o:ole="">
                  <v:imagedata r:id="rId27" o:title=""/>
                </v:shape>
                <o:OLEObject Type="Embed" ProgID="Equation.DSMT4" ShapeID="_x0000_i1089" DrawAspect="Content" ObjectID="_1694239509" r:id="rId120"/>
              </w:object>
            </w:r>
            <w:r w:rsidRPr="00B52830">
              <w:rPr>
                <w:b/>
                <w:lang w:val="pt-BR"/>
              </w:rPr>
              <w:t xml:space="preserve"> </w: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với </w:t>
            </w:r>
            <w:r w:rsidRPr="00B52830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k</w: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là số nguyên dương nhỏ nhất thỏa mãn </w:t>
            </w:r>
            <w:r w:rsidRPr="00B52830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1140" w:dyaOrig="420" w14:anchorId="6B15B39F">
                <v:shape id="_x0000_i1090" type="#_x0000_t75" style="width:57pt;height:21pt" o:ole="">
                  <v:imagedata r:id="rId29" o:title=""/>
                </v:shape>
                <o:OLEObject Type="Embed" ProgID="Equation.DSMT4" ShapeID="_x0000_i1090" DrawAspect="Content" ObjectID="_1694239510" r:id="rId121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. </w:t>
            </w:r>
          </w:p>
          <w:p w14:paraId="3B7D39BC" w14:textId="2592080C" w:rsidR="00B52830" w:rsidRPr="00B52830" w:rsidRDefault="00B52830" w:rsidP="00B52830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Ví dụ, xét </w:t>
            </w:r>
            <w:r w:rsidRPr="00B52830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n</w: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= 7 và phép thế </w:t>
            </w:r>
            <w:r w:rsidRPr="00B52830">
              <w:rPr>
                <w:b/>
                <w:position w:val="-36"/>
              </w:rPr>
              <w:object w:dxaOrig="3220" w:dyaOrig="859" w14:anchorId="3A98D26C">
                <v:shape id="_x0000_i1091" type="#_x0000_t75" style="width:162pt;height:42.75pt" o:ole="">
                  <v:imagedata r:id="rId31" o:title=""/>
                </v:shape>
                <o:OLEObject Type="Embed" ProgID="Equation.DSMT4" ShapeID="_x0000_i1091" DrawAspect="Content" ObjectID="_1694239511" r:id="rId122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có 3 </w:t>
            </w:r>
            <w:r w:rsidR="005D04C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quỹ đạo</w: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lastRenderedPageBreak/>
              <w:t xml:space="preserve">là </w:t>
            </w:r>
            <w:r w:rsidRPr="00B5283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1060" w:dyaOrig="420" w14:anchorId="13CD5639">
                <v:shape id="_x0000_i1092" type="#_x0000_t75" style="width:53.25pt;height:21pt" o:ole="">
                  <v:imagedata r:id="rId33" o:title=""/>
                </v:shape>
                <o:OLEObject Type="Embed" ProgID="Equation.DSMT4" ShapeID="_x0000_i1092" DrawAspect="Content" ObjectID="_1694239512" r:id="rId123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, </w:t>
            </w:r>
            <w:r w:rsidRPr="00B5283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400" w:dyaOrig="420" w14:anchorId="47718C24">
                <v:shape id="_x0000_i1093" type="#_x0000_t75" style="width:20.25pt;height:21pt" o:ole="">
                  <v:imagedata r:id="rId35" o:title=""/>
                </v:shape>
                <o:OLEObject Type="Embed" ProgID="Equation.DSMT4" ShapeID="_x0000_i1093" DrawAspect="Content" ObjectID="_1694239513" r:id="rId124"/>
              </w:object>
            </w: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và </w:t>
            </w:r>
            <w:r w:rsidRPr="00B52830">
              <w:rPr>
                <w:b/>
                <w:position w:val="-14"/>
              </w:rPr>
              <w:object w:dxaOrig="660" w:dyaOrig="420" w14:anchorId="6A1A2D33">
                <v:shape id="_x0000_i1094" type="#_x0000_t75" style="width:33pt;height:21pt" o:ole="">
                  <v:imagedata r:id="rId37" o:title=""/>
                </v:shape>
                <o:OLEObject Type="Embed" ProgID="Equation.DSMT4" ShapeID="_x0000_i1094" DrawAspect="Content" ObjectID="_1694239514" r:id="rId125"/>
              </w:object>
            </w:r>
            <w:r w:rsidR="005D04C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.</w:t>
            </w:r>
          </w:p>
          <w:p w14:paraId="04C5AE1A" w14:textId="13CFFA0C" w:rsidR="00F9634D" w:rsidRPr="00B52830" w:rsidRDefault="00B52830" w:rsidP="00B52830">
            <w:pPr>
              <w:spacing w:line="276" w:lineRule="auto"/>
              <w:jc w:val="both"/>
              <w:rPr>
                <w:b/>
                <w:lang w:val="pt-BR"/>
              </w:rPr>
            </w:pPr>
            <w:r w:rsidRPr="00B5283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 </w:t>
            </w:r>
            <w:r w:rsidRPr="00D44BD8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Kí hiệu </w:t>
            </w:r>
            <w:r w:rsidRPr="00B5283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820" w:dyaOrig="420" w14:anchorId="31A51BB5">
                <v:shape id="_x0000_i1095" type="#_x0000_t75" style="width:41.25pt;height:21pt" o:ole="">
                  <v:imagedata r:id="rId39" o:title=""/>
                </v:shape>
                <o:OLEObject Type="Embed" ProgID="Equation.DSMT4" ShapeID="_x0000_i1095" DrawAspect="Content" ObjectID="_1694239515" r:id="rId126"/>
              </w:object>
            </w:r>
            <w:r w:rsidRPr="00D44BD8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là số phép thế của </w:t>
            </w:r>
            <w:r w:rsidRPr="00B5283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400" w:dyaOrig="420" w14:anchorId="2624CBAB">
                <v:shape id="_x0000_i1096" type="#_x0000_t75" style="width:20.25pt;height:21pt" o:ole="">
                  <v:imagedata r:id="rId20" o:title=""/>
                </v:shape>
                <o:OLEObject Type="Embed" ProgID="Equation.DSMT4" ShapeID="_x0000_i1096" DrawAspect="Content" ObjectID="_1694239516" r:id="rId127"/>
              </w:object>
            </w:r>
            <w:r w:rsidRPr="00D44BD8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với chính xác </w:t>
            </w:r>
            <w:r w:rsidRPr="00D44BD8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k</w:t>
            </w:r>
            <w:r w:rsidRPr="00D44BD8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="005D04C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quỹ đạo.</w:t>
            </w:r>
            <w:r w:rsidRPr="00D44BD8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14:paraId="2EB4D0CC" w14:textId="77777777" w:rsidR="00F9634D" w:rsidRPr="00F9634D" w:rsidRDefault="00F9634D" w:rsidP="00F9634D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F9634D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Chứng minh rằng các số </w:t>
            </w:r>
            <w:r w:rsidRPr="00F9634D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820" w:dyaOrig="420" w14:anchorId="051D4813">
                <v:shape id="_x0000_i1097" type="#_x0000_t75" style="width:41.25pt;height:21pt" o:ole="">
                  <v:imagedata r:id="rId39" o:title=""/>
                </v:shape>
                <o:OLEObject Type="Embed" ProgID="Equation.DSMT4" ShapeID="_x0000_i1097" DrawAspect="Content" ObjectID="_1694239517" r:id="rId128"/>
              </w:object>
            </w:r>
            <w:r w:rsidRPr="00F9634D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thỏa mãn quan hệ sau</w:t>
            </w:r>
          </w:p>
          <w:p w14:paraId="69BAE22C" w14:textId="77777777" w:rsidR="00F9634D" w:rsidRPr="00F9634D" w:rsidRDefault="00F9634D" w:rsidP="00F9634D">
            <w:pPr>
              <w:pStyle w:val="List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34D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3760" w:dyaOrig="420" w14:anchorId="4F62B713">
                <v:shape id="_x0000_i1098" type="#_x0000_t75" style="width:188.25pt;height:21pt" o:ole="">
                  <v:imagedata r:id="rId43" o:title=""/>
                </v:shape>
                <o:OLEObject Type="Embed" ProgID="Equation.DSMT4" ShapeID="_x0000_i1098" DrawAspect="Content" ObjectID="_1694239518" r:id="rId129"/>
              </w:object>
            </w:r>
            <w:r w:rsidRPr="00F963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1839770" w14:textId="77777777" w:rsidR="00F9634D" w:rsidRPr="00F9634D" w:rsidRDefault="00F9634D" w:rsidP="00F9634D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3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Chứng minh rằng </w:t>
            </w:r>
          </w:p>
          <w:p w14:paraId="0863516B" w14:textId="57C4B064" w:rsidR="00044342" w:rsidRPr="00F9634D" w:rsidRDefault="00F9634D" w:rsidP="00F9634D">
            <w:pPr>
              <w:pStyle w:val="List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34D">
              <w:rPr>
                <w:b/>
                <w:position w:val="-32"/>
              </w:rPr>
              <w:object w:dxaOrig="4620" w:dyaOrig="620" w14:anchorId="19163A42">
                <v:shape id="_x0000_i1099" type="#_x0000_t75" style="width:231pt;height:30.75pt" o:ole="">
                  <v:imagedata r:id="rId130" o:title=""/>
                </v:shape>
                <o:OLEObject Type="Embed" ProgID="Equation.DSMT4" ShapeID="_x0000_i1099" DrawAspect="Content" ObjectID="_1694239519" r:id="rId131"/>
              </w:object>
            </w:r>
          </w:p>
        </w:tc>
        <w:tc>
          <w:tcPr>
            <w:tcW w:w="862" w:type="dxa"/>
          </w:tcPr>
          <w:p w14:paraId="65372F57" w14:textId="77777777" w:rsidR="000443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911DD7" w14:paraId="5B5B76F3" w14:textId="77777777" w:rsidTr="00343CEE">
        <w:tc>
          <w:tcPr>
            <w:tcW w:w="959" w:type="dxa"/>
          </w:tcPr>
          <w:p w14:paraId="0C150558" w14:textId="77777777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36F48634" w14:textId="4A1A03BA" w:rsidR="00A67BD1" w:rsidRPr="00382EC4" w:rsidRDefault="00382EC4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1) </w:t>
            </w:r>
            <w:r w:rsidR="0068005A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Xét mộ</w:t>
            </w:r>
            <w:r w:rsidR="00A67BD1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 phép thế</w:t>
            </w:r>
            <w:r w:rsidR="0068005A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68005A" w:rsidRPr="00382EC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40" w14:anchorId="1C022969">
                <v:shape id="_x0000_i1100" type="#_x0000_t75" style="width:12.75pt;height:12pt" o:ole="">
                  <v:imagedata r:id="rId132" o:title=""/>
                </v:shape>
                <o:OLEObject Type="Embed" ProgID="Equation.DSMT4" ShapeID="_x0000_i1100" DrawAspect="Content" ObjectID="_1694239520" r:id="rId133"/>
              </w:object>
            </w:r>
            <w:r w:rsidR="0068005A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của </w:t>
            </w:r>
            <w:r w:rsidR="0068005A" w:rsidRPr="00382EC4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740" w:dyaOrig="420" w14:anchorId="2D96A8E3">
                <v:shape id="_x0000_i1101" type="#_x0000_t75" style="width:36.75pt;height:21pt" o:ole="">
                  <v:imagedata r:id="rId134" o:title=""/>
                </v:shape>
                <o:OLEObject Type="Embed" ProgID="Equation.DSMT4" ShapeID="_x0000_i1101" DrawAspect="Content" ObjectID="_1694239521" r:id="rId135"/>
              </w:object>
            </w:r>
            <w:r w:rsidR="00A67BD1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với chính xác </w:t>
            </w:r>
            <w:r w:rsidR="00A67BD1"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k</w:t>
            </w:r>
            <w:r w:rsidR="004844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quỹ đạo</w:t>
            </w:r>
            <w:r w:rsidR="00A67BD1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Ta xét hai trường hợp: </w:t>
            </w:r>
            <w:r w:rsidR="00A67BD1"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</w:t>
            </w:r>
            <w:r w:rsidR="00A67BD1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+ 1 là điểm cố định và không. </w:t>
            </w:r>
          </w:p>
          <w:p w14:paraId="1D7AC322" w14:textId="23735372" w:rsidR="00911DD7" w:rsidRPr="00382EC4" w:rsidRDefault="00A67BD1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Nếu </w:t>
            </w:r>
            <w:r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+ 1 là điểm cố định của </w:t>
            </w:r>
            <w:r w:rsidRPr="00382EC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40" w14:anchorId="321AC394">
                <v:shape id="_x0000_i1102" type="#_x0000_t75" style="width:12.75pt;height:12pt" o:ole="">
                  <v:imagedata r:id="rId132" o:title=""/>
                </v:shape>
                <o:OLEObject Type="Embed" ProgID="Equation.DSMT4" ShapeID="_x0000_i1102" DrawAspect="Content" ObjectID="_1694239522" r:id="rId136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, thì ta có một phép thế của </w:t>
            </w:r>
            <w:r w:rsidRPr="00382EC4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00" w:dyaOrig="420" w14:anchorId="187DE572">
                <v:shape id="_x0000_i1103" type="#_x0000_t75" style="width:20.25pt;height:21pt" o:ole="">
                  <v:imagedata r:id="rId137" o:title=""/>
                </v:shape>
                <o:OLEObject Type="Embed" ProgID="Equation.DSMT4" ShapeID="_x0000_i1103" DrawAspect="Content" ObjectID="_1694239523" r:id="rId138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chính xác </w:t>
            </w:r>
            <w:r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k</w:t>
            </w:r>
            <w:r w:rsidR="004844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– 1 quỹ đạo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Số các phép thế đó chính là </w:t>
            </w:r>
            <w:r w:rsidRPr="00382EC4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20" w:dyaOrig="360" w14:anchorId="33E3BEC4">
                <v:shape id="_x0000_i1104" type="#_x0000_t75" style="width:56.25pt;height:18pt" o:ole="">
                  <v:imagedata r:id="rId139" o:title=""/>
                </v:shape>
                <o:OLEObject Type="Embed" ProgID="Equation.DSMT4" ShapeID="_x0000_i1104" DrawAspect="Content" ObjectID="_1694239524" r:id="rId140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</w:t>
            </w:r>
          </w:p>
        </w:tc>
        <w:tc>
          <w:tcPr>
            <w:tcW w:w="862" w:type="dxa"/>
          </w:tcPr>
          <w:p w14:paraId="099CB1BE" w14:textId="78A29E31" w:rsidR="00911DD7" w:rsidRPr="00382EC4" w:rsidRDefault="00B24978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0.5</w:t>
            </w:r>
            <w:r w:rsidR="00382EC4" w:rsidRPr="00382E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  <w:tr w:rsidR="00911DD7" w14:paraId="5ADAAD85" w14:textId="77777777" w:rsidTr="00343CEE">
        <w:tc>
          <w:tcPr>
            <w:tcW w:w="959" w:type="dxa"/>
          </w:tcPr>
          <w:p w14:paraId="128865A8" w14:textId="5DCD49E3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15B08DB0" w14:textId="6B3C1CDF" w:rsidR="00911DD7" w:rsidRPr="00382EC4" w:rsidRDefault="00A67BD1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Nếu </w:t>
            </w:r>
            <w:r w:rsidRPr="00382EC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1EA87CF0">
                <v:shape id="_x0000_i1105" type="#_x0000_t75" style="width:27.75pt;height:15pt" o:ole="">
                  <v:imagedata r:id="rId141" o:title=""/>
                </v:shape>
                <o:OLEObject Type="Embed" ProgID="Equation.DSMT4" ShapeID="_x0000_i1105" DrawAspect="Content" ObjectID="_1694239525" r:id="rId142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không là điểm cố định, ta có thể</w:t>
            </w:r>
            <w:r w:rsidR="004844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bỏ phần tử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Pr="00382EC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31B9EBBC">
                <v:shape id="_x0000_i1106" type="#_x0000_t75" style="width:27.75pt;height:15pt" o:ole="">
                  <v:imagedata r:id="rId143" o:title=""/>
                </v:shape>
                <o:OLEObject Type="Embed" ProgID="Equation.DSMT4" ShapeID="_x0000_i1106" DrawAspect="Content" ObjectID="_1694239526" r:id="rId144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,</w:t>
            </w:r>
            <w:r w:rsidR="004844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bằng cách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ánh xạ </w:t>
            </w:r>
            <w:r w:rsidRPr="00382EC4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40" w:dyaOrig="420" w14:anchorId="21556784">
                <v:shape id="_x0000_i1107" type="#_x0000_t75" style="width:57pt;height:21pt" o:ole="">
                  <v:imagedata r:id="rId145" o:title=""/>
                </v:shape>
                <o:OLEObject Type="Embed" ProgID="Equation.DSMT4" ShapeID="_x0000_i1107" DrawAspect="Content" ObjectID="_1694239527" r:id="rId146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thành </w:t>
            </w:r>
            <w:r w:rsidRPr="00382EC4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60" w:dyaOrig="360" w14:anchorId="04573037">
                <v:shape id="_x0000_i1108" type="#_x0000_t75" style="width:48pt;height:18pt" o:ole="">
                  <v:imagedata r:id="rId147" o:title=""/>
                </v:shape>
                <o:OLEObject Type="Embed" ProgID="Equation.DSMT4" ShapeID="_x0000_i1108" DrawAspect="Content" ObjectID="_1694239528" r:id="rId148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để thu được một phép thế của </w:t>
            </w:r>
            <w:r w:rsidRPr="00382EC4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00" w:dyaOrig="420" w14:anchorId="766902B2">
                <v:shape id="_x0000_i1109" type="#_x0000_t75" style="width:20.25pt;height:21pt" o:ole="">
                  <v:imagedata r:id="rId137" o:title=""/>
                </v:shape>
                <o:OLEObject Type="Embed" ProgID="Equation.DSMT4" ShapeID="_x0000_i1109" DrawAspect="Content" ObjectID="_1694239529" r:id="rId149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</w:t>
            </w:r>
            <w:r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k</w:t>
            </w:r>
            <w:r w:rsidR="004844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quỹ đạo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</w:t>
            </w:r>
          </w:p>
        </w:tc>
        <w:tc>
          <w:tcPr>
            <w:tcW w:w="862" w:type="dxa"/>
          </w:tcPr>
          <w:p w14:paraId="3138607F" w14:textId="0CDCE877" w:rsidR="00911DD7" w:rsidRDefault="00B24978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0.5</w:t>
            </w:r>
            <w:r w:rsidR="00382EC4" w:rsidRPr="00382E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  <w:tr w:rsidR="00911DD7" w14:paraId="4B09B4C7" w14:textId="77777777" w:rsidTr="00343CEE">
        <w:tc>
          <w:tcPr>
            <w:tcW w:w="959" w:type="dxa"/>
          </w:tcPr>
          <w:p w14:paraId="6BB29610" w14:textId="77777777" w:rsidR="00911DD7" w:rsidRPr="008E6B9D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8544" w:type="dxa"/>
          </w:tcPr>
          <w:p w14:paraId="3D33C7FE" w14:textId="5B5281FC" w:rsidR="00911DD7" w:rsidRPr="00382EC4" w:rsidRDefault="00A67BD1" w:rsidP="004844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Hơn nữa, mọi phép thế </w:t>
            </w:r>
            <w:r w:rsidRPr="00382EC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60" w:dyaOrig="279" w14:anchorId="0BA972F9">
                <v:shape id="_x0000_i1110" type="#_x0000_t75" style="width:12.75pt;height:14.25pt" o:ole="">
                  <v:imagedata r:id="rId150" o:title=""/>
                </v:shape>
                <o:OLEObject Type="Embed" ProgID="Equation.DSMT4" ShapeID="_x0000_i1110" DrawAspect="Content" ObjectID="_1694239530" r:id="rId151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382EC4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của </w:t>
            </w:r>
            <w:r w:rsidRPr="00382EC4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00" w:dyaOrig="420" w14:anchorId="41EBDD4D">
                <v:shape id="_x0000_i1111" type="#_x0000_t75" style="width:20.25pt;height:21pt" o:ole="">
                  <v:imagedata r:id="rId137" o:title=""/>
                </v:shape>
                <o:OLEObject Type="Embed" ProgID="Equation.DSMT4" ShapeID="_x0000_i1111" DrawAspect="Content" ObjectID="_1694239531" r:id="rId152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</w:t>
            </w:r>
            <w:r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k</w:t>
            </w:r>
            <w:r w:rsidR="004844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quỹ đạo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được đếm </w:t>
            </w:r>
            <w:r w:rsidRPr="004844A8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lần vì ta có thể thêm </w:t>
            </w:r>
            <w:r w:rsidRPr="00382EC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21A5E58D">
                <v:shape id="_x0000_i1112" type="#_x0000_t75" style="width:27.75pt;height:15pt" o:ole="">
                  <v:imagedata r:id="rId141" o:title=""/>
                </v:shape>
                <o:OLEObject Type="Embed" ProgID="Equation.DSMT4" ShapeID="_x0000_i1112" DrawAspect="Content" ObjectID="_1694239532" r:id="rId153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giữa </w:t>
            </w:r>
            <w:r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j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và </w:t>
            </w:r>
            <w:r w:rsidRPr="00382EC4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00" w:dyaOrig="360" w14:anchorId="2C0FE769">
                <v:shape id="_x0000_i1113" type="#_x0000_t75" style="width:30pt;height:18pt" o:ole="">
                  <v:imagedata r:id="rId154" o:title=""/>
                </v:shape>
                <o:OLEObject Type="Embed" ProgID="Equation.DSMT4" ShapeID="_x0000_i1113" DrawAspect="Content" ObjectID="_1694239533" r:id="rId155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mọi </w:t>
            </w:r>
            <w:r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j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</w:t>
            </w:r>
          </w:p>
        </w:tc>
        <w:tc>
          <w:tcPr>
            <w:tcW w:w="862" w:type="dxa"/>
          </w:tcPr>
          <w:p w14:paraId="068C2F92" w14:textId="1F707544" w:rsidR="00911DD7" w:rsidRDefault="00B24978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0.5</w:t>
            </w:r>
            <w:r w:rsidR="00382EC4" w:rsidRPr="00382E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  <w:tr w:rsidR="00911DD7" w14:paraId="4846167E" w14:textId="77777777" w:rsidTr="00343CEE">
        <w:tc>
          <w:tcPr>
            <w:tcW w:w="959" w:type="dxa"/>
          </w:tcPr>
          <w:p w14:paraId="6D5115C6" w14:textId="77777777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5ABD3CA5" w14:textId="2BFFE597" w:rsidR="00911DD7" w:rsidRPr="00382EC4" w:rsidRDefault="00A67BD1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Trong trường hợp này ta có thể thu được mọi phép thế của </w:t>
            </w:r>
            <w:r w:rsidRPr="00382EC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300" w14:anchorId="32176ED9">
                <v:shape id="_x0000_i1114" type="#_x0000_t75" style="width:27.75pt;height:15pt" o:ole="">
                  <v:imagedata r:id="rId141" o:title=""/>
                </v:shape>
                <o:OLEObject Type="Embed" ProgID="Equation.DSMT4" ShapeID="_x0000_i1114" DrawAspect="Content" ObjectID="_1694239534" r:id="rId156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</w:t>
            </w:r>
            <w:r w:rsidRPr="00382EC4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k</w:t>
            </w:r>
            <w:r w:rsidR="004844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quỹ đạo</w: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bằng cách đếm </w:t>
            </w:r>
            <w:r w:rsidRPr="00382EC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60" w:dyaOrig="279" w14:anchorId="4016E1C2">
                <v:shape id="_x0000_i1115" type="#_x0000_t75" style="width:12.75pt;height:14.25pt" o:ole="">
                  <v:imagedata r:id="rId150" o:title=""/>
                </v:shape>
                <o:OLEObject Type="Embed" ProgID="Equation.DSMT4" ShapeID="_x0000_i1115" DrawAspect="Content" ObjectID="_1694239535" r:id="rId157"/>
              </w:object>
            </w:r>
            <w:r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</w:t>
            </w:r>
            <w:r w:rsidR="00382EC4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Suy ra ta có </w:t>
            </w:r>
            <w:r w:rsidR="00382EC4" w:rsidRPr="00382EC4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80" w:dyaOrig="360" w14:anchorId="2C327AF9">
                <v:shape id="_x0000_i1116" type="#_x0000_t75" style="width:48.75pt;height:18pt" o:ole="">
                  <v:imagedata r:id="rId158" o:title=""/>
                </v:shape>
                <o:OLEObject Type="Embed" ProgID="Equation.DSMT4" ShapeID="_x0000_i1116" DrawAspect="Content" ObjectID="_1694239536" r:id="rId159"/>
              </w:object>
            </w:r>
            <w:r w:rsidR="00382EC4" w:rsidRPr="00382EC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phép thế, và thu được điều phải chứng minh</w:t>
            </w:r>
          </w:p>
        </w:tc>
        <w:tc>
          <w:tcPr>
            <w:tcW w:w="862" w:type="dxa"/>
          </w:tcPr>
          <w:p w14:paraId="28CC7F8D" w14:textId="4AB6173C" w:rsidR="00911DD7" w:rsidRDefault="00B24978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0.5</w:t>
            </w:r>
            <w:r w:rsidR="00382EC4" w:rsidRPr="00382E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  <w:tr w:rsidR="00911DD7" w14:paraId="65C85B7C" w14:textId="77777777" w:rsidTr="00343CEE">
        <w:tc>
          <w:tcPr>
            <w:tcW w:w="959" w:type="dxa"/>
          </w:tcPr>
          <w:p w14:paraId="0436517F" w14:textId="77777777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32E12445" w14:textId="69CA7AC0" w:rsidR="00402C8E" w:rsidRPr="00402C8E" w:rsidRDefault="00402C8E" w:rsidP="00402C8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2) </w:t>
            </w:r>
            <w:r w:rsidRPr="00402C8E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Ta chứng minh bằng quy nạp theo </w:t>
            </w:r>
            <w:r w:rsidRPr="00402C8E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</w:t>
            </w:r>
            <w:r w:rsidRPr="00402C8E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Kiểm tra với </w:t>
            </w:r>
            <w:r w:rsidRPr="00402C8E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= 1.</w:t>
            </w:r>
          </w:p>
        </w:tc>
        <w:tc>
          <w:tcPr>
            <w:tcW w:w="862" w:type="dxa"/>
          </w:tcPr>
          <w:p w14:paraId="02392836" w14:textId="5AEC6BF3" w:rsidR="00911DD7" w:rsidRDefault="00B24978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0.5</w:t>
            </w:r>
            <w:r w:rsidR="00321913" w:rsidRPr="00382E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  <w:tr w:rsidR="00911DD7" w14:paraId="12814A0B" w14:textId="77777777" w:rsidTr="00343CEE">
        <w:tc>
          <w:tcPr>
            <w:tcW w:w="959" w:type="dxa"/>
          </w:tcPr>
          <w:p w14:paraId="261E030E" w14:textId="77777777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22332F41" w14:textId="77777777" w:rsidR="00911DD7" w:rsidRPr="00321913" w:rsidRDefault="00402C8E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2191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Giả sử khẳng định đúng với </w:t>
            </w:r>
            <w:r w:rsidRPr="00321913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</w:t>
            </w:r>
            <w:r w:rsidRPr="0032191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, ta sẽ chứng minh nó đúng với </w:t>
            </w:r>
            <w:r w:rsidRPr="00321913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</w:t>
            </w:r>
            <w:r w:rsidRPr="0032191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+ 1.</w:t>
            </w:r>
          </w:p>
          <w:p w14:paraId="7D9AE41C" w14:textId="77777777" w:rsidR="00402C8E" w:rsidRPr="00321913" w:rsidRDefault="00402C8E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2191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Chú ý rằng </w:t>
            </w:r>
          </w:p>
          <w:p w14:paraId="79761704" w14:textId="77777777" w:rsidR="00402C8E" w:rsidRPr="00321913" w:rsidRDefault="00402C8E" w:rsidP="00402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913">
              <w:rPr>
                <w:rFonts w:ascii="Times New Roman" w:hAnsi="Times New Roman" w:cs="Times New Roman"/>
                <w:position w:val="-134"/>
                <w:sz w:val="28"/>
                <w:szCs w:val="28"/>
              </w:rPr>
              <w:object w:dxaOrig="3580" w:dyaOrig="2820" w14:anchorId="75BE8523">
                <v:shape id="_x0000_i1117" type="#_x0000_t75" style="width:179.25pt;height:141pt" o:ole="">
                  <v:imagedata r:id="rId160" o:title=""/>
                </v:shape>
                <o:OLEObject Type="Embed" ProgID="Equation.DSMT4" ShapeID="_x0000_i1117" DrawAspect="Content" ObjectID="_1694239537" r:id="rId161"/>
              </w:object>
            </w:r>
          </w:p>
          <w:p w14:paraId="6867F5FE" w14:textId="7F368936" w:rsidR="00402C8E" w:rsidRPr="00321913" w:rsidRDefault="00402C8E" w:rsidP="00402C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21913">
              <w:rPr>
                <w:rFonts w:ascii="Times New Roman" w:hAnsi="Times New Roman" w:cs="Times New Roman"/>
                <w:sz w:val="28"/>
                <w:szCs w:val="28"/>
              </w:rPr>
              <w:t xml:space="preserve">Hệ quả, </w:t>
            </w:r>
            <w:r w:rsidRPr="0032191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360" w:dyaOrig="380" w14:anchorId="67B0A854">
                <v:shape id="_x0000_i1118" type="#_x0000_t75" style="width:168pt;height:18.75pt" o:ole="">
                  <v:imagedata r:id="rId162" o:title=""/>
                </v:shape>
                <o:OLEObject Type="Embed" ProgID="Equation.DSMT4" ShapeID="_x0000_i1118" DrawAspect="Content" ObjectID="_1694239538" r:id="rId163"/>
              </w:object>
            </w:r>
          </w:p>
        </w:tc>
        <w:tc>
          <w:tcPr>
            <w:tcW w:w="862" w:type="dxa"/>
          </w:tcPr>
          <w:p w14:paraId="7754FD2B" w14:textId="7C2EC861" w:rsidR="00911DD7" w:rsidRDefault="00B24978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0.75</w:t>
            </w:r>
            <w:r w:rsidR="00321913" w:rsidRPr="00382E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  <w:tr w:rsidR="00911DD7" w14:paraId="4B712F18" w14:textId="77777777" w:rsidTr="00343CEE">
        <w:tc>
          <w:tcPr>
            <w:tcW w:w="959" w:type="dxa"/>
          </w:tcPr>
          <w:p w14:paraId="09EA3783" w14:textId="3A2DF118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1A39607A" w14:textId="77777777" w:rsidR="00911DD7" w:rsidRPr="00321913" w:rsidRDefault="00402C8E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2191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Kéo theo rằng</w:t>
            </w:r>
          </w:p>
          <w:p w14:paraId="3036EE26" w14:textId="77777777" w:rsidR="00321913" w:rsidRPr="00321913" w:rsidRDefault="00321913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913">
              <w:rPr>
                <w:rFonts w:ascii="Times New Roman" w:hAnsi="Times New Roman" w:cs="Times New Roman"/>
                <w:position w:val="-54"/>
                <w:sz w:val="28"/>
                <w:szCs w:val="28"/>
              </w:rPr>
              <w:object w:dxaOrig="6140" w:dyaOrig="1219" w14:anchorId="47F147EB">
                <v:shape id="_x0000_i1119" type="#_x0000_t75" style="width:306.75pt;height:60.75pt" o:ole="">
                  <v:imagedata r:id="rId164" o:title=""/>
                </v:shape>
                <o:OLEObject Type="Embed" ProgID="Equation.DSMT4" ShapeID="_x0000_i1119" DrawAspect="Content" ObjectID="_1694239539" r:id="rId165"/>
              </w:object>
            </w:r>
          </w:p>
          <w:p w14:paraId="79604AAB" w14:textId="2CD9F9E5" w:rsidR="00321913" w:rsidRPr="00321913" w:rsidRDefault="00321913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913">
              <w:rPr>
                <w:rFonts w:ascii="Times New Roman" w:hAnsi="Times New Roman" w:cs="Times New Roman"/>
                <w:sz w:val="28"/>
                <w:szCs w:val="28"/>
              </w:rPr>
              <w:t>Ta có điều phải chứng minh.</w:t>
            </w:r>
          </w:p>
        </w:tc>
        <w:tc>
          <w:tcPr>
            <w:tcW w:w="862" w:type="dxa"/>
          </w:tcPr>
          <w:p w14:paraId="7E1D7728" w14:textId="5300FA10" w:rsidR="00911DD7" w:rsidRDefault="00B24978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0.75</w:t>
            </w:r>
            <w:r w:rsidR="00321913" w:rsidRPr="00382E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  <w:tr w:rsidR="00F1352A" w14:paraId="7519243D" w14:textId="77777777" w:rsidTr="00343CEE">
        <w:tc>
          <w:tcPr>
            <w:tcW w:w="959" w:type="dxa"/>
          </w:tcPr>
          <w:p w14:paraId="77D123C9" w14:textId="77777777" w:rsidR="00F1352A" w:rsidRPr="00911DD7" w:rsidRDefault="00F1352A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369B328B" w14:textId="6D27C228" w:rsidR="00F1352A" w:rsidRPr="00C42D2B" w:rsidRDefault="003374A2" w:rsidP="00E640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3) </w: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Đặt </w:t>
            </w:r>
            <w:r w:rsidR="00E64040" w:rsidRPr="00C42D2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40" w:dyaOrig="300" w14:anchorId="582321EF">
                <v:shape id="_x0000_i1120" type="#_x0000_t75" style="width:42pt;height:15pt" o:ole="">
                  <v:imagedata r:id="rId166" o:title=""/>
                </v:shape>
                <o:OLEObject Type="Embed" ProgID="Equation.DSMT4" ShapeID="_x0000_i1120" DrawAspect="Content" ObjectID="_1694239540" r:id="rId167"/>
              </w:objec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. Đặt </w:t>
            </w:r>
            <w:r w:rsidR="00E64040" w:rsidRPr="00A73B54"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là tập các phép thế đẹp và </w:t>
            </w:r>
            <w:r w:rsidR="00E64040" w:rsidRPr="00C42D2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40" w:dyaOrig="380" w14:anchorId="39BBAAC2">
                <v:shape id="_x0000_i1121" type="#_x0000_t75" style="width:17.25pt;height:18.75pt" o:ole="">
                  <v:imagedata r:id="rId168" o:title=""/>
                </v:shape>
                <o:OLEObject Type="Embed" ProgID="Equation.DSMT4" ShapeID="_x0000_i1121" DrawAspect="Content" ObjectID="_1694239541" r:id="rId169"/>
              </w:objec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là tập các phép thế mà </w: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hai phần tử </w:t>
            </w:r>
            <w:r w:rsidR="00E64040" w:rsidRPr="00C42D2B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00" w:dyaOrig="320" w14:anchorId="576B606C">
                <v:shape id="_x0000_i1122" type="#_x0000_t75" style="width:39.75pt;height:16.5pt" o:ole="">
                  <v:imagedata r:id="rId170" o:title=""/>
                </v:shape>
                <o:OLEObject Type="Embed" ProgID="Equation.DSMT4" ShapeID="_x0000_i1122" DrawAspect="Content" ObjectID="_1694239542" r:id="rId171"/>
              </w:objec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kề nhau. Khi đó </w:t>
            </w:r>
            <w:r w:rsidR="00E64040" w:rsidRPr="00C42D2B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1400" w:dyaOrig="540" w14:anchorId="5B0B908B">
                <v:shape id="_x0000_i1123" type="#_x0000_t75" style="width:69.75pt;height:27pt" o:ole="">
                  <v:imagedata r:id="rId172" o:title=""/>
                </v:shape>
                <o:OLEObject Type="Embed" ProgID="Equation.DSMT4" ShapeID="_x0000_i1123" DrawAspect="Content" ObjectID="_1694239543" r:id="rId173"/>
              </w:objec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</w:t>
            </w:r>
            <w:r w:rsidR="00E64040" w:rsidRPr="00C42D2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80" w:dyaOrig="300" w14:anchorId="652D9612">
                <v:shape id="_x0000_i1124" type="#_x0000_t75" style="width:49.5pt;height:15pt" o:ole="">
                  <v:imagedata r:id="rId174" o:title=""/>
                </v:shape>
                <o:OLEObject Type="Embed" ProgID="Equation.DSMT4" ShapeID="_x0000_i1124" DrawAspect="Content" ObjectID="_1694239544" r:id="rId175"/>
              </w:objec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, ta tạo hoán vị của </w:t>
            </w:r>
            <w:r w:rsidR="00E64040" w:rsidRPr="00C42D2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40" w:dyaOrig="380" w14:anchorId="365D53FC">
                <v:shape id="_x0000_i1125" type="#_x0000_t75" style="width:17.25pt;height:18.75pt" o:ole="">
                  <v:imagedata r:id="rId176" o:title=""/>
                </v:shape>
                <o:OLEObject Type="Embed" ProgID="Equation.DSMT4" ShapeID="_x0000_i1125" DrawAspect="Content" ObjectID="_1694239545" r:id="rId177"/>
              </w:object>
            </w:r>
            <w:r w:rsidR="00E64040"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như sau</w:t>
            </w:r>
          </w:p>
          <w:p w14:paraId="696035F1" w14:textId="77777777" w:rsidR="00E64040" w:rsidRPr="00C42D2B" w:rsidRDefault="00E64040" w:rsidP="00E64040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Chọn một hoán vị của </w:t>
            </w:r>
            <w:r w:rsidRPr="00C42D2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3519" w:dyaOrig="420" w14:anchorId="6D0F2DCD">
                <v:shape id="_x0000_i1126" type="#_x0000_t75" style="width:175.5pt;height:21pt" o:ole="">
                  <v:imagedata r:id="rId178" o:title=""/>
                </v:shape>
                <o:OLEObject Type="Embed" ProgID="Equation.DSMT4" ShapeID="_x0000_i1126" DrawAspect="Content" ObjectID="_1694239546" r:id="rId179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: có </w:t>
            </w:r>
            <w:r w:rsidRPr="00C42D2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840" w:dyaOrig="420" w14:anchorId="315C9C51">
                <v:shape id="_x0000_i1127" type="#_x0000_t75" style="width:42pt;height:21pt" o:ole="">
                  <v:imagedata r:id="rId180" o:title=""/>
                </v:shape>
                <o:OLEObject Type="Embed" ProgID="Equation.DSMT4" ShapeID="_x0000_i1127" DrawAspect="Content" ObjectID="_1694239547" r:id="rId181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cách.</w:t>
            </w:r>
          </w:p>
          <w:p w14:paraId="2D56CB6F" w14:textId="15B4448A" w:rsidR="00E64040" w:rsidRPr="00C42D2B" w:rsidRDefault="00E64040" w:rsidP="00E64040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Xếp phần tử </w:t>
            </w:r>
            <w:r w:rsidRPr="00C42D2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79" w14:anchorId="35A5DC4E">
                <v:shape id="_x0000_i1128" type="#_x0000_t75" style="width:30.75pt;height:14.25pt" o:ole="">
                  <v:imagedata r:id="rId182" o:title=""/>
                </v:shape>
                <o:OLEObject Type="Embed" ProgID="Equation.DSMT4" ShapeID="_x0000_i1128" DrawAspect="Content" ObjectID="_1694239548" r:id="rId183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trước hoặc sau </w:t>
            </w:r>
            <w:r w:rsidRPr="00C42D2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60" w:dyaOrig="279" w14:anchorId="718FF19A">
                <v:shape id="_x0000_i1129" type="#_x0000_t75" style="width:8.25pt;height:14.25pt" o:ole="">
                  <v:imagedata r:id="rId184" o:title=""/>
                </v:shape>
                <o:OLEObject Type="Embed" ProgID="Equation.DSMT4" ShapeID="_x0000_i1129" DrawAspect="Content" ObjectID="_1694239549" r:id="rId185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có 2 cách.</w:t>
            </w:r>
          </w:p>
        </w:tc>
        <w:tc>
          <w:tcPr>
            <w:tcW w:w="862" w:type="dxa"/>
          </w:tcPr>
          <w:p w14:paraId="75C72D13" w14:textId="5DA0413D" w:rsidR="00F1352A" w:rsidRPr="00382EC4" w:rsidRDefault="00F1352A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lastRenderedPageBreak/>
              <w:t>1đ</w:t>
            </w:r>
          </w:p>
        </w:tc>
      </w:tr>
      <w:tr w:rsidR="00F1352A" w14:paraId="1C336B24" w14:textId="77777777" w:rsidTr="00343CEE">
        <w:tc>
          <w:tcPr>
            <w:tcW w:w="959" w:type="dxa"/>
          </w:tcPr>
          <w:p w14:paraId="60927AC5" w14:textId="77777777" w:rsidR="00F1352A" w:rsidRPr="00911DD7" w:rsidRDefault="00F1352A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387008CC" w14:textId="77777777" w:rsidR="00F1352A" w:rsidRPr="00C42D2B" w:rsidRDefault="00E64040" w:rsidP="00E640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Suy ra </w:t>
            </w:r>
            <w:r w:rsidRPr="00C42D2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719" w:dyaOrig="420" w14:anchorId="6FB399A9">
                <v:shape id="_x0000_i1130" type="#_x0000_t75" style="width:86.25pt;height:21pt" o:ole="">
                  <v:imagedata r:id="rId186" o:title=""/>
                </v:shape>
                <o:OLEObject Type="Embed" ProgID="Equation.DSMT4" ShapeID="_x0000_i1130" DrawAspect="Content" ObjectID="_1694239550" r:id="rId187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với mọi </w:t>
            </w:r>
            <w:r w:rsidRPr="00C42D2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80" w:dyaOrig="300" w14:anchorId="0B43D158">
                <v:shape id="_x0000_i1131" type="#_x0000_t75" style="width:49.5pt;height:15pt" o:ole="">
                  <v:imagedata r:id="rId188" o:title=""/>
                </v:shape>
                <o:OLEObject Type="Embed" ProgID="Equation.DSMT4" ShapeID="_x0000_i1131" DrawAspect="Content" ObjectID="_1694239551" r:id="rId189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3F973A" w14:textId="77777777" w:rsidR="00E64040" w:rsidRPr="00C42D2B" w:rsidRDefault="00E64040" w:rsidP="00E640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Với mọi </w:t>
            </w:r>
            <w:r w:rsidRPr="00C42D2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 w14:anchorId="0CAD4986">
                <v:shape id="_x0000_i1132" type="#_x0000_t75" style="width:69.75pt;height:18pt" o:ole="">
                  <v:imagedata r:id="rId190" o:title=""/>
                </v:shape>
                <o:OLEObject Type="Embed" ProgID="Equation.DSMT4" ShapeID="_x0000_i1132" DrawAspect="Content" ObjectID="_1694239552" r:id="rId191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, ta tạo ta một phép thế thuộc tập </w:t>
            </w:r>
            <w:r w:rsidRPr="00C42D2B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980" w:dyaOrig="420" w14:anchorId="1F5ABD84">
                <v:shape id="_x0000_i1133" type="#_x0000_t75" style="width:49.5pt;height:21pt" o:ole="">
                  <v:imagedata r:id="rId192" o:title=""/>
                </v:shape>
                <o:OLEObject Type="Embed" ProgID="Equation.DSMT4" ShapeID="_x0000_i1133" DrawAspect="Content" ObjectID="_1694239553" r:id="rId193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như sau</w:t>
            </w:r>
          </w:p>
          <w:p w14:paraId="70249D60" w14:textId="77777777" w:rsidR="00E64040" w:rsidRPr="00C42D2B" w:rsidRDefault="00047154" w:rsidP="0004715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Chọn một phép thế của </w:t>
            </w:r>
            <w:r w:rsidRPr="00C42D2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5899" w:dyaOrig="420" w14:anchorId="459989AA">
                <v:shape id="_x0000_i1134" type="#_x0000_t75" style="width:294.75pt;height:21pt" o:ole="">
                  <v:imagedata r:id="rId194" o:title=""/>
                </v:shape>
                <o:OLEObject Type="Embed" ProgID="Equation.DSMT4" ShapeID="_x0000_i1134" DrawAspect="Content" ObjectID="_1694239554" r:id="rId195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có </w:t>
            </w:r>
            <w:r w:rsidRPr="00C42D2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900" w:dyaOrig="420" w14:anchorId="1DC82CD9">
                <v:shape id="_x0000_i1135" type="#_x0000_t75" style="width:45pt;height:21pt" o:ole="">
                  <v:imagedata r:id="rId196" o:title=""/>
                </v:shape>
                <o:OLEObject Type="Embed" ProgID="Equation.DSMT4" ShapeID="_x0000_i1135" DrawAspect="Content" ObjectID="_1694239555" r:id="rId197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cách.</w:t>
            </w:r>
          </w:p>
          <w:p w14:paraId="512DB1FA" w14:textId="77777777" w:rsidR="00047154" w:rsidRPr="00C42D2B" w:rsidRDefault="00047154" w:rsidP="0004715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Xếp phần tử </w:t>
            </w:r>
            <w:r w:rsidRPr="00C42D2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20" w:dyaOrig="279" w14:anchorId="564B5A82">
                <v:shape id="_x0000_i1136" type="#_x0000_t75" style="width:30.75pt;height:14.25pt" o:ole="">
                  <v:imagedata r:id="rId198" o:title=""/>
                </v:shape>
                <o:OLEObject Type="Embed" ProgID="Equation.DSMT4" ShapeID="_x0000_i1136" DrawAspect="Content" ObjectID="_1694239556" r:id="rId199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trước hoặc sau phần tử </w:t>
            </w:r>
            <w:r w:rsidRPr="00C42D2B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và xếp phần tử </w:t>
            </w:r>
            <w:r w:rsidRPr="00C42D2B">
              <w:rPr>
                <w:rFonts w:ascii="Times New Roman" w:hAnsi="Times New Roman" w:cs="Times New Roman"/>
                <w:i/>
                <w:sz w:val="28"/>
                <w:szCs w:val="28"/>
              </w:rPr>
              <w:t>j</w: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C42D2B">
              <w:rPr>
                <w:rFonts w:ascii="Times New Roman" w:hAnsi="Times New Roman" w:cs="Times New Roman"/>
                <w:i/>
                <w:sz w:val="28"/>
                <w:szCs w:val="28"/>
              </w:rPr>
              <w:t>m</w: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trước hoặc sau </w:t>
            </w:r>
            <w:r w:rsidRPr="00C42D2B">
              <w:rPr>
                <w:rFonts w:ascii="Times New Roman" w:hAnsi="Times New Roman" w:cs="Times New Roman"/>
                <w:i/>
                <w:sz w:val="28"/>
                <w:szCs w:val="28"/>
              </w:rPr>
              <w:t>j</w: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có 4 cách.</w:t>
            </w:r>
          </w:p>
          <w:p w14:paraId="6E7CD13F" w14:textId="3EF1E7FF" w:rsidR="00047154" w:rsidRPr="00C42D2B" w:rsidRDefault="00047154" w:rsidP="0004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Suy ra </w:t>
            </w:r>
            <w:r w:rsidRPr="00C42D2B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420" w:dyaOrig="499" w14:anchorId="2A9682D5">
                <v:shape id="_x0000_i1137" type="#_x0000_t75" style="width:121.5pt;height:24.75pt" o:ole="">
                  <v:imagedata r:id="rId200" o:title=""/>
                </v:shape>
                <o:OLEObject Type="Embed" ProgID="Equation.DSMT4" ShapeID="_x0000_i1137" DrawAspect="Content" ObjectID="_1694239557" r:id="rId201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 xml:space="preserve"> với mọi </w:t>
            </w:r>
            <w:r w:rsidRPr="00C42D2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 w14:anchorId="5B78A68C">
                <v:shape id="_x0000_i1138" type="#_x0000_t75" style="width:69.75pt;height:18pt" o:ole="">
                  <v:imagedata r:id="rId202" o:title=""/>
                </v:shape>
                <o:OLEObject Type="Embed" ProgID="Equation.DSMT4" ShapeID="_x0000_i1138" DrawAspect="Content" ObjectID="_1694239558" r:id="rId203"/>
              </w:object>
            </w: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2" w:type="dxa"/>
          </w:tcPr>
          <w:p w14:paraId="45745D7D" w14:textId="456EC12F" w:rsidR="00F1352A" w:rsidRPr="00382EC4" w:rsidRDefault="00F1352A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F1352A" w14:paraId="5965AECC" w14:textId="77777777" w:rsidTr="00343CEE">
        <w:tc>
          <w:tcPr>
            <w:tcW w:w="959" w:type="dxa"/>
          </w:tcPr>
          <w:p w14:paraId="2D43944A" w14:textId="77777777" w:rsidR="00F1352A" w:rsidRPr="00911DD7" w:rsidRDefault="00F1352A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50F37C65" w14:textId="77777777" w:rsidR="00F1352A" w:rsidRPr="00C42D2B" w:rsidRDefault="00C42D2B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Theo nguyên lý bù trừ ta có</w:t>
            </w:r>
          </w:p>
          <w:p w14:paraId="08D31FD9" w14:textId="766D4E63" w:rsidR="00C42D2B" w:rsidRPr="00C42D2B" w:rsidRDefault="00401F3E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F3E">
              <w:rPr>
                <w:rFonts w:ascii="Times New Roman" w:hAnsi="Times New Roman" w:cs="Times New Roman"/>
                <w:position w:val="-36"/>
                <w:sz w:val="28"/>
                <w:szCs w:val="28"/>
              </w:rPr>
              <w:object w:dxaOrig="5460" w:dyaOrig="820" w14:anchorId="486FC4FA">
                <v:shape id="_x0000_i1139" type="#_x0000_t75" style="width:273pt;height:41.25pt" o:ole="">
                  <v:imagedata r:id="rId204" o:title=""/>
                </v:shape>
                <o:OLEObject Type="Embed" ProgID="Equation.DSMT4" ShapeID="_x0000_i1139" DrawAspect="Content" ObjectID="_1694239559" r:id="rId205"/>
              </w:object>
            </w:r>
          </w:p>
          <w:p w14:paraId="149C940E" w14:textId="4685FEB5" w:rsidR="00C42D2B" w:rsidRPr="00C42D2B" w:rsidRDefault="00C42D2B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C42D2B">
              <w:rPr>
                <w:rFonts w:ascii="Times New Roman" w:hAnsi="Times New Roman" w:cs="Times New Roman"/>
                <w:sz w:val="28"/>
                <w:szCs w:val="28"/>
              </w:rPr>
              <w:t>Suy ra số phép thế đẹp nhiều hơn số phép thế không đẹp.</w:t>
            </w:r>
          </w:p>
        </w:tc>
        <w:tc>
          <w:tcPr>
            <w:tcW w:w="862" w:type="dxa"/>
          </w:tcPr>
          <w:p w14:paraId="55E8A744" w14:textId="4885A22F" w:rsidR="00F1352A" w:rsidRPr="00382EC4" w:rsidRDefault="00F1352A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911DD7" w:rsidRPr="00184278" w14:paraId="4D6DC2E7" w14:textId="77777777" w:rsidTr="00343CEE">
        <w:tc>
          <w:tcPr>
            <w:tcW w:w="959" w:type="dxa"/>
          </w:tcPr>
          <w:p w14:paraId="30B93B1F" w14:textId="401B0E73" w:rsidR="00911DD7" w:rsidRPr="00377339" w:rsidRDefault="00343CEE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C</w:t>
            </w:r>
            <w:r w:rsidR="00576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="00576341" w:rsidRPr="00377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3</w:t>
            </w:r>
          </w:p>
          <w:p w14:paraId="5193EEFD" w14:textId="0ABEB838" w:rsidR="00576341" w:rsidRPr="00911DD7" w:rsidRDefault="00377339" w:rsidP="003773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(7</w:t>
            </w:r>
            <w:r w:rsidR="00576341" w:rsidRPr="00377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đ)</w:t>
            </w:r>
          </w:p>
        </w:tc>
        <w:tc>
          <w:tcPr>
            <w:tcW w:w="8544" w:type="dxa"/>
          </w:tcPr>
          <w:p w14:paraId="334432B5" w14:textId="7901CFF8" w:rsidR="00911DD7" w:rsidRPr="00F9634D" w:rsidRDefault="00F9634D" w:rsidP="00F9634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Cho tứ giác lồi </w:t>
            </w:r>
            <w:r w:rsidRPr="00555527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ABCD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với </w:t>
            </w:r>
            <w:r w:rsidRPr="00555527">
              <w:rPr>
                <w:rFonts w:ascii="Times New Roman" w:hAnsi="Times New Roman" w:cs="Times New Roman"/>
                <w:b/>
                <w:position w:val="-6"/>
                <w:sz w:val="28"/>
                <w:szCs w:val="28"/>
              </w:rPr>
              <w:object w:dxaOrig="1140" w:dyaOrig="300" w14:anchorId="097044B7">
                <v:shape id="_x0000_i1140" type="#_x0000_t75" style="width:57pt;height:15pt" o:ole="">
                  <v:imagedata r:id="rId62" o:title=""/>
                </v:shape>
                <o:OLEObject Type="Embed" ProgID="Equation.DSMT4" ShapeID="_x0000_i1140" DrawAspect="Content" ObjectID="_1694239560" r:id="rId206"/>
              </w:objec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Kí hiệu đường tròn nội tiếp các tam giác </w:t>
            </w:r>
            <w:r w:rsidRPr="00555527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ABC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và </w:t>
            </w:r>
            <w:r w:rsidRPr="00555527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ADC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lần lượt là </w:t>
            </w:r>
            <w:r w:rsidRPr="00555527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00" w:dyaOrig="380" w14:anchorId="3308E56A">
                <v:shape id="_x0000_i1141" type="#_x0000_t75" style="width:15pt;height:18.75pt" o:ole="">
                  <v:imagedata r:id="rId64" o:title=""/>
                </v:shape>
                <o:OLEObject Type="Embed" ProgID="Equation.DSMT4" ShapeID="_x0000_i1141" DrawAspect="Content" ObjectID="_1694239561" r:id="rId207"/>
              </w:objec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và </w:t>
            </w:r>
            <w:r w:rsidRPr="00555527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40" w:dyaOrig="380" w14:anchorId="7755F18A">
                <v:shape id="_x0000_i1142" type="#_x0000_t75" style="width:17.25pt;height:18.75pt" o:ole="">
                  <v:imagedata r:id="rId66" o:title=""/>
                </v:shape>
                <o:OLEObject Type="Embed" ProgID="Equation.DSMT4" ShapeID="_x0000_i1142" DrawAspect="Content" ObjectID="_1694239562" r:id="rId208"/>
              </w:objec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. Giả sử rằng tồn tại đường tròn </w:t>
            </w:r>
            <w:r w:rsidRPr="00555527">
              <w:rPr>
                <w:rFonts w:ascii="Times New Roman" w:hAnsi="Times New Roman" w:cs="Times New Roman"/>
                <w:b/>
                <w:position w:val="-6"/>
                <w:sz w:val="28"/>
                <w:szCs w:val="28"/>
              </w:rPr>
              <w:object w:dxaOrig="260" w:dyaOrig="240" w14:anchorId="372039C3">
                <v:shape id="_x0000_i1143" type="#_x0000_t75" style="width:12.75pt;height:12pt" o:ole="">
                  <v:imagedata r:id="rId68" o:title=""/>
                </v:shape>
                <o:OLEObject Type="Embed" ProgID="Equation.DSMT4" ShapeID="_x0000_i1143" DrawAspect="Content" ObjectID="_1694239563" r:id="rId209"/>
              </w:objec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tiếp xúc với tia đối của tia </w:t>
            </w:r>
            <w:r w:rsidRPr="00555527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BA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, tia đối của tia </w:t>
            </w:r>
            <w:r w:rsidRPr="00555527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BC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và cũng tiếp xúc với các đường thẳng </w:t>
            </w:r>
            <w:r w:rsidRPr="00555527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AD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và </w:t>
            </w:r>
            <w:r w:rsidRPr="00555527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CD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. Chứng minh rằng các tiếp tuyến chung ngoài của hai đường tròn </w:t>
            </w:r>
            <w:r w:rsidRPr="00555527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00" w:dyaOrig="380" w14:anchorId="6A54C6A1">
                <v:shape id="_x0000_i1144" type="#_x0000_t75" style="width:15pt;height:18.75pt" o:ole="">
                  <v:imagedata r:id="rId64" o:title=""/>
                </v:shape>
                <o:OLEObject Type="Embed" ProgID="Equation.DSMT4" ShapeID="_x0000_i1144" DrawAspect="Content" ObjectID="_1694239564" r:id="rId210"/>
              </w:objec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và </w:t>
            </w:r>
            <w:r w:rsidRPr="00555527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40" w:dyaOrig="380" w14:anchorId="5154F1B1">
                <v:shape id="_x0000_i1145" type="#_x0000_t75" style="width:17.25pt;height:18.75pt" o:ole="">
                  <v:imagedata r:id="rId66" o:title=""/>
                </v:shape>
                <o:OLEObject Type="Embed" ProgID="Equation.DSMT4" ShapeID="_x0000_i1145" DrawAspect="Content" ObjectID="_1694239565" r:id="rId211"/>
              </w:objec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giao nhau trên </w:t>
            </w:r>
            <w:r w:rsidRPr="00CC2B8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40" w14:anchorId="42C90006">
                <v:shape id="_x0000_i1146" type="#_x0000_t75" style="width:12.75pt;height:12pt" o:ole="">
                  <v:imagedata r:id="rId68" o:title=""/>
                </v:shape>
                <o:OLEObject Type="Embed" ProgID="Equation.DSMT4" ShapeID="_x0000_i1146" DrawAspect="Content" ObjectID="_1694239566" r:id="rId212"/>
              </w:object>
            </w:r>
            <w:r w:rsidRPr="00CC2B8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862" w:type="dxa"/>
          </w:tcPr>
          <w:p w14:paraId="5A5A1894" w14:textId="77777777" w:rsidR="00911DD7" w:rsidRDefault="00911DD7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911DD7" w14:paraId="194372BD" w14:textId="77777777" w:rsidTr="00343CEE">
        <w:tc>
          <w:tcPr>
            <w:tcW w:w="959" w:type="dxa"/>
          </w:tcPr>
          <w:p w14:paraId="6B8A1D79" w14:textId="77777777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3A9072F9" w14:textId="77777777" w:rsidR="00C040B5" w:rsidRDefault="00C040B5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52978456" w14:textId="77777777" w:rsidR="00C040B5" w:rsidRDefault="00C040B5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7771FDD5" w14:textId="7F2D443C" w:rsidR="00C040B5" w:rsidRDefault="00C040B5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69FAC89" wp14:editId="0390CE8F">
                  <wp:extent cx="5438775" cy="36290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01.jpg"/>
                          <pic:cNvPicPr/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562" cy="3626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3C5E5" w14:textId="77777777" w:rsidR="00C040B5" w:rsidRDefault="00C040B5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60FDF559" w14:textId="28FAD9C9" w:rsidR="00911DD7" w:rsidRDefault="00555527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Gọi M, N, P, Q là tiếp điểm của </w:t>
            </w:r>
            <w:r w:rsidR="00266927" w:rsidRPr="00CC2B8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40" w14:anchorId="50B0A2E7">
                <v:shape id="_x0000_i1147" type="#_x0000_t75" style="width:12.75pt;height:12pt" o:ole="">
                  <v:imagedata r:id="rId68" o:title=""/>
                </v:shape>
                <o:OLEObject Type="Embed" ProgID="Equation.DSMT4" ShapeID="_x0000_i1147" DrawAspect="Content" ObjectID="_1694239567" r:id="rId214"/>
              </w:object>
            </w:r>
            <w:r w:rsidR="00266927" w:rsidRPr="002669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với </w:t>
            </w:r>
            <w:r w:rsidR="001B29C5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AB, BC, CD</w:t>
            </w:r>
            <w:r w:rsidR="002669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, AD tương ứng. Ta có:</w:t>
            </w:r>
          </w:p>
          <w:p w14:paraId="2C99AB63" w14:textId="310D4E7E" w:rsidR="00266927" w:rsidRPr="00266927" w:rsidRDefault="00266927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AB + AD = AB + AQ – QD = AB + AM – DP = BM – CP + CD = BN – CN + CD = BC + CD.</w:t>
            </w:r>
          </w:p>
        </w:tc>
        <w:tc>
          <w:tcPr>
            <w:tcW w:w="862" w:type="dxa"/>
          </w:tcPr>
          <w:p w14:paraId="1E50B52E" w14:textId="09DEE69B" w:rsidR="00911DD7" w:rsidRPr="00310E7D" w:rsidRDefault="00310E7D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310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lastRenderedPageBreak/>
              <w:t>1đ</w:t>
            </w:r>
          </w:p>
        </w:tc>
      </w:tr>
      <w:tr w:rsidR="00911DD7" w14:paraId="78E08510" w14:textId="77777777" w:rsidTr="00343CEE">
        <w:tc>
          <w:tcPr>
            <w:tcW w:w="959" w:type="dxa"/>
          </w:tcPr>
          <w:p w14:paraId="6B714FB6" w14:textId="09BA43FB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750BE589" w14:textId="3A3B40B3" w:rsidR="00911DD7" w:rsidRPr="00266927" w:rsidRDefault="00266927" w:rsidP="00911D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Kí hiệu X, Y là tiếp điểm của </w:t>
            </w:r>
            <w:r w:rsidRPr="00555527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00" w:dyaOrig="380" w14:anchorId="028CC81A">
                <v:shape id="_x0000_i1148" type="#_x0000_t75" style="width:15pt;height:18.75pt" o:ole="">
                  <v:imagedata r:id="rId64" o:title=""/>
                </v:shape>
                <o:OLEObject Type="Embed" ProgID="Equation.DSMT4" ShapeID="_x0000_i1148" DrawAspect="Content" ObjectID="_1694239568" r:id="rId215"/>
              </w:objec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26692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và</w:t>
            </w:r>
            <w:r w:rsidRPr="005555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555527">
              <w:rPr>
                <w:rFonts w:ascii="Times New Roman" w:hAnsi="Times New Roman" w:cs="Times New Roman"/>
                <w:b/>
                <w:position w:val="-12"/>
                <w:sz w:val="28"/>
                <w:szCs w:val="28"/>
              </w:rPr>
              <w:object w:dxaOrig="340" w:dyaOrig="380" w14:anchorId="6DE54710">
                <v:shape id="_x0000_i1149" type="#_x0000_t75" style="width:17.25pt;height:18.75pt" o:ole="">
                  <v:imagedata r:id="rId66" o:title=""/>
                </v:shape>
                <o:OLEObject Type="Embed" ProgID="Equation.DSMT4" ShapeID="_x0000_i1149" DrawAspect="Content" ObjectID="_1694239569" r:id="rId216"/>
              </w:object>
            </w:r>
            <w:r w:rsidRPr="00266927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2669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với AC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Ta có AB = AX + BC – CX và AD = AY + CD – CY. </w:t>
            </w:r>
          </w:p>
        </w:tc>
        <w:tc>
          <w:tcPr>
            <w:tcW w:w="862" w:type="dxa"/>
          </w:tcPr>
          <w:p w14:paraId="6471B2AD" w14:textId="29B42C13" w:rsidR="00911DD7" w:rsidRDefault="00310E7D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310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911DD7" w14:paraId="4FC776ED" w14:textId="77777777" w:rsidTr="00343CEE">
        <w:tc>
          <w:tcPr>
            <w:tcW w:w="959" w:type="dxa"/>
          </w:tcPr>
          <w:p w14:paraId="15CBF2C1" w14:textId="77777777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4C2C9E7E" w14:textId="2AFC92D4" w:rsidR="00911DD7" w:rsidRPr="00310E7D" w:rsidRDefault="00266927" w:rsidP="00310E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Điều này cùng với AB + AD = BC + CD k</w:t>
            </w:r>
            <w:r w:rsidR="00841B35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éo theo</w: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AX – CX = CY – AY. Từ AX + CX = CY + AY kéo theo AX = CY do đó Y là tiếp điểm của AC với đường tròn bàng tiếp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60" w:dyaOrig="380" w14:anchorId="6AC18A7C">
                <v:shape id="_x0000_i1150" type="#_x0000_t75" style="width:18pt;height:18.75pt" o:ole="">
                  <v:imagedata r:id="rId217" o:title=""/>
                </v:shape>
                <o:OLEObject Type="Embed" ProgID="Equation.DSMT4" ShapeID="_x0000_i1150" DrawAspect="Content" ObjectID="_1694239570" r:id="rId218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góc B của tam giác ABC. Tương tự </w:t>
            </w:r>
            <w:r w:rsidR="00310E7D"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ta có X là tiếp điểm của AC với đường tròn bàng tiếp </w:t>
            </w:r>
            <w:r w:rsidR="00310E7D"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80" w:dyaOrig="380" w14:anchorId="15C7BCC4">
                <v:shape id="_x0000_i1151" type="#_x0000_t75" style="width:18.75pt;height:18.75pt" o:ole="">
                  <v:imagedata r:id="rId219" o:title=""/>
                </v:shape>
                <o:OLEObject Type="Embed" ProgID="Equation.DSMT4" ShapeID="_x0000_i1151" DrawAspect="Content" ObjectID="_1694239571" r:id="rId220"/>
              </w:object>
            </w:r>
            <w:r w:rsidR="00310E7D"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góc D của tam giác ADC.</w:t>
            </w:r>
          </w:p>
        </w:tc>
        <w:tc>
          <w:tcPr>
            <w:tcW w:w="862" w:type="dxa"/>
          </w:tcPr>
          <w:p w14:paraId="66C93371" w14:textId="000BAE39" w:rsidR="00911DD7" w:rsidRDefault="00310E7D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310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1đ</w:t>
            </w:r>
          </w:p>
        </w:tc>
      </w:tr>
      <w:tr w:rsidR="00911DD7" w14:paraId="1FD8040C" w14:textId="77777777" w:rsidTr="00343CEE">
        <w:tc>
          <w:tcPr>
            <w:tcW w:w="959" w:type="dxa"/>
          </w:tcPr>
          <w:p w14:paraId="3F079316" w14:textId="77777777" w:rsidR="00911DD7" w:rsidRPr="00911DD7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  <w:tc>
          <w:tcPr>
            <w:tcW w:w="8544" w:type="dxa"/>
          </w:tcPr>
          <w:p w14:paraId="20A28557" w14:textId="082713EC" w:rsidR="00911DD7" w:rsidRPr="00310E7D" w:rsidRDefault="00310E7D" w:rsidP="00310E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Xét phép vị tự biến đường tròn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60" w:dyaOrig="380" w14:anchorId="21B5010B">
                <v:shape id="_x0000_i1152" type="#_x0000_t75" style="width:18pt;height:18.75pt" o:ole="">
                  <v:imagedata r:id="rId217" o:title=""/>
                </v:shape>
                <o:OLEObject Type="Embed" ProgID="Equation.DSMT4" ShapeID="_x0000_i1152" DrawAspect="Content" ObjectID="_1694239572" r:id="rId221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thành đường tròn </w:t>
            </w:r>
            <w:r w:rsidRPr="00310E7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40" w14:anchorId="05CF97C2">
                <v:shape id="_x0000_i1153" type="#_x0000_t75" style="width:12.75pt;height:12pt" o:ole="">
                  <v:imagedata r:id="rId68" o:title=""/>
                </v:shape>
                <o:OLEObject Type="Embed" ProgID="Equation.DSMT4" ShapeID="_x0000_i1153" DrawAspect="Content" ObjectID="_1694239573" r:id="rId222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Kí hiệu Z là ảnh của Y dưới phép vị tự này. Z thuộc vào tiếp tuyến của </w:t>
            </w:r>
            <w:r w:rsidRPr="00310E7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40" w14:anchorId="14797138">
                <v:shape id="_x0000_i1154" type="#_x0000_t75" style="width:12.75pt;height:12pt" o:ole="">
                  <v:imagedata r:id="rId68" o:title=""/>
                </v:shape>
                <o:OLEObject Type="Embed" ProgID="Equation.DSMT4" ShapeID="_x0000_i1154" DrawAspect="Content" ObjectID="_1694239574" r:id="rId223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song song với AC. Do đó Z là ảnh của X qua phép vị tự tâm D biến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80" w:dyaOrig="380" w14:anchorId="455EFA40">
                <v:shape id="_x0000_i1155" type="#_x0000_t75" style="width:18.75pt;height:18.75pt" o:ole="">
                  <v:imagedata r:id="rId219" o:title=""/>
                </v:shape>
                <o:OLEObject Type="Embed" ProgID="Equation.DSMT4" ShapeID="_x0000_i1155" DrawAspect="Content" ObjectID="_1694239575" r:id="rId224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thành đường tròn </w:t>
            </w:r>
            <w:r w:rsidRPr="00310E7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40" w14:anchorId="00CFE9FA">
                <v:shape id="_x0000_i1156" type="#_x0000_t75" style="width:12.75pt;height:12pt" o:ole="">
                  <v:imagedata r:id="rId68" o:title=""/>
                </v:shape>
                <o:OLEObject Type="Embed" ProgID="Equation.DSMT4" ShapeID="_x0000_i1156" DrawAspect="Content" ObjectID="_1694239576" r:id="rId225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Kí hiệu X’ và Y’ là giao của DX và BY với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40" w:dyaOrig="380" w14:anchorId="2D444EDC">
                <v:shape id="_x0000_i1157" type="#_x0000_t75" style="width:17.25pt;height:18.75pt" o:ole="">
                  <v:imagedata r:id="rId66" o:title=""/>
                </v:shape>
                <o:OLEObject Type="Embed" ProgID="Equation.DSMT4" ShapeID="_x0000_i1157" DrawAspect="Content" ObjectID="_1694239577" r:id="rId226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và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80" w14:anchorId="33DD393C">
                <v:shape id="_x0000_i1158" type="#_x0000_t75" style="width:15pt;height:18.75pt" o:ole="">
                  <v:imagedata r:id="rId64" o:title=""/>
                </v:shape>
                <o:OLEObject Type="Embed" ProgID="Equation.DSMT4" ShapeID="_x0000_i1158" DrawAspect="Content" ObjectID="_1694239578" r:id="rId227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tương ứng. Đường tròn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80" w14:anchorId="58F10535">
                <v:shape id="_x0000_i1159" type="#_x0000_t75" style="width:15pt;height:18.75pt" o:ole="">
                  <v:imagedata r:id="rId64" o:title=""/>
                </v:shape>
                <o:OLEObject Type="Embed" ProgID="Equation.DSMT4" ShapeID="_x0000_i1159" DrawAspect="Content" ObjectID="_1694239579" r:id="rId228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và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60" w:dyaOrig="380" w14:anchorId="256A9CE2">
                <v:shape id="_x0000_i1160" type="#_x0000_t75" style="width:18pt;height:18.75pt" o:ole="">
                  <v:imagedata r:id="rId217" o:title=""/>
                </v:shape>
                <o:OLEObject Type="Embed" ProgID="Equation.DSMT4" ShapeID="_x0000_i1160" DrawAspect="Content" ObjectID="_1694239580" r:id="rId229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là ảnh của nhau qua phép vị tự tâm B, do đó Y’ là ảnh của Y qua phép vị tự này. Hơn nữa, Y’ thuộc tiếp tuyến của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80" w14:anchorId="0BC2AF48">
                <v:shape id="_x0000_i1161" type="#_x0000_t75" style="width:15pt;height:18.75pt" o:ole="">
                  <v:imagedata r:id="rId64" o:title=""/>
                </v:shape>
                <o:OLEObject Type="Embed" ProgID="Equation.DSMT4" ShapeID="_x0000_i1161" DrawAspect="Content" ObjectID="_1694239581" r:id="rId230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song song với AC. Kéo theo XY’ là đường kính của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80" w14:anchorId="6D1EF15D">
                <v:shape id="_x0000_i1162" type="#_x0000_t75" style="width:15pt;height:18.75pt" o:ole="">
                  <v:imagedata r:id="rId64" o:title=""/>
                </v:shape>
                <o:OLEObject Type="Embed" ProgID="Equation.DSMT4" ShapeID="_x0000_i1162" DrawAspect="Content" ObjectID="_1694239582" r:id="rId231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, tương tự X’Y là đường kính của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40" w:dyaOrig="380" w14:anchorId="18826FBA">
                <v:shape id="_x0000_i1163" type="#_x0000_t75" style="width:17.25pt;height:18.75pt" o:ole="">
                  <v:imagedata r:id="rId66" o:title=""/>
                </v:shape>
                <o:OLEObject Type="Embed" ProgID="Equation.DSMT4" ShapeID="_x0000_i1163" DrawAspect="Content" ObjectID="_1694239583" r:id="rId232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Suy ra X’Y và XY’ song song với nhau. Vậy hai tam giác ZX’Y và ZXY’ đồng dạng, và Z tâm vị tự biến đường tròn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40" w:dyaOrig="380" w14:anchorId="4BC5038C">
                <v:shape id="_x0000_i1164" type="#_x0000_t75" style="width:17.25pt;height:18.75pt" o:ole="">
                  <v:imagedata r:id="rId66" o:title=""/>
                </v:shape>
                <o:OLEObject Type="Embed" ProgID="Equation.DSMT4" ShapeID="_x0000_i1164" DrawAspect="Content" ObjectID="_1694239584" r:id="rId233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thành </w:t>
            </w:r>
            <w:r w:rsidRPr="00310E7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80" w14:anchorId="05D5D93C">
                <v:shape id="_x0000_i1165" type="#_x0000_t75" style="width:15pt;height:18.75pt" o:ole="">
                  <v:imagedata r:id="rId64" o:title=""/>
                </v:shape>
                <o:OLEObject Type="Embed" ProgID="Equation.DSMT4" ShapeID="_x0000_i1165" DrawAspect="Content" ObjectID="_1694239585" r:id="rId234"/>
              </w:object>
            </w:r>
            <w:r w:rsidRPr="00310E7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</w:t>
            </w:r>
          </w:p>
        </w:tc>
        <w:tc>
          <w:tcPr>
            <w:tcW w:w="862" w:type="dxa"/>
          </w:tcPr>
          <w:p w14:paraId="15E225FC" w14:textId="4E6FF187" w:rsidR="00911DD7" w:rsidRDefault="00310E7D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4</w:t>
            </w:r>
            <w:r w:rsidRPr="00310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đ</w:t>
            </w:r>
          </w:p>
        </w:tc>
      </w:tr>
    </w:tbl>
    <w:p w14:paraId="4F8489E5" w14:textId="77777777" w:rsidR="00044342" w:rsidRPr="00044342" w:rsidRDefault="00044342" w:rsidP="005F3D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sectPr w:rsidR="00044342" w:rsidRPr="00044342" w:rsidSect="004443B1">
      <w:pgSz w:w="11907" w:h="16839" w:code="9"/>
      <w:pgMar w:top="907" w:right="851" w:bottom="680" w:left="907" w:header="675" w:footer="34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4F7"/>
    <w:multiLevelType w:val="hybridMultilevel"/>
    <w:tmpl w:val="5D74862A"/>
    <w:lvl w:ilvl="0" w:tplc="B0C62F3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46D1"/>
    <w:multiLevelType w:val="hybridMultilevel"/>
    <w:tmpl w:val="05C83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70519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F52B5"/>
    <w:multiLevelType w:val="hybridMultilevel"/>
    <w:tmpl w:val="B6C6625E"/>
    <w:lvl w:ilvl="0" w:tplc="061236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B49C6"/>
    <w:multiLevelType w:val="hybridMultilevel"/>
    <w:tmpl w:val="5BFA023C"/>
    <w:lvl w:ilvl="0" w:tplc="B0E26202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C6F4D"/>
    <w:multiLevelType w:val="hybridMultilevel"/>
    <w:tmpl w:val="71FC2E4A"/>
    <w:lvl w:ilvl="0" w:tplc="57A235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93150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C4C0B"/>
    <w:multiLevelType w:val="hybridMultilevel"/>
    <w:tmpl w:val="E2D259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23B70"/>
    <w:multiLevelType w:val="hybridMultilevel"/>
    <w:tmpl w:val="214814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344D0"/>
    <w:multiLevelType w:val="hybridMultilevel"/>
    <w:tmpl w:val="0C1259D4"/>
    <w:lvl w:ilvl="0" w:tplc="ADF8842A">
      <w:start w:val="1"/>
      <w:numFmt w:val="lowerLetter"/>
      <w:lvlText w:val="%1)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78E54975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E2224"/>
    <w:multiLevelType w:val="hybridMultilevel"/>
    <w:tmpl w:val="D5E2E2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30033"/>
    <w:multiLevelType w:val="hybridMultilevel"/>
    <w:tmpl w:val="78CC9A40"/>
    <w:lvl w:ilvl="0" w:tplc="D79C3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E21B5"/>
    <w:multiLevelType w:val="hybridMultilevel"/>
    <w:tmpl w:val="05C83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11"/>
  </w:num>
  <w:num w:numId="11">
    <w:abstractNumId w:val="8"/>
  </w:num>
  <w:num w:numId="12">
    <w:abstractNumId w:val="1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B4"/>
    <w:rsid w:val="00024871"/>
    <w:rsid w:val="00044342"/>
    <w:rsid w:val="00047154"/>
    <w:rsid w:val="000536A0"/>
    <w:rsid w:val="0005502A"/>
    <w:rsid w:val="0008142F"/>
    <w:rsid w:val="000A07FB"/>
    <w:rsid w:val="000A3854"/>
    <w:rsid w:val="000A50C7"/>
    <w:rsid w:val="00131478"/>
    <w:rsid w:val="001402C8"/>
    <w:rsid w:val="001475F5"/>
    <w:rsid w:val="00154110"/>
    <w:rsid w:val="00162231"/>
    <w:rsid w:val="00184278"/>
    <w:rsid w:val="00195801"/>
    <w:rsid w:val="001B29C5"/>
    <w:rsid w:val="001C2A97"/>
    <w:rsid w:val="00202EBF"/>
    <w:rsid w:val="00212C3F"/>
    <w:rsid w:val="00215FED"/>
    <w:rsid w:val="00220DBE"/>
    <w:rsid w:val="002240A1"/>
    <w:rsid w:val="0022734B"/>
    <w:rsid w:val="00231DC3"/>
    <w:rsid w:val="00235159"/>
    <w:rsid w:val="002373F5"/>
    <w:rsid w:val="00241061"/>
    <w:rsid w:val="00253A2F"/>
    <w:rsid w:val="00266927"/>
    <w:rsid w:val="0026720D"/>
    <w:rsid w:val="0028694F"/>
    <w:rsid w:val="002A7EF8"/>
    <w:rsid w:val="002D5335"/>
    <w:rsid w:val="002E48DD"/>
    <w:rsid w:val="002F7C64"/>
    <w:rsid w:val="00300169"/>
    <w:rsid w:val="00310E7D"/>
    <w:rsid w:val="00321913"/>
    <w:rsid w:val="003374A2"/>
    <w:rsid w:val="0034378C"/>
    <w:rsid w:val="00343CEE"/>
    <w:rsid w:val="0034713F"/>
    <w:rsid w:val="00351486"/>
    <w:rsid w:val="00376A71"/>
    <w:rsid w:val="00377339"/>
    <w:rsid w:val="00382EC4"/>
    <w:rsid w:val="0038622B"/>
    <w:rsid w:val="003A7609"/>
    <w:rsid w:val="003F3C0C"/>
    <w:rsid w:val="003F5526"/>
    <w:rsid w:val="00401F3E"/>
    <w:rsid w:val="00402C8E"/>
    <w:rsid w:val="0041064B"/>
    <w:rsid w:val="00417A22"/>
    <w:rsid w:val="00440D67"/>
    <w:rsid w:val="004443B1"/>
    <w:rsid w:val="004450C6"/>
    <w:rsid w:val="00446346"/>
    <w:rsid w:val="004844A8"/>
    <w:rsid w:val="004942B0"/>
    <w:rsid w:val="004A5C28"/>
    <w:rsid w:val="004A7C93"/>
    <w:rsid w:val="004C04E9"/>
    <w:rsid w:val="004C66F9"/>
    <w:rsid w:val="004F382C"/>
    <w:rsid w:val="004F663B"/>
    <w:rsid w:val="005309F8"/>
    <w:rsid w:val="005329C8"/>
    <w:rsid w:val="005418D3"/>
    <w:rsid w:val="00555527"/>
    <w:rsid w:val="0055586E"/>
    <w:rsid w:val="00566130"/>
    <w:rsid w:val="00576341"/>
    <w:rsid w:val="00586DFC"/>
    <w:rsid w:val="005C19FB"/>
    <w:rsid w:val="005C26FC"/>
    <w:rsid w:val="005D04C0"/>
    <w:rsid w:val="005D1038"/>
    <w:rsid w:val="005F3D8F"/>
    <w:rsid w:val="005F7A2A"/>
    <w:rsid w:val="00623661"/>
    <w:rsid w:val="00625A43"/>
    <w:rsid w:val="00647AAE"/>
    <w:rsid w:val="00647E48"/>
    <w:rsid w:val="00650C6B"/>
    <w:rsid w:val="00662C49"/>
    <w:rsid w:val="0068005A"/>
    <w:rsid w:val="006812F2"/>
    <w:rsid w:val="00682429"/>
    <w:rsid w:val="00684726"/>
    <w:rsid w:val="006A6D82"/>
    <w:rsid w:val="006A744A"/>
    <w:rsid w:val="006B520C"/>
    <w:rsid w:val="006D6AA7"/>
    <w:rsid w:val="006D7760"/>
    <w:rsid w:val="006E23FA"/>
    <w:rsid w:val="006E7A40"/>
    <w:rsid w:val="006F3BA8"/>
    <w:rsid w:val="00711B48"/>
    <w:rsid w:val="00722FB8"/>
    <w:rsid w:val="00724934"/>
    <w:rsid w:val="0073600C"/>
    <w:rsid w:val="00737151"/>
    <w:rsid w:val="0074051B"/>
    <w:rsid w:val="00741CC2"/>
    <w:rsid w:val="0074459A"/>
    <w:rsid w:val="00744FB7"/>
    <w:rsid w:val="00757B42"/>
    <w:rsid w:val="00780730"/>
    <w:rsid w:val="00797AA9"/>
    <w:rsid w:val="007D514D"/>
    <w:rsid w:val="007D6743"/>
    <w:rsid w:val="007D6E3F"/>
    <w:rsid w:val="00841B35"/>
    <w:rsid w:val="00852AA3"/>
    <w:rsid w:val="00866432"/>
    <w:rsid w:val="0087337E"/>
    <w:rsid w:val="0087486B"/>
    <w:rsid w:val="00880531"/>
    <w:rsid w:val="008975A5"/>
    <w:rsid w:val="008C291F"/>
    <w:rsid w:val="008C4179"/>
    <w:rsid w:val="008D60F8"/>
    <w:rsid w:val="008E6B9D"/>
    <w:rsid w:val="008F33A7"/>
    <w:rsid w:val="008F7E0F"/>
    <w:rsid w:val="00911DD7"/>
    <w:rsid w:val="009168B2"/>
    <w:rsid w:val="00933133"/>
    <w:rsid w:val="009346B6"/>
    <w:rsid w:val="00941E17"/>
    <w:rsid w:val="0094225F"/>
    <w:rsid w:val="009447B4"/>
    <w:rsid w:val="009543A3"/>
    <w:rsid w:val="0095441E"/>
    <w:rsid w:val="0095780D"/>
    <w:rsid w:val="0096468F"/>
    <w:rsid w:val="009738FF"/>
    <w:rsid w:val="00991C96"/>
    <w:rsid w:val="00997D4D"/>
    <w:rsid w:val="009A5CBA"/>
    <w:rsid w:val="009E521D"/>
    <w:rsid w:val="009F286F"/>
    <w:rsid w:val="009F2F02"/>
    <w:rsid w:val="009F690F"/>
    <w:rsid w:val="00A10373"/>
    <w:rsid w:val="00A12472"/>
    <w:rsid w:val="00A17304"/>
    <w:rsid w:val="00A479FC"/>
    <w:rsid w:val="00A54071"/>
    <w:rsid w:val="00A67BD1"/>
    <w:rsid w:val="00A73B54"/>
    <w:rsid w:val="00A85205"/>
    <w:rsid w:val="00AB045B"/>
    <w:rsid w:val="00AC0061"/>
    <w:rsid w:val="00AC2104"/>
    <w:rsid w:val="00AE0311"/>
    <w:rsid w:val="00AE5D94"/>
    <w:rsid w:val="00B21391"/>
    <w:rsid w:val="00B21DEA"/>
    <w:rsid w:val="00B24978"/>
    <w:rsid w:val="00B47B4D"/>
    <w:rsid w:val="00B52830"/>
    <w:rsid w:val="00B707C6"/>
    <w:rsid w:val="00B70A5E"/>
    <w:rsid w:val="00B80AE8"/>
    <w:rsid w:val="00B81E2D"/>
    <w:rsid w:val="00B91E12"/>
    <w:rsid w:val="00BA7637"/>
    <w:rsid w:val="00BB7179"/>
    <w:rsid w:val="00BC3744"/>
    <w:rsid w:val="00BD585A"/>
    <w:rsid w:val="00C040B5"/>
    <w:rsid w:val="00C1194F"/>
    <w:rsid w:val="00C23315"/>
    <w:rsid w:val="00C27099"/>
    <w:rsid w:val="00C27268"/>
    <w:rsid w:val="00C41014"/>
    <w:rsid w:val="00C42D2B"/>
    <w:rsid w:val="00C42D64"/>
    <w:rsid w:val="00C55874"/>
    <w:rsid w:val="00C703B8"/>
    <w:rsid w:val="00C7542A"/>
    <w:rsid w:val="00C86AD5"/>
    <w:rsid w:val="00CC2B83"/>
    <w:rsid w:val="00CC5BC8"/>
    <w:rsid w:val="00CD463B"/>
    <w:rsid w:val="00D31DA3"/>
    <w:rsid w:val="00D35EB1"/>
    <w:rsid w:val="00D41E39"/>
    <w:rsid w:val="00D41F7B"/>
    <w:rsid w:val="00D44558"/>
    <w:rsid w:val="00D44BD8"/>
    <w:rsid w:val="00D53717"/>
    <w:rsid w:val="00D57B04"/>
    <w:rsid w:val="00D9204F"/>
    <w:rsid w:val="00D92FA3"/>
    <w:rsid w:val="00DE2270"/>
    <w:rsid w:val="00DF3C74"/>
    <w:rsid w:val="00E12A8F"/>
    <w:rsid w:val="00E17C25"/>
    <w:rsid w:val="00E20173"/>
    <w:rsid w:val="00E27ACB"/>
    <w:rsid w:val="00E34109"/>
    <w:rsid w:val="00E51A6B"/>
    <w:rsid w:val="00E63A96"/>
    <w:rsid w:val="00E64040"/>
    <w:rsid w:val="00E70CD8"/>
    <w:rsid w:val="00E86C01"/>
    <w:rsid w:val="00E900E4"/>
    <w:rsid w:val="00EA79DE"/>
    <w:rsid w:val="00EB10B0"/>
    <w:rsid w:val="00EB561F"/>
    <w:rsid w:val="00EB7304"/>
    <w:rsid w:val="00F0344E"/>
    <w:rsid w:val="00F1352A"/>
    <w:rsid w:val="00F217B8"/>
    <w:rsid w:val="00F55CDF"/>
    <w:rsid w:val="00F75B34"/>
    <w:rsid w:val="00F9634D"/>
    <w:rsid w:val="00FA1C85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C646"/>
  <w15:docId w15:val="{F9F87C66-7B21-4EC4-B9F2-7A0F789E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690F"/>
    <w:rPr>
      <w:color w:val="808080"/>
    </w:rPr>
  </w:style>
  <w:style w:type="table" w:styleId="TableGrid">
    <w:name w:val="Table Grid"/>
    <w:basedOn w:val="TableNormal"/>
    <w:uiPriority w:val="39"/>
    <w:rsid w:val="00081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84" Type="http://schemas.openxmlformats.org/officeDocument/2006/relationships/image" Target="media/image35.wmf"/><Relationship Id="rId138" Type="http://schemas.openxmlformats.org/officeDocument/2006/relationships/oleObject" Target="embeddings/oleObject79.bin"/><Relationship Id="rId159" Type="http://schemas.openxmlformats.org/officeDocument/2006/relationships/oleObject" Target="embeddings/oleObject92.bin"/><Relationship Id="rId170" Type="http://schemas.openxmlformats.org/officeDocument/2006/relationships/image" Target="media/image68.wmf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15.bin"/><Relationship Id="rId226" Type="http://schemas.openxmlformats.org/officeDocument/2006/relationships/oleObject" Target="embeddings/oleObject133.bin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9.bin"/><Relationship Id="rId128" Type="http://schemas.openxmlformats.org/officeDocument/2006/relationships/oleObject" Target="embeddings/oleObject73.bin"/><Relationship Id="rId149" Type="http://schemas.openxmlformats.org/officeDocument/2006/relationships/oleObject" Target="embeddings/oleObject85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50.bin"/><Relationship Id="rId160" Type="http://schemas.openxmlformats.org/officeDocument/2006/relationships/image" Target="media/image63.wmf"/><Relationship Id="rId181" Type="http://schemas.openxmlformats.org/officeDocument/2006/relationships/oleObject" Target="embeddings/oleObject103.bin"/><Relationship Id="rId216" Type="http://schemas.openxmlformats.org/officeDocument/2006/relationships/oleObject" Target="embeddings/oleObject125.bin"/><Relationship Id="rId22" Type="http://schemas.openxmlformats.org/officeDocument/2006/relationships/oleObject" Target="embeddings/oleObject9.bin"/><Relationship Id="rId43" Type="http://schemas.openxmlformats.org/officeDocument/2006/relationships/image" Target="media/image18.wmf"/><Relationship Id="rId64" Type="http://schemas.openxmlformats.org/officeDocument/2006/relationships/image" Target="media/image28.wmf"/><Relationship Id="rId118" Type="http://schemas.openxmlformats.org/officeDocument/2006/relationships/image" Target="media/image50.wmf"/><Relationship Id="rId139" Type="http://schemas.openxmlformats.org/officeDocument/2006/relationships/image" Target="media/image55.wmf"/><Relationship Id="rId85" Type="http://schemas.openxmlformats.org/officeDocument/2006/relationships/oleObject" Target="embeddings/oleObject45.bin"/><Relationship Id="rId150" Type="http://schemas.openxmlformats.org/officeDocument/2006/relationships/image" Target="media/image60.wmf"/><Relationship Id="rId171" Type="http://schemas.openxmlformats.org/officeDocument/2006/relationships/oleObject" Target="embeddings/oleObject98.bin"/><Relationship Id="rId192" Type="http://schemas.openxmlformats.org/officeDocument/2006/relationships/image" Target="media/image79.wmf"/><Relationship Id="rId206" Type="http://schemas.openxmlformats.org/officeDocument/2006/relationships/oleObject" Target="embeddings/oleObject116.bin"/><Relationship Id="rId227" Type="http://schemas.openxmlformats.org/officeDocument/2006/relationships/oleObject" Target="embeddings/oleObject134.bin"/><Relationship Id="rId12" Type="http://schemas.openxmlformats.org/officeDocument/2006/relationships/image" Target="media/image4.wmf"/><Relationship Id="rId33" Type="http://schemas.openxmlformats.org/officeDocument/2006/relationships/image" Target="media/image14.wmf"/><Relationship Id="rId108" Type="http://schemas.openxmlformats.org/officeDocument/2006/relationships/image" Target="media/image47.wmf"/><Relationship Id="rId129" Type="http://schemas.openxmlformats.org/officeDocument/2006/relationships/oleObject" Target="embeddings/oleObject74.bin"/><Relationship Id="rId54" Type="http://schemas.openxmlformats.org/officeDocument/2006/relationships/oleObject" Target="embeddings/oleObject26.bin"/><Relationship Id="rId75" Type="http://schemas.openxmlformats.org/officeDocument/2006/relationships/oleObject" Target="embeddings/oleObject40.bin"/><Relationship Id="rId96" Type="http://schemas.openxmlformats.org/officeDocument/2006/relationships/image" Target="media/image41.wmf"/><Relationship Id="rId140" Type="http://schemas.openxmlformats.org/officeDocument/2006/relationships/oleObject" Target="embeddings/oleObject80.bin"/><Relationship Id="rId161" Type="http://schemas.openxmlformats.org/officeDocument/2006/relationships/oleObject" Target="embeddings/oleObject93.bin"/><Relationship Id="rId182" Type="http://schemas.openxmlformats.org/officeDocument/2006/relationships/image" Target="media/image74.wmf"/><Relationship Id="rId217" Type="http://schemas.openxmlformats.org/officeDocument/2006/relationships/image" Target="media/image87.wmf"/><Relationship Id="rId6" Type="http://schemas.openxmlformats.org/officeDocument/2006/relationships/image" Target="media/image1.wmf"/><Relationship Id="rId23" Type="http://schemas.openxmlformats.org/officeDocument/2006/relationships/image" Target="media/image9.wmf"/><Relationship Id="rId119" Type="http://schemas.openxmlformats.org/officeDocument/2006/relationships/oleObject" Target="embeddings/oleObject64.bin"/><Relationship Id="rId44" Type="http://schemas.openxmlformats.org/officeDocument/2006/relationships/oleObject" Target="embeddings/oleObject21.bin"/><Relationship Id="rId65" Type="http://schemas.openxmlformats.org/officeDocument/2006/relationships/oleObject" Target="embeddings/oleObject32.bin"/><Relationship Id="rId86" Type="http://schemas.openxmlformats.org/officeDocument/2006/relationships/image" Target="media/image36.wmf"/><Relationship Id="rId130" Type="http://schemas.openxmlformats.org/officeDocument/2006/relationships/image" Target="media/image51.wmf"/><Relationship Id="rId151" Type="http://schemas.openxmlformats.org/officeDocument/2006/relationships/oleObject" Target="embeddings/oleObject86.bin"/><Relationship Id="rId172" Type="http://schemas.openxmlformats.org/officeDocument/2006/relationships/image" Target="media/image69.wmf"/><Relationship Id="rId193" Type="http://schemas.openxmlformats.org/officeDocument/2006/relationships/oleObject" Target="embeddings/oleObject109.bin"/><Relationship Id="rId207" Type="http://schemas.openxmlformats.org/officeDocument/2006/relationships/oleObject" Target="embeddings/oleObject117.bin"/><Relationship Id="rId228" Type="http://schemas.openxmlformats.org/officeDocument/2006/relationships/oleObject" Target="embeddings/oleObject135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7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image" Target="media/image31.wmf"/><Relationship Id="rId97" Type="http://schemas.openxmlformats.org/officeDocument/2006/relationships/oleObject" Target="embeddings/oleObject51.bin"/><Relationship Id="rId120" Type="http://schemas.openxmlformats.org/officeDocument/2006/relationships/oleObject" Target="embeddings/oleObject65.bin"/><Relationship Id="rId141" Type="http://schemas.openxmlformats.org/officeDocument/2006/relationships/image" Target="media/image56.wmf"/><Relationship Id="rId7" Type="http://schemas.openxmlformats.org/officeDocument/2006/relationships/oleObject" Target="embeddings/oleObject1.bin"/><Relationship Id="rId162" Type="http://schemas.openxmlformats.org/officeDocument/2006/relationships/image" Target="media/image64.wmf"/><Relationship Id="rId183" Type="http://schemas.openxmlformats.org/officeDocument/2006/relationships/oleObject" Target="embeddings/oleObject104.bin"/><Relationship Id="rId218" Type="http://schemas.openxmlformats.org/officeDocument/2006/relationships/oleObject" Target="embeddings/oleObject126.bin"/><Relationship Id="rId24" Type="http://schemas.openxmlformats.org/officeDocument/2006/relationships/oleObject" Target="embeddings/oleObject10.bin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48.wmf"/><Relationship Id="rId131" Type="http://schemas.openxmlformats.org/officeDocument/2006/relationships/oleObject" Target="embeddings/oleObject75.bin"/><Relationship Id="rId152" Type="http://schemas.openxmlformats.org/officeDocument/2006/relationships/oleObject" Target="embeddings/oleObject87.bin"/><Relationship Id="rId173" Type="http://schemas.openxmlformats.org/officeDocument/2006/relationships/oleObject" Target="embeddings/oleObject99.bin"/><Relationship Id="rId194" Type="http://schemas.openxmlformats.org/officeDocument/2006/relationships/image" Target="media/image80.wmf"/><Relationship Id="rId208" Type="http://schemas.openxmlformats.org/officeDocument/2006/relationships/oleObject" Target="embeddings/oleObject118.bin"/><Relationship Id="rId229" Type="http://schemas.openxmlformats.org/officeDocument/2006/relationships/oleObject" Target="embeddings/oleObject136.bin"/><Relationship Id="rId14" Type="http://schemas.openxmlformats.org/officeDocument/2006/relationships/image" Target="media/image5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43.wmf"/><Relationship Id="rId8" Type="http://schemas.openxmlformats.org/officeDocument/2006/relationships/image" Target="media/image2.wmf"/><Relationship Id="rId98" Type="http://schemas.openxmlformats.org/officeDocument/2006/relationships/image" Target="media/image42.wmf"/><Relationship Id="rId121" Type="http://schemas.openxmlformats.org/officeDocument/2006/relationships/oleObject" Target="embeddings/oleObject66.bin"/><Relationship Id="rId142" Type="http://schemas.openxmlformats.org/officeDocument/2006/relationships/oleObject" Target="embeddings/oleObject81.bin"/><Relationship Id="rId163" Type="http://schemas.openxmlformats.org/officeDocument/2006/relationships/oleObject" Target="embeddings/oleObject94.bin"/><Relationship Id="rId184" Type="http://schemas.openxmlformats.org/officeDocument/2006/relationships/image" Target="media/image75.wmf"/><Relationship Id="rId219" Type="http://schemas.openxmlformats.org/officeDocument/2006/relationships/image" Target="media/image88.wmf"/><Relationship Id="rId230" Type="http://schemas.openxmlformats.org/officeDocument/2006/relationships/oleObject" Target="embeddings/oleObject137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3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4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52.wmf"/><Relationship Id="rId153" Type="http://schemas.openxmlformats.org/officeDocument/2006/relationships/oleObject" Target="embeddings/oleObject88.bin"/><Relationship Id="rId174" Type="http://schemas.openxmlformats.org/officeDocument/2006/relationships/image" Target="media/image70.wmf"/><Relationship Id="rId179" Type="http://schemas.openxmlformats.org/officeDocument/2006/relationships/oleObject" Target="embeddings/oleObject102.bin"/><Relationship Id="rId195" Type="http://schemas.openxmlformats.org/officeDocument/2006/relationships/oleObject" Target="embeddings/oleObject110.bin"/><Relationship Id="rId209" Type="http://schemas.openxmlformats.org/officeDocument/2006/relationships/oleObject" Target="embeddings/oleObject119.bin"/><Relationship Id="rId190" Type="http://schemas.openxmlformats.org/officeDocument/2006/relationships/image" Target="media/image78.wmf"/><Relationship Id="rId204" Type="http://schemas.openxmlformats.org/officeDocument/2006/relationships/image" Target="media/image85.wmf"/><Relationship Id="rId220" Type="http://schemas.openxmlformats.org/officeDocument/2006/relationships/oleObject" Target="embeddings/oleObject127.bin"/><Relationship Id="rId225" Type="http://schemas.openxmlformats.org/officeDocument/2006/relationships/oleObject" Target="embeddings/oleObject132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72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8.bin"/><Relationship Id="rId78" Type="http://schemas.openxmlformats.org/officeDocument/2006/relationships/image" Target="media/image32.wmf"/><Relationship Id="rId94" Type="http://schemas.openxmlformats.org/officeDocument/2006/relationships/image" Target="media/image40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7.bin"/><Relationship Id="rId143" Type="http://schemas.openxmlformats.org/officeDocument/2006/relationships/image" Target="media/image57.wmf"/><Relationship Id="rId148" Type="http://schemas.openxmlformats.org/officeDocument/2006/relationships/oleObject" Target="embeddings/oleObject84.bin"/><Relationship Id="rId164" Type="http://schemas.openxmlformats.org/officeDocument/2006/relationships/image" Target="media/image65.wmf"/><Relationship Id="rId169" Type="http://schemas.openxmlformats.org/officeDocument/2006/relationships/oleObject" Target="embeddings/oleObject97.bin"/><Relationship Id="rId185" Type="http://schemas.openxmlformats.org/officeDocument/2006/relationships/oleObject" Target="embeddings/oleObject10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3.wmf"/><Relationship Id="rId210" Type="http://schemas.openxmlformats.org/officeDocument/2006/relationships/oleObject" Target="embeddings/oleObject120.bin"/><Relationship Id="rId215" Type="http://schemas.openxmlformats.org/officeDocument/2006/relationships/oleObject" Target="embeddings/oleObject124.bin"/><Relationship Id="rId236" Type="http://schemas.openxmlformats.org/officeDocument/2006/relationships/theme" Target="theme/theme1.xml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8.bin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oleObject" Target="embeddings/oleObject47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76.bin"/><Relationship Id="rId154" Type="http://schemas.openxmlformats.org/officeDocument/2006/relationships/image" Target="media/image61.wmf"/><Relationship Id="rId175" Type="http://schemas.openxmlformats.org/officeDocument/2006/relationships/oleObject" Target="embeddings/oleObject100.bin"/><Relationship Id="rId196" Type="http://schemas.openxmlformats.org/officeDocument/2006/relationships/image" Target="media/image81.wmf"/><Relationship Id="rId200" Type="http://schemas.openxmlformats.org/officeDocument/2006/relationships/image" Target="media/image83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8.bin"/><Relationship Id="rId37" Type="http://schemas.openxmlformats.org/officeDocument/2006/relationships/image" Target="media/image16.wmf"/><Relationship Id="rId58" Type="http://schemas.openxmlformats.org/officeDocument/2006/relationships/image" Target="media/image25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8.bin"/><Relationship Id="rId144" Type="http://schemas.openxmlformats.org/officeDocument/2006/relationships/oleObject" Target="embeddings/oleObject82.bin"/><Relationship Id="rId90" Type="http://schemas.openxmlformats.org/officeDocument/2006/relationships/image" Target="media/image38.wmf"/><Relationship Id="rId165" Type="http://schemas.openxmlformats.org/officeDocument/2006/relationships/oleObject" Target="embeddings/oleObject95.bin"/><Relationship Id="rId186" Type="http://schemas.openxmlformats.org/officeDocument/2006/relationships/image" Target="media/image76.wmf"/><Relationship Id="rId211" Type="http://schemas.openxmlformats.org/officeDocument/2006/relationships/oleObject" Target="embeddings/oleObject121.bin"/><Relationship Id="rId232" Type="http://schemas.openxmlformats.org/officeDocument/2006/relationships/oleObject" Target="embeddings/oleObject139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3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9.bin"/><Relationship Id="rId134" Type="http://schemas.openxmlformats.org/officeDocument/2006/relationships/image" Target="media/image53.wmf"/><Relationship Id="rId80" Type="http://schemas.openxmlformats.org/officeDocument/2006/relationships/image" Target="media/image33.wmf"/><Relationship Id="rId155" Type="http://schemas.openxmlformats.org/officeDocument/2006/relationships/oleObject" Target="embeddings/oleObject89.bin"/><Relationship Id="rId176" Type="http://schemas.openxmlformats.org/officeDocument/2006/relationships/image" Target="media/image71.wmf"/><Relationship Id="rId197" Type="http://schemas.openxmlformats.org/officeDocument/2006/relationships/oleObject" Target="embeddings/oleObject111.bin"/><Relationship Id="rId201" Type="http://schemas.openxmlformats.org/officeDocument/2006/relationships/oleObject" Target="embeddings/oleObject113.bin"/><Relationship Id="rId222" Type="http://schemas.openxmlformats.org/officeDocument/2006/relationships/oleObject" Target="embeddings/oleObject129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4.bin"/><Relationship Id="rId124" Type="http://schemas.openxmlformats.org/officeDocument/2006/relationships/oleObject" Target="embeddings/oleObject69.bin"/><Relationship Id="rId70" Type="http://schemas.openxmlformats.org/officeDocument/2006/relationships/oleObject" Target="embeddings/oleObject35.bin"/><Relationship Id="rId91" Type="http://schemas.openxmlformats.org/officeDocument/2006/relationships/oleObject" Target="embeddings/oleObject48.bin"/><Relationship Id="rId145" Type="http://schemas.openxmlformats.org/officeDocument/2006/relationships/image" Target="media/image58.wmf"/><Relationship Id="rId166" Type="http://schemas.openxmlformats.org/officeDocument/2006/relationships/image" Target="media/image66.wmf"/><Relationship Id="rId187" Type="http://schemas.openxmlformats.org/officeDocument/2006/relationships/oleObject" Target="embeddings/oleObject106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22.bin"/><Relationship Id="rId233" Type="http://schemas.openxmlformats.org/officeDocument/2006/relationships/oleObject" Target="embeddings/oleObject140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60.bin"/><Relationship Id="rId60" Type="http://schemas.openxmlformats.org/officeDocument/2006/relationships/image" Target="media/image26.wmf"/><Relationship Id="rId81" Type="http://schemas.openxmlformats.org/officeDocument/2006/relationships/oleObject" Target="embeddings/oleObject43.bin"/><Relationship Id="rId135" Type="http://schemas.openxmlformats.org/officeDocument/2006/relationships/oleObject" Target="embeddings/oleObject77.bin"/><Relationship Id="rId156" Type="http://schemas.openxmlformats.org/officeDocument/2006/relationships/oleObject" Target="embeddings/oleObject90.bin"/><Relationship Id="rId177" Type="http://schemas.openxmlformats.org/officeDocument/2006/relationships/oleObject" Target="embeddings/oleObject101.bin"/><Relationship Id="rId198" Type="http://schemas.openxmlformats.org/officeDocument/2006/relationships/image" Target="media/image82.wmf"/><Relationship Id="rId202" Type="http://schemas.openxmlformats.org/officeDocument/2006/relationships/image" Target="media/image84.wmf"/><Relationship Id="rId223" Type="http://schemas.openxmlformats.org/officeDocument/2006/relationships/oleObject" Target="embeddings/oleObject130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50" Type="http://schemas.openxmlformats.org/officeDocument/2006/relationships/oleObject" Target="embeddings/oleObject24.bin"/><Relationship Id="rId104" Type="http://schemas.openxmlformats.org/officeDocument/2006/relationships/image" Target="media/image45.wmf"/><Relationship Id="rId125" Type="http://schemas.openxmlformats.org/officeDocument/2006/relationships/oleObject" Target="embeddings/oleObject70.bin"/><Relationship Id="rId146" Type="http://schemas.openxmlformats.org/officeDocument/2006/relationships/oleObject" Target="embeddings/oleObject83.bin"/><Relationship Id="rId167" Type="http://schemas.openxmlformats.org/officeDocument/2006/relationships/oleObject" Target="embeddings/oleObject96.bin"/><Relationship Id="rId188" Type="http://schemas.openxmlformats.org/officeDocument/2006/relationships/image" Target="media/image77.wmf"/><Relationship Id="rId71" Type="http://schemas.openxmlformats.org/officeDocument/2006/relationships/oleObject" Target="embeddings/oleObject36.bin"/><Relationship Id="rId92" Type="http://schemas.openxmlformats.org/officeDocument/2006/relationships/image" Target="media/image39.wmf"/><Relationship Id="rId213" Type="http://schemas.openxmlformats.org/officeDocument/2006/relationships/image" Target="media/image86.jpeg"/><Relationship Id="rId234" Type="http://schemas.openxmlformats.org/officeDocument/2006/relationships/oleObject" Target="embeddings/oleObject141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78.bin"/><Relationship Id="rId157" Type="http://schemas.openxmlformats.org/officeDocument/2006/relationships/oleObject" Target="embeddings/oleObject91.bin"/><Relationship Id="rId178" Type="http://schemas.openxmlformats.org/officeDocument/2006/relationships/image" Target="media/image72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4.wmf"/><Relationship Id="rId199" Type="http://schemas.openxmlformats.org/officeDocument/2006/relationships/oleObject" Target="embeddings/oleObject112.bin"/><Relationship Id="rId203" Type="http://schemas.openxmlformats.org/officeDocument/2006/relationships/oleObject" Target="embeddings/oleObject114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31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71.bin"/><Relationship Id="rId147" Type="http://schemas.openxmlformats.org/officeDocument/2006/relationships/image" Target="media/image59.wmf"/><Relationship Id="rId168" Type="http://schemas.openxmlformats.org/officeDocument/2006/relationships/image" Target="media/image67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49.bin"/><Relationship Id="rId189" Type="http://schemas.openxmlformats.org/officeDocument/2006/relationships/oleObject" Target="embeddings/oleObject107.bin"/><Relationship Id="rId3" Type="http://schemas.openxmlformats.org/officeDocument/2006/relationships/styles" Target="styles.xml"/><Relationship Id="rId214" Type="http://schemas.openxmlformats.org/officeDocument/2006/relationships/oleObject" Target="embeddings/oleObject123.bin"/><Relationship Id="rId235" Type="http://schemas.openxmlformats.org/officeDocument/2006/relationships/fontTable" Target="fontTable.xml"/><Relationship Id="rId116" Type="http://schemas.openxmlformats.org/officeDocument/2006/relationships/oleObject" Target="embeddings/oleObject62.bin"/><Relationship Id="rId137" Type="http://schemas.openxmlformats.org/officeDocument/2006/relationships/image" Target="media/image54.wmf"/><Relationship Id="rId158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0C727-E24A-4EB5-B807-825DD025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6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anhmaths@gmail.com</dc:creator>
  <cp:keywords/>
  <dc:description/>
  <cp:lastModifiedBy>FPT_ELEAD</cp:lastModifiedBy>
  <cp:revision>106</cp:revision>
  <cp:lastPrinted>2020-10-07T16:08:00Z</cp:lastPrinted>
  <dcterms:created xsi:type="dcterms:W3CDTF">2020-10-04T11:28:00Z</dcterms:created>
  <dcterms:modified xsi:type="dcterms:W3CDTF">2021-09-27T02:06:00Z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