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2"/>
        <w:gridCol w:w="6600"/>
      </w:tblGrid>
      <w:tr w:rsidR="00B40B1D" w:rsidRPr="00131C0F" w14:paraId="570123CC" w14:textId="77777777" w:rsidTr="009C3C7C">
        <w:tc>
          <w:tcPr>
            <w:tcW w:w="3972" w:type="dxa"/>
            <w:shd w:val="clear" w:color="auto" w:fill="auto"/>
          </w:tcPr>
          <w:p w14:paraId="0A63E87D" w14:textId="77777777" w:rsidR="00B40B1D" w:rsidRPr="00131C0F" w:rsidRDefault="00B40B1D" w:rsidP="00B40B1D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bookmarkStart w:id="0" w:name="_GoBack"/>
            <w:bookmarkEnd w:id="0"/>
            <w:r w:rsidRPr="00131C0F">
              <w:rPr>
                <w:rFonts w:ascii="Times New Roman" w:eastAsia="Calibri" w:hAnsi="Times New Roman" w:cs="Times New Roman"/>
                <w:sz w:val="26"/>
                <w:szCs w:val="26"/>
              </w:rPr>
              <w:t>UBND TỈNH BẮC NINH</w:t>
            </w:r>
          </w:p>
          <w:p w14:paraId="35DAB65D" w14:textId="77777777" w:rsidR="00B40B1D" w:rsidRPr="00131C0F" w:rsidRDefault="00B40B1D" w:rsidP="00B40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14:paraId="2292D50B" w14:textId="77777777" w:rsidR="00B40B1D" w:rsidRPr="00863138" w:rsidRDefault="00B40B1D" w:rsidP="00B40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6313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¯¯¯¯¯¯¯¯¯¯¯¯¯¯¯¯¯¯¯¯¯¯</w:t>
            </w:r>
          </w:p>
          <w:p w14:paraId="18501DDD" w14:textId="77777777" w:rsidR="00A80F22" w:rsidRPr="00A80F22" w:rsidRDefault="00A80F22" w:rsidP="00A80F22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bdr w:val="single" w:sz="4" w:space="0" w:color="auto"/>
              </w:rPr>
            </w:pPr>
            <w:r w:rsidRPr="00A80F22">
              <w:rPr>
                <w:rFonts w:ascii="Times New Roman" w:eastAsia="Calibri" w:hAnsi="Times New Roman" w:cs="Times New Roman"/>
                <w:sz w:val="26"/>
                <w:szCs w:val="26"/>
                <w:bdr w:val="single" w:sz="4" w:space="0" w:color="auto"/>
              </w:rPr>
              <w:t xml:space="preserve">ĐỀ CHÍNH THỨC </w:t>
            </w:r>
          </w:p>
          <w:p w14:paraId="19C43C75" w14:textId="77777777" w:rsidR="00A80F22" w:rsidRPr="00863138" w:rsidRDefault="00A80F22" w:rsidP="00B40B1D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9F7F8C8" w14:textId="21B78DB6" w:rsidR="00B40B1D" w:rsidRPr="00131C0F" w:rsidRDefault="00B40B1D" w:rsidP="00B40B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highlight w:val="yellow"/>
              </w:rPr>
            </w:pPr>
            <w:r w:rsidRPr="0086313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(Đề thi có 01 trang)</w:t>
            </w:r>
          </w:p>
        </w:tc>
        <w:tc>
          <w:tcPr>
            <w:tcW w:w="6600" w:type="dxa"/>
            <w:shd w:val="clear" w:color="auto" w:fill="auto"/>
          </w:tcPr>
          <w:p w14:paraId="7EF30F83" w14:textId="77777777" w:rsidR="00B40B1D" w:rsidRPr="00131C0F" w:rsidRDefault="00B40B1D" w:rsidP="00B40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ĐỀ THI CHỌN ĐỘI TUYỂN</w:t>
            </w:r>
          </w:p>
          <w:p w14:paraId="53C02768" w14:textId="10838ABF" w:rsidR="00A80F22" w:rsidRDefault="00B40B1D" w:rsidP="00B40B1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DỰ THI HỌC SINH GIỎI QUỐ</w:t>
            </w:r>
            <w:r w:rsidR="00A80F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 GIA</w:t>
            </w:r>
            <w:r w:rsidR="009E7C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THPT</w:t>
            </w:r>
          </w:p>
          <w:p w14:paraId="4DA704AF" w14:textId="10FD65C4" w:rsidR="00B40B1D" w:rsidRPr="00131C0F" w:rsidRDefault="00B40B1D" w:rsidP="00B40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NĂM </w:t>
            </w:r>
            <w:r w:rsidR="00A80F22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HỌC 2022 - </w:t>
            </w:r>
            <w:r w:rsidRPr="00131C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2023</w:t>
            </w:r>
          </w:p>
          <w:p w14:paraId="1B6B7D3A" w14:textId="53DC2E87" w:rsidR="00B40B1D" w:rsidRPr="00131C0F" w:rsidRDefault="00B40B1D" w:rsidP="00B40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Môn thi: </w:t>
            </w:r>
            <w:r w:rsidR="001C16C7" w:rsidRPr="00131C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TOÁN</w:t>
            </w:r>
          </w:p>
          <w:p w14:paraId="05AFD0C6" w14:textId="77777777" w:rsidR="00B40B1D" w:rsidRPr="00131C0F" w:rsidRDefault="00B40B1D" w:rsidP="00B40B1D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Thời gian làm bài: </w:t>
            </w:r>
            <w:r w:rsidRPr="00A80F22">
              <w:rPr>
                <w:rFonts w:ascii="Times New Roman" w:eastAsia="Calibri" w:hAnsi="Times New Roman" w:cs="Times New Roman"/>
                <w:sz w:val="26"/>
                <w:szCs w:val="26"/>
              </w:rPr>
              <w:t>180 phút</w:t>
            </w:r>
            <w:r w:rsidRPr="00131C0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(không kể thời gian giao đề)</w:t>
            </w:r>
          </w:p>
          <w:p w14:paraId="44E8DFF8" w14:textId="75EF9A35" w:rsidR="00B40B1D" w:rsidRPr="00131C0F" w:rsidRDefault="003F69DE" w:rsidP="00B40B1D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fr-FR"/>
              </w:rPr>
              <w:t>Ngày thi</w:t>
            </w:r>
            <w:r w:rsidR="00B40B1D" w:rsidRPr="00131C0F">
              <w:rPr>
                <w:rFonts w:ascii="Times New Roman" w:eastAsia="Calibri" w:hAnsi="Times New Roman" w:cs="Times New Roman"/>
                <w:sz w:val="26"/>
                <w:szCs w:val="26"/>
                <w:lang w:val="fr-FR"/>
              </w:rPr>
              <w:t xml:space="preserve">: </w:t>
            </w:r>
            <w:r w:rsidR="00B40B1D" w:rsidRPr="00A80F22">
              <w:rPr>
                <w:rFonts w:ascii="Times New Roman" w:eastAsia="Calibri" w:hAnsi="Times New Roman" w:cs="Times New Roman"/>
                <w:sz w:val="26"/>
                <w:szCs w:val="26"/>
                <w:lang w:val="fr-FR"/>
              </w:rPr>
              <w:t>05 tháng 10 năm 2022</w:t>
            </w:r>
          </w:p>
          <w:p w14:paraId="526DBD39" w14:textId="34E51518" w:rsidR="00B40B1D" w:rsidRPr="00131C0F" w:rsidRDefault="00B40B1D" w:rsidP="00B40B1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31C0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¯¯¯¯¯¯¯¯¯¯¯¯¯¯¯¯¯¯¯¯¯¯¯¯¯¯¯¯¯¯¯¯¯¯¯¯¯¯¯¯¯¯</w:t>
            </w:r>
          </w:p>
        </w:tc>
      </w:tr>
    </w:tbl>
    <w:p w14:paraId="33CD6553" w14:textId="1CE508A3" w:rsidR="00E74473" w:rsidRPr="00131C0F" w:rsidRDefault="00DE1162" w:rsidP="009E37A0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31C0F">
        <w:rPr>
          <w:rFonts w:ascii="Times New Roman" w:hAnsi="Times New Roman" w:cs="Times New Roman"/>
          <w:b/>
          <w:sz w:val="26"/>
          <w:szCs w:val="26"/>
        </w:rPr>
        <w:t>Câu</w:t>
      </w:r>
      <w:r w:rsidR="00E74473" w:rsidRPr="00131C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328E">
        <w:rPr>
          <w:rFonts w:ascii="Times New Roman" w:hAnsi="Times New Roman" w:cs="Times New Roman"/>
          <w:b/>
          <w:sz w:val="26"/>
          <w:szCs w:val="26"/>
        </w:rPr>
        <w:t>1</w:t>
      </w:r>
      <w:r w:rsidRPr="00131C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4473" w:rsidRPr="00131C0F">
        <w:rPr>
          <w:rFonts w:ascii="Times New Roman" w:hAnsi="Times New Roman" w:cs="Times New Roman"/>
          <w:b/>
          <w:sz w:val="26"/>
          <w:szCs w:val="26"/>
        </w:rPr>
        <w:t>(7,0 điểm)</w:t>
      </w:r>
    </w:p>
    <w:p w14:paraId="69B4EB8E" w14:textId="3370DF83" w:rsidR="00E74473" w:rsidRPr="00131C0F" w:rsidRDefault="00B60A35" w:rsidP="009E37A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Tìm tất cả các</w: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 số nguyên dương </w:t>
      </w:r>
      <w:bookmarkStart w:id="1" w:name="MTBlankEqn"/>
      <w:r w:rsidR="009E37A0" w:rsidRPr="00025957">
        <w:rPr>
          <w:position w:val="-4"/>
        </w:rPr>
        <w:object w:dxaOrig="220" w:dyaOrig="200" w14:anchorId="1F9F89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5pt;height:9.5pt" o:ole="">
            <v:imagedata r:id="rId7" o:title=""/>
          </v:shape>
          <o:OLEObject Type="Embed" ProgID="Equation.DSMT4" ShapeID="_x0000_i1025" DrawAspect="Content" ObjectID="_1726812460" r:id="rId8"/>
        </w:object>
      </w:r>
      <w:bookmarkEnd w:id="1"/>
      <w:r w:rsidR="00BD0A6F" w:rsidRPr="00131C0F">
        <w:rPr>
          <w:sz w:val="26"/>
          <w:szCs w:val="26"/>
        </w:rPr>
        <w:t xml:space="preserve"> </w: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sao cho với mọi số nguyên </w:t>
      </w:r>
      <w:r w:rsidR="009E37A0" w:rsidRPr="00025957">
        <w:rPr>
          <w:position w:val="-4"/>
        </w:rPr>
        <w:object w:dxaOrig="200" w:dyaOrig="260" w14:anchorId="6318BD91">
          <v:shape id="_x0000_i1026" type="#_x0000_t75" style="width:9.5pt;height:12.9pt" o:ole="">
            <v:imagedata r:id="rId9" o:title=""/>
          </v:shape>
          <o:OLEObject Type="Embed" ProgID="Equation.DSMT4" ShapeID="_x0000_i1026" DrawAspect="Content" ObjectID="_1726812461" r:id="rId10"/>
        </w:object>
      </w:r>
      <w:r w:rsidR="00775806">
        <w:rPr>
          <w:rFonts w:ascii="Times New Roman" w:hAnsi="Times New Roman" w:cs="Times New Roman"/>
          <w:sz w:val="26"/>
          <w:szCs w:val="26"/>
        </w:rPr>
        <w:t>,</w:t>
      </w:r>
      <w:r w:rsidR="0077580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tồn tại số nguyên </w:t>
      </w:r>
      <w:r w:rsidR="009E37A0" w:rsidRPr="00025957">
        <w:rPr>
          <w:position w:val="-4"/>
        </w:rPr>
        <w:object w:dxaOrig="200" w:dyaOrig="200" w14:anchorId="4FA65EB5">
          <v:shape id="_x0000_i1027" type="#_x0000_t75" style="width:9.5pt;height:9.5pt" o:ole="">
            <v:imagedata r:id="rId11" o:title=""/>
          </v:shape>
          <o:OLEObject Type="Embed" ProgID="Equation.DSMT4" ShapeID="_x0000_i1027" DrawAspect="Content" ObjectID="_1726812462" r:id="rId12"/>
        </w:objec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 thỏa mãn </w:t>
      </w:r>
      <w:r w:rsidR="009E37A0" w:rsidRPr="009E37A0">
        <w:rPr>
          <w:position w:val="-6"/>
        </w:rPr>
        <w:object w:dxaOrig="1180" w:dyaOrig="360" w14:anchorId="61316268">
          <v:shape id="_x0000_i1028" type="#_x0000_t75" style="width:59.1pt;height:18.35pt" o:ole="">
            <v:imagedata r:id="rId13" o:title=""/>
          </v:shape>
          <o:OLEObject Type="Embed" ProgID="Equation.DSMT4" ShapeID="_x0000_i1028" DrawAspect="Content" ObjectID="_1726812463" r:id="rId14"/>
        </w:object>
      </w:r>
      <w:r w:rsidR="009E37A0">
        <w:rPr>
          <w:lang w:val="vi-VN"/>
        </w:rPr>
        <w:t xml:space="preserve"> </w:t>
      </w:r>
      <w:r w:rsidR="00E74473" w:rsidRPr="00131C0F">
        <w:rPr>
          <w:rFonts w:ascii="Times New Roman" w:hAnsi="Times New Roman" w:cs="Times New Roman"/>
          <w:sz w:val="26"/>
          <w:szCs w:val="26"/>
        </w:rPr>
        <w:t>chia hết cho</w:t>
      </w:r>
      <w:r w:rsidR="00E74473" w:rsidRPr="00131C0F">
        <w:rPr>
          <w:sz w:val="26"/>
          <w:szCs w:val="26"/>
        </w:rPr>
        <w:t xml:space="preserve"> </w:t>
      </w:r>
      <w:r w:rsidR="009E37A0" w:rsidRPr="00025957">
        <w:rPr>
          <w:position w:val="-4"/>
        </w:rPr>
        <w:object w:dxaOrig="220" w:dyaOrig="200" w14:anchorId="579033A6">
          <v:shape id="_x0000_i1029" type="#_x0000_t75" style="width:11.55pt;height:9.5pt" o:ole="">
            <v:imagedata r:id="rId15" o:title=""/>
          </v:shape>
          <o:OLEObject Type="Embed" ProgID="Equation.DSMT4" ShapeID="_x0000_i1029" DrawAspect="Content" ObjectID="_1726812464" r:id="rId16"/>
        </w:object>
      </w:r>
      <w:r w:rsidR="00E74473" w:rsidRPr="00131C0F">
        <w:rPr>
          <w:sz w:val="26"/>
          <w:szCs w:val="26"/>
        </w:rPr>
        <w:t>.</w:t>
      </w:r>
    </w:p>
    <w:p w14:paraId="5CBD8E96" w14:textId="120A1298" w:rsidR="00E74473" w:rsidRPr="00131C0F" w:rsidRDefault="0074328E" w:rsidP="009E37A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2</w: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 </w:t>
      </w:r>
      <w:r w:rsidR="00E74473" w:rsidRPr="00131C0F">
        <w:rPr>
          <w:rFonts w:ascii="Times New Roman" w:hAnsi="Times New Roman" w:cs="Times New Roman"/>
          <w:b/>
          <w:sz w:val="26"/>
          <w:szCs w:val="26"/>
        </w:rPr>
        <w:t>(7,0 điểm)</w:t>
      </w:r>
    </w:p>
    <w:p w14:paraId="2FB15E2E" w14:textId="77B30D8F" w:rsidR="00DE1162" w:rsidRPr="00131C0F" w:rsidRDefault="00E74473" w:rsidP="009E37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1C0F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D25A4B" w:rsidRPr="00025957">
        <w:rPr>
          <w:position w:val="-4"/>
        </w:rPr>
        <w:object w:dxaOrig="660" w:dyaOrig="279" w14:anchorId="227122D9">
          <v:shape id="_x0000_i1030" type="#_x0000_t75" style="width:34.65pt;height:13.6pt" o:ole="">
            <v:imagedata r:id="rId17" o:title=""/>
          </v:shape>
          <o:OLEObject Type="Embed" ProgID="Equation.DSMT4" ShapeID="_x0000_i1030" DrawAspect="Content" ObjectID="_1726812465" r:id="rId18"/>
        </w:object>
      </w:r>
      <w:r w:rsidR="00D25A4B">
        <w:t xml:space="preserve"> </w:t>
      </w:r>
      <w:r w:rsidRPr="00131C0F">
        <w:rPr>
          <w:rFonts w:ascii="Times New Roman" w:hAnsi="Times New Roman" w:cs="Times New Roman"/>
          <w:sz w:val="26"/>
          <w:szCs w:val="26"/>
        </w:rPr>
        <w:t>nhọn</w:t>
      </w:r>
      <w:r w:rsidR="000B6A56">
        <w:rPr>
          <w:rFonts w:ascii="Times New Roman" w:hAnsi="Times New Roman" w:cs="Times New Roman"/>
          <w:sz w:val="26"/>
          <w:szCs w:val="26"/>
        </w:rPr>
        <w:t>, không cân;</w:t>
      </w:r>
      <w:r w:rsidRPr="00131C0F">
        <w:rPr>
          <w:rFonts w:ascii="Times New Roman" w:hAnsi="Times New Roman" w:cs="Times New Roman"/>
          <w:sz w:val="26"/>
          <w:szCs w:val="26"/>
        </w:rPr>
        <w:t xml:space="preserve"> có đường tròn nội tiếp </w:t>
      </w:r>
      <w:r w:rsidR="00D25A4B" w:rsidRPr="00417B97">
        <w:rPr>
          <w:position w:val="-18"/>
        </w:rPr>
        <w:object w:dxaOrig="380" w:dyaOrig="480" w14:anchorId="4E206FCB">
          <v:shape id="_x0000_i1031" type="#_x0000_t75" style="width:19pt;height:23.75pt" o:ole="">
            <v:imagedata r:id="rId19" o:title=""/>
          </v:shape>
          <o:OLEObject Type="Embed" ProgID="Equation.DSMT4" ShapeID="_x0000_i1031" DrawAspect="Content" ObjectID="_1726812466" r:id="rId20"/>
        </w:object>
      </w:r>
      <w:r w:rsidR="00D25A4B">
        <w:rPr>
          <w:rFonts w:ascii="Times New Roman" w:hAnsi="Times New Roman" w:cs="Times New Roman"/>
          <w:sz w:val="26"/>
          <w:szCs w:val="26"/>
        </w:rPr>
        <w:t xml:space="preserve"> </w:t>
      </w:r>
      <w:r w:rsidRPr="00131C0F">
        <w:rPr>
          <w:rFonts w:ascii="Times New Roman" w:hAnsi="Times New Roman" w:cs="Times New Roman"/>
          <w:sz w:val="26"/>
          <w:szCs w:val="26"/>
        </w:rPr>
        <w:t xml:space="preserve">tiếp xúc với các cạnh </w:t>
      </w:r>
      <w:r w:rsidR="00D25A4B" w:rsidRPr="00417B97">
        <w:rPr>
          <w:position w:val="-10"/>
        </w:rPr>
        <w:object w:dxaOrig="1380" w:dyaOrig="340" w14:anchorId="508C4822">
          <v:shape id="_x0000_i1032" type="#_x0000_t75" style="width:69.3pt;height:17pt" o:ole="">
            <v:imagedata r:id="rId21" o:title=""/>
          </v:shape>
          <o:OLEObject Type="Embed" ProgID="Equation.DSMT4" ShapeID="_x0000_i1032" DrawAspect="Content" ObjectID="_1726812467" r:id="rId22"/>
        </w:object>
      </w:r>
      <w:r w:rsidR="00D25A4B">
        <w:t xml:space="preserve"> </w:t>
      </w:r>
      <w:r w:rsidRPr="00131C0F">
        <w:rPr>
          <w:rFonts w:ascii="Times New Roman" w:hAnsi="Times New Roman" w:cs="Times New Roman"/>
          <w:sz w:val="26"/>
          <w:szCs w:val="26"/>
        </w:rPr>
        <w:t xml:space="preserve">lần lượt tại </w:t>
      </w:r>
      <w:r w:rsidR="00D25A4B" w:rsidRPr="00417B97">
        <w:rPr>
          <w:position w:val="-10"/>
        </w:rPr>
        <w:object w:dxaOrig="840" w:dyaOrig="320" w14:anchorId="1D9732BD">
          <v:shape id="_x0000_i1033" type="#_x0000_t75" style="width:42.1pt;height:16.3pt" o:ole="">
            <v:imagedata r:id="rId23" o:title=""/>
          </v:shape>
          <o:OLEObject Type="Embed" ProgID="Equation.DSMT4" ShapeID="_x0000_i1033" DrawAspect="Content" ObjectID="_1726812468" r:id="rId24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. Đường thẳng đi qua </w:t>
      </w:r>
      <w:r w:rsidR="00D25A4B" w:rsidRPr="00417B97">
        <w:rPr>
          <w:position w:val="-4"/>
        </w:rPr>
        <w:object w:dxaOrig="279" w:dyaOrig="260" w14:anchorId="7B21EF79">
          <v:shape id="_x0000_i1034" type="#_x0000_t75" style="width:14.25pt;height:12.9pt" o:ole="">
            <v:imagedata r:id="rId25" o:title=""/>
          </v:shape>
          <o:OLEObject Type="Embed" ProgID="Equation.DSMT4" ShapeID="_x0000_i1034" DrawAspect="Content" ObjectID="_1726812469" r:id="rId26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="00D25A4B" w:rsidRPr="00417B97">
        <w:rPr>
          <w:position w:val="-4"/>
        </w:rPr>
        <w:object w:dxaOrig="440" w:dyaOrig="260" w14:anchorId="4F16FCBE">
          <v:shape id="_x0000_i1035" type="#_x0000_t75" style="width:21.75pt;height:12.9pt" o:ole="">
            <v:imagedata r:id="rId27" o:title=""/>
          </v:shape>
          <o:OLEObject Type="Embed" ProgID="Equation.DSMT4" ShapeID="_x0000_i1035" DrawAspect="Content" ObjectID="_1726812470" r:id="rId28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cắt lại đường tròn </w:t>
      </w:r>
      <w:r w:rsidR="00D25A4B" w:rsidRPr="00417B97">
        <w:rPr>
          <w:position w:val="-18"/>
        </w:rPr>
        <w:object w:dxaOrig="380" w:dyaOrig="480" w14:anchorId="5F73996E">
          <v:shape id="_x0000_i1036" type="#_x0000_t75" style="width:19pt;height:23.75pt" o:ole="">
            <v:imagedata r:id="rId19" o:title=""/>
          </v:shape>
          <o:OLEObject Type="Embed" ProgID="Equation.DSMT4" ShapeID="_x0000_i1036" DrawAspect="Content" ObjectID="_1726812471" r:id="rId29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tại </w:t>
      </w:r>
      <w:r w:rsidR="00D25A4B" w:rsidRPr="00417B97">
        <w:rPr>
          <w:position w:val="-6"/>
        </w:rPr>
        <w:object w:dxaOrig="260" w:dyaOrig="279" w14:anchorId="18D82537">
          <v:shape id="_x0000_i1037" type="#_x0000_t75" style="width:12.9pt;height:14.25pt" o:ole="">
            <v:imagedata r:id="rId30" o:title=""/>
          </v:shape>
          <o:OLEObject Type="Embed" ProgID="Equation.DSMT4" ShapeID="_x0000_i1037" DrawAspect="Content" ObjectID="_1726812472" r:id="rId31"/>
        </w:object>
      </w:r>
      <w:r w:rsidRPr="00131C0F">
        <w:rPr>
          <w:rFonts w:ascii="Times New Roman" w:hAnsi="Times New Roman" w:cs="Times New Roman"/>
          <w:sz w:val="26"/>
          <w:szCs w:val="26"/>
        </w:rPr>
        <w:t>. Đường thẳ</w:t>
      </w:r>
      <w:r w:rsidR="00D25A4B">
        <w:rPr>
          <w:rFonts w:ascii="Times New Roman" w:hAnsi="Times New Roman" w:cs="Times New Roman"/>
          <w:sz w:val="26"/>
          <w:szCs w:val="26"/>
        </w:rPr>
        <w:t xml:space="preserve">ng </w:t>
      </w:r>
      <w:r w:rsidR="00D25A4B" w:rsidRPr="00417B97">
        <w:rPr>
          <w:position w:val="-6"/>
        </w:rPr>
        <w:object w:dxaOrig="460" w:dyaOrig="300" w14:anchorId="286A69A0">
          <v:shape id="_x0000_i1038" type="#_x0000_t75" style="width:23.1pt;height:14.95pt" o:ole="">
            <v:imagedata r:id="rId32" o:title=""/>
          </v:shape>
          <o:OLEObject Type="Embed" ProgID="Equation.DSMT4" ShapeID="_x0000_i1038" DrawAspect="Content" ObjectID="_1726812473" r:id="rId33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cắt lại đường tròn </w:t>
      </w:r>
      <w:r w:rsidR="00D25A4B" w:rsidRPr="00417B97">
        <w:rPr>
          <w:position w:val="-18"/>
        </w:rPr>
        <w:object w:dxaOrig="380" w:dyaOrig="480" w14:anchorId="67E4A16D">
          <v:shape id="_x0000_i1039" type="#_x0000_t75" style="width:19pt;height:23.75pt" o:ole="">
            <v:imagedata r:id="rId19" o:title=""/>
          </v:shape>
          <o:OLEObject Type="Embed" ProgID="Equation.DSMT4" ShapeID="_x0000_i1039" DrawAspect="Content" ObjectID="_1726812474" r:id="rId34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tại </w:t>
      </w:r>
      <w:r w:rsidR="00D25A4B" w:rsidRPr="00417B97">
        <w:rPr>
          <w:position w:val="-4"/>
        </w:rPr>
        <w:object w:dxaOrig="260" w:dyaOrig="260" w14:anchorId="2DE48D4A">
          <v:shape id="_x0000_i1040" type="#_x0000_t75" style="width:12.9pt;height:12.9pt" o:ole="">
            <v:imagedata r:id="rId35" o:title=""/>
          </v:shape>
          <o:OLEObject Type="Embed" ProgID="Equation.DSMT4" ShapeID="_x0000_i1040" DrawAspect="Content" ObjectID="_1726812475" r:id="rId36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. Gọi </w:t>
      </w:r>
      <w:r w:rsidR="00D25A4B" w:rsidRPr="00417B97">
        <w:rPr>
          <w:position w:val="-10"/>
        </w:rPr>
        <w:object w:dxaOrig="260" w:dyaOrig="320" w14:anchorId="4704F7B3">
          <v:shape id="_x0000_i1041" type="#_x0000_t75" style="width:12.9pt;height:16.3pt" o:ole="">
            <v:imagedata r:id="rId37" o:title=""/>
          </v:shape>
          <o:OLEObject Type="Embed" ProgID="Equation.DSMT4" ShapeID="_x0000_i1041" DrawAspect="Content" ObjectID="_1726812476" r:id="rId38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là giao điểm thứ hai củ</w:t>
      </w:r>
      <w:r w:rsidR="005D634D" w:rsidRPr="00131C0F">
        <w:rPr>
          <w:rFonts w:ascii="Times New Roman" w:hAnsi="Times New Roman" w:cs="Times New Roman"/>
          <w:sz w:val="26"/>
          <w:szCs w:val="26"/>
        </w:rPr>
        <w:t>a các</w:t>
      </w:r>
      <w:r w:rsidRPr="00131C0F">
        <w:rPr>
          <w:rFonts w:ascii="Times New Roman" w:hAnsi="Times New Roman" w:cs="Times New Roman"/>
          <w:sz w:val="26"/>
          <w:szCs w:val="26"/>
        </w:rPr>
        <w:t xml:space="preserve"> đường tròn ngoại tiếp các tam giác </w:t>
      </w:r>
      <w:r w:rsidR="00D25A4B" w:rsidRPr="00417B97">
        <w:rPr>
          <w:position w:val="-4"/>
        </w:rPr>
        <w:object w:dxaOrig="620" w:dyaOrig="260" w14:anchorId="533DDE13">
          <v:shape id="_x0000_i1042" type="#_x0000_t75" style="width:31.25pt;height:12.9pt" o:ole="">
            <v:imagedata r:id="rId39" o:title=""/>
          </v:shape>
          <o:OLEObject Type="Embed" ProgID="Equation.DSMT4" ShapeID="_x0000_i1042" DrawAspect="Content" ObjectID="_1726812477" r:id="rId40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và </w:t>
      </w:r>
      <w:r w:rsidR="00D25A4B" w:rsidRPr="00417B97">
        <w:rPr>
          <w:position w:val="-4"/>
        </w:rPr>
        <w:object w:dxaOrig="620" w:dyaOrig="260" w14:anchorId="52E00881">
          <v:shape id="_x0000_i1043" type="#_x0000_t75" style="width:31.25pt;height:12.9pt" o:ole="">
            <v:imagedata r:id="rId41" o:title=""/>
          </v:shape>
          <o:OLEObject Type="Embed" ProgID="Equation.DSMT4" ShapeID="_x0000_i1043" DrawAspect="Content" ObjectID="_1726812478" r:id="rId42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DECCB19" w14:textId="4F8EF8F1" w:rsidR="00DE1162" w:rsidRPr="00131C0F" w:rsidRDefault="00E74473" w:rsidP="009E37A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1C0F">
        <w:rPr>
          <w:rFonts w:ascii="Times New Roman" w:hAnsi="Times New Roman" w:cs="Times New Roman"/>
          <w:sz w:val="26"/>
          <w:szCs w:val="26"/>
        </w:rPr>
        <w:t xml:space="preserve">Gọi </w:t>
      </w:r>
      <w:r w:rsidR="009E37A0" w:rsidRPr="00025957">
        <w:rPr>
          <w:position w:val="-4"/>
        </w:rPr>
        <w:object w:dxaOrig="240" w:dyaOrig="200" w14:anchorId="623FB188">
          <v:shape id="_x0000_i1044" type="#_x0000_t75" style="width:12.25pt;height:9.5pt" o:ole="">
            <v:imagedata r:id="rId43" o:title=""/>
          </v:shape>
          <o:OLEObject Type="Embed" ProgID="Equation.DSMT4" ShapeID="_x0000_i1044" DrawAspect="Content" ObjectID="_1726812479" r:id="rId44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là đường tròn ngoại tiếp tam giác </w:t>
      </w:r>
      <w:r w:rsidR="00D25A4B" w:rsidRPr="00417B97">
        <w:rPr>
          <w:position w:val="-4"/>
        </w:rPr>
        <w:object w:dxaOrig="580" w:dyaOrig="260" w14:anchorId="4AC20C67">
          <v:shape id="_x0000_i1045" type="#_x0000_t75" style="width:29.2pt;height:12.9pt" o:ole="">
            <v:imagedata r:id="rId45" o:title=""/>
          </v:shape>
          <o:OLEObject Type="Embed" ProgID="Equation.DSMT4" ShapeID="_x0000_i1045" DrawAspect="Content" ObjectID="_1726812480" r:id="rId46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. Chứng minh rằng </w:t>
      </w:r>
      <w:r w:rsidR="00D25A4B" w:rsidRPr="00417B97">
        <w:rPr>
          <w:position w:val="-10"/>
        </w:rPr>
        <w:object w:dxaOrig="260" w:dyaOrig="320" w14:anchorId="436FEEBF">
          <v:shape id="_x0000_i1046" type="#_x0000_t75" style="width:12.9pt;height:16.3pt" o:ole="">
            <v:imagedata r:id="rId37" o:title=""/>
          </v:shape>
          <o:OLEObject Type="Embed" ProgID="Equation.DSMT4" ShapeID="_x0000_i1046" DrawAspect="Content" ObjectID="_1726812481" r:id="rId47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thuộc</w:t>
      </w:r>
      <w:r w:rsidR="00942119">
        <w:rPr>
          <w:rFonts w:ascii="Times New Roman" w:hAnsi="Times New Roman" w:cs="Times New Roman"/>
          <w:sz w:val="26"/>
          <w:szCs w:val="26"/>
        </w:rPr>
        <w:t xml:space="preserve"> đường tròn</w:t>
      </w:r>
      <w:r w:rsidRPr="00131C0F">
        <w:rPr>
          <w:rFonts w:ascii="Times New Roman" w:hAnsi="Times New Roman" w:cs="Times New Roman"/>
          <w:sz w:val="26"/>
          <w:szCs w:val="26"/>
        </w:rPr>
        <w:t xml:space="preserve"> </w:t>
      </w:r>
      <w:r w:rsidR="009E37A0" w:rsidRPr="00025957">
        <w:rPr>
          <w:position w:val="-4"/>
        </w:rPr>
        <w:object w:dxaOrig="240" w:dyaOrig="200" w14:anchorId="57ACB7A7">
          <v:shape id="_x0000_i1047" type="#_x0000_t75" style="width:12.25pt;height:9.5pt" o:ole="">
            <v:imagedata r:id="rId48" o:title=""/>
          </v:shape>
          <o:OLEObject Type="Embed" ProgID="Equation.DSMT4" ShapeID="_x0000_i1047" DrawAspect="Content" ObjectID="_1726812482" r:id="rId49"/>
        </w:object>
      </w:r>
      <w:r w:rsidRPr="00131C0F">
        <w:rPr>
          <w:rFonts w:ascii="Times New Roman" w:hAnsi="Times New Roman" w:cs="Times New Roman"/>
          <w:sz w:val="26"/>
          <w:szCs w:val="26"/>
        </w:rPr>
        <w:t>.</w:t>
      </w:r>
    </w:p>
    <w:p w14:paraId="57FC1545" w14:textId="50F149A2" w:rsidR="005D634D" w:rsidRPr="00131C0F" w:rsidRDefault="00E74473" w:rsidP="009E37A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1C0F">
        <w:rPr>
          <w:rFonts w:ascii="Times New Roman" w:hAnsi="Times New Roman" w:cs="Times New Roman"/>
          <w:sz w:val="26"/>
          <w:szCs w:val="26"/>
        </w:rPr>
        <w:t xml:space="preserve">Giả sử </w:t>
      </w:r>
      <w:r w:rsidR="00D25A4B" w:rsidRPr="00417B97">
        <w:rPr>
          <w:position w:val="-4"/>
        </w:rPr>
        <w:object w:dxaOrig="260" w:dyaOrig="260" w14:anchorId="6D3A6725">
          <v:shape id="_x0000_i1048" type="#_x0000_t75" style="width:12.9pt;height:12.9pt" o:ole="">
            <v:imagedata r:id="rId50" o:title=""/>
          </v:shape>
          <o:OLEObject Type="Embed" ProgID="Equation.DSMT4" ShapeID="_x0000_i1048" DrawAspect="Content" ObjectID="_1726812483" r:id="rId51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là giao điểm khác </w:t>
      </w:r>
      <w:r w:rsidR="00D25A4B" w:rsidRPr="00417B97">
        <w:rPr>
          <w:position w:val="-10"/>
        </w:rPr>
        <w:object w:dxaOrig="260" w:dyaOrig="320" w14:anchorId="763FD3F3">
          <v:shape id="_x0000_i1049" type="#_x0000_t75" style="width:12.9pt;height:16.3pt" o:ole="">
            <v:imagedata r:id="rId37" o:title=""/>
          </v:shape>
          <o:OLEObject Type="Embed" ProgID="Equation.DSMT4" ShapeID="_x0000_i1049" DrawAspect="Content" ObjectID="_1726812484" r:id="rId52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của đường thẳng </w:t>
      </w:r>
      <w:r w:rsidR="00D25A4B" w:rsidRPr="00417B97">
        <w:rPr>
          <w:position w:val="-10"/>
        </w:rPr>
        <w:object w:dxaOrig="460" w:dyaOrig="320" w14:anchorId="45716A16">
          <v:shape id="_x0000_i1050" type="#_x0000_t75" style="width:23.1pt;height:16.3pt" o:ole="">
            <v:imagedata r:id="rId53" o:title=""/>
          </v:shape>
          <o:OLEObject Type="Embed" ProgID="Equation.DSMT4" ShapeID="_x0000_i1050" DrawAspect="Content" ObjectID="_1726812485" r:id="rId54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với đường tròn </w:t>
      </w:r>
      <w:r w:rsidR="009E37A0" w:rsidRPr="00025957">
        <w:rPr>
          <w:position w:val="-4"/>
        </w:rPr>
        <w:object w:dxaOrig="240" w:dyaOrig="200" w14:anchorId="1C7437E5">
          <v:shape id="_x0000_i1051" type="#_x0000_t75" style="width:12.25pt;height:9.5pt" o:ole="">
            <v:imagedata r:id="rId55" o:title=""/>
          </v:shape>
          <o:OLEObject Type="Embed" ProgID="Equation.DSMT4" ShapeID="_x0000_i1051" DrawAspect="Content" ObjectID="_1726812486" r:id="rId56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. Gọi </w:t>
      </w:r>
      <w:r w:rsidR="00D25A4B" w:rsidRPr="00417B97">
        <w:rPr>
          <w:position w:val="-4"/>
        </w:rPr>
        <w:object w:dxaOrig="300" w:dyaOrig="260" w14:anchorId="7E4FBFE0">
          <v:shape id="_x0000_i1052" type="#_x0000_t75" style="width:14.95pt;height:12.9pt" o:ole="">
            <v:imagedata r:id="rId57" o:title=""/>
          </v:shape>
          <o:OLEObject Type="Embed" ProgID="Equation.DSMT4" ShapeID="_x0000_i1052" DrawAspect="Content" ObjectID="_1726812487" r:id="rId58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là trung điểm của</w:t>
      </w:r>
      <w:r w:rsidR="00942119">
        <w:rPr>
          <w:rFonts w:ascii="Times New Roman" w:hAnsi="Times New Roman" w:cs="Times New Roman"/>
          <w:sz w:val="26"/>
          <w:szCs w:val="26"/>
        </w:rPr>
        <w:t xml:space="preserve"> đoạn thẳng</w:t>
      </w:r>
      <w:r w:rsidRPr="00131C0F">
        <w:rPr>
          <w:rFonts w:ascii="Times New Roman" w:hAnsi="Times New Roman" w:cs="Times New Roman"/>
          <w:sz w:val="26"/>
          <w:szCs w:val="26"/>
        </w:rPr>
        <w:t xml:space="preserve"> </w:t>
      </w:r>
      <w:r w:rsidR="00D25A4B" w:rsidRPr="00417B97">
        <w:rPr>
          <w:position w:val="-4"/>
        </w:rPr>
        <w:object w:dxaOrig="440" w:dyaOrig="260" w14:anchorId="66556644">
          <v:shape id="_x0000_i1053" type="#_x0000_t75" style="width:21.75pt;height:12.9pt" o:ole="">
            <v:imagedata r:id="rId27" o:title=""/>
          </v:shape>
          <o:OLEObject Type="Embed" ProgID="Equation.DSMT4" ShapeID="_x0000_i1053" DrawAspect="Content" ObjectID="_1726812488" r:id="rId59"/>
        </w:object>
      </w:r>
      <w:r w:rsidRPr="00131C0F">
        <w:rPr>
          <w:rFonts w:ascii="Times New Roman" w:hAnsi="Times New Roman" w:cs="Times New Roman"/>
          <w:sz w:val="26"/>
          <w:szCs w:val="26"/>
        </w:rPr>
        <w:t>. Chứng minh rằng</w:t>
      </w:r>
      <w:r w:rsidR="00942119">
        <w:rPr>
          <w:rFonts w:ascii="Times New Roman" w:hAnsi="Times New Roman" w:cs="Times New Roman"/>
          <w:sz w:val="26"/>
          <w:szCs w:val="26"/>
        </w:rPr>
        <w:t xml:space="preserve"> đường thẳng</w:t>
      </w:r>
      <w:r w:rsidRPr="00131C0F">
        <w:rPr>
          <w:rFonts w:ascii="Times New Roman" w:hAnsi="Times New Roman" w:cs="Times New Roman"/>
          <w:sz w:val="26"/>
          <w:szCs w:val="26"/>
        </w:rPr>
        <w:t xml:space="preserve"> </w:t>
      </w:r>
      <w:r w:rsidR="00D25A4B" w:rsidRPr="00417B97">
        <w:rPr>
          <w:position w:val="-4"/>
        </w:rPr>
        <w:object w:dxaOrig="380" w:dyaOrig="260" w14:anchorId="4E22F8A7">
          <v:shape id="_x0000_i1054" type="#_x0000_t75" style="width:19pt;height:12.9pt" o:ole="">
            <v:imagedata r:id="rId60" o:title=""/>
          </v:shape>
          <o:OLEObject Type="Embed" ProgID="Equation.DSMT4" ShapeID="_x0000_i1054" DrawAspect="Content" ObjectID="_1726812489" r:id="rId61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đi qua trung điểm của </w:t>
      </w:r>
      <w:r w:rsidR="00D25A4B" w:rsidRPr="00417B97">
        <w:rPr>
          <w:position w:val="-4"/>
        </w:rPr>
        <w:object w:dxaOrig="499" w:dyaOrig="260" w14:anchorId="5BA69F38">
          <v:shape id="_x0000_i1055" type="#_x0000_t75" style="width:25.8pt;height:12.9pt" o:ole="">
            <v:imagedata r:id="rId62" o:title=""/>
          </v:shape>
          <o:OLEObject Type="Embed" ProgID="Equation.DSMT4" ShapeID="_x0000_i1055" DrawAspect="Content" ObjectID="_1726812490" r:id="rId63"/>
        </w:object>
      </w:r>
      <w:r w:rsidRPr="00131C0F">
        <w:rPr>
          <w:rFonts w:ascii="Times New Roman" w:hAnsi="Times New Roman" w:cs="Times New Roman"/>
          <w:sz w:val="26"/>
          <w:szCs w:val="26"/>
        </w:rPr>
        <w:t>.</w:t>
      </w:r>
    </w:p>
    <w:p w14:paraId="0734A4C3" w14:textId="7CBE7737" w:rsidR="005D634D" w:rsidRPr="00131C0F" w:rsidRDefault="00E74473" w:rsidP="009E37A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1C0F">
        <w:rPr>
          <w:rFonts w:ascii="Times New Roman" w:hAnsi="Times New Roman" w:cs="Times New Roman"/>
          <w:sz w:val="26"/>
          <w:szCs w:val="26"/>
        </w:rPr>
        <w:t>Chứng minh rằng</w:t>
      </w:r>
      <w:r w:rsidR="00942119">
        <w:rPr>
          <w:rFonts w:ascii="Times New Roman" w:hAnsi="Times New Roman" w:cs="Times New Roman"/>
          <w:sz w:val="26"/>
          <w:szCs w:val="26"/>
        </w:rPr>
        <w:t xml:space="preserve"> giao điểm của hai đường thẳng</w:t>
      </w:r>
      <w:r w:rsidRPr="00131C0F">
        <w:rPr>
          <w:rFonts w:ascii="Times New Roman" w:hAnsi="Times New Roman" w:cs="Times New Roman"/>
          <w:sz w:val="26"/>
          <w:szCs w:val="26"/>
        </w:rPr>
        <w:t xml:space="preserve"> </w:t>
      </w:r>
      <w:r w:rsidR="00D25A4B" w:rsidRPr="00417B97">
        <w:rPr>
          <w:position w:val="-10"/>
        </w:rPr>
        <w:object w:dxaOrig="880" w:dyaOrig="320" w14:anchorId="1A92BBE5">
          <v:shape id="_x0000_i1056" type="#_x0000_t75" style="width:44.15pt;height:16.3pt" o:ole="">
            <v:imagedata r:id="rId64" o:title=""/>
          </v:shape>
          <o:OLEObject Type="Embed" ProgID="Equation.DSMT4" ShapeID="_x0000_i1056" DrawAspect="Content" ObjectID="_1726812491" r:id="rId65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</w:t>
      </w:r>
      <w:r w:rsidR="00942119">
        <w:rPr>
          <w:rFonts w:ascii="Times New Roman" w:hAnsi="Times New Roman" w:cs="Times New Roman"/>
          <w:sz w:val="26"/>
          <w:szCs w:val="26"/>
        </w:rPr>
        <w:t>nằm trên</w:t>
      </w:r>
      <w:r w:rsidRPr="00131C0F">
        <w:rPr>
          <w:rFonts w:ascii="Times New Roman" w:hAnsi="Times New Roman" w:cs="Times New Roman"/>
          <w:sz w:val="26"/>
          <w:szCs w:val="26"/>
        </w:rPr>
        <w:t xml:space="preserve"> đường phân giác ngoài của góc </w:t>
      </w:r>
      <w:r w:rsidR="00D25A4B" w:rsidRPr="00417B97">
        <w:rPr>
          <w:position w:val="-4"/>
        </w:rPr>
        <w:object w:dxaOrig="660" w:dyaOrig="279" w14:anchorId="274237F4">
          <v:shape id="_x0000_i1057" type="#_x0000_t75" style="width:33.3pt;height:14.25pt" o:ole="">
            <v:imagedata r:id="rId66" o:title=""/>
          </v:shape>
          <o:OLEObject Type="Embed" ProgID="Equation.DSMT4" ShapeID="_x0000_i1057" DrawAspect="Content" ObjectID="_1726812492" r:id="rId67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38A091" w14:textId="6AC01644" w:rsidR="00E74473" w:rsidRPr="00131C0F" w:rsidRDefault="0074328E" w:rsidP="009E37A0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3</w:t>
      </w:r>
      <w:r w:rsidR="00E74473" w:rsidRPr="00131C0F">
        <w:rPr>
          <w:rFonts w:ascii="Times New Roman" w:hAnsi="Times New Roman" w:cs="Times New Roman"/>
          <w:b/>
          <w:sz w:val="26"/>
          <w:szCs w:val="26"/>
        </w:rPr>
        <w:t xml:space="preserve"> (6,0 điểm)</w:t>
      </w:r>
    </w:p>
    <w:p w14:paraId="1374926D" w14:textId="2DE3A8BC" w:rsidR="00E74473" w:rsidRPr="00131C0F" w:rsidRDefault="00863138" w:rsidP="009E37A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1C0F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62CAF14" wp14:editId="700BFDEA">
                <wp:simplePos x="0" y="0"/>
                <wp:positionH relativeFrom="column">
                  <wp:posOffset>409000</wp:posOffset>
                </wp:positionH>
                <wp:positionV relativeFrom="paragraph">
                  <wp:posOffset>904037</wp:posOffset>
                </wp:positionV>
                <wp:extent cx="666750" cy="1000125"/>
                <wp:effectExtent l="0" t="0" r="19050" b="28575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1000125"/>
                          <a:chOff x="1800" y="1530"/>
                          <a:chExt cx="1050" cy="157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25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63D564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00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73C1D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00" y="258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5FB69E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325" y="153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D9793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2CAF14" id="Group 6" o:spid="_x0000_s1026" style="position:absolute;left:0;text-align:left;margin-left:32.2pt;margin-top:71.2pt;width:52.5pt;height:78.75pt;z-index:251655168" coordorigin="1800,1530" coordsize="105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">
                <v:rect id="Rectangle 4" o:spid="_x0000_s1027" style="position:absolute;left:2325;top:2055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v:textbox>
                    <w:txbxContent>
                      <w:p w14:paraId="3663D564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5" o:spid="_x0000_s1028" style="position:absolute;left:1800;top:2055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0C273C1D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21" o:spid="_x0000_s1029" style="position:absolute;left:1800;top:258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145FB69E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22" o:spid="_x0000_s1030" style="position:absolute;left:2325;top:153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14:paraId="30DD9793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131C0F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899751" wp14:editId="1CFE076F">
                <wp:simplePos x="0" y="0"/>
                <wp:positionH relativeFrom="column">
                  <wp:posOffset>5229124</wp:posOffset>
                </wp:positionH>
                <wp:positionV relativeFrom="paragraph">
                  <wp:posOffset>834144</wp:posOffset>
                </wp:positionV>
                <wp:extent cx="666750" cy="1000125"/>
                <wp:effectExtent l="4762" t="0" r="23813" b="23812"/>
                <wp:wrapNone/>
                <wp:docPr id="1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666750" cy="1000125"/>
                          <a:chOff x="1800" y="1530"/>
                          <a:chExt cx="1050" cy="1575"/>
                        </a:xfrm>
                      </wpg:grpSpPr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 flipV="1">
                            <a:off x="2325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D41351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00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AF7109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00" y="258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31BC8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325" y="153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1CD972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899751" id="Group 17" o:spid="_x0000_s1031" style="position:absolute;left:0;text-align:left;margin-left:411.75pt;margin-top:65.7pt;width:52.5pt;height:78.75pt;rotation:-90;flip:x y;z-index:251660288" coordorigin="1800,1530" coordsize="105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">
                <v:rect id="Rectangle 18" o:spid="_x0000_s1032" style="position:absolute;left:2325;top:2055;width:525;height:52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">
                  <v:textbox>
                    <w:txbxContent>
                      <w:p w14:paraId="32D41351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9" o:spid="_x0000_s1033" style="position:absolute;left:1800;top:2055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33AF7109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20" o:spid="_x0000_s1034" style="position:absolute;left:1800;top:258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6BD31BC8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21" o:spid="_x0000_s1035" style="position:absolute;left:2325;top:153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    <v:textbox>
                    <w:txbxContent>
                      <w:p w14:paraId="531CD972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9E37A0" w:rsidRPr="00131C0F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7F9DB8" wp14:editId="00612CCC">
                <wp:simplePos x="0" y="0"/>
                <wp:positionH relativeFrom="column">
                  <wp:posOffset>3430541</wp:posOffset>
                </wp:positionH>
                <wp:positionV relativeFrom="paragraph">
                  <wp:posOffset>831389</wp:posOffset>
                </wp:positionV>
                <wp:extent cx="666750" cy="1000125"/>
                <wp:effectExtent l="4762" t="0" r="23813" b="23812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 flipH="1">
                          <a:off x="0" y="0"/>
                          <a:ext cx="666750" cy="1000125"/>
                          <a:chOff x="1800" y="1530"/>
                          <a:chExt cx="1050" cy="1575"/>
                        </a:xfrm>
                      </wpg:grpSpPr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 flipV="1">
                            <a:off x="2325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4D6D05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00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384A5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00" y="258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FF4FB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 flipH="1">
                            <a:off x="2325" y="153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600A3D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97F9DB8" id="Group 12" o:spid="_x0000_s1036" style="position:absolute;left:0;text-align:left;margin-left:270.1pt;margin-top:65.45pt;width:52.5pt;height:78.75pt;rotation:90;flip:x;z-index:251658240" coordorigin="1800,1530" coordsize="105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">
                <v:rect id="Rectangle 13" o:spid="_x0000_s1037" style="position:absolute;left:2325;top:2055;width:525;height:52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">
                  <v:textbox>
                    <w:txbxContent>
                      <w:p w14:paraId="024D6D05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4" o:spid="_x0000_s1038" style="position:absolute;left:1800;top:2055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>
                  <v:textbox>
                    <w:txbxContent>
                      <w:p w14:paraId="45D384A5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5" o:spid="_x0000_s1039" style="position:absolute;left:1800;top:258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>
                  <v:textbox>
                    <w:txbxContent>
                      <w:p w14:paraId="47AFF4FB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6" o:spid="_x0000_s1040" style="position:absolute;left:2325;top:1530;width:525;height:52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">
                  <v:textbox>
                    <w:txbxContent>
                      <w:p w14:paraId="36600A3D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  </w:t>
      </w:r>
      <w:r w:rsidR="00E74473" w:rsidRPr="00131C0F">
        <w:rPr>
          <w:rFonts w:ascii="Times New Roman" w:hAnsi="Times New Roman" w:cs="Times New Roman"/>
          <w:sz w:val="26"/>
          <w:szCs w:val="26"/>
        </w:rPr>
        <w:tab/>
        <w:t xml:space="preserve">Cho bảng ô vuông </w:t>
      </w:r>
      <w:r w:rsidR="009E37A0" w:rsidRPr="00025957">
        <w:rPr>
          <w:position w:val="-4"/>
        </w:rPr>
        <w:object w:dxaOrig="1359" w:dyaOrig="260" w14:anchorId="0EFE41C6">
          <v:shape id="_x0000_i1058" type="#_x0000_t75" style="width:67.9pt;height:12.9pt" o:ole="">
            <v:imagedata r:id="rId68" o:title=""/>
          </v:shape>
          <o:OLEObject Type="Embed" ProgID="Equation.DSMT4" ShapeID="_x0000_i1058" DrawAspect="Content" ObjectID="_1726812493" r:id="rId69"/>
        </w:object>
      </w:r>
      <w:r w:rsidR="00E74473" w:rsidRPr="00BF7A66">
        <w:rPr>
          <w:rFonts w:ascii="Times New Roman" w:hAnsi="Times New Roman" w:cs="Times New Roman"/>
          <w:sz w:val="26"/>
          <w:szCs w:val="26"/>
        </w:rPr>
        <w:t xml:space="preserve"> mà mỗi ô điền một trong các số </w:t>
      </w:r>
      <w:r w:rsidR="009E37A0" w:rsidRPr="009E37A0">
        <w:rPr>
          <w:position w:val="-10"/>
        </w:rPr>
        <w:object w:dxaOrig="1600" w:dyaOrig="400" w14:anchorId="10C15808">
          <v:shape id="_x0000_i1059" type="#_x0000_t75" style="width:80.15pt;height:20.4pt" o:ole="">
            <v:imagedata r:id="rId70" o:title=""/>
          </v:shape>
          <o:OLEObject Type="Embed" ProgID="Equation.DSMT4" ShapeID="_x0000_i1059" DrawAspect="Content" ObjectID="_1726812494" r:id="rId71"/>
        </w:object>
      </w:r>
      <w:r w:rsidR="00447231">
        <w:rPr>
          <w:rFonts w:ascii="Times New Roman" w:hAnsi="Times New Roman" w:cs="Times New Roman"/>
          <w:sz w:val="26"/>
          <w:szCs w:val="26"/>
        </w:rPr>
        <w:t>;</w:t>
      </w:r>
      <w:r w:rsidR="00BF7A66" w:rsidRPr="00BF7A66">
        <w:rPr>
          <w:rFonts w:ascii="Times New Roman" w:hAnsi="Times New Roman" w:cs="Times New Roman"/>
          <w:sz w:val="26"/>
          <w:szCs w:val="26"/>
          <w:lang w:val="vi-VN"/>
        </w:rPr>
        <w:t xml:space="preserve"> mỗi số được điền vào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một</w:t>
      </w:r>
      <w:r w:rsidR="00BF7A66" w:rsidRPr="00BF7A66">
        <w:rPr>
          <w:rFonts w:ascii="Times New Roman" w:hAnsi="Times New Roman" w:cs="Times New Roman"/>
          <w:sz w:val="26"/>
          <w:szCs w:val="26"/>
          <w:lang w:val="vi-VN"/>
        </w:rPr>
        <w:t xml:space="preserve"> ô duy nhất</w: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. Một hình chữ Z là bảng </w:t>
      </w:r>
      <w:r w:rsidR="009E37A0" w:rsidRPr="00025957">
        <w:rPr>
          <w:position w:val="-4"/>
        </w:rPr>
        <w:object w:dxaOrig="580" w:dyaOrig="260" w14:anchorId="642641F4">
          <v:shape id="_x0000_i1060" type="#_x0000_t75" style="width:29.2pt;height:12.9pt" o:ole="">
            <v:imagedata r:id="rId72" o:title=""/>
          </v:shape>
          <o:OLEObject Type="Embed" ProgID="Equation.DSMT4" ShapeID="_x0000_i1060" DrawAspect="Content" ObjectID="_1726812495" r:id="rId73"/>
        </w:objec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 hoặc </w:t>
      </w:r>
      <w:r w:rsidR="009E37A0" w:rsidRPr="00025957">
        <w:rPr>
          <w:position w:val="-4"/>
        </w:rPr>
        <w:object w:dxaOrig="580" w:dyaOrig="260" w14:anchorId="2C4CB7CC">
          <v:shape id="_x0000_i1061" type="#_x0000_t75" style="width:29.2pt;height:12.9pt" o:ole="">
            <v:imagedata r:id="rId74" o:title=""/>
          </v:shape>
          <o:OLEObject Type="Embed" ProgID="Equation.DSMT4" ShapeID="_x0000_i1061" DrawAspect="Content" ObjectID="_1726812496" r:id="rId75"/>
        </w:object>
      </w:r>
      <w:r w:rsidR="00E74473" w:rsidRPr="00131C0F">
        <w:rPr>
          <w:rFonts w:ascii="Times New Roman" w:hAnsi="Times New Roman" w:cs="Times New Roman"/>
          <w:sz w:val="26"/>
          <w:szCs w:val="26"/>
        </w:rPr>
        <w:t xml:space="preserve"> nhưng bị mất đi hai ô ở hai góc đối diện nhau như các hình bên dưới</w:t>
      </w:r>
    </w:p>
    <w:p w14:paraId="7A221877" w14:textId="43839B99" w:rsidR="00E74473" w:rsidRPr="00131C0F" w:rsidRDefault="00863138" w:rsidP="009E37A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31C0F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B778407" wp14:editId="56C80D60">
                <wp:simplePos x="0" y="0"/>
                <wp:positionH relativeFrom="column">
                  <wp:posOffset>1972945</wp:posOffset>
                </wp:positionH>
                <wp:positionV relativeFrom="paragraph">
                  <wp:posOffset>1905</wp:posOffset>
                </wp:positionV>
                <wp:extent cx="666750" cy="1000125"/>
                <wp:effectExtent l="0" t="0" r="19050" b="2857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66750" cy="1000125"/>
                          <a:chOff x="1800" y="1530"/>
                          <a:chExt cx="1050" cy="1575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 flipV="1">
                            <a:off x="2325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8A2154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800" y="2055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F461A0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800" y="258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C0433B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325" y="1530"/>
                            <a:ext cx="52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EEC0A" w14:textId="77777777" w:rsidR="009E37A0" w:rsidRDefault="009E37A0" w:rsidP="009E37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B778407" id="Group 7" o:spid="_x0000_s1041" style="position:absolute;margin-left:155.35pt;margin-top:.15pt;width:52.5pt;height:78.75pt;flip:x;z-index:251656192" coordorigin="1800,1530" coordsize="105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">
                <v:rect id="Rectangle 8" o:spid="_x0000_s1042" style="position:absolute;left:2325;top:2055;width:525;height:52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">
                  <v:textbox>
                    <w:txbxContent>
                      <w:p w14:paraId="4C8A2154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9" o:spid="_x0000_s1043" style="position:absolute;left:1800;top:2055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14:paraId="20F461A0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" o:spid="_x0000_s1044" style="position:absolute;left:1800;top:258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<v:textbox>
                    <w:txbxContent>
                      <w:p w14:paraId="1DC0433B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45" style="position:absolute;left:2325;top:1530;width:52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14:paraId="2A1EEC0A" w14:textId="77777777" w:rsidR="009E37A0" w:rsidRDefault="009E37A0" w:rsidP="009E37A0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118844" w14:textId="77777777" w:rsidR="00E74473" w:rsidRPr="00131C0F" w:rsidRDefault="00E74473" w:rsidP="009E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CB13075" w14:textId="77777777" w:rsidR="00DE1162" w:rsidRPr="00131C0F" w:rsidRDefault="00DE1162" w:rsidP="009E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F4B045A" w14:textId="77777777" w:rsidR="00131C0F" w:rsidRDefault="00131C0F" w:rsidP="009E37A0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CC7E90" w14:textId="63DA786E" w:rsidR="00DE1162" w:rsidRPr="00131C0F" w:rsidRDefault="00E74473" w:rsidP="009E37A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C0F">
        <w:rPr>
          <w:rFonts w:ascii="Times New Roman" w:eastAsia="Times New Roman" w:hAnsi="Times New Roman" w:cs="Times New Roman"/>
          <w:sz w:val="26"/>
          <w:szCs w:val="26"/>
        </w:rPr>
        <w:t xml:space="preserve">Hỏi có tất cả bao nhiêu cách điền số lên bảng sao cho trong mỗi hình chữ Z, số lượng số chẵn bằng số lượng số lẻ? </w:t>
      </w:r>
    </w:p>
    <w:p w14:paraId="797BEC8E" w14:textId="012E9F09" w:rsidR="00E74473" w:rsidRPr="00131C0F" w:rsidRDefault="00E74473" w:rsidP="009E37A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C0F">
        <w:rPr>
          <w:rFonts w:ascii="Times New Roman" w:eastAsia="Times New Roman" w:hAnsi="Times New Roman" w:cs="Times New Roman"/>
          <w:sz w:val="26"/>
          <w:szCs w:val="26"/>
        </w:rPr>
        <w:t xml:space="preserve">Tìm tất cả các số nguyên dương </w:t>
      </w:r>
      <w:r w:rsidR="009E37A0" w:rsidRPr="009E37A0">
        <w:rPr>
          <w:position w:val="-6"/>
        </w:rPr>
        <w:object w:dxaOrig="720" w:dyaOrig="279" w14:anchorId="1284D0E0">
          <v:shape id="_x0000_i1062" type="#_x0000_t75" style="width:36pt;height:14.25pt" o:ole="">
            <v:imagedata r:id="rId76" o:title=""/>
          </v:shape>
          <o:OLEObject Type="Embed" ProgID="Equation.DSMT4" ShapeID="_x0000_i1062" DrawAspect="Content" ObjectID="_1726812497" r:id="rId77"/>
        </w:object>
      </w:r>
      <w:r w:rsidRPr="00131C0F">
        <w:rPr>
          <w:rFonts w:ascii="Times New Roman" w:hAnsi="Times New Roman" w:cs="Times New Roman"/>
          <w:sz w:val="26"/>
          <w:szCs w:val="26"/>
        </w:rPr>
        <w:t xml:space="preserve"> sao cho tồn tại cách điền số lên bảng mà trong mỗi hình chữ Z, tổng của cả bốn số đều chia hết cho </w:t>
      </w:r>
      <w:r w:rsidR="009E37A0" w:rsidRPr="00025957">
        <w:rPr>
          <w:position w:val="-4"/>
        </w:rPr>
        <w:object w:dxaOrig="279" w:dyaOrig="200" w14:anchorId="5BC513EB">
          <v:shape id="_x0000_i1063" type="#_x0000_t75" style="width:14.25pt;height:9.5pt" o:ole="">
            <v:imagedata r:id="rId78" o:title=""/>
          </v:shape>
          <o:OLEObject Type="Embed" ProgID="Equation.DSMT4" ShapeID="_x0000_i1063" DrawAspect="Content" ObjectID="_1726812498" r:id="rId79"/>
        </w:object>
      </w:r>
      <w:r w:rsidRPr="00131C0F">
        <w:rPr>
          <w:rFonts w:ascii="Times New Roman" w:hAnsi="Times New Roman" w:cs="Times New Roman"/>
          <w:sz w:val="26"/>
          <w:szCs w:val="26"/>
        </w:rPr>
        <w:t>.</w:t>
      </w:r>
    </w:p>
    <w:p w14:paraId="222F0EBB" w14:textId="77777777" w:rsidR="00E74473" w:rsidRPr="00131C0F" w:rsidRDefault="00E74473" w:rsidP="00E74473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131C0F">
        <w:rPr>
          <w:rFonts w:ascii="Times New Roman" w:eastAsia="Times New Roman" w:hAnsi="Times New Roman" w:cs="Times New Roman"/>
          <w:sz w:val="26"/>
          <w:szCs w:val="26"/>
          <w:lang w:val="pt-BR"/>
        </w:rPr>
        <w:t>===== Hết =====</w:t>
      </w:r>
    </w:p>
    <w:p w14:paraId="0C6BEC63" w14:textId="0D2035BA" w:rsidR="00E74473" w:rsidRPr="00131C0F" w:rsidRDefault="00E74473" w:rsidP="00E74473">
      <w:pPr>
        <w:spacing w:after="0" w:line="360" w:lineRule="auto"/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lang w:val="pt-BR"/>
        </w:rPr>
      </w:pPr>
      <w:r w:rsidRPr="00131C0F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  <w:lang w:val="pt-BR"/>
        </w:rPr>
        <w:t>Thí sinh không được sử dụng tài liệu và máy tính bỏ túi. Cán bộ coi thi không giải thích gì thêm.</w:t>
      </w:r>
    </w:p>
    <w:p w14:paraId="2358460B" w14:textId="32BC6675" w:rsidR="00E74473" w:rsidRPr="00131C0F" w:rsidRDefault="00E74473" w:rsidP="00E74473">
      <w:pPr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lang w:val="pt-BR"/>
        </w:rPr>
      </w:pPr>
      <w:r w:rsidRPr="00131C0F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Họ và tên thí sinh :...........................................Số báo danh:.................................................</w:t>
      </w:r>
      <w:r w:rsidR="00EC67FE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..........</w:t>
      </w:r>
    </w:p>
    <w:sectPr w:rsidR="00E74473" w:rsidRPr="00131C0F" w:rsidSect="004443B1">
      <w:pgSz w:w="11907" w:h="16839" w:code="9"/>
      <w:pgMar w:top="907" w:right="851" w:bottom="680" w:left="907" w:header="675" w:footer="34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4F7"/>
    <w:multiLevelType w:val="hybridMultilevel"/>
    <w:tmpl w:val="5D74862A"/>
    <w:lvl w:ilvl="0" w:tplc="B0C62F3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079F"/>
    <w:multiLevelType w:val="hybridMultilevel"/>
    <w:tmpl w:val="1F820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B4FFA"/>
    <w:multiLevelType w:val="hybridMultilevel"/>
    <w:tmpl w:val="E1F410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C46D1"/>
    <w:multiLevelType w:val="hybridMultilevel"/>
    <w:tmpl w:val="05C83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73745"/>
    <w:multiLevelType w:val="hybridMultilevel"/>
    <w:tmpl w:val="126C3D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70519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F52B5"/>
    <w:multiLevelType w:val="hybridMultilevel"/>
    <w:tmpl w:val="B6C6625E"/>
    <w:lvl w:ilvl="0" w:tplc="061236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B49C6"/>
    <w:multiLevelType w:val="hybridMultilevel"/>
    <w:tmpl w:val="5BFA023C"/>
    <w:lvl w:ilvl="0" w:tplc="B0E26202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29238B"/>
    <w:multiLevelType w:val="hybridMultilevel"/>
    <w:tmpl w:val="DD20D89C"/>
    <w:lvl w:ilvl="0" w:tplc="F7B2F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1B7A3E"/>
    <w:multiLevelType w:val="hybridMultilevel"/>
    <w:tmpl w:val="C4E8A9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3A21C0"/>
    <w:multiLevelType w:val="hybridMultilevel"/>
    <w:tmpl w:val="3A007F96"/>
    <w:lvl w:ilvl="0" w:tplc="F704F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2C6F4D"/>
    <w:multiLevelType w:val="hybridMultilevel"/>
    <w:tmpl w:val="71FC2E4A"/>
    <w:lvl w:ilvl="0" w:tplc="57A23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93150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936"/>
    <w:multiLevelType w:val="hybridMultilevel"/>
    <w:tmpl w:val="1E60B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FC4C0B"/>
    <w:multiLevelType w:val="hybridMultilevel"/>
    <w:tmpl w:val="E2D259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23B70"/>
    <w:multiLevelType w:val="hybridMultilevel"/>
    <w:tmpl w:val="214814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344D0"/>
    <w:multiLevelType w:val="hybridMultilevel"/>
    <w:tmpl w:val="0C1259D4"/>
    <w:lvl w:ilvl="0" w:tplc="ADF8842A">
      <w:start w:val="1"/>
      <w:numFmt w:val="lowerLetter"/>
      <w:lvlText w:val="%1)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5C7368E4"/>
    <w:multiLevelType w:val="hybridMultilevel"/>
    <w:tmpl w:val="92CAE8A4"/>
    <w:lvl w:ilvl="0" w:tplc="37B6B1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85261"/>
    <w:multiLevelType w:val="hybridMultilevel"/>
    <w:tmpl w:val="93FA445A"/>
    <w:lvl w:ilvl="0" w:tplc="9F90DB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54975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E2224"/>
    <w:multiLevelType w:val="hybridMultilevel"/>
    <w:tmpl w:val="D5E2E2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0E21B5"/>
    <w:multiLevelType w:val="hybridMultilevel"/>
    <w:tmpl w:val="05C83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6"/>
  </w:num>
  <w:num w:numId="5">
    <w:abstractNumId w:val="14"/>
  </w:num>
  <w:num w:numId="6">
    <w:abstractNumId w:val="12"/>
  </w:num>
  <w:num w:numId="7">
    <w:abstractNumId w:val="0"/>
  </w:num>
  <w:num w:numId="8">
    <w:abstractNumId w:val="3"/>
  </w:num>
  <w:num w:numId="9">
    <w:abstractNumId w:val="21"/>
  </w:num>
  <w:num w:numId="10">
    <w:abstractNumId w:val="20"/>
  </w:num>
  <w:num w:numId="11">
    <w:abstractNumId w:val="15"/>
  </w:num>
  <w:num w:numId="12">
    <w:abstractNumId w:val="19"/>
  </w:num>
  <w:num w:numId="13">
    <w:abstractNumId w:val="5"/>
  </w:num>
  <w:num w:numId="14">
    <w:abstractNumId w:val="10"/>
  </w:num>
  <w:num w:numId="15">
    <w:abstractNumId w:val="1"/>
  </w:num>
  <w:num w:numId="16">
    <w:abstractNumId w:val="17"/>
  </w:num>
  <w:num w:numId="17">
    <w:abstractNumId w:val="18"/>
  </w:num>
  <w:num w:numId="18">
    <w:abstractNumId w:val="8"/>
  </w:num>
  <w:num w:numId="19">
    <w:abstractNumId w:val="9"/>
  </w:num>
  <w:num w:numId="20">
    <w:abstractNumId w:val="4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B4"/>
    <w:rsid w:val="0001313D"/>
    <w:rsid w:val="00044342"/>
    <w:rsid w:val="0005502A"/>
    <w:rsid w:val="0008142F"/>
    <w:rsid w:val="000A07FB"/>
    <w:rsid w:val="000A3854"/>
    <w:rsid w:val="000A50C7"/>
    <w:rsid w:val="000B6A56"/>
    <w:rsid w:val="00131478"/>
    <w:rsid w:val="00131C0F"/>
    <w:rsid w:val="001402C8"/>
    <w:rsid w:val="001444B8"/>
    <w:rsid w:val="001475F5"/>
    <w:rsid w:val="00154110"/>
    <w:rsid w:val="00195801"/>
    <w:rsid w:val="001C16C7"/>
    <w:rsid w:val="001C2A97"/>
    <w:rsid w:val="00202EBF"/>
    <w:rsid w:val="00212C3F"/>
    <w:rsid w:val="00215FED"/>
    <w:rsid w:val="00220DBE"/>
    <w:rsid w:val="002240A1"/>
    <w:rsid w:val="0022734B"/>
    <w:rsid w:val="00231DC3"/>
    <w:rsid w:val="00235159"/>
    <w:rsid w:val="002373F5"/>
    <w:rsid w:val="00241061"/>
    <w:rsid w:val="00253A2F"/>
    <w:rsid w:val="00266927"/>
    <w:rsid w:val="0026720D"/>
    <w:rsid w:val="0028694F"/>
    <w:rsid w:val="002A7EF8"/>
    <w:rsid w:val="002D5335"/>
    <w:rsid w:val="002E48DD"/>
    <w:rsid w:val="002F7C64"/>
    <w:rsid w:val="00300169"/>
    <w:rsid w:val="00310E7D"/>
    <w:rsid w:val="00321913"/>
    <w:rsid w:val="003237DD"/>
    <w:rsid w:val="0034713F"/>
    <w:rsid w:val="00351486"/>
    <w:rsid w:val="00376A71"/>
    <w:rsid w:val="00382EC4"/>
    <w:rsid w:val="0038622B"/>
    <w:rsid w:val="003A7609"/>
    <w:rsid w:val="003F3C0C"/>
    <w:rsid w:val="003F5526"/>
    <w:rsid w:val="003F69DE"/>
    <w:rsid w:val="00402C8E"/>
    <w:rsid w:val="0041064B"/>
    <w:rsid w:val="00416A65"/>
    <w:rsid w:val="00416AF4"/>
    <w:rsid w:val="00417A22"/>
    <w:rsid w:val="00432074"/>
    <w:rsid w:val="00440D67"/>
    <w:rsid w:val="004443B1"/>
    <w:rsid w:val="004450C6"/>
    <w:rsid w:val="00446346"/>
    <w:rsid w:val="00447231"/>
    <w:rsid w:val="004942B0"/>
    <w:rsid w:val="004A7C93"/>
    <w:rsid w:val="004C04E9"/>
    <w:rsid w:val="004C66F9"/>
    <w:rsid w:val="004F382C"/>
    <w:rsid w:val="004F663B"/>
    <w:rsid w:val="005309F8"/>
    <w:rsid w:val="005329C8"/>
    <w:rsid w:val="005418D3"/>
    <w:rsid w:val="00555527"/>
    <w:rsid w:val="0055586E"/>
    <w:rsid w:val="00566130"/>
    <w:rsid w:val="00576341"/>
    <w:rsid w:val="005C19FB"/>
    <w:rsid w:val="005D1038"/>
    <w:rsid w:val="005D634D"/>
    <w:rsid w:val="005F3D8F"/>
    <w:rsid w:val="005F7A2A"/>
    <w:rsid w:val="00623661"/>
    <w:rsid w:val="00625A43"/>
    <w:rsid w:val="00647AAE"/>
    <w:rsid w:val="00647E48"/>
    <w:rsid w:val="00650C6B"/>
    <w:rsid w:val="00662C49"/>
    <w:rsid w:val="0068005A"/>
    <w:rsid w:val="006812F2"/>
    <w:rsid w:val="00682429"/>
    <w:rsid w:val="00684726"/>
    <w:rsid w:val="006A744A"/>
    <w:rsid w:val="006B520C"/>
    <w:rsid w:val="006D6AA7"/>
    <w:rsid w:val="006D7760"/>
    <w:rsid w:val="006E23FA"/>
    <w:rsid w:val="006E7A40"/>
    <w:rsid w:val="006F3BA8"/>
    <w:rsid w:val="00705AD8"/>
    <w:rsid w:val="00711B48"/>
    <w:rsid w:val="007173D0"/>
    <w:rsid w:val="00722FB8"/>
    <w:rsid w:val="00724934"/>
    <w:rsid w:val="0073600C"/>
    <w:rsid w:val="00737151"/>
    <w:rsid w:val="0074051B"/>
    <w:rsid w:val="00741CC2"/>
    <w:rsid w:val="0074328E"/>
    <w:rsid w:val="0074459A"/>
    <w:rsid w:val="00744FB7"/>
    <w:rsid w:val="00757B42"/>
    <w:rsid w:val="00775806"/>
    <w:rsid w:val="00780730"/>
    <w:rsid w:val="00797AA9"/>
    <w:rsid w:val="007D514D"/>
    <w:rsid w:val="007D6743"/>
    <w:rsid w:val="00841B35"/>
    <w:rsid w:val="00852AA3"/>
    <w:rsid w:val="00863138"/>
    <w:rsid w:val="0087337E"/>
    <w:rsid w:val="0087486B"/>
    <w:rsid w:val="00880531"/>
    <w:rsid w:val="008975A5"/>
    <w:rsid w:val="008C291F"/>
    <w:rsid w:val="008D60F8"/>
    <w:rsid w:val="008E6B9D"/>
    <w:rsid w:val="008F33A7"/>
    <w:rsid w:val="00911DD7"/>
    <w:rsid w:val="009168B2"/>
    <w:rsid w:val="00933133"/>
    <w:rsid w:val="009346B6"/>
    <w:rsid w:val="00942119"/>
    <w:rsid w:val="0094225F"/>
    <w:rsid w:val="009447B4"/>
    <w:rsid w:val="009543A3"/>
    <w:rsid w:val="0095780D"/>
    <w:rsid w:val="0096468F"/>
    <w:rsid w:val="009738FF"/>
    <w:rsid w:val="00991C96"/>
    <w:rsid w:val="009A5CBA"/>
    <w:rsid w:val="009C3C7C"/>
    <w:rsid w:val="009E37A0"/>
    <w:rsid w:val="009E521D"/>
    <w:rsid w:val="009E7CFB"/>
    <w:rsid w:val="009F286F"/>
    <w:rsid w:val="009F2F02"/>
    <w:rsid w:val="009F690F"/>
    <w:rsid w:val="00A10373"/>
    <w:rsid w:val="00A12472"/>
    <w:rsid w:val="00A17304"/>
    <w:rsid w:val="00A479FC"/>
    <w:rsid w:val="00A54071"/>
    <w:rsid w:val="00A67BD1"/>
    <w:rsid w:val="00A80F22"/>
    <w:rsid w:val="00A85205"/>
    <w:rsid w:val="00AC2104"/>
    <w:rsid w:val="00AE0311"/>
    <w:rsid w:val="00B21391"/>
    <w:rsid w:val="00B21DEA"/>
    <w:rsid w:val="00B40B1D"/>
    <w:rsid w:val="00B47B4D"/>
    <w:rsid w:val="00B52830"/>
    <w:rsid w:val="00B60A35"/>
    <w:rsid w:val="00B707C6"/>
    <w:rsid w:val="00B70A5E"/>
    <w:rsid w:val="00B80AE8"/>
    <w:rsid w:val="00B91E12"/>
    <w:rsid w:val="00BA7637"/>
    <w:rsid w:val="00BC3744"/>
    <w:rsid w:val="00BD0A6F"/>
    <w:rsid w:val="00BD585A"/>
    <w:rsid w:val="00BE4D86"/>
    <w:rsid w:val="00BF7A66"/>
    <w:rsid w:val="00C040B5"/>
    <w:rsid w:val="00C1194F"/>
    <w:rsid w:val="00C23315"/>
    <w:rsid w:val="00C27099"/>
    <w:rsid w:val="00C41014"/>
    <w:rsid w:val="00C42D64"/>
    <w:rsid w:val="00C55874"/>
    <w:rsid w:val="00C703B8"/>
    <w:rsid w:val="00C7542A"/>
    <w:rsid w:val="00C86AD5"/>
    <w:rsid w:val="00CC2B83"/>
    <w:rsid w:val="00CC5BC8"/>
    <w:rsid w:val="00D25A4B"/>
    <w:rsid w:val="00D31DA3"/>
    <w:rsid w:val="00D341BD"/>
    <w:rsid w:val="00D35EB1"/>
    <w:rsid w:val="00D41E39"/>
    <w:rsid w:val="00D41F7B"/>
    <w:rsid w:val="00D44558"/>
    <w:rsid w:val="00D53717"/>
    <w:rsid w:val="00D57B04"/>
    <w:rsid w:val="00D73BAA"/>
    <w:rsid w:val="00D9204F"/>
    <w:rsid w:val="00D92FA3"/>
    <w:rsid w:val="00DE1162"/>
    <w:rsid w:val="00DE2270"/>
    <w:rsid w:val="00DF3C74"/>
    <w:rsid w:val="00E12A8F"/>
    <w:rsid w:val="00E17C25"/>
    <w:rsid w:val="00E20173"/>
    <w:rsid w:val="00E27ACB"/>
    <w:rsid w:val="00E34109"/>
    <w:rsid w:val="00E51A6B"/>
    <w:rsid w:val="00E63A96"/>
    <w:rsid w:val="00E70CD8"/>
    <w:rsid w:val="00E74473"/>
    <w:rsid w:val="00E80FD3"/>
    <w:rsid w:val="00E86C01"/>
    <w:rsid w:val="00E900E4"/>
    <w:rsid w:val="00EA79DE"/>
    <w:rsid w:val="00EB561F"/>
    <w:rsid w:val="00EB7304"/>
    <w:rsid w:val="00EC67FE"/>
    <w:rsid w:val="00F0344E"/>
    <w:rsid w:val="00F217B8"/>
    <w:rsid w:val="00F75B34"/>
    <w:rsid w:val="00F9634D"/>
    <w:rsid w:val="00F9684E"/>
    <w:rsid w:val="00FA1C85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C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690F"/>
    <w:rPr>
      <w:color w:val="808080"/>
    </w:rPr>
  </w:style>
  <w:style w:type="table" w:styleId="TableGrid">
    <w:name w:val="Table Grid"/>
    <w:basedOn w:val="TableNormal"/>
    <w:uiPriority w:val="39"/>
    <w:rsid w:val="0008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690F"/>
    <w:rPr>
      <w:color w:val="808080"/>
    </w:rPr>
  </w:style>
  <w:style w:type="table" w:styleId="TableGrid">
    <w:name w:val="Table Grid"/>
    <w:basedOn w:val="TableNormal"/>
    <w:uiPriority w:val="39"/>
    <w:rsid w:val="0008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63" Type="http://schemas.openxmlformats.org/officeDocument/2006/relationships/oleObject" Target="embeddings/oleObject31.bin"/><Relationship Id="rId68" Type="http://schemas.openxmlformats.org/officeDocument/2006/relationships/image" Target="media/image29.wmf"/><Relationship Id="rId76" Type="http://schemas.openxmlformats.org/officeDocument/2006/relationships/image" Target="media/image33.wmf"/><Relationship Id="rId7" Type="http://schemas.openxmlformats.org/officeDocument/2006/relationships/image" Target="media/image1.wmf"/><Relationship Id="rId71" Type="http://schemas.openxmlformats.org/officeDocument/2006/relationships/oleObject" Target="embeddings/oleObject35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66" Type="http://schemas.openxmlformats.org/officeDocument/2006/relationships/image" Target="media/image28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9.bin"/><Relationship Id="rId5" Type="http://schemas.openxmlformats.org/officeDocument/2006/relationships/settings" Target="settings.xml"/><Relationship Id="rId61" Type="http://schemas.openxmlformats.org/officeDocument/2006/relationships/oleObject" Target="embeddings/oleObject30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4.wmf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oleObject" Target="embeddings/oleObject27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18197-8A64-4827-98E6-B9197CF9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anhmaths@gmail.com</dc:creator>
  <cp:lastModifiedBy>Admin</cp:lastModifiedBy>
  <cp:revision>2</cp:revision>
  <cp:lastPrinted>2020-10-07T16:08:00Z</cp:lastPrinted>
  <dcterms:created xsi:type="dcterms:W3CDTF">2022-10-09T02:21:00Z</dcterms:created>
  <dcterms:modified xsi:type="dcterms:W3CDTF">2022-10-09T02:21:00Z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