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79"/>
      </w:tblGrid>
      <w:tr w:rsidR="00E8118E" w:rsidRPr="003C3A48" w14:paraId="4D0DAB23" w14:textId="77777777" w:rsidTr="0069262B">
        <w:trPr>
          <w:trHeight w:val="1560"/>
          <w:jc w:val="center"/>
        </w:trPr>
        <w:tc>
          <w:tcPr>
            <w:tcW w:w="3227" w:type="dxa"/>
          </w:tcPr>
          <w:p w14:paraId="4BE9DD74" w14:textId="52FCBA2F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80A4F3" wp14:editId="6FDED776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242570</wp:posOffset>
                      </wp:positionV>
                      <wp:extent cx="1616710" cy="342900"/>
                      <wp:effectExtent l="12065" t="13970" r="9525" b="508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DA381" w14:textId="77777777" w:rsidR="00E8118E" w:rsidRPr="00227996" w:rsidRDefault="00E8118E" w:rsidP="00E8118E">
                                  <w:pPr>
                                    <w:spacing w:before="6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996">
                                    <w:rPr>
                                      <w:b/>
                                      <w:sz w:val="24"/>
                                    </w:rPr>
                                    <w:t xml:space="preserve">ĐỀ CHÍNH THỨC </w:t>
                                  </w:r>
                                </w:p>
                                <w:p w14:paraId="01366C60" w14:textId="77777777" w:rsidR="00E8118E" w:rsidRDefault="00E8118E" w:rsidP="00E8118E"/>
                                <w:p w14:paraId="1FE8508E" w14:textId="77777777" w:rsidR="00E8118E" w:rsidRDefault="00E8118E" w:rsidP="00E8118E"/>
                                <w:p w14:paraId="2E671B79" w14:textId="77777777" w:rsidR="00E8118E" w:rsidRDefault="00E8118E" w:rsidP="00E8118E"/>
                                <w:p w14:paraId="4495C5AA" w14:textId="77777777" w:rsidR="00E8118E" w:rsidRDefault="00E8118E" w:rsidP="00E8118E"/>
                                <w:p w14:paraId="40CCDEA4" w14:textId="77777777" w:rsidR="00E8118E" w:rsidRDefault="00E8118E" w:rsidP="00E8118E"/>
                                <w:p w14:paraId="0E860D80" w14:textId="77777777" w:rsidR="00E8118E" w:rsidRDefault="00E8118E" w:rsidP="00E8118E"/>
                                <w:p w14:paraId="47C0ABC2" w14:textId="77777777" w:rsidR="00E8118E" w:rsidRDefault="00E8118E" w:rsidP="00E8118E"/>
                                <w:p w14:paraId="458A1D86" w14:textId="77777777" w:rsidR="00E8118E" w:rsidRDefault="00E8118E" w:rsidP="00E8118E"/>
                                <w:p w14:paraId="5E9B74AB" w14:textId="77777777" w:rsidR="00E8118E" w:rsidRDefault="00E8118E" w:rsidP="00E8118E">
                                  <w:r>
                                    <w:t>THỨC THỨC 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80A4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3.7pt;margin-top:19.1pt;width:127.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">
                      <v:textbox>
                        <w:txbxContent>
                          <w:p w14:paraId="37BDA381" w14:textId="77777777" w:rsidR="00E8118E" w:rsidRPr="00227996" w:rsidRDefault="00E8118E" w:rsidP="00E8118E">
                            <w:pPr>
                              <w:spacing w:before="6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227996">
                              <w:rPr>
                                <w:b/>
                                <w:sz w:val="24"/>
                              </w:rPr>
                              <w:t xml:space="preserve">ĐỀ CHÍNH THỨC </w:t>
                            </w:r>
                          </w:p>
                          <w:p w14:paraId="01366C60" w14:textId="77777777" w:rsidR="00E8118E" w:rsidRDefault="00E8118E" w:rsidP="00E8118E"/>
                          <w:p w14:paraId="1FE8508E" w14:textId="77777777" w:rsidR="00E8118E" w:rsidRDefault="00E8118E" w:rsidP="00E8118E"/>
                          <w:p w14:paraId="2E671B79" w14:textId="77777777" w:rsidR="00E8118E" w:rsidRDefault="00E8118E" w:rsidP="00E8118E"/>
                          <w:p w14:paraId="4495C5AA" w14:textId="77777777" w:rsidR="00E8118E" w:rsidRDefault="00E8118E" w:rsidP="00E8118E"/>
                          <w:p w14:paraId="40CCDEA4" w14:textId="77777777" w:rsidR="00E8118E" w:rsidRDefault="00E8118E" w:rsidP="00E8118E"/>
                          <w:p w14:paraId="0E860D80" w14:textId="77777777" w:rsidR="00E8118E" w:rsidRDefault="00E8118E" w:rsidP="00E8118E"/>
                          <w:p w14:paraId="47C0ABC2" w14:textId="77777777" w:rsidR="00E8118E" w:rsidRDefault="00E8118E" w:rsidP="00E8118E"/>
                          <w:p w14:paraId="458A1D86" w14:textId="77777777" w:rsidR="00E8118E" w:rsidRDefault="00E8118E" w:rsidP="00E8118E"/>
                          <w:p w14:paraId="5E9B74AB" w14:textId="77777777" w:rsidR="00E8118E" w:rsidRDefault="00E8118E" w:rsidP="00E8118E">
                            <w:r>
                              <w:t>THỨC THỨC 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C3A48">
              <w:rPr>
                <w:rFonts w:cs="Times New Roman"/>
                <w:b/>
                <w:sz w:val="26"/>
              </w:rPr>
              <w:t>SỞ GD&amp;ĐT SƠN LA</w:t>
            </w:r>
          </w:p>
          <w:p w14:paraId="65E1917E" w14:textId="7001D05F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44F2CA" wp14:editId="760319C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5080</wp:posOffset>
                      </wp:positionV>
                      <wp:extent cx="1106170" cy="0"/>
                      <wp:effectExtent l="8890" t="5080" r="8890" b="1397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C6314C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95pt,.4pt" to="120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93a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"/>
                  </w:pict>
                </mc:Fallback>
              </mc:AlternateContent>
            </w:r>
          </w:p>
          <w:p w14:paraId="19976D43" w14:textId="77777777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</w:p>
          <w:p w14:paraId="614758B0" w14:textId="77777777" w:rsidR="00E8118E" w:rsidRPr="003C3A48" w:rsidRDefault="00E8118E" w:rsidP="0069262B">
            <w:pPr>
              <w:jc w:val="center"/>
              <w:rPr>
                <w:rFonts w:cs="Times New Roman"/>
                <w:i/>
                <w:sz w:val="10"/>
                <w:szCs w:val="26"/>
                <w:lang w:val="it-IT"/>
              </w:rPr>
            </w:pPr>
          </w:p>
          <w:p w14:paraId="09223E5E" w14:textId="48409688" w:rsidR="00E8118E" w:rsidRPr="003C3A48" w:rsidRDefault="00E8118E" w:rsidP="0069262B">
            <w:pPr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  <w:r w:rsidRPr="003C3A48">
              <w:rPr>
                <w:rFonts w:cs="Times New Roman"/>
                <w:i/>
                <w:sz w:val="26"/>
                <w:szCs w:val="26"/>
                <w:lang w:val="it-IT"/>
              </w:rPr>
              <w:t xml:space="preserve">(Đề thi có </w:t>
            </w:r>
            <w:r w:rsidRPr="003C3A48">
              <w:rPr>
                <w:rFonts w:cs="Times New Roman"/>
                <w:i/>
                <w:color w:val="FF0000"/>
                <w:sz w:val="26"/>
                <w:szCs w:val="26"/>
                <w:lang w:val="it-IT"/>
              </w:rPr>
              <w:t>0</w:t>
            </w:r>
            <w:r w:rsidR="00F36B09" w:rsidRPr="003C3A48">
              <w:rPr>
                <w:rFonts w:cs="Times New Roman"/>
                <w:i/>
                <w:color w:val="FF0000"/>
                <w:sz w:val="26"/>
                <w:szCs w:val="26"/>
                <w:lang w:val="it-IT"/>
              </w:rPr>
              <w:t>1</w:t>
            </w:r>
            <w:r w:rsidRPr="003C3A48">
              <w:rPr>
                <w:rFonts w:cs="Times New Roman"/>
                <w:i/>
                <w:sz w:val="26"/>
                <w:szCs w:val="26"/>
                <w:lang w:val="it-IT"/>
              </w:rPr>
              <w:t xml:space="preserve"> trang)</w:t>
            </w:r>
          </w:p>
        </w:tc>
        <w:tc>
          <w:tcPr>
            <w:tcW w:w="6379" w:type="dxa"/>
          </w:tcPr>
          <w:p w14:paraId="01BF5B3E" w14:textId="77777777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sz w:val="26"/>
              </w:rPr>
              <w:t>KỲ THI CHỌN ĐỘI TUYỂN HSG QUỐC GIA THPT</w:t>
            </w:r>
          </w:p>
          <w:p w14:paraId="251C0AC1" w14:textId="2BFF8922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sz w:val="26"/>
              </w:rPr>
              <w:t>NĂM HỌC 2022 - 2023</w:t>
            </w:r>
          </w:p>
          <w:p w14:paraId="3FD54E8E" w14:textId="534CEDF5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sz w:val="26"/>
              </w:rPr>
              <w:t xml:space="preserve">Môn thi: </w:t>
            </w:r>
            <w:r w:rsidR="00F36B09" w:rsidRPr="003C3A48">
              <w:rPr>
                <w:rFonts w:cs="Times New Roman"/>
                <w:b/>
                <w:sz w:val="26"/>
              </w:rPr>
              <w:t>TOÁN</w:t>
            </w:r>
          </w:p>
          <w:p w14:paraId="75337027" w14:textId="0B643250" w:rsidR="00E8118E" w:rsidRPr="003C3A48" w:rsidRDefault="00E8118E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3C3A48">
              <w:rPr>
                <w:rFonts w:cs="Times New Roman"/>
                <w:b/>
                <w:sz w:val="26"/>
              </w:rPr>
              <w:t xml:space="preserve">Ngày thi thứ </w:t>
            </w:r>
            <w:r w:rsidR="00226F11">
              <w:rPr>
                <w:rFonts w:cs="Times New Roman"/>
                <w:b/>
                <w:sz w:val="26"/>
              </w:rPr>
              <w:t>nhất</w:t>
            </w:r>
            <w:r w:rsidRPr="003C3A48">
              <w:rPr>
                <w:rFonts w:cs="Times New Roman"/>
                <w:b/>
                <w:sz w:val="26"/>
              </w:rPr>
              <w:t xml:space="preserve">: </w:t>
            </w:r>
            <w:r w:rsidRPr="003C3A48">
              <w:rPr>
                <w:rFonts w:cs="Times New Roman"/>
                <w:b/>
                <w:color w:val="FF0000"/>
                <w:sz w:val="26"/>
              </w:rPr>
              <w:t>1</w:t>
            </w:r>
            <w:r w:rsidR="00F36B09" w:rsidRPr="003C3A48">
              <w:rPr>
                <w:rFonts w:cs="Times New Roman"/>
                <w:b/>
                <w:color w:val="FF0000"/>
                <w:sz w:val="26"/>
              </w:rPr>
              <w:t>7</w:t>
            </w:r>
            <w:r w:rsidRPr="003C3A48">
              <w:rPr>
                <w:rFonts w:cs="Times New Roman"/>
                <w:b/>
                <w:color w:val="FF0000"/>
                <w:sz w:val="26"/>
              </w:rPr>
              <w:t>/9/2022</w:t>
            </w:r>
          </w:p>
          <w:p w14:paraId="51628ED0" w14:textId="5BF959B6" w:rsidR="00E8118E" w:rsidRPr="003C3A48" w:rsidRDefault="00E8118E" w:rsidP="0069262B">
            <w:pPr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  <w:r w:rsidRPr="003C3A48">
              <w:rPr>
                <w:rFonts w:cs="Times New Roman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231A88" wp14:editId="3A474A4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211455</wp:posOffset>
                      </wp:positionV>
                      <wp:extent cx="3428365" cy="0"/>
                      <wp:effectExtent l="9525" t="11430" r="10160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83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C6B2B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6.65pt" to="287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7UnHQIAADY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"/>
                  </w:pict>
                </mc:Fallback>
              </mc:AlternateContent>
            </w:r>
            <w:r w:rsidRPr="003C3A48">
              <w:rPr>
                <w:rFonts w:cs="Times New Roman"/>
                <w:i/>
                <w:szCs w:val="28"/>
                <w:lang w:val="nl-NL"/>
              </w:rPr>
              <w:t>Thời gian làm bài: 180 phút, không kể thời gian giao đề</w:t>
            </w:r>
          </w:p>
        </w:tc>
      </w:tr>
    </w:tbl>
    <w:p w14:paraId="7206FBFF" w14:textId="0F4985A5" w:rsidR="00E8118E" w:rsidRPr="003C3A48" w:rsidRDefault="00E8118E">
      <w:pPr>
        <w:rPr>
          <w:rFonts w:cs="Times New Roman"/>
        </w:rPr>
      </w:pPr>
    </w:p>
    <w:p w14:paraId="377BC476" w14:textId="0F985F46" w:rsidR="00D20616" w:rsidRPr="00422B84" w:rsidRDefault="00D20616" w:rsidP="005E6BDD">
      <w:pPr>
        <w:spacing w:before="40" w:after="40" w:line="320" w:lineRule="exact"/>
        <w:ind w:firstLine="567"/>
        <w:jc w:val="both"/>
        <w:rPr>
          <w:rFonts w:cs="Times New Roman"/>
          <w:sz w:val="24"/>
          <w:szCs w:val="24"/>
        </w:rPr>
      </w:pPr>
      <w:r w:rsidRPr="00422B84">
        <w:rPr>
          <w:rFonts w:cs="Times New Roman"/>
          <w:sz w:val="24"/>
          <w:szCs w:val="24"/>
        </w:rPr>
        <w:t>Họ và tên thí sinh: ..............................</w:t>
      </w:r>
      <w:r w:rsidR="00AC7C68">
        <w:rPr>
          <w:rFonts w:cs="Times New Roman"/>
          <w:sz w:val="24"/>
          <w:szCs w:val="24"/>
        </w:rPr>
        <w:t>...........</w:t>
      </w:r>
      <w:r w:rsidRPr="00422B84">
        <w:rPr>
          <w:rFonts w:cs="Times New Roman"/>
          <w:sz w:val="24"/>
          <w:szCs w:val="24"/>
        </w:rPr>
        <w:t>....</w:t>
      </w:r>
      <w:r w:rsidR="00422B84">
        <w:rPr>
          <w:rFonts w:cs="Times New Roman"/>
          <w:sz w:val="24"/>
          <w:szCs w:val="24"/>
        </w:rPr>
        <w:t>..........</w:t>
      </w:r>
      <w:r w:rsidRPr="00422B84">
        <w:rPr>
          <w:rFonts w:cs="Times New Roman"/>
          <w:sz w:val="24"/>
          <w:szCs w:val="24"/>
        </w:rPr>
        <w:t>..................; Số báo danh: .................</w:t>
      </w:r>
    </w:p>
    <w:p w14:paraId="47D0BF5A" w14:textId="15BC7A4B" w:rsidR="00761ABD" w:rsidRPr="00422B84" w:rsidRDefault="003B3650" w:rsidP="005E6BDD">
      <w:pPr>
        <w:spacing w:before="40" w:after="40" w:line="360" w:lineRule="auto"/>
        <w:jc w:val="both"/>
        <w:rPr>
          <w:rFonts w:cs="Times New Roman"/>
          <w:sz w:val="24"/>
          <w:szCs w:val="24"/>
          <w:lang w:val="it-IT"/>
        </w:rPr>
      </w:pPr>
      <w:r w:rsidRPr="00422B84">
        <w:rPr>
          <w:rFonts w:cs="Times New Roman"/>
          <w:b/>
          <w:sz w:val="24"/>
          <w:szCs w:val="24"/>
          <w:lang w:val="it-IT"/>
        </w:rPr>
        <w:t xml:space="preserve">        </w:t>
      </w:r>
      <w:r w:rsidR="00DB637D" w:rsidRPr="00422B84">
        <w:rPr>
          <w:rFonts w:cs="Times New Roman"/>
          <w:b/>
          <w:sz w:val="24"/>
          <w:szCs w:val="24"/>
          <w:lang w:val="it-IT"/>
        </w:rPr>
        <w:t>Câu I</w:t>
      </w:r>
      <w:r w:rsidR="00DB637D" w:rsidRPr="00422B84">
        <w:rPr>
          <w:rFonts w:cs="Times New Roman"/>
          <w:sz w:val="24"/>
          <w:szCs w:val="24"/>
          <w:lang w:val="it-IT"/>
        </w:rPr>
        <w:t xml:space="preserve"> (</w:t>
      </w:r>
      <w:r w:rsidR="00F36B09" w:rsidRPr="00422B84">
        <w:rPr>
          <w:rFonts w:cs="Times New Roman"/>
          <w:i/>
          <w:sz w:val="24"/>
          <w:szCs w:val="24"/>
          <w:lang w:val="it-IT"/>
        </w:rPr>
        <w:t>5,0</w:t>
      </w:r>
      <w:r w:rsidR="004B4263" w:rsidRPr="00422B84">
        <w:rPr>
          <w:rFonts w:cs="Times New Roman"/>
          <w:i/>
          <w:sz w:val="24"/>
          <w:szCs w:val="24"/>
          <w:lang w:val="it-IT"/>
        </w:rPr>
        <w:t xml:space="preserve"> </w:t>
      </w:r>
      <w:r w:rsidR="00DB637D" w:rsidRPr="00422B84">
        <w:rPr>
          <w:rFonts w:cs="Times New Roman"/>
          <w:i/>
          <w:sz w:val="24"/>
          <w:szCs w:val="24"/>
          <w:lang w:val="it-IT"/>
        </w:rPr>
        <w:t>điểm</w:t>
      </w:r>
      <w:r w:rsidR="00DB637D" w:rsidRPr="00422B84">
        <w:rPr>
          <w:rFonts w:cs="Times New Roman"/>
          <w:sz w:val="24"/>
          <w:szCs w:val="24"/>
          <w:lang w:val="it-IT"/>
        </w:rPr>
        <w:t>)</w:t>
      </w:r>
    </w:p>
    <w:p w14:paraId="7F1EEE08" w14:textId="56F90D6C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 w:rsidRPr="00422B84">
        <w:rPr>
          <w:rFonts w:cs="Times New Roman"/>
          <w:bCs/>
          <w:sz w:val="24"/>
          <w:szCs w:val="24"/>
        </w:rPr>
        <w:t xml:space="preserve">Cho hai số thực </w:t>
      </w:r>
      <w:r w:rsidRPr="00422B84">
        <w:rPr>
          <w:rFonts w:cs="Times New Roman"/>
          <w:bCs/>
          <w:i/>
          <w:iCs/>
          <w:sz w:val="24"/>
          <w:szCs w:val="24"/>
        </w:rPr>
        <w:t>a, b</w:t>
      </w:r>
      <w:r w:rsidRPr="00422B84">
        <w:rPr>
          <w:rFonts w:cs="Times New Roman"/>
          <w:bCs/>
          <w:sz w:val="24"/>
          <w:szCs w:val="24"/>
        </w:rPr>
        <w:t xml:space="preserve"> và dãy số </w:t>
      </w:r>
      <w:bookmarkStart w:id="0" w:name="MTBlankEqn"/>
      <w:r w:rsidR="000E4112" w:rsidRPr="000E4112">
        <w:rPr>
          <w:position w:val="-14"/>
        </w:rPr>
        <w:object w:dxaOrig="480" w:dyaOrig="400" w14:anchorId="70908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0.25pt" o:ole="">
            <v:imagedata r:id="rId8" o:title=""/>
          </v:shape>
          <o:OLEObject Type="Embed" ProgID="Equation.DSMT4" ShapeID="_x0000_i1025" DrawAspect="Content" ObjectID="_1725630602" r:id="rId9"/>
        </w:object>
      </w:r>
      <w:bookmarkEnd w:id="0"/>
      <w:r w:rsidRPr="00422B84">
        <w:rPr>
          <w:rFonts w:cs="Times New Roman"/>
          <w:sz w:val="24"/>
          <w:szCs w:val="24"/>
        </w:rPr>
        <w:t xml:space="preserve"> xác định bởi </w:t>
      </w:r>
    </w:p>
    <w:p w14:paraId="609EAC67" w14:textId="6D5CC646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 w:rsidRPr="00422B84">
        <w:rPr>
          <w:rFonts w:cs="Times New Roman"/>
          <w:sz w:val="24"/>
          <w:szCs w:val="24"/>
        </w:rPr>
        <w:t xml:space="preserve">                            </w:t>
      </w:r>
      <w:r w:rsidR="000E4112" w:rsidRPr="000E4112">
        <w:rPr>
          <w:position w:val="-14"/>
        </w:rPr>
        <w:object w:dxaOrig="3180" w:dyaOrig="400" w14:anchorId="77C6B672">
          <v:shape id="_x0000_i1026" type="#_x0000_t75" style="width:159pt;height:20.25pt" o:ole="">
            <v:imagedata r:id="rId10" o:title=""/>
          </v:shape>
          <o:OLEObject Type="Embed" ProgID="Equation.DSMT4" ShapeID="_x0000_i1026" DrawAspect="Content" ObjectID="_1725630603" r:id="rId11"/>
        </w:object>
      </w:r>
      <w:r w:rsidRPr="00422B84">
        <w:rPr>
          <w:rFonts w:cs="Times New Roman"/>
          <w:sz w:val="24"/>
          <w:szCs w:val="24"/>
        </w:rPr>
        <w:t xml:space="preserve">, </w:t>
      </w:r>
      <w:r w:rsidR="000E4112" w:rsidRPr="000E4112">
        <w:rPr>
          <w:position w:val="-6"/>
        </w:rPr>
        <w:object w:dxaOrig="580" w:dyaOrig="279" w14:anchorId="566460AB">
          <v:shape id="_x0000_i1027" type="#_x0000_t75" style="width:29.25pt;height:14.25pt" o:ole="">
            <v:imagedata r:id="rId12" o:title=""/>
          </v:shape>
          <o:OLEObject Type="Embed" ProgID="Equation.DSMT4" ShapeID="_x0000_i1027" DrawAspect="Content" ObjectID="_1725630604" r:id="rId13"/>
        </w:object>
      </w:r>
    </w:p>
    <w:p w14:paraId="0428B147" w14:textId="7B1B545E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bCs/>
          <w:sz w:val="24"/>
          <w:szCs w:val="24"/>
        </w:rPr>
      </w:pPr>
      <w:r w:rsidRPr="00422B84">
        <w:rPr>
          <w:rFonts w:cs="Times New Roman"/>
          <w:sz w:val="24"/>
          <w:szCs w:val="24"/>
        </w:rPr>
        <w:t xml:space="preserve">Tìm hệ thức liên hệ giữa </w:t>
      </w:r>
      <w:r w:rsidRPr="00422B84">
        <w:rPr>
          <w:rFonts w:cs="Times New Roman"/>
          <w:i/>
          <w:iCs/>
          <w:sz w:val="24"/>
          <w:szCs w:val="24"/>
        </w:rPr>
        <w:t>a</w:t>
      </w:r>
      <w:r w:rsidRPr="00422B84">
        <w:rPr>
          <w:rFonts w:cs="Times New Roman"/>
          <w:sz w:val="24"/>
          <w:szCs w:val="24"/>
        </w:rPr>
        <w:t xml:space="preserve"> và </w:t>
      </w:r>
      <w:r w:rsidRPr="00422B84">
        <w:rPr>
          <w:rFonts w:cs="Times New Roman"/>
          <w:i/>
          <w:iCs/>
          <w:sz w:val="24"/>
          <w:szCs w:val="24"/>
        </w:rPr>
        <w:t xml:space="preserve">b </w:t>
      </w:r>
      <w:r w:rsidRPr="00422B84">
        <w:rPr>
          <w:rFonts w:cs="Times New Roman"/>
          <w:sz w:val="24"/>
          <w:szCs w:val="24"/>
        </w:rPr>
        <w:t>để dãy đã cho có giới hạn hữu hạn. Khi đó, hãy tính giới hạn của dãy số.</w:t>
      </w:r>
    </w:p>
    <w:p w14:paraId="7244C862" w14:textId="07DC0F00" w:rsidR="00AE5067" w:rsidRPr="00422B84" w:rsidRDefault="003B3650" w:rsidP="005E6BDD">
      <w:pPr>
        <w:spacing w:before="40" w:after="40" w:line="360" w:lineRule="auto"/>
        <w:jc w:val="both"/>
        <w:rPr>
          <w:rFonts w:cs="Times New Roman"/>
          <w:sz w:val="24"/>
          <w:szCs w:val="24"/>
          <w:lang w:val="it-IT"/>
        </w:rPr>
      </w:pPr>
      <w:r w:rsidRPr="00422B84">
        <w:rPr>
          <w:rFonts w:cs="Times New Roman"/>
          <w:b/>
          <w:sz w:val="24"/>
          <w:szCs w:val="24"/>
          <w:lang w:val="it-IT"/>
        </w:rPr>
        <w:t xml:space="preserve">        </w:t>
      </w:r>
      <w:r w:rsidR="002225B9" w:rsidRPr="00422B84">
        <w:rPr>
          <w:rFonts w:cs="Times New Roman"/>
          <w:b/>
          <w:sz w:val="24"/>
          <w:szCs w:val="24"/>
          <w:lang w:val="it-IT"/>
        </w:rPr>
        <w:t>Câu II</w:t>
      </w:r>
      <w:r w:rsidR="002225B9" w:rsidRPr="00422B84">
        <w:rPr>
          <w:rFonts w:cs="Times New Roman"/>
          <w:sz w:val="24"/>
          <w:szCs w:val="24"/>
          <w:lang w:val="it-IT"/>
        </w:rPr>
        <w:t xml:space="preserve"> (</w:t>
      </w:r>
      <w:r w:rsidR="00F36B09" w:rsidRPr="00422B84">
        <w:rPr>
          <w:rFonts w:cs="Times New Roman"/>
          <w:i/>
          <w:sz w:val="24"/>
          <w:szCs w:val="24"/>
          <w:lang w:val="it-IT"/>
        </w:rPr>
        <w:t>5.0</w:t>
      </w:r>
      <w:r w:rsidR="002225B9" w:rsidRPr="00422B84">
        <w:rPr>
          <w:rFonts w:cs="Times New Roman"/>
          <w:sz w:val="24"/>
          <w:szCs w:val="24"/>
          <w:lang w:val="it-IT"/>
        </w:rPr>
        <w:t xml:space="preserve"> </w:t>
      </w:r>
      <w:r w:rsidR="002225B9" w:rsidRPr="00422B84">
        <w:rPr>
          <w:rFonts w:cs="Times New Roman"/>
          <w:i/>
          <w:sz w:val="24"/>
          <w:szCs w:val="24"/>
          <w:lang w:val="it-IT"/>
        </w:rPr>
        <w:t>điểm</w:t>
      </w:r>
      <w:r w:rsidR="002225B9" w:rsidRPr="00422B84">
        <w:rPr>
          <w:rFonts w:cs="Times New Roman"/>
          <w:sz w:val="24"/>
          <w:szCs w:val="24"/>
          <w:lang w:val="it-IT"/>
        </w:rPr>
        <w:t>)</w:t>
      </w:r>
    </w:p>
    <w:p w14:paraId="09B2E6BA" w14:textId="424E78F6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bCs/>
          <w:sz w:val="24"/>
          <w:szCs w:val="24"/>
        </w:rPr>
      </w:pPr>
      <w:r w:rsidRPr="00422B84">
        <w:rPr>
          <w:rFonts w:cs="Times New Roman"/>
          <w:bCs/>
          <w:sz w:val="24"/>
          <w:szCs w:val="24"/>
        </w:rPr>
        <w:t xml:space="preserve">Cho </w:t>
      </w:r>
      <w:r w:rsidR="000E4112" w:rsidRPr="000E4112">
        <w:rPr>
          <w:position w:val="-10"/>
        </w:rPr>
        <w:object w:dxaOrig="720" w:dyaOrig="260" w14:anchorId="63BD9E2D">
          <v:shape id="_x0000_i1028" type="#_x0000_t75" style="width:36pt;height:12.75pt" o:ole="">
            <v:imagedata r:id="rId14" o:title=""/>
          </v:shape>
          <o:OLEObject Type="Embed" ProgID="Equation.DSMT4" ShapeID="_x0000_i1028" DrawAspect="Content" ObjectID="_1725630605" r:id="rId15"/>
        </w:object>
      </w:r>
      <w:r w:rsidRPr="00422B84">
        <w:rPr>
          <w:rFonts w:cs="Times New Roman"/>
          <w:bCs/>
          <w:sz w:val="24"/>
          <w:szCs w:val="24"/>
        </w:rPr>
        <w:t xml:space="preserve"> là các số thực dương thỏa mãn </w:t>
      </w:r>
      <w:r w:rsidR="000E4112" w:rsidRPr="000E4112">
        <w:rPr>
          <w:position w:val="-10"/>
        </w:rPr>
        <w:object w:dxaOrig="1560" w:dyaOrig="360" w14:anchorId="28565BC9">
          <v:shape id="_x0000_i1029" type="#_x0000_t75" style="width:78pt;height:18pt" o:ole="">
            <v:imagedata r:id="rId16" o:title=""/>
          </v:shape>
          <o:OLEObject Type="Embed" ProgID="Equation.DSMT4" ShapeID="_x0000_i1029" DrawAspect="Content" ObjectID="_1725630606" r:id="rId17"/>
        </w:object>
      </w:r>
      <w:r w:rsidRPr="00422B84">
        <w:rPr>
          <w:rFonts w:cs="Times New Roman"/>
          <w:bCs/>
          <w:sz w:val="24"/>
          <w:szCs w:val="24"/>
        </w:rPr>
        <w:t xml:space="preserve"> </w:t>
      </w:r>
    </w:p>
    <w:p w14:paraId="6AE93D6E" w14:textId="506D365A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eastAsiaTheme="minorEastAsia" w:cs="Times New Roman"/>
          <w:b/>
          <w:sz w:val="24"/>
          <w:szCs w:val="24"/>
        </w:rPr>
      </w:pPr>
      <w:r w:rsidRPr="00422B84">
        <w:rPr>
          <w:rFonts w:cs="Times New Roman"/>
          <w:bCs/>
          <w:sz w:val="24"/>
          <w:szCs w:val="24"/>
        </w:rPr>
        <w:t>Chứng minh rằng:</w:t>
      </w:r>
      <w:r w:rsidRPr="00422B84">
        <w:rPr>
          <w:rFonts w:cs="Times New Roman"/>
          <w:sz w:val="24"/>
          <w:szCs w:val="24"/>
        </w:rPr>
        <w:t xml:space="preserve"> </w:t>
      </w:r>
      <w:r w:rsidR="000E4112" w:rsidRPr="000E4112">
        <w:rPr>
          <w:position w:val="-24"/>
        </w:rPr>
        <w:object w:dxaOrig="2260" w:dyaOrig="620" w14:anchorId="1D6875B0">
          <v:shape id="_x0000_i1030" type="#_x0000_t75" style="width:113.25pt;height:30.75pt" o:ole="">
            <v:imagedata r:id="rId18" o:title=""/>
          </v:shape>
          <o:OLEObject Type="Embed" ProgID="Equation.DSMT4" ShapeID="_x0000_i1030" DrawAspect="Content" ObjectID="_1725630607" r:id="rId19"/>
        </w:object>
      </w:r>
    </w:p>
    <w:p w14:paraId="3B5161E4" w14:textId="2E66E4D8" w:rsidR="0060207F" w:rsidRPr="00422B84" w:rsidRDefault="003B3650" w:rsidP="005E6BDD">
      <w:pPr>
        <w:spacing w:before="40" w:after="40" w:line="360" w:lineRule="auto"/>
        <w:jc w:val="both"/>
        <w:rPr>
          <w:rFonts w:cs="Times New Roman"/>
          <w:sz w:val="24"/>
          <w:szCs w:val="24"/>
          <w:lang w:val="it-IT"/>
        </w:rPr>
      </w:pPr>
      <w:r w:rsidRPr="00422B84">
        <w:rPr>
          <w:rFonts w:cs="Times New Roman"/>
          <w:b/>
          <w:sz w:val="24"/>
          <w:szCs w:val="24"/>
          <w:lang w:val="it-IT"/>
        </w:rPr>
        <w:t xml:space="preserve">         </w:t>
      </w:r>
      <w:r w:rsidR="001E5B0A" w:rsidRPr="00422B84">
        <w:rPr>
          <w:rFonts w:cs="Times New Roman"/>
          <w:b/>
          <w:sz w:val="24"/>
          <w:szCs w:val="24"/>
          <w:lang w:val="it-IT"/>
        </w:rPr>
        <w:t>Câu III</w:t>
      </w:r>
      <w:r w:rsidR="001E5B0A" w:rsidRPr="00422B84">
        <w:rPr>
          <w:rFonts w:cs="Times New Roman"/>
          <w:sz w:val="24"/>
          <w:szCs w:val="24"/>
          <w:lang w:val="it-IT"/>
        </w:rPr>
        <w:t xml:space="preserve"> (</w:t>
      </w:r>
      <w:r w:rsidR="00F36B09" w:rsidRPr="00422B84">
        <w:rPr>
          <w:rFonts w:cs="Times New Roman"/>
          <w:i/>
          <w:sz w:val="24"/>
          <w:szCs w:val="24"/>
          <w:lang w:val="it-IT"/>
        </w:rPr>
        <w:t>5,0</w:t>
      </w:r>
      <w:r w:rsidR="004F7486" w:rsidRPr="00422B84">
        <w:rPr>
          <w:rFonts w:cs="Times New Roman"/>
          <w:i/>
          <w:sz w:val="24"/>
          <w:szCs w:val="24"/>
          <w:lang w:val="it-IT"/>
        </w:rPr>
        <w:t xml:space="preserve"> </w:t>
      </w:r>
      <w:r w:rsidR="001E5B0A" w:rsidRPr="00422B84">
        <w:rPr>
          <w:rFonts w:cs="Times New Roman"/>
          <w:i/>
          <w:sz w:val="24"/>
          <w:szCs w:val="24"/>
          <w:lang w:val="it-IT"/>
        </w:rPr>
        <w:t>điểm</w:t>
      </w:r>
      <w:r w:rsidR="001E5B0A" w:rsidRPr="00422B84">
        <w:rPr>
          <w:rFonts w:cs="Times New Roman"/>
          <w:sz w:val="24"/>
          <w:szCs w:val="24"/>
          <w:lang w:val="it-IT"/>
        </w:rPr>
        <w:t>)</w:t>
      </w:r>
    </w:p>
    <w:p w14:paraId="704239EA" w14:textId="3CECDB16" w:rsidR="00F36B09" w:rsidRPr="00D87A3B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b/>
          <w:bCs/>
          <w:sz w:val="24"/>
          <w:szCs w:val="24"/>
        </w:rPr>
      </w:pPr>
      <w:r w:rsidRPr="00422B84">
        <w:rPr>
          <w:rFonts w:cs="Times New Roman"/>
          <w:sz w:val="24"/>
          <w:szCs w:val="24"/>
        </w:rPr>
        <w:t xml:space="preserve">Cho </w:t>
      </w:r>
      <w:r w:rsidR="00350C4C">
        <w:rPr>
          <w:rFonts w:cs="Times New Roman"/>
          <w:sz w:val="24"/>
          <w:szCs w:val="24"/>
        </w:rPr>
        <w:t xml:space="preserve">hai </w:t>
      </w:r>
      <w:r w:rsidRPr="00422B84">
        <w:rPr>
          <w:rFonts w:cs="Times New Roman"/>
          <w:sz w:val="24"/>
          <w:szCs w:val="24"/>
        </w:rPr>
        <w:t xml:space="preserve">đường tròn </w:t>
      </w:r>
      <w:r w:rsidR="000E4112" w:rsidRPr="000E4112">
        <w:rPr>
          <w:position w:val="-14"/>
        </w:rPr>
        <w:object w:dxaOrig="620" w:dyaOrig="400" w14:anchorId="345E7D2E">
          <v:shape id="_x0000_i1031" type="#_x0000_t75" style="width:30.75pt;height:20.25pt" o:ole="">
            <v:imagedata r:id="rId20" o:title=""/>
          </v:shape>
          <o:OLEObject Type="Embed" ProgID="Equation.DSMT4" ShapeID="_x0000_i1031" DrawAspect="Content" ObjectID="_1725630608" r:id="rId21"/>
        </w:object>
      </w:r>
      <w:r w:rsidRPr="00422B84">
        <w:rPr>
          <w:rFonts w:cs="Times New Roman"/>
          <w:sz w:val="24"/>
          <w:szCs w:val="24"/>
        </w:rPr>
        <w:t xml:space="preserve"> và </w:t>
      </w:r>
      <w:r w:rsidR="000E4112" w:rsidRPr="000E4112">
        <w:rPr>
          <w:position w:val="-14"/>
        </w:rPr>
        <w:object w:dxaOrig="760" w:dyaOrig="400" w14:anchorId="34A6825E">
          <v:shape id="_x0000_i1032" type="#_x0000_t75" style="width:38.25pt;height:20.25pt" o:ole="">
            <v:imagedata r:id="rId22" o:title=""/>
          </v:shape>
          <o:OLEObject Type="Embed" ProgID="Equation.DSMT4" ShapeID="_x0000_i1032" DrawAspect="Content" ObjectID="_1725630609" r:id="rId23"/>
        </w:object>
      </w:r>
      <w:r w:rsidR="00350C4C">
        <w:rPr>
          <w:rFonts w:cs="Times New Roman"/>
          <w:sz w:val="24"/>
          <w:szCs w:val="24"/>
        </w:rPr>
        <w:t xml:space="preserve"> cắt nhau tại hai </w:t>
      </w:r>
      <w:r w:rsidRPr="00422B84">
        <w:rPr>
          <w:rFonts w:cs="Times New Roman"/>
          <w:sz w:val="24"/>
          <w:szCs w:val="24"/>
        </w:rPr>
        <w:t xml:space="preserve">điểm </w:t>
      </w:r>
      <w:r w:rsidR="000E4112" w:rsidRPr="000E4112">
        <w:rPr>
          <w:position w:val="-10"/>
        </w:rPr>
        <w:object w:dxaOrig="520" w:dyaOrig="320" w14:anchorId="2F1C5908">
          <v:shape id="_x0000_i1033" type="#_x0000_t75" style="width:26.25pt;height:15.75pt" o:ole="">
            <v:imagedata r:id="rId24" o:title=""/>
          </v:shape>
          <o:OLEObject Type="Embed" ProgID="Equation.DSMT4" ShapeID="_x0000_i1033" DrawAspect="Content" ObjectID="_1725630610" r:id="rId25"/>
        </w:object>
      </w:r>
      <w:r w:rsidRPr="00422B84">
        <w:rPr>
          <w:rFonts w:cs="Times New Roman"/>
          <w:sz w:val="24"/>
          <w:szCs w:val="24"/>
        </w:rPr>
        <w:t xml:space="preserve"> </w:t>
      </w:r>
      <w:r w:rsidR="00C32143">
        <w:rPr>
          <w:rFonts w:cs="Times New Roman"/>
          <w:sz w:val="24"/>
          <w:szCs w:val="24"/>
        </w:rPr>
        <w:t xml:space="preserve">Biết rằng </w:t>
      </w:r>
      <w:r w:rsidR="000E4112" w:rsidRPr="000E4112">
        <w:rPr>
          <w:position w:val="-12"/>
        </w:rPr>
        <w:object w:dxaOrig="2020" w:dyaOrig="360" w14:anchorId="734380D0">
          <v:shape id="_x0000_i1034" type="#_x0000_t75" style="width:101.25pt;height:18pt" o:ole="">
            <v:imagedata r:id="rId26" o:title=""/>
          </v:shape>
          <o:OLEObject Type="Embed" ProgID="Equation.DSMT4" ShapeID="_x0000_i1034" DrawAspect="Content" ObjectID="_1725630611" r:id="rId27"/>
        </w:object>
      </w:r>
      <w:r w:rsidRPr="00422B84">
        <w:rPr>
          <w:rFonts w:cs="Times New Roman"/>
          <w:sz w:val="24"/>
          <w:szCs w:val="24"/>
        </w:rPr>
        <w:t xml:space="preserve"> </w:t>
      </w:r>
      <w:r w:rsidR="00C32143">
        <w:rPr>
          <w:rFonts w:cs="Times New Roman"/>
          <w:sz w:val="24"/>
          <w:szCs w:val="24"/>
        </w:rPr>
        <w:t xml:space="preserve">và hai điểm </w:t>
      </w:r>
      <w:r w:rsidRPr="00422B84">
        <w:rPr>
          <w:rFonts w:cs="Times New Roman"/>
          <w:sz w:val="24"/>
          <w:szCs w:val="24"/>
        </w:rPr>
        <w:t xml:space="preserve"> </w:t>
      </w:r>
      <w:r w:rsidR="000E4112" w:rsidRPr="000E4112">
        <w:rPr>
          <w:position w:val="-10"/>
        </w:rPr>
        <w:object w:dxaOrig="560" w:dyaOrig="320" w14:anchorId="040A9D4A">
          <v:shape id="_x0000_i1035" type="#_x0000_t75" style="width:27.75pt;height:15.75pt" o:ole="">
            <v:imagedata r:id="rId28" o:title=""/>
          </v:shape>
          <o:OLEObject Type="Embed" ProgID="Equation.DSMT4" ShapeID="_x0000_i1035" DrawAspect="Content" ObjectID="_1725630612" r:id="rId29"/>
        </w:object>
      </w:r>
      <w:r w:rsidR="00C32143">
        <w:rPr>
          <w:rFonts w:cs="Times New Roman"/>
          <w:sz w:val="24"/>
          <w:szCs w:val="24"/>
        </w:rPr>
        <w:t xml:space="preserve"> nằm về hai phía của đường thẳng </w:t>
      </w:r>
      <w:r w:rsidR="00C32143" w:rsidRPr="00D87A3B">
        <w:rPr>
          <w:rFonts w:cs="Times New Roman"/>
          <w:i/>
          <w:iCs/>
          <w:sz w:val="24"/>
          <w:szCs w:val="24"/>
        </w:rPr>
        <w:t>AB</w:t>
      </w:r>
      <w:r w:rsidR="00C32143">
        <w:rPr>
          <w:rFonts w:cs="Times New Roman"/>
          <w:sz w:val="24"/>
          <w:szCs w:val="24"/>
        </w:rPr>
        <w:t>.</w:t>
      </w:r>
      <w:r w:rsidR="00D87A3B">
        <w:rPr>
          <w:rFonts w:cs="Times New Roman"/>
          <w:sz w:val="24"/>
          <w:szCs w:val="24"/>
        </w:rPr>
        <w:t xml:space="preserve"> Xét đường thẳng </w:t>
      </w:r>
      <w:r w:rsidR="00D87A3B" w:rsidRPr="00D87A3B">
        <w:rPr>
          <w:rFonts w:cs="Times New Roman"/>
          <w:i/>
          <w:iCs/>
          <w:sz w:val="24"/>
          <w:szCs w:val="24"/>
        </w:rPr>
        <w:t>d</w:t>
      </w:r>
      <w:r w:rsidR="00D87A3B" w:rsidRPr="006459D3">
        <w:rPr>
          <w:rFonts w:cs="Times New Roman"/>
          <w:sz w:val="24"/>
          <w:szCs w:val="24"/>
        </w:rPr>
        <w:t xml:space="preserve"> </w:t>
      </w:r>
      <w:r w:rsidR="00D87A3B">
        <w:rPr>
          <w:rFonts w:cs="Times New Roman"/>
          <w:sz w:val="24"/>
          <w:szCs w:val="24"/>
        </w:rPr>
        <w:t xml:space="preserve">đi qua </w:t>
      </w:r>
      <w:r w:rsidR="00D87A3B" w:rsidRPr="00D87A3B">
        <w:rPr>
          <w:rFonts w:cs="Times New Roman"/>
          <w:i/>
          <w:iCs/>
          <w:sz w:val="24"/>
          <w:szCs w:val="24"/>
        </w:rPr>
        <w:t>A</w:t>
      </w:r>
      <w:r w:rsidR="00D87A3B">
        <w:rPr>
          <w:rFonts w:cs="Times New Roman"/>
          <w:i/>
          <w:iCs/>
          <w:sz w:val="24"/>
          <w:szCs w:val="24"/>
        </w:rPr>
        <w:t xml:space="preserve"> </w:t>
      </w:r>
      <w:r w:rsidR="00D87A3B">
        <w:rPr>
          <w:rFonts w:cs="Times New Roman"/>
          <w:sz w:val="24"/>
          <w:szCs w:val="24"/>
        </w:rPr>
        <w:t xml:space="preserve">cắt </w:t>
      </w:r>
      <w:r w:rsidR="000E4112" w:rsidRPr="000E4112">
        <w:rPr>
          <w:position w:val="-14"/>
        </w:rPr>
        <w:object w:dxaOrig="620" w:dyaOrig="400" w14:anchorId="1B7A0FBC">
          <v:shape id="_x0000_i1036" type="#_x0000_t75" style="width:30.75pt;height:20.25pt" o:ole="">
            <v:imagedata r:id="rId30" o:title=""/>
          </v:shape>
          <o:OLEObject Type="Embed" ProgID="Equation.DSMT4" ShapeID="_x0000_i1036" DrawAspect="Content" ObjectID="_1725630613" r:id="rId31"/>
        </w:object>
      </w:r>
      <w:r w:rsidR="00D87A3B">
        <w:rPr>
          <w:rFonts w:cs="Times New Roman"/>
          <w:sz w:val="24"/>
          <w:szCs w:val="24"/>
        </w:rPr>
        <w:t xml:space="preserve">, </w:t>
      </w:r>
      <w:r w:rsidR="000E4112" w:rsidRPr="000E4112">
        <w:rPr>
          <w:position w:val="-14"/>
        </w:rPr>
        <w:object w:dxaOrig="760" w:dyaOrig="400" w14:anchorId="77EF4875">
          <v:shape id="_x0000_i1037" type="#_x0000_t75" style="width:38.25pt;height:20.25pt" o:ole="">
            <v:imagedata r:id="rId32" o:title=""/>
          </v:shape>
          <o:OLEObject Type="Embed" ProgID="Equation.DSMT4" ShapeID="_x0000_i1037" DrawAspect="Content" ObjectID="_1725630614" r:id="rId33"/>
        </w:object>
      </w:r>
      <w:r w:rsidR="00D87A3B">
        <w:rPr>
          <w:rFonts w:cs="Times New Roman"/>
          <w:sz w:val="24"/>
          <w:szCs w:val="24"/>
        </w:rPr>
        <w:t xml:space="preserve"> lần lượt tại </w:t>
      </w:r>
      <w:r w:rsidR="00D87A3B" w:rsidRPr="00D87A3B">
        <w:rPr>
          <w:rFonts w:cs="Times New Roman"/>
          <w:i/>
          <w:iCs/>
          <w:sz w:val="24"/>
          <w:szCs w:val="24"/>
        </w:rPr>
        <w:t>M, N</w:t>
      </w:r>
      <w:r w:rsidR="00D87A3B">
        <w:rPr>
          <w:rFonts w:cs="Times New Roman"/>
          <w:i/>
          <w:iCs/>
          <w:sz w:val="24"/>
          <w:szCs w:val="24"/>
        </w:rPr>
        <w:t xml:space="preserve"> </w:t>
      </w:r>
      <w:r w:rsidR="00D87A3B">
        <w:rPr>
          <w:rFonts w:cs="Times New Roman"/>
          <w:sz w:val="24"/>
          <w:szCs w:val="24"/>
        </w:rPr>
        <w:t xml:space="preserve">sao cho </w:t>
      </w:r>
      <w:r w:rsidR="00D87A3B" w:rsidRPr="00D87A3B">
        <w:rPr>
          <w:rFonts w:cs="Times New Roman"/>
          <w:i/>
          <w:iCs/>
          <w:sz w:val="24"/>
          <w:szCs w:val="24"/>
        </w:rPr>
        <w:t>A</w:t>
      </w:r>
      <w:r w:rsidR="00D87A3B">
        <w:rPr>
          <w:rFonts w:cs="Times New Roman"/>
          <w:sz w:val="24"/>
          <w:szCs w:val="24"/>
        </w:rPr>
        <w:t xml:space="preserve"> nằm trong đoạn </w:t>
      </w:r>
      <w:r w:rsidR="00D87A3B" w:rsidRPr="00D87A3B">
        <w:rPr>
          <w:rFonts w:cs="Times New Roman"/>
          <w:i/>
          <w:iCs/>
          <w:sz w:val="24"/>
          <w:szCs w:val="24"/>
        </w:rPr>
        <w:t>MN</w:t>
      </w:r>
      <w:r w:rsidR="00D87A3B">
        <w:rPr>
          <w:rFonts w:cs="Times New Roman"/>
          <w:i/>
          <w:iCs/>
          <w:sz w:val="24"/>
          <w:szCs w:val="24"/>
        </w:rPr>
        <w:t xml:space="preserve">. </w:t>
      </w:r>
      <w:r w:rsidR="00D87A3B">
        <w:rPr>
          <w:rFonts w:cs="Times New Roman"/>
          <w:sz w:val="24"/>
          <w:szCs w:val="24"/>
        </w:rPr>
        <w:t xml:space="preserve">Tiếp tuyến của </w:t>
      </w:r>
      <w:r w:rsidR="000E4112" w:rsidRPr="000E4112">
        <w:rPr>
          <w:position w:val="-14"/>
        </w:rPr>
        <w:object w:dxaOrig="620" w:dyaOrig="400" w14:anchorId="28622CFD">
          <v:shape id="_x0000_i1038" type="#_x0000_t75" style="width:30.75pt;height:20.25pt" o:ole="">
            <v:imagedata r:id="rId34" o:title=""/>
          </v:shape>
          <o:OLEObject Type="Embed" ProgID="Equation.DSMT4" ShapeID="_x0000_i1038" DrawAspect="Content" ObjectID="_1725630615" r:id="rId35"/>
        </w:object>
      </w:r>
      <w:r w:rsidR="00D87A3B">
        <w:rPr>
          <w:rFonts w:cs="Times New Roman"/>
          <w:sz w:val="24"/>
          <w:szCs w:val="24"/>
        </w:rPr>
        <w:t xml:space="preserve"> tại </w:t>
      </w:r>
      <w:r w:rsidR="00D87A3B" w:rsidRPr="00D87A3B">
        <w:rPr>
          <w:rFonts w:cs="Times New Roman"/>
          <w:i/>
          <w:iCs/>
          <w:sz w:val="24"/>
          <w:szCs w:val="24"/>
        </w:rPr>
        <w:t>M</w:t>
      </w:r>
      <w:r w:rsidR="00D87A3B">
        <w:rPr>
          <w:rFonts w:cs="Times New Roman"/>
          <w:sz w:val="24"/>
          <w:szCs w:val="24"/>
        </w:rPr>
        <w:t xml:space="preserve"> </w:t>
      </w:r>
      <w:r w:rsidR="00D62E8A">
        <w:rPr>
          <w:rFonts w:cs="Times New Roman"/>
          <w:sz w:val="24"/>
          <w:szCs w:val="24"/>
        </w:rPr>
        <w:t xml:space="preserve"> </w:t>
      </w:r>
      <w:r w:rsidR="00D87A3B">
        <w:rPr>
          <w:rFonts w:cs="Times New Roman"/>
          <w:sz w:val="24"/>
          <w:szCs w:val="24"/>
        </w:rPr>
        <w:t xml:space="preserve">và tiếp tuyến của </w:t>
      </w:r>
      <w:r w:rsidR="000E4112" w:rsidRPr="000E4112">
        <w:rPr>
          <w:position w:val="-14"/>
        </w:rPr>
        <w:object w:dxaOrig="760" w:dyaOrig="400" w14:anchorId="0C539389">
          <v:shape id="_x0000_i1039" type="#_x0000_t75" style="width:38.25pt;height:20.25pt" o:ole="">
            <v:imagedata r:id="rId36" o:title=""/>
          </v:shape>
          <o:OLEObject Type="Embed" ProgID="Equation.DSMT4" ShapeID="_x0000_i1039" DrawAspect="Content" ObjectID="_1725630616" r:id="rId37"/>
        </w:object>
      </w:r>
      <w:r w:rsidR="00D87A3B">
        <w:rPr>
          <w:rFonts w:cs="Times New Roman"/>
          <w:sz w:val="24"/>
          <w:szCs w:val="24"/>
        </w:rPr>
        <w:t xml:space="preserve"> tại </w:t>
      </w:r>
      <w:r w:rsidR="00D87A3B" w:rsidRPr="00D87A3B">
        <w:rPr>
          <w:rFonts w:cs="Times New Roman"/>
          <w:i/>
          <w:iCs/>
          <w:sz w:val="24"/>
          <w:szCs w:val="24"/>
        </w:rPr>
        <w:t>N</w:t>
      </w:r>
      <w:r w:rsidR="00D87A3B">
        <w:rPr>
          <w:rFonts w:cs="Times New Roman"/>
          <w:sz w:val="24"/>
          <w:szCs w:val="24"/>
        </w:rPr>
        <w:t xml:space="preserve"> cắt nhau tại </w:t>
      </w:r>
      <w:r w:rsidR="00D87A3B" w:rsidRPr="00D87A3B">
        <w:rPr>
          <w:rFonts w:cs="Times New Roman"/>
          <w:i/>
          <w:iCs/>
          <w:sz w:val="24"/>
          <w:szCs w:val="24"/>
        </w:rPr>
        <w:t>E.</w:t>
      </w:r>
    </w:p>
    <w:p w14:paraId="37B4B042" w14:textId="0E5F6AEB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 w:rsidRPr="00422B84">
        <w:rPr>
          <w:rFonts w:cs="Times New Roman"/>
          <w:sz w:val="24"/>
          <w:szCs w:val="24"/>
        </w:rPr>
        <w:t xml:space="preserve">a) Chứng minh </w:t>
      </w:r>
      <w:r w:rsidR="004F3C7D">
        <w:rPr>
          <w:rFonts w:cs="Times New Roman"/>
          <w:sz w:val="24"/>
          <w:szCs w:val="24"/>
        </w:rPr>
        <w:t xml:space="preserve">tứ giác </w:t>
      </w:r>
      <w:r w:rsidR="004F3C7D" w:rsidRPr="00D62E8A">
        <w:rPr>
          <w:rFonts w:cs="Times New Roman"/>
          <w:i/>
          <w:iCs/>
          <w:sz w:val="24"/>
          <w:szCs w:val="24"/>
        </w:rPr>
        <w:t>EMBN</w:t>
      </w:r>
      <w:r w:rsidR="004F3C7D">
        <w:rPr>
          <w:rFonts w:cs="Times New Roman"/>
          <w:sz w:val="24"/>
          <w:szCs w:val="24"/>
        </w:rPr>
        <w:t xml:space="preserve"> là tứ giác nội tiếp.</w:t>
      </w:r>
    </w:p>
    <w:p w14:paraId="29DA9D55" w14:textId="014C75C1" w:rsidR="00F36B09" w:rsidRPr="00422B84" w:rsidRDefault="00F36B09" w:rsidP="005E6BDD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 w:rsidRPr="00422B84">
        <w:rPr>
          <w:rFonts w:cs="Times New Roman"/>
          <w:sz w:val="24"/>
          <w:szCs w:val="24"/>
        </w:rPr>
        <w:t xml:space="preserve">b) </w:t>
      </w:r>
      <w:r w:rsidR="004F3C7D">
        <w:rPr>
          <w:rFonts w:cs="Times New Roman"/>
          <w:sz w:val="24"/>
          <w:szCs w:val="24"/>
        </w:rPr>
        <w:t xml:space="preserve">Chứng minh </w:t>
      </w:r>
      <w:r w:rsidR="000E4112" w:rsidRPr="000E4112">
        <w:rPr>
          <w:position w:val="-18"/>
        </w:rPr>
        <w:object w:dxaOrig="2680" w:dyaOrig="480" w14:anchorId="4FB41631">
          <v:shape id="_x0000_i1040" type="#_x0000_t75" style="width:134.25pt;height:24pt" o:ole="">
            <v:imagedata r:id="rId38" o:title=""/>
          </v:shape>
          <o:OLEObject Type="Embed" ProgID="Equation.DSMT4" ShapeID="_x0000_i1040" DrawAspect="Content" ObjectID="_1725630617" r:id="rId39"/>
        </w:object>
      </w:r>
    </w:p>
    <w:p w14:paraId="4E67C656" w14:textId="697B3E4C" w:rsidR="00F36B09" w:rsidRPr="00422B84" w:rsidRDefault="002506A8" w:rsidP="005E6BDD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</w:t>
      </w:r>
      <w:r w:rsidR="00F36B09" w:rsidRPr="00422B84">
        <w:rPr>
          <w:rFonts w:cs="Times New Roman"/>
          <w:sz w:val="24"/>
          <w:szCs w:val="24"/>
        </w:rPr>
        <w:t xml:space="preserve">) </w:t>
      </w:r>
      <w:r w:rsidR="00D62E8A">
        <w:rPr>
          <w:rFonts w:cs="Times New Roman"/>
          <w:sz w:val="24"/>
          <w:szCs w:val="24"/>
        </w:rPr>
        <w:t>Thêm giả th</w:t>
      </w:r>
      <w:r w:rsidR="00F412E2">
        <w:rPr>
          <w:rFonts w:cs="Times New Roman"/>
          <w:sz w:val="24"/>
          <w:szCs w:val="24"/>
        </w:rPr>
        <w:t>iết</w:t>
      </w:r>
      <w:r w:rsidR="00D62E8A">
        <w:rPr>
          <w:rFonts w:cs="Times New Roman"/>
          <w:sz w:val="24"/>
          <w:szCs w:val="24"/>
        </w:rPr>
        <w:t xml:space="preserve"> là ba điểm </w:t>
      </w:r>
      <w:r w:rsidR="00D62E8A" w:rsidRPr="00D62E8A">
        <w:rPr>
          <w:rFonts w:cs="Times New Roman"/>
          <w:i/>
          <w:iCs/>
          <w:sz w:val="24"/>
          <w:szCs w:val="24"/>
        </w:rPr>
        <w:t>A, B, E</w:t>
      </w:r>
      <w:r w:rsidR="00D62E8A">
        <w:rPr>
          <w:rFonts w:cs="Times New Roman"/>
          <w:sz w:val="24"/>
          <w:szCs w:val="24"/>
        </w:rPr>
        <w:t xml:space="preserve"> thẳng hàng. </w:t>
      </w:r>
      <w:r w:rsidR="00F36B09" w:rsidRPr="00422B84">
        <w:rPr>
          <w:rFonts w:cs="Times New Roman"/>
          <w:sz w:val="24"/>
          <w:szCs w:val="24"/>
        </w:rPr>
        <w:t xml:space="preserve">Chứng minh </w:t>
      </w:r>
      <w:r w:rsidR="00D62E8A">
        <w:rPr>
          <w:rFonts w:cs="Times New Roman"/>
          <w:sz w:val="24"/>
          <w:szCs w:val="24"/>
        </w:rPr>
        <w:t xml:space="preserve">rằng </w:t>
      </w:r>
      <w:r w:rsidR="00D62E8A" w:rsidRPr="00D62E8A">
        <w:rPr>
          <w:rFonts w:cs="Times New Roman"/>
          <w:i/>
          <w:iCs/>
          <w:sz w:val="24"/>
          <w:szCs w:val="24"/>
        </w:rPr>
        <w:t xml:space="preserve">d </w:t>
      </w:r>
      <w:r w:rsidR="00D62E8A">
        <w:rPr>
          <w:rFonts w:cs="Times New Roman"/>
          <w:sz w:val="24"/>
          <w:szCs w:val="24"/>
        </w:rPr>
        <w:t xml:space="preserve">là đường phân giác ngoài của góc </w:t>
      </w:r>
      <w:r w:rsidR="000E4112" w:rsidRPr="000E4112">
        <w:rPr>
          <w:position w:val="-6"/>
        </w:rPr>
        <w:object w:dxaOrig="700" w:dyaOrig="279" w14:anchorId="30806C4A">
          <v:shape id="_x0000_i1041" type="#_x0000_t75" style="width:35.25pt;height:14.25pt" o:ole="">
            <v:imagedata r:id="rId40" o:title=""/>
          </v:shape>
          <o:OLEObject Type="Embed" ProgID="Equation.DSMT4" ShapeID="_x0000_i1041" DrawAspect="Content" ObjectID="_1725630618" r:id="rId41"/>
        </w:object>
      </w:r>
    </w:p>
    <w:p w14:paraId="255FD44E" w14:textId="616BDD5E" w:rsidR="00ED2D74" w:rsidRPr="00422B84" w:rsidRDefault="003B3650" w:rsidP="005E6BDD">
      <w:pPr>
        <w:spacing w:before="40" w:after="40" w:line="360" w:lineRule="auto"/>
        <w:jc w:val="both"/>
        <w:rPr>
          <w:rFonts w:cs="Times New Roman"/>
          <w:sz w:val="24"/>
          <w:szCs w:val="24"/>
          <w:lang w:val="it-IT"/>
        </w:rPr>
      </w:pPr>
      <w:r w:rsidRPr="00422B84">
        <w:rPr>
          <w:rFonts w:cs="Times New Roman"/>
          <w:b/>
          <w:sz w:val="24"/>
          <w:szCs w:val="24"/>
          <w:lang w:val="it-IT"/>
        </w:rPr>
        <w:t xml:space="preserve">        </w:t>
      </w:r>
      <w:r w:rsidR="00ED2D74" w:rsidRPr="00422B84">
        <w:rPr>
          <w:rFonts w:cs="Times New Roman"/>
          <w:b/>
          <w:sz w:val="24"/>
          <w:szCs w:val="24"/>
          <w:lang w:val="it-IT"/>
        </w:rPr>
        <w:t>Câu IV</w:t>
      </w:r>
      <w:r w:rsidR="00ED2D74" w:rsidRPr="00422B84">
        <w:rPr>
          <w:rFonts w:cs="Times New Roman"/>
          <w:sz w:val="24"/>
          <w:szCs w:val="24"/>
          <w:lang w:val="it-IT"/>
        </w:rPr>
        <w:t xml:space="preserve"> (</w:t>
      </w:r>
      <w:r w:rsidR="00F36B09" w:rsidRPr="00422B84">
        <w:rPr>
          <w:rFonts w:cs="Times New Roman"/>
          <w:i/>
          <w:sz w:val="24"/>
          <w:szCs w:val="24"/>
          <w:lang w:val="it-IT"/>
        </w:rPr>
        <w:t>5,0</w:t>
      </w:r>
      <w:r w:rsidR="005E6BDD">
        <w:rPr>
          <w:rFonts w:cs="Times New Roman"/>
          <w:i/>
          <w:sz w:val="24"/>
          <w:szCs w:val="24"/>
          <w:lang w:val="it-IT"/>
        </w:rPr>
        <w:t xml:space="preserve"> </w:t>
      </w:r>
      <w:r w:rsidR="00ED2D74" w:rsidRPr="00422B84">
        <w:rPr>
          <w:rFonts w:cs="Times New Roman"/>
          <w:i/>
          <w:sz w:val="24"/>
          <w:szCs w:val="24"/>
          <w:lang w:val="it-IT"/>
        </w:rPr>
        <w:t>điểm</w:t>
      </w:r>
      <w:r w:rsidR="00ED2D74" w:rsidRPr="00422B84">
        <w:rPr>
          <w:rFonts w:cs="Times New Roman"/>
          <w:sz w:val="24"/>
          <w:szCs w:val="24"/>
          <w:lang w:val="it-IT"/>
        </w:rPr>
        <w:t>)</w:t>
      </w:r>
    </w:p>
    <w:p w14:paraId="6206528E" w14:textId="21104E8B" w:rsidR="00C55063" w:rsidRDefault="003B2219" w:rsidP="00C55063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a) </w:t>
      </w:r>
      <w:r w:rsidR="003C3A48" w:rsidRPr="00422B84">
        <w:rPr>
          <w:rFonts w:cs="Times New Roman"/>
          <w:sz w:val="24"/>
          <w:szCs w:val="24"/>
        </w:rPr>
        <w:t>Xét 100 số tự nhiên liên tiếp 1,</w:t>
      </w:r>
      <w:r w:rsidR="00C55063">
        <w:rPr>
          <w:rFonts w:cs="Times New Roman"/>
          <w:sz w:val="24"/>
          <w:szCs w:val="24"/>
        </w:rPr>
        <w:t xml:space="preserve"> </w:t>
      </w:r>
      <w:r w:rsidR="003C3A48" w:rsidRPr="00422B84">
        <w:rPr>
          <w:rFonts w:cs="Times New Roman"/>
          <w:sz w:val="24"/>
          <w:szCs w:val="24"/>
        </w:rPr>
        <w:t>2,</w:t>
      </w:r>
      <w:r w:rsidR="00C55063">
        <w:rPr>
          <w:rFonts w:cs="Times New Roman"/>
          <w:sz w:val="24"/>
          <w:szCs w:val="24"/>
        </w:rPr>
        <w:t xml:space="preserve"> </w:t>
      </w:r>
      <w:r w:rsidR="003C3A48" w:rsidRPr="00422B84">
        <w:rPr>
          <w:rFonts w:cs="Times New Roman"/>
          <w:sz w:val="24"/>
          <w:szCs w:val="24"/>
        </w:rPr>
        <w:t>3,...,</w:t>
      </w:r>
      <w:r w:rsidR="00C55063">
        <w:rPr>
          <w:rFonts w:cs="Times New Roman"/>
          <w:sz w:val="24"/>
          <w:szCs w:val="24"/>
        </w:rPr>
        <w:t xml:space="preserve"> </w:t>
      </w:r>
      <w:r w:rsidR="003C3A48" w:rsidRPr="00422B84">
        <w:rPr>
          <w:rFonts w:cs="Times New Roman"/>
          <w:sz w:val="24"/>
          <w:szCs w:val="24"/>
        </w:rPr>
        <w:t xml:space="preserve">100. Gọi </w:t>
      </w:r>
      <w:r w:rsidR="003C3A48" w:rsidRPr="002D17EB">
        <w:rPr>
          <w:rFonts w:cs="Times New Roman"/>
          <w:i/>
          <w:iCs/>
          <w:sz w:val="24"/>
          <w:szCs w:val="24"/>
        </w:rPr>
        <w:t>A</w:t>
      </w:r>
      <w:r w:rsidR="003C3A48" w:rsidRPr="00422B84">
        <w:rPr>
          <w:rFonts w:cs="Times New Roman"/>
          <w:sz w:val="24"/>
          <w:szCs w:val="24"/>
        </w:rPr>
        <w:t xml:space="preserve"> là số thu được bằng cách </w:t>
      </w:r>
      <w:r w:rsidR="003316E0">
        <w:rPr>
          <w:rFonts w:cs="Times New Roman"/>
          <w:sz w:val="24"/>
          <w:szCs w:val="24"/>
        </w:rPr>
        <w:t>s</w:t>
      </w:r>
      <w:r w:rsidR="003C3A48" w:rsidRPr="00422B84">
        <w:rPr>
          <w:rFonts w:cs="Times New Roman"/>
          <w:sz w:val="24"/>
          <w:szCs w:val="24"/>
        </w:rPr>
        <w:t xml:space="preserve">ắp một cách tùy ý 100 số đó thành một dãy, </w:t>
      </w:r>
      <w:r w:rsidR="003C3A48" w:rsidRPr="002D17EB">
        <w:rPr>
          <w:rFonts w:cs="Times New Roman"/>
          <w:i/>
          <w:iCs/>
          <w:sz w:val="24"/>
          <w:szCs w:val="24"/>
        </w:rPr>
        <w:t>B</w:t>
      </w:r>
      <w:r w:rsidR="003C3A48" w:rsidRPr="00422B84">
        <w:rPr>
          <w:rFonts w:cs="Times New Roman"/>
          <w:sz w:val="24"/>
          <w:szCs w:val="24"/>
        </w:rPr>
        <w:t xml:space="preserve"> là số thu được b</w:t>
      </w:r>
      <w:r w:rsidR="00C04147">
        <w:rPr>
          <w:rFonts w:cs="Times New Roman"/>
          <w:sz w:val="24"/>
          <w:szCs w:val="24"/>
        </w:rPr>
        <w:t>ằ</w:t>
      </w:r>
      <w:r w:rsidR="003C3A48" w:rsidRPr="00422B84">
        <w:rPr>
          <w:rFonts w:cs="Times New Roman"/>
          <w:sz w:val="24"/>
          <w:szCs w:val="24"/>
        </w:rPr>
        <w:t xml:space="preserve">ng cách đặt một cách tùy ý các dấu cộng vào giữa các chữ số của </w:t>
      </w:r>
      <w:r w:rsidR="003C3A48" w:rsidRPr="002D17EB">
        <w:rPr>
          <w:rFonts w:cs="Times New Roman"/>
          <w:i/>
          <w:iCs/>
          <w:sz w:val="24"/>
          <w:szCs w:val="24"/>
        </w:rPr>
        <w:t>A</w:t>
      </w:r>
      <w:r w:rsidR="003C3A48" w:rsidRPr="00422B84">
        <w:rPr>
          <w:rFonts w:cs="Times New Roman"/>
          <w:sz w:val="24"/>
          <w:szCs w:val="24"/>
        </w:rPr>
        <w:t xml:space="preserve">. </w:t>
      </w:r>
      <w:r w:rsidR="0028630C">
        <w:rPr>
          <w:rFonts w:cs="Times New Roman"/>
          <w:sz w:val="24"/>
          <w:szCs w:val="24"/>
        </w:rPr>
        <w:t xml:space="preserve">Chứng minh rằng: cả </w:t>
      </w:r>
      <w:r w:rsidR="0028630C" w:rsidRPr="002D17EB">
        <w:rPr>
          <w:rFonts w:cs="Times New Roman"/>
          <w:i/>
          <w:iCs/>
          <w:sz w:val="24"/>
          <w:szCs w:val="24"/>
        </w:rPr>
        <w:t xml:space="preserve">A </w:t>
      </w:r>
      <w:r w:rsidR="0028630C">
        <w:rPr>
          <w:rFonts w:cs="Times New Roman"/>
          <w:sz w:val="24"/>
          <w:szCs w:val="24"/>
        </w:rPr>
        <w:t xml:space="preserve">và </w:t>
      </w:r>
      <w:r w:rsidR="0028630C" w:rsidRPr="002D17EB">
        <w:rPr>
          <w:rFonts w:cs="Times New Roman"/>
          <w:i/>
          <w:iCs/>
          <w:sz w:val="24"/>
          <w:szCs w:val="24"/>
        </w:rPr>
        <w:t xml:space="preserve">B </w:t>
      </w:r>
      <w:r w:rsidR="0028630C">
        <w:rPr>
          <w:rFonts w:cs="Times New Roman"/>
          <w:sz w:val="24"/>
          <w:szCs w:val="24"/>
        </w:rPr>
        <w:t>cùng không chia hết cho 2022.</w:t>
      </w:r>
    </w:p>
    <w:p w14:paraId="6ADB68CF" w14:textId="0A6C2127" w:rsidR="00C55063" w:rsidRPr="00C55063" w:rsidRDefault="00C55063" w:rsidP="00C55063">
      <w:pPr>
        <w:spacing w:before="40" w:after="40" w:line="360" w:lineRule="auto"/>
        <w:ind w:left="567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b) </w:t>
      </w:r>
      <w:r w:rsidRPr="009D7AD3">
        <w:rPr>
          <w:bCs/>
          <w:iCs/>
          <w:sz w:val="24"/>
          <w:szCs w:val="24"/>
          <w:lang w:val="fr-FR"/>
        </w:rPr>
        <w:t xml:space="preserve">Tìm </w:t>
      </w:r>
      <w:r w:rsidR="007120C2">
        <w:rPr>
          <w:bCs/>
          <w:iCs/>
          <w:sz w:val="24"/>
          <w:szCs w:val="24"/>
          <w:lang w:val="fr-FR"/>
        </w:rPr>
        <w:t xml:space="preserve">tất cả </w:t>
      </w:r>
      <w:r w:rsidRPr="009D7AD3">
        <w:rPr>
          <w:bCs/>
          <w:iCs/>
          <w:sz w:val="24"/>
          <w:szCs w:val="24"/>
          <w:lang w:val="fr-FR"/>
        </w:rPr>
        <w:t xml:space="preserve">các số nguyên tố </w:t>
      </w:r>
      <w:r w:rsidR="000E4112" w:rsidRPr="000E4112">
        <w:rPr>
          <w:position w:val="-10"/>
        </w:rPr>
        <w:object w:dxaOrig="440" w:dyaOrig="260" w14:anchorId="5BFA92F3">
          <v:shape id="_x0000_i1042" type="#_x0000_t75" style="width:21.75pt;height:12.75pt" o:ole="">
            <v:imagedata r:id="rId42" o:title=""/>
          </v:shape>
          <o:OLEObject Type="Embed" ProgID="Equation.DSMT4" ShapeID="_x0000_i1042" DrawAspect="Content" ObjectID="_1725630619" r:id="rId43"/>
        </w:object>
      </w:r>
      <w:r w:rsidRPr="009D7AD3">
        <w:rPr>
          <w:bCs/>
          <w:iCs/>
          <w:sz w:val="24"/>
          <w:szCs w:val="24"/>
          <w:lang w:val="fr-FR"/>
        </w:rPr>
        <w:t xml:space="preserve"> sao cho </w:t>
      </w:r>
      <w:r w:rsidR="000E4112" w:rsidRPr="000E4112">
        <w:rPr>
          <w:position w:val="-10"/>
        </w:rPr>
        <w:object w:dxaOrig="1600" w:dyaOrig="360" w14:anchorId="5D710F9F">
          <v:shape id="_x0000_i1043" type="#_x0000_t75" style="width:80.25pt;height:18pt" o:ole="">
            <v:imagedata r:id="rId44" o:title=""/>
          </v:shape>
          <o:OLEObject Type="Embed" ProgID="Equation.DSMT4" ShapeID="_x0000_i1043" DrawAspect="Content" ObjectID="_1725630620" r:id="rId45"/>
        </w:object>
      </w:r>
    </w:p>
    <w:p w14:paraId="4EE62232" w14:textId="77777777" w:rsidR="002C3D71" w:rsidRPr="00422B84" w:rsidRDefault="002C3D71" w:rsidP="005E6BDD">
      <w:pPr>
        <w:spacing w:before="40" w:after="40"/>
        <w:jc w:val="center"/>
        <w:rPr>
          <w:rFonts w:cs="Times New Roman"/>
          <w:b/>
          <w:bCs/>
          <w:sz w:val="24"/>
          <w:szCs w:val="24"/>
        </w:rPr>
      </w:pPr>
      <w:r w:rsidRPr="00422B84">
        <w:rPr>
          <w:rFonts w:cs="Times New Roman"/>
          <w:b/>
          <w:bCs/>
          <w:sz w:val="24"/>
          <w:szCs w:val="24"/>
        </w:rPr>
        <w:t>-------------Hết-------------</w:t>
      </w:r>
    </w:p>
    <w:p w14:paraId="504084B0" w14:textId="77777777" w:rsidR="003B3650" w:rsidRPr="00422B84" w:rsidRDefault="003B3650" w:rsidP="005E6BDD">
      <w:pPr>
        <w:spacing w:before="40" w:after="40"/>
        <w:jc w:val="center"/>
        <w:rPr>
          <w:rFonts w:cs="Times New Roman"/>
          <w:b/>
          <w:bCs/>
          <w:i/>
          <w:iCs/>
          <w:sz w:val="24"/>
          <w:szCs w:val="24"/>
        </w:rPr>
      </w:pPr>
      <w:r w:rsidRPr="00422B84">
        <w:rPr>
          <w:rFonts w:cs="Times New Roman"/>
          <w:b/>
          <w:bCs/>
          <w:i/>
          <w:iCs/>
          <w:sz w:val="24"/>
          <w:szCs w:val="24"/>
        </w:rPr>
        <w:t>Thí sinh không sử dụng tài liệu và máy tính cầm tay.</w:t>
      </w:r>
    </w:p>
    <w:p w14:paraId="6DBAAD6E" w14:textId="1C179875" w:rsidR="004365D5" w:rsidRPr="00422B84" w:rsidRDefault="002C3D71" w:rsidP="005E6BDD">
      <w:pPr>
        <w:spacing w:before="40" w:after="40"/>
        <w:jc w:val="center"/>
        <w:rPr>
          <w:rFonts w:cs="Times New Roman"/>
          <w:b/>
          <w:i/>
          <w:iCs/>
          <w:sz w:val="24"/>
          <w:szCs w:val="24"/>
        </w:rPr>
      </w:pPr>
      <w:r w:rsidRPr="00422B84">
        <w:rPr>
          <w:rFonts w:cs="Times New Roman"/>
          <w:b/>
          <w:i/>
          <w:iCs/>
          <w:sz w:val="24"/>
          <w:szCs w:val="24"/>
        </w:rPr>
        <w:t>Cán bộ coi thi không giải thích gì thêm.</w:t>
      </w:r>
    </w:p>
    <w:sectPr w:rsidR="004365D5" w:rsidRPr="00422B84" w:rsidSect="005E6BDD">
      <w:pgSz w:w="11907" w:h="16840" w:code="9"/>
      <w:pgMar w:top="1134" w:right="992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E819C" w14:textId="77777777" w:rsidR="00AC5F6B" w:rsidRDefault="00AC5F6B" w:rsidP="00C01DAD">
      <w:r>
        <w:separator/>
      </w:r>
    </w:p>
  </w:endnote>
  <w:endnote w:type="continuationSeparator" w:id="0">
    <w:p w14:paraId="14881CF4" w14:textId="77777777" w:rsidR="00AC5F6B" w:rsidRDefault="00AC5F6B" w:rsidP="00C0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511EB" w14:textId="77777777" w:rsidR="00AC5F6B" w:rsidRDefault="00AC5F6B" w:rsidP="00C01DAD">
      <w:r>
        <w:separator/>
      </w:r>
    </w:p>
  </w:footnote>
  <w:footnote w:type="continuationSeparator" w:id="0">
    <w:p w14:paraId="7FBA45D8" w14:textId="77777777" w:rsidR="00AC5F6B" w:rsidRDefault="00AC5F6B" w:rsidP="00C01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3794B"/>
    <w:multiLevelType w:val="hybridMultilevel"/>
    <w:tmpl w:val="3486588A"/>
    <w:lvl w:ilvl="0" w:tplc="009CBF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5AF2"/>
    <w:multiLevelType w:val="hybridMultilevel"/>
    <w:tmpl w:val="CF10469E"/>
    <w:lvl w:ilvl="0" w:tplc="4A62F9D6">
      <w:start w:val="16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61B2A"/>
    <w:multiLevelType w:val="hybridMultilevel"/>
    <w:tmpl w:val="41A490E2"/>
    <w:lvl w:ilvl="0" w:tplc="78585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3E35D5"/>
    <w:multiLevelType w:val="hybridMultilevel"/>
    <w:tmpl w:val="7FA8CCE0"/>
    <w:lvl w:ilvl="0" w:tplc="570A74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1D7F4B5F"/>
    <w:multiLevelType w:val="hybridMultilevel"/>
    <w:tmpl w:val="0BC4CEDE"/>
    <w:lvl w:ilvl="0" w:tplc="F4FAA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427146"/>
    <w:multiLevelType w:val="hybridMultilevel"/>
    <w:tmpl w:val="AB56B248"/>
    <w:lvl w:ilvl="0" w:tplc="1E0E42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34278"/>
    <w:multiLevelType w:val="hybridMultilevel"/>
    <w:tmpl w:val="D4DC9B34"/>
    <w:lvl w:ilvl="0" w:tplc="8A4876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12EC3"/>
    <w:multiLevelType w:val="hybridMultilevel"/>
    <w:tmpl w:val="91140DE8"/>
    <w:lvl w:ilvl="0" w:tplc="4588EA70">
      <w:start w:val="1"/>
      <w:numFmt w:val="decimal"/>
      <w:lvlText w:val="%1."/>
      <w:lvlJc w:val="left"/>
      <w:pPr>
        <w:ind w:left="1020" w:hanging="360"/>
      </w:pPr>
      <w:rPr>
        <w:rFonts w:eastAsiaTheme="min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2BCB4616"/>
    <w:multiLevelType w:val="hybridMultilevel"/>
    <w:tmpl w:val="5B70330C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426C5"/>
    <w:multiLevelType w:val="hybridMultilevel"/>
    <w:tmpl w:val="30DCB080"/>
    <w:lvl w:ilvl="0" w:tplc="AEE4E0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124F8"/>
    <w:multiLevelType w:val="hybridMultilevel"/>
    <w:tmpl w:val="DA9C52F6"/>
    <w:lvl w:ilvl="0" w:tplc="132CE3B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4AAB3ED8"/>
    <w:multiLevelType w:val="hybridMultilevel"/>
    <w:tmpl w:val="E8C2F6EE"/>
    <w:lvl w:ilvl="0" w:tplc="0D4ED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41745"/>
    <w:multiLevelType w:val="hybridMultilevel"/>
    <w:tmpl w:val="9F88A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E279E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8B695D"/>
    <w:multiLevelType w:val="hybridMultilevel"/>
    <w:tmpl w:val="A9C80004"/>
    <w:lvl w:ilvl="0" w:tplc="89C4A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70D3D"/>
    <w:multiLevelType w:val="hybridMultilevel"/>
    <w:tmpl w:val="91F4A90A"/>
    <w:lvl w:ilvl="0" w:tplc="A4C0EB82">
      <w:start w:val="1"/>
      <w:numFmt w:val="decimal"/>
      <w:lvlText w:val="%1."/>
      <w:lvlJc w:val="left"/>
      <w:pPr>
        <w:ind w:left="96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589C2BEB"/>
    <w:multiLevelType w:val="hybridMultilevel"/>
    <w:tmpl w:val="91140DE8"/>
    <w:lvl w:ilvl="0" w:tplc="4588EA70">
      <w:start w:val="1"/>
      <w:numFmt w:val="decimal"/>
      <w:lvlText w:val="%1."/>
      <w:lvlJc w:val="left"/>
      <w:pPr>
        <w:ind w:left="1020" w:hanging="360"/>
      </w:pPr>
      <w:rPr>
        <w:rFonts w:eastAsiaTheme="min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5AC74C48"/>
    <w:multiLevelType w:val="hybridMultilevel"/>
    <w:tmpl w:val="FBDCD8CE"/>
    <w:lvl w:ilvl="0" w:tplc="7952AE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E36FEE"/>
    <w:multiLevelType w:val="hybridMultilevel"/>
    <w:tmpl w:val="F3AC95FA"/>
    <w:lvl w:ilvl="0" w:tplc="3CEE065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07283A"/>
    <w:multiLevelType w:val="hybridMultilevel"/>
    <w:tmpl w:val="79E2554E"/>
    <w:lvl w:ilvl="0" w:tplc="5ECAD34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7598F"/>
    <w:multiLevelType w:val="hybridMultilevel"/>
    <w:tmpl w:val="CD84CB06"/>
    <w:lvl w:ilvl="0" w:tplc="7306369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6C3343"/>
    <w:multiLevelType w:val="hybridMultilevel"/>
    <w:tmpl w:val="2B3E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67109"/>
    <w:multiLevelType w:val="hybridMultilevel"/>
    <w:tmpl w:val="8146F670"/>
    <w:lvl w:ilvl="0" w:tplc="B91ABE4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A0019" w:tentative="1">
      <w:start w:val="1"/>
      <w:numFmt w:val="lowerLetter"/>
      <w:lvlText w:val="%2."/>
      <w:lvlJc w:val="left"/>
      <w:pPr>
        <w:ind w:left="1648" w:hanging="360"/>
      </w:pPr>
    </w:lvl>
    <w:lvl w:ilvl="2" w:tplc="042A001B" w:tentative="1">
      <w:start w:val="1"/>
      <w:numFmt w:val="lowerRoman"/>
      <w:lvlText w:val="%3."/>
      <w:lvlJc w:val="right"/>
      <w:pPr>
        <w:ind w:left="2368" w:hanging="180"/>
      </w:pPr>
    </w:lvl>
    <w:lvl w:ilvl="3" w:tplc="042A000F" w:tentative="1">
      <w:start w:val="1"/>
      <w:numFmt w:val="decimal"/>
      <w:lvlText w:val="%4."/>
      <w:lvlJc w:val="left"/>
      <w:pPr>
        <w:ind w:left="3088" w:hanging="360"/>
      </w:pPr>
    </w:lvl>
    <w:lvl w:ilvl="4" w:tplc="042A0019" w:tentative="1">
      <w:start w:val="1"/>
      <w:numFmt w:val="lowerLetter"/>
      <w:lvlText w:val="%5."/>
      <w:lvlJc w:val="left"/>
      <w:pPr>
        <w:ind w:left="3808" w:hanging="360"/>
      </w:pPr>
    </w:lvl>
    <w:lvl w:ilvl="5" w:tplc="042A001B" w:tentative="1">
      <w:start w:val="1"/>
      <w:numFmt w:val="lowerRoman"/>
      <w:lvlText w:val="%6."/>
      <w:lvlJc w:val="right"/>
      <w:pPr>
        <w:ind w:left="4528" w:hanging="180"/>
      </w:pPr>
    </w:lvl>
    <w:lvl w:ilvl="6" w:tplc="042A000F" w:tentative="1">
      <w:start w:val="1"/>
      <w:numFmt w:val="decimal"/>
      <w:lvlText w:val="%7."/>
      <w:lvlJc w:val="left"/>
      <w:pPr>
        <w:ind w:left="5248" w:hanging="360"/>
      </w:pPr>
    </w:lvl>
    <w:lvl w:ilvl="7" w:tplc="042A0019" w:tentative="1">
      <w:start w:val="1"/>
      <w:numFmt w:val="lowerLetter"/>
      <w:lvlText w:val="%8."/>
      <w:lvlJc w:val="left"/>
      <w:pPr>
        <w:ind w:left="5968" w:hanging="360"/>
      </w:pPr>
    </w:lvl>
    <w:lvl w:ilvl="8" w:tplc="042A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2"/>
  </w:num>
  <w:num w:numId="2">
    <w:abstractNumId w:val="0"/>
  </w:num>
  <w:num w:numId="3">
    <w:abstractNumId w:val="21"/>
  </w:num>
  <w:num w:numId="4">
    <w:abstractNumId w:val="1"/>
  </w:num>
  <w:num w:numId="5">
    <w:abstractNumId w:val="6"/>
  </w:num>
  <w:num w:numId="6">
    <w:abstractNumId w:val="10"/>
  </w:num>
  <w:num w:numId="7">
    <w:abstractNumId w:val="19"/>
  </w:num>
  <w:num w:numId="8">
    <w:abstractNumId w:val="13"/>
  </w:num>
  <w:num w:numId="9">
    <w:abstractNumId w:val="4"/>
  </w:num>
  <w:num w:numId="10">
    <w:abstractNumId w:val="20"/>
  </w:num>
  <w:num w:numId="11">
    <w:abstractNumId w:val="5"/>
  </w:num>
  <w:num w:numId="12">
    <w:abstractNumId w:val="12"/>
  </w:num>
  <w:num w:numId="13">
    <w:abstractNumId w:val="14"/>
  </w:num>
  <w:num w:numId="14">
    <w:abstractNumId w:val="9"/>
  </w:num>
  <w:num w:numId="15">
    <w:abstractNumId w:val="2"/>
  </w:num>
  <w:num w:numId="16">
    <w:abstractNumId w:val="3"/>
  </w:num>
  <w:num w:numId="17">
    <w:abstractNumId w:val="17"/>
  </w:num>
  <w:num w:numId="18">
    <w:abstractNumId w:val="18"/>
  </w:num>
  <w:num w:numId="19">
    <w:abstractNumId w:val="15"/>
  </w:num>
  <w:num w:numId="20">
    <w:abstractNumId w:val="11"/>
  </w:num>
  <w:num w:numId="21">
    <w:abstractNumId w:val="8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63"/>
    <w:rsid w:val="000012C8"/>
    <w:rsid w:val="00002773"/>
    <w:rsid w:val="000064E3"/>
    <w:rsid w:val="00013F0B"/>
    <w:rsid w:val="000274CF"/>
    <w:rsid w:val="00027B9F"/>
    <w:rsid w:val="00034DBD"/>
    <w:rsid w:val="000429D8"/>
    <w:rsid w:val="000570AA"/>
    <w:rsid w:val="00060A78"/>
    <w:rsid w:val="0007398E"/>
    <w:rsid w:val="0008247D"/>
    <w:rsid w:val="00085FA6"/>
    <w:rsid w:val="000864CC"/>
    <w:rsid w:val="00090F65"/>
    <w:rsid w:val="00091200"/>
    <w:rsid w:val="000943E2"/>
    <w:rsid w:val="000A0A8A"/>
    <w:rsid w:val="000A1D26"/>
    <w:rsid w:val="000A302F"/>
    <w:rsid w:val="000A67F3"/>
    <w:rsid w:val="000B0E42"/>
    <w:rsid w:val="000C1EE3"/>
    <w:rsid w:val="000C4087"/>
    <w:rsid w:val="000C6D1C"/>
    <w:rsid w:val="000C74C6"/>
    <w:rsid w:val="000D4644"/>
    <w:rsid w:val="000D7793"/>
    <w:rsid w:val="000E1D4E"/>
    <w:rsid w:val="000E2386"/>
    <w:rsid w:val="000E2BFC"/>
    <w:rsid w:val="000E4112"/>
    <w:rsid w:val="000F34FC"/>
    <w:rsid w:val="000F5CBF"/>
    <w:rsid w:val="00104FCD"/>
    <w:rsid w:val="001050C9"/>
    <w:rsid w:val="00106F92"/>
    <w:rsid w:val="0012018C"/>
    <w:rsid w:val="00123C74"/>
    <w:rsid w:val="00125BF4"/>
    <w:rsid w:val="00141D71"/>
    <w:rsid w:val="001475B2"/>
    <w:rsid w:val="00151FAF"/>
    <w:rsid w:val="00153848"/>
    <w:rsid w:val="00153A85"/>
    <w:rsid w:val="001664FE"/>
    <w:rsid w:val="00167C42"/>
    <w:rsid w:val="0017137E"/>
    <w:rsid w:val="001716A8"/>
    <w:rsid w:val="00180E3D"/>
    <w:rsid w:val="00181119"/>
    <w:rsid w:val="00192236"/>
    <w:rsid w:val="00194D9D"/>
    <w:rsid w:val="001A06B9"/>
    <w:rsid w:val="001A0BAB"/>
    <w:rsid w:val="001A3ED1"/>
    <w:rsid w:val="001B35CE"/>
    <w:rsid w:val="001B53CF"/>
    <w:rsid w:val="001B7D0B"/>
    <w:rsid w:val="001C12AB"/>
    <w:rsid w:val="001C5F8A"/>
    <w:rsid w:val="001D1448"/>
    <w:rsid w:val="001D257F"/>
    <w:rsid w:val="001D28A6"/>
    <w:rsid w:val="001D34F7"/>
    <w:rsid w:val="001D4EC9"/>
    <w:rsid w:val="001D58A0"/>
    <w:rsid w:val="001D79A9"/>
    <w:rsid w:val="001E32E9"/>
    <w:rsid w:val="001E3505"/>
    <w:rsid w:val="001E5B0A"/>
    <w:rsid w:val="001F16A1"/>
    <w:rsid w:val="001F48F4"/>
    <w:rsid w:val="00200146"/>
    <w:rsid w:val="00201F39"/>
    <w:rsid w:val="00202699"/>
    <w:rsid w:val="00204799"/>
    <w:rsid w:val="0021087C"/>
    <w:rsid w:val="002225B9"/>
    <w:rsid w:val="00224D01"/>
    <w:rsid w:val="00225F35"/>
    <w:rsid w:val="002268E1"/>
    <w:rsid w:val="00226F11"/>
    <w:rsid w:val="00230711"/>
    <w:rsid w:val="00236ADF"/>
    <w:rsid w:val="00240B4E"/>
    <w:rsid w:val="0024735D"/>
    <w:rsid w:val="002506A8"/>
    <w:rsid w:val="00250FCE"/>
    <w:rsid w:val="00252622"/>
    <w:rsid w:val="00260969"/>
    <w:rsid w:val="00273C7A"/>
    <w:rsid w:val="00273DDB"/>
    <w:rsid w:val="002762AD"/>
    <w:rsid w:val="00283B48"/>
    <w:rsid w:val="0028630C"/>
    <w:rsid w:val="00293063"/>
    <w:rsid w:val="002A3B4D"/>
    <w:rsid w:val="002A549F"/>
    <w:rsid w:val="002A7B15"/>
    <w:rsid w:val="002B00E5"/>
    <w:rsid w:val="002B39C5"/>
    <w:rsid w:val="002C3D71"/>
    <w:rsid w:val="002C478E"/>
    <w:rsid w:val="002C68FF"/>
    <w:rsid w:val="002D17EB"/>
    <w:rsid w:val="002D6842"/>
    <w:rsid w:val="002E3059"/>
    <w:rsid w:val="002F7AFE"/>
    <w:rsid w:val="00301970"/>
    <w:rsid w:val="00301C63"/>
    <w:rsid w:val="0030572D"/>
    <w:rsid w:val="003070F8"/>
    <w:rsid w:val="00310708"/>
    <w:rsid w:val="00310E8B"/>
    <w:rsid w:val="00315549"/>
    <w:rsid w:val="00323853"/>
    <w:rsid w:val="003238EB"/>
    <w:rsid w:val="0032454D"/>
    <w:rsid w:val="00324830"/>
    <w:rsid w:val="00325CCC"/>
    <w:rsid w:val="00326586"/>
    <w:rsid w:val="00326BFE"/>
    <w:rsid w:val="003316E0"/>
    <w:rsid w:val="003401CF"/>
    <w:rsid w:val="00340FB2"/>
    <w:rsid w:val="00344637"/>
    <w:rsid w:val="00350C4C"/>
    <w:rsid w:val="00364901"/>
    <w:rsid w:val="003714AF"/>
    <w:rsid w:val="003728B7"/>
    <w:rsid w:val="003957B9"/>
    <w:rsid w:val="003A1206"/>
    <w:rsid w:val="003A2FF0"/>
    <w:rsid w:val="003A3D21"/>
    <w:rsid w:val="003A6D5E"/>
    <w:rsid w:val="003B2219"/>
    <w:rsid w:val="003B3650"/>
    <w:rsid w:val="003B45B8"/>
    <w:rsid w:val="003C2337"/>
    <w:rsid w:val="003C3393"/>
    <w:rsid w:val="003C39DF"/>
    <w:rsid w:val="003C3A48"/>
    <w:rsid w:val="003C5C6F"/>
    <w:rsid w:val="003C7BA8"/>
    <w:rsid w:val="003D124C"/>
    <w:rsid w:val="003D4B08"/>
    <w:rsid w:val="003D6BDF"/>
    <w:rsid w:val="003E140A"/>
    <w:rsid w:val="00402400"/>
    <w:rsid w:val="00413D34"/>
    <w:rsid w:val="00416BCF"/>
    <w:rsid w:val="00417B57"/>
    <w:rsid w:val="00417C28"/>
    <w:rsid w:val="00420326"/>
    <w:rsid w:val="00422B84"/>
    <w:rsid w:val="004264AE"/>
    <w:rsid w:val="00435406"/>
    <w:rsid w:val="00435A18"/>
    <w:rsid w:val="004365D5"/>
    <w:rsid w:val="004437CE"/>
    <w:rsid w:val="004437EB"/>
    <w:rsid w:val="00444207"/>
    <w:rsid w:val="00453C02"/>
    <w:rsid w:val="00454268"/>
    <w:rsid w:val="00465482"/>
    <w:rsid w:val="004903E4"/>
    <w:rsid w:val="00490CC6"/>
    <w:rsid w:val="00490EE1"/>
    <w:rsid w:val="004914C5"/>
    <w:rsid w:val="004925A4"/>
    <w:rsid w:val="004930AD"/>
    <w:rsid w:val="004954B1"/>
    <w:rsid w:val="004A0179"/>
    <w:rsid w:val="004A4A29"/>
    <w:rsid w:val="004B4263"/>
    <w:rsid w:val="004B4B8B"/>
    <w:rsid w:val="004C0F9D"/>
    <w:rsid w:val="004C520D"/>
    <w:rsid w:val="004C732F"/>
    <w:rsid w:val="004D3F2A"/>
    <w:rsid w:val="004D6C10"/>
    <w:rsid w:val="004D7A5A"/>
    <w:rsid w:val="004E0F01"/>
    <w:rsid w:val="004E47FA"/>
    <w:rsid w:val="004E5F40"/>
    <w:rsid w:val="004E69BB"/>
    <w:rsid w:val="004E7CB5"/>
    <w:rsid w:val="004F3C7D"/>
    <w:rsid w:val="004F7486"/>
    <w:rsid w:val="005060B9"/>
    <w:rsid w:val="005105D6"/>
    <w:rsid w:val="005120A4"/>
    <w:rsid w:val="005122EC"/>
    <w:rsid w:val="00513931"/>
    <w:rsid w:val="00515F93"/>
    <w:rsid w:val="00516BC8"/>
    <w:rsid w:val="0051727E"/>
    <w:rsid w:val="00517DB5"/>
    <w:rsid w:val="00525327"/>
    <w:rsid w:val="0053379C"/>
    <w:rsid w:val="005420D8"/>
    <w:rsid w:val="005450B5"/>
    <w:rsid w:val="0054635F"/>
    <w:rsid w:val="00555270"/>
    <w:rsid w:val="00556A9A"/>
    <w:rsid w:val="005615C8"/>
    <w:rsid w:val="00564341"/>
    <w:rsid w:val="00566749"/>
    <w:rsid w:val="00567EFC"/>
    <w:rsid w:val="00573A24"/>
    <w:rsid w:val="00574728"/>
    <w:rsid w:val="00582DFD"/>
    <w:rsid w:val="0059574D"/>
    <w:rsid w:val="005A4197"/>
    <w:rsid w:val="005B530A"/>
    <w:rsid w:val="005C514D"/>
    <w:rsid w:val="005C53C7"/>
    <w:rsid w:val="005C5565"/>
    <w:rsid w:val="005C6D9C"/>
    <w:rsid w:val="005D58AA"/>
    <w:rsid w:val="005D6F6F"/>
    <w:rsid w:val="005E6BDD"/>
    <w:rsid w:val="005F065C"/>
    <w:rsid w:val="005F0BFD"/>
    <w:rsid w:val="005F35AD"/>
    <w:rsid w:val="005F3A44"/>
    <w:rsid w:val="00600219"/>
    <w:rsid w:val="0060207F"/>
    <w:rsid w:val="00602C5D"/>
    <w:rsid w:val="0061564A"/>
    <w:rsid w:val="00620E8F"/>
    <w:rsid w:val="006233E8"/>
    <w:rsid w:val="00623771"/>
    <w:rsid w:val="00626533"/>
    <w:rsid w:val="0063263A"/>
    <w:rsid w:val="00633543"/>
    <w:rsid w:val="00642A93"/>
    <w:rsid w:val="006459D3"/>
    <w:rsid w:val="00652664"/>
    <w:rsid w:val="006748B7"/>
    <w:rsid w:val="00676BFE"/>
    <w:rsid w:val="00676FEC"/>
    <w:rsid w:val="006778F3"/>
    <w:rsid w:val="0068138A"/>
    <w:rsid w:val="00684773"/>
    <w:rsid w:val="006861C8"/>
    <w:rsid w:val="006A2C31"/>
    <w:rsid w:val="006A453B"/>
    <w:rsid w:val="006A705A"/>
    <w:rsid w:val="006B058A"/>
    <w:rsid w:val="006B4316"/>
    <w:rsid w:val="006B6139"/>
    <w:rsid w:val="006C5364"/>
    <w:rsid w:val="006E46B5"/>
    <w:rsid w:val="006E5BAC"/>
    <w:rsid w:val="006E7E7C"/>
    <w:rsid w:val="006F13A3"/>
    <w:rsid w:val="0070639B"/>
    <w:rsid w:val="00710BF0"/>
    <w:rsid w:val="007120C2"/>
    <w:rsid w:val="00712F68"/>
    <w:rsid w:val="00714248"/>
    <w:rsid w:val="00720E52"/>
    <w:rsid w:val="00723221"/>
    <w:rsid w:val="00726910"/>
    <w:rsid w:val="007321F2"/>
    <w:rsid w:val="00735464"/>
    <w:rsid w:val="00735D02"/>
    <w:rsid w:val="00736009"/>
    <w:rsid w:val="007369E0"/>
    <w:rsid w:val="007458D4"/>
    <w:rsid w:val="00750ED1"/>
    <w:rsid w:val="0075669E"/>
    <w:rsid w:val="007568DD"/>
    <w:rsid w:val="007578B6"/>
    <w:rsid w:val="00760205"/>
    <w:rsid w:val="00761ABD"/>
    <w:rsid w:val="00761F5B"/>
    <w:rsid w:val="00762047"/>
    <w:rsid w:val="00762484"/>
    <w:rsid w:val="00764385"/>
    <w:rsid w:val="0076622C"/>
    <w:rsid w:val="00771EC9"/>
    <w:rsid w:val="007735FB"/>
    <w:rsid w:val="00774DA7"/>
    <w:rsid w:val="00775B30"/>
    <w:rsid w:val="007846F0"/>
    <w:rsid w:val="00790FC5"/>
    <w:rsid w:val="0079704F"/>
    <w:rsid w:val="007A3194"/>
    <w:rsid w:val="007C0819"/>
    <w:rsid w:val="007C17B8"/>
    <w:rsid w:val="007C1CD0"/>
    <w:rsid w:val="007C5CD2"/>
    <w:rsid w:val="007C6643"/>
    <w:rsid w:val="007E0F6B"/>
    <w:rsid w:val="00804FB4"/>
    <w:rsid w:val="00805577"/>
    <w:rsid w:val="00810298"/>
    <w:rsid w:val="00817959"/>
    <w:rsid w:val="00817ABA"/>
    <w:rsid w:val="00821FC8"/>
    <w:rsid w:val="00825724"/>
    <w:rsid w:val="008262DB"/>
    <w:rsid w:val="00830242"/>
    <w:rsid w:val="008350AE"/>
    <w:rsid w:val="008435E1"/>
    <w:rsid w:val="00851AE3"/>
    <w:rsid w:val="008552FE"/>
    <w:rsid w:val="00860572"/>
    <w:rsid w:val="0087177C"/>
    <w:rsid w:val="00871CB8"/>
    <w:rsid w:val="00871D43"/>
    <w:rsid w:val="00872588"/>
    <w:rsid w:val="00881D55"/>
    <w:rsid w:val="00882D84"/>
    <w:rsid w:val="00885539"/>
    <w:rsid w:val="008942E2"/>
    <w:rsid w:val="008A1C46"/>
    <w:rsid w:val="008A3456"/>
    <w:rsid w:val="008A593F"/>
    <w:rsid w:val="008B0E31"/>
    <w:rsid w:val="008B118F"/>
    <w:rsid w:val="008B2543"/>
    <w:rsid w:val="008B2ACB"/>
    <w:rsid w:val="008C30DC"/>
    <w:rsid w:val="008C65C3"/>
    <w:rsid w:val="008D378A"/>
    <w:rsid w:val="008D502A"/>
    <w:rsid w:val="008D56FB"/>
    <w:rsid w:val="008E163F"/>
    <w:rsid w:val="008E3BC0"/>
    <w:rsid w:val="008F1A6D"/>
    <w:rsid w:val="008F3D4D"/>
    <w:rsid w:val="0090115D"/>
    <w:rsid w:val="00901760"/>
    <w:rsid w:val="00906252"/>
    <w:rsid w:val="00917E45"/>
    <w:rsid w:val="00927D7B"/>
    <w:rsid w:val="00944872"/>
    <w:rsid w:val="00951DFC"/>
    <w:rsid w:val="00954D0B"/>
    <w:rsid w:val="009570F0"/>
    <w:rsid w:val="009624FC"/>
    <w:rsid w:val="009628CF"/>
    <w:rsid w:val="00963E62"/>
    <w:rsid w:val="00965971"/>
    <w:rsid w:val="009675B8"/>
    <w:rsid w:val="009729BA"/>
    <w:rsid w:val="00974407"/>
    <w:rsid w:val="00984E76"/>
    <w:rsid w:val="009872B2"/>
    <w:rsid w:val="009921F0"/>
    <w:rsid w:val="00997885"/>
    <w:rsid w:val="00997E19"/>
    <w:rsid w:val="009A28BA"/>
    <w:rsid w:val="009A320B"/>
    <w:rsid w:val="009A4772"/>
    <w:rsid w:val="009A4ED7"/>
    <w:rsid w:val="009B060E"/>
    <w:rsid w:val="009B09FE"/>
    <w:rsid w:val="009B1F65"/>
    <w:rsid w:val="009B350F"/>
    <w:rsid w:val="009B416C"/>
    <w:rsid w:val="009C639A"/>
    <w:rsid w:val="009C6930"/>
    <w:rsid w:val="009D41BE"/>
    <w:rsid w:val="009D446F"/>
    <w:rsid w:val="009D52E8"/>
    <w:rsid w:val="009D7AD3"/>
    <w:rsid w:val="009D7E6B"/>
    <w:rsid w:val="009E019B"/>
    <w:rsid w:val="009E4B46"/>
    <w:rsid w:val="009F31BD"/>
    <w:rsid w:val="00A042E8"/>
    <w:rsid w:val="00A07476"/>
    <w:rsid w:val="00A10A5B"/>
    <w:rsid w:val="00A10A83"/>
    <w:rsid w:val="00A21DF0"/>
    <w:rsid w:val="00A22239"/>
    <w:rsid w:val="00A277CC"/>
    <w:rsid w:val="00A27F9D"/>
    <w:rsid w:val="00A3772C"/>
    <w:rsid w:val="00A41413"/>
    <w:rsid w:val="00A41CA5"/>
    <w:rsid w:val="00A4314F"/>
    <w:rsid w:val="00A44A1F"/>
    <w:rsid w:val="00A53A51"/>
    <w:rsid w:val="00A544F6"/>
    <w:rsid w:val="00A55492"/>
    <w:rsid w:val="00A61475"/>
    <w:rsid w:val="00A63258"/>
    <w:rsid w:val="00A63DCD"/>
    <w:rsid w:val="00A6718B"/>
    <w:rsid w:val="00A72324"/>
    <w:rsid w:val="00A752E9"/>
    <w:rsid w:val="00A76022"/>
    <w:rsid w:val="00A818D9"/>
    <w:rsid w:val="00A81E8F"/>
    <w:rsid w:val="00A82E5F"/>
    <w:rsid w:val="00A84E02"/>
    <w:rsid w:val="00A91996"/>
    <w:rsid w:val="00A92360"/>
    <w:rsid w:val="00A94FA6"/>
    <w:rsid w:val="00A95A81"/>
    <w:rsid w:val="00AA607C"/>
    <w:rsid w:val="00AB5E80"/>
    <w:rsid w:val="00AC449E"/>
    <w:rsid w:val="00AC48C8"/>
    <w:rsid w:val="00AC5C74"/>
    <w:rsid w:val="00AC5F6B"/>
    <w:rsid w:val="00AC7C68"/>
    <w:rsid w:val="00AE371B"/>
    <w:rsid w:val="00AE5067"/>
    <w:rsid w:val="00AE53E9"/>
    <w:rsid w:val="00AE5C85"/>
    <w:rsid w:val="00B05D04"/>
    <w:rsid w:val="00B0627D"/>
    <w:rsid w:val="00B07F40"/>
    <w:rsid w:val="00B10839"/>
    <w:rsid w:val="00B1773C"/>
    <w:rsid w:val="00B17E08"/>
    <w:rsid w:val="00B204BA"/>
    <w:rsid w:val="00B20716"/>
    <w:rsid w:val="00B33BA5"/>
    <w:rsid w:val="00B36A4A"/>
    <w:rsid w:val="00B56F4B"/>
    <w:rsid w:val="00B63F76"/>
    <w:rsid w:val="00B674DD"/>
    <w:rsid w:val="00B67966"/>
    <w:rsid w:val="00B7028C"/>
    <w:rsid w:val="00B730FC"/>
    <w:rsid w:val="00B756A7"/>
    <w:rsid w:val="00B77330"/>
    <w:rsid w:val="00B81542"/>
    <w:rsid w:val="00B8541A"/>
    <w:rsid w:val="00B91C85"/>
    <w:rsid w:val="00B9313B"/>
    <w:rsid w:val="00BA1535"/>
    <w:rsid w:val="00BB02AA"/>
    <w:rsid w:val="00BB121D"/>
    <w:rsid w:val="00BB4A78"/>
    <w:rsid w:val="00BC717D"/>
    <w:rsid w:val="00BD38C2"/>
    <w:rsid w:val="00BD38E4"/>
    <w:rsid w:val="00BD415A"/>
    <w:rsid w:val="00BD7DEE"/>
    <w:rsid w:val="00BE3AAC"/>
    <w:rsid w:val="00BF29A5"/>
    <w:rsid w:val="00BF5E67"/>
    <w:rsid w:val="00BF5FE3"/>
    <w:rsid w:val="00C01DAD"/>
    <w:rsid w:val="00C04147"/>
    <w:rsid w:val="00C10D40"/>
    <w:rsid w:val="00C168F5"/>
    <w:rsid w:val="00C20FF5"/>
    <w:rsid w:val="00C23D4C"/>
    <w:rsid w:val="00C24E62"/>
    <w:rsid w:val="00C25165"/>
    <w:rsid w:val="00C26B50"/>
    <w:rsid w:val="00C32143"/>
    <w:rsid w:val="00C37144"/>
    <w:rsid w:val="00C55063"/>
    <w:rsid w:val="00C57F04"/>
    <w:rsid w:val="00C65B24"/>
    <w:rsid w:val="00C721AC"/>
    <w:rsid w:val="00C7513E"/>
    <w:rsid w:val="00C75356"/>
    <w:rsid w:val="00C757A0"/>
    <w:rsid w:val="00C75AB2"/>
    <w:rsid w:val="00C82AFD"/>
    <w:rsid w:val="00C867D9"/>
    <w:rsid w:val="00C93AB9"/>
    <w:rsid w:val="00CA56D8"/>
    <w:rsid w:val="00CC037D"/>
    <w:rsid w:val="00CC757F"/>
    <w:rsid w:val="00CD4BA7"/>
    <w:rsid w:val="00CD5517"/>
    <w:rsid w:val="00CD6BDE"/>
    <w:rsid w:val="00CD7042"/>
    <w:rsid w:val="00CE1442"/>
    <w:rsid w:val="00CF1849"/>
    <w:rsid w:val="00CF47DC"/>
    <w:rsid w:val="00D00152"/>
    <w:rsid w:val="00D10471"/>
    <w:rsid w:val="00D20616"/>
    <w:rsid w:val="00D20763"/>
    <w:rsid w:val="00D20E0F"/>
    <w:rsid w:val="00D2285F"/>
    <w:rsid w:val="00D37781"/>
    <w:rsid w:val="00D413C5"/>
    <w:rsid w:val="00D42A3F"/>
    <w:rsid w:val="00D455D3"/>
    <w:rsid w:val="00D460B5"/>
    <w:rsid w:val="00D47FFA"/>
    <w:rsid w:val="00D502E3"/>
    <w:rsid w:val="00D5589F"/>
    <w:rsid w:val="00D55FDC"/>
    <w:rsid w:val="00D5713D"/>
    <w:rsid w:val="00D5763D"/>
    <w:rsid w:val="00D62E8A"/>
    <w:rsid w:val="00D64963"/>
    <w:rsid w:val="00D651C0"/>
    <w:rsid w:val="00D6630E"/>
    <w:rsid w:val="00D6738D"/>
    <w:rsid w:val="00D70255"/>
    <w:rsid w:val="00D707DD"/>
    <w:rsid w:val="00D844DB"/>
    <w:rsid w:val="00D87A3B"/>
    <w:rsid w:val="00D92EA6"/>
    <w:rsid w:val="00DA2D6F"/>
    <w:rsid w:val="00DA7A22"/>
    <w:rsid w:val="00DB4F03"/>
    <w:rsid w:val="00DB637D"/>
    <w:rsid w:val="00DC314F"/>
    <w:rsid w:val="00DC5CF1"/>
    <w:rsid w:val="00DD6074"/>
    <w:rsid w:val="00DD7FD5"/>
    <w:rsid w:val="00DF2D50"/>
    <w:rsid w:val="00DF3CF2"/>
    <w:rsid w:val="00DF48F7"/>
    <w:rsid w:val="00DF5036"/>
    <w:rsid w:val="00E01813"/>
    <w:rsid w:val="00E020DB"/>
    <w:rsid w:val="00E05F4E"/>
    <w:rsid w:val="00E100AF"/>
    <w:rsid w:val="00E15821"/>
    <w:rsid w:val="00E15D35"/>
    <w:rsid w:val="00E175C6"/>
    <w:rsid w:val="00E216A8"/>
    <w:rsid w:val="00E23EB9"/>
    <w:rsid w:val="00E23F66"/>
    <w:rsid w:val="00E26004"/>
    <w:rsid w:val="00E311C6"/>
    <w:rsid w:val="00E41725"/>
    <w:rsid w:val="00E41DA3"/>
    <w:rsid w:val="00E453A4"/>
    <w:rsid w:val="00E457D3"/>
    <w:rsid w:val="00E46FC5"/>
    <w:rsid w:val="00E522B3"/>
    <w:rsid w:val="00E65FA0"/>
    <w:rsid w:val="00E8118E"/>
    <w:rsid w:val="00E84112"/>
    <w:rsid w:val="00E8457B"/>
    <w:rsid w:val="00E84F5B"/>
    <w:rsid w:val="00E852C3"/>
    <w:rsid w:val="00E93441"/>
    <w:rsid w:val="00E94F02"/>
    <w:rsid w:val="00E956D9"/>
    <w:rsid w:val="00EA3F48"/>
    <w:rsid w:val="00EB3B90"/>
    <w:rsid w:val="00EC5345"/>
    <w:rsid w:val="00EC7D87"/>
    <w:rsid w:val="00ED2D74"/>
    <w:rsid w:val="00EF4375"/>
    <w:rsid w:val="00EF5607"/>
    <w:rsid w:val="00F27FE6"/>
    <w:rsid w:val="00F31D03"/>
    <w:rsid w:val="00F36326"/>
    <w:rsid w:val="00F36B09"/>
    <w:rsid w:val="00F36F84"/>
    <w:rsid w:val="00F412E2"/>
    <w:rsid w:val="00F424DF"/>
    <w:rsid w:val="00F42E60"/>
    <w:rsid w:val="00F46818"/>
    <w:rsid w:val="00F50F9C"/>
    <w:rsid w:val="00F51B38"/>
    <w:rsid w:val="00F52DAF"/>
    <w:rsid w:val="00F5328C"/>
    <w:rsid w:val="00F540D8"/>
    <w:rsid w:val="00F60EAF"/>
    <w:rsid w:val="00F615C3"/>
    <w:rsid w:val="00F70DAD"/>
    <w:rsid w:val="00F770A1"/>
    <w:rsid w:val="00F878D7"/>
    <w:rsid w:val="00F903D8"/>
    <w:rsid w:val="00F92526"/>
    <w:rsid w:val="00FA0FF3"/>
    <w:rsid w:val="00FA1D55"/>
    <w:rsid w:val="00FA1F30"/>
    <w:rsid w:val="00FB25BD"/>
    <w:rsid w:val="00FC4D5D"/>
    <w:rsid w:val="00FC7691"/>
    <w:rsid w:val="00FD006F"/>
    <w:rsid w:val="00FD0DE4"/>
    <w:rsid w:val="00FD0E0E"/>
    <w:rsid w:val="00FD1F92"/>
    <w:rsid w:val="00FD51ED"/>
    <w:rsid w:val="00FE3B61"/>
    <w:rsid w:val="00FE460A"/>
    <w:rsid w:val="00FE5862"/>
    <w:rsid w:val="00FE5D11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45A3DA"/>
  <w15:docId w15:val="{2CC1A1F6-9F1C-4D65-B652-B432B1BF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D5"/>
  </w:style>
  <w:style w:type="paragraph" w:styleId="Heading2">
    <w:name w:val="heading 2"/>
    <w:basedOn w:val="Normal"/>
    <w:next w:val="Normal"/>
    <w:link w:val="Heading2Char"/>
    <w:qFormat/>
    <w:rsid w:val="00034DBD"/>
    <w:pPr>
      <w:keepNext/>
      <w:jc w:val="center"/>
      <w:outlineLvl w:val="1"/>
    </w:pPr>
    <w:rPr>
      <w:rFonts w:ascii=".VnTime" w:eastAsia="Times New Roman" w:hAnsi=".VnTime" w:cs="Times New Roman"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7B9F"/>
    <w:rPr>
      <w:color w:val="0000FF"/>
      <w:u w:val="single"/>
    </w:rPr>
  </w:style>
  <w:style w:type="table" w:styleId="TableGrid">
    <w:name w:val="Table Grid"/>
    <w:aliases w:val="Table"/>
    <w:basedOn w:val="TableNormal"/>
    <w:uiPriority w:val="59"/>
    <w:rsid w:val="00A53A51"/>
    <w:rPr>
      <w:rFonts w:cstheme="minorBidi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3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1D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DAD"/>
  </w:style>
  <w:style w:type="paragraph" w:styleId="Footer">
    <w:name w:val="footer"/>
    <w:basedOn w:val="Normal"/>
    <w:link w:val="FooterChar"/>
    <w:uiPriority w:val="99"/>
    <w:unhideWhenUsed/>
    <w:rsid w:val="00C01D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DAD"/>
  </w:style>
  <w:style w:type="character" w:customStyle="1" w:styleId="apple-converted-space">
    <w:name w:val="apple-converted-space"/>
    <w:basedOn w:val="DefaultParagraphFont"/>
    <w:rsid w:val="00D92EA6"/>
  </w:style>
  <w:style w:type="paragraph" w:styleId="BodyTextIndent">
    <w:name w:val="Body Text Indent"/>
    <w:basedOn w:val="Normal"/>
    <w:link w:val="BodyTextIndentChar"/>
    <w:rsid w:val="00A277CC"/>
    <w:pPr>
      <w:ind w:left="720" w:hanging="360"/>
      <w:jc w:val="both"/>
    </w:pPr>
    <w:rPr>
      <w:rFonts w:ascii="Arial" w:eastAsia="Times New Roman" w:hAnsi="Arial" w:cs="Arial"/>
      <w:noProof/>
      <w:sz w:val="28"/>
      <w:szCs w:val="28"/>
      <w:lang w:val="et-EE"/>
    </w:rPr>
  </w:style>
  <w:style w:type="character" w:customStyle="1" w:styleId="BodyTextIndentChar">
    <w:name w:val="Body Text Indent Char"/>
    <w:basedOn w:val="DefaultParagraphFont"/>
    <w:link w:val="BodyTextIndent"/>
    <w:rsid w:val="00A277CC"/>
    <w:rPr>
      <w:rFonts w:ascii="Arial" w:eastAsia="Times New Roman" w:hAnsi="Arial" w:cs="Arial"/>
      <w:noProof/>
      <w:sz w:val="28"/>
      <w:szCs w:val="28"/>
      <w:lang w:val="et-EE"/>
    </w:rPr>
  </w:style>
  <w:style w:type="character" w:customStyle="1" w:styleId="a">
    <w:name w:val="Курсив Знак"/>
    <w:basedOn w:val="DefaultParagraphFont"/>
    <w:rsid w:val="00A277CC"/>
    <w:rPr>
      <w:rFonts w:ascii="Arial" w:hAnsi="Arial"/>
      <w:i/>
      <w:noProof/>
      <w:sz w:val="24"/>
      <w:szCs w:val="24"/>
      <w:lang w:val="et-EE" w:eastAsia="en-US" w:bidi="ar-SA"/>
    </w:rPr>
  </w:style>
  <w:style w:type="paragraph" w:styleId="NoSpacing">
    <w:name w:val="No Spacing"/>
    <w:uiPriority w:val="1"/>
    <w:qFormat/>
    <w:rsid w:val="001E32E9"/>
  </w:style>
  <w:style w:type="character" w:customStyle="1" w:styleId="Heading2Char">
    <w:name w:val="Heading 2 Char"/>
    <w:basedOn w:val="DefaultParagraphFont"/>
    <w:link w:val="Heading2"/>
    <w:rsid w:val="00034DBD"/>
    <w:rPr>
      <w:rFonts w:ascii=".VnTime" w:eastAsia="Times New Roman" w:hAnsi=".VnTime" w:cs="Times New Roman"/>
      <w:i/>
      <w:sz w:val="32"/>
    </w:rPr>
  </w:style>
  <w:style w:type="paragraph" w:styleId="ListParagraph">
    <w:name w:val="List Paragraph"/>
    <w:basedOn w:val="Normal"/>
    <w:link w:val="ListParagraphChar"/>
    <w:uiPriority w:val="34"/>
    <w:qFormat/>
    <w:rsid w:val="006B4316"/>
    <w:pPr>
      <w:ind w:left="720"/>
      <w:contextualSpacing/>
    </w:pPr>
    <w:rPr>
      <w:rFonts w:eastAsia="Calibri" w:cs="Times New Roman"/>
      <w:sz w:val="24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810298"/>
    <w:pPr>
      <w:spacing w:after="120"/>
    </w:pPr>
    <w:rPr>
      <w:rFonts w:eastAsiaTheme="minorEastAsia" w:cstheme="minorBidi"/>
      <w:sz w:val="28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0298"/>
    <w:rPr>
      <w:rFonts w:eastAsiaTheme="minorEastAsia" w:cstheme="minorBidi"/>
      <w:sz w:val="28"/>
      <w:szCs w:val="22"/>
    </w:rPr>
  </w:style>
  <w:style w:type="paragraph" w:customStyle="1" w:styleId="1">
    <w:name w:val="1"/>
    <w:aliases w:val="2"/>
    <w:basedOn w:val="Normal"/>
    <w:autoRedefine/>
    <w:rsid w:val="00E01813"/>
    <w:pPr>
      <w:spacing w:after="160" w:line="240" w:lineRule="exact"/>
      <w:ind w:firstLine="567"/>
    </w:pPr>
    <w:rPr>
      <w:rFonts w:ascii="Verdana" w:eastAsia="Times New Roman" w:hAnsi="Verdana" w:cs="Verdana"/>
    </w:rPr>
  </w:style>
  <w:style w:type="paragraph" w:customStyle="1" w:styleId="Char">
    <w:name w:val="Char"/>
    <w:basedOn w:val="Normal"/>
    <w:semiHidden/>
    <w:rsid w:val="00AA607C"/>
    <w:pPr>
      <w:tabs>
        <w:tab w:val="left" w:pos="1418"/>
      </w:tabs>
      <w:spacing w:after="160" w:line="240" w:lineRule="exact"/>
    </w:pPr>
    <w:rPr>
      <w:rFonts w:ascii="Arial" w:eastAsia="Times New Roman" w:hAnsi="Arial" w:cs="Arial"/>
      <w:sz w:val="22"/>
      <w:szCs w:val="22"/>
    </w:rPr>
  </w:style>
  <w:style w:type="paragraph" w:customStyle="1" w:styleId="Char0">
    <w:name w:val="Char"/>
    <w:basedOn w:val="Normal"/>
    <w:semiHidden/>
    <w:rsid w:val="000B0E42"/>
    <w:pPr>
      <w:spacing w:after="160" w:line="240" w:lineRule="exact"/>
    </w:pPr>
    <w:rPr>
      <w:rFonts w:ascii="Arial" w:eastAsia="Times New Roman" w:hAnsi="Arial" w:cs="Times New Roman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6C10"/>
    <w:rPr>
      <w:rFonts w:eastAsia="Calibri" w:cs="Times New Roman"/>
      <w:sz w:val="24"/>
      <w:szCs w:val="22"/>
    </w:rPr>
  </w:style>
  <w:style w:type="paragraph" w:customStyle="1" w:styleId="Normal0">
    <w:name w:val="Normal_0"/>
    <w:qFormat/>
    <w:rsid w:val="00F92526"/>
    <w:pPr>
      <w:widowControl w:val="0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8B93-5B65-4447-BF28-839DBF27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 Long</dc:creator>
  <cp:lastModifiedBy>Chuc Binh</cp:lastModifiedBy>
  <cp:revision>35</cp:revision>
  <cp:lastPrinted>2019-02-11T01:56:00Z</cp:lastPrinted>
  <dcterms:created xsi:type="dcterms:W3CDTF">2021-09-08T04:08:00Z</dcterms:created>
  <dcterms:modified xsi:type="dcterms:W3CDTF">2022-09-25T10:03:00Z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