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6131"/>
      </w:tblGrid>
      <w:tr w:rsidR="000A0195" w:rsidRPr="00B51ADE" w14:paraId="34C896A4" w14:textId="77777777" w:rsidTr="007E358C">
        <w:trPr>
          <w:trHeight w:val="1229"/>
        </w:trPr>
        <w:tc>
          <w:tcPr>
            <w:tcW w:w="3596" w:type="dxa"/>
          </w:tcPr>
          <w:p w14:paraId="3DBD3509" w14:textId="7E3E1216" w:rsidR="000A0195" w:rsidRPr="00B51ADE" w:rsidRDefault="002F6921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ADE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2684AC" wp14:editId="43B82E93">
                      <wp:simplePos x="0" y="0"/>
                      <wp:positionH relativeFrom="column">
                        <wp:posOffset>52069</wp:posOffset>
                      </wp:positionH>
                      <wp:positionV relativeFrom="paragraph">
                        <wp:posOffset>412750</wp:posOffset>
                      </wp:positionV>
                      <wp:extent cx="2073275" cy="428625"/>
                      <wp:effectExtent l="0" t="0" r="0" b="0"/>
                      <wp:wrapNone/>
                      <wp:docPr id="184232696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327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6E1707" w14:textId="3DA51B64" w:rsidR="000A0195" w:rsidRPr="002F6921" w:rsidRDefault="00D96DEC" w:rsidP="000A01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F692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HƯỚNG DẪN CHẤM THI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92684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.1pt;margin-top:32.5pt;width:163.25pt;height:3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3Z5GQIAAC4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" filled="f" stroked="f" strokeweight=".5pt">
                      <v:textbox>
                        <w:txbxContent>
                          <w:p w14:paraId="2A6E1707" w14:textId="3DA51B64" w:rsidR="000A0195" w:rsidRPr="002F6921" w:rsidRDefault="00D96DEC" w:rsidP="000A01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F692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HƯỚNG DẪN CHẤM THI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0195" w:rsidRPr="00B51ADE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47DDDC" wp14:editId="0E608F7C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651510</wp:posOffset>
                      </wp:positionV>
                      <wp:extent cx="1152525" cy="0"/>
                      <wp:effectExtent l="0" t="0" r="0" b="0"/>
                      <wp:wrapNone/>
                      <wp:docPr id="96127866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6B54F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pt,51.3pt" to="124.7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0195" w:rsidRPr="00B51ADE">
              <w:rPr>
                <w:rFonts w:ascii="Times New Roman" w:hAnsi="Times New Roman" w:cs="Times New Roman"/>
                <w:b/>
                <w:bCs/>
              </w:rPr>
              <w:t>SỞ GD&amp;ĐT ĐIỆN BIÊN</w:t>
            </w:r>
          </w:p>
        </w:tc>
        <w:tc>
          <w:tcPr>
            <w:tcW w:w="6131" w:type="dxa"/>
          </w:tcPr>
          <w:p w14:paraId="1EA87011" w14:textId="77777777" w:rsidR="000A0195" w:rsidRPr="00B51ADE" w:rsidRDefault="000A0195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ADE">
              <w:rPr>
                <w:rFonts w:ascii="Times New Roman" w:hAnsi="Times New Roman" w:cs="Times New Roman"/>
                <w:b/>
                <w:bCs/>
              </w:rPr>
              <w:t>KỲ THI HSG CÁC MÔN VĂN HÓA CẤP TỈNH VÀ CHỌN ĐỘI TUYỂN DỰ THI HSG GIỎI QUỐC GIA</w:t>
            </w:r>
          </w:p>
          <w:p w14:paraId="3EDFEED4" w14:textId="77777777" w:rsidR="000A0195" w:rsidRPr="00B51ADE" w:rsidRDefault="000A0195" w:rsidP="007E35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ADE">
              <w:rPr>
                <w:rFonts w:ascii="Times New Roman" w:hAnsi="Times New Roman" w:cs="Times New Roman"/>
                <w:b/>
                <w:bCs/>
              </w:rPr>
              <w:t>NĂM HỌC 2024 – 2025</w:t>
            </w:r>
          </w:p>
          <w:p w14:paraId="5B287532" w14:textId="77777777" w:rsidR="000A0195" w:rsidRPr="00B51ADE" w:rsidRDefault="000A0195" w:rsidP="007E358C">
            <w:pPr>
              <w:jc w:val="center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>Môn: Toán học</w:t>
            </w:r>
          </w:p>
          <w:p w14:paraId="3A24EFA2" w14:textId="215D8B32" w:rsidR="000A0195" w:rsidRPr="00B51ADE" w:rsidRDefault="000A0195" w:rsidP="007E358C">
            <w:pPr>
              <w:jc w:val="center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>Buổi thi thứ nhất (Sáng): 1</w:t>
            </w:r>
            <w:r w:rsidR="00CF05B1">
              <w:rPr>
                <w:rFonts w:ascii="Times New Roman" w:hAnsi="Times New Roman" w:cs="Times New Roman"/>
              </w:rPr>
              <w:t>2</w:t>
            </w:r>
            <w:r w:rsidRPr="00B51ADE">
              <w:rPr>
                <w:rFonts w:ascii="Times New Roman" w:hAnsi="Times New Roman" w:cs="Times New Roman"/>
              </w:rPr>
              <w:t>/9/2024</w:t>
            </w:r>
          </w:p>
          <w:p w14:paraId="3609E5FB" w14:textId="77777777" w:rsidR="000A0195" w:rsidRPr="00B51ADE" w:rsidRDefault="000A0195" w:rsidP="007E358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1ADE">
              <w:rPr>
                <w:rFonts w:ascii="Times New Roman" w:hAnsi="Times New Roman" w:cs="Times New Roman"/>
                <w:i/>
                <w:iCs/>
              </w:rPr>
              <w:t>Thời gian: 180 phút (không kể thời gian giao đề)</w:t>
            </w:r>
          </w:p>
        </w:tc>
      </w:tr>
    </w:tbl>
    <w:p w14:paraId="073C64AA" w14:textId="77777777" w:rsidR="002F6921" w:rsidRPr="00B51ADE" w:rsidRDefault="002F6921" w:rsidP="002F692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ADE">
        <w:rPr>
          <w:rFonts w:ascii="Times New Roman" w:eastAsia="Times New Roman" w:hAnsi="Times New Roman" w:cs="Times New Roman"/>
          <w:b/>
          <w:sz w:val="24"/>
          <w:szCs w:val="24"/>
        </w:rPr>
        <w:t>I. HƯỚNG DẪN CHUNG</w:t>
      </w:r>
    </w:p>
    <w:p w14:paraId="32EE73F9" w14:textId="77777777" w:rsidR="002F6921" w:rsidRPr="00B51ADE" w:rsidRDefault="002F6921" w:rsidP="002F692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ADE">
        <w:rPr>
          <w:rFonts w:ascii="Times New Roman" w:eastAsia="Times New Roman" w:hAnsi="Times New Roman" w:cs="Times New Roman"/>
          <w:sz w:val="24"/>
          <w:szCs w:val="24"/>
        </w:rPr>
        <w:t xml:space="preserve">   1. Giám khảo chấm đúng như đáp án, biểu điểm.</w:t>
      </w:r>
    </w:p>
    <w:p w14:paraId="00E3E35D" w14:textId="77777777" w:rsidR="002F6921" w:rsidRPr="00B51ADE" w:rsidRDefault="002F6921" w:rsidP="002F692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ADE">
        <w:rPr>
          <w:rFonts w:ascii="Times New Roman" w:eastAsia="Times New Roman" w:hAnsi="Times New Roman" w:cs="Times New Roman"/>
          <w:sz w:val="24"/>
          <w:szCs w:val="24"/>
        </w:rPr>
        <w:t xml:space="preserve">   2. Nếu thí sinh có cách trả lời khác đáp án nhưng đúng thì giám khảo vẫn chấm điểm theo biểu điểm của Hướng dẫn chấm thi.</w:t>
      </w:r>
    </w:p>
    <w:p w14:paraId="41961A56" w14:textId="77777777" w:rsidR="002F6921" w:rsidRPr="00B51ADE" w:rsidRDefault="002F6921" w:rsidP="002F692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ADE">
        <w:rPr>
          <w:rFonts w:ascii="Times New Roman" w:eastAsia="Times New Roman" w:hAnsi="Times New Roman" w:cs="Times New Roman"/>
          <w:sz w:val="24"/>
          <w:szCs w:val="24"/>
        </w:rPr>
        <w:t xml:space="preserve">   3. Giám khảo không quy tròn điểm thành phần của từng câu, điểm của bài thi.</w:t>
      </w:r>
    </w:p>
    <w:p w14:paraId="367D2DE2" w14:textId="77777777" w:rsidR="002F6921" w:rsidRPr="00B51ADE" w:rsidRDefault="002F6921" w:rsidP="002F692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ADE">
        <w:rPr>
          <w:rFonts w:ascii="Times New Roman" w:eastAsia="Times New Roman" w:hAnsi="Times New Roman" w:cs="Times New Roman"/>
          <w:b/>
          <w:sz w:val="24"/>
          <w:szCs w:val="24"/>
        </w:rPr>
        <w:t>II. ĐÁP ÁN, BIỂU ĐIỂM</w:t>
      </w:r>
    </w:p>
    <w:p w14:paraId="42D79E66" w14:textId="77777777" w:rsidR="009D3FE0" w:rsidRPr="00B51ADE" w:rsidRDefault="009D3FE0" w:rsidP="009D3F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1ADE">
        <w:rPr>
          <w:rFonts w:ascii="Times New Roman" w:hAnsi="Times New Roman" w:cs="Times New Roman"/>
          <w:b/>
          <w:bCs/>
          <w:sz w:val="24"/>
          <w:szCs w:val="24"/>
        </w:rPr>
        <w:t>Câu 5 (6 điểm)</w:t>
      </w:r>
    </w:p>
    <w:p w14:paraId="64E48645" w14:textId="77777777" w:rsidR="009D3FE0" w:rsidRPr="00B51ADE" w:rsidRDefault="009D3FE0" w:rsidP="009D3FE0">
      <w:pPr>
        <w:pStyle w:val="ListParagraph"/>
        <w:spacing w:before="100" w:after="10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1AD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Cho các số thực </w:t>
      </w:r>
      <w:r w:rsidRPr="00B51AD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a, b, c </w:t>
      </w:r>
      <w:r w:rsidRPr="00B51AD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thỏa mãn đa thức </w:t>
      </w:r>
      <w:r w:rsidRPr="00B51ADE">
        <w:rPr>
          <w:rFonts w:ascii="Times New Roman" w:hAnsi="Times New Roman" w:cs="Times New Roman"/>
          <w:position w:val="-16"/>
          <w:sz w:val="24"/>
          <w:szCs w:val="24"/>
        </w:rPr>
        <w:object w:dxaOrig="3360" w:dyaOrig="440" w14:anchorId="2132F4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21.4pt" o:ole="">
            <v:imagedata r:id="rId4" o:title=""/>
          </v:shape>
          <o:OLEObject Type="Embed" ProgID="Equation.DSMT4" ShapeID="_x0000_i1025" DrawAspect="Content" ObjectID="_1788007416" r:id="rId5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có ba nghiệm thực (không nhất thiết phân biệt) và </w:t>
      </w:r>
      <w:r w:rsidRPr="00B51ADE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B51ADE">
        <w:rPr>
          <w:rFonts w:ascii="Times New Roman" w:hAnsi="Times New Roman" w:cs="Times New Roman"/>
          <w:sz w:val="24"/>
          <w:szCs w:val="24"/>
        </w:rPr>
        <w:t>là một trong số đó. Chứng minh rằng:</w:t>
      </w:r>
    </w:p>
    <w:p w14:paraId="2DFFEF64" w14:textId="5E234CD8" w:rsidR="009D3FE0" w:rsidRPr="00B51ADE" w:rsidRDefault="009D3FE0" w:rsidP="009D3FE0">
      <w:pPr>
        <w:pStyle w:val="ListParagraph"/>
        <w:spacing w:before="100" w:after="10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1ADE">
        <w:rPr>
          <w:rFonts w:ascii="Times New Roman" w:hAnsi="Times New Roman" w:cs="Times New Roman"/>
          <w:sz w:val="24"/>
          <w:szCs w:val="24"/>
        </w:rPr>
        <w:t xml:space="preserve">a. </w:t>
      </w:r>
      <w:r w:rsidR="00917B48" w:rsidRPr="00B51ADE">
        <w:rPr>
          <w:rFonts w:ascii="Times New Roman" w:hAnsi="Times New Roman" w:cs="Times New Roman"/>
          <w:position w:val="-14"/>
          <w:sz w:val="24"/>
          <w:szCs w:val="24"/>
        </w:rPr>
        <w:object w:dxaOrig="639" w:dyaOrig="400" w14:anchorId="3AE11FC2">
          <v:shape id="_x0000_i1126" type="#_x0000_t75" style="width:31.9pt;height:20.65pt" o:ole="">
            <v:imagedata r:id="rId6" o:title=""/>
          </v:shape>
          <o:OLEObject Type="Embed" ProgID="Equation.DSMT4" ShapeID="_x0000_i1126" DrawAspect="Content" ObjectID="_1788007417" r:id="rId7"/>
        </w:object>
      </w:r>
    </w:p>
    <w:p w14:paraId="4E8F9F80" w14:textId="77777777" w:rsidR="009D3FE0" w:rsidRPr="00B51ADE" w:rsidRDefault="009D3FE0" w:rsidP="009D3FE0">
      <w:pPr>
        <w:pStyle w:val="ListParagraph"/>
        <w:spacing w:before="100" w:after="10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1ADE">
        <w:rPr>
          <w:rFonts w:ascii="Times New Roman" w:hAnsi="Times New Roman" w:cs="Times New Roman"/>
          <w:sz w:val="24"/>
          <w:szCs w:val="24"/>
        </w:rPr>
        <w:t xml:space="preserve">b. </w:t>
      </w:r>
      <w:r w:rsidRPr="00B51ADE">
        <w:rPr>
          <w:rFonts w:ascii="Times New Roman" w:hAnsi="Times New Roman" w:cs="Times New Roman"/>
          <w:position w:val="-14"/>
          <w:sz w:val="24"/>
          <w:szCs w:val="24"/>
        </w:rPr>
        <w:object w:dxaOrig="920" w:dyaOrig="420" w14:anchorId="698C34EF">
          <v:shape id="_x0000_i1027" type="#_x0000_t75" style="width:45.75pt;height:20.65pt" o:ole="">
            <v:imagedata r:id="rId8" o:title=""/>
          </v:shape>
          <o:OLEObject Type="Embed" ProgID="Equation.DSMT4" ShapeID="_x0000_i1027" DrawAspect="Content" ObjectID="_1788007418" r:id="rId9"/>
        </w:object>
      </w:r>
    </w:p>
    <w:tbl>
      <w:tblPr>
        <w:tblStyle w:val="TableGrid"/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90"/>
        <w:gridCol w:w="900"/>
      </w:tblGrid>
      <w:tr w:rsidR="001B1669" w:rsidRPr="00B51ADE" w14:paraId="2482D2CE" w14:textId="77777777" w:rsidTr="007E358C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C969" w14:textId="77777777" w:rsidR="001B1669" w:rsidRPr="00B51ADE" w:rsidRDefault="001B1669" w:rsidP="007E35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Nội dung trình bày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81BC" w14:textId="77777777" w:rsidR="001B1669" w:rsidRPr="00B51ADE" w:rsidRDefault="001B1669" w:rsidP="007E35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Điểm</w:t>
            </w:r>
          </w:p>
        </w:tc>
      </w:tr>
      <w:tr w:rsidR="001B1669" w:rsidRPr="00B51ADE" w14:paraId="590BB714" w14:textId="77777777" w:rsidTr="007E358C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E394" w14:textId="77777777" w:rsidR="001B1669" w:rsidRPr="00B51ADE" w:rsidRDefault="001B1669" w:rsidP="007E358C">
            <w:pPr>
              <w:spacing w:before="120" w:line="360" w:lineRule="auto"/>
              <w:jc w:val="center"/>
              <w:rPr>
                <w:rFonts w:ascii="Times New Roman" w:hAnsi="Times New Roman" w:cs="Times New Roman"/>
                <w:lang w:val="vi-V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8E30" w14:textId="77777777" w:rsidR="001B1669" w:rsidRPr="00B51ADE" w:rsidRDefault="001B1669" w:rsidP="007E35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1669" w:rsidRPr="00B51ADE" w14:paraId="2AAB04FE" w14:textId="77777777" w:rsidTr="007E358C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6CD5" w14:textId="77777777" w:rsidR="001B1669" w:rsidRPr="00B51ADE" w:rsidRDefault="001B1669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a. Theo định lí </w:t>
            </w:r>
            <w:r w:rsidRPr="00B51ADE">
              <w:rPr>
                <w:rFonts w:ascii="Times New Roman" w:hAnsi="Times New Roman" w:cs="Times New Roman"/>
                <w:i/>
                <w:iCs/>
              </w:rPr>
              <w:t xml:space="preserve">Viet </w:t>
            </w:r>
            <w:r w:rsidRPr="00B51ADE">
              <w:rPr>
                <w:rFonts w:ascii="Times New Roman" w:hAnsi="Times New Roman" w:cs="Times New Roman"/>
              </w:rPr>
              <w:t xml:space="preserve">ta có: </w:t>
            </w:r>
            <w:r w:rsidRPr="00B51ADE">
              <w:rPr>
                <w:rFonts w:ascii="Times New Roman" w:hAnsi="Times New Roman" w:cs="Times New Roman"/>
                <w:position w:val="-12"/>
                <w:sz w:val="22"/>
                <w:szCs w:val="22"/>
              </w:rPr>
              <w:object w:dxaOrig="1700" w:dyaOrig="360" w14:anchorId="462997B9">
                <v:shape id="_x0000_i1028" type="#_x0000_t75" style="width:85.15pt;height:17.65pt" o:ole="">
                  <v:imagedata r:id="rId10" o:title=""/>
                </v:shape>
                <o:OLEObject Type="Embed" ProgID="Equation.DSMT4" ShapeID="_x0000_i1028" DrawAspect="Content" ObjectID="_1788007419" r:id="rId11"/>
              </w:object>
            </w:r>
            <w:r w:rsidRPr="00B51ADE">
              <w:rPr>
                <w:rFonts w:ascii="Times New Roman" w:hAnsi="Times New Roman" w:cs="Times New Roman"/>
              </w:rPr>
              <w:t xml:space="preserve">; </w:t>
            </w:r>
            <w:r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2640" w:dyaOrig="400" w14:anchorId="44AE601C">
                <v:shape id="_x0000_i1029" type="#_x0000_t75" style="width:131.65pt;height:20.65pt" o:ole="">
                  <v:imagedata r:id="rId12" o:title=""/>
                </v:shape>
                <o:OLEObject Type="Embed" ProgID="Equation.DSMT4" ShapeID="_x0000_i1029" DrawAspect="Content" ObjectID="_1788007420" r:id="rId13"/>
              </w:object>
            </w:r>
            <w:r w:rsidRPr="00B51ADE">
              <w:rPr>
                <w:rFonts w:ascii="Times New Roman" w:hAnsi="Times New Roman" w:cs="Times New Roman"/>
              </w:rPr>
              <w:t xml:space="preserve"> và </w:t>
            </w:r>
            <w:r w:rsidRPr="00B51ADE">
              <w:rPr>
                <w:rFonts w:ascii="Times New Roman" w:hAnsi="Times New Roman" w:cs="Times New Roman"/>
                <w:position w:val="-12"/>
                <w:sz w:val="22"/>
                <w:szCs w:val="22"/>
              </w:rPr>
              <w:object w:dxaOrig="1080" w:dyaOrig="360" w14:anchorId="70A9EC15">
                <v:shape id="_x0000_i1030" type="#_x0000_t75" style="width:53.65pt;height:17.65pt" o:ole="">
                  <v:imagedata r:id="rId14" o:title=""/>
                </v:shape>
                <o:OLEObject Type="Embed" ProgID="Equation.DSMT4" ShapeID="_x0000_i1030" DrawAspect="Content" ObjectID="_1788007421" r:id="rId15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F6CD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1B1669" w:rsidRPr="00B51ADE" w14:paraId="1778E534" w14:textId="77777777" w:rsidTr="007E358C">
        <w:trPr>
          <w:trHeight w:val="377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5B09" w14:textId="77777777" w:rsidR="001B1669" w:rsidRPr="00B51ADE" w:rsidRDefault="001B1669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Từ đây suy ra </w:t>
            </w:r>
            <w:r w:rsidRPr="00B51ADE">
              <w:rPr>
                <w:rFonts w:ascii="Times New Roman" w:hAnsi="Times New Roman" w:cs="Times New Roman"/>
                <w:position w:val="-12"/>
                <w:sz w:val="22"/>
                <w:szCs w:val="22"/>
              </w:rPr>
              <w:object w:dxaOrig="1700" w:dyaOrig="360" w14:anchorId="41D2E0A2">
                <v:shape id="_x0000_i1031" type="#_x0000_t75" style="width:85.15pt;height:17.65pt" o:ole="">
                  <v:imagedata r:id="rId16" o:title=""/>
                </v:shape>
                <o:OLEObject Type="Embed" ProgID="Equation.DSMT4" ShapeID="_x0000_i1031" DrawAspect="Content" ObjectID="_1788007422" r:id="rId17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Pr="00B51ADE">
              <w:rPr>
                <w:rFonts w:ascii="Times New Roman" w:hAnsi="Times New Roman" w:cs="Times New Roman"/>
                <w:position w:val="-12"/>
                <w:sz w:val="22"/>
                <w:szCs w:val="22"/>
              </w:rPr>
              <w:object w:dxaOrig="2460" w:dyaOrig="380" w14:anchorId="52007C32">
                <v:shape id="_x0000_i1032" type="#_x0000_t75" style="width:123.4pt;height:19.15pt" o:ole="">
                  <v:imagedata r:id="rId18" o:title=""/>
                </v:shape>
                <o:OLEObject Type="Embed" ProgID="Equation.DSMT4" ShapeID="_x0000_i1032" DrawAspect="Content" ObjectID="_1788007423" r:id="rId19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7582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1B1669" w:rsidRPr="00B51ADE" w14:paraId="0900FAE5" w14:textId="77777777" w:rsidTr="007E358C">
        <w:trPr>
          <w:trHeight w:val="377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1BA" w14:textId="77777777" w:rsidR="001B1669" w:rsidRPr="00B51ADE" w:rsidRDefault="001B1669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Áp dụng bất đẳng thức </w:t>
            </w:r>
            <w:r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760" w:dyaOrig="440" w14:anchorId="77A95FBB">
                <v:shape id="_x0000_i1033" type="#_x0000_t75" style="width:88.5pt;height:21.4pt" o:ole="">
                  <v:imagedata r:id="rId20" o:title=""/>
                </v:shape>
                <o:OLEObject Type="Embed" ProgID="Equation.DSMT4" ShapeID="_x0000_i1033" DrawAspect="Content" ObjectID="_1788007424" r:id="rId21"/>
              </w:object>
            </w:r>
            <w:r w:rsidRPr="00B51ADE">
              <w:rPr>
                <w:rFonts w:ascii="Times New Roman" w:hAnsi="Times New Roman" w:cs="Times New Roman"/>
              </w:rPr>
              <w:t xml:space="preserve">, ta có: </w:t>
            </w:r>
            <w:r w:rsidRPr="00B51ADE">
              <w:rPr>
                <w:rFonts w:ascii="Times New Roman" w:hAnsi="Times New Roman" w:cs="Times New Roman"/>
                <w:position w:val="-16"/>
                <w:sz w:val="22"/>
                <w:szCs w:val="22"/>
              </w:rPr>
              <w:object w:dxaOrig="3300" w:dyaOrig="460" w14:anchorId="37CA7368">
                <v:shape id="_x0000_i1034" type="#_x0000_t75" style="width:166.15pt;height:22.9pt" o:ole="">
                  <v:imagedata r:id="rId22" o:title=""/>
                </v:shape>
                <o:OLEObject Type="Embed" ProgID="Equation.DSMT4" ShapeID="_x0000_i1034" DrawAspect="Content" ObjectID="_1788007425" r:id="rId23"/>
              </w:object>
            </w:r>
            <w:r w:rsidRPr="00B51ADE">
              <w:rPr>
                <w:rFonts w:ascii="Times New Roman" w:hAnsi="Times New Roman" w:cs="Times New Roman"/>
              </w:rPr>
              <w:t xml:space="preserve"> tương đương </w:t>
            </w:r>
            <w:r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2439" w:dyaOrig="320" w14:anchorId="6CBA3AF7">
                <v:shape id="_x0000_i1035" type="#_x0000_t75" style="width:122.65pt;height:16.5pt" o:ole="">
                  <v:imagedata r:id="rId24" o:title=""/>
                </v:shape>
                <o:OLEObject Type="Embed" ProgID="Equation.DSMT4" ShapeID="_x0000_i1035" DrawAspect="Content" ObjectID="_1788007426" r:id="rId25"/>
              </w:object>
            </w:r>
            <w:r w:rsidRPr="00B51ADE">
              <w:rPr>
                <w:rFonts w:ascii="Times New Roman" w:hAnsi="Times New Roman" w:cs="Times New Roman"/>
              </w:rPr>
              <w:t xml:space="preserve"> tương đương </w:t>
            </w:r>
            <w:r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2560" w:dyaOrig="440" w14:anchorId="3F74FBEF">
                <v:shape id="_x0000_i1036" type="#_x0000_t75" style="width:128.25pt;height:21.4pt" o:ole="">
                  <v:imagedata r:id="rId26" o:title=""/>
                </v:shape>
                <o:OLEObject Type="Embed" ProgID="Equation.DSMT4" ShapeID="_x0000_i1036" DrawAspect="Content" ObjectID="_1788007427" r:id="rId27"/>
              </w:object>
            </w:r>
            <w:r w:rsidRPr="00B51ADE">
              <w:rPr>
                <w:rFonts w:ascii="Times New Roman" w:hAnsi="Times New Roman" w:cs="Times New Roman"/>
              </w:rPr>
              <w:t xml:space="preserve"> tương đương </w:t>
            </w:r>
            <w:r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1060" w:dyaOrig="279" w14:anchorId="05F1D060">
                <v:shape id="_x0000_i1037" type="#_x0000_t75" style="width:52.9pt;height:13.5pt" o:ole="">
                  <v:imagedata r:id="rId28" o:title=""/>
                </v:shape>
                <o:OLEObject Type="Embed" ProgID="Equation.DSMT4" ShapeID="_x0000_i1037" DrawAspect="Content" ObjectID="_1788007428" r:id="rId29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639" w:dyaOrig="400" w14:anchorId="28D3B078">
                <v:shape id="_x0000_i1038" type="#_x0000_t75" style="width:31.9pt;height:20.65pt" o:ole="">
                  <v:imagedata r:id="rId30" o:title=""/>
                </v:shape>
                <o:OLEObject Type="Embed" ProgID="Equation.DSMT4" ShapeID="_x0000_i1038" DrawAspect="Content" ObjectID="_1788007429" r:id="rId31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BB24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1B1669" w:rsidRPr="00B51ADE" w14:paraId="05C25F1C" w14:textId="77777777" w:rsidTr="007E358C">
        <w:trPr>
          <w:trHeight w:val="31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DA1E" w14:textId="77777777" w:rsidR="001B1669" w:rsidRPr="00B51ADE" w:rsidRDefault="001B1669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b. +, Có: </w:t>
            </w:r>
            <w:r w:rsidRPr="00B51ADE">
              <w:rPr>
                <w:rFonts w:ascii="Times New Roman" w:hAnsi="Times New Roman" w:cs="Times New Roman"/>
                <w:position w:val="-16"/>
                <w:sz w:val="22"/>
                <w:szCs w:val="22"/>
              </w:rPr>
              <w:object w:dxaOrig="3700" w:dyaOrig="460" w14:anchorId="5C25AAE8">
                <v:shape id="_x0000_i1039" type="#_x0000_t75" style="width:185.25pt;height:22.9pt" o:ole="">
                  <v:imagedata r:id="rId32" o:title=""/>
                </v:shape>
                <o:OLEObject Type="Embed" ProgID="Equation.DSMT4" ShapeID="_x0000_i1039" DrawAspect="Content" ObjectID="_1788007430" r:id="rId33"/>
              </w:object>
            </w:r>
            <w:r w:rsidRPr="00B51ADE">
              <w:rPr>
                <w:rFonts w:ascii="Times New Roman" w:hAnsi="Times New Roman" w:cs="Times New Roman"/>
              </w:rPr>
              <w:t xml:space="preserve">. Mặt khác ta có: </w:t>
            </w:r>
            <w:r w:rsidRPr="00B51ADE">
              <w:rPr>
                <w:rFonts w:ascii="Times New Roman" w:hAnsi="Times New Roman" w:cs="Times New Roman"/>
                <w:position w:val="-16"/>
                <w:sz w:val="22"/>
                <w:szCs w:val="22"/>
              </w:rPr>
              <w:object w:dxaOrig="7300" w:dyaOrig="460" w14:anchorId="2C1A72C7">
                <v:shape id="_x0000_i1040" type="#_x0000_t75" style="width:364.9pt;height:22.9pt" o:ole="">
                  <v:imagedata r:id="rId34" o:title=""/>
                </v:shape>
                <o:OLEObject Type="Embed" ProgID="Equation.DSMT4" ShapeID="_x0000_i1040" DrawAspect="Content" ObjectID="_1788007431" r:id="rId35"/>
              </w:object>
            </w:r>
            <w:r w:rsidRPr="00B51ADE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9D8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1B1669" w:rsidRPr="00B51ADE" w14:paraId="37234B03" w14:textId="77777777" w:rsidTr="007E358C">
        <w:trPr>
          <w:trHeight w:val="31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6E45" w14:textId="77777777" w:rsidR="001B1669" w:rsidRPr="00B51ADE" w:rsidRDefault="001B1669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1520" w:dyaOrig="320" w14:anchorId="0DB216BC">
                <v:shape id="_x0000_i1041" type="#_x0000_t75" style="width:76.15pt;height:16.5pt" o:ole="">
                  <v:imagedata r:id="rId36" o:title=""/>
                </v:shape>
                <o:OLEObject Type="Embed" ProgID="Equation.DSMT4" ShapeID="_x0000_i1041" DrawAspect="Content" ObjectID="_1788007432" r:id="rId37"/>
              </w:object>
            </w:r>
            <w:r w:rsidRPr="00B51ADE">
              <w:rPr>
                <w:rFonts w:ascii="Times New Roman" w:hAnsi="Times New Roman" w:cs="Times New Roman"/>
              </w:rPr>
              <w:t xml:space="preserve"> (do phần </w:t>
            </w:r>
            <w:r w:rsidRPr="00B51ADE">
              <w:rPr>
                <w:rFonts w:ascii="Times New Roman" w:hAnsi="Times New Roman" w:cs="Times New Roman"/>
                <w:i/>
                <w:iCs/>
              </w:rPr>
              <w:t>a</w:t>
            </w:r>
            <w:r w:rsidRPr="00B51ADE">
              <w:rPr>
                <w:rFonts w:ascii="Times New Roman" w:hAnsi="Times New Roman" w:cs="Times New Roman"/>
              </w:rPr>
              <w:t xml:space="preserve">) nên </w:t>
            </w:r>
            <w:r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820" w:dyaOrig="420" w14:anchorId="041EE6FE">
                <v:shape id="_x0000_i1042" type="#_x0000_t75" style="width:41.25pt;height:20.65pt" o:ole="">
                  <v:imagedata r:id="rId38" o:title=""/>
                </v:shape>
                <o:OLEObject Type="Embed" ProgID="Equation.DSMT4" ShapeID="_x0000_i1042" DrawAspect="Content" ObjectID="_1788007433" r:id="rId39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047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1B1669" w:rsidRPr="00B51ADE" w14:paraId="1F9B58AB" w14:textId="77777777" w:rsidTr="007E358C">
        <w:trPr>
          <w:trHeight w:val="31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60C" w14:textId="77777777" w:rsidR="001B1669" w:rsidRPr="00B51ADE" w:rsidRDefault="001B1669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+, Cũng từ (1) ta có </w:t>
            </w:r>
            <w:r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3060" w:dyaOrig="400" w14:anchorId="309056B2">
                <v:shape id="_x0000_i1043" type="#_x0000_t75" style="width:152.65pt;height:20.65pt" o:ole="">
                  <v:imagedata r:id="rId40" o:title=""/>
                </v:shape>
                <o:OLEObject Type="Embed" ProgID="Equation.DSMT4" ShapeID="_x0000_i1043" DrawAspect="Content" ObjectID="_1788007434" r:id="rId41"/>
              </w:object>
            </w:r>
            <w:r w:rsidRPr="00B51ADE">
              <w:rPr>
                <w:rFonts w:ascii="Times New Roman" w:hAnsi="Times New Roman" w:cs="Times New Roman"/>
              </w:rPr>
              <w:t xml:space="preserve">, khi đó: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A0E6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1B1669" w:rsidRPr="00B51ADE" w14:paraId="56ACF7A9" w14:textId="77777777" w:rsidTr="007E358C">
        <w:trPr>
          <w:trHeight w:val="31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C0B" w14:textId="5F6F8F00" w:rsidR="001B1669" w:rsidRPr="00B51ADE" w:rsidRDefault="0000467F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object w:dxaOrig="4020" w:dyaOrig="620" w14:anchorId="2C5ABBE3">
                <v:shape id="_x0000_i1044" type="#_x0000_t75" style="width:201pt;height:31.9pt" o:ole="">
                  <v:imagedata r:id="rId42" o:title=""/>
                </v:shape>
                <o:OLEObject Type="Embed" ProgID="Equation.DSMT4" ShapeID="_x0000_i1044" DrawAspect="Content" ObjectID="_1788007435" r:id="rId43"/>
              </w:object>
            </w:r>
            <w:r w:rsidR="001B1669" w:rsidRPr="00B51ADE">
              <w:rPr>
                <w:rFonts w:ascii="Times New Roman" w:hAnsi="Times New Roman" w:cs="Times New Roman"/>
              </w:rPr>
              <w:t xml:space="preserve"> suy ra điều phải chứng minh.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A641" w14:textId="77777777" w:rsidR="001B1669" w:rsidRPr="00B51ADE" w:rsidRDefault="001B1669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</w:tbl>
    <w:p w14:paraId="636D9E84" w14:textId="77777777" w:rsidR="000C4065" w:rsidRPr="00B51ADE" w:rsidRDefault="000C4065" w:rsidP="000C40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1ADE">
        <w:rPr>
          <w:rFonts w:ascii="Times New Roman" w:hAnsi="Times New Roman" w:cs="Times New Roman"/>
          <w:b/>
          <w:bCs/>
          <w:sz w:val="24"/>
          <w:szCs w:val="24"/>
        </w:rPr>
        <w:t>Câu 6 ( 7 điểm)</w:t>
      </w:r>
    </w:p>
    <w:p w14:paraId="339F5D0D" w14:textId="77777777" w:rsidR="00C2294A" w:rsidRPr="00AA44A8" w:rsidRDefault="00C2294A" w:rsidP="0034209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AA44A8">
        <w:rPr>
          <w:rFonts w:ascii="Times New Roman" w:hAnsi="Times New Roman" w:cs="Times New Roman"/>
          <w:sz w:val="24"/>
          <w:szCs w:val="24"/>
        </w:rPr>
        <w:t xml:space="preserve">Tìm tất cả các hàm số </w:t>
      </w:r>
      <w:r w:rsidRPr="00AA44A8">
        <w:rPr>
          <w:rFonts w:ascii="Times New Roman" w:hAnsi="Times New Roman" w:cs="Times New Roman"/>
          <w:position w:val="-10"/>
          <w:sz w:val="24"/>
          <w:szCs w:val="24"/>
        </w:rPr>
        <w:object w:dxaOrig="1100" w:dyaOrig="320" w14:anchorId="5B2CCB64">
          <v:shape id="_x0000_i1045" type="#_x0000_t75" style="width:55.15pt;height:15.75pt" o:ole="">
            <v:imagedata r:id="rId44" o:title=""/>
          </v:shape>
          <o:OLEObject Type="Embed" ProgID="Equation.DSMT4" ShapeID="_x0000_i1045" DrawAspect="Content" ObjectID="_1788007436" r:id="rId45"/>
        </w:object>
      </w:r>
      <w:r w:rsidRPr="00AA44A8">
        <w:rPr>
          <w:rFonts w:ascii="Times New Roman" w:hAnsi="Times New Roman" w:cs="Times New Roman"/>
          <w:sz w:val="24"/>
          <w:szCs w:val="24"/>
        </w:rPr>
        <w:t xml:space="preserve"> thỏa mãn </w:t>
      </w:r>
    </w:p>
    <w:p w14:paraId="03C19484" w14:textId="77777777" w:rsidR="00C2294A" w:rsidRDefault="00C2294A" w:rsidP="00C2294A">
      <w:pPr>
        <w:rPr>
          <w:rFonts w:ascii="Times New Roman" w:hAnsi="Times New Roman" w:cs="Times New Roman"/>
          <w:sz w:val="24"/>
          <w:szCs w:val="24"/>
        </w:rPr>
      </w:pPr>
      <w:r w:rsidRPr="00AA44A8">
        <w:rPr>
          <w:rFonts w:ascii="Times New Roman" w:hAnsi="Times New Roman" w:cs="Times New Roman"/>
          <w:position w:val="-14"/>
          <w:sz w:val="24"/>
          <w:szCs w:val="24"/>
        </w:rPr>
        <w:object w:dxaOrig="5360" w:dyaOrig="400" w14:anchorId="6083995D">
          <v:shape id="_x0000_i1046" type="#_x0000_t75" style="width:268.15pt;height:20.25pt" o:ole="">
            <v:imagedata r:id="rId46" o:title=""/>
          </v:shape>
          <o:OLEObject Type="Embed" ProgID="Equation.DSMT4" ShapeID="_x0000_i1046" DrawAspect="Content" ObjectID="_1788007437" r:id="rId47"/>
        </w:object>
      </w:r>
    </w:p>
    <w:tbl>
      <w:tblPr>
        <w:tblStyle w:val="TableGrid"/>
        <w:tblW w:w="99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90"/>
        <w:gridCol w:w="900"/>
      </w:tblGrid>
      <w:tr w:rsidR="00931A38" w:rsidRPr="00B51ADE" w14:paraId="1B408A68" w14:textId="77777777" w:rsidTr="007E358C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D1C6" w14:textId="77777777" w:rsidR="00931A38" w:rsidRPr="00B51ADE" w:rsidRDefault="00931A38" w:rsidP="007E35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Nội dung trình bày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928A" w14:textId="77777777" w:rsidR="00931A38" w:rsidRPr="00B51ADE" w:rsidRDefault="00931A38" w:rsidP="007E35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Điểm</w:t>
            </w:r>
          </w:p>
        </w:tc>
      </w:tr>
      <w:tr w:rsidR="00931A38" w:rsidRPr="00B51ADE" w14:paraId="7F99F8FB" w14:textId="77777777" w:rsidTr="007E358C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7C32" w14:textId="77777777" w:rsidR="00931A38" w:rsidRPr="00B51ADE" w:rsidRDefault="00931A38" w:rsidP="007E358C">
            <w:pPr>
              <w:spacing w:before="120" w:line="360" w:lineRule="auto"/>
              <w:jc w:val="center"/>
              <w:rPr>
                <w:rFonts w:ascii="Times New Roman" w:hAnsi="Times New Roman" w:cs="Times New Roman"/>
                <w:lang w:val="vi-V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376C" w14:textId="77777777" w:rsidR="00931A38" w:rsidRPr="00B51ADE" w:rsidRDefault="00931A38" w:rsidP="007E35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31A38" w:rsidRPr="00B51ADE" w14:paraId="7EEE89B3" w14:textId="77777777" w:rsidTr="007E358C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B1B7" w14:textId="71190A39" w:rsidR="00931A38" w:rsidRPr="00B51ADE" w:rsidRDefault="00633E42" w:rsidP="00817D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+,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800" w:dyaOrig="400" w14:anchorId="1C5D8E6D">
                <v:shape id="_x0000_i1047" type="#_x0000_t75" style="width:40.15pt;height:20.25pt" o:ole="">
                  <v:imagedata r:id="rId48" o:title=""/>
                </v:shape>
                <o:OLEObject Type="Embed" ProgID="Equation.DSMT4" ShapeID="_x0000_i1047" DrawAspect="Content" ObjectID="_1788007438" r:id="rId49"/>
              </w:object>
            </w:r>
            <w:r w:rsidRPr="00AA44A8">
              <w:rPr>
                <w:rFonts w:ascii="Times New Roman" w:hAnsi="Times New Roman" w:cs="Times New Roman"/>
              </w:rPr>
              <w:t xml:space="preserve">, ta thu được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2580" w:dyaOrig="400" w14:anchorId="4C2DA66A">
                <v:shape id="_x0000_i1048" type="#_x0000_t75" style="width:129.4pt;height:20.25pt" o:ole="">
                  <v:imagedata r:id="rId50" o:title=""/>
                </v:shape>
                <o:OLEObject Type="Embed" ProgID="Equation.DSMT4" ShapeID="_x0000_i1048" DrawAspect="Content" ObjectID="_1788007439" r:id="rId51"/>
              </w:object>
            </w:r>
            <w:r w:rsidRPr="00AA44A8">
              <w:rPr>
                <w:rFonts w:ascii="Times New Roman" w:hAnsi="Times New Roman" w:cs="Times New Roman"/>
              </w:rPr>
              <w:t xml:space="preserve">, tới đây ta cho </w:t>
            </w:r>
            <w:r w:rsidRPr="00AA44A8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580" w:dyaOrig="320" w14:anchorId="0E5620E7">
                <v:shape id="_x0000_i1049" type="#_x0000_t75" style="width:29.25pt;height:15.75pt" o:ole="">
                  <v:imagedata r:id="rId52" o:title=""/>
                </v:shape>
                <o:OLEObject Type="Embed" ProgID="Equation.DSMT4" ShapeID="_x0000_i1049" DrawAspect="Content" ObjectID="_1788007440" r:id="rId53"/>
              </w:object>
            </w:r>
            <w:r w:rsidRPr="00AA44A8">
              <w:rPr>
                <w:rFonts w:ascii="Times New Roman" w:hAnsi="Times New Roman" w:cs="Times New Roman"/>
              </w:rPr>
              <w:t xml:space="preserve">, ta thu được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940" w:dyaOrig="400" w14:anchorId="19390314">
                <v:shape id="_x0000_i1050" type="#_x0000_t75" style="width:46.9pt;height:20.25pt" o:ole="">
                  <v:imagedata r:id="rId54" o:title=""/>
                </v:shape>
                <o:OLEObject Type="Embed" ProgID="Equation.DSMT4" ShapeID="_x0000_i1050" DrawAspect="Content" ObjectID="_1788007441" r:id="rId55"/>
              </w:object>
            </w:r>
            <w:r w:rsidRPr="00AA44A8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8F1F" w14:textId="77777777" w:rsidR="00931A38" w:rsidRPr="00B51ADE" w:rsidRDefault="00931A38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31A38" w:rsidRPr="00B51ADE" w14:paraId="3CB352E2" w14:textId="77777777" w:rsidTr="007E358C">
        <w:trPr>
          <w:trHeight w:val="377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55D9" w14:textId="48C7EB45" w:rsidR="00931A38" w:rsidRPr="00B51ADE" w:rsidRDefault="00817D15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khi đó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640" w:dyaOrig="400" w14:anchorId="1A80584B">
                <v:shape id="_x0000_i1051" type="#_x0000_t75" style="width:82.15pt;height:20.25pt" o:ole="">
                  <v:imagedata r:id="rId56" o:title=""/>
                </v:shape>
                <o:OLEObject Type="Embed" ProgID="Equation.DSMT4" ShapeID="_x0000_i1051" DrawAspect="Content" ObjectID="_1788007442" r:id="rId57"/>
              </w:object>
            </w:r>
            <w:r w:rsidRPr="00AA44A8">
              <w:rPr>
                <w:rFonts w:ascii="Times New Roman" w:hAnsi="Times New Roman" w:cs="Times New Roman"/>
              </w:rPr>
              <w:t xml:space="preserve"> nên </w:t>
            </w:r>
            <w:r w:rsidRPr="00AA44A8">
              <w:rPr>
                <w:rFonts w:ascii="Times New Roman" w:hAnsi="Times New Roman" w:cs="Times New Roman"/>
                <w:i/>
                <w:iCs/>
              </w:rPr>
              <w:t xml:space="preserve">f </w:t>
            </w:r>
            <w:r w:rsidRPr="00AA44A8">
              <w:rPr>
                <w:rFonts w:ascii="Times New Roman" w:hAnsi="Times New Roman" w:cs="Times New Roman"/>
              </w:rPr>
              <w:t>là hàm lẻ.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570D" w14:textId="7EC7B494" w:rsidR="00931A38" w:rsidRPr="00B51ADE" w:rsidRDefault="00E56A04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2C7A98" w:rsidRPr="00B51ADE" w14:paraId="0D26334B" w14:textId="77777777" w:rsidTr="007E358C">
        <w:trPr>
          <w:trHeight w:val="377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B5EA" w14:textId="2EE189B1" w:rsidR="002C7A98" w:rsidRPr="00B51ADE" w:rsidRDefault="00817D15" w:rsidP="00817D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+,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900" w:dyaOrig="400" w14:anchorId="2829A50C">
                <v:shape id="_x0000_i1052" type="#_x0000_t75" style="width:45pt;height:20.25pt" o:ole="">
                  <v:imagedata r:id="rId58" o:title=""/>
                </v:shape>
                <o:OLEObject Type="Embed" ProgID="Equation.DSMT4" ShapeID="_x0000_i1052" DrawAspect="Content" ObjectID="_1788007443" r:id="rId59"/>
              </w:object>
            </w:r>
            <w:r w:rsidRPr="00AA44A8">
              <w:rPr>
                <w:rFonts w:ascii="Times New Roman" w:hAnsi="Times New Roman" w:cs="Times New Roman"/>
              </w:rPr>
              <w:t xml:space="preserve">, ta thu được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4540" w:dyaOrig="400" w14:anchorId="60AD7D46">
                <v:shape id="_x0000_i1053" type="#_x0000_t75" style="width:228pt;height:20.25pt" o:ole="">
                  <v:imagedata r:id="rId60" o:title=""/>
                </v:shape>
                <o:OLEObject Type="Embed" ProgID="Equation.DSMT4" ShapeID="_x0000_i1053" DrawAspect="Content" ObjectID="_1788007444" r:id="rId61"/>
              </w:object>
            </w:r>
            <w:r w:rsidRPr="00AA44A8">
              <w:rPr>
                <w:rFonts w:ascii="Times New Roman" w:hAnsi="Times New Roman" w:cs="Times New Roman"/>
              </w:rPr>
              <w:t xml:space="preserve"> kết hợp với </w:t>
            </w:r>
            <w:r w:rsidRPr="00AA44A8">
              <w:rPr>
                <w:rFonts w:ascii="Times New Roman" w:hAnsi="Times New Roman" w:cs="Times New Roman"/>
                <w:i/>
                <w:iCs/>
              </w:rPr>
              <w:t xml:space="preserve">f </w:t>
            </w:r>
            <w:r w:rsidRPr="00AA44A8">
              <w:rPr>
                <w:rFonts w:ascii="Times New Roman" w:hAnsi="Times New Roman" w:cs="Times New Roman"/>
              </w:rPr>
              <w:t xml:space="preserve">là hàm lẻ, ta có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4260" w:dyaOrig="400" w14:anchorId="7AABBDF1">
                <v:shape id="_x0000_i1054" type="#_x0000_t75" style="width:213.4pt;height:20.25pt" o:ole="">
                  <v:imagedata r:id="rId62" o:title=""/>
                </v:shape>
                <o:OLEObject Type="Embed" ProgID="Equation.DSMT4" ShapeID="_x0000_i1054" DrawAspect="Content" ObjectID="_1788007445" r:id="rId63"/>
              </w:object>
            </w:r>
            <w:r w:rsidRPr="00AA44A8">
              <w:rPr>
                <w:rFonts w:ascii="Times New Roman" w:hAnsi="Times New Roman" w:cs="Times New Roman"/>
              </w:rPr>
              <w:t xml:space="preserve">, tới đây dễ chứng minh </w:t>
            </w:r>
            <w:r w:rsidRPr="00AA44A8">
              <w:rPr>
                <w:rFonts w:ascii="Times New Roman" w:hAnsi="Times New Roman" w:cs="Times New Roman"/>
                <w:i/>
                <w:iCs/>
              </w:rPr>
              <w:t xml:space="preserve">f </w:t>
            </w:r>
            <w:r w:rsidRPr="00AA44A8">
              <w:rPr>
                <w:rFonts w:ascii="Times New Roman" w:hAnsi="Times New Roman" w:cs="Times New Roman"/>
              </w:rPr>
              <w:t xml:space="preserve">là toàn ánh, khi đó tồn tại số thực </w:t>
            </w:r>
            <w:r w:rsidRPr="00AA44A8">
              <w:rPr>
                <w:rFonts w:ascii="Times New Roman" w:hAnsi="Times New Roman" w:cs="Times New Roman"/>
                <w:i/>
                <w:iCs/>
              </w:rPr>
              <w:t xml:space="preserve">c </w:t>
            </w:r>
            <w:r w:rsidRPr="00AA44A8">
              <w:rPr>
                <w:rFonts w:ascii="Times New Roman" w:hAnsi="Times New Roman" w:cs="Times New Roman"/>
              </w:rPr>
              <w:t xml:space="preserve">sao cho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060" w:dyaOrig="400" w14:anchorId="29A2CCC0">
                <v:shape id="_x0000_i1055" type="#_x0000_t75" style="width:53.25pt;height:20.25pt" o:ole="">
                  <v:imagedata r:id="rId64" o:title=""/>
                </v:shape>
                <o:OLEObject Type="Embed" ProgID="Equation.DSMT4" ShapeID="_x0000_i1055" DrawAspect="Content" ObjectID="_1788007446" r:id="rId65"/>
              </w:object>
            </w:r>
            <w:r w:rsidRPr="00AA44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D236" w14:textId="643F8FB0" w:rsidR="002C7A98" w:rsidRPr="00B51ADE" w:rsidRDefault="002C7A98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31A38" w:rsidRPr="00B51ADE" w14:paraId="3C004973" w14:textId="77777777" w:rsidTr="007E358C">
        <w:trPr>
          <w:trHeight w:val="377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74AE" w14:textId="5FC5EBBF" w:rsidR="00931A38" w:rsidRPr="00B51ADE" w:rsidRDefault="00817D15" w:rsidP="00817D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+,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760" w:dyaOrig="400" w14:anchorId="42725BB4">
                <v:shape id="_x0000_i1056" type="#_x0000_t75" style="width:38.25pt;height:20.25pt" o:ole="">
                  <v:imagedata r:id="rId66" o:title=""/>
                </v:shape>
                <o:OLEObject Type="Embed" ProgID="Equation.DSMT4" ShapeID="_x0000_i1056" DrawAspect="Content" ObjectID="_1788007447" r:id="rId67"/>
              </w:object>
            </w:r>
            <w:r w:rsidRPr="00AA44A8">
              <w:rPr>
                <w:rFonts w:ascii="Times New Roman" w:hAnsi="Times New Roman" w:cs="Times New Roman"/>
              </w:rPr>
              <w:t xml:space="preserve">, ta thu được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5980" w:dyaOrig="400" w14:anchorId="3834D006">
                <v:shape id="_x0000_i1057" type="#_x0000_t75" style="width:299.65pt;height:20.25pt" o:ole="">
                  <v:imagedata r:id="rId68" o:title=""/>
                </v:shape>
                <o:OLEObject Type="Embed" ProgID="Equation.DSMT4" ShapeID="_x0000_i1057" DrawAspect="Content" ObjectID="_1788007448" r:id="rId69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031E" w14:textId="7594546F" w:rsidR="00931A38" w:rsidRPr="00B51ADE" w:rsidRDefault="00472C73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31A38" w:rsidRPr="00B51ADE" w14:paraId="38EDFAD4" w14:textId="77777777" w:rsidTr="007E358C">
        <w:trPr>
          <w:trHeight w:val="377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996A" w14:textId="4BB3199B" w:rsidR="00931A38" w:rsidRPr="00B51ADE" w:rsidRDefault="00817D15" w:rsidP="007E358C">
            <w:pPr>
              <w:spacing w:before="100" w:after="100" w:line="264" w:lineRule="auto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Nếu </w:t>
            </w:r>
            <w:r w:rsidRPr="00AA44A8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20" w:dyaOrig="279" w14:anchorId="03C8C364">
                <v:shape id="_x0000_i1058" type="#_x0000_t75" style="width:25.9pt;height:13.9pt" o:ole="">
                  <v:imagedata r:id="rId70" o:title=""/>
                </v:shape>
                <o:OLEObject Type="Embed" ProgID="Equation.DSMT4" ShapeID="_x0000_i1058" DrawAspect="Content" ObjectID="_1788007449" r:id="rId71"/>
              </w:object>
            </w:r>
            <w:r w:rsidRPr="00AA44A8">
              <w:rPr>
                <w:rFonts w:ascii="Times New Roman" w:hAnsi="Times New Roman" w:cs="Times New Roman"/>
              </w:rPr>
              <w:t xml:space="preserve"> thì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080" w:dyaOrig="400" w14:anchorId="47FC7412">
                <v:shape id="_x0000_i1059" type="#_x0000_t75" style="width:54pt;height:20.25pt" o:ole="">
                  <v:imagedata r:id="rId72" o:title=""/>
                </v:shape>
                <o:OLEObject Type="Embed" ProgID="Equation.DSMT4" ShapeID="_x0000_i1059" DrawAspect="Content" ObjectID="_1788007450" r:id="rId73"/>
              </w:object>
            </w:r>
            <w:r w:rsidRPr="00AA44A8">
              <w:rPr>
                <w:rFonts w:ascii="Times New Roman" w:hAnsi="Times New Roman" w:cs="Times New Roman"/>
              </w:rPr>
              <w:t xml:space="preserve">, vô lý nên </w:t>
            </w:r>
            <w:r w:rsidRPr="00AA44A8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20" w:dyaOrig="279" w14:anchorId="3AFDBED7">
                <v:shape id="_x0000_i1060" type="#_x0000_t75" style="width:25.9pt;height:13.9pt" o:ole="">
                  <v:imagedata r:id="rId74" o:title=""/>
                </v:shape>
                <o:OLEObject Type="Embed" ProgID="Equation.DSMT4" ShapeID="_x0000_i1060" DrawAspect="Content" ObjectID="_1788007451" r:id="rId75"/>
              </w:object>
            </w:r>
            <w:r w:rsidRPr="00AA44A8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7324" w14:textId="77777777" w:rsidR="00931A38" w:rsidRPr="00B51ADE" w:rsidRDefault="00931A38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31A38" w:rsidRPr="00B51ADE" w14:paraId="6405932E" w14:textId="77777777" w:rsidTr="007E358C">
        <w:trPr>
          <w:trHeight w:val="31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6D30" w14:textId="24EC9F73" w:rsidR="00931A38" w:rsidRPr="00B51ADE" w:rsidRDefault="00817D15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khi đó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880" w:dyaOrig="400" w14:anchorId="30EA2E3E">
                <v:shape id="_x0000_i1061" type="#_x0000_t75" style="width:94.15pt;height:20.25pt" o:ole="">
                  <v:imagedata r:id="rId76" o:title=""/>
                </v:shape>
                <o:OLEObject Type="Embed" ProgID="Equation.DSMT4" ShapeID="_x0000_i1061" DrawAspect="Content" ObjectID="_1788007452" r:id="rId77"/>
              </w:object>
            </w:r>
            <w:r w:rsidRPr="00AA44A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7992" w14:textId="77777777" w:rsidR="00931A38" w:rsidRPr="00B51ADE" w:rsidRDefault="00931A38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3B53D8" w:rsidRPr="00B51ADE" w14:paraId="221C0602" w14:textId="77777777" w:rsidTr="007E358C">
        <w:trPr>
          <w:trHeight w:val="31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FF9" w14:textId="41B5A8C9" w:rsidR="003B53D8" w:rsidRPr="00B51ADE" w:rsidRDefault="00817D15" w:rsidP="007E358C">
            <w:pPr>
              <w:pStyle w:val="ListParagraph"/>
              <w:spacing w:before="100" w:after="100" w:line="264" w:lineRule="auto"/>
              <w:ind w:left="0"/>
              <w:rPr>
                <w:rFonts w:ascii="Times New Roman" w:hAnsi="Times New Roman" w:cs="Times New Roman"/>
              </w:rPr>
            </w:pPr>
            <w:r w:rsidRPr="00AA44A8">
              <w:rPr>
                <w:rFonts w:ascii="Times New Roman" w:hAnsi="Times New Roman" w:cs="Times New Roman"/>
              </w:rPr>
              <w:t xml:space="preserve">Thử lại ta thấy có hai hàm thỏa mãn là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780" w:dyaOrig="400" w14:anchorId="24ADB673">
                <v:shape id="_x0000_i1062" type="#_x0000_t75" style="width:88.9pt;height:20.25pt" o:ole="">
                  <v:imagedata r:id="rId78" o:title=""/>
                </v:shape>
                <o:OLEObject Type="Embed" ProgID="Equation.DSMT4" ShapeID="_x0000_i1062" DrawAspect="Content" ObjectID="_1788007453" r:id="rId79"/>
              </w:object>
            </w:r>
            <w:r w:rsidRPr="00AA44A8">
              <w:rPr>
                <w:rFonts w:ascii="Times New Roman" w:hAnsi="Times New Roman" w:cs="Times New Roman"/>
              </w:rPr>
              <w:t xml:space="preserve"> và </w:t>
            </w:r>
            <w:r w:rsidRPr="00AA44A8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2040" w:dyaOrig="400" w14:anchorId="373D320B">
                <v:shape id="_x0000_i1063" type="#_x0000_t75" style="width:102pt;height:20.25pt" o:ole="">
                  <v:imagedata r:id="rId80" o:title=""/>
                </v:shape>
                <o:OLEObject Type="Embed" ProgID="Equation.DSMT4" ShapeID="_x0000_i1063" DrawAspect="Content" ObjectID="_1788007454" r:id="rId81"/>
              </w:object>
            </w:r>
            <w:r w:rsidRPr="00AA44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64AC" w14:textId="02CDAD2E" w:rsidR="003B53D8" w:rsidRPr="00B51ADE" w:rsidRDefault="003B53D8" w:rsidP="007E35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</w:tbl>
    <w:p w14:paraId="3002F665" w14:textId="77777777" w:rsidR="003C55EA" w:rsidRPr="00B51ADE" w:rsidRDefault="003C55EA" w:rsidP="003C55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1ADE">
        <w:rPr>
          <w:rFonts w:ascii="Times New Roman" w:hAnsi="Times New Roman" w:cs="Times New Roman"/>
          <w:b/>
          <w:bCs/>
          <w:sz w:val="24"/>
          <w:szCs w:val="24"/>
        </w:rPr>
        <w:t>Câu 7 (7 điểm)</w:t>
      </w:r>
    </w:p>
    <w:p w14:paraId="7CB35D39" w14:textId="77777777" w:rsidR="003C55EA" w:rsidRPr="00B51ADE" w:rsidRDefault="003C55EA" w:rsidP="003C55EA">
      <w:pPr>
        <w:jc w:val="both"/>
        <w:rPr>
          <w:rFonts w:ascii="Times New Roman" w:hAnsi="Times New Roman" w:cs="Times New Roman"/>
          <w:sz w:val="24"/>
          <w:szCs w:val="24"/>
        </w:rPr>
      </w:pPr>
      <w:r w:rsidRPr="00B51ADE">
        <w:rPr>
          <w:rFonts w:ascii="Times New Roman" w:hAnsi="Times New Roman" w:cs="Times New Roman"/>
          <w:sz w:val="24"/>
          <w:szCs w:val="24"/>
        </w:rPr>
        <w:t xml:space="preserve">a) Cho </w:t>
      </w:r>
      <w:r w:rsidRPr="00B51ADE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DFAD568">
          <v:shape id="_x0000_i1064" type="#_x0000_t75" style="width:10.15pt;height:10.9pt" o:ole="">
            <v:imagedata r:id="rId82" o:title=""/>
          </v:shape>
          <o:OLEObject Type="Embed" ProgID="Equation.DSMT4" ShapeID="_x0000_i1064" DrawAspect="Content" ObjectID="_1788007455" r:id="rId83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là một số nguyên dương lớn hơn </w:t>
      </w:r>
      <w:r w:rsidRPr="00B51ADE">
        <w:rPr>
          <w:rFonts w:ascii="Times New Roman" w:hAnsi="Times New Roman" w:cs="Times New Roman"/>
          <w:position w:val="-4"/>
          <w:sz w:val="24"/>
          <w:szCs w:val="24"/>
        </w:rPr>
        <w:object w:dxaOrig="139" w:dyaOrig="260" w14:anchorId="1AD9F676">
          <v:shape id="_x0000_i1065" type="#_x0000_t75" style="width:7.15pt;height:13.15pt" o:ole="">
            <v:imagedata r:id="rId84" o:title=""/>
          </v:shape>
          <o:OLEObject Type="Embed" ProgID="Equation.DSMT4" ShapeID="_x0000_i1065" DrawAspect="Content" ObjectID="_1788007456" r:id="rId85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, </w:t>
      </w:r>
      <w:r w:rsidRPr="00B51ADE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36D0D420">
          <v:shape id="_x0000_i1066" type="#_x0000_t75" style="width:12pt;height:13.15pt" o:ole="">
            <v:imagedata r:id="rId86" o:title=""/>
          </v:shape>
          <o:OLEObject Type="Embed" ProgID="Equation.DSMT4" ShapeID="_x0000_i1066" DrawAspect="Content" ObjectID="_1788007457" r:id="rId87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là số nguyên tố. Chứng minh rằng mọi ước nguyên tố của số </w:t>
      </w:r>
      <w:r w:rsidRPr="00B51ADE">
        <w:rPr>
          <w:rFonts w:ascii="Times New Roman" w:hAnsi="Times New Roman" w:cs="Times New Roman"/>
          <w:position w:val="-6"/>
          <w:sz w:val="24"/>
          <w:szCs w:val="24"/>
        </w:rPr>
        <w:object w:dxaOrig="1939" w:dyaOrig="320" w14:anchorId="04669F81">
          <v:shape id="_x0000_i1067" type="#_x0000_t75" style="width:97.15pt;height:16.15pt" o:ole="">
            <v:imagedata r:id="rId88" o:title=""/>
          </v:shape>
          <o:OLEObject Type="Embed" ProgID="Equation.DSMT4" ShapeID="_x0000_i1067" DrawAspect="Content" ObjectID="_1788007458" r:id="rId89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hoặc là một số nguyên tố hoặc đồng dư với </w:t>
      </w:r>
      <w:r w:rsidRPr="00B51ADE">
        <w:rPr>
          <w:rFonts w:ascii="Times New Roman" w:hAnsi="Times New Roman" w:cs="Times New Roman"/>
          <w:position w:val="-4"/>
          <w:sz w:val="24"/>
          <w:szCs w:val="24"/>
        </w:rPr>
        <w:object w:dxaOrig="139" w:dyaOrig="260" w14:anchorId="7001BD1A">
          <v:shape id="_x0000_i1068" type="#_x0000_t75" style="width:7.15pt;height:13.15pt" o:ole="">
            <v:imagedata r:id="rId90" o:title=""/>
          </v:shape>
          <o:OLEObject Type="Embed" ProgID="Equation.DSMT4" ShapeID="_x0000_i1068" DrawAspect="Content" ObjectID="_1788007459" r:id="rId91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modulo </w:t>
      </w:r>
      <w:r w:rsidRPr="00B51ADE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0DC072DA">
          <v:shape id="_x0000_i1069" type="#_x0000_t75" style="width:12pt;height:13.15pt" o:ole="">
            <v:imagedata r:id="rId86" o:title=""/>
          </v:shape>
          <o:OLEObject Type="Embed" ProgID="Equation.DSMT4" ShapeID="_x0000_i1069" DrawAspect="Content" ObjectID="_1788007460" r:id="rId92"/>
        </w:object>
      </w:r>
      <w:r w:rsidRPr="00B51ADE">
        <w:rPr>
          <w:rFonts w:ascii="Times New Roman" w:hAnsi="Times New Roman" w:cs="Times New Roman"/>
          <w:sz w:val="24"/>
          <w:szCs w:val="24"/>
        </w:rPr>
        <w:t>.</w:t>
      </w:r>
    </w:p>
    <w:p w14:paraId="080C606D" w14:textId="77777777" w:rsidR="003C55EA" w:rsidRPr="00B51ADE" w:rsidRDefault="003C55EA" w:rsidP="003C55EA">
      <w:pPr>
        <w:jc w:val="both"/>
        <w:rPr>
          <w:rFonts w:ascii="Times New Roman" w:hAnsi="Times New Roman" w:cs="Times New Roman"/>
          <w:sz w:val="24"/>
          <w:szCs w:val="24"/>
        </w:rPr>
      </w:pPr>
      <w:r w:rsidRPr="00B51ADE">
        <w:rPr>
          <w:rFonts w:ascii="Times New Roman" w:hAnsi="Times New Roman" w:cs="Times New Roman"/>
          <w:sz w:val="24"/>
          <w:szCs w:val="24"/>
        </w:rPr>
        <w:t xml:space="preserve">b) Tìm tất cả các số nguyên tố </w:t>
      </w:r>
      <w:r w:rsidRPr="00B51ADE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2B02D7F5">
          <v:shape id="_x0000_i1070" type="#_x0000_t75" style="width:12pt;height:13.15pt" o:ole="">
            <v:imagedata r:id="rId93" o:title=""/>
          </v:shape>
          <o:OLEObject Type="Embed" ProgID="Equation.DSMT4" ShapeID="_x0000_i1070" DrawAspect="Content" ObjectID="_1788007461" r:id="rId94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sao cho tồn tại số nguyên dương </w:t>
      </w:r>
      <w:r w:rsidRPr="00B51ADE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723A5C7">
          <v:shape id="_x0000_i1071" type="#_x0000_t75" style="width:10.15pt;height:10.9pt" o:ole="">
            <v:imagedata r:id="rId95" o:title=""/>
          </v:shape>
          <o:OLEObject Type="Embed" ProgID="Equation.DSMT4" ShapeID="_x0000_i1071" DrawAspect="Content" ObjectID="_1788007462" r:id="rId96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thỏa mãn số </w:t>
      </w:r>
    </w:p>
    <w:p w14:paraId="5DDBEDDE" w14:textId="77777777" w:rsidR="003C55EA" w:rsidRPr="00B51ADE" w:rsidRDefault="003C55EA" w:rsidP="003C55EA">
      <w:pPr>
        <w:rPr>
          <w:rFonts w:ascii="Times New Roman" w:hAnsi="Times New Roman" w:cs="Times New Roman"/>
          <w:sz w:val="24"/>
          <w:szCs w:val="24"/>
        </w:rPr>
      </w:pPr>
      <w:r w:rsidRPr="00B51ADE">
        <w:rPr>
          <w:rFonts w:ascii="Times New Roman" w:hAnsi="Times New Roman" w:cs="Times New Roman"/>
          <w:position w:val="-6"/>
          <w:sz w:val="24"/>
          <w:szCs w:val="24"/>
        </w:rPr>
        <w:object w:dxaOrig="2400" w:dyaOrig="320" w14:anchorId="1D9B799E">
          <v:shape id="_x0000_i1072" type="#_x0000_t75" style="width:120pt;height:16.15pt" o:ole="">
            <v:imagedata r:id="rId97" o:title=""/>
          </v:shape>
          <o:OLEObject Type="Embed" ProgID="Equation.DSMT4" ShapeID="_x0000_i1072" DrawAspect="Content" ObjectID="_1788007463" r:id="rId98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là lũy thừa bậc </w:t>
      </w:r>
      <w:r w:rsidRPr="00B51ADE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70957052">
          <v:shape id="_x0000_i1073" type="#_x0000_t75" style="width:9pt;height:13.9pt" o:ole="">
            <v:imagedata r:id="rId99" o:title=""/>
          </v:shape>
          <o:OLEObject Type="Embed" ProgID="Equation.DSMT4" ShapeID="_x0000_i1073" DrawAspect="Content" ObjectID="_1788007464" r:id="rId100"/>
        </w:object>
      </w:r>
      <w:r w:rsidRPr="00B51ADE">
        <w:rPr>
          <w:rFonts w:ascii="Times New Roman" w:hAnsi="Times New Roman" w:cs="Times New Roman"/>
          <w:sz w:val="24"/>
          <w:szCs w:val="24"/>
        </w:rPr>
        <w:t xml:space="preserve"> của một số nguyên dương.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175"/>
        <w:gridCol w:w="810"/>
      </w:tblGrid>
      <w:tr w:rsidR="009703BB" w:rsidRPr="00B51ADE" w14:paraId="0B2513F2" w14:textId="77777777" w:rsidTr="006A17A0">
        <w:tc>
          <w:tcPr>
            <w:tcW w:w="9175" w:type="dxa"/>
          </w:tcPr>
          <w:p w14:paraId="52863F0D" w14:textId="7769B198" w:rsidR="009703BB" w:rsidRPr="00B51ADE" w:rsidRDefault="006A17A0" w:rsidP="008F59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1ADE">
              <w:rPr>
                <w:rFonts w:ascii="Times New Roman" w:hAnsi="Times New Roman" w:cs="Times New Roman"/>
                <w:bCs/>
              </w:rPr>
              <w:t>Nội dung trình bày</w:t>
            </w:r>
          </w:p>
        </w:tc>
        <w:tc>
          <w:tcPr>
            <w:tcW w:w="810" w:type="dxa"/>
          </w:tcPr>
          <w:p w14:paraId="032DB27D" w14:textId="7FE74974" w:rsidR="009703BB" w:rsidRPr="00B51ADE" w:rsidRDefault="009703BB" w:rsidP="007E3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Đ</w:t>
            </w:r>
            <w:r w:rsidR="00AC366F" w:rsidRPr="00B51ADE">
              <w:rPr>
                <w:rFonts w:ascii="Times New Roman" w:hAnsi="Times New Roman" w:cs="Times New Roman"/>
                <w:b/>
              </w:rPr>
              <w:t>iểm</w:t>
            </w:r>
          </w:p>
        </w:tc>
      </w:tr>
      <w:tr w:rsidR="009703BB" w:rsidRPr="00B51ADE" w14:paraId="77B1F9D9" w14:textId="77777777" w:rsidTr="006A17A0">
        <w:tc>
          <w:tcPr>
            <w:tcW w:w="9175" w:type="dxa"/>
          </w:tcPr>
          <w:p w14:paraId="287AD6AD" w14:textId="1ED0596C" w:rsidR="009703BB" w:rsidRPr="00B51ADE" w:rsidRDefault="00A84586" w:rsidP="007E3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</w:t>
            </w:r>
            <w:r w:rsidR="009703BB" w:rsidRPr="00B51ADE">
              <w:rPr>
                <w:rFonts w:ascii="Times New Roman" w:hAnsi="Times New Roman" w:cs="Times New Roman"/>
              </w:rPr>
              <w:t xml:space="preserve">Gọi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200" w:dyaOrig="260" w14:anchorId="0A689115">
                <v:shape id="_x0000_i1074" type="#_x0000_t75" style="width:10.15pt;height:13.15pt" o:ole="">
                  <v:imagedata r:id="rId101" o:title=""/>
                </v:shape>
                <o:OLEObject Type="Embed" ProgID="Equation.DSMT4" ShapeID="_x0000_i1074" DrawAspect="Content" ObjectID="_1788007465" r:id="rId102"/>
              </w:object>
            </w:r>
            <w:r w:rsidR="009703BB" w:rsidRPr="00B51ADE">
              <w:rPr>
                <w:rFonts w:ascii="Times New Roman" w:hAnsi="Times New Roman" w:cs="Times New Roman"/>
              </w:rPr>
              <w:t xml:space="preserve"> là ước nguyên tố bất kì của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1480" w:dyaOrig="320" w14:anchorId="6D18C357">
                <v:shape id="_x0000_i1075" type="#_x0000_t75" style="width:73.9pt;height:16.15pt" o:ole="">
                  <v:imagedata r:id="rId103" o:title=""/>
                </v:shape>
                <o:OLEObject Type="Embed" ProgID="Equation.DSMT4" ShapeID="_x0000_i1075" DrawAspect="Content" ObjectID="_1788007466" r:id="rId104"/>
              </w:object>
            </w:r>
            <w:r w:rsidR="009703BB" w:rsidRPr="00B51ADE">
              <w:rPr>
                <w:rFonts w:ascii="Times New Roman" w:hAnsi="Times New Roman" w:cs="Times New Roman"/>
              </w:rPr>
              <w:t>.</w:t>
            </w:r>
          </w:p>
          <w:p w14:paraId="0B8A7851" w14:textId="35560B8F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Nếu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780" w:dyaOrig="320" w14:anchorId="5D75AFB6">
                <v:shape id="_x0000_i1076" type="#_x0000_t75" style="width:39pt;height:16.15pt" o:ole="">
                  <v:imagedata r:id="rId105" o:title=""/>
                </v:shape>
                <o:OLEObject Type="Embed" ProgID="Equation.DSMT4" ShapeID="_x0000_i1076" DrawAspect="Content" ObjectID="_1788007467" r:id="rId106"/>
              </w:object>
            </w:r>
            <w:r w:rsidRPr="00B51ADE">
              <w:rPr>
                <w:rFonts w:ascii="Times New Roman" w:hAnsi="Times New Roman" w:cs="Times New Roman"/>
              </w:rPr>
              <w:t xml:space="preserve"> thì </w:t>
            </w:r>
            <w:r w:rsidR="00184B04"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340" w:dyaOrig="400" w14:anchorId="0878441F">
                <v:shape id="_x0000_i1077" type="#_x0000_t75" style="width:67.15pt;height:19.9pt" o:ole="">
                  <v:imagedata r:id="rId107" o:title=""/>
                </v:shape>
                <o:OLEObject Type="Embed" ProgID="Equation.DSMT4" ShapeID="_x0000_i1077" DrawAspect="Content" ObjectID="_1788007468" r:id="rId108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</w:t>
            </w:r>
            <w:r w:rsidR="00184B04"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2720" w:dyaOrig="400" w14:anchorId="7F59E447">
                <v:shape id="_x0000_i1078" type="#_x0000_t75" style="width:136.15pt;height:19.9pt" o:ole="">
                  <v:imagedata r:id="rId109" o:title=""/>
                </v:shape>
                <o:OLEObject Type="Embed" ProgID="Equation.DSMT4" ShapeID="_x0000_i1078" DrawAspect="Content" ObjectID="_1788007469" r:id="rId110"/>
              </w:object>
            </w:r>
            <w:r w:rsidRPr="00B51ADE">
              <w:rPr>
                <w:rFonts w:ascii="Times New Roman" w:hAnsi="Times New Roman" w:cs="Times New Roman"/>
              </w:rPr>
              <w:t xml:space="preserve">. Do đó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620" w:dyaOrig="260" w14:anchorId="680FF27F">
                <v:shape id="_x0000_i1079" type="#_x0000_t75" style="width:31.15pt;height:13.15pt" o:ole="">
                  <v:imagedata r:id="rId111" o:title=""/>
                </v:shape>
                <o:OLEObject Type="Embed" ProgID="Equation.DSMT4" ShapeID="_x0000_i1079" DrawAspect="Content" ObjectID="_1788007470" r:id="rId112"/>
              </w:object>
            </w:r>
            <w:r w:rsidRPr="00B51ADE">
              <w:rPr>
                <w:rFonts w:ascii="Times New Roman" w:hAnsi="Times New Roman" w:cs="Times New Roman"/>
              </w:rPr>
              <w:t xml:space="preserve"> là số nguyên tố</w:t>
            </w:r>
          </w:p>
        </w:tc>
        <w:tc>
          <w:tcPr>
            <w:tcW w:w="810" w:type="dxa"/>
            <w:vAlign w:val="center"/>
          </w:tcPr>
          <w:p w14:paraId="5A367EF9" w14:textId="77777777" w:rsidR="009703BB" w:rsidRPr="00B51ADE" w:rsidRDefault="009703BB" w:rsidP="007E35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703BB" w:rsidRPr="00B51ADE" w14:paraId="6AAB73E2" w14:textId="77777777" w:rsidTr="006A17A0">
        <w:tc>
          <w:tcPr>
            <w:tcW w:w="9175" w:type="dxa"/>
          </w:tcPr>
          <w:p w14:paraId="01CAE4D5" w14:textId="4672FC6E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Nếu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820" w:dyaOrig="320" w14:anchorId="70EDF942">
                <v:shape id="_x0000_i1080" type="#_x0000_t75" style="width:40.9pt;height:16.15pt" o:ole="">
                  <v:imagedata r:id="rId113" o:title=""/>
                </v:shape>
                <o:OLEObject Type="Embed" ProgID="Equation.DSMT4" ShapeID="_x0000_i1080" DrawAspect="Content" ObjectID="_1788007471" r:id="rId114"/>
              </w:object>
            </w:r>
            <w:r w:rsidRPr="00B51ADE">
              <w:rPr>
                <w:rFonts w:ascii="Times New Roman" w:hAnsi="Times New Roman" w:cs="Times New Roman"/>
              </w:rPr>
              <w:t xml:space="preserve"> thì </w:t>
            </w:r>
            <w:r w:rsidR="00184B04" w:rsidRPr="00B51ADE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object w:dxaOrig="940" w:dyaOrig="660" w14:anchorId="3EBC9181">
                <v:shape id="_x0000_i1081" type="#_x0000_t75" style="width:46.9pt;height:33pt" o:ole="">
                  <v:imagedata r:id="rId115" o:title=""/>
                </v:shape>
                <o:OLEObject Type="Embed" ProgID="Equation.DSMT4" ShapeID="_x0000_i1081" DrawAspect="Content" ObjectID="_1788007472" r:id="rId116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900" w:dyaOrig="360" w14:anchorId="4BAEE061">
                <v:shape id="_x0000_i1082" type="#_x0000_t75" style="width:45pt;height:18pt" o:ole="">
                  <v:imagedata r:id="rId117" o:title=""/>
                </v:shape>
                <o:OLEObject Type="Embed" ProgID="Equation.DSMT4" ShapeID="_x0000_i1082" DrawAspect="Content" ObjectID="_1788007473" r:id="rId118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vAlign w:val="center"/>
          </w:tcPr>
          <w:p w14:paraId="5FB9818A" w14:textId="77777777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703BB" w:rsidRPr="00B51ADE" w14:paraId="06671140" w14:textId="77777777" w:rsidTr="006A17A0">
        <w:tc>
          <w:tcPr>
            <w:tcW w:w="9175" w:type="dxa"/>
          </w:tcPr>
          <w:p w14:paraId="4E899365" w14:textId="5F087480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Đặt </w:t>
            </w:r>
            <w:r w:rsidR="00184B04"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240" w:dyaOrig="400" w14:anchorId="1AB1FB5B">
                <v:shape id="_x0000_i1083" type="#_x0000_t75" style="width:61.9pt;height:19.9pt" o:ole="">
                  <v:imagedata r:id="rId119" o:title=""/>
                </v:shape>
                <o:OLEObject Type="Embed" ProgID="Equation.DSMT4" ShapeID="_x0000_i1083" DrawAspect="Content" ObjectID="_1788007474" r:id="rId120"/>
              </w:object>
            </w:r>
            <w:r w:rsidRPr="00B51ADE">
              <w:rPr>
                <w:rFonts w:ascii="Times New Roman" w:hAnsi="Times New Roman" w:cs="Times New Roman"/>
              </w:rPr>
              <w:t xml:space="preserve"> thì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499" w:dyaOrig="320" w14:anchorId="0F1ABDBD">
                <v:shape id="_x0000_i1084" type="#_x0000_t75" style="width:25.15pt;height:16.15pt" o:ole="">
                  <v:imagedata r:id="rId121" o:title=""/>
                </v:shape>
                <o:OLEObject Type="Embed" ProgID="Equation.DSMT4" ShapeID="_x0000_i1084" DrawAspect="Content" ObjectID="_1788007475" r:id="rId122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40" w:dyaOrig="279" w14:anchorId="65E9E8BA">
                <v:shape id="_x0000_i1085" type="#_x0000_t75" style="width:27pt;height:13.9pt" o:ole="">
                  <v:imagedata r:id="rId123" o:title=""/>
                </v:shape>
                <o:OLEObject Type="Embed" ProgID="Equation.DSMT4" ShapeID="_x0000_i1085" DrawAspect="Content" ObjectID="_1788007476" r:id="rId124"/>
              </w:object>
            </w:r>
            <w:r w:rsidRPr="00B51ADE">
              <w:rPr>
                <w:rFonts w:ascii="Times New Roman" w:hAnsi="Times New Roman" w:cs="Times New Roman"/>
              </w:rPr>
              <w:t xml:space="preserve"> hoặc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620" w:dyaOrig="320" w14:anchorId="54F43E85">
                <v:shape id="_x0000_i1086" type="#_x0000_t75" style="width:31.15pt;height:16.15pt" o:ole="">
                  <v:imagedata r:id="rId125" o:title=""/>
                </v:shape>
                <o:OLEObject Type="Embed" ProgID="Equation.DSMT4" ShapeID="_x0000_i1086" DrawAspect="Content" ObjectID="_1788007477" r:id="rId126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vAlign w:val="center"/>
          </w:tcPr>
          <w:p w14:paraId="0EE871EC" w14:textId="77777777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703BB" w:rsidRPr="00B51ADE" w14:paraId="4EBA27F2" w14:textId="77777777" w:rsidTr="006A17A0">
        <w:tc>
          <w:tcPr>
            <w:tcW w:w="9175" w:type="dxa"/>
          </w:tcPr>
          <w:p w14:paraId="3B0D85AA" w14:textId="1E0DC6D2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Nếu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40" w:dyaOrig="279" w14:anchorId="55F51565">
                <v:shape id="_x0000_i1087" type="#_x0000_t75" style="width:27pt;height:13.9pt" o:ole="">
                  <v:imagedata r:id="rId127" o:title=""/>
                </v:shape>
                <o:OLEObject Type="Embed" ProgID="Equation.DSMT4" ShapeID="_x0000_i1087" DrawAspect="Content" ObjectID="_1788007478" r:id="rId128"/>
              </w:object>
            </w:r>
            <w:r w:rsidRPr="00B51ADE">
              <w:rPr>
                <w:rFonts w:ascii="Times New Roman" w:hAnsi="Times New Roman" w:cs="Times New Roman"/>
              </w:rPr>
              <w:t xml:space="preserve"> thì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780" w:dyaOrig="320" w14:anchorId="1F6AC341">
                <v:shape id="_x0000_i1088" type="#_x0000_t75" style="width:39pt;height:16.15pt" o:ole="">
                  <v:imagedata r:id="rId129" o:title=""/>
                </v:shape>
                <o:OLEObject Type="Embed" ProgID="Equation.DSMT4" ShapeID="_x0000_i1088" DrawAspect="Content" ObjectID="_1788007479" r:id="rId130"/>
              </w:object>
            </w:r>
            <w:r w:rsidRPr="00B51ADE">
              <w:rPr>
                <w:rFonts w:ascii="Times New Roman" w:hAnsi="Times New Roman" w:cs="Times New Roman"/>
              </w:rPr>
              <w:t xml:space="preserve"> ( vô lý ).</w:t>
            </w:r>
          </w:p>
          <w:p w14:paraId="10CD9431" w14:textId="5E339242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lastRenderedPageBreak/>
              <w:t xml:space="preserve">Do đó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620" w:dyaOrig="320" w14:anchorId="306FF70D">
                <v:shape id="_x0000_i1089" type="#_x0000_t75" style="width:31.15pt;height:16.15pt" o:ole="">
                  <v:imagedata r:id="rId125" o:title=""/>
                </v:shape>
                <o:OLEObject Type="Embed" ProgID="Equation.DSMT4" ShapeID="_x0000_i1089" DrawAspect="Content" ObjectID="_1788007480" r:id="rId131"/>
              </w:object>
            </w:r>
            <w:r w:rsidRPr="00B51ADE">
              <w:rPr>
                <w:rFonts w:ascii="Times New Roman" w:hAnsi="Times New Roman" w:cs="Times New Roman"/>
              </w:rPr>
              <w:t xml:space="preserve">. Theo định lý Fermat nhỏ thì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1020" w:dyaOrig="360" w14:anchorId="2D965D30">
                <v:shape id="_x0000_i1090" type="#_x0000_t75" style="width:51pt;height:18pt" o:ole="">
                  <v:imagedata r:id="rId132" o:title=""/>
                </v:shape>
                <o:OLEObject Type="Embed" ProgID="Equation.DSMT4" ShapeID="_x0000_i1090" DrawAspect="Content" ObjectID="_1788007481" r:id="rId133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800" w:dyaOrig="320" w14:anchorId="396CA7AB">
                <v:shape id="_x0000_i1091" type="#_x0000_t75" style="width:40.15pt;height:16.15pt" o:ole="">
                  <v:imagedata r:id="rId134" o:title=""/>
                </v:shape>
                <o:OLEObject Type="Embed" ProgID="Equation.DSMT4" ShapeID="_x0000_i1091" DrawAspect="Content" ObjectID="_1788007482" r:id="rId135"/>
              </w:object>
            </w:r>
            <w:r w:rsidRPr="00B51ADE">
              <w:rPr>
                <w:rFonts w:ascii="Times New Roman" w:hAnsi="Times New Roman" w:cs="Times New Roman"/>
              </w:rPr>
              <w:t xml:space="preserve"> hay </w:t>
            </w:r>
            <w:r w:rsidR="00184B04" w:rsidRPr="00B51ADE">
              <w:rPr>
                <w:rFonts w:ascii="Times New Roman" w:hAnsi="Times New Roman" w:cs="Times New Roman"/>
                <w:position w:val="-14"/>
                <w:sz w:val="22"/>
                <w:szCs w:val="22"/>
              </w:rPr>
              <w:object w:dxaOrig="1359" w:dyaOrig="400" w14:anchorId="328EDF6D">
                <v:shape id="_x0000_i1092" type="#_x0000_t75" style="width:67.9pt;height:19.9pt" o:ole="">
                  <v:imagedata r:id="rId136" o:title=""/>
                </v:shape>
                <o:OLEObject Type="Embed" ProgID="Equation.DSMT4" ShapeID="_x0000_i1092" DrawAspect="Content" ObjectID="_1788007483" r:id="rId137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vAlign w:val="center"/>
          </w:tcPr>
          <w:p w14:paraId="39BACF94" w14:textId="77777777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  <w:b/>
              </w:rPr>
              <w:lastRenderedPageBreak/>
              <w:t>1,0</w:t>
            </w:r>
          </w:p>
        </w:tc>
      </w:tr>
      <w:tr w:rsidR="009703BB" w:rsidRPr="00B51ADE" w14:paraId="47B0F6CC" w14:textId="77777777" w:rsidTr="006A17A0">
        <w:tc>
          <w:tcPr>
            <w:tcW w:w="9175" w:type="dxa"/>
          </w:tcPr>
          <w:p w14:paraId="217900CD" w14:textId="1A7DC384" w:rsidR="009703BB" w:rsidRPr="00B51ADE" w:rsidRDefault="00A84586" w:rsidP="005B4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 </w:t>
            </w:r>
            <w:r w:rsidR="009703BB" w:rsidRPr="00B51ADE">
              <w:rPr>
                <w:rFonts w:ascii="Times New Roman" w:hAnsi="Times New Roman" w:cs="Times New Roman"/>
              </w:rPr>
              <w:t xml:space="preserve">Giả sử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740" w:dyaOrig="320" w14:anchorId="6331DC61">
                <v:shape id="_x0000_i1093" type="#_x0000_t75" style="width:37.15pt;height:16.15pt" o:ole="">
                  <v:imagedata r:id="rId138" o:title=""/>
                </v:shape>
                <o:OLEObject Type="Embed" ProgID="Equation.DSMT4" ShapeID="_x0000_i1093" DrawAspect="Content" ObjectID="_1788007484" r:id="rId139"/>
              </w:object>
            </w:r>
            <w:r w:rsidR="009703BB" w:rsidRPr="00B51ADE">
              <w:rPr>
                <w:rFonts w:ascii="Times New Roman" w:hAnsi="Times New Roman" w:cs="Times New Roman"/>
              </w:rPr>
              <w:t xml:space="preserve"> với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260" w:dyaOrig="220" w14:anchorId="722215C9">
                <v:shape id="_x0000_i1094" type="#_x0000_t75" style="width:13.15pt;height:10.9pt" o:ole="">
                  <v:imagedata r:id="rId140" o:title=""/>
                </v:shape>
                <o:OLEObject Type="Embed" ProgID="Equation.DSMT4" ShapeID="_x0000_i1094" DrawAspect="Content" ObjectID="_1788007485" r:id="rId141"/>
              </w:object>
            </w:r>
            <w:r w:rsidR="009703BB" w:rsidRPr="00B51ADE">
              <w:rPr>
                <w:rFonts w:ascii="Times New Roman" w:hAnsi="Times New Roman" w:cs="Times New Roman"/>
              </w:rPr>
              <w:t xml:space="preserve"> là số nguyên dương</w:t>
            </w:r>
            <w:r w:rsidR="005B4E0D">
              <w:rPr>
                <w:rFonts w:ascii="Times New Roman" w:hAnsi="Times New Roman" w:cs="Times New Roman"/>
              </w:rPr>
              <w:t xml:space="preserve"> </w:t>
            </w:r>
            <w:r w:rsidR="009703BB" w:rsidRPr="00B51ADE">
              <w:rPr>
                <w:rFonts w:ascii="Times New Roman" w:hAnsi="Times New Roman" w:cs="Times New Roman"/>
              </w:rPr>
              <w:t>thì khi đó</w:t>
            </w:r>
            <w:r w:rsidR="005B4E0D">
              <w:rPr>
                <w:rFonts w:ascii="Times New Roman" w:hAnsi="Times New Roman" w:cs="Times New Roman"/>
              </w:rPr>
              <w:t xml:space="preserve">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2299" w:dyaOrig="320" w14:anchorId="6A372023">
                <v:shape id="_x0000_i1095" type="#_x0000_t75" style="width:115.15pt;height:16.15pt" o:ole="">
                  <v:imagedata r:id="rId142" o:title=""/>
                </v:shape>
                <o:OLEObject Type="Embed" ProgID="Equation.DSMT4" ShapeID="_x0000_i1095" DrawAspect="Content" ObjectID="_1788007486" r:id="rId143"/>
              </w:object>
            </w:r>
          </w:p>
          <w:p w14:paraId="3A207624" w14:textId="541BC9E3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Nếu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20" w:dyaOrig="279" w14:anchorId="747DCCDF">
                <v:shape id="_x0000_i1096" type="#_x0000_t75" style="width:25.9pt;height:13.9pt" o:ole="">
                  <v:imagedata r:id="rId144" o:title=""/>
                </v:shape>
                <o:OLEObject Type="Embed" ProgID="Equation.DSMT4" ShapeID="_x0000_i1096" DrawAspect="Content" ObjectID="_1788007487" r:id="rId145"/>
              </w:object>
            </w:r>
            <w:r w:rsidRPr="00B51ADE">
              <w:rPr>
                <w:rFonts w:ascii="Times New Roman" w:hAnsi="Times New Roman" w:cs="Times New Roman"/>
              </w:rPr>
              <w:t xml:space="preserve"> thì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1060" w:dyaOrig="360" w14:anchorId="73235A52">
                <v:shape id="_x0000_i1097" type="#_x0000_t75" style="width:52.9pt;height:18pt" o:ole="">
                  <v:imagedata r:id="rId146" o:title=""/>
                </v:shape>
                <o:OLEObject Type="Embed" ProgID="Equation.DSMT4" ShapeID="_x0000_i1097" DrawAspect="Content" ObjectID="_1788007488" r:id="rId147"/>
              </w:object>
            </w:r>
            <w:r w:rsidRPr="00B51ADE">
              <w:rPr>
                <w:rFonts w:ascii="Times New Roman" w:hAnsi="Times New Roman" w:cs="Times New Roman"/>
              </w:rPr>
              <w:t xml:space="preserve">. Từ đó suy ra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620" w:dyaOrig="279" w14:anchorId="7A6C45C8">
                <v:shape id="_x0000_i1098" type="#_x0000_t75" style="width:31.15pt;height:13.9pt" o:ole="">
                  <v:imagedata r:id="rId148" o:title=""/>
                </v:shape>
                <o:OLEObject Type="Embed" ProgID="Equation.DSMT4" ShapeID="_x0000_i1098" DrawAspect="Content" ObjectID="_1788007489" r:id="rId149"/>
              </w:object>
            </w:r>
            <w:r w:rsidRPr="00B51ADE">
              <w:rPr>
                <w:rFonts w:ascii="Times New Roman" w:hAnsi="Times New Roman" w:cs="Times New Roman"/>
              </w:rPr>
              <w:t xml:space="preserve"> và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700" w:dyaOrig="320" w14:anchorId="5F1B5255">
                <v:shape id="_x0000_i1099" type="#_x0000_t75" style="width:34.9pt;height:16.15pt" o:ole="">
                  <v:imagedata r:id="rId150" o:title=""/>
                </v:shape>
                <o:OLEObject Type="Embed" ProgID="Equation.DSMT4" ShapeID="_x0000_i1099" DrawAspect="Content" ObjectID="_1788007490" r:id="rId151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vAlign w:val="center"/>
          </w:tcPr>
          <w:p w14:paraId="0A61095D" w14:textId="79659144" w:rsidR="009703BB" w:rsidRPr="00B51ADE" w:rsidRDefault="00A14868" w:rsidP="007E3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9703BB" w:rsidRPr="00B51ADE" w14:paraId="53034CC5" w14:textId="77777777" w:rsidTr="006A17A0">
        <w:tc>
          <w:tcPr>
            <w:tcW w:w="9175" w:type="dxa"/>
          </w:tcPr>
          <w:p w14:paraId="6AF8CAEC" w14:textId="40F896F2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Xét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20" w:dyaOrig="279" w14:anchorId="494E1114">
                <v:shape id="_x0000_i1100" type="#_x0000_t75" style="width:25.9pt;height:13.9pt" o:ole="">
                  <v:imagedata r:id="rId152" o:title=""/>
                </v:shape>
                <o:OLEObject Type="Embed" ProgID="Equation.DSMT4" ShapeID="_x0000_i1100" DrawAspect="Content" ObjectID="_1788007491" r:id="rId153"/>
              </w:object>
            </w:r>
            <w:r w:rsidRPr="00B51ADE">
              <w:rPr>
                <w:rFonts w:ascii="Times New Roman" w:hAnsi="Times New Roman" w:cs="Times New Roman"/>
              </w:rPr>
              <w:t xml:space="preserve"> ta viết </w:t>
            </w:r>
            <w:r w:rsidR="00184B04" w:rsidRPr="00B51ADE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object w:dxaOrig="1500" w:dyaOrig="660" w14:anchorId="4E13B1D2">
                <v:shape id="_x0000_i1101" type="#_x0000_t75" style="width:75pt;height:33pt" o:ole="">
                  <v:imagedata r:id="rId154" o:title=""/>
                </v:shape>
                <o:OLEObject Type="Embed" ProgID="Equation.DSMT4" ShapeID="_x0000_i1101" DrawAspect="Content" ObjectID="_1788007492" r:id="rId155"/>
              </w:object>
            </w:r>
          </w:p>
          <w:p w14:paraId="0523E453" w14:textId="51A04EA0" w:rsidR="009703BB" w:rsidRPr="00B51ADE" w:rsidRDefault="009703BB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Do </w:t>
            </w:r>
            <w:r w:rsidR="00184B04" w:rsidRPr="00B51ADE">
              <w:rPr>
                <w:rFonts w:ascii="Times New Roman" w:hAnsi="Times New Roman" w:cs="Times New Roman"/>
                <w:position w:val="-16"/>
                <w:sz w:val="22"/>
                <w:szCs w:val="22"/>
              </w:rPr>
              <w:object w:dxaOrig="3800" w:dyaOrig="440" w14:anchorId="46D52BF5">
                <v:shape id="_x0000_i1102" type="#_x0000_t75" style="width:190.5pt;height:22.15pt" o:ole="">
                  <v:imagedata r:id="rId156" o:title=""/>
                </v:shape>
                <o:OLEObject Type="Embed" ProgID="Equation.DSMT4" ShapeID="_x0000_i1102" DrawAspect="Content" ObjectID="_1788007493" r:id="rId157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áp dụng phần a thì mọi ước nguyên tố của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60" w:dyaOrig="279" w14:anchorId="2C21F899">
                <v:shape id="_x0000_i1103" type="#_x0000_t75" style="width:28.15pt;height:13.9pt" o:ole="">
                  <v:imagedata r:id="rId158" o:title=""/>
                </v:shape>
                <o:OLEObject Type="Embed" ProgID="Equation.DSMT4" ShapeID="_x0000_i1103" DrawAspect="Content" ObjectID="_1788007494" r:id="rId159"/>
              </w:object>
            </w:r>
            <w:r w:rsidRPr="00B51ADE">
              <w:rPr>
                <w:rFonts w:ascii="Times New Roman" w:hAnsi="Times New Roman" w:cs="Times New Roman"/>
              </w:rPr>
              <w:t xml:space="preserve"> là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240" w:dyaOrig="260" w14:anchorId="50AF1E39">
                <v:shape id="_x0000_i1104" type="#_x0000_t75" style="width:12pt;height:13.15pt" o:ole="">
                  <v:imagedata r:id="rId86" o:title=""/>
                </v:shape>
                <o:OLEObject Type="Embed" ProgID="Equation.DSMT4" ShapeID="_x0000_i1104" DrawAspect="Content" ObjectID="_1788007495" r:id="rId160"/>
              </w:object>
            </w:r>
            <w:r w:rsidRPr="00B51ADE">
              <w:rPr>
                <w:rFonts w:ascii="Times New Roman" w:hAnsi="Times New Roman" w:cs="Times New Roman"/>
              </w:rPr>
              <w:t xml:space="preserve"> hoặc đồng dư với </w:t>
            </w:r>
            <w:r w:rsidR="00184B04" w:rsidRPr="00B51ADE">
              <w:rPr>
                <w:rFonts w:ascii="Times New Roman" w:hAnsi="Times New Roman" w:cs="Times New Roman"/>
                <w:position w:val="-4"/>
                <w:sz w:val="22"/>
                <w:szCs w:val="22"/>
              </w:rPr>
              <w:object w:dxaOrig="139" w:dyaOrig="260" w14:anchorId="30451FBC">
                <v:shape id="_x0000_i1105" type="#_x0000_t75" style="width:7.15pt;height:13.15pt" o:ole="">
                  <v:imagedata r:id="rId90" o:title=""/>
                </v:shape>
                <o:OLEObject Type="Embed" ProgID="Equation.DSMT4" ShapeID="_x0000_i1105" DrawAspect="Content" ObjectID="_1788007496" r:id="rId161"/>
              </w:object>
            </w:r>
            <w:r w:rsidRPr="00B51ADE">
              <w:rPr>
                <w:rFonts w:ascii="Times New Roman" w:hAnsi="Times New Roman" w:cs="Times New Roman"/>
              </w:rPr>
              <w:t xml:space="preserve"> modulo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240" w:dyaOrig="260" w14:anchorId="62FA9227">
                <v:shape id="_x0000_i1106" type="#_x0000_t75" style="width:12pt;height:13.15pt" o:ole="">
                  <v:imagedata r:id="rId86" o:title=""/>
                </v:shape>
                <o:OLEObject Type="Embed" ProgID="Equation.DSMT4" ShapeID="_x0000_i1106" DrawAspect="Content" ObjectID="_1788007497" r:id="rId162"/>
              </w:object>
            </w:r>
            <w:r w:rsidRPr="00B51ADE">
              <w:rPr>
                <w:rFonts w:ascii="Times New Roman" w:hAnsi="Times New Roman" w:cs="Times New Roman"/>
              </w:rPr>
              <w:t xml:space="preserve">, nên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60" w:dyaOrig="279" w14:anchorId="5D163BA3">
                <v:shape id="_x0000_i1107" type="#_x0000_t75" style="width:28.15pt;height:13.9pt" o:ole="">
                  <v:imagedata r:id="rId158" o:title=""/>
                </v:shape>
                <o:OLEObject Type="Embed" ProgID="Equation.DSMT4" ShapeID="_x0000_i1107" DrawAspect="Content" ObjectID="_1788007498" r:id="rId163"/>
              </w:object>
            </w:r>
            <w:r w:rsidRPr="00B51ADE">
              <w:rPr>
                <w:rFonts w:ascii="Times New Roman" w:hAnsi="Times New Roman" w:cs="Times New Roman"/>
              </w:rPr>
              <w:t xml:space="preserve"> có dạng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300" w:dyaOrig="279" w14:anchorId="4E3BE3E5">
                <v:shape id="_x0000_i1108" type="#_x0000_t75" style="width:15pt;height:13.9pt" o:ole="">
                  <v:imagedata r:id="rId164" o:title=""/>
                </v:shape>
                <o:OLEObject Type="Embed" ProgID="Equation.DSMT4" ShapeID="_x0000_i1108" DrawAspect="Content" ObjectID="_1788007499" r:id="rId165"/>
              </w:object>
            </w:r>
            <w:r w:rsidRPr="00B51ADE">
              <w:rPr>
                <w:rFonts w:ascii="Times New Roman" w:hAnsi="Times New Roman" w:cs="Times New Roman"/>
              </w:rPr>
              <w:t xml:space="preserve"> hoặc </w:t>
            </w:r>
            <w:r w:rsidR="00184B04" w:rsidRPr="00B51ADE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620" w:dyaOrig="320" w14:anchorId="63FC1C3A">
                <v:shape id="_x0000_i1109" type="#_x0000_t75" style="width:31.15pt;height:16.15pt" o:ole="">
                  <v:imagedata r:id="rId166" o:title=""/>
                </v:shape>
                <o:OLEObject Type="Embed" ProgID="Equation.DSMT4" ShapeID="_x0000_i1109" DrawAspect="Content" ObjectID="_1788007500" r:id="rId167"/>
              </w:object>
            </w:r>
            <w:r w:rsidRPr="00B51ADE">
              <w:rPr>
                <w:rFonts w:ascii="Times New Roman" w:hAnsi="Times New Roman" w:cs="Times New Roman"/>
              </w:rPr>
              <w:t xml:space="preserve"> với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560" w:dyaOrig="279" w14:anchorId="3A3535FC">
                <v:shape id="_x0000_i1110" type="#_x0000_t75" style="width:28.15pt;height:13.9pt" o:ole="">
                  <v:imagedata r:id="rId168" o:title=""/>
                </v:shape>
                <o:OLEObject Type="Embed" ProgID="Equation.DSMT4" ShapeID="_x0000_i1110" DrawAspect="Content" ObjectID="_1788007501" r:id="rId169"/>
              </w:object>
            </w:r>
            <w:r w:rsidRPr="00B51ADE">
              <w:rPr>
                <w:rFonts w:ascii="Times New Roman" w:hAnsi="Times New Roman" w:cs="Times New Roman"/>
              </w:rPr>
              <w:t xml:space="preserve">. Tương tự với số </w:t>
            </w:r>
            <w:r w:rsidR="00184B04" w:rsidRPr="00B51ADE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object w:dxaOrig="2079" w:dyaOrig="320" w14:anchorId="078658EF">
                <v:shape id="_x0000_i1111" type="#_x0000_t75" style="width:103.9pt;height:16.15pt" o:ole="">
                  <v:imagedata r:id="rId170" o:title=""/>
                </v:shape>
                <o:OLEObject Type="Embed" ProgID="Equation.DSMT4" ShapeID="_x0000_i1111" DrawAspect="Content" ObjectID="_1788007502" r:id="rId171"/>
              </w:object>
            </w:r>
            <w:r w:rsidRPr="00B51ADE">
              <w:rPr>
                <w:rFonts w:ascii="Times New Roman" w:hAnsi="Times New Roman" w:cs="Times New Roman"/>
              </w:rPr>
              <w:t xml:space="preserve"> cũng có có dạng đó. </w:t>
            </w:r>
          </w:p>
        </w:tc>
        <w:tc>
          <w:tcPr>
            <w:tcW w:w="810" w:type="dxa"/>
            <w:vAlign w:val="center"/>
          </w:tcPr>
          <w:p w14:paraId="4CFAF7DA" w14:textId="2C65071F" w:rsidR="009703BB" w:rsidRPr="00B51ADE" w:rsidRDefault="00A14868" w:rsidP="007E35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B51ADE" w:rsidRPr="00B51ADE" w14:paraId="59C4656E" w14:textId="77777777" w:rsidTr="006A17A0">
        <w:tc>
          <w:tcPr>
            <w:tcW w:w="9175" w:type="dxa"/>
          </w:tcPr>
          <w:p w14:paraId="33068711" w14:textId="1C7863FB" w:rsidR="00A14868" w:rsidRDefault="00A14868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>Ta xét hai trường hợp sau:</w:t>
            </w:r>
          </w:p>
          <w:p w14:paraId="68076D2D" w14:textId="79A7BCE5" w:rsidR="00B51ADE" w:rsidRPr="00B51ADE" w:rsidRDefault="00B51ADE" w:rsidP="007E358C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Nếu </w:t>
            </w:r>
            <w:r w:rsidR="002F2509" w:rsidRPr="002F2509">
              <w:rPr>
                <w:position w:val="-10"/>
                <w:sz w:val="22"/>
                <w:szCs w:val="22"/>
              </w:rPr>
              <w:object w:dxaOrig="1040" w:dyaOrig="320" w14:anchorId="6F70E458">
                <v:shape id="_x0000_i1112" type="#_x0000_t75" style="width:52.15pt;height:16.15pt" o:ole="">
                  <v:imagedata r:id="rId172" o:title=""/>
                </v:shape>
                <o:OLEObject Type="Embed" ProgID="Equation.DSMT4" ShapeID="_x0000_i1112" DrawAspect="Content" ObjectID="_1788007503" r:id="rId173"/>
              </w:object>
            </w:r>
            <w:r w:rsidRPr="00B51ADE">
              <w:rPr>
                <w:rFonts w:ascii="Times New Roman" w:hAnsi="Times New Roman" w:cs="Times New Roman"/>
              </w:rPr>
              <w:t xml:space="preserve"> khi đó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420" w:dyaOrig="400" w14:anchorId="2D74F458">
                <v:shape id="_x0000_i1113" type="#_x0000_t75" style="width:70.9pt;height:19.9pt" o:ole="">
                  <v:imagedata r:id="rId174" o:title=""/>
                </v:shape>
                <o:OLEObject Type="Embed" ProgID="Equation.DSMT4" ShapeID="_x0000_i1113" DrawAspect="Content" ObjectID="_1788007504" r:id="rId175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="002F2509" w:rsidRPr="002F2509">
              <w:rPr>
                <w:position w:val="-14"/>
                <w:sz w:val="22"/>
                <w:szCs w:val="22"/>
              </w:rPr>
              <w:object w:dxaOrig="3280" w:dyaOrig="400" w14:anchorId="3FA6B12E">
                <v:shape id="_x0000_i1114" type="#_x0000_t75" style="width:163.9pt;height:19.9pt" o:ole="">
                  <v:imagedata r:id="rId176" o:title=""/>
                </v:shape>
                <o:OLEObject Type="Embed" ProgID="Equation.DSMT4" ShapeID="_x0000_i1114" DrawAspect="Content" ObjectID="_1788007505" r:id="rId177"/>
              </w:object>
            </w:r>
            <w:r w:rsidRPr="00B51ADE">
              <w:rPr>
                <w:rFonts w:ascii="Times New Roman" w:hAnsi="Times New Roman" w:cs="Times New Roman"/>
              </w:rPr>
              <w:t xml:space="preserve">. Suy ra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380" w:dyaOrig="400" w14:anchorId="3FFF38EA">
                <v:shape id="_x0000_i1115" type="#_x0000_t75" style="width:69pt;height:19.9pt" o:ole="">
                  <v:imagedata r:id="rId178" o:title=""/>
                </v:shape>
                <o:OLEObject Type="Embed" ProgID="Equation.DSMT4" ShapeID="_x0000_i1115" DrawAspect="Content" ObjectID="_1788007506" r:id="rId179"/>
              </w:object>
            </w:r>
            <w:r w:rsidRPr="00B51ADE">
              <w:rPr>
                <w:rFonts w:ascii="Times New Roman" w:hAnsi="Times New Roman" w:cs="Times New Roman"/>
              </w:rPr>
              <w:t xml:space="preserve"> hoặc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340" w:dyaOrig="400" w14:anchorId="4F89BCBD">
                <v:shape id="_x0000_i1116" type="#_x0000_t75" style="width:67.15pt;height:19.9pt" o:ole="">
                  <v:imagedata r:id="rId180" o:title=""/>
                </v:shape>
                <o:OLEObject Type="Embed" ProgID="Equation.DSMT4" ShapeID="_x0000_i1116" DrawAspect="Content" ObjectID="_1788007507" r:id="rId181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="002F2509" w:rsidRPr="002F2509">
              <w:rPr>
                <w:position w:val="-14"/>
                <w:sz w:val="22"/>
                <w:szCs w:val="22"/>
              </w:rPr>
              <w:object w:dxaOrig="980" w:dyaOrig="400" w14:anchorId="58F058C1">
                <v:shape id="_x0000_i1117" type="#_x0000_t75" style="width:49.15pt;height:19.9pt" o:ole="">
                  <v:imagedata r:id="rId182" o:title=""/>
                </v:shape>
                <o:OLEObject Type="Embed" ProgID="Equation.DSMT4" ShapeID="_x0000_i1117" DrawAspect="Content" ObjectID="_1788007508" r:id="rId183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vAlign w:val="center"/>
          </w:tcPr>
          <w:p w14:paraId="7FF449E9" w14:textId="6FFB88ED" w:rsidR="00B51ADE" w:rsidRPr="00B51ADE" w:rsidRDefault="00A65623" w:rsidP="007E35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B51ADE" w:rsidRPr="00B51ADE" w14:paraId="1E98DB53" w14:textId="77777777" w:rsidTr="006A17A0">
        <w:tc>
          <w:tcPr>
            <w:tcW w:w="9175" w:type="dxa"/>
          </w:tcPr>
          <w:p w14:paraId="68CD9A4F" w14:textId="064175E6" w:rsidR="00B51ADE" w:rsidRPr="00B51ADE" w:rsidRDefault="00B51ADE" w:rsidP="00B51ADE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Nếu </w:t>
            </w:r>
            <w:r w:rsidR="002F2509" w:rsidRPr="002F2509">
              <w:rPr>
                <w:position w:val="-10"/>
                <w:sz w:val="22"/>
                <w:szCs w:val="22"/>
              </w:rPr>
              <w:object w:dxaOrig="1340" w:dyaOrig="320" w14:anchorId="0C7AF20B">
                <v:shape id="_x0000_i1118" type="#_x0000_t75" style="width:67.15pt;height:16.15pt" o:ole="">
                  <v:imagedata r:id="rId184" o:title=""/>
                </v:shape>
                <o:OLEObject Type="Embed" ProgID="Equation.DSMT4" ShapeID="_x0000_i1118" DrawAspect="Content" ObjectID="_1788007509" r:id="rId185"/>
              </w:object>
            </w:r>
            <w:r w:rsidRPr="00B51ADE">
              <w:rPr>
                <w:rFonts w:ascii="Times New Roman" w:hAnsi="Times New Roman" w:cs="Times New Roman"/>
              </w:rPr>
              <w:t xml:space="preserve"> khi đó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460" w:dyaOrig="400" w14:anchorId="417AE88F">
                <v:shape id="_x0000_i1119" type="#_x0000_t75" style="width:73.15pt;height:19.9pt" o:ole="">
                  <v:imagedata r:id="rId186" o:title=""/>
                </v:shape>
                <o:OLEObject Type="Embed" ProgID="Equation.DSMT4" ShapeID="_x0000_i1119" DrawAspect="Content" ObjectID="_1788007510" r:id="rId187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="002F2509" w:rsidRPr="002F2509">
              <w:rPr>
                <w:position w:val="-14"/>
                <w:sz w:val="22"/>
                <w:szCs w:val="22"/>
              </w:rPr>
              <w:object w:dxaOrig="3400" w:dyaOrig="400" w14:anchorId="3057C407">
                <v:shape id="_x0000_i1120" type="#_x0000_t75" style="width:169.9pt;height:19.9pt" o:ole="">
                  <v:imagedata r:id="rId188" o:title=""/>
                </v:shape>
                <o:OLEObject Type="Embed" ProgID="Equation.DSMT4" ShapeID="_x0000_i1120" DrawAspect="Content" ObjectID="_1788007511" r:id="rId189"/>
              </w:object>
            </w:r>
            <w:r w:rsidRPr="00B51ADE">
              <w:rPr>
                <w:rFonts w:ascii="Times New Roman" w:hAnsi="Times New Roman" w:cs="Times New Roman"/>
              </w:rPr>
              <w:t xml:space="preserve">. Từ đó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500" w:dyaOrig="400" w14:anchorId="1AEB598A">
                <v:shape id="_x0000_i1121" type="#_x0000_t75" style="width:75pt;height:19.9pt" o:ole="">
                  <v:imagedata r:id="rId190" o:title=""/>
                </v:shape>
                <o:OLEObject Type="Embed" ProgID="Equation.DSMT4" ShapeID="_x0000_i1121" DrawAspect="Content" ObjectID="_1788007512" r:id="rId191"/>
              </w:object>
            </w:r>
            <w:r w:rsidRPr="00B51ADE">
              <w:rPr>
                <w:rFonts w:ascii="Times New Roman" w:hAnsi="Times New Roman" w:cs="Times New Roman"/>
              </w:rPr>
              <w:t xml:space="preserve"> hoặc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460" w:dyaOrig="400" w14:anchorId="66728676">
                <v:shape id="_x0000_i1122" type="#_x0000_t75" style="width:73.15pt;height:19.9pt" o:ole="">
                  <v:imagedata r:id="rId192" o:title=""/>
                </v:shape>
                <o:OLEObject Type="Embed" ProgID="Equation.DSMT4" ShapeID="_x0000_i1122" DrawAspect="Content" ObjectID="_1788007513" r:id="rId193"/>
              </w:object>
            </w:r>
            <w:r w:rsidRPr="00B51ADE">
              <w:rPr>
                <w:rFonts w:ascii="Times New Roman" w:hAnsi="Times New Roman" w:cs="Times New Roman"/>
              </w:rPr>
              <w:t xml:space="preserve"> nên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480" w:dyaOrig="400" w14:anchorId="4B1BA580">
                <v:shape id="_x0000_i1123" type="#_x0000_t75" style="width:73.9pt;height:19.9pt" o:ole="">
                  <v:imagedata r:id="rId194" o:title=""/>
                </v:shape>
                <o:OLEObject Type="Embed" ProgID="Equation.DSMT4" ShapeID="_x0000_i1123" DrawAspect="Content" ObjectID="_1788007514" r:id="rId195"/>
              </w:object>
            </w:r>
            <w:r w:rsidRPr="00B51ADE">
              <w:rPr>
                <w:rFonts w:ascii="Times New Roman" w:hAnsi="Times New Roman" w:cs="Times New Roman"/>
              </w:rPr>
              <w:t>.</w:t>
            </w:r>
          </w:p>
          <w:p w14:paraId="4B9E9907" w14:textId="05392A9D" w:rsidR="00B51ADE" w:rsidRPr="00B51ADE" w:rsidRDefault="00B51ADE" w:rsidP="00B51ADE">
            <w:pPr>
              <w:rPr>
                <w:rFonts w:ascii="Times New Roman" w:hAnsi="Times New Roman" w:cs="Times New Roman"/>
              </w:rPr>
            </w:pPr>
            <w:r w:rsidRPr="00B51ADE">
              <w:rPr>
                <w:rFonts w:ascii="Times New Roman" w:hAnsi="Times New Roman" w:cs="Times New Roman"/>
              </w:rPr>
              <w:t xml:space="preserve">Vậy </w:t>
            </w:r>
            <w:r w:rsidR="002F2509" w:rsidRPr="002F2509">
              <w:rPr>
                <w:position w:val="-14"/>
                <w:sz w:val="22"/>
                <w:szCs w:val="22"/>
              </w:rPr>
              <w:object w:dxaOrig="1480" w:dyaOrig="400" w14:anchorId="58822719">
                <v:shape id="_x0000_i1124" type="#_x0000_t75" style="width:73.9pt;height:19.9pt" o:ole="">
                  <v:imagedata r:id="rId196" o:title=""/>
                </v:shape>
                <o:OLEObject Type="Embed" ProgID="Equation.DSMT4" ShapeID="_x0000_i1124" DrawAspect="Content" ObjectID="_1788007515" r:id="rId197"/>
              </w:object>
            </w:r>
            <w:r w:rsidRPr="00B51ADE">
              <w:rPr>
                <w:rFonts w:ascii="Times New Roman" w:hAnsi="Times New Roman" w:cs="Times New Roman"/>
              </w:rPr>
              <w:t xml:space="preserve"> là các giá trị cần tìm.</w:t>
            </w:r>
          </w:p>
        </w:tc>
        <w:tc>
          <w:tcPr>
            <w:tcW w:w="810" w:type="dxa"/>
            <w:vAlign w:val="center"/>
          </w:tcPr>
          <w:p w14:paraId="1E618786" w14:textId="660B641C" w:rsidR="00B51ADE" w:rsidRPr="00B51ADE" w:rsidRDefault="00A65623" w:rsidP="007E35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</w:tr>
    </w:tbl>
    <w:p w14:paraId="0C5813B5" w14:textId="77777777" w:rsidR="001C04B7" w:rsidRDefault="001C04B7" w:rsidP="00F751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6A73F5" w14:textId="76581A33" w:rsidR="00F7518F" w:rsidRPr="005F1639" w:rsidRDefault="00F7518F" w:rsidP="00F751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639">
        <w:rPr>
          <w:rFonts w:ascii="Times New Roman" w:hAnsi="Times New Roman" w:cs="Times New Roman"/>
          <w:b/>
          <w:bCs/>
          <w:sz w:val="24"/>
          <w:szCs w:val="24"/>
        </w:rPr>
        <w:t>---Hết---</w:t>
      </w:r>
    </w:p>
    <w:sectPr w:rsidR="00F7518F" w:rsidRPr="005F1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1B"/>
    <w:rsid w:val="0000467F"/>
    <w:rsid w:val="00055E60"/>
    <w:rsid w:val="00081180"/>
    <w:rsid w:val="00083604"/>
    <w:rsid w:val="00094285"/>
    <w:rsid w:val="000A0195"/>
    <w:rsid w:val="000C4065"/>
    <w:rsid w:val="001530FB"/>
    <w:rsid w:val="00160E27"/>
    <w:rsid w:val="00181E65"/>
    <w:rsid w:val="00184B04"/>
    <w:rsid w:val="001B1669"/>
    <w:rsid w:val="001C04B7"/>
    <w:rsid w:val="001E2B35"/>
    <w:rsid w:val="001F222A"/>
    <w:rsid w:val="002117A8"/>
    <w:rsid w:val="0021413A"/>
    <w:rsid w:val="00276239"/>
    <w:rsid w:val="00284B31"/>
    <w:rsid w:val="002B6F90"/>
    <w:rsid w:val="002C7A98"/>
    <w:rsid w:val="002D1FDC"/>
    <w:rsid w:val="002D28A7"/>
    <w:rsid w:val="002F2509"/>
    <w:rsid w:val="002F6921"/>
    <w:rsid w:val="0036341D"/>
    <w:rsid w:val="003B53D8"/>
    <w:rsid w:val="003C55EA"/>
    <w:rsid w:val="003D29C0"/>
    <w:rsid w:val="003E277A"/>
    <w:rsid w:val="003F1D11"/>
    <w:rsid w:val="003F2285"/>
    <w:rsid w:val="003F277D"/>
    <w:rsid w:val="00472C73"/>
    <w:rsid w:val="004D1D4A"/>
    <w:rsid w:val="00544F50"/>
    <w:rsid w:val="005A6DB0"/>
    <w:rsid w:val="005B4E0D"/>
    <w:rsid w:val="005F1639"/>
    <w:rsid w:val="00627C09"/>
    <w:rsid w:val="00633E42"/>
    <w:rsid w:val="00647A91"/>
    <w:rsid w:val="00652E0E"/>
    <w:rsid w:val="00660D0E"/>
    <w:rsid w:val="0068105D"/>
    <w:rsid w:val="006A150A"/>
    <w:rsid w:val="006A1703"/>
    <w:rsid w:val="006A17A0"/>
    <w:rsid w:val="006B665D"/>
    <w:rsid w:val="006D7FA4"/>
    <w:rsid w:val="00721BCC"/>
    <w:rsid w:val="00721E06"/>
    <w:rsid w:val="00746200"/>
    <w:rsid w:val="007505E2"/>
    <w:rsid w:val="007F05D5"/>
    <w:rsid w:val="007F7962"/>
    <w:rsid w:val="008009AA"/>
    <w:rsid w:val="00817D15"/>
    <w:rsid w:val="00865E89"/>
    <w:rsid w:val="00877AA6"/>
    <w:rsid w:val="00893989"/>
    <w:rsid w:val="008F59D9"/>
    <w:rsid w:val="00917B48"/>
    <w:rsid w:val="00931A38"/>
    <w:rsid w:val="009703BB"/>
    <w:rsid w:val="00981E5F"/>
    <w:rsid w:val="00982422"/>
    <w:rsid w:val="009859B1"/>
    <w:rsid w:val="009A06C6"/>
    <w:rsid w:val="009D3FE0"/>
    <w:rsid w:val="009E0E21"/>
    <w:rsid w:val="00A146EC"/>
    <w:rsid w:val="00A14868"/>
    <w:rsid w:val="00A65623"/>
    <w:rsid w:val="00A84586"/>
    <w:rsid w:val="00AC366F"/>
    <w:rsid w:val="00AE6460"/>
    <w:rsid w:val="00AF5457"/>
    <w:rsid w:val="00B51ADE"/>
    <w:rsid w:val="00B907A9"/>
    <w:rsid w:val="00BA6978"/>
    <w:rsid w:val="00BF437C"/>
    <w:rsid w:val="00C10CEF"/>
    <w:rsid w:val="00C2294A"/>
    <w:rsid w:val="00C22ABE"/>
    <w:rsid w:val="00CF05B1"/>
    <w:rsid w:val="00D61719"/>
    <w:rsid w:val="00D7768B"/>
    <w:rsid w:val="00D96DEC"/>
    <w:rsid w:val="00DF4D47"/>
    <w:rsid w:val="00E017DD"/>
    <w:rsid w:val="00E14E24"/>
    <w:rsid w:val="00E56A04"/>
    <w:rsid w:val="00E955C8"/>
    <w:rsid w:val="00EF3C46"/>
    <w:rsid w:val="00F6218A"/>
    <w:rsid w:val="00F737E2"/>
    <w:rsid w:val="00F7518F"/>
    <w:rsid w:val="00F8441B"/>
    <w:rsid w:val="00F93E6A"/>
    <w:rsid w:val="00FB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E768"/>
  <w15:chartTrackingRefBased/>
  <w15:docId w15:val="{D30AAD02-44E7-4D74-BC1F-498112DA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19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E277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3E2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9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7.bin"/><Relationship Id="rId107" Type="http://schemas.openxmlformats.org/officeDocument/2006/relationships/image" Target="media/image52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4.bin"/><Relationship Id="rId5" Type="http://schemas.openxmlformats.org/officeDocument/2006/relationships/oleObject" Target="embeddings/oleObject1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80.bin"/><Relationship Id="rId181" Type="http://schemas.openxmlformats.org/officeDocument/2006/relationships/oleObject" Target="embeddings/oleObject92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oleObject" Target="embeddings/oleObject58.bin"/><Relationship Id="rId139" Type="http://schemas.openxmlformats.org/officeDocument/2006/relationships/oleObject" Target="embeddings/oleObject69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7.bin"/><Relationship Id="rId192" Type="http://schemas.openxmlformats.org/officeDocument/2006/relationships/image" Target="media/image92.wmf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63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7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81.bin"/><Relationship Id="rId182" Type="http://schemas.openxmlformats.org/officeDocument/2006/relationships/image" Target="media/image87.wmf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119" Type="http://schemas.openxmlformats.org/officeDocument/2006/relationships/image" Target="media/image58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oleObject" Target="embeddings/oleObject64.bin"/><Relationship Id="rId151" Type="http://schemas.openxmlformats.org/officeDocument/2006/relationships/oleObject" Target="embeddings/oleObject75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8.bin"/><Relationship Id="rId13" Type="http://schemas.openxmlformats.org/officeDocument/2006/relationships/oleObject" Target="embeddings/oleObject5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70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2.bin"/><Relationship Id="rId183" Type="http://schemas.openxmlformats.org/officeDocument/2006/relationships/oleObject" Target="embeddings/oleObject93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8.bin"/><Relationship Id="rId194" Type="http://schemas.openxmlformats.org/officeDocument/2006/relationships/image" Target="media/image93.wmf"/><Relationship Id="rId199" Type="http://schemas.openxmlformats.org/officeDocument/2006/relationships/theme" Target="theme/theme1.xml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80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9.wmf"/><Relationship Id="rId142" Type="http://schemas.openxmlformats.org/officeDocument/2006/relationships/image" Target="media/image69.wmf"/><Relationship Id="rId163" Type="http://schemas.openxmlformats.org/officeDocument/2006/relationships/oleObject" Target="embeddings/oleObject83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6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77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image" Target="media/image54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6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91.bin"/><Relationship Id="rId195" Type="http://schemas.openxmlformats.org/officeDocument/2006/relationships/oleObject" Target="embeddings/oleObject99.bin"/><Relationship Id="rId190" Type="http://schemas.openxmlformats.org/officeDocument/2006/relationships/image" Target="media/image91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1.bin"/><Relationship Id="rId148" Type="http://schemas.openxmlformats.org/officeDocument/2006/relationships/image" Target="media/image72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86.wmf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9.bin"/><Relationship Id="rId196" Type="http://schemas.openxmlformats.org/officeDocument/2006/relationships/image" Target="media/image94.wmf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60.wmf"/><Relationship Id="rId144" Type="http://schemas.openxmlformats.org/officeDocument/2006/relationships/image" Target="media/image70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4.bin"/><Relationship Id="rId186" Type="http://schemas.openxmlformats.org/officeDocument/2006/relationships/image" Target="media/image89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5.wmf"/><Relationship Id="rId134" Type="http://schemas.openxmlformats.org/officeDocument/2006/relationships/image" Target="media/image65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7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100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61.bin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2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5.bin"/><Relationship Id="rId1" Type="http://schemas.openxmlformats.org/officeDocument/2006/relationships/styles" Target="styles.xml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7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90.bin"/><Relationship Id="rId198" Type="http://schemas.openxmlformats.org/officeDocument/2006/relationships/fontTable" Target="fontTable.xml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50" Type="http://schemas.openxmlformats.org/officeDocument/2006/relationships/image" Target="media/image24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61.wmf"/><Relationship Id="rId146" Type="http://schemas.openxmlformats.org/officeDocument/2006/relationships/image" Target="media/image71.wmf"/><Relationship Id="rId167" Type="http://schemas.openxmlformats.org/officeDocument/2006/relationships/oleObject" Target="embeddings/oleObject85.bin"/><Relationship Id="rId188" Type="http://schemas.openxmlformats.org/officeDocument/2006/relationships/image" Target="media/image9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Lộ Trần Đại</dc:creator>
  <cp:keywords/>
  <dc:description/>
  <cp:lastModifiedBy>Lộ Trần Đại</cp:lastModifiedBy>
  <cp:revision>93</cp:revision>
  <dcterms:created xsi:type="dcterms:W3CDTF">2024-09-07T14:59:00Z</dcterms:created>
  <dcterms:modified xsi:type="dcterms:W3CDTF">2024-09-16T08:55:00Z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