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5"/>
        <w:gridCol w:w="6210"/>
      </w:tblGrid>
      <w:tr w:rsidR="00895337" w14:paraId="13DB62D9" w14:textId="77777777" w:rsidTr="00A754D5">
        <w:trPr>
          <w:jc w:val="center"/>
        </w:trPr>
        <w:tc>
          <w:tcPr>
            <w:tcW w:w="3415" w:type="dxa"/>
          </w:tcPr>
          <w:p w14:paraId="34D5551E" w14:textId="77777777" w:rsidR="00895337" w:rsidRPr="00A8599B" w:rsidRDefault="00895337" w:rsidP="00637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99B">
              <w:rPr>
                <w:rFonts w:ascii="Times New Roman" w:hAnsi="Times New Roman" w:cs="Times New Roman"/>
                <w:b/>
                <w:sz w:val="24"/>
                <w:szCs w:val="24"/>
              </w:rPr>
              <w:t>SỞ GIÁO DỤC VÀ ĐÀO TẠO</w:t>
            </w:r>
          </w:p>
          <w:p w14:paraId="772F3B9C" w14:textId="77777777" w:rsidR="00054231" w:rsidRPr="00A8599B" w:rsidRDefault="00895337" w:rsidP="00637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99B">
              <w:rPr>
                <w:rFonts w:ascii="Times New Roman" w:hAnsi="Times New Roman" w:cs="Times New Roman"/>
                <w:b/>
                <w:sz w:val="24"/>
                <w:szCs w:val="24"/>
              </w:rPr>
              <w:t>TỈNH QUẢNG NINH</w:t>
            </w:r>
          </w:p>
          <w:p w14:paraId="6A0EB619" w14:textId="77777777" w:rsidR="00054231" w:rsidRPr="00A8599B" w:rsidRDefault="00054231" w:rsidP="00637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99B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49DFF9" wp14:editId="485DEF91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39370</wp:posOffset>
                      </wp:positionV>
                      <wp:extent cx="86400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64000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9E0963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35pt,3.1pt" to="113.4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" strokecolor="black [3200]">
                      <v:stroke joinstyle="miter"/>
                    </v:line>
                  </w:pict>
                </mc:Fallback>
              </mc:AlternateContent>
            </w:r>
          </w:p>
          <w:p w14:paraId="516CC29C" w14:textId="77777777" w:rsidR="00895337" w:rsidRPr="00A8599B" w:rsidRDefault="00054231" w:rsidP="00637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99B">
              <w:rPr>
                <w:rFonts w:ascii="Times New Roman" w:hAnsi="Times New Roman" w:cs="Times New Roman"/>
                <w:sz w:val="24"/>
                <w:szCs w:val="24"/>
              </w:rPr>
              <w:t>ĐỀ THI CHÍNH THỨC</w:t>
            </w:r>
          </w:p>
        </w:tc>
        <w:tc>
          <w:tcPr>
            <w:tcW w:w="6210" w:type="dxa"/>
          </w:tcPr>
          <w:p w14:paraId="5472B93B" w14:textId="77777777" w:rsidR="00895337" w:rsidRPr="006372D2" w:rsidRDefault="00895337" w:rsidP="00637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2D2">
              <w:rPr>
                <w:rFonts w:ascii="Times New Roman" w:hAnsi="Times New Roman" w:cs="Times New Roman"/>
                <w:b/>
                <w:sz w:val="24"/>
                <w:szCs w:val="24"/>
              </w:rPr>
              <w:t>KỲ THI LẬP ĐỘI TUYỂN CỦA TỈNH</w:t>
            </w:r>
          </w:p>
          <w:p w14:paraId="5038EF1D" w14:textId="77777777" w:rsidR="005263DC" w:rsidRPr="006372D2" w:rsidRDefault="00895337" w:rsidP="00637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2D2">
              <w:rPr>
                <w:rFonts w:ascii="Times New Roman" w:hAnsi="Times New Roman" w:cs="Times New Roman"/>
                <w:b/>
                <w:sz w:val="24"/>
                <w:szCs w:val="24"/>
              </w:rPr>
              <w:t>DỰ THI CHỌ</w:t>
            </w:r>
            <w:r w:rsidR="005263DC" w:rsidRPr="00637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HỌC SINH GIỎI QUỐC GIA </w:t>
            </w:r>
            <w:r w:rsidRPr="00637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THPT</w:t>
            </w:r>
          </w:p>
          <w:p w14:paraId="333A0DD8" w14:textId="6BA56483" w:rsidR="00895337" w:rsidRPr="006372D2" w:rsidRDefault="00895337" w:rsidP="00637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NĂM HỌ</w:t>
            </w:r>
            <w:r w:rsidR="006D2A3A" w:rsidRPr="006372D2">
              <w:rPr>
                <w:rFonts w:ascii="Times New Roman" w:hAnsi="Times New Roman" w:cs="Times New Roman"/>
                <w:b/>
                <w:sz w:val="24"/>
                <w:szCs w:val="24"/>
              </w:rPr>
              <w:t>C 202</w:t>
            </w:r>
            <w:r w:rsidR="0073363E" w:rsidRPr="006372D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D2A3A" w:rsidRPr="00637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05A5" w:rsidRPr="006372D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6D2A3A" w:rsidRPr="00637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3363E" w:rsidRPr="006372D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5531D6EF" w14:textId="66104F48" w:rsidR="00895337" w:rsidRPr="006372D2" w:rsidRDefault="00895337" w:rsidP="006372D2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2D2">
              <w:rPr>
                <w:rFonts w:ascii="Times New Roman" w:hAnsi="Times New Roman" w:cs="Times New Roman"/>
                <w:b/>
                <w:sz w:val="24"/>
                <w:szCs w:val="24"/>
              </w:rPr>
              <w:t>Môn thi: TOÁN</w:t>
            </w:r>
          </w:p>
          <w:p w14:paraId="740F62E4" w14:textId="7D1E9C08" w:rsidR="00895337" w:rsidRPr="006372D2" w:rsidRDefault="00895337" w:rsidP="00637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2D2">
              <w:rPr>
                <w:rFonts w:ascii="Times New Roman" w:hAnsi="Times New Roman" w:cs="Times New Roman"/>
                <w:b/>
                <w:sz w:val="24"/>
                <w:szCs w:val="24"/>
              </w:rPr>
              <w:t>Ngày thi: 0</w:t>
            </w:r>
            <w:r w:rsidR="0073363E" w:rsidRPr="006372D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D2A3A" w:rsidRPr="006372D2">
              <w:rPr>
                <w:rFonts w:ascii="Times New Roman" w:hAnsi="Times New Roman" w:cs="Times New Roman"/>
                <w:b/>
                <w:sz w:val="24"/>
                <w:szCs w:val="24"/>
              </w:rPr>
              <w:t>/10/202</w:t>
            </w:r>
            <w:r w:rsidR="0073363E" w:rsidRPr="006372D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0D51BD64" w14:textId="6552E9C1" w:rsidR="00895337" w:rsidRPr="006372D2" w:rsidRDefault="00054231" w:rsidP="006372D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72D2">
              <w:rPr>
                <w:rFonts w:ascii="Times New Roman" w:hAnsi="Times New Roman" w:cs="Times New Roman"/>
                <w:i/>
                <w:sz w:val="24"/>
                <w:szCs w:val="24"/>
              </w:rPr>
              <w:t>Thời gian làm bài:</w:t>
            </w:r>
            <w:r w:rsidRPr="00637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180 phút</w:t>
            </w:r>
            <w:r w:rsidRPr="006372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72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không kể thời gian </w:t>
            </w:r>
            <w:r w:rsidR="004205A5" w:rsidRPr="006372D2">
              <w:rPr>
                <w:rFonts w:ascii="Times New Roman" w:hAnsi="Times New Roman" w:cs="Times New Roman"/>
                <w:i/>
                <w:sz w:val="24"/>
                <w:szCs w:val="24"/>
              </w:rPr>
              <w:t>phát</w:t>
            </w:r>
            <w:r w:rsidRPr="006372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đề</w:t>
            </w:r>
          </w:p>
        </w:tc>
      </w:tr>
      <w:tr w:rsidR="00895337" w14:paraId="2A92E2CC" w14:textId="77777777" w:rsidTr="00A754D5">
        <w:trPr>
          <w:trHeight w:val="327"/>
          <w:jc w:val="center"/>
        </w:trPr>
        <w:tc>
          <w:tcPr>
            <w:tcW w:w="3415" w:type="dxa"/>
          </w:tcPr>
          <w:p w14:paraId="626BD72D" w14:textId="77777777" w:rsidR="00895337" w:rsidRDefault="00895337"/>
        </w:tc>
        <w:tc>
          <w:tcPr>
            <w:tcW w:w="6210" w:type="dxa"/>
          </w:tcPr>
          <w:p w14:paraId="5E2AC9F7" w14:textId="35A6E2C3" w:rsidR="00895337" w:rsidRPr="00990737" w:rsidRDefault="00102BD0" w:rsidP="00102BD0">
            <w:pPr>
              <w:spacing w:before="180"/>
              <w:jc w:val="center"/>
            </w:pPr>
            <w:r>
              <w:rPr>
                <w:rFonts w:ascii="Times New Roman" w:hAnsi="Times New Roman" w:cs="Times New Roman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61C31B" wp14:editId="66189D00">
                      <wp:simplePos x="0" y="0"/>
                      <wp:positionH relativeFrom="column">
                        <wp:posOffset>1049337</wp:posOffset>
                      </wp:positionH>
                      <wp:positionV relativeFrom="paragraph">
                        <wp:posOffset>63183</wp:posOffset>
                      </wp:positionV>
                      <wp:extent cx="1656608" cy="5938"/>
                      <wp:effectExtent l="0" t="0" r="20320" b="3238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56608" cy="5938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EFFFF8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6pt,5pt" to="213.0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" strokecolor="black [3200]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60136C52" w14:textId="77777777" w:rsidR="00054231" w:rsidRPr="000B663E" w:rsidRDefault="00054231" w:rsidP="006372D2">
      <w:pPr>
        <w:spacing w:before="120"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663E">
        <w:rPr>
          <w:rFonts w:ascii="Times New Roman" w:hAnsi="Times New Roman" w:cs="Times New Roman"/>
          <w:b/>
          <w:sz w:val="26"/>
          <w:szCs w:val="26"/>
        </w:rPr>
        <w:t xml:space="preserve">Câu 1 </w:t>
      </w:r>
      <w:r w:rsidRPr="000B663E">
        <w:rPr>
          <w:rFonts w:ascii="Times New Roman" w:hAnsi="Times New Roman" w:cs="Times New Roman"/>
          <w:i/>
          <w:sz w:val="26"/>
          <w:szCs w:val="26"/>
        </w:rPr>
        <w:t>(5,0 điểm)</w:t>
      </w:r>
    </w:p>
    <w:p w14:paraId="642F792D" w14:textId="6394AADD" w:rsidR="00AF5065" w:rsidRPr="000B663E" w:rsidRDefault="006656D3" w:rsidP="006372D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663E">
        <w:rPr>
          <w:rFonts w:ascii="Times New Roman" w:eastAsia="Calibri" w:hAnsi="Times New Roman" w:cs="Times New Roman"/>
          <w:sz w:val="26"/>
          <w:szCs w:val="26"/>
        </w:rPr>
        <w:t xml:space="preserve">Tìm số thực </w:t>
      </w:r>
      <m:oMath>
        <m:r>
          <w:rPr>
            <w:rFonts w:ascii="Cambria Math" w:eastAsia="Calibri" w:hAnsi="Cambria Math" w:cs="Times New Roman"/>
            <w:sz w:val="26"/>
            <w:szCs w:val="26"/>
          </w:rPr>
          <m:t>k</m:t>
        </m:r>
      </m:oMath>
      <w:r w:rsidRPr="000B663E">
        <w:rPr>
          <w:rFonts w:ascii="Times New Roman" w:eastAsia="Calibri" w:hAnsi="Times New Roman" w:cs="Times New Roman"/>
          <w:sz w:val="26"/>
          <w:szCs w:val="26"/>
        </w:rPr>
        <w:t xml:space="preserve"> lớn nhất sao cho bất đẳng thức</w:t>
      </w:r>
    </w:p>
    <w:p w14:paraId="52E538DD" w14:textId="33DF5BB4" w:rsidR="006656D3" w:rsidRPr="000B663E" w:rsidRDefault="006656D3" w:rsidP="006372D2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fr-FR"/>
        </w:rPr>
      </w:pPr>
      <m:oMath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9</m:t>
        </m:r>
        <m:d>
          <m:d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lang w:val="fr-FR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6"/>
                    <w:szCs w:val="26"/>
                    <w:lang w:val="fr-FR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fr-FR"/>
                  </w:rPr>
                  <m:t>a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fr-FR"/>
                  </w:rPr>
                  <m:t>3</m:t>
                </m:r>
              </m:sup>
            </m:sSup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6"/>
                    <w:szCs w:val="26"/>
                    <w:lang w:val="fr-FR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fr-FR"/>
                  </w:rPr>
                  <m:t>b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fr-FR"/>
                  </w:rPr>
                  <m:t>3</m:t>
                </m:r>
              </m:sup>
            </m:sSup>
            <m:r>
              <w:rPr>
                <w:rFonts w:ascii="Cambria Math" w:eastAsia="Times New Roman" w:hAnsi="Cambria Math" w:cs="Times New Roman"/>
                <w:sz w:val="26"/>
                <w:szCs w:val="26"/>
                <w:lang w:val="fr-FR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6"/>
                    <w:szCs w:val="26"/>
                    <w:lang w:val="fr-FR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fr-FR"/>
                  </w:rPr>
                  <m:t>c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fr-FR"/>
                  </w:rPr>
                  <m:t>3</m:t>
                </m:r>
              </m:sup>
            </m:sSup>
          </m:e>
        </m:d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-8≥k(8-6ab-6bc-6ca)</m:t>
        </m:r>
      </m:oMath>
      <w:r w:rsidRPr="000B663E">
        <w:rPr>
          <w:rFonts w:ascii="Times New Roman" w:eastAsia="Times New Roman" w:hAnsi="Times New Roman" w:cs="Times New Roman"/>
          <w:sz w:val="26"/>
          <w:szCs w:val="26"/>
          <w:lang w:val="fr-FR"/>
        </w:rPr>
        <w:t xml:space="preserve"> </w:t>
      </w:r>
    </w:p>
    <w:p w14:paraId="641FA920" w14:textId="7350BDCD" w:rsidR="006656D3" w:rsidRPr="000B663E" w:rsidRDefault="006656D3" w:rsidP="006372D2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0B663E">
        <w:rPr>
          <w:rFonts w:ascii="Times New Roman" w:eastAsia="Times New Roman" w:hAnsi="Times New Roman" w:cs="Times New Roman"/>
          <w:sz w:val="26"/>
          <w:szCs w:val="26"/>
          <w:lang w:val="fr-FR"/>
        </w:rPr>
        <w:t>đúng với mọi bộ số thực</w:t>
      </w:r>
      <w:r w:rsidR="004D54E8" w:rsidRPr="000B663E">
        <w:rPr>
          <w:rFonts w:ascii="Times New Roman" w:eastAsia="Times New Roman" w:hAnsi="Times New Roman" w:cs="Times New Roman"/>
          <w:sz w:val="26"/>
          <w:szCs w:val="26"/>
          <w:lang w:val="fr-FR"/>
        </w:rPr>
        <w:t xml:space="preserve"> dương</w:t>
      </w:r>
      <w:r w:rsidRPr="000B663E">
        <w:rPr>
          <w:rFonts w:ascii="Times New Roman" w:eastAsia="Times New Roman" w:hAnsi="Times New Roman" w:cs="Times New Roman"/>
          <w:sz w:val="26"/>
          <w:szCs w:val="26"/>
          <w:lang w:val="fr-FR"/>
        </w:rPr>
        <w:t xml:space="preserve"> </w:t>
      </w:r>
      <m:oMath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(a,b,c)</m:t>
        </m:r>
      </m:oMath>
      <w:r w:rsidRPr="000B663E">
        <w:rPr>
          <w:rFonts w:ascii="Times New Roman" w:eastAsia="Times New Roman" w:hAnsi="Times New Roman" w:cs="Times New Roman"/>
          <w:sz w:val="26"/>
          <w:szCs w:val="26"/>
          <w:lang w:val="fr-FR"/>
        </w:rPr>
        <w:t xml:space="preserve"> thỏa mãn </w:t>
      </w:r>
      <m:oMath>
        <m:r>
          <w:rPr>
            <w:rFonts w:ascii="Cambria Math" w:eastAsia="Times New Roman" w:hAnsi="Cambria Math" w:cs="Times New Roman"/>
            <w:sz w:val="26"/>
            <w:szCs w:val="26"/>
            <w:lang w:val="fr-FR"/>
          </w:rPr>
          <m:t>a+b+c=2</m:t>
        </m:r>
      </m:oMath>
      <w:r w:rsidRPr="000B663E">
        <w:rPr>
          <w:rFonts w:ascii="Times New Roman" w:eastAsia="Times New Roman" w:hAnsi="Times New Roman" w:cs="Times New Roman"/>
          <w:sz w:val="26"/>
          <w:szCs w:val="26"/>
          <w:lang w:val="fr-FR"/>
        </w:rPr>
        <w:t>.</w:t>
      </w:r>
    </w:p>
    <w:p w14:paraId="5A8A8C00" w14:textId="77777777" w:rsidR="00DA4C6E" w:rsidRPr="000B663E" w:rsidRDefault="00DA4C6E" w:rsidP="006372D2">
      <w:pPr>
        <w:spacing w:before="120"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663E">
        <w:rPr>
          <w:rFonts w:ascii="Times New Roman" w:hAnsi="Times New Roman" w:cs="Times New Roman"/>
          <w:b/>
          <w:sz w:val="26"/>
          <w:szCs w:val="26"/>
        </w:rPr>
        <w:t xml:space="preserve">Câu 2 </w:t>
      </w:r>
      <w:r w:rsidRPr="006372D2">
        <w:rPr>
          <w:rFonts w:ascii="Times New Roman" w:hAnsi="Times New Roman" w:cs="Times New Roman"/>
          <w:bCs/>
          <w:i/>
          <w:iCs/>
          <w:sz w:val="26"/>
          <w:szCs w:val="26"/>
        </w:rPr>
        <w:t>(5,0 điểm)</w:t>
      </w:r>
    </w:p>
    <w:p w14:paraId="1029B6E4" w14:textId="7ADFF5F1" w:rsidR="0081137E" w:rsidRPr="000B663E" w:rsidRDefault="00DB019C" w:rsidP="006372D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663E">
        <w:rPr>
          <w:rFonts w:ascii="Times New Roman" w:eastAsia="Calibri" w:hAnsi="Times New Roman" w:cs="Times New Roman"/>
          <w:sz w:val="26"/>
          <w:szCs w:val="26"/>
        </w:rPr>
        <w:t xml:space="preserve">Với tham số thực </w:t>
      </w:r>
      <m:oMath>
        <m:r>
          <w:rPr>
            <w:rFonts w:ascii="Cambria Math" w:eastAsia="Calibri" w:hAnsi="Cambria Math" w:cs="Times New Roman"/>
            <w:sz w:val="26"/>
            <w:szCs w:val="26"/>
          </w:rPr>
          <m:t>k</m:t>
        </m:r>
      </m:oMath>
      <w:r w:rsidRPr="000B663E">
        <w:rPr>
          <w:rFonts w:ascii="Times New Roman" w:eastAsia="Calibri" w:hAnsi="Times New Roman" w:cs="Times New Roman"/>
          <w:sz w:val="26"/>
          <w:szCs w:val="26"/>
        </w:rPr>
        <w:t xml:space="preserve">, xét hàm số </w:t>
      </w:r>
      <m:oMath>
        <m:r>
          <w:rPr>
            <w:rFonts w:ascii="Cambria Math" w:eastAsia="Calibri" w:hAnsi="Cambria Math" w:cs="Times New Roman"/>
            <w:sz w:val="26"/>
            <w:szCs w:val="26"/>
          </w:rPr>
          <m:t xml:space="preserve">f: </m:t>
        </m:r>
        <m:r>
          <m:rPr>
            <m:scr m:val="double-struck"/>
          </m:rPr>
          <w:rPr>
            <w:rFonts w:ascii="Cambria Math" w:eastAsia="Calibri" w:hAnsi="Cambria Math" w:cs="Times New Roman"/>
            <w:sz w:val="26"/>
            <w:szCs w:val="26"/>
          </w:rPr>
          <m:t xml:space="preserve">R 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w:sym w:font="Symbol" w:char="F0AE"/>
        </m:r>
        <m:r>
          <m:rPr>
            <m:scr m:val="double-struck"/>
          </m:rPr>
          <w:rPr>
            <w:rFonts w:ascii="Cambria Math" w:eastAsia="Calibri" w:hAnsi="Cambria Math" w:cs="Times New Roman"/>
            <w:sz w:val="26"/>
            <w:szCs w:val="26"/>
          </w:rPr>
          <m:t xml:space="preserve"> R</m:t>
        </m:r>
      </m:oMath>
      <w:r w:rsidRPr="000B663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925C8" w:rsidRPr="000B663E">
        <w:rPr>
          <w:rFonts w:ascii="Times New Roman" w:eastAsia="Calibri" w:hAnsi="Times New Roman" w:cs="Times New Roman"/>
          <w:sz w:val="26"/>
          <w:szCs w:val="26"/>
        </w:rPr>
        <w:t xml:space="preserve"> thỏa mãn </w:t>
      </w:r>
    </w:p>
    <w:p w14:paraId="61C2D28C" w14:textId="5E9E1FA7" w:rsidR="004925C8" w:rsidRPr="000B663E" w:rsidRDefault="004925C8" w:rsidP="006372D2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m:oMath>
        <m:r>
          <w:rPr>
            <w:rFonts w:ascii="Cambria Math" w:eastAsia="Calibri" w:hAnsi="Cambria Math" w:cs="Times New Roman"/>
            <w:sz w:val="26"/>
            <w:szCs w:val="26"/>
          </w:rPr>
          <m:t>f</m:t>
        </m:r>
        <m:d>
          <m:dPr>
            <m:ctrlPr>
              <w:rPr>
                <w:rFonts w:ascii="Cambria Math" w:eastAsia="Calibri" w:hAnsi="Cambria Math" w:cs="Times New Roman"/>
                <w:i/>
                <w:sz w:val="26"/>
                <w:szCs w:val="26"/>
              </w:rPr>
            </m:ctrlPr>
          </m:dPr>
          <m:e>
            <m:r>
              <w:rPr>
                <w:rFonts w:ascii="Cambria Math" w:eastAsia="Calibri" w:hAnsi="Cambria Math" w:cs="Times New Roman"/>
                <w:sz w:val="26"/>
                <w:szCs w:val="26"/>
              </w:rPr>
              <m:t>f</m:t>
            </m:r>
            <m:d>
              <m:dPr>
                <m:ctrlPr>
                  <w:rPr>
                    <w:rFonts w:ascii="Cambria Math" w:eastAsia="Calibri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sz w:val="26"/>
                    <w:szCs w:val="26"/>
                  </w:rPr>
                  <m:t>x</m:t>
                </m:r>
              </m:e>
            </m:d>
            <m:r>
              <w:rPr>
                <w:rFonts w:ascii="Cambria Math" w:eastAsia="Calibri" w:hAnsi="Cambria Math" w:cs="Times New Roman"/>
                <w:sz w:val="26"/>
                <w:szCs w:val="26"/>
              </w:rPr>
              <m:t>-f</m:t>
            </m:r>
            <m:d>
              <m:dPr>
                <m:ctrlPr>
                  <w:rPr>
                    <w:rFonts w:ascii="Cambria Math" w:eastAsia="Calibri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sz w:val="26"/>
                    <w:szCs w:val="26"/>
                  </w:rPr>
                  <m:t>y</m:t>
                </m:r>
              </m:e>
            </m:d>
          </m:e>
        </m:d>
        <m:r>
          <w:rPr>
            <w:rFonts w:ascii="Cambria Math" w:eastAsia="Calibri" w:hAnsi="Cambria Math" w:cs="Times New Roman"/>
            <w:sz w:val="26"/>
            <w:szCs w:val="26"/>
          </w:rPr>
          <m:t>=f</m:t>
        </m:r>
        <m:d>
          <m:dPr>
            <m:ctrlPr>
              <w:rPr>
                <w:rFonts w:ascii="Cambria Math" w:eastAsia="Calibri" w:hAnsi="Cambria Math" w:cs="Times New Roman"/>
                <w:i/>
                <w:sz w:val="26"/>
                <w:szCs w:val="26"/>
              </w:rPr>
            </m:ctrlPr>
          </m:dPr>
          <m:e>
            <m:r>
              <w:rPr>
                <w:rFonts w:ascii="Cambria Math" w:eastAsia="Calibri" w:hAnsi="Cambria Math" w:cs="Times New Roman"/>
                <w:sz w:val="26"/>
                <w:szCs w:val="26"/>
              </w:rPr>
              <m:t>xy</m:t>
            </m:r>
          </m:e>
        </m:d>
        <m:r>
          <w:rPr>
            <w:rFonts w:ascii="Cambria Math" w:eastAsia="Calibri" w:hAnsi="Cambria Math" w:cs="Times New Roman"/>
            <w:sz w:val="26"/>
            <w:szCs w:val="26"/>
          </w:rPr>
          <m:t>-xf</m:t>
        </m:r>
        <m:d>
          <m:dPr>
            <m:ctrlPr>
              <w:rPr>
                <w:rFonts w:ascii="Cambria Math" w:eastAsia="Calibri" w:hAnsi="Cambria Math" w:cs="Times New Roman"/>
                <w:i/>
                <w:sz w:val="26"/>
                <w:szCs w:val="26"/>
              </w:rPr>
            </m:ctrlPr>
          </m:dPr>
          <m:e>
            <m:r>
              <w:rPr>
                <w:rFonts w:ascii="Cambria Math" w:eastAsia="Calibri" w:hAnsi="Cambria Math" w:cs="Times New Roman"/>
                <w:sz w:val="26"/>
                <w:szCs w:val="26"/>
              </w:rPr>
              <m:t>y</m:t>
            </m:r>
          </m:e>
        </m:d>
        <m:r>
          <w:rPr>
            <w:rFonts w:ascii="Cambria Math" w:eastAsia="Calibri" w:hAnsi="Cambria Math" w:cs="Times New Roman"/>
            <w:sz w:val="26"/>
            <w:szCs w:val="26"/>
          </w:rPr>
          <m:t xml:space="preserve">+ky </m:t>
        </m:r>
      </m:oMath>
      <w:r w:rsidRPr="000B663E">
        <w:rPr>
          <w:rFonts w:ascii="Times New Roman" w:eastAsia="Calibri" w:hAnsi="Times New Roman" w:cs="Times New Roman"/>
          <w:sz w:val="26"/>
          <w:szCs w:val="26"/>
        </w:rPr>
        <w:t xml:space="preserve"> với mọi </w:t>
      </w:r>
      <m:oMath>
        <m:r>
          <w:rPr>
            <w:rFonts w:ascii="Cambria Math" w:eastAsia="Calibri" w:hAnsi="Cambria Math" w:cs="Times New Roman"/>
            <w:sz w:val="26"/>
            <w:szCs w:val="26"/>
          </w:rPr>
          <m:t xml:space="preserve">x,y∈ </m:t>
        </m:r>
        <m:r>
          <m:rPr>
            <m:scr m:val="double-struck"/>
          </m:rPr>
          <w:rPr>
            <w:rFonts w:ascii="Cambria Math" w:eastAsia="Calibri" w:hAnsi="Cambria Math" w:cs="Times New Roman"/>
            <w:sz w:val="26"/>
            <w:szCs w:val="26"/>
          </w:rPr>
          <m:t>R</m:t>
        </m:r>
      </m:oMath>
      <w:r w:rsidRPr="000B663E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B5A08F8" w14:textId="43E94AD9" w:rsidR="0081137E" w:rsidRPr="000B663E" w:rsidRDefault="0081137E" w:rsidP="006372D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663E">
        <w:rPr>
          <w:rFonts w:ascii="Times New Roman" w:eastAsia="Calibri" w:hAnsi="Times New Roman" w:cs="Times New Roman"/>
          <w:sz w:val="26"/>
          <w:szCs w:val="26"/>
        </w:rPr>
        <w:t xml:space="preserve">a) </w:t>
      </w:r>
      <w:r w:rsidR="004925C8" w:rsidRPr="000B663E">
        <w:rPr>
          <w:rFonts w:ascii="Times New Roman" w:eastAsia="Calibri" w:hAnsi="Times New Roman" w:cs="Times New Roman"/>
          <w:sz w:val="26"/>
          <w:szCs w:val="26"/>
        </w:rPr>
        <w:t xml:space="preserve">Với </w:t>
      </w:r>
      <m:oMath>
        <m:r>
          <w:rPr>
            <w:rFonts w:ascii="Cambria Math" w:eastAsia="Calibri" w:hAnsi="Cambria Math" w:cs="Times New Roman"/>
            <w:sz w:val="26"/>
            <w:szCs w:val="26"/>
          </w:rPr>
          <m:t>k=0</m:t>
        </m:r>
      </m:oMath>
      <w:r w:rsidR="004925C8" w:rsidRPr="000B663E">
        <w:rPr>
          <w:rFonts w:ascii="Times New Roman" w:eastAsia="Calibri" w:hAnsi="Times New Roman" w:cs="Times New Roman"/>
          <w:sz w:val="26"/>
          <w:szCs w:val="26"/>
        </w:rPr>
        <w:t xml:space="preserve">, tìm tất cả các hàm số </w:t>
      </w:r>
      <m:oMath>
        <m:r>
          <w:rPr>
            <w:rFonts w:ascii="Cambria Math" w:eastAsia="Calibri" w:hAnsi="Cambria Math" w:cs="Times New Roman"/>
            <w:sz w:val="26"/>
            <w:szCs w:val="26"/>
          </w:rPr>
          <m:t>f</m:t>
        </m:r>
      </m:oMath>
      <w:r w:rsidR="004925C8" w:rsidRPr="000B663E">
        <w:rPr>
          <w:rFonts w:ascii="Times New Roman" w:eastAsia="Calibri" w:hAnsi="Times New Roman" w:cs="Times New Roman"/>
          <w:sz w:val="26"/>
          <w:szCs w:val="26"/>
        </w:rPr>
        <w:t xml:space="preserve"> thỏa mãn điều kiện đã cho.</w:t>
      </w:r>
    </w:p>
    <w:p w14:paraId="3816D827" w14:textId="2A737A8A" w:rsidR="0081137E" w:rsidRPr="000B663E" w:rsidRDefault="0081137E" w:rsidP="006372D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663E">
        <w:rPr>
          <w:rFonts w:ascii="Times New Roman" w:eastAsia="Calibri" w:hAnsi="Times New Roman" w:cs="Times New Roman"/>
          <w:sz w:val="26"/>
          <w:szCs w:val="26"/>
        </w:rPr>
        <w:t xml:space="preserve">b) </w:t>
      </w:r>
      <w:r w:rsidR="004925C8" w:rsidRPr="000B663E">
        <w:rPr>
          <w:rFonts w:ascii="Times New Roman" w:eastAsia="Calibri" w:hAnsi="Times New Roman" w:cs="Times New Roman"/>
          <w:sz w:val="26"/>
          <w:szCs w:val="26"/>
        </w:rPr>
        <w:t xml:space="preserve">Tìm tất cả các giá trị </w:t>
      </w:r>
      <m:oMath>
        <m:r>
          <w:rPr>
            <w:rFonts w:ascii="Cambria Math" w:eastAsia="Calibri" w:hAnsi="Cambria Math" w:cs="Times New Roman"/>
            <w:sz w:val="26"/>
            <w:szCs w:val="26"/>
          </w:rPr>
          <m:t>k</m:t>
        </m:r>
      </m:oMath>
      <w:r w:rsidR="004925C8" w:rsidRPr="000B663E">
        <w:rPr>
          <w:rFonts w:ascii="Times New Roman" w:eastAsia="Calibri" w:hAnsi="Times New Roman" w:cs="Times New Roman"/>
          <w:sz w:val="26"/>
          <w:szCs w:val="26"/>
        </w:rPr>
        <w:t xml:space="preserve"> sao cho tồn tại ít nhất hai hàm số </w:t>
      </w:r>
      <m:oMath>
        <m:r>
          <w:rPr>
            <w:rFonts w:ascii="Cambria Math" w:eastAsia="Calibri" w:hAnsi="Cambria Math" w:cs="Times New Roman"/>
            <w:sz w:val="26"/>
            <w:szCs w:val="26"/>
          </w:rPr>
          <m:t>f</m:t>
        </m:r>
      </m:oMath>
      <w:r w:rsidR="004925C8" w:rsidRPr="000B663E">
        <w:rPr>
          <w:rFonts w:ascii="Times New Roman" w:eastAsia="Calibri" w:hAnsi="Times New Roman" w:cs="Times New Roman"/>
          <w:sz w:val="26"/>
          <w:szCs w:val="26"/>
        </w:rPr>
        <w:t xml:space="preserve"> thỏa mãn điều kiện đã cho. </w:t>
      </w:r>
    </w:p>
    <w:p w14:paraId="5F6F23A3" w14:textId="77777777" w:rsidR="00805619" w:rsidRPr="000B663E" w:rsidRDefault="00805619" w:rsidP="006372D2">
      <w:pPr>
        <w:spacing w:before="120"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663E">
        <w:rPr>
          <w:rFonts w:ascii="Times New Roman" w:hAnsi="Times New Roman" w:cs="Times New Roman"/>
          <w:b/>
          <w:sz w:val="26"/>
          <w:szCs w:val="26"/>
        </w:rPr>
        <w:t xml:space="preserve">Câu 3 </w:t>
      </w:r>
      <w:r w:rsidRPr="006372D2">
        <w:rPr>
          <w:rFonts w:ascii="Times New Roman" w:hAnsi="Times New Roman" w:cs="Times New Roman"/>
          <w:bCs/>
          <w:i/>
          <w:iCs/>
          <w:sz w:val="26"/>
          <w:szCs w:val="26"/>
        </w:rPr>
        <w:t>(5,0 điểm)</w:t>
      </w:r>
    </w:p>
    <w:p w14:paraId="45B70B64" w14:textId="7CD028AF" w:rsidR="006D2A3A" w:rsidRPr="000B663E" w:rsidRDefault="006D2A3A" w:rsidP="006372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663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B663E">
        <w:rPr>
          <w:rFonts w:ascii="Times New Roman" w:hAnsi="Times New Roman" w:cs="Times New Roman"/>
          <w:sz w:val="26"/>
          <w:szCs w:val="26"/>
        </w:rPr>
        <w:t xml:space="preserve">Cho tam </w:t>
      </w:r>
      <w:r w:rsidR="00670014" w:rsidRPr="000B663E">
        <w:rPr>
          <w:rFonts w:ascii="Times New Roman" w:hAnsi="Times New Roman" w:cs="Times New Roman"/>
          <w:sz w:val="26"/>
          <w:szCs w:val="26"/>
        </w:rPr>
        <w:t xml:space="preserve">giác </w:t>
      </w:r>
      <m:oMath>
        <m:r>
          <w:rPr>
            <w:rFonts w:ascii="Cambria Math" w:hAnsi="Cambria Math" w:cs="Times New Roman"/>
            <w:sz w:val="26"/>
            <w:szCs w:val="26"/>
          </w:rPr>
          <m:t>ABC</m:t>
        </m:r>
      </m:oMath>
      <w:r w:rsidR="00670014" w:rsidRPr="000B663E">
        <w:rPr>
          <w:rFonts w:ascii="Times New Roman" w:eastAsiaTheme="minorEastAsia" w:hAnsi="Times New Roman" w:cs="Times New Roman"/>
          <w:sz w:val="26"/>
          <w:szCs w:val="26"/>
        </w:rPr>
        <w:t xml:space="preserve"> nhọn, không cân. Đường tròn nội tiếp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(I)</m:t>
        </m:r>
      </m:oMath>
      <w:r w:rsidR="00670014" w:rsidRPr="000B663E">
        <w:rPr>
          <w:rFonts w:ascii="Times New Roman" w:eastAsiaTheme="minorEastAsia" w:hAnsi="Times New Roman" w:cs="Times New Roman"/>
          <w:sz w:val="26"/>
          <w:szCs w:val="26"/>
        </w:rPr>
        <w:t xml:space="preserve"> của tam giác tiếp xúc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BC, AB</m:t>
        </m:r>
      </m:oMath>
      <w:r w:rsidR="00670014" w:rsidRPr="000B663E">
        <w:rPr>
          <w:rFonts w:ascii="Times New Roman" w:eastAsiaTheme="minorEastAsia" w:hAnsi="Times New Roman" w:cs="Times New Roman"/>
          <w:sz w:val="26"/>
          <w:szCs w:val="26"/>
        </w:rPr>
        <w:t xml:space="preserve"> lần lượt tại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D,F</m:t>
        </m:r>
      </m:oMath>
      <w:r w:rsidR="00670014" w:rsidRPr="000B663E">
        <w:rPr>
          <w:rFonts w:ascii="Times New Roman" w:eastAsiaTheme="minorEastAsia" w:hAnsi="Times New Roman" w:cs="Times New Roman"/>
          <w:sz w:val="26"/>
          <w:szCs w:val="26"/>
        </w:rPr>
        <w:t xml:space="preserve">. Gọi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H,</m:t>
        </m:r>
        <m:r>
          <w:rPr>
            <w:rFonts w:ascii="Cambria Math" w:eastAsiaTheme="minorEastAsia" w:hAnsi="Cambria Math" w:cs="Times New Roman"/>
            <w:sz w:val="26"/>
            <w:szCs w:val="26"/>
          </w:rPr>
          <m:t>Y,Z</m:t>
        </m:r>
      </m:oMath>
      <w:r w:rsidR="00670014" w:rsidRPr="000B663E">
        <w:rPr>
          <w:rFonts w:ascii="Times New Roman" w:eastAsiaTheme="minorEastAsia" w:hAnsi="Times New Roman" w:cs="Times New Roman"/>
          <w:sz w:val="26"/>
          <w:szCs w:val="26"/>
        </w:rPr>
        <w:t xml:space="preserve"> lần lượt là trực tâm của tam giác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 xml:space="preserve">ABC, </m:t>
        </m:r>
        <m:r>
          <w:rPr>
            <w:rFonts w:ascii="Cambria Math" w:hAnsi="Cambria Math" w:cs="Times New Roman"/>
            <w:sz w:val="26"/>
            <w:szCs w:val="26"/>
          </w:rPr>
          <m:t>A</m:t>
        </m:r>
        <m:r>
          <w:rPr>
            <w:rFonts w:ascii="Cambria Math" w:hAnsi="Cambria Math" w:cs="Times New Roman"/>
            <w:sz w:val="26"/>
            <w:szCs w:val="26"/>
          </w:rPr>
          <m:t>IC, AIB</m:t>
        </m:r>
      </m:oMath>
      <w:r w:rsidR="00670014" w:rsidRPr="000B663E">
        <w:rPr>
          <w:rFonts w:ascii="Times New Roman" w:eastAsiaTheme="minorEastAsia" w:hAnsi="Times New Roman" w:cs="Times New Roman"/>
          <w:sz w:val="26"/>
          <w:szCs w:val="26"/>
        </w:rPr>
        <w:t xml:space="preserve">.  </w:t>
      </w:r>
    </w:p>
    <w:p w14:paraId="1A3CD9BE" w14:textId="26011EB4" w:rsidR="006D2A3A" w:rsidRPr="000B663E" w:rsidRDefault="00F548BA" w:rsidP="006372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663E">
        <w:rPr>
          <w:rFonts w:ascii="Times New Roman" w:hAnsi="Times New Roman" w:cs="Times New Roman"/>
          <w:sz w:val="26"/>
          <w:szCs w:val="26"/>
        </w:rPr>
        <w:t xml:space="preserve">a) </w:t>
      </w:r>
      <w:r w:rsidR="006D2A3A" w:rsidRPr="000B663E">
        <w:rPr>
          <w:rFonts w:ascii="Times New Roman" w:hAnsi="Times New Roman" w:cs="Times New Roman"/>
          <w:sz w:val="26"/>
          <w:szCs w:val="26"/>
        </w:rPr>
        <w:t>Chứng minh r</w:t>
      </w:r>
      <w:r w:rsidR="00670014" w:rsidRPr="000B663E">
        <w:rPr>
          <w:rFonts w:ascii="Times New Roman" w:hAnsi="Times New Roman" w:cs="Times New Roman"/>
          <w:sz w:val="26"/>
          <w:szCs w:val="26"/>
        </w:rPr>
        <w:t xml:space="preserve">ằng </w:t>
      </w:r>
      <m:oMath>
        <m:r>
          <w:rPr>
            <w:rFonts w:ascii="Cambria Math" w:hAnsi="Cambria Math" w:cs="Times New Roman"/>
            <w:sz w:val="26"/>
            <w:szCs w:val="26"/>
          </w:rPr>
          <m:t>CI, DF, AY</m:t>
        </m:r>
      </m:oMath>
      <w:r w:rsidR="00670014" w:rsidRPr="000B663E">
        <w:rPr>
          <w:rFonts w:ascii="Times New Roman" w:eastAsiaTheme="minorEastAsia" w:hAnsi="Times New Roman" w:cs="Times New Roman"/>
          <w:sz w:val="26"/>
          <w:szCs w:val="26"/>
        </w:rPr>
        <w:t xml:space="preserve"> đồng quy</w:t>
      </w:r>
      <w:r w:rsidR="006D2A3A" w:rsidRPr="000B663E">
        <w:rPr>
          <w:rFonts w:ascii="Times New Roman" w:hAnsi="Times New Roman" w:cs="Times New Roman"/>
          <w:sz w:val="26"/>
          <w:szCs w:val="26"/>
        </w:rPr>
        <w:t>.</w:t>
      </w:r>
    </w:p>
    <w:p w14:paraId="2B79FC68" w14:textId="7AFB9FD1" w:rsidR="006D2A3A" w:rsidRPr="000B663E" w:rsidRDefault="00F548BA" w:rsidP="006372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663E">
        <w:rPr>
          <w:rFonts w:ascii="Times New Roman" w:hAnsi="Times New Roman" w:cs="Times New Roman"/>
          <w:sz w:val="26"/>
          <w:szCs w:val="26"/>
        </w:rPr>
        <w:t xml:space="preserve">b) </w:t>
      </w:r>
      <w:r w:rsidR="006D2A3A" w:rsidRPr="000B663E">
        <w:rPr>
          <w:rFonts w:ascii="Times New Roman" w:hAnsi="Times New Roman" w:cs="Times New Roman"/>
          <w:sz w:val="26"/>
          <w:szCs w:val="26"/>
        </w:rPr>
        <w:t>Chứng minh rằng</w:t>
      </w:r>
      <w:r w:rsidR="00102BD0" w:rsidRPr="000B663E">
        <w:rPr>
          <w:rFonts w:ascii="Times New Roman" w:hAnsi="Times New Roman"/>
          <w:sz w:val="26"/>
          <w:szCs w:val="26"/>
        </w:rPr>
        <w:t xml:space="preserve"> </w:t>
      </w:r>
      <m:oMath>
        <m:r>
          <w:rPr>
            <w:rFonts w:ascii="Cambria Math" w:hAnsi="Cambria Math"/>
            <w:sz w:val="26"/>
            <w:szCs w:val="26"/>
          </w:rPr>
          <m:t>D,Y,Z</m:t>
        </m:r>
      </m:oMath>
      <w:r w:rsidR="003A68FB" w:rsidRPr="000B663E">
        <w:rPr>
          <w:rFonts w:ascii="Times New Roman" w:eastAsiaTheme="minorEastAsia" w:hAnsi="Times New Roman"/>
          <w:sz w:val="26"/>
          <w:szCs w:val="26"/>
        </w:rPr>
        <w:t xml:space="preserve"> thẳng hàng.</w:t>
      </w:r>
    </w:p>
    <w:p w14:paraId="01D4E5F8" w14:textId="0C0B20C5" w:rsidR="006D2A3A" w:rsidRPr="000B663E" w:rsidRDefault="00F548BA" w:rsidP="006372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663E">
        <w:rPr>
          <w:rFonts w:ascii="Times New Roman" w:hAnsi="Times New Roman" w:cs="Times New Roman"/>
          <w:sz w:val="26"/>
          <w:szCs w:val="26"/>
        </w:rPr>
        <w:t>c)</w:t>
      </w:r>
      <w:r w:rsidR="003A68FB" w:rsidRPr="000B663E">
        <w:rPr>
          <w:rFonts w:ascii="Times New Roman" w:hAnsi="Times New Roman" w:cs="Times New Roman"/>
          <w:sz w:val="26"/>
          <w:szCs w:val="26"/>
        </w:rPr>
        <w:t xml:space="preserve"> Chứng minh rằn</w:t>
      </w:r>
      <w:r w:rsidR="00501090" w:rsidRPr="000B663E">
        <w:rPr>
          <w:rFonts w:ascii="Times New Roman" w:hAnsi="Times New Roman" w:cs="Times New Roman"/>
          <w:sz w:val="26"/>
          <w:szCs w:val="26"/>
        </w:rPr>
        <w:t>g</w:t>
      </w:r>
      <w:r w:rsidR="003A68FB" w:rsidRPr="000B663E">
        <w:rPr>
          <w:rFonts w:ascii="Times New Roman" w:hAnsi="Times New Roman" w:cs="Times New Roman"/>
          <w:sz w:val="26"/>
          <w:szCs w:val="26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</w:rPr>
          <m:t>A</m:t>
        </m:r>
        <m:r>
          <w:rPr>
            <w:rFonts w:ascii="Cambria Math" w:hAnsi="Cambria Math" w:cs="Times New Roman"/>
            <w:sz w:val="26"/>
            <w:szCs w:val="26"/>
          </w:rPr>
          <m:t>H</m:t>
        </m:r>
      </m:oMath>
      <w:r w:rsidR="003A68FB" w:rsidRPr="000B663E">
        <w:rPr>
          <w:rFonts w:ascii="Times New Roman" w:eastAsiaTheme="minorEastAsia" w:hAnsi="Times New Roman" w:cs="Times New Roman"/>
          <w:sz w:val="26"/>
          <w:szCs w:val="26"/>
        </w:rPr>
        <w:t xml:space="preserve"> đi qua trung điểm của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YZ</m:t>
        </m:r>
      </m:oMath>
      <w:r w:rsidR="006D2A3A" w:rsidRPr="000B663E">
        <w:rPr>
          <w:rFonts w:ascii="Times New Roman" w:hAnsi="Times New Roman" w:cs="Times New Roman"/>
          <w:sz w:val="26"/>
          <w:szCs w:val="26"/>
        </w:rPr>
        <w:t>.</w:t>
      </w:r>
    </w:p>
    <w:p w14:paraId="5F8719CF" w14:textId="2E18307B" w:rsidR="006D4576" w:rsidRPr="006372D2" w:rsidRDefault="006D4576" w:rsidP="006372D2">
      <w:pPr>
        <w:spacing w:before="120" w:after="120"/>
        <w:jc w:val="both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0B663E">
        <w:rPr>
          <w:rFonts w:ascii="Times New Roman" w:hAnsi="Times New Roman" w:cs="Times New Roman"/>
          <w:b/>
          <w:sz w:val="26"/>
          <w:szCs w:val="26"/>
        </w:rPr>
        <w:t xml:space="preserve">Câu 4 </w:t>
      </w:r>
      <w:r w:rsidRPr="006372D2">
        <w:rPr>
          <w:rFonts w:ascii="Times New Roman" w:hAnsi="Times New Roman" w:cs="Times New Roman"/>
          <w:bCs/>
          <w:i/>
          <w:iCs/>
          <w:sz w:val="26"/>
          <w:szCs w:val="26"/>
        </w:rPr>
        <w:t>(5,0 điểm)</w:t>
      </w:r>
      <w:r w:rsidR="00812097" w:rsidRPr="006372D2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</w:p>
    <w:p w14:paraId="5CF5F550" w14:textId="594C042E" w:rsidR="00074586" w:rsidRPr="000B663E" w:rsidRDefault="003A68FB" w:rsidP="006372D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663E">
        <w:rPr>
          <w:rFonts w:ascii="Times New Roman" w:eastAsia="Times New Roman" w:hAnsi="Times New Roman" w:cs="Times New Roman"/>
          <w:sz w:val="26"/>
          <w:szCs w:val="26"/>
        </w:rPr>
        <w:t xml:space="preserve">Cho đa thức </w:t>
      </w:r>
      <m:oMath>
        <m:r>
          <w:rPr>
            <w:rFonts w:ascii="Cambria Math" w:eastAsia="Times New Roman" w:hAnsi="Cambria Math" w:cs="Times New Roman"/>
            <w:sz w:val="26"/>
            <w:szCs w:val="26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6"/>
                <w:szCs w:val="26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6"/>
            <w:szCs w:val="26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6"/>
                <w:szCs w:val="26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6"/>
                <w:szCs w:val="26"/>
              </w:rPr>
              <m:t>22</m:t>
            </m:r>
          </m:sup>
        </m:sSup>
        <m:r>
          <w:rPr>
            <w:rFonts w:ascii="Cambria Math" w:eastAsia="Times New Roman" w:hAnsi="Cambria Math" w:cs="Times New Roman"/>
            <w:sz w:val="26"/>
            <w:szCs w:val="26"/>
          </w:rPr>
          <m:t>+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6"/>
                <w:szCs w:val="26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6"/>
                <w:szCs w:val="26"/>
              </w:rPr>
              <m:t>21</m:t>
            </m:r>
          </m:sup>
        </m:sSup>
        <m:r>
          <w:rPr>
            <w:rFonts w:ascii="Cambria Math" w:eastAsia="Times New Roman" w:hAnsi="Cambria Math" w:cs="Times New Roman"/>
            <w:sz w:val="26"/>
            <w:szCs w:val="26"/>
          </w:rPr>
          <m:t>+…+x+1</m:t>
        </m:r>
      </m:oMath>
      <w:r w:rsidRPr="000B663E">
        <w:rPr>
          <w:rFonts w:ascii="Times New Roman" w:eastAsia="Times New Roman" w:hAnsi="Times New Roman" w:cs="Times New Roman"/>
          <w:sz w:val="26"/>
          <w:szCs w:val="26"/>
        </w:rPr>
        <w:t xml:space="preserve">, số nguyên dương </w:t>
      </w:r>
      <m:oMath>
        <m:r>
          <w:rPr>
            <w:rFonts w:ascii="Cambria Math" w:eastAsia="Times New Roman" w:hAnsi="Cambria Math" w:cs="Times New Roman"/>
            <w:sz w:val="26"/>
            <w:szCs w:val="26"/>
          </w:rPr>
          <m:t>m</m:t>
        </m:r>
      </m:oMath>
      <w:r w:rsidRPr="000B663E">
        <w:rPr>
          <w:rFonts w:ascii="Times New Roman" w:eastAsia="Times New Roman" w:hAnsi="Times New Roman" w:cs="Times New Roman"/>
          <w:sz w:val="26"/>
          <w:szCs w:val="26"/>
        </w:rPr>
        <w:t xml:space="preserve"> chia hết cho </w:t>
      </w:r>
      <m:oMath>
        <m:r>
          <w:rPr>
            <w:rFonts w:ascii="Cambria Math" w:eastAsia="Times New Roman" w:hAnsi="Cambria Math" w:cs="Times New Roman"/>
            <w:sz w:val="26"/>
            <w:szCs w:val="26"/>
          </w:rPr>
          <m:t>23</m:t>
        </m:r>
      </m:oMath>
      <w:r w:rsidRPr="000B663E">
        <w:rPr>
          <w:rFonts w:ascii="Times New Roman" w:eastAsia="Times New Roman" w:hAnsi="Times New Roman" w:cs="Times New Roman"/>
          <w:sz w:val="26"/>
          <w:szCs w:val="26"/>
        </w:rPr>
        <w:t xml:space="preserve"> và ước nguyên tố </w:t>
      </w:r>
      <m:oMath>
        <m:r>
          <w:rPr>
            <w:rFonts w:ascii="Cambria Math" w:eastAsia="Times New Roman" w:hAnsi="Cambria Math" w:cs="Times New Roman"/>
            <w:sz w:val="26"/>
            <w:szCs w:val="26"/>
          </w:rPr>
          <m:t>q</m:t>
        </m:r>
      </m:oMath>
      <w:r w:rsidRPr="000B663E">
        <w:rPr>
          <w:rFonts w:ascii="Times New Roman" w:eastAsia="Times New Roman" w:hAnsi="Times New Roman" w:cs="Times New Roman"/>
          <w:sz w:val="26"/>
          <w:szCs w:val="26"/>
        </w:rPr>
        <w:t xml:space="preserve"> của </w:t>
      </w:r>
      <m:oMath>
        <m:r>
          <w:rPr>
            <w:rFonts w:ascii="Cambria Math" w:eastAsia="Times New Roman" w:hAnsi="Cambria Math" w:cs="Times New Roman"/>
            <w:sz w:val="26"/>
            <w:szCs w:val="26"/>
          </w:rPr>
          <m:t>P(m)</m:t>
        </m:r>
      </m:oMath>
      <w:r w:rsidRPr="000B663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2D0EA1B" w14:textId="483CF203" w:rsidR="00074586" w:rsidRPr="000B663E" w:rsidRDefault="00F548BA" w:rsidP="006372D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663E">
        <w:rPr>
          <w:rFonts w:ascii="Times New Roman" w:eastAsia="Times New Roman" w:hAnsi="Times New Roman" w:cs="Times New Roman"/>
          <w:sz w:val="26"/>
          <w:szCs w:val="26"/>
        </w:rPr>
        <w:t xml:space="preserve">a) </w:t>
      </w:r>
      <w:r w:rsidR="00074586" w:rsidRPr="000B663E">
        <w:rPr>
          <w:rFonts w:ascii="Times New Roman" w:eastAsia="Times New Roman" w:hAnsi="Times New Roman" w:cs="Times New Roman"/>
          <w:sz w:val="26"/>
          <w:szCs w:val="26"/>
        </w:rPr>
        <w:t xml:space="preserve">Chứng minh rằng </w:t>
      </w:r>
      <m:oMath>
        <m:r>
          <w:rPr>
            <w:rFonts w:ascii="Cambria Math" w:eastAsia="Times New Roman" w:hAnsi="Cambria Math" w:cs="Times New Roman"/>
            <w:sz w:val="26"/>
            <w:szCs w:val="26"/>
          </w:rPr>
          <m:t>m(m-1)</m:t>
        </m:r>
      </m:oMath>
      <w:r w:rsidR="003A68FB" w:rsidRPr="000B663E">
        <w:rPr>
          <w:rFonts w:ascii="Times New Roman" w:eastAsia="Times New Roman" w:hAnsi="Times New Roman" w:cs="Times New Roman"/>
          <w:sz w:val="26"/>
          <w:szCs w:val="26"/>
        </w:rPr>
        <w:t xml:space="preserve"> không chia hết cho </w:t>
      </w:r>
      <m:oMath>
        <m:r>
          <w:rPr>
            <w:rFonts w:ascii="Cambria Math" w:eastAsia="Times New Roman" w:hAnsi="Cambria Math" w:cs="Times New Roman"/>
            <w:sz w:val="26"/>
            <w:szCs w:val="26"/>
          </w:rPr>
          <m:t>q</m:t>
        </m:r>
      </m:oMath>
      <w:r w:rsidR="003A68FB" w:rsidRPr="000B663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F30FCE4" w14:textId="77777777" w:rsidR="003A68FB" w:rsidRPr="000B663E" w:rsidRDefault="00F548BA" w:rsidP="006372D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663E">
        <w:rPr>
          <w:rFonts w:ascii="Times New Roman" w:eastAsia="Times New Roman" w:hAnsi="Times New Roman" w:cs="Times New Roman"/>
          <w:sz w:val="26"/>
          <w:szCs w:val="26"/>
        </w:rPr>
        <w:t xml:space="preserve">b) </w:t>
      </w:r>
      <w:r w:rsidR="00074586" w:rsidRPr="000B663E">
        <w:rPr>
          <w:rFonts w:ascii="Times New Roman" w:eastAsia="Times New Roman" w:hAnsi="Times New Roman" w:cs="Times New Roman"/>
          <w:sz w:val="26"/>
          <w:szCs w:val="26"/>
        </w:rPr>
        <w:t xml:space="preserve">Chứng minh rằng </w:t>
      </w:r>
      <m:oMath>
        <m:r>
          <w:rPr>
            <w:rFonts w:ascii="Cambria Math" w:eastAsia="Times New Roman" w:hAnsi="Cambria Math" w:cs="Times New Roman"/>
            <w:sz w:val="26"/>
            <w:szCs w:val="26"/>
          </w:rPr>
          <m:t>q-1</m:t>
        </m:r>
      </m:oMath>
      <w:r w:rsidR="003A68FB" w:rsidRPr="000B663E">
        <w:rPr>
          <w:rFonts w:ascii="Times New Roman" w:eastAsia="Times New Roman" w:hAnsi="Times New Roman" w:cs="Times New Roman"/>
          <w:sz w:val="26"/>
          <w:szCs w:val="26"/>
        </w:rPr>
        <w:t xml:space="preserve"> chia hết cho </w:t>
      </w:r>
      <m:oMath>
        <m:r>
          <w:rPr>
            <w:rFonts w:ascii="Cambria Math" w:eastAsia="Times New Roman" w:hAnsi="Cambria Math" w:cs="Times New Roman"/>
            <w:sz w:val="26"/>
            <w:szCs w:val="26"/>
          </w:rPr>
          <m:t>23</m:t>
        </m:r>
      </m:oMath>
      <w:r w:rsidR="003A68FB" w:rsidRPr="000B663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3B20B2B" w14:textId="64D89384" w:rsidR="00074586" w:rsidRPr="006372D2" w:rsidRDefault="003A68FB" w:rsidP="006372D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  <w:r w:rsidRPr="006372D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c) Chứng minh rằng tồn tại số nguyên tố </w:t>
      </w:r>
      <m:oMath>
        <m:r>
          <w:rPr>
            <w:rFonts w:ascii="Cambria Math" w:eastAsia="Times New Roman" w:hAnsi="Cambria Math" w:cs="Times New Roman"/>
            <w:spacing w:val="-6"/>
            <w:sz w:val="26"/>
            <w:szCs w:val="26"/>
          </w:rPr>
          <m:t>p</m:t>
        </m:r>
      </m:oMath>
      <w:r w:rsidRPr="006372D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thỏa mãn</w:t>
      </w:r>
      <w:r w:rsidR="006372D2" w:rsidRPr="006372D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m:oMath>
        <m:r>
          <w:rPr>
            <w:rFonts w:ascii="Cambria Math" w:eastAsia="Times New Roman" w:hAnsi="Cambria Math" w:cs="Times New Roman"/>
            <w:spacing w:val="-6"/>
            <w:sz w:val="26"/>
            <w:szCs w:val="26"/>
          </w:rPr>
          <m:t>p&gt;</m:t>
        </m:r>
        <m:sSup>
          <m:sSupPr>
            <m:ctrlPr>
              <w:rPr>
                <w:rFonts w:ascii="Cambria Math" w:eastAsia="Times New Roman" w:hAnsi="Cambria Math" w:cs="Times New Roman"/>
                <w:i/>
                <w:spacing w:val="-6"/>
                <w:sz w:val="26"/>
                <w:szCs w:val="26"/>
              </w:rPr>
            </m:ctrlPr>
          </m:sSupPr>
          <m:e>
            <m:r>
              <w:rPr>
                <w:rFonts w:ascii="Cambria Math" w:eastAsia="Times New Roman" w:hAnsi="Cambria Math" w:cs="Times New Roman"/>
                <w:spacing w:val="-6"/>
                <w:sz w:val="26"/>
                <w:szCs w:val="26"/>
              </w:rPr>
              <m:t>2023</m:t>
            </m:r>
          </m:e>
          <m:sup>
            <m:r>
              <w:rPr>
                <w:rFonts w:ascii="Cambria Math" w:eastAsia="Times New Roman" w:hAnsi="Cambria Math" w:cs="Times New Roman"/>
                <w:spacing w:val="-6"/>
                <w:sz w:val="26"/>
                <w:szCs w:val="26"/>
              </w:rPr>
              <m:t>2024</m:t>
            </m:r>
          </m:sup>
        </m:sSup>
      </m:oMath>
      <w:r w:rsidR="006372D2" w:rsidRPr="006372D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và </w:t>
      </w:r>
      <w:r w:rsidRPr="006372D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m:oMath>
        <m:r>
          <w:rPr>
            <w:rFonts w:ascii="Cambria Math" w:eastAsia="Times New Roman" w:hAnsi="Cambria Math" w:cs="Times New Roman"/>
            <w:spacing w:val="-6"/>
            <w:sz w:val="26"/>
            <w:szCs w:val="26"/>
          </w:rPr>
          <m:t>p-1</m:t>
        </m:r>
      </m:oMath>
      <w:r w:rsidRPr="006372D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chia hết cho </w:t>
      </w:r>
      <m:oMath>
        <m:r>
          <w:rPr>
            <w:rFonts w:ascii="Cambria Math" w:eastAsia="Times New Roman" w:hAnsi="Cambria Math" w:cs="Times New Roman"/>
            <w:spacing w:val="-6"/>
            <w:sz w:val="26"/>
            <w:szCs w:val="26"/>
          </w:rPr>
          <m:t>23</m:t>
        </m:r>
      </m:oMath>
      <w:r w:rsidR="006372D2" w:rsidRPr="006372D2">
        <w:rPr>
          <w:rFonts w:ascii="Times New Roman" w:eastAsia="Times New Roman" w:hAnsi="Times New Roman" w:cs="Times New Roman"/>
          <w:spacing w:val="-6"/>
          <w:sz w:val="26"/>
          <w:szCs w:val="26"/>
        </w:rPr>
        <w:t>.</w:t>
      </w:r>
      <w:r w:rsidR="00074586" w:rsidRPr="006372D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 </w:t>
      </w:r>
    </w:p>
    <w:p w14:paraId="60631FAD" w14:textId="450EE60B" w:rsidR="00062103" w:rsidRDefault="00062103" w:rsidP="00A754D5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B3D0F">
        <w:rPr>
          <w:rFonts w:ascii="Times New Roman" w:hAnsi="Times New Roman" w:cs="Times New Roman"/>
          <w:bCs/>
          <w:sz w:val="24"/>
          <w:szCs w:val="24"/>
        </w:rPr>
        <w:t>------------------ HẾT ------------------</w:t>
      </w:r>
    </w:p>
    <w:p w14:paraId="50701A1C" w14:textId="77777777" w:rsidR="000A77D4" w:rsidRPr="009B3D0F" w:rsidRDefault="000A77D4" w:rsidP="00A754D5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5C30C62" w14:textId="325F0A43" w:rsidR="00062103" w:rsidRPr="001A0993" w:rsidRDefault="00062103" w:rsidP="0006210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1A0993">
        <w:rPr>
          <w:rFonts w:ascii="Times New Roman" w:hAnsi="Times New Roman" w:cs="Times New Roman"/>
          <w:i/>
          <w:sz w:val="24"/>
          <w:szCs w:val="24"/>
        </w:rPr>
        <w:t>Thí sinh không được sử dụng tài liệu và máy tính cầ</w:t>
      </w:r>
      <w:r w:rsidR="00907D4A">
        <w:rPr>
          <w:rFonts w:ascii="Times New Roman" w:hAnsi="Times New Roman" w:cs="Times New Roman"/>
          <w:i/>
          <w:sz w:val="24"/>
          <w:szCs w:val="24"/>
        </w:rPr>
        <w:t>m tay;</w:t>
      </w:r>
    </w:p>
    <w:p w14:paraId="36BEF1F4" w14:textId="77777777" w:rsidR="00062103" w:rsidRPr="001A0993" w:rsidRDefault="00062103" w:rsidP="0006210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1A0993">
        <w:rPr>
          <w:rFonts w:ascii="Times New Roman" w:hAnsi="Times New Roman" w:cs="Times New Roman"/>
          <w:i/>
          <w:sz w:val="24"/>
          <w:szCs w:val="24"/>
        </w:rPr>
        <w:t>Giám thị không giải thích gì thêm.</w:t>
      </w:r>
    </w:p>
    <w:p w14:paraId="5654FC20" w14:textId="2AE2AEF1" w:rsidR="00062103" w:rsidRPr="001A0993" w:rsidRDefault="00062103" w:rsidP="008B4313">
      <w:pPr>
        <w:spacing w:before="240"/>
        <w:ind w:left="357"/>
        <w:rPr>
          <w:rFonts w:ascii="Times New Roman" w:hAnsi="Times New Roman" w:cs="Times New Roman"/>
          <w:sz w:val="24"/>
          <w:szCs w:val="24"/>
        </w:rPr>
      </w:pPr>
      <w:r w:rsidRPr="001A0993">
        <w:rPr>
          <w:rFonts w:ascii="Times New Roman" w:hAnsi="Times New Roman" w:cs="Times New Roman"/>
          <w:sz w:val="24"/>
          <w:szCs w:val="24"/>
        </w:rPr>
        <w:t>Họ và tên thí sinh:………………………………………. Số báo danh:…………………………</w:t>
      </w:r>
      <w:r w:rsidR="00550F1D">
        <w:rPr>
          <w:rFonts w:ascii="Times New Roman" w:hAnsi="Times New Roman" w:cs="Times New Roman"/>
          <w:sz w:val="24"/>
          <w:szCs w:val="24"/>
        </w:rPr>
        <w:t>…</w:t>
      </w:r>
    </w:p>
    <w:p w14:paraId="15593357" w14:textId="2B16CAD0" w:rsidR="00062103" w:rsidRDefault="00062103" w:rsidP="00062103">
      <w:pPr>
        <w:ind w:left="360"/>
        <w:rPr>
          <w:rFonts w:ascii="Times New Roman" w:hAnsi="Times New Roman" w:cs="Times New Roman"/>
          <w:sz w:val="24"/>
          <w:szCs w:val="24"/>
        </w:rPr>
      </w:pPr>
      <w:r w:rsidRPr="001A0993">
        <w:rPr>
          <w:rFonts w:ascii="Times New Roman" w:hAnsi="Times New Roman" w:cs="Times New Roman"/>
          <w:i/>
          <w:sz w:val="24"/>
          <w:szCs w:val="24"/>
        </w:rPr>
        <w:t>Chữ kí của Giám thị 1</w:t>
      </w:r>
      <w:r w:rsidRPr="001A0993">
        <w:rPr>
          <w:rFonts w:ascii="Times New Roman" w:hAnsi="Times New Roman" w:cs="Times New Roman"/>
          <w:sz w:val="24"/>
          <w:szCs w:val="24"/>
        </w:rPr>
        <w:t>:……</w:t>
      </w:r>
      <w:r w:rsidR="00F70AFF">
        <w:rPr>
          <w:rFonts w:ascii="Times New Roman" w:hAnsi="Times New Roman" w:cs="Times New Roman"/>
          <w:sz w:val="24"/>
          <w:szCs w:val="24"/>
        </w:rPr>
        <w:t>.…………………….</w:t>
      </w:r>
      <w:r w:rsidRPr="001A0993">
        <w:rPr>
          <w:rFonts w:ascii="Times New Roman" w:hAnsi="Times New Roman" w:cs="Times New Roman"/>
          <w:sz w:val="24"/>
          <w:szCs w:val="24"/>
        </w:rPr>
        <w:t xml:space="preserve"> </w:t>
      </w:r>
      <w:r w:rsidRPr="001A0993">
        <w:rPr>
          <w:rFonts w:ascii="Times New Roman" w:hAnsi="Times New Roman" w:cs="Times New Roman"/>
          <w:i/>
          <w:sz w:val="24"/>
          <w:szCs w:val="24"/>
        </w:rPr>
        <w:t>Chữ kí của Giám thị 2</w:t>
      </w:r>
      <w:r w:rsidR="00F70AFF">
        <w:rPr>
          <w:rFonts w:ascii="Times New Roman" w:hAnsi="Times New Roman" w:cs="Times New Roman"/>
          <w:sz w:val="24"/>
          <w:szCs w:val="24"/>
        </w:rPr>
        <w:t>:</w:t>
      </w:r>
      <w:r w:rsidR="00DD0A30">
        <w:rPr>
          <w:rFonts w:ascii="Times New Roman" w:hAnsi="Times New Roman" w:cs="Times New Roman"/>
          <w:sz w:val="24"/>
          <w:szCs w:val="24"/>
        </w:rPr>
        <w:t xml:space="preserve"> </w:t>
      </w:r>
      <w:r w:rsidR="00F70AFF">
        <w:rPr>
          <w:rFonts w:ascii="Times New Roman" w:hAnsi="Times New Roman" w:cs="Times New Roman"/>
          <w:sz w:val="24"/>
          <w:szCs w:val="24"/>
        </w:rPr>
        <w:t>……………</w:t>
      </w:r>
      <w:r w:rsidR="00DD0A30">
        <w:rPr>
          <w:rFonts w:ascii="Times New Roman" w:hAnsi="Times New Roman" w:cs="Times New Roman"/>
          <w:sz w:val="24"/>
          <w:szCs w:val="24"/>
        </w:rPr>
        <w:t>...</w:t>
      </w:r>
      <w:r w:rsidR="00F70AFF">
        <w:rPr>
          <w:rFonts w:ascii="Times New Roman" w:hAnsi="Times New Roman" w:cs="Times New Roman"/>
          <w:sz w:val="24"/>
          <w:szCs w:val="24"/>
        </w:rPr>
        <w:t>…………</w:t>
      </w:r>
    </w:p>
    <w:tbl>
      <w:tblPr>
        <w:tblStyle w:val="TableGrid"/>
        <w:tblW w:w="94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1"/>
        <w:gridCol w:w="6210"/>
      </w:tblGrid>
      <w:tr w:rsidR="00DF3705" w14:paraId="3C6E2C7C" w14:textId="77777777" w:rsidTr="00002766">
        <w:trPr>
          <w:jc w:val="center"/>
        </w:trPr>
        <w:tc>
          <w:tcPr>
            <w:tcW w:w="3231" w:type="dxa"/>
          </w:tcPr>
          <w:p w14:paraId="1B18FFFF" w14:textId="4417AAB7" w:rsidR="00DF3705" w:rsidRPr="00054231" w:rsidRDefault="00673244" w:rsidP="00062103">
            <w:pPr>
              <w:ind w:hanging="29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="00DF3705" w:rsidRPr="00054231"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14:paraId="29219A27" w14:textId="77777777" w:rsidR="00DF3705" w:rsidRPr="00054231" w:rsidRDefault="00DF3705" w:rsidP="00062103">
            <w:pPr>
              <w:ind w:hanging="291"/>
              <w:jc w:val="center"/>
              <w:rPr>
                <w:rFonts w:ascii="Times New Roman" w:hAnsi="Times New Roman" w:cs="Times New Roman"/>
                <w:b/>
              </w:rPr>
            </w:pPr>
            <w:r w:rsidRPr="00054231">
              <w:rPr>
                <w:rFonts w:ascii="Times New Roman" w:hAnsi="Times New Roman" w:cs="Times New Roman"/>
                <w:b/>
              </w:rPr>
              <w:t>TỈNH QUẢNG NINH</w:t>
            </w:r>
          </w:p>
          <w:p w14:paraId="09238CB5" w14:textId="77777777" w:rsidR="00DF3705" w:rsidRPr="00054231" w:rsidRDefault="00DF3705" w:rsidP="00062103">
            <w:pPr>
              <w:ind w:hanging="291"/>
              <w:jc w:val="center"/>
              <w:rPr>
                <w:rFonts w:ascii="Times New Roman" w:hAnsi="Times New Roman" w:cs="Times New Roman"/>
              </w:rPr>
            </w:pPr>
            <w:r w:rsidRPr="0005423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A7B516" wp14:editId="5459C3D2">
                      <wp:simplePos x="0" y="0"/>
                      <wp:positionH relativeFrom="column">
                        <wp:posOffset>387667</wp:posOffset>
                      </wp:positionH>
                      <wp:positionV relativeFrom="paragraph">
                        <wp:posOffset>57785</wp:posOffset>
                      </wp:positionV>
                      <wp:extent cx="936000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36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115EC4" id="Straight Connector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5pt,4.55pt" to="104.2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3D9BA9F" w14:textId="77777777" w:rsidR="00DF3705" w:rsidRPr="00054231" w:rsidRDefault="00DF3705" w:rsidP="00062103">
            <w:pPr>
              <w:ind w:hanging="291"/>
              <w:jc w:val="center"/>
              <w:rPr>
                <w:rFonts w:ascii="Times New Roman" w:hAnsi="Times New Roman" w:cs="Times New Roman"/>
              </w:rPr>
            </w:pPr>
            <w:r w:rsidRPr="00054231">
              <w:rPr>
                <w:rFonts w:ascii="Times New Roman" w:hAnsi="Times New Roman" w:cs="Times New Roman"/>
              </w:rPr>
              <w:t>ĐỀ THI CHÍNH THỨC</w:t>
            </w:r>
          </w:p>
        </w:tc>
        <w:tc>
          <w:tcPr>
            <w:tcW w:w="6210" w:type="dxa"/>
          </w:tcPr>
          <w:p w14:paraId="42D92873" w14:textId="77777777" w:rsidR="00DF3705" w:rsidRPr="00054231" w:rsidRDefault="00DF3705" w:rsidP="00062103">
            <w:pPr>
              <w:ind w:hanging="29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HƯỚNG DẪN CHẤM</w:t>
            </w:r>
            <w:r w:rsidRPr="00054231">
              <w:rPr>
                <w:rFonts w:ascii="Times New Roman" w:hAnsi="Times New Roman" w:cs="Times New Roman"/>
                <w:b/>
              </w:rPr>
              <w:t xml:space="preserve"> THI LẬP ĐỘI TUYỂN CỦA TỈNH</w:t>
            </w:r>
          </w:p>
          <w:p w14:paraId="1FF19095" w14:textId="77777777" w:rsidR="005263DC" w:rsidRDefault="00DF3705" w:rsidP="00062103">
            <w:pPr>
              <w:ind w:hanging="291"/>
              <w:jc w:val="center"/>
              <w:rPr>
                <w:rFonts w:ascii="Times New Roman" w:hAnsi="Times New Roman" w:cs="Times New Roman"/>
                <w:b/>
              </w:rPr>
            </w:pPr>
            <w:r w:rsidRPr="00054231">
              <w:rPr>
                <w:rFonts w:ascii="Times New Roman" w:hAnsi="Times New Roman" w:cs="Times New Roman"/>
                <w:b/>
              </w:rPr>
              <w:t>DỰ THI CHỌ</w:t>
            </w:r>
            <w:r w:rsidR="005263DC">
              <w:rPr>
                <w:rFonts w:ascii="Times New Roman" w:hAnsi="Times New Roman" w:cs="Times New Roman"/>
                <w:b/>
              </w:rPr>
              <w:t>N HỌC SINH GIỎI QUỐC GIA</w:t>
            </w:r>
            <w:r w:rsidRPr="00054231">
              <w:rPr>
                <w:rFonts w:ascii="Times New Roman" w:hAnsi="Times New Roman" w:cs="Times New Roman"/>
                <w:b/>
              </w:rPr>
              <w:t xml:space="preserve"> THPT</w:t>
            </w:r>
          </w:p>
          <w:p w14:paraId="11445E93" w14:textId="2F179C27" w:rsidR="00DF3705" w:rsidRPr="00054231" w:rsidRDefault="00DF3705" w:rsidP="00062103">
            <w:pPr>
              <w:ind w:hanging="291"/>
              <w:jc w:val="center"/>
              <w:rPr>
                <w:rFonts w:ascii="Times New Roman" w:hAnsi="Times New Roman" w:cs="Times New Roman"/>
              </w:rPr>
            </w:pPr>
            <w:r w:rsidRPr="00054231">
              <w:rPr>
                <w:rFonts w:ascii="Times New Roman" w:hAnsi="Times New Roman" w:cs="Times New Roman"/>
                <w:b/>
              </w:rPr>
              <w:t xml:space="preserve"> NĂM HỌ</w:t>
            </w:r>
            <w:r w:rsidR="0081137E">
              <w:rPr>
                <w:rFonts w:ascii="Times New Roman" w:hAnsi="Times New Roman" w:cs="Times New Roman"/>
                <w:b/>
              </w:rPr>
              <w:t>C 202</w:t>
            </w:r>
            <w:r w:rsidR="00E5439B">
              <w:rPr>
                <w:rFonts w:ascii="Times New Roman" w:hAnsi="Times New Roman" w:cs="Times New Roman"/>
                <w:b/>
              </w:rPr>
              <w:t>3</w:t>
            </w:r>
            <w:r w:rsidR="0081137E">
              <w:rPr>
                <w:rFonts w:ascii="Times New Roman" w:hAnsi="Times New Roman" w:cs="Times New Roman"/>
                <w:b/>
              </w:rPr>
              <w:t xml:space="preserve"> </w:t>
            </w:r>
            <w:r w:rsidR="00002766">
              <w:rPr>
                <w:rFonts w:ascii="Times New Roman" w:hAnsi="Times New Roman" w:cs="Times New Roman"/>
                <w:b/>
              </w:rPr>
              <w:t>-</w:t>
            </w:r>
            <w:r w:rsidR="0081137E">
              <w:rPr>
                <w:rFonts w:ascii="Times New Roman" w:hAnsi="Times New Roman" w:cs="Times New Roman"/>
                <w:b/>
              </w:rPr>
              <w:t xml:space="preserve"> 202</w:t>
            </w:r>
            <w:r w:rsidR="00E5439B">
              <w:rPr>
                <w:rFonts w:ascii="Times New Roman" w:hAnsi="Times New Roman" w:cs="Times New Roman"/>
                <w:b/>
              </w:rPr>
              <w:t>4</w:t>
            </w:r>
          </w:p>
          <w:p w14:paraId="06ECFAF5" w14:textId="48A12043" w:rsidR="00DF3705" w:rsidRPr="00054231" w:rsidRDefault="00DF3705" w:rsidP="00002766">
            <w:pPr>
              <w:spacing w:before="120"/>
              <w:ind w:hanging="289"/>
              <w:jc w:val="center"/>
              <w:rPr>
                <w:rFonts w:ascii="Times New Roman" w:hAnsi="Times New Roman" w:cs="Times New Roman"/>
                <w:b/>
              </w:rPr>
            </w:pPr>
            <w:r w:rsidRPr="00054231">
              <w:rPr>
                <w:rFonts w:ascii="Times New Roman" w:hAnsi="Times New Roman" w:cs="Times New Roman"/>
                <w:b/>
              </w:rPr>
              <w:t>Môn thi: TOÁN</w:t>
            </w:r>
          </w:p>
          <w:p w14:paraId="1EFDAC72" w14:textId="48D0887B" w:rsidR="00DF3705" w:rsidRDefault="0081137E" w:rsidP="00DF3705">
            <w:pPr>
              <w:ind w:hanging="29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Ngày thi: 0</w:t>
            </w:r>
            <w:r w:rsidR="00E5439B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/10/202</w:t>
            </w:r>
            <w:r w:rsidR="00E5439B">
              <w:rPr>
                <w:rFonts w:ascii="Times New Roman" w:hAnsi="Times New Roman" w:cs="Times New Roman"/>
                <w:b/>
              </w:rPr>
              <w:t>3</w:t>
            </w:r>
          </w:p>
          <w:p w14:paraId="4C643C67" w14:textId="6BB761BE" w:rsidR="00002766" w:rsidRPr="00054231" w:rsidRDefault="00002766" w:rsidP="00002766">
            <w:pPr>
              <w:spacing w:before="240"/>
              <w:ind w:hanging="289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8420912" wp14:editId="0B54110F">
                      <wp:simplePos x="0" y="0"/>
                      <wp:positionH relativeFrom="column">
                        <wp:posOffset>1368425</wp:posOffset>
                      </wp:positionH>
                      <wp:positionV relativeFrom="paragraph">
                        <wp:posOffset>71120</wp:posOffset>
                      </wp:positionV>
                      <wp:extent cx="900000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256365C" id="Straight Connector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.75pt,5.6pt" to="178.6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</w:rPr>
              <w:t>(Hướng dẫn</w:t>
            </w:r>
            <w:r w:rsidRPr="00054231">
              <w:rPr>
                <w:rFonts w:ascii="Times New Roman" w:hAnsi="Times New Roman" w:cs="Times New Roman"/>
                <w:i/>
              </w:rPr>
              <w:t xml:space="preserve"> này có 0</w:t>
            </w:r>
            <w:r w:rsidR="005A1219">
              <w:rPr>
                <w:rFonts w:ascii="Times New Roman" w:hAnsi="Times New Roman" w:cs="Times New Roman"/>
                <w:i/>
              </w:rPr>
              <w:t>4</w:t>
            </w:r>
            <w:r w:rsidRPr="00054231">
              <w:rPr>
                <w:rFonts w:ascii="Times New Roman" w:hAnsi="Times New Roman" w:cs="Times New Roman"/>
                <w:i/>
              </w:rPr>
              <w:t xml:space="preserve"> trang)</w:t>
            </w:r>
          </w:p>
        </w:tc>
      </w:tr>
    </w:tbl>
    <w:p w14:paraId="40C603F8" w14:textId="77777777" w:rsidR="005263DC" w:rsidRDefault="005263DC" w:rsidP="00DA3FAA">
      <w:pPr>
        <w:spacing w:after="0"/>
        <w:rPr>
          <w:rFonts w:ascii="Times New Roman" w:hAnsi="Times New Roman" w:cs="Times New Roman"/>
        </w:rPr>
      </w:pPr>
    </w:p>
    <w:p w14:paraId="0793201B" w14:textId="77777777" w:rsidR="005263DC" w:rsidRPr="005263DC" w:rsidRDefault="005263DC" w:rsidP="005263DC">
      <w:pPr>
        <w:rPr>
          <w:rFonts w:ascii="Times New Roman" w:hAnsi="Times New Roman" w:cs="Times New Roman"/>
          <w:b/>
        </w:rPr>
      </w:pPr>
      <w:r w:rsidRPr="005263DC">
        <w:rPr>
          <w:rFonts w:ascii="Times New Roman" w:hAnsi="Times New Roman" w:cs="Times New Roman"/>
          <w:b/>
        </w:rPr>
        <w:t>I. HƯỚNG DẪN CHUNG</w:t>
      </w:r>
    </w:p>
    <w:p w14:paraId="32436B93" w14:textId="3C5B07E9" w:rsidR="005263DC" w:rsidRDefault="005263DC" w:rsidP="005263D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EA6636">
        <w:rPr>
          <w:rFonts w:ascii="Times New Roman" w:hAnsi="Times New Roman" w:cs="Times New Roman"/>
        </w:rPr>
        <w:t xml:space="preserve">Giám khảo chấm đúng theo hướng dẫn của Sở Giáo dục và Đào tạo. </w:t>
      </w:r>
      <w:r>
        <w:rPr>
          <w:rFonts w:ascii="Times New Roman" w:hAnsi="Times New Roman" w:cs="Times New Roman"/>
        </w:rPr>
        <w:t xml:space="preserve">Bài làm của học sinh phải chi tiết, lập luận chặt chẽ, tính toán chính xác mới cho điểm tối đa. </w:t>
      </w:r>
    </w:p>
    <w:p w14:paraId="205D643A" w14:textId="77777777" w:rsidR="00EA6636" w:rsidRDefault="005263DC" w:rsidP="005263D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EA6636">
        <w:rPr>
          <w:rFonts w:ascii="Times New Roman" w:hAnsi="Times New Roman" w:cs="Times New Roman"/>
        </w:rPr>
        <w:t xml:space="preserve">Nếu thí sinh có cách trả lời khác đáp án nhưng đúng thì giám khảo vẫn chấm điểm theo biểu điểm của Hướng dẫn chấm thi. </w:t>
      </w:r>
    </w:p>
    <w:p w14:paraId="33A61843" w14:textId="03B873CB" w:rsidR="005263DC" w:rsidRDefault="00EA6636" w:rsidP="005263D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5263DC">
        <w:rPr>
          <w:rFonts w:ascii="Times New Roman" w:hAnsi="Times New Roman" w:cs="Times New Roman"/>
        </w:rPr>
        <w:t xml:space="preserve">Có thể chia điểm thành từng phần nhưng không dưới 0,25 điểm và phải thống nhất trong cả tổ chấm. </w:t>
      </w:r>
      <w:r>
        <w:rPr>
          <w:rFonts w:ascii="Times New Roman" w:hAnsi="Times New Roman" w:cs="Times New Roman"/>
        </w:rPr>
        <w:t>Giám khảo không quy tròn điểm thành phần của từng cầu, điểm của bài thi.</w:t>
      </w:r>
      <w:r w:rsidR="005263DC">
        <w:rPr>
          <w:rFonts w:ascii="Times New Roman" w:hAnsi="Times New Roman" w:cs="Times New Roman"/>
        </w:rPr>
        <w:tab/>
      </w:r>
    </w:p>
    <w:p w14:paraId="05FD8149" w14:textId="77777777" w:rsidR="005263DC" w:rsidRPr="00366432" w:rsidRDefault="00366432" w:rsidP="005263DC">
      <w:pPr>
        <w:jc w:val="both"/>
        <w:rPr>
          <w:rFonts w:ascii="Times New Roman" w:hAnsi="Times New Roman" w:cs="Times New Roman"/>
          <w:b/>
        </w:rPr>
      </w:pPr>
      <w:r w:rsidRPr="00366432">
        <w:rPr>
          <w:rFonts w:ascii="Times New Roman" w:hAnsi="Times New Roman" w:cs="Times New Roman"/>
          <w:b/>
        </w:rPr>
        <w:t>II. ĐÁP ÁN, BIỂU ĐIỂM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851"/>
        <w:gridCol w:w="8358"/>
        <w:gridCol w:w="851"/>
      </w:tblGrid>
      <w:tr w:rsidR="00DF3705" w:rsidRPr="00CF0919" w14:paraId="2F694CC9" w14:textId="77777777" w:rsidTr="005A3A12">
        <w:trPr>
          <w:tblHeader/>
        </w:trPr>
        <w:tc>
          <w:tcPr>
            <w:tcW w:w="851" w:type="dxa"/>
          </w:tcPr>
          <w:p w14:paraId="695570CF" w14:textId="77777777" w:rsidR="00DF3705" w:rsidRPr="00CF0919" w:rsidRDefault="00DF3705" w:rsidP="00291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</w:p>
        </w:tc>
        <w:tc>
          <w:tcPr>
            <w:tcW w:w="8358" w:type="dxa"/>
          </w:tcPr>
          <w:p w14:paraId="0DD5A43F" w14:textId="64FB1D69" w:rsidR="00DF3705" w:rsidRPr="00CF0919" w:rsidRDefault="00DF3705" w:rsidP="00291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Sơ lược lời giải</w:t>
            </w:r>
          </w:p>
        </w:tc>
        <w:tc>
          <w:tcPr>
            <w:tcW w:w="851" w:type="dxa"/>
          </w:tcPr>
          <w:p w14:paraId="580ABFB4" w14:textId="77777777" w:rsidR="00DF3705" w:rsidRPr="00CF0919" w:rsidRDefault="00DF3705" w:rsidP="00291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Điểm</w:t>
            </w:r>
          </w:p>
        </w:tc>
      </w:tr>
      <w:tr w:rsidR="0081137E" w:rsidRPr="00CF0919" w14:paraId="3B414B34" w14:textId="77777777" w:rsidTr="005A3A12">
        <w:tc>
          <w:tcPr>
            <w:tcW w:w="851" w:type="dxa"/>
            <w:vMerge w:val="restart"/>
            <w:vAlign w:val="center"/>
          </w:tcPr>
          <w:p w14:paraId="75B3802D" w14:textId="77777777" w:rsidR="0081137E" w:rsidRPr="00CF0919" w:rsidRDefault="0081137E" w:rsidP="00532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0249314B" w14:textId="36CF0EEB" w:rsidR="00CF0919" w:rsidRPr="00480994" w:rsidRDefault="00CF0919" w:rsidP="0048099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8099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(5</w:t>
            </w:r>
            <w:r w:rsidR="00480994" w:rsidRPr="0048099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,0</w:t>
            </w:r>
            <w:r w:rsidRPr="0048099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điểm)</w:t>
            </w:r>
          </w:p>
        </w:tc>
        <w:tc>
          <w:tcPr>
            <w:tcW w:w="8358" w:type="dxa"/>
          </w:tcPr>
          <w:p w14:paraId="2BFFD186" w14:textId="77777777" w:rsidR="006C7E02" w:rsidRDefault="006C7E02" w:rsidP="00480994">
            <w:pPr>
              <w:spacing w:befor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Cho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a=b=x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c=2-2x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với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x∈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0;1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∖{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}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ta được </w:t>
            </w:r>
          </w:p>
          <w:p w14:paraId="0EBE0B59" w14:textId="5BD561FB" w:rsidR="003E36A2" w:rsidRPr="003E36A2" w:rsidRDefault="003E36A2" w:rsidP="00480994">
            <w:pPr>
              <w:spacing w:befor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18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+9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2-2x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-8≥k(8-6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-12x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2-2x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)</m:t>
                </m:r>
              </m:oMath>
            </m:oMathPara>
          </w:p>
          <w:p w14:paraId="2BD08D26" w14:textId="1D5CF017" w:rsidR="003E36A2" w:rsidRDefault="003E36A2" w:rsidP="00480994">
            <w:pPr>
              <w:spacing w:befor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8-6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-12x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2-2x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=2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2-3x</m:t>
                      </m:r>
                    </m:e>
                  </m:d>
                </m:e>
                <m:sup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&gt;0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với mọi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x∈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0;1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∖{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}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nên</w:t>
            </w:r>
          </w:p>
          <w:p w14:paraId="0431E594" w14:textId="77777777" w:rsidR="0081137E" w:rsidRPr="00F85A0A" w:rsidRDefault="006C7E02" w:rsidP="00480994">
            <w:pPr>
              <w:spacing w:before="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k≤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18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+9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2-2x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-8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8-6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-12x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2-2x</m:t>
                        </m:r>
                      </m:e>
                    </m:d>
                  </m:den>
                </m:f>
              </m:oMath>
            </m:oMathPara>
          </w:p>
          <w:p w14:paraId="620E4BAD" w14:textId="5F200030" w:rsidR="00F85A0A" w:rsidRPr="00480994" w:rsidRDefault="00F85A0A" w:rsidP="0048099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97A133F" w14:textId="3BEE78AA" w:rsidR="0081137E" w:rsidRPr="00480994" w:rsidRDefault="0081137E" w:rsidP="00532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9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80994" w:rsidRPr="00480994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81137E" w:rsidRPr="00CF0919" w14:paraId="72C94EED" w14:textId="77777777" w:rsidTr="005A3A12">
        <w:tc>
          <w:tcPr>
            <w:tcW w:w="851" w:type="dxa"/>
            <w:vMerge/>
          </w:tcPr>
          <w:p w14:paraId="52EED245" w14:textId="77777777" w:rsidR="0081137E" w:rsidRPr="00CF0919" w:rsidRDefault="0081137E" w:rsidP="00DF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0D6DC703" w14:textId="3C9723A7" w:rsidR="0081137E" w:rsidRPr="00480994" w:rsidRDefault="00F85A0A" w:rsidP="0048099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Cho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x→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ta được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k≤5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47787264" w14:textId="49D4E52E" w:rsidR="0081137E" w:rsidRPr="00480994" w:rsidRDefault="0081137E" w:rsidP="00532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9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80994" w:rsidRPr="00480994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81137E" w:rsidRPr="00CF0919" w14:paraId="3D8CF23E" w14:textId="77777777" w:rsidTr="005A3A12">
        <w:tc>
          <w:tcPr>
            <w:tcW w:w="851" w:type="dxa"/>
            <w:vMerge/>
          </w:tcPr>
          <w:p w14:paraId="2FE5C9D1" w14:textId="77777777" w:rsidR="0081137E" w:rsidRPr="00CF0919" w:rsidRDefault="0081137E" w:rsidP="00DF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27FB51CC" w14:textId="0F78BE41" w:rsidR="0081137E" w:rsidRDefault="00F85A0A" w:rsidP="00480994">
            <w:pPr>
              <w:spacing w:befor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Với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k=5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ta sẽ chứng minh </w:t>
            </w:r>
          </w:p>
          <w:p w14:paraId="534FBC2E" w14:textId="4824939D" w:rsidR="00F85A0A" w:rsidRDefault="00F85A0A" w:rsidP="00480994">
            <w:pPr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9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e>
                </m:d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+30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ab+bc+ca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≥48</m:t>
                </m:r>
              </m:oMath>
            </m:oMathPara>
          </w:p>
          <w:p w14:paraId="3948BD67" w14:textId="77777777" w:rsidR="00393D29" w:rsidRDefault="00F85A0A" w:rsidP="0048099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Hay </w:t>
            </w:r>
          </w:p>
          <w:p w14:paraId="025EFAD5" w14:textId="77777777" w:rsidR="00F85A0A" w:rsidRPr="00F85A0A" w:rsidRDefault="00F85A0A" w:rsidP="00480994">
            <w:pPr>
              <w:spacing w:before="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+10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ab+bc+ca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≥16</m:t>
                </m:r>
              </m:oMath>
            </m:oMathPara>
          </w:p>
          <w:p w14:paraId="0D6A398D" w14:textId="10430045" w:rsidR="00F85A0A" w:rsidRDefault="00F85A0A" w:rsidP="00480994">
            <w:pPr>
              <w:spacing w:before="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Giả sử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c=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min⁡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{a,b,c}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Khi đó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a+b≥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  <w:r w:rsidR="00635B40">
              <w:rPr>
                <w:rFonts w:ascii="Times New Roman" w:eastAsiaTheme="minorEastAsia" w:hAnsi="Times New Roman" w:cs="Times New Roman"/>
                <w:sz w:val="24"/>
                <w:szCs w:val="24"/>
              </w:rPr>
              <w:t>Ta có:</w:t>
            </w:r>
          </w:p>
          <w:p w14:paraId="6007725E" w14:textId="77777777" w:rsidR="00C36640" w:rsidRPr="00C36640" w:rsidRDefault="00C36640" w:rsidP="00480994">
            <w:pPr>
              <w:spacing w:before="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+10ab=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a+b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a+b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a-b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(9a+9b-10)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  <w:p w14:paraId="7B12AA55" w14:textId="43335DA9" w:rsidR="00C36640" w:rsidRDefault="00635B40" w:rsidP="00480994">
            <w:pPr>
              <w:spacing w:before="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Mà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9a+9b-10≥9.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-10&gt;0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suy ra:</w:t>
            </w:r>
          </w:p>
          <w:p w14:paraId="7A5F2462" w14:textId="1313AD52" w:rsidR="00C36640" w:rsidRPr="00F85A0A" w:rsidRDefault="00C36640" w:rsidP="00480994">
            <w:pPr>
              <w:spacing w:before="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+10ab≥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a+b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a+b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851" w:type="dxa"/>
            <w:vAlign w:val="center"/>
          </w:tcPr>
          <w:p w14:paraId="2F03BD96" w14:textId="6195108E" w:rsidR="0081137E" w:rsidRPr="00480994" w:rsidRDefault="0081137E" w:rsidP="00532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9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80994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81137E" w:rsidRPr="00CF0919" w14:paraId="614DF4CD" w14:textId="77777777" w:rsidTr="005A3A12">
        <w:trPr>
          <w:trHeight w:val="841"/>
        </w:trPr>
        <w:tc>
          <w:tcPr>
            <w:tcW w:w="851" w:type="dxa"/>
            <w:vMerge/>
          </w:tcPr>
          <w:p w14:paraId="63360AB0" w14:textId="77777777" w:rsidR="0081137E" w:rsidRPr="00CF0919" w:rsidRDefault="0081137E" w:rsidP="00DF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799ED06C" w14:textId="77777777" w:rsidR="00C36640" w:rsidRDefault="00C36640" w:rsidP="004352F7">
            <w:pPr>
              <w:spacing w:befor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Từ đó suy ra</w:t>
            </w:r>
          </w:p>
          <w:p w14:paraId="387CCBA4" w14:textId="5983550E" w:rsidR="001708A9" w:rsidRPr="005B37A5" w:rsidRDefault="00C36640" w:rsidP="004352F7">
            <w:pPr>
              <w:spacing w:befor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+10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ab+bc+ca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≥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2-c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2-c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+3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+10c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2-c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(*)</m:t>
              </m:r>
            </m:oMath>
          </w:p>
          <w:p w14:paraId="64778D7F" w14:textId="76E6B3E2" w:rsidR="005B37A5" w:rsidRDefault="005B37A5" w:rsidP="004352F7">
            <w:pPr>
              <w:spacing w:befor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Trong đó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VP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(*)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=16+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c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3c-2</m:t>
                      </m:r>
                    </m:e>
                  </m:d>
                </m:e>
                <m:sup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≥16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F119C28" w14:textId="5E0C4C8D" w:rsidR="005B37A5" w:rsidRPr="005B37A5" w:rsidRDefault="005B37A5" w:rsidP="004352F7">
            <w:pPr>
              <w:spacing w:befor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Dấu đẳng thức xảy ra khi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a=b=c=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D96BEAF" w14:textId="29B40133" w:rsidR="00C36640" w:rsidRPr="00480994" w:rsidRDefault="00C36640" w:rsidP="004352F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B1E37C2" w14:textId="256DF1E7" w:rsidR="0081137E" w:rsidRPr="00480994" w:rsidRDefault="0081137E" w:rsidP="00532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9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708A9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BF20F8" w:rsidRPr="00CF0919" w14:paraId="36B029FA" w14:textId="77777777" w:rsidTr="005A3A12">
        <w:tc>
          <w:tcPr>
            <w:tcW w:w="851" w:type="dxa"/>
            <w:vMerge w:val="restart"/>
            <w:vAlign w:val="center"/>
          </w:tcPr>
          <w:p w14:paraId="06B548D3" w14:textId="77777777" w:rsidR="00BF20F8" w:rsidRPr="00CF0919" w:rsidRDefault="0053220C" w:rsidP="00725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2a</w:t>
            </w:r>
          </w:p>
          <w:p w14:paraId="73B76CCA" w14:textId="36400BC6" w:rsidR="00CF0919" w:rsidRPr="00550F1D" w:rsidRDefault="00CF0919" w:rsidP="00725E21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50F1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(2,</w:t>
            </w:r>
            <w:r w:rsidR="00572E1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</w:t>
            </w:r>
            <w:r w:rsidRPr="00550F1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điểm)</w:t>
            </w:r>
          </w:p>
        </w:tc>
        <w:tc>
          <w:tcPr>
            <w:tcW w:w="8358" w:type="dxa"/>
          </w:tcPr>
          <w:p w14:paraId="27DE64C3" w14:textId="4EE90062" w:rsidR="00BF20F8" w:rsidRDefault="00572E1D" w:rsidP="00572E1D">
            <w:pPr>
              <w:spacing w:before="240" w:after="1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Với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k=0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635B40">
              <w:rPr>
                <w:rFonts w:ascii="Times New Roman" w:eastAsia="Calibri" w:hAnsi="Times New Roman" w:cs="Times New Roman"/>
                <w:sz w:val="24"/>
                <w:szCs w:val="24"/>
              </w:rPr>
              <w:t>điều kiện đã cho của bài toán trở thành:</w:t>
            </w:r>
          </w:p>
          <w:p w14:paraId="7BB4C046" w14:textId="17AC3349" w:rsidR="00572E1D" w:rsidRDefault="00572E1D" w:rsidP="00572E1D">
            <w:pPr>
              <w:spacing w:before="240"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w:lastRenderedPageBreak/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f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d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-f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</m:d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xy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-xf(y)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với mọi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x,y∈</m:t>
              </m:r>
              <m:r>
                <m:rPr>
                  <m:scr m:val="double-struck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R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(1)</m:t>
              </m:r>
            </m:oMath>
          </w:p>
          <w:p w14:paraId="1CD255DB" w14:textId="2740C984" w:rsidR="00572E1D" w:rsidRDefault="00572E1D" w:rsidP="00572E1D">
            <w:pPr>
              <w:spacing w:before="240"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Thay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x=y=1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</m:t>
              </m:r>
            </m:oMath>
            <w:r w:rsidR="00635B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vào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(1)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ta được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0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=0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C0C8AF5" w14:textId="4AD213BE" w:rsidR="00572E1D" w:rsidRPr="00572E1D" w:rsidRDefault="00572E1D" w:rsidP="00572E1D">
            <w:pPr>
              <w:spacing w:before="240"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Thay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y=0</m:t>
              </m:r>
            </m:oMath>
            <w:r w:rsidR="00635B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vào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(1)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ta được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f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=0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với mọi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x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483BBC35" w14:textId="4575E2B2" w:rsidR="00BF20F8" w:rsidRPr="008C0005" w:rsidRDefault="00572E1D" w:rsidP="00393D29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0,5</w:t>
            </w:r>
          </w:p>
        </w:tc>
      </w:tr>
      <w:tr w:rsidR="00BF20F8" w:rsidRPr="00CF0919" w14:paraId="5DADF083" w14:textId="77777777" w:rsidTr="005A3A12">
        <w:tc>
          <w:tcPr>
            <w:tcW w:w="851" w:type="dxa"/>
            <w:vMerge/>
          </w:tcPr>
          <w:p w14:paraId="1F4724CE" w14:textId="77777777" w:rsidR="00BF20F8" w:rsidRPr="00CF0919" w:rsidRDefault="00BF20F8" w:rsidP="00DF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5553E17B" w14:textId="5318739A" w:rsidR="00BF20F8" w:rsidRDefault="00572E1D" w:rsidP="00E12F9A">
            <w:pPr>
              <w:spacing w:before="120" w:after="12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Thay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bởi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f(y)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635B4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vào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e>
              </m:d>
            </m:oMath>
            <w:r w:rsidR="00635B4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ta có </w:t>
            </w:r>
          </w:p>
          <w:p w14:paraId="4D4D1C3B" w14:textId="77777777" w:rsidR="00572E1D" w:rsidRPr="00572E1D" w:rsidRDefault="00572E1D" w:rsidP="00E12F9A">
            <w:pPr>
              <w:spacing w:before="120" w:after="12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</m:d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xf(y)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-xf(f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oMath>
            </m:oMathPara>
          </w:p>
          <w:p w14:paraId="54B5D247" w14:textId="7AB4ACBA" w:rsidR="00572E1D" w:rsidRPr="00CF0919" w:rsidRDefault="00572E1D" w:rsidP="00E12F9A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Hay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=0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với mọi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x,y∈</m:t>
              </m:r>
              <m:r>
                <m:rPr>
                  <m:scr m:val="double-struck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R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(2)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5E50D2A5" w14:textId="77777777" w:rsidR="00BF20F8" w:rsidRPr="008C0005" w:rsidRDefault="00BF20F8" w:rsidP="00532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0005"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</w:tr>
      <w:tr w:rsidR="00BF20F8" w:rsidRPr="00CF0919" w14:paraId="6E44E7A9" w14:textId="77777777" w:rsidTr="005A3A12">
        <w:tc>
          <w:tcPr>
            <w:tcW w:w="851" w:type="dxa"/>
            <w:vMerge/>
          </w:tcPr>
          <w:p w14:paraId="74F0B2FE" w14:textId="77777777" w:rsidR="00BF20F8" w:rsidRPr="00CF0919" w:rsidRDefault="00BF20F8" w:rsidP="00DF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64352345" w14:textId="012FBEFC" w:rsidR="00BF20F8" w:rsidRPr="00CF0919" w:rsidRDefault="00572E1D" w:rsidP="0053220C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Nếu có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a∈</m:t>
              </m:r>
              <m:r>
                <m:rPr>
                  <m:scr m:val="double-struck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R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để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a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≠0</m:t>
              </m:r>
            </m:oMath>
            <w:r w:rsidR="00581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thì thay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y</m:t>
              </m:r>
            </m:oMath>
            <w:r w:rsidR="00581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bởi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a</m:t>
              </m:r>
            </m:oMath>
            <w:r w:rsidR="00581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và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x</m:t>
              </m:r>
            </m:oMath>
            <w:r w:rsidR="00581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bởi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f(a)</m:t>
                  </m:r>
                </m:den>
              </m:f>
            </m:oMath>
            <w:r w:rsidR="00581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35B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vào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</m:d>
            </m:oMath>
            <w:r w:rsidR="00635B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81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ta được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a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=0</m:t>
              </m:r>
            </m:oMath>
            <w:r w:rsidR="00581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(mâu thuẫn). Vậy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≡0</m:t>
              </m:r>
            </m:oMath>
            <w:r w:rsidR="005814D9">
              <w:rPr>
                <w:rFonts w:ascii="Times New Roman" w:eastAsia="Calibri" w:hAnsi="Times New Roman" w:cs="Times New Roman"/>
                <w:sz w:val="24"/>
                <w:szCs w:val="24"/>
              </w:rPr>
              <w:t>, thử lại thỏa mãn.</w:t>
            </w:r>
          </w:p>
        </w:tc>
        <w:tc>
          <w:tcPr>
            <w:tcW w:w="851" w:type="dxa"/>
            <w:vAlign w:val="center"/>
          </w:tcPr>
          <w:p w14:paraId="65970919" w14:textId="77777777" w:rsidR="00BF20F8" w:rsidRPr="008C0005" w:rsidRDefault="0053220C" w:rsidP="00532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0005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414BF3" w:rsidRPr="00CF0919" w14:paraId="7AE71010" w14:textId="77777777" w:rsidTr="005A3A12">
        <w:tc>
          <w:tcPr>
            <w:tcW w:w="851" w:type="dxa"/>
            <w:vMerge w:val="restart"/>
            <w:vAlign w:val="center"/>
          </w:tcPr>
          <w:p w14:paraId="64782798" w14:textId="77777777" w:rsidR="00414BF3" w:rsidRPr="00CF0919" w:rsidRDefault="00414BF3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2b</w:t>
            </w:r>
          </w:p>
          <w:p w14:paraId="7093CCF4" w14:textId="4608A243" w:rsidR="00414BF3" w:rsidRPr="002E4F96" w:rsidRDefault="00414BF3" w:rsidP="005A787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E4F9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</w:t>
            </w:r>
            <w:r w:rsidRPr="002E4F9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</w:t>
            </w:r>
            <w:r w:rsidRPr="002E4F9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điểm)</w:t>
            </w:r>
          </w:p>
        </w:tc>
        <w:tc>
          <w:tcPr>
            <w:tcW w:w="8358" w:type="dxa"/>
          </w:tcPr>
          <w:p w14:paraId="3A735A1C" w14:textId="77777777" w:rsidR="00635B40" w:rsidRDefault="00414BF3" w:rsidP="0053220C">
            <w:pPr>
              <w:spacing w:before="120"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Với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k≠0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ta</w:t>
            </w:r>
            <w:r w:rsidR="00635B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có:</w:t>
            </w:r>
          </w:p>
          <w:p w14:paraId="7C847BAF" w14:textId="35B9F7E0" w:rsidR="00635B40" w:rsidRPr="001A0993" w:rsidRDefault="00635B40" w:rsidP="00635B40">
            <w:pPr>
              <w:spacing w:before="120" w:after="12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f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d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-f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</m:d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xy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-xf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y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+ky 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với mọi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x,y∈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</m:t>
              </m:r>
              <m:r>
                <m:rPr>
                  <m:scr m:val="double-struck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R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(3)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ADD2860" w14:textId="0C93C0AF" w:rsidR="00414BF3" w:rsidRDefault="00635B40" w:rsidP="0053220C">
            <w:pPr>
              <w:spacing w:before="120"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 w:rsidR="00414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ho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x=y=1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vào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(3)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14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được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0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=k</m:t>
              </m:r>
            </m:oMath>
            <w:r w:rsidR="00414BF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C727225" w14:textId="492803FC" w:rsidR="00414BF3" w:rsidRPr="001B58CC" w:rsidRDefault="00414BF3" w:rsidP="0053220C">
            <w:pPr>
              <w:spacing w:before="120"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Thay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x=0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thì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k-f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</m:d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=k+ky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(*)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nên dễ thấy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f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vừa là toàn ánh, vừa là đơn ánh nên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f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là một song ánh trên </w:t>
            </w:r>
            <m:oMath>
              <m:r>
                <m:rPr>
                  <m:scr m:val="double-struck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R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1D91BC07" w14:textId="4DF1271A" w:rsidR="00414BF3" w:rsidRPr="008C0005" w:rsidRDefault="00414BF3" w:rsidP="000D69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</w:tr>
      <w:tr w:rsidR="00414BF3" w:rsidRPr="00CF0919" w14:paraId="60682EA9" w14:textId="77777777" w:rsidTr="005A3A12">
        <w:tc>
          <w:tcPr>
            <w:tcW w:w="851" w:type="dxa"/>
            <w:vMerge/>
            <w:vAlign w:val="center"/>
          </w:tcPr>
          <w:p w14:paraId="0D602682" w14:textId="77777777" w:rsidR="00414BF3" w:rsidRPr="00CF0919" w:rsidRDefault="00414BF3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464ECDE8" w14:textId="77777777" w:rsidR="00414BF3" w:rsidRDefault="00414BF3" w:rsidP="001B58CC">
            <w:pPr>
              <w:spacing w:before="120"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Thay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y=0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ta có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f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d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-k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=k-kx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đổi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x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thành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-y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ta có</w:t>
            </w:r>
          </w:p>
          <w:p w14:paraId="0B8BF01F" w14:textId="77777777" w:rsidR="00414BF3" w:rsidRPr="00EB686B" w:rsidRDefault="00414BF3" w:rsidP="00EB686B">
            <w:pPr>
              <w:spacing w:before="120"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-y</m:t>
                        </m:r>
                      </m:e>
                    </m:d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-k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=k+ky</m:t>
                </m:r>
              </m:oMath>
            </m:oMathPara>
          </w:p>
          <w:p w14:paraId="472F9E8E" w14:textId="586D4A39" w:rsidR="00414BF3" w:rsidRDefault="00414BF3" w:rsidP="00EB686B">
            <w:pPr>
              <w:spacing w:before="120"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So s</w:t>
            </w:r>
            <w:r w:rsidR="00635B40">
              <w:rPr>
                <w:rFonts w:ascii="Times New Roman" w:eastAsia="Calibri" w:hAnsi="Times New Roman" w:cs="Times New Roman"/>
                <w:sz w:val="24"/>
                <w:szCs w:val="24"/>
              </w:rPr>
              <w:t>ánh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với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(*)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ta được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k-f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</m:d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=f(f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-y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-k)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Kết hợp với tính đơn ánh: </w:t>
            </w:r>
          </w:p>
          <w:p w14:paraId="080DDE96" w14:textId="6FE1CDBF" w:rsidR="00414BF3" w:rsidRPr="005814D9" w:rsidRDefault="00414BF3" w:rsidP="006E4A02">
            <w:pPr>
              <w:spacing w:before="120"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y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+f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-y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=2k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với mọi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y∈</m:t>
              </m:r>
              <m:r>
                <m:rPr>
                  <m:scr m:val="double-struck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R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1720CD14" w14:textId="3191CF29" w:rsidR="00414BF3" w:rsidRPr="008C0005" w:rsidRDefault="00414BF3" w:rsidP="000D69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414BF3" w:rsidRPr="00CF0919" w14:paraId="1EA42D42" w14:textId="77777777" w:rsidTr="005A3A12">
        <w:tc>
          <w:tcPr>
            <w:tcW w:w="851" w:type="dxa"/>
            <w:vMerge/>
            <w:vAlign w:val="center"/>
          </w:tcPr>
          <w:p w14:paraId="17D304A8" w14:textId="77777777" w:rsidR="00414BF3" w:rsidRPr="00CF0919" w:rsidRDefault="00414BF3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25B46224" w14:textId="77777777" w:rsidR="00414BF3" w:rsidRDefault="00414BF3" w:rsidP="0053220C">
            <w:pPr>
              <w:spacing w:before="120"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Từ giả thiết thay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x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bởi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-y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và y bởi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-x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thì được: </w:t>
            </w:r>
          </w:p>
          <w:p w14:paraId="083B1A1E" w14:textId="77777777" w:rsidR="00414BF3" w:rsidRPr="00414BF3" w:rsidRDefault="00414BF3" w:rsidP="0053220C">
            <w:pPr>
              <w:spacing w:before="120"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-y</m:t>
                        </m:r>
                      </m:e>
                    </m:d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-f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-x</m:t>
                        </m:r>
                      </m:e>
                    </m:d>
                  </m:e>
                </m:d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=f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xy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+yf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-x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-kx</m:t>
                </m:r>
              </m:oMath>
            </m:oMathPara>
          </w:p>
          <w:p w14:paraId="74B1FEFD" w14:textId="77777777" w:rsidR="00414BF3" w:rsidRDefault="00414BF3" w:rsidP="0053220C">
            <w:pPr>
              <w:spacing w:before="120"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Chú ý rằng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-y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-f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-x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2k-f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</m:d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2k-f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-f(y)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nên ta viết lại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f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d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-f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</m:d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xy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+yf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-x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-kx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với mọi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x,y∈</m:t>
              </m:r>
              <m:r>
                <m:rPr>
                  <m:scr m:val="double-struck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R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09CBE39" w14:textId="5671D2A6" w:rsidR="00414BF3" w:rsidRPr="006E4A02" w:rsidRDefault="00414BF3" w:rsidP="0053220C">
            <w:pPr>
              <w:spacing w:before="120"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So sánh với đề bài thì được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-xf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y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+ky=yf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-x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-kx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thay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y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bởi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1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và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x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bởi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-x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thì được: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xf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+k=f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kx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hay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f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1</m:t>
                      </m:r>
                    </m:e>
                  </m:d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-k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x+k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683A4634" w14:textId="3ACC0CDC" w:rsidR="00414BF3" w:rsidRPr="008C0005" w:rsidRDefault="00414BF3" w:rsidP="000D69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</w:tr>
      <w:tr w:rsidR="00414BF3" w:rsidRPr="00CF0919" w14:paraId="6544C6D2" w14:textId="77777777" w:rsidTr="005A3A12">
        <w:tc>
          <w:tcPr>
            <w:tcW w:w="851" w:type="dxa"/>
            <w:vMerge/>
            <w:vAlign w:val="center"/>
          </w:tcPr>
          <w:p w14:paraId="68FB91D7" w14:textId="77777777" w:rsidR="00414BF3" w:rsidRPr="00CF0919" w:rsidRDefault="00414BF3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3446A288" w14:textId="77777777" w:rsidR="00414BF3" w:rsidRDefault="00414BF3" w:rsidP="0053220C">
            <w:pPr>
              <w:spacing w:before="120"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 đó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=ax+k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thay vào đề bài ta được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=-k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16DE459" w14:textId="77777777" w:rsidR="00414BF3" w:rsidRDefault="00414BF3" w:rsidP="0053220C">
            <w:pPr>
              <w:spacing w:before="120"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Nếu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k=0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thì chỉ có một hàm số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≡0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thỏa mãn đề bài.</w:t>
            </w:r>
          </w:p>
          <w:p w14:paraId="296CF046" w14:textId="77777777" w:rsidR="00414BF3" w:rsidRDefault="00414BF3" w:rsidP="0053220C">
            <w:pPr>
              <w:spacing w:before="120"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Nếu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k&lt;0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thì có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=±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k</m:t>
                  </m:r>
                </m:e>
              </m:rad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x+k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1616E6BC" w14:textId="1BAE13F2" w:rsidR="00414BF3" w:rsidRDefault="00414BF3" w:rsidP="0053220C">
            <w:pPr>
              <w:spacing w:before="120"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Kết luận điều kiện cần tìm là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k&lt;0</m:t>
              </m:r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079E76EB" w14:textId="53B47B58" w:rsidR="00414BF3" w:rsidRPr="008C0005" w:rsidRDefault="00414BF3" w:rsidP="000D69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43730A" w:rsidRPr="00CF0919" w14:paraId="0C852502" w14:textId="77777777" w:rsidTr="00C2191F">
        <w:trPr>
          <w:trHeight w:val="795"/>
        </w:trPr>
        <w:tc>
          <w:tcPr>
            <w:tcW w:w="851" w:type="dxa"/>
            <w:vMerge w:val="restart"/>
            <w:vAlign w:val="center"/>
          </w:tcPr>
          <w:p w14:paraId="1B68F3D4" w14:textId="77777777" w:rsidR="0043730A" w:rsidRPr="00CF0919" w:rsidRDefault="0043730A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3a</w:t>
            </w:r>
          </w:p>
          <w:p w14:paraId="245EBDFF" w14:textId="4902D054" w:rsidR="0043730A" w:rsidRPr="002E4F96" w:rsidRDefault="0043730A" w:rsidP="005A787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E4F9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(1,5 điểm)</w:t>
            </w:r>
          </w:p>
        </w:tc>
        <w:tc>
          <w:tcPr>
            <w:tcW w:w="8358" w:type="dxa"/>
          </w:tcPr>
          <w:p w14:paraId="61AB9908" w14:textId="29219D54" w:rsidR="0043730A" w:rsidRPr="00CF0919" w:rsidRDefault="0043730A" w:rsidP="000D69DD">
            <w:pPr>
              <w:spacing w:before="60" w:after="6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Giả sử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(I)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tiếp xúc cạnh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AC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tại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và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I, CI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cắt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DF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lần lượt tại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L,K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Kiểm tra được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KFA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KIA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từ đó suy ra tứ giác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AIFK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nội tiếp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02D63ED3" w14:textId="77777777" w:rsidR="0043730A" w:rsidRDefault="0043730A" w:rsidP="004373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1AA6FE" w14:textId="39BF8175" w:rsidR="0043730A" w:rsidRPr="00CF0919" w:rsidRDefault="0043730A" w:rsidP="00437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</w:tr>
      <w:tr w:rsidR="009F26CB" w:rsidRPr="00CF0919" w14:paraId="0D1CC670" w14:textId="77777777" w:rsidTr="005A3A12">
        <w:tc>
          <w:tcPr>
            <w:tcW w:w="851" w:type="dxa"/>
            <w:vMerge/>
            <w:vAlign w:val="center"/>
          </w:tcPr>
          <w:p w14:paraId="094C62A5" w14:textId="77777777" w:rsidR="009F26CB" w:rsidRPr="00CF0919" w:rsidRDefault="009F26CB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52710BD6" w14:textId="6BE46D5A" w:rsidR="009F26CB" w:rsidRPr="00CF0919" w:rsidRDefault="0043730A" w:rsidP="000D69D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Suy ra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∠I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KA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=∠I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FA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90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∘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.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7D57D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Do đó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AK⊥IC</m:t>
              </m:r>
            </m:oMath>
            <w:r w:rsidR="007D57D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mà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AY⊥IC</m:t>
              </m:r>
            </m:oMath>
            <w:r w:rsidR="007D57D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nên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A,K,Y</m:t>
              </m:r>
            </m:oMath>
            <w:r w:rsidR="007D57D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thẳng hàng hay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DF,CI,AY</m:t>
              </m:r>
            </m:oMath>
            <w:r w:rsidR="007D57D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đồng quy.</w:t>
            </w:r>
          </w:p>
        </w:tc>
        <w:tc>
          <w:tcPr>
            <w:tcW w:w="851" w:type="dxa"/>
            <w:vAlign w:val="center"/>
          </w:tcPr>
          <w:p w14:paraId="55DFFDE9" w14:textId="77777777" w:rsidR="009F26CB" w:rsidRPr="00F81936" w:rsidRDefault="000D69DD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074586" w:rsidRPr="00CF0919" w14:paraId="239CA8A6" w14:textId="77777777" w:rsidTr="005A3A12">
        <w:tc>
          <w:tcPr>
            <w:tcW w:w="851" w:type="dxa"/>
            <w:vMerge w:val="restart"/>
            <w:vAlign w:val="center"/>
          </w:tcPr>
          <w:p w14:paraId="23F574A8" w14:textId="77777777" w:rsidR="00074586" w:rsidRPr="00CF0919" w:rsidRDefault="00074586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3b</w:t>
            </w:r>
          </w:p>
          <w:p w14:paraId="1A890CD4" w14:textId="0BFEFFC2" w:rsidR="00CF0919" w:rsidRPr="002E4F96" w:rsidRDefault="00CF0919" w:rsidP="005A787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E4F9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(1,5 điểm)</w:t>
            </w:r>
          </w:p>
        </w:tc>
        <w:tc>
          <w:tcPr>
            <w:tcW w:w="8358" w:type="dxa"/>
          </w:tcPr>
          <w:p w14:paraId="16BDD28C" w14:textId="0CB8BD2F" w:rsidR="00074586" w:rsidRPr="00CF0919" w:rsidRDefault="00FE39A4" w:rsidP="00BF2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A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DF11A4" wp14:editId="134D04AB">
                  <wp:extent cx="5167630" cy="2962275"/>
                  <wp:effectExtent l="0" t="0" r="0" b="9525"/>
                  <wp:docPr id="61195610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7630" cy="296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B42FAD0" w14:textId="77777777" w:rsidR="00074586" w:rsidRPr="00F81936" w:rsidRDefault="00074586" w:rsidP="00DF37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4586" w:rsidRPr="00CF0919" w14:paraId="197DEDBE" w14:textId="77777777" w:rsidTr="005A3A12">
        <w:tc>
          <w:tcPr>
            <w:tcW w:w="851" w:type="dxa"/>
            <w:vMerge/>
            <w:vAlign w:val="center"/>
          </w:tcPr>
          <w:p w14:paraId="4BFEACCA" w14:textId="77777777" w:rsidR="00074586" w:rsidRPr="00CF0919" w:rsidRDefault="00074586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2EFDE84E" w14:textId="78E17B55" w:rsidR="0043730A" w:rsidRDefault="00A265EC" w:rsidP="000D69D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Chứng minh tương tự câu a) ta có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,L,C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thẳng hàng. Mặt khác có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Y,I,E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thẳng hàng. </w:t>
            </w:r>
            <w:r w:rsidR="0043730A">
              <w:rPr>
                <w:rFonts w:ascii="Times New Roman" w:hAnsi="Times New Roman" w:cs="Times New Roman"/>
                <w:sz w:val="24"/>
                <w:szCs w:val="24"/>
              </w:rPr>
              <w:t xml:space="preserve">Xét tia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Ix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∥BC</m:t>
              </m:r>
            </m:oMath>
            <w:r w:rsidR="0043730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và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oMath>
            <w:r w:rsidR="0043730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là trung điểm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BC</m:t>
              </m:r>
            </m:oMath>
            <w:r w:rsidR="0043730A">
              <w:rPr>
                <w:rFonts w:ascii="Times New Roman" w:eastAsiaTheme="minorEastAsia" w:hAnsi="Times New Roman" w:cs="Times New Roman"/>
                <w:sz w:val="24"/>
                <w:szCs w:val="24"/>
              </w:rPr>
              <w:t>. Theo tính chất chùm điều hòa cơ bản:</w:t>
            </w:r>
          </w:p>
          <w:p w14:paraId="64676A15" w14:textId="1CD05997" w:rsidR="00074586" w:rsidRPr="00CF0919" w:rsidRDefault="0043730A" w:rsidP="000D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,BC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=-1=D(IY,FE)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851" w:type="dxa"/>
            <w:vAlign w:val="center"/>
          </w:tcPr>
          <w:p w14:paraId="6E5DA488" w14:textId="0F18479C" w:rsidR="00074586" w:rsidRPr="00F81936" w:rsidRDefault="007B7C28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7B7C28" w:rsidRPr="00CF0919" w14:paraId="74644F3B" w14:textId="77777777" w:rsidTr="005A3A12">
        <w:tc>
          <w:tcPr>
            <w:tcW w:w="851" w:type="dxa"/>
            <w:vMerge/>
            <w:vAlign w:val="center"/>
          </w:tcPr>
          <w:p w14:paraId="626B6F81" w14:textId="77777777" w:rsidR="007B7C28" w:rsidRPr="00CF0919" w:rsidRDefault="007B7C28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4EA1A3F2" w14:textId="1C7EE122" w:rsidR="007B7C28" w:rsidRDefault="007B7C28" w:rsidP="000D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Mặt khác ta có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Ix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⊥DI, IB⊥DF, IC⊥DE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nên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⊥DY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2A1B4CF6" w14:textId="3B17C548" w:rsidR="007B7C28" w:rsidRPr="00F81936" w:rsidRDefault="007B7C28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074586" w:rsidRPr="00CF0919" w14:paraId="0E1BE1B9" w14:textId="77777777" w:rsidTr="005A3A12">
        <w:tc>
          <w:tcPr>
            <w:tcW w:w="851" w:type="dxa"/>
            <w:vMerge/>
            <w:vAlign w:val="center"/>
          </w:tcPr>
          <w:p w14:paraId="0F166113" w14:textId="77777777" w:rsidR="00074586" w:rsidRPr="00CF0919" w:rsidRDefault="00074586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6896E194" w14:textId="18FF7D84" w:rsidR="00074586" w:rsidRPr="00CF0919" w:rsidRDefault="0043730A" w:rsidP="000D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Chứng minh tương tự ta cũng có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⊥DZ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nên 3 điểm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Y,D,Z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thẳng hàng. </w:t>
            </w:r>
          </w:p>
        </w:tc>
        <w:tc>
          <w:tcPr>
            <w:tcW w:w="851" w:type="dxa"/>
            <w:vAlign w:val="center"/>
          </w:tcPr>
          <w:p w14:paraId="7F58D622" w14:textId="77777777" w:rsidR="00074586" w:rsidRPr="00F81936" w:rsidRDefault="00074586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074586" w:rsidRPr="00CF0919" w14:paraId="64BADD63" w14:textId="77777777" w:rsidTr="005A3A12">
        <w:tc>
          <w:tcPr>
            <w:tcW w:w="851" w:type="dxa"/>
            <w:vMerge w:val="restart"/>
            <w:vAlign w:val="center"/>
          </w:tcPr>
          <w:p w14:paraId="5EAF23FD" w14:textId="77777777" w:rsidR="00074586" w:rsidRPr="00CF0919" w:rsidRDefault="00074586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3c</w:t>
            </w:r>
          </w:p>
          <w:p w14:paraId="00047A14" w14:textId="50A675C4" w:rsidR="00CF0919" w:rsidRPr="002E4F96" w:rsidRDefault="00CF0919" w:rsidP="005A787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E4F9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(2,0 điểm)</w:t>
            </w:r>
          </w:p>
        </w:tc>
        <w:tc>
          <w:tcPr>
            <w:tcW w:w="8358" w:type="dxa"/>
          </w:tcPr>
          <w:p w14:paraId="46CC0A96" w14:textId="327A8E3E" w:rsidR="00074586" w:rsidRPr="00CF0919" w:rsidRDefault="00FE39A4" w:rsidP="00074586">
            <w:pPr>
              <w:spacing w:before="60" w:after="6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9A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78C5A8" wp14:editId="0EA6DD0A">
                  <wp:extent cx="5167630" cy="2962275"/>
                  <wp:effectExtent l="0" t="0" r="0" b="9525"/>
                  <wp:docPr id="105565034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7630" cy="296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14:paraId="1CBEF49D" w14:textId="77777777" w:rsidR="00074586" w:rsidRPr="00F81936" w:rsidRDefault="00074586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4586" w:rsidRPr="00CF0919" w14:paraId="785FF056" w14:textId="77777777" w:rsidTr="005A3A12">
        <w:tc>
          <w:tcPr>
            <w:tcW w:w="851" w:type="dxa"/>
            <w:vMerge/>
          </w:tcPr>
          <w:p w14:paraId="6FCBFB33" w14:textId="77777777" w:rsidR="00074586" w:rsidRPr="00CF0919" w:rsidRDefault="00074586" w:rsidP="00DF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242A3945" w14:textId="7F3AAC9A" w:rsidR="00074586" w:rsidRPr="00CF0919" w:rsidRDefault="004253BD" w:rsidP="00074586">
            <w:pPr>
              <w:spacing w:before="60" w:after="6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Gọi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là trung điểm của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YZ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là điểm đối xứng với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qua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Ta chỉ cần chứng minh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AT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vuông góc với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BC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vAlign w:val="center"/>
          </w:tcPr>
          <w:p w14:paraId="02E3CDEF" w14:textId="77777777" w:rsidR="00074586" w:rsidRPr="00F81936" w:rsidRDefault="00074586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074586" w:rsidRPr="00CF0919" w14:paraId="517B8728" w14:textId="77777777" w:rsidTr="005A3A12">
        <w:tc>
          <w:tcPr>
            <w:tcW w:w="851" w:type="dxa"/>
            <w:vMerge/>
          </w:tcPr>
          <w:p w14:paraId="1393FB06" w14:textId="77777777" w:rsidR="00074586" w:rsidRPr="00CF0919" w:rsidRDefault="00074586" w:rsidP="00DF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2F11CF40" w14:textId="1049A950" w:rsidR="00074586" w:rsidRPr="00CF0919" w:rsidRDefault="004253BD" w:rsidP="00507A3A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BI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là phân giác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∠ABC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nên: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∠IAY=∠IC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L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=∠IDF=∠ABI=∠CBI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Tương tự thì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∠ZAI=∠BCI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Để ý rằng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AYTZ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là hình bình hành nên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AZ∥YT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Từ đó chứng minh được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∠AYT=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180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∘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-∠YAZ=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180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∘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∠IBC+∠ICB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∠CIB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59489B52" w14:textId="77777777" w:rsidR="00074586" w:rsidRPr="00F81936" w:rsidRDefault="00074586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074586" w:rsidRPr="00CF0919" w14:paraId="26022E3F" w14:textId="77777777" w:rsidTr="005A3A12">
        <w:tc>
          <w:tcPr>
            <w:tcW w:w="851" w:type="dxa"/>
            <w:vMerge/>
          </w:tcPr>
          <w:p w14:paraId="0AFCF8BA" w14:textId="77777777" w:rsidR="00074586" w:rsidRPr="00CF0919" w:rsidRDefault="00074586" w:rsidP="00DF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25DEC054" w14:textId="2B9317A4" w:rsidR="00074586" w:rsidRPr="00CF0919" w:rsidRDefault="004253BD" w:rsidP="00507A3A">
            <w:pPr>
              <w:spacing w:before="60" w:after="6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Chứng minh được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∠AYE=∠ALF=∠BCI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và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AE=AY.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BCI</m:t>
                  </m:r>
                </m:e>
              </m:func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tương tự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AF=AZ.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CBI</m:t>
                  </m:r>
                </m:e>
              </m:func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và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AE=AF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, YT=AZ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nên ta có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AY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YT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CBI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BCI</m:t>
                      </m:r>
                    </m:e>
                  </m:func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IC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IB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vAlign w:val="center"/>
          </w:tcPr>
          <w:p w14:paraId="6D85184D" w14:textId="77777777" w:rsidR="00074586" w:rsidRPr="00F81936" w:rsidRDefault="00074586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074586" w:rsidRPr="00CF0919" w14:paraId="6A019711" w14:textId="77777777" w:rsidTr="008A473D">
        <w:trPr>
          <w:trHeight w:val="845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3CB4EC7F" w14:textId="77777777" w:rsidR="00074586" w:rsidRPr="00CF0919" w:rsidRDefault="00074586" w:rsidP="00DF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tcBorders>
              <w:bottom w:val="single" w:sz="4" w:space="0" w:color="auto"/>
            </w:tcBorders>
          </w:tcPr>
          <w:p w14:paraId="7FFDC26E" w14:textId="1D92A8B1" w:rsidR="00074586" w:rsidRPr="00CF0919" w:rsidRDefault="008A473D" w:rsidP="00074586">
            <w:pPr>
              <w:spacing w:before="60" w:after="6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Chứng minh được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YT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IB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YA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IC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rồi suy ra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Δ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YTA~ΔIBC (c-g-c)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Mặt khác ta có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YT⊥IB, YA⊥IC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nên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TA⊥BC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518F87C" w14:textId="77777777" w:rsidR="00074586" w:rsidRPr="00F81936" w:rsidRDefault="00074586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5A7873" w:rsidRPr="00CF0919" w14:paraId="1502C5EE" w14:textId="77777777" w:rsidTr="005A3A12">
        <w:tc>
          <w:tcPr>
            <w:tcW w:w="851" w:type="dxa"/>
            <w:vMerge w:val="restart"/>
            <w:vAlign w:val="center"/>
          </w:tcPr>
          <w:p w14:paraId="5A0D6833" w14:textId="77777777" w:rsidR="005A7873" w:rsidRPr="00CF0919" w:rsidRDefault="005A7873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4a</w:t>
            </w:r>
          </w:p>
          <w:p w14:paraId="4F63647D" w14:textId="48BDBF16" w:rsidR="00CF0919" w:rsidRPr="002E4F96" w:rsidRDefault="00CF0919" w:rsidP="005A787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E4F9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</w:t>
            </w:r>
            <w:r w:rsidR="002811D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1,</w:t>
            </w:r>
            <w:r w:rsidR="003110B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</w:t>
            </w:r>
            <w:r w:rsidRPr="002E4F9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điểm)</w:t>
            </w:r>
          </w:p>
        </w:tc>
        <w:tc>
          <w:tcPr>
            <w:tcW w:w="8358" w:type="dxa"/>
          </w:tcPr>
          <w:p w14:paraId="766E7AB9" w14:textId="7CE927A5" w:rsidR="005A7873" w:rsidRPr="002811D5" w:rsidRDefault="002811D5" w:rsidP="002811D5">
            <w:pPr>
              <w:spacing w:after="100" w:line="24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q|P(m)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nên dễ thấy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q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không là ước của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m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vAlign w:val="center"/>
          </w:tcPr>
          <w:p w14:paraId="0766FCF4" w14:textId="77777777" w:rsidR="005A7873" w:rsidRPr="00F81936" w:rsidRDefault="005A7873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3110B6" w:rsidRPr="00CF0919" w14:paraId="46A9DF02" w14:textId="77777777" w:rsidTr="0005145B">
        <w:trPr>
          <w:trHeight w:val="848"/>
        </w:trPr>
        <w:tc>
          <w:tcPr>
            <w:tcW w:w="851" w:type="dxa"/>
            <w:vMerge/>
            <w:vAlign w:val="center"/>
          </w:tcPr>
          <w:p w14:paraId="266FF229" w14:textId="77777777" w:rsidR="003110B6" w:rsidRPr="00CF0919" w:rsidRDefault="003110B6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2FA9D94D" w14:textId="74650693" w:rsidR="003110B6" w:rsidRPr="00CF0919" w:rsidRDefault="003110B6" w:rsidP="0035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Giả sử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q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là ước của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m-1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khi đó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m≡1 (mod q)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Suy ra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m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≡23 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mod q</m:t>
                  </m:r>
                </m:e>
              </m:d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nên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q|23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hay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q=23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Điều n</w:t>
            </w:r>
            <w:r w:rsidR="006378D2">
              <w:rPr>
                <w:rFonts w:ascii="Times New Roman" w:eastAsia="Times New Roman" w:hAnsi="Times New Roman" w:cs="Times New Roman"/>
                <w:sz w:val="24"/>
                <w:szCs w:val="24"/>
              </w:rPr>
              <w:t>ày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mâu thuẫn do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m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chia hết cho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23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2202209D" w14:textId="2D25C836" w:rsidR="003110B6" w:rsidRPr="00F81936" w:rsidRDefault="003110B6" w:rsidP="003110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</w:tr>
      <w:tr w:rsidR="00840996" w:rsidRPr="00CF0919" w14:paraId="3C9A71FA" w14:textId="77777777" w:rsidTr="005A3A12">
        <w:tc>
          <w:tcPr>
            <w:tcW w:w="851" w:type="dxa"/>
            <w:vMerge w:val="restart"/>
            <w:vAlign w:val="center"/>
          </w:tcPr>
          <w:p w14:paraId="5C457B51" w14:textId="77777777" w:rsidR="00840996" w:rsidRPr="00CF0919" w:rsidRDefault="00840996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4b</w:t>
            </w:r>
          </w:p>
          <w:p w14:paraId="7098CCDC" w14:textId="18DE1CB3" w:rsidR="00CF0919" w:rsidRPr="002E4F96" w:rsidRDefault="00CF0919" w:rsidP="005A787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E4F9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</w:t>
            </w:r>
            <w:r w:rsidR="003110B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  <w:r w:rsidRPr="002E4F9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,0 điểm)</w:t>
            </w:r>
          </w:p>
        </w:tc>
        <w:tc>
          <w:tcPr>
            <w:tcW w:w="8358" w:type="dxa"/>
          </w:tcPr>
          <w:p w14:paraId="34B66900" w14:textId="66C25E1E" w:rsidR="00840996" w:rsidRPr="00CF0919" w:rsidRDefault="00EC4337" w:rsidP="005A7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q|P(m)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nên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q|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23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 Mặt khác</w:t>
            </w:r>
            <w:r w:rsidR="001B3D1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do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q</m:t>
              </m:r>
            </m:oMath>
            <w:r w:rsidR="001B3D1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không phải là ước của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oMath>
            <w:r w:rsidR="001B3D1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nên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theo định lý Fermat nhỏ ta có</w:t>
            </w:r>
            <w:r w:rsidR="001B3D1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q|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q-1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</m:t>
              </m:r>
            </m:oMath>
            <w:r w:rsidR="001B3D19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54E6FD90" w14:textId="77777777" w:rsidR="00840996" w:rsidRPr="00F81936" w:rsidRDefault="00840996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840996" w:rsidRPr="00CF0919" w14:paraId="32C2D89E" w14:textId="77777777" w:rsidTr="005A3A12">
        <w:tc>
          <w:tcPr>
            <w:tcW w:w="851" w:type="dxa"/>
            <w:vMerge/>
          </w:tcPr>
          <w:p w14:paraId="0C13568B" w14:textId="77777777" w:rsidR="00840996" w:rsidRPr="00CF0919" w:rsidRDefault="00840996" w:rsidP="00DF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5F248FF3" w14:textId="41489333" w:rsidR="00840996" w:rsidRPr="00DC716B" w:rsidRDefault="008F6F99" w:rsidP="00507A3A">
            <w:pPr>
              <w:spacing w:after="100"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Gọi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h=or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(m)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khi đó ta có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h|23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và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h|q-1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nên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h=1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hoặc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h=23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18B354A4" w14:textId="3EA512DB" w:rsidR="00840996" w:rsidRPr="00F81936" w:rsidRDefault="008F6F99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5A7873" w:rsidRPr="00CF0919" w14:paraId="185EB8FA" w14:textId="77777777" w:rsidTr="008F6F99">
        <w:trPr>
          <w:trHeight w:val="412"/>
        </w:trPr>
        <w:tc>
          <w:tcPr>
            <w:tcW w:w="851" w:type="dxa"/>
            <w:vMerge/>
          </w:tcPr>
          <w:p w14:paraId="77FCF259" w14:textId="77777777" w:rsidR="005A7873" w:rsidRPr="00CF0919" w:rsidRDefault="005A7873" w:rsidP="005A7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598CBCA8" w14:textId="5F2B2145" w:rsidR="005A7873" w:rsidRPr="00CF0919" w:rsidRDefault="005A7873" w:rsidP="00F8193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8F6F9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Nếu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h=1</m:t>
              </m:r>
            </m:oMath>
            <w:r w:rsidR="008F6F9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thì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q|m-1</m:t>
              </m:r>
            </m:oMath>
            <w:r w:rsidR="008F6F9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(mâu thuẫn với phần a)</w:t>
            </w:r>
          </w:p>
        </w:tc>
        <w:tc>
          <w:tcPr>
            <w:tcW w:w="851" w:type="dxa"/>
            <w:vAlign w:val="center"/>
          </w:tcPr>
          <w:p w14:paraId="072E5AD1" w14:textId="6F7725B7" w:rsidR="005A7873" w:rsidRPr="00F81936" w:rsidRDefault="008F6F99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5A7873" w:rsidRPr="00CF0919" w14:paraId="3B20E065" w14:textId="77777777" w:rsidTr="00093F84">
        <w:trPr>
          <w:trHeight w:val="401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04EB1961" w14:textId="77777777" w:rsidR="005A7873" w:rsidRPr="00CF0919" w:rsidRDefault="005A7873" w:rsidP="005A7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1276DCE0" w14:textId="0B56E0F3" w:rsidR="005A7873" w:rsidRPr="008F6F99" w:rsidRDefault="008F6F99" w:rsidP="008F6F99">
            <w:pPr>
              <w:spacing w:after="100" w:line="24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Nếu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h=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23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thì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23|q-1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 có điều phải chứng minh.</w:t>
            </w:r>
          </w:p>
        </w:tc>
        <w:tc>
          <w:tcPr>
            <w:tcW w:w="851" w:type="dxa"/>
            <w:vAlign w:val="center"/>
          </w:tcPr>
          <w:p w14:paraId="75042589" w14:textId="77777777" w:rsidR="005A7873" w:rsidRPr="00F81936" w:rsidRDefault="005A7873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8F6F99" w:rsidRPr="00CF0919" w14:paraId="04285980" w14:textId="77777777" w:rsidTr="00093F84">
        <w:trPr>
          <w:trHeight w:val="1136"/>
        </w:trPr>
        <w:tc>
          <w:tcPr>
            <w:tcW w:w="851" w:type="dxa"/>
            <w:tcBorders>
              <w:bottom w:val="nil"/>
            </w:tcBorders>
            <w:vAlign w:val="center"/>
          </w:tcPr>
          <w:p w14:paraId="772328DE" w14:textId="46C9F3DB" w:rsidR="008F6F99" w:rsidRPr="008F6F99" w:rsidRDefault="008F6F99" w:rsidP="00093F8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93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4c </w:t>
            </w:r>
            <w:r w:rsidRPr="008F6F9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(1,5 điểm)</w:t>
            </w:r>
          </w:p>
        </w:tc>
        <w:tc>
          <w:tcPr>
            <w:tcW w:w="8358" w:type="dxa"/>
          </w:tcPr>
          <w:p w14:paraId="1AE3D6D2" w14:textId="680C7D85" w:rsidR="008F6F99" w:rsidRPr="005A7873" w:rsidRDefault="008F6F99" w:rsidP="005A7873">
            <w:pPr>
              <w:spacing w:after="100" w:line="24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Đặt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M=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2023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2024</m:t>
                  </m:r>
                </m:sup>
              </m:sSup>
            </m:oMath>
            <w:r w:rsidR="007517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và gọi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p</m:t>
              </m:r>
            </m:oMath>
            <w:r w:rsidR="007517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là một ước nguyên tố của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P(M!)</m:t>
              </m:r>
            </m:oMath>
            <w:r w:rsidR="007517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Khi đó theo phần b,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p-1</m:t>
              </m:r>
            </m:oMath>
            <w:r w:rsidR="007517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chia hết cho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23</m:t>
              </m:r>
            </m:oMath>
            <w:r w:rsidR="007517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31B4E7AB" w14:textId="4C34C91C" w:rsidR="008F6F99" w:rsidRPr="00F81936" w:rsidRDefault="007517EE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</w:tr>
      <w:tr w:rsidR="007517EE" w:rsidRPr="00CF0919" w14:paraId="5A54C546" w14:textId="77777777" w:rsidTr="00093F84">
        <w:trPr>
          <w:trHeight w:val="1136"/>
        </w:trPr>
        <w:tc>
          <w:tcPr>
            <w:tcW w:w="851" w:type="dxa"/>
            <w:tcBorders>
              <w:top w:val="nil"/>
            </w:tcBorders>
          </w:tcPr>
          <w:p w14:paraId="71C7938D" w14:textId="77777777" w:rsidR="007517EE" w:rsidRPr="008F6F99" w:rsidRDefault="007517EE" w:rsidP="00093F8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8358" w:type="dxa"/>
          </w:tcPr>
          <w:p w14:paraId="107472A0" w14:textId="39D72755" w:rsidR="007517EE" w:rsidRDefault="007517EE" w:rsidP="005A7873">
            <w:pPr>
              <w:spacing w:after="100" w:line="24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Mặt khác theo phần a thì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p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không phải là ước của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M!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nên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p&gt;M</m:t>
              </m:r>
            </m:oMath>
            <w:r w:rsidR="00093F84">
              <w:rPr>
                <w:rFonts w:ascii="Times New Roman" w:eastAsia="Times New Roman" w:hAnsi="Times New Roman" w:cs="Times New Roman"/>
                <w:sz w:val="24"/>
                <w:szCs w:val="24"/>
              </w:rPr>
              <w:t>. Ta có đpcm.</w:t>
            </w:r>
          </w:p>
        </w:tc>
        <w:tc>
          <w:tcPr>
            <w:tcW w:w="851" w:type="dxa"/>
            <w:vAlign w:val="center"/>
          </w:tcPr>
          <w:p w14:paraId="5E5E14E7" w14:textId="1CC8B3EE" w:rsidR="007517EE" w:rsidRDefault="00093F84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</w:tbl>
    <w:p w14:paraId="774D649F" w14:textId="77777777" w:rsidR="00DF3705" w:rsidRDefault="00DF3705" w:rsidP="00DF3705">
      <w:pPr>
        <w:rPr>
          <w:rFonts w:ascii="Times New Roman" w:hAnsi="Times New Roman" w:cs="Times New Roman"/>
        </w:rPr>
      </w:pPr>
    </w:p>
    <w:p w14:paraId="6F1A111C" w14:textId="2C63ADA5" w:rsidR="004754A4" w:rsidRPr="007A4A09" w:rsidRDefault="004754A4" w:rsidP="004754A4">
      <w:pPr>
        <w:jc w:val="center"/>
        <w:rPr>
          <w:rFonts w:ascii="Times New Roman" w:hAnsi="Times New Roman" w:cs="Times New Roman"/>
          <w:b/>
        </w:rPr>
      </w:pPr>
      <w:r w:rsidRPr="007A4A09">
        <w:rPr>
          <w:rFonts w:ascii="Times New Roman" w:hAnsi="Times New Roman" w:cs="Times New Roman"/>
          <w:b/>
        </w:rPr>
        <w:t>------------------ HẾT</w:t>
      </w:r>
      <w:r w:rsidR="008C0005">
        <w:rPr>
          <w:rFonts w:ascii="Times New Roman" w:hAnsi="Times New Roman" w:cs="Times New Roman"/>
          <w:b/>
        </w:rPr>
        <w:t xml:space="preserve"> </w:t>
      </w:r>
      <w:r w:rsidR="008C0005" w:rsidRPr="007A4A09">
        <w:rPr>
          <w:rFonts w:ascii="Times New Roman" w:hAnsi="Times New Roman" w:cs="Times New Roman"/>
          <w:b/>
        </w:rPr>
        <w:t>------------------</w:t>
      </w:r>
    </w:p>
    <w:p w14:paraId="560F47FF" w14:textId="1C7BC712" w:rsidR="00840996" w:rsidRPr="00840996" w:rsidRDefault="00840996" w:rsidP="00840996">
      <w:pPr>
        <w:jc w:val="right"/>
        <w:rPr>
          <w:rFonts w:ascii="Times New Roman" w:hAnsi="Times New Roman" w:cs="Times New Roman"/>
          <w:b/>
        </w:rPr>
      </w:pPr>
    </w:p>
    <w:sectPr w:rsidR="00840996" w:rsidRPr="00840996" w:rsidSect="00FD519C">
      <w:footerReference w:type="default" r:id="rId10"/>
      <w:pgSz w:w="11907" w:h="16840" w:code="9"/>
      <w:pgMar w:top="1021" w:right="907" w:bottom="851" w:left="1134" w:header="720" w:footer="56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41174" w14:textId="77777777" w:rsidR="00515C00" w:rsidRDefault="00515C00" w:rsidP="00556EA8">
      <w:pPr>
        <w:spacing w:after="0" w:line="240" w:lineRule="auto"/>
      </w:pPr>
      <w:r>
        <w:separator/>
      </w:r>
    </w:p>
  </w:endnote>
  <w:endnote w:type="continuationSeparator" w:id="0">
    <w:p w14:paraId="3A872BAA" w14:textId="77777777" w:rsidR="00515C00" w:rsidRDefault="00515C00" w:rsidP="0055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586520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9EA2509" w14:textId="5D31F15F" w:rsidR="0097518B" w:rsidRDefault="0097518B">
            <w:pPr>
              <w:pStyle w:val="Footer"/>
              <w:jc w:val="center"/>
            </w:pPr>
            <w:r>
              <w:t xml:space="preserve"> </w:t>
            </w:r>
            <w:r w:rsidRPr="00556EA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56EA8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556EA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07D4A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Pr="00556EA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  <w:p w14:paraId="223BED1A" w14:textId="77777777" w:rsidR="0097518B" w:rsidRDefault="009751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AD012" w14:textId="77777777" w:rsidR="00515C00" w:rsidRDefault="00515C00" w:rsidP="00556EA8">
      <w:pPr>
        <w:spacing w:after="0" w:line="240" w:lineRule="auto"/>
      </w:pPr>
      <w:r>
        <w:separator/>
      </w:r>
    </w:p>
  </w:footnote>
  <w:footnote w:type="continuationSeparator" w:id="0">
    <w:p w14:paraId="36A05B58" w14:textId="77777777" w:rsidR="00515C00" w:rsidRDefault="00515C00" w:rsidP="0055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4CDD"/>
    <w:multiLevelType w:val="hybridMultilevel"/>
    <w:tmpl w:val="341C65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1277C"/>
    <w:multiLevelType w:val="hybridMultilevel"/>
    <w:tmpl w:val="BB54F684"/>
    <w:lvl w:ilvl="0" w:tplc="DF925D5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B086C"/>
    <w:multiLevelType w:val="hybridMultilevel"/>
    <w:tmpl w:val="B0CCF0BE"/>
    <w:lvl w:ilvl="0" w:tplc="01B82D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442F8"/>
    <w:multiLevelType w:val="hybridMultilevel"/>
    <w:tmpl w:val="B2A626D8"/>
    <w:lvl w:ilvl="0" w:tplc="84808F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A4613"/>
    <w:multiLevelType w:val="hybridMultilevel"/>
    <w:tmpl w:val="D02E2B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37AF3"/>
    <w:multiLevelType w:val="hybridMultilevel"/>
    <w:tmpl w:val="2ECA592A"/>
    <w:lvl w:ilvl="0" w:tplc="A03806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364F5"/>
    <w:multiLevelType w:val="hybridMultilevel"/>
    <w:tmpl w:val="074EBF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327594">
    <w:abstractNumId w:val="4"/>
  </w:num>
  <w:num w:numId="2" w16cid:durableId="1808468595">
    <w:abstractNumId w:val="3"/>
  </w:num>
  <w:num w:numId="3" w16cid:durableId="445664588">
    <w:abstractNumId w:val="2"/>
  </w:num>
  <w:num w:numId="4" w16cid:durableId="2051303514">
    <w:abstractNumId w:val="1"/>
  </w:num>
  <w:num w:numId="5" w16cid:durableId="69541720">
    <w:abstractNumId w:val="5"/>
  </w:num>
  <w:num w:numId="6" w16cid:durableId="1824005238">
    <w:abstractNumId w:val="0"/>
  </w:num>
  <w:num w:numId="7" w16cid:durableId="1375084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337"/>
    <w:rsid w:val="0000132D"/>
    <w:rsid w:val="00002766"/>
    <w:rsid w:val="0003057A"/>
    <w:rsid w:val="00031950"/>
    <w:rsid w:val="000464B8"/>
    <w:rsid w:val="00054231"/>
    <w:rsid w:val="00062103"/>
    <w:rsid w:val="00066768"/>
    <w:rsid w:val="0007430D"/>
    <w:rsid w:val="00074586"/>
    <w:rsid w:val="00093F84"/>
    <w:rsid w:val="0009464A"/>
    <w:rsid w:val="00097B36"/>
    <w:rsid w:val="000A77D4"/>
    <w:rsid w:val="000B663E"/>
    <w:rsid w:val="000D69DD"/>
    <w:rsid w:val="00102BD0"/>
    <w:rsid w:val="00110D34"/>
    <w:rsid w:val="001142A6"/>
    <w:rsid w:val="00116835"/>
    <w:rsid w:val="001641CE"/>
    <w:rsid w:val="001708A9"/>
    <w:rsid w:val="00193B20"/>
    <w:rsid w:val="001A0993"/>
    <w:rsid w:val="001B3D19"/>
    <w:rsid w:val="001B58CC"/>
    <w:rsid w:val="001F74B1"/>
    <w:rsid w:val="00232246"/>
    <w:rsid w:val="002811D5"/>
    <w:rsid w:val="00291CE8"/>
    <w:rsid w:val="002E4F96"/>
    <w:rsid w:val="003110B6"/>
    <w:rsid w:val="0035020C"/>
    <w:rsid w:val="00351052"/>
    <w:rsid w:val="00366432"/>
    <w:rsid w:val="00393D29"/>
    <w:rsid w:val="003A68FB"/>
    <w:rsid w:val="003C25F9"/>
    <w:rsid w:val="003D1345"/>
    <w:rsid w:val="003E36A2"/>
    <w:rsid w:val="003E4489"/>
    <w:rsid w:val="00414BF3"/>
    <w:rsid w:val="004205A5"/>
    <w:rsid w:val="004253BD"/>
    <w:rsid w:val="00431E23"/>
    <w:rsid w:val="004352F7"/>
    <w:rsid w:val="0043730A"/>
    <w:rsid w:val="00437CB7"/>
    <w:rsid w:val="004754A4"/>
    <w:rsid w:val="00480994"/>
    <w:rsid w:val="004925C8"/>
    <w:rsid w:val="00492FBD"/>
    <w:rsid w:val="00493F7D"/>
    <w:rsid w:val="004A05F1"/>
    <w:rsid w:val="004A3BA0"/>
    <w:rsid w:val="004D4582"/>
    <w:rsid w:val="004D54E8"/>
    <w:rsid w:val="004E27D1"/>
    <w:rsid w:val="00501090"/>
    <w:rsid w:val="00507A3A"/>
    <w:rsid w:val="00515C00"/>
    <w:rsid w:val="005178B8"/>
    <w:rsid w:val="005263DC"/>
    <w:rsid w:val="0053220C"/>
    <w:rsid w:val="00550F1D"/>
    <w:rsid w:val="00556EA8"/>
    <w:rsid w:val="00572E1D"/>
    <w:rsid w:val="005814D9"/>
    <w:rsid w:val="005A1219"/>
    <w:rsid w:val="005A3A12"/>
    <w:rsid w:val="005A7873"/>
    <w:rsid w:val="005B37A5"/>
    <w:rsid w:val="005E1E64"/>
    <w:rsid w:val="005E2895"/>
    <w:rsid w:val="005F27EB"/>
    <w:rsid w:val="005F2D02"/>
    <w:rsid w:val="00635B40"/>
    <w:rsid w:val="006372D2"/>
    <w:rsid w:val="006378D2"/>
    <w:rsid w:val="006656D3"/>
    <w:rsid w:val="00670014"/>
    <w:rsid w:val="00673244"/>
    <w:rsid w:val="00690165"/>
    <w:rsid w:val="006A4848"/>
    <w:rsid w:val="006C7E02"/>
    <w:rsid w:val="006D2A3A"/>
    <w:rsid w:val="006D4576"/>
    <w:rsid w:val="006E4A02"/>
    <w:rsid w:val="00713B22"/>
    <w:rsid w:val="00725E21"/>
    <w:rsid w:val="0073363E"/>
    <w:rsid w:val="007476B2"/>
    <w:rsid w:val="007517EE"/>
    <w:rsid w:val="00776BC1"/>
    <w:rsid w:val="007A3A56"/>
    <w:rsid w:val="007B7C28"/>
    <w:rsid w:val="007D57D0"/>
    <w:rsid w:val="007E4798"/>
    <w:rsid w:val="00805619"/>
    <w:rsid w:val="0081137E"/>
    <w:rsid w:val="00812097"/>
    <w:rsid w:val="008124BB"/>
    <w:rsid w:val="00817EE3"/>
    <w:rsid w:val="00835D84"/>
    <w:rsid w:val="00840996"/>
    <w:rsid w:val="0084147E"/>
    <w:rsid w:val="00846DFC"/>
    <w:rsid w:val="008843AE"/>
    <w:rsid w:val="00895337"/>
    <w:rsid w:val="008A473D"/>
    <w:rsid w:val="008B4313"/>
    <w:rsid w:val="008C0005"/>
    <w:rsid w:val="008D266B"/>
    <w:rsid w:val="008F6F99"/>
    <w:rsid w:val="00907D4A"/>
    <w:rsid w:val="00956E4A"/>
    <w:rsid w:val="00964289"/>
    <w:rsid w:val="00966599"/>
    <w:rsid w:val="0097518B"/>
    <w:rsid w:val="00990737"/>
    <w:rsid w:val="0099354E"/>
    <w:rsid w:val="009A3727"/>
    <w:rsid w:val="009B3D0F"/>
    <w:rsid w:val="009F26CB"/>
    <w:rsid w:val="00A05345"/>
    <w:rsid w:val="00A265EC"/>
    <w:rsid w:val="00A754D5"/>
    <w:rsid w:val="00A8599B"/>
    <w:rsid w:val="00A874EE"/>
    <w:rsid w:val="00AA43D8"/>
    <w:rsid w:val="00AA5EBB"/>
    <w:rsid w:val="00AD0ABA"/>
    <w:rsid w:val="00AF5065"/>
    <w:rsid w:val="00B057F5"/>
    <w:rsid w:val="00B45969"/>
    <w:rsid w:val="00BD1C9C"/>
    <w:rsid w:val="00BF20F8"/>
    <w:rsid w:val="00C2006A"/>
    <w:rsid w:val="00C36640"/>
    <w:rsid w:val="00C371F5"/>
    <w:rsid w:val="00C4217B"/>
    <w:rsid w:val="00C773DB"/>
    <w:rsid w:val="00CB456B"/>
    <w:rsid w:val="00CC4533"/>
    <w:rsid w:val="00CC7DF9"/>
    <w:rsid w:val="00CE18CE"/>
    <w:rsid w:val="00CE3371"/>
    <w:rsid w:val="00CF0919"/>
    <w:rsid w:val="00D37DF4"/>
    <w:rsid w:val="00D62D27"/>
    <w:rsid w:val="00DA3FAA"/>
    <w:rsid w:val="00DA4C6E"/>
    <w:rsid w:val="00DB019C"/>
    <w:rsid w:val="00DC716B"/>
    <w:rsid w:val="00DD0A30"/>
    <w:rsid w:val="00DE0E3D"/>
    <w:rsid w:val="00DF3705"/>
    <w:rsid w:val="00E12F9A"/>
    <w:rsid w:val="00E236E9"/>
    <w:rsid w:val="00E5439B"/>
    <w:rsid w:val="00E57C57"/>
    <w:rsid w:val="00EA6636"/>
    <w:rsid w:val="00EA79CF"/>
    <w:rsid w:val="00EB686B"/>
    <w:rsid w:val="00EC4337"/>
    <w:rsid w:val="00F209DD"/>
    <w:rsid w:val="00F548BA"/>
    <w:rsid w:val="00F70AFF"/>
    <w:rsid w:val="00F81936"/>
    <w:rsid w:val="00F8582F"/>
    <w:rsid w:val="00F85A0A"/>
    <w:rsid w:val="00FA7E68"/>
    <w:rsid w:val="00FD519C"/>
    <w:rsid w:val="00FE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9212"/>
  <w15:chartTrackingRefBased/>
  <w15:docId w15:val="{2148E86C-E4BB-4DC7-86B5-C40C63C2D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4C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3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56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E4F9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56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EA8"/>
  </w:style>
  <w:style w:type="paragraph" w:styleId="Footer">
    <w:name w:val="footer"/>
    <w:basedOn w:val="Normal"/>
    <w:link w:val="FooterChar"/>
    <w:uiPriority w:val="99"/>
    <w:unhideWhenUsed/>
    <w:rsid w:val="00556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87307-95A4-4965-8BF4-C39DD82B1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5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Sơn Đinh Ngọc</cp:lastModifiedBy>
  <cp:revision>45</cp:revision>
  <cp:lastPrinted>2023-10-02T10:20:00Z</cp:lastPrinted>
  <dcterms:created xsi:type="dcterms:W3CDTF">2022-10-04T15:14:00Z</dcterms:created>
  <dcterms:modified xsi:type="dcterms:W3CDTF">2023-10-02T11:02:00Z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