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DA27B" w14:textId="11FEC765" w:rsidR="006E1016" w:rsidRPr="00CB79D2" w:rsidRDefault="006E1016" w:rsidP="006E1016">
      <w:pPr>
        <w:rPr>
          <w:rFonts w:ascii="Chuvanan" w:hAnsi="Chuvanan" w:hint="eastAsia"/>
          <w:b/>
          <w:bCs/>
          <w:sz w:val="26"/>
          <w:szCs w:val="26"/>
          <w:lang w:val="pt-BR"/>
        </w:rPr>
      </w:pPr>
      <w:bookmarkStart w:id="0" w:name="_GoBack"/>
      <w:bookmarkEnd w:id="0"/>
      <w:r>
        <w:rPr>
          <w:rFonts w:ascii="Chuvanan" w:hAnsi="Chuvanan"/>
          <w:b/>
          <w:bCs/>
          <w:sz w:val="26"/>
          <w:szCs w:val="26"/>
          <w:lang w:val="pt-BR"/>
        </w:rPr>
        <w:t xml:space="preserve"> </w:t>
      </w:r>
      <w:r w:rsidRPr="00CB79D2">
        <w:rPr>
          <w:rFonts w:ascii="Chuvanan" w:hAnsi="Chuvanan"/>
          <w:b/>
          <w:bCs/>
          <w:sz w:val="26"/>
          <w:szCs w:val="26"/>
          <w:lang w:val="pt-BR"/>
        </w:rPr>
        <w:t>SỞ GIÁO DỤC VÀ ĐÀO TẠO         KỲ THI CHỌN ĐỘI TUYỂN HỌC SINH GIỎI THPT</w:t>
      </w:r>
    </w:p>
    <w:p w14:paraId="3DEF3960" w14:textId="77777777" w:rsidR="006E1016" w:rsidRPr="00FA508C" w:rsidRDefault="006E1016" w:rsidP="006E1016">
      <w:pPr>
        <w:rPr>
          <w:rFonts w:ascii="Chuvanan" w:hAnsi="Chuvanan" w:hint="eastAsia"/>
          <w:sz w:val="26"/>
          <w:szCs w:val="26"/>
          <w:lang w:val="pt-BR"/>
        </w:rPr>
      </w:pPr>
      <w:r w:rsidRPr="00CB79D2">
        <w:rPr>
          <w:rFonts w:ascii="Chuvanan" w:hAnsi="Chuvanan"/>
          <w:b/>
          <w:bCs/>
          <w:sz w:val="26"/>
          <w:szCs w:val="26"/>
          <w:lang w:val="pt-BR"/>
        </w:rPr>
        <w:t xml:space="preserve"> THÀNH PHỐ HỒ CHÍ MINH    </w:t>
      </w:r>
      <w:r w:rsidRPr="00FA508C">
        <w:rPr>
          <w:rFonts w:ascii="Chuvanan" w:hAnsi="Chuvanan"/>
          <w:sz w:val="26"/>
          <w:szCs w:val="26"/>
          <w:lang w:val="pt-BR"/>
        </w:rPr>
        <w:t xml:space="preserve">                  </w:t>
      </w:r>
      <w:r>
        <w:rPr>
          <w:rFonts w:ascii="Chuvanan" w:hAnsi="Chuvanan"/>
          <w:sz w:val="26"/>
          <w:szCs w:val="26"/>
          <w:lang w:val="pt-BR"/>
        </w:rPr>
        <w:t xml:space="preserve">     </w:t>
      </w:r>
      <w:r w:rsidRPr="00FA508C">
        <w:rPr>
          <w:rFonts w:ascii="Chuvanan" w:hAnsi="Chuvanan"/>
          <w:sz w:val="26"/>
          <w:szCs w:val="26"/>
          <w:lang w:val="pt-BR"/>
        </w:rPr>
        <w:t xml:space="preserve">     </w:t>
      </w:r>
      <w:r w:rsidRPr="00FA508C">
        <w:rPr>
          <w:rFonts w:ascii="Chuvanan" w:hAnsi="Chuvanan"/>
          <w:b/>
          <w:sz w:val="26"/>
          <w:szCs w:val="26"/>
          <w:lang w:val="pt-BR"/>
        </w:rPr>
        <w:t>NĂM HỌC 2020 - 2021</w:t>
      </w:r>
    </w:p>
    <w:p w14:paraId="1D78F8E9" w14:textId="77777777" w:rsidR="006E1016" w:rsidRPr="00FA508C" w:rsidRDefault="006E1016" w:rsidP="006E1016">
      <w:pPr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FA508C">
        <w:rPr>
          <w:rFonts w:ascii="Chuvanan" w:hAnsi="Chuvanan"/>
          <w:b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030987" wp14:editId="5F913684">
                <wp:simplePos x="0" y="0"/>
                <wp:positionH relativeFrom="margin">
                  <wp:posOffset>144689</wp:posOffset>
                </wp:positionH>
                <wp:positionV relativeFrom="paragraph">
                  <wp:posOffset>167846</wp:posOffset>
                </wp:positionV>
                <wp:extent cx="1767119" cy="219710"/>
                <wp:effectExtent l="0" t="0" r="24130" b="27940"/>
                <wp:wrapNone/>
                <wp:docPr id="8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119" cy="219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164AB7" w14:textId="77777777" w:rsidR="007E55A3" w:rsidRDefault="007E55A3" w:rsidP="006E1016">
                            <w:pPr>
                              <w:jc w:val="center"/>
                            </w:pPr>
                            <w:r w:rsidRPr="00C57CB9">
                              <w:rPr>
                                <w:b/>
                                <w:lang w:val="pt-BR"/>
                              </w:rPr>
                              <w:t>Đ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>Ề THI</w:t>
                            </w:r>
                            <w:r w:rsidRPr="00C57CB9">
                              <w:rPr>
                                <w:b/>
                                <w:lang w:val="pt-BR"/>
                              </w:rPr>
                              <w:t xml:space="preserve"> CHÍNH THỨC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030987" id="_x0000_t202" coordsize="21600,21600" o:spt="202" path="m,l,21600r21600,l21600,xe">
                <v:stroke joinstyle="miter"/>
                <v:path gradientshapeok="t" o:connecttype="rect"/>
              </v:shapetype>
              <v:shape id="Text Box 255" o:spid="_x0000_s1026" type="#_x0000_t202" style="position:absolute;left:0;text-align:left;margin-left:11.4pt;margin-top:13.2pt;width:139.15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" filled="f">
                <v:textbox inset="0,1mm,0,0">
                  <w:txbxContent>
                    <w:p w14:paraId="68164AB7" w14:textId="77777777" w:rsidR="007E55A3" w:rsidRDefault="007E55A3" w:rsidP="006E1016">
                      <w:pPr>
                        <w:jc w:val="center"/>
                      </w:pPr>
                      <w:r w:rsidRPr="00C57CB9">
                        <w:rPr>
                          <w:b/>
                          <w:lang w:val="pt-BR"/>
                        </w:rPr>
                        <w:t>Đ</w:t>
                      </w:r>
                      <w:r>
                        <w:rPr>
                          <w:b/>
                          <w:lang w:val="pt-BR"/>
                        </w:rPr>
                        <w:t>Ề THI</w:t>
                      </w:r>
                      <w:r w:rsidRPr="00C57CB9">
                        <w:rPr>
                          <w:b/>
                          <w:lang w:val="pt-BR"/>
                        </w:rPr>
                        <w:t xml:space="preserve"> CHÍNH THỨC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508C">
        <w:rPr>
          <w:rFonts w:ascii="Chuvanan" w:hAnsi="Chuvanan"/>
          <w:b/>
          <w:sz w:val="26"/>
          <w:szCs w:val="26"/>
          <w:lang w:val="pt-BR"/>
        </w:rPr>
        <w:t xml:space="preserve">                                               </w:t>
      </w:r>
      <w:r>
        <w:rPr>
          <w:rFonts w:ascii="Chuvanan" w:hAnsi="Chuvanan"/>
          <w:b/>
          <w:sz w:val="26"/>
          <w:szCs w:val="26"/>
          <w:lang w:val="pt-BR"/>
        </w:rPr>
        <w:t xml:space="preserve">   </w:t>
      </w:r>
      <w:r w:rsidRPr="00FA508C">
        <w:rPr>
          <w:rFonts w:ascii="Chuvanan" w:hAnsi="Chuvanan"/>
          <w:b/>
          <w:sz w:val="26"/>
          <w:szCs w:val="26"/>
          <w:lang w:val="pt-BR"/>
        </w:rPr>
        <w:t>MÔN THI: TOÁN</w:t>
      </w:r>
    </w:p>
    <w:p w14:paraId="44F1BEBD" w14:textId="2729BE51" w:rsidR="006E1016" w:rsidRPr="00CB79D2" w:rsidRDefault="006E1016" w:rsidP="006E1016">
      <w:pPr>
        <w:jc w:val="center"/>
        <w:rPr>
          <w:rFonts w:ascii="Chuvanan" w:hAnsi="Chuvanan" w:hint="eastAsia"/>
          <w:bCs/>
          <w:sz w:val="26"/>
          <w:szCs w:val="26"/>
          <w:lang w:val="pt-BR"/>
        </w:rPr>
      </w:pPr>
      <w:r w:rsidRPr="00FA508C">
        <w:rPr>
          <w:rFonts w:ascii="Chuvanan" w:hAnsi="Chuvanan"/>
          <w:b/>
          <w:sz w:val="26"/>
          <w:szCs w:val="26"/>
          <w:lang w:val="pt-BR"/>
        </w:rPr>
        <w:t xml:space="preserve">                                          </w:t>
      </w:r>
      <w:r>
        <w:rPr>
          <w:rFonts w:ascii="Chuvanan" w:hAnsi="Chuvanan"/>
          <w:b/>
          <w:sz w:val="26"/>
          <w:szCs w:val="26"/>
          <w:lang w:val="pt-BR"/>
        </w:rPr>
        <w:t xml:space="preserve">      </w:t>
      </w:r>
      <w:r w:rsidRPr="00FA508C">
        <w:rPr>
          <w:rFonts w:ascii="Chuvanan" w:hAnsi="Chuvanan"/>
          <w:b/>
          <w:sz w:val="26"/>
          <w:szCs w:val="26"/>
          <w:lang w:val="pt-BR"/>
        </w:rPr>
        <w:t xml:space="preserve"> </w:t>
      </w:r>
      <w:r w:rsidRPr="00CB79D2">
        <w:rPr>
          <w:rFonts w:ascii="Chuvanan" w:hAnsi="Chuvanan"/>
          <w:bCs/>
          <w:sz w:val="26"/>
          <w:szCs w:val="26"/>
          <w:lang w:val="pt-BR"/>
        </w:rPr>
        <w:t xml:space="preserve">Ngày thi thứ </w:t>
      </w:r>
      <w:r>
        <w:rPr>
          <w:rFonts w:ascii="Chuvanan" w:hAnsi="Chuvanan"/>
          <w:bCs/>
          <w:sz w:val="26"/>
          <w:szCs w:val="26"/>
          <w:lang w:val="pt-BR"/>
        </w:rPr>
        <w:t>hai</w:t>
      </w:r>
      <w:r w:rsidRPr="00CB79D2">
        <w:rPr>
          <w:rFonts w:ascii="Chuvanan" w:hAnsi="Chuvanan"/>
          <w:bCs/>
          <w:sz w:val="26"/>
          <w:szCs w:val="26"/>
          <w:lang w:val="pt-BR"/>
        </w:rPr>
        <w:t>: 2</w:t>
      </w:r>
      <w:r>
        <w:rPr>
          <w:rFonts w:ascii="Chuvanan" w:hAnsi="Chuvanan"/>
          <w:bCs/>
          <w:sz w:val="26"/>
          <w:szCs w:val="26"/>
          <w:lang w:val="pt-BR"/>
        </w:rPr>
        <w:t>1</w:t>
      </w:r>
      <w:r w:rsidRPr="00CB79D2">
        <w:rPr>
          <w:rFonts w:ascii="Chuvanan" w:hAnsi="Chuvanan"/>
          <w:bCs/>
          <w:sz w:val="26"/>
          <w:szCs w:val="26"/>
          <w:lang w:val="pt-BR"/>
        </w:rPr>
        <w:t>/10/2020</w:t>
      </w:r>
    </w:p>
    <w:p w14:paraId="092F2611" w14:textId="77777777" w:rsidR="006E1016" w:rsidRPr="00CB79D2" w:rsidRDefault="006E1016" w:rsidP="006E1016">
      <w:pPr>
        <w:ind w:right="-142"/>
        <w:rPr>
          <w:rFonts w:ascii="Chuvanan" w:hAnsi="Chuvanan" w:hint="eastAsia"/>
          <w:bCs/>
          <w:sz w:val="26"/>
          <w:szCs w:val="26"/>
          <w:lang w:val="pt-BR"/>
        </w:rPr>
      </w:pPr>
      <w:r w:rsidRPr="00CB79D2">
        <w:rPr>
          <w:rFonts w:ascii="Chuvanan" w:hAnsi="Chuvanan"/>
          <w:bCs/>
          <w:sz w:val="26"/>
          <w:szCs w:val="26"/>
          <w:lang w:val="pt-BR"/>
        </w:rPr>
        <w:t xml:space="preserve"> </w:t>
      </w:r>
      <w:r>
        <w:rPr>
          <w:rFonts w:ascii="Chuvanan" w:hAnsi="Chuvanan"/>
          <w:bCs/>
          <w:sz w:val="26"/>
          <w:szCs w:val="26"/>
          <w:lang w:val="pt-BR"/>
        </w:rPr>
        <w:t xml:space="preserve">    </w:t>
      </w:r>
      <w:r w:rsidRPr="00CB79D2">
        <w:rPr>
          <w:rFonts w:ascii="Chuvanan" w:hAnsi="Chuvanan"/>
          <w:bCs/>
          <w:sz w:val="26"/>
          <w:szCs w:val="26"/>
          <w:lang w:val="pt-BR"/>
        </w:rPr>
        <w:t xml:space="preserve"> </w:t>
      </w:r>
      <w:r>
        <w:rPr>
          <w:rFonts w:ascii="Chuvanan" w:hAnsi="Chuvanan"/>
          <w:bCs/>
          <w:sz w:val="26"/>
          <w:szCs w:val="26"/>
          <w:lang w:val="pt-BR"/>
        </w:rPr>
        <w:t xml:space="preserve">   (</w:t>
      </w:r>
      <w:r w:rsidRPr="004F37F3">
        <w:rPr>
          <w:rFonts w:ascii="Chuvanan" w:hAnsi="Chuvanan"/>
          <w:bCs/>
          <w:i/>
          <w:iCs/>
          <w:lang w:val="pt-BR"/>
        </w:rPr>
        <w:t>Đề thi gồm 1 trang</w:t>
      </w:r>
      <w:r w:rsidRPr="004F37F3">
        <w:rPr>
          <w:rFonts w:ascii="Chuvanan" w:hAnsi="Chuvanan"/>
          <w:bCs/>
          <w:sz w:val="26"/>
          <w:szCs w:val="26"/>
          <w:lang w:val="pt-BR"/>
        </w:rPr>
        <w:t>)</w:t>
      </w:r>
      <w:r w:rsidRPr="00CB79D2">
        <w:rPr>
          <w:rFonts w:ascii="Chuvanan" w:hAnsi="Chuvanan"/>
          <w:bCs/>
          <w:sz w:val="26"/>
          <w:szCs w:val="26"/>
          <w:lang w:val="pt-BR"/>
        </w:rPr>
        <w:t xml:space="preserve">                Thời gian làm bài: 180 phút (</w:t>
      </w:r>
      <w:r w:rsidRPr="00CB79D2">
        <w:rPr>
          <w:rFonts w:ascii="Chuvanan" w:hAnsi="Chuvanan"/>
          <w:bCs/>
          <w:i/>
          <w:sz w:val="26"/>
          <w:szCs w:val="26"/>
          <w:lang w:val="pt-BR"/>
        </w:rPr>
        <w:t>không kể thời gian phát đề</w:t>
      </w:r>
      <w:r w:rsidRPr="00CB79D2">
        <w:rPr>
          <w:rFonts w:ascii="Chuvanan" w:hAnsi="Chuvanan"/>
          <w:bCs/>
          <w:sz w:val="26"/>
          <w:szCs w:val="26"/>
          <w:lang w:val="pt-BR"/>
        </w:rPr>
        <w:t>)</w:t>
      </w:r>
    </w:p>
    <w:p w14:paraId="70D3FFA3" w14:textId="77777777" w:rsidR="006E1016" w:rsidRPr="00FA508C" w:rsidRDefault="006E1016" w:rsidP="006E1016">
      <w:pPr>
        <w:tabs>
          <w:tab w:val="left" w:pos="2340"/>
        </w:tabs>
        <w:rPr>
          <w:rFonts w:ascii="Chuvanan" w:hAnsi="Chuvanan" w:hint="eastAsia"/>
          <w:sz w:val="26"/>
          <w:szCs w:val="26"/>
          <w:lang w:val="pt-BR"/>
        </w:rPr>
      </w:pPr>
      <w:r w:rsidRPr="00FA508C">
        <w:rPr>
          <w:rFonts w:ascii="Chuvanan" w:hAnsi="Chuvanan"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541D0" wp14:editId="561ABCED">
                <wp:simplePos x="0" y="0"/>
                <wp:positionH relativeFrom="column">
                  <wp:posOffset>2712085</wp:posOffset>
                </wp:positionH>
                <wp:positionV relativeFrom="paragraph">
                  <wp:posOffset>58420</wp:posOffset>
                </wp:positionV>
                <wp:extent cx="2636520" cy="0"/>
                <wp:effectExtent l="12700" t="5080" r="8255" b="13970"/>
                <wp:wrapNone/>
                <wp:docPr id="9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6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34BA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6" o:spid="_x0000_s1026" type="#_x0000_t32" style="position:absolute;margin-left:213.55pt;margin-top:4.6pt;width:207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"/>
            </w:pict>
          </mc:Fallback>
        </mc:AlternateContent>
      </w:r>
      <w:r w:rsidRPr="00FA508C">
        <w:rPr>
          <w:rFonts w:ascii="Chuvanan" w:hAnsi="Chuvanan"/>
          <w:sz w:val="26"/>
          <w:szCs w:val="26"/>
          <w:lang w:val="pt-BR"/>
        </w:rPr>
        <w:tab/>
      </w:r>
    </w:p>
    <w:p w14:paraId="21028CF1" w14:textId="77777777" w:rsidR="00EE3909" w:rsidRPr="00FA508C" w:rsidRDefault="00EE3909" w:rsidP="00EE3909">
      <w:pPr>
        <w:spacing w:after="120"/>
        <w:rPr>
          <w:rFonts w:ascii="Chuvanan" w:hAnsi="Chuvanan" w:hint="eastAsia"/>
          <w:b/>
          <w:sz w:val="26"/>
          <w:szCs w:val="26"/>
        </w:rPr>
      </w:pPr>
    </w:p>
    <w:p w14:paraId="02555AB1" w14:textId="6C1AF7A1" w:rsidR="00C143F8" w:rsidRPr="00FA508C" w:rsidRDefault="00C143F8" w:rsidP="00C143F8">
      <w:pPr>
        <w:jc w:val="both"/>
        <w:rPr>
          <w:rFonts w:ascii="Chuvanan" w:hAnsi="Chuvanan" w:hint="eastAsia"/>
          <w:b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Bài 5. </w:t>
      </w:r>
      <w:r>
        <w:rPr>
          <w:rFonts w:ascii="Chuvanan" w:hAnsi="Chuvanan" w:cs="Arial"/>
          <w:b/>
          <w:sz w:val="26"/>
          <w:szCs w:val="26"/>
        </w:rPr>
        <w:t>(5 điểm)</w:t>
      </w:r>
    </w:p>
    <w:p w14:paraId="1F84E08A" w14:textId="77777777" w:rsidR="00C143F8" w:rsidRPr="00FA508C" w:rsidRDefault="00C143F8" w:rsidP="00C143F8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Xét hàm số </w:t>
      </w:r>
      <w:r w:rsidRPr="00FA508C">
        <w:rPr>
          <w:rFonts w:ascii="Chuvanan" w:hAnsi="Chuvanan"/>
          <w:position w:val="-10"/>
          <w:sz w:val="26"/>
          <w:szCs w:val="26"/>
        </w:rPr>
        <w:object w:dxaOrig="1240" w:dyaOrig="320" w14:anchorId="0A8E3C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pt;height:15.6pt" o:ole="">
            <v:imagedata r:id="rId9" o:title=""/>
          </v:shape>
          <o:OLEObject Type="Embed" ProgID="Equation.DSMT4" ShapeID="_x0000_i1025" DrawAspect="Content" ObjectID="_1665330917" r:id="rId10"/>
        </w:object>
      </w:r>
      <w:r w:rsidRPr="00FA508C">
        <w:rPr>
          <w:rFonts w:ascii="Chuvanan" w:hAnsi="Chuvanan"/>
          <w:sz w:val="26"/>
          <w:szCs w:val="26"/>
        </w:rPr>
        <w:t xml:space="preserve"> thỏa mãn </w:t>
      </w:r>
      <w:r w:rsidRPr="00FA508C">
        <w:rPr>
          <w:rFonts w:ascii="Chuvanan" w:hAnsi="Chuvanan"/>
          <w:position w:val="-12"/>
          <w:sz w:val="26"/>
          <w:szCs w:val="26"/>
        </w:rPr>
        <w:object w:dxaOrig="1359" w:dyaOrig="360" w14:anchorId="0DA6A8A5">
          <v:shape id="_x0000_i1026" type="#_x0000_t75" style="width:68.25pt;height:18.25pt" o:ole="">
            <v:imagedata r:id="rId11" o:title=""/>
          </v:shape>
          <o:OLEObject Type="Embed" ProgID="Equation.DSMT4" ShapeID="_x0000_i1026" DrawAspect="Content" ObjectID="_1665330918" r:id="rId12"/>
        </w:object>
      </w:r>
      <w:r w:rsidRPr="00FA508C">
        <w:rPr>
          <w:rFonts w:ascii="Chuvanan" w:hAnsi="Chuvanan"/>
          <w:sz w:val="26"/>
          <w:szCs w:val="26"/>
        </w:rPr>
        <w:t xml:space="preserve"> và</w:t>
      </w:r>
    </w:p>
    <w:p w14:paraId="47A6D65E" w14:textId="77777777" w:rsidR="00C143F8" w:rsidRPr="00FA508C" w:rsidRDefault="00C143F8" w:rsidP="00C143F8">
      <w:pPr>
        <w:jc w:val="center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26"/>
          <w:sz w:val="26"/>
          <w:szCs w:val="26"/>
        </w:rPr>
        <w:object w:dxaOrig="4220" w:dyaOrig="720" w14:anchorId="4DA07AD0">
          <v:shape id="_x0000_i1027" type="#_x0000_t75" style="width:211.15pt;height:36pt" o:ole="">
            <v:imagedata r:id="rId13" o:title=""/>
          </v:shape>
          <o:OLEObject Type="Embed" ProgID="Equation.DSMT4" ShapeID="_x0000_i1027" DrawAspect="Content" ObjectID="_1665330919" r:id="rId14"/>
        </w:object>
      </w:r>
      <w:r w:rsidRPr="00FA508C">
        <w:rPr>
          <w:rFonts w:ascii="Chuvanan" w:hAnsi="Chuvanan"/>
          <w:sz w:val="26"/>
          <w:szCs w:val="26"/>
        </w:rPr>
        <w:t xml:space="preserve"> với mọi </w:t>
      </w:r>
      <w:r w:rsidRPr="00FA508C">
        <w:rPr>
          <w:rFonts w:ascii="Chuvanan" w:hAnsi="Chuvanan"/>
          <w:position w:val="-10"/>
          <w:sz w:val="26"/>
          <w:szCs w:val="26"/>
        </w:rPr>
        <w:object w:dxaOrig="999" w:dyaOrig="320" w14:anchorId="2094523C">
          <v:shape id="_x0000_i1028" type="#_x0000_t75" style="width:49.95pt;height:15.6pt" o:ole="">
            <v:imagedata r:id="rId15" o:title=""/>
          </v:shape>
          <o:OLEObject Type="Embed" ProgID="Equation.DSMT4" ShapeID="_x0000_i1028" DrawAspect="Content" ObjectID="_1665330920" r:id="rId16"/>
        </w:object>
      </w:r>
    </w:p>
    <w:p w14:paraId="667AA285" w14:textId="77777777" w:rsidR="00C143F8" w:rsidRPr="00FA508C" w:rsidRDefault="00C143F8" w:rsidP="00C143F8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a) Chứng minh rằng tồn tại hằng số </w:t>
      </w:r>
      <w:r w:rsidRPr="00FA508C">
        <w:rPr>
          <w:rFonts w:ascii="Chuvanan" w:hAnsi="Chuvanan"/>
          <w:position w:val="-4"/>
          <w:sz w:val="26"/>
          <w:szCs w:val="26"/>
        </w:rPr>
        <w:object w:dxaOrig="660" w:dyaOrig="260" w14:anchorId="75238503">
          <v:shape id="_x0000_i1029" type="#_x0000_t75" style="width:33.3pt;height:12.9pt" o:ole="">
            <v:imagedata r:id="rId17" o:title=""/>
          </v:shape>
          <o:OLEObject Type="Embed" ProgID="Equation.DSMT4" ShapeID="_x0000_i1029" DrawAspect="Content" ObjectID="_1665330921" r:id="rId18"/>
        </w:object>
      </w:r>
      <w:r w:rsidRPr="00FA508C">
        <w:rPr>
          <w:rFonts w:ascii="Chuvanan" w:hAnsi="Chuvanan"/>
          <w:sz w:val="26"/>
          <w:szCs w:val="26"/>
        </w:rPr>
        <w:t xml:space="preserve"> sao cho </w:t>
      </w:r>
      <w:r w:rsidRPr="00FA508C">
        <w:rPr>
          <w:rFonts w:ascii="Chuvanan" w:hAnsi="Chuvanan"/>
          <w:position w:val="-12"/>
          <w:sz w:val="26"/>
          <w:szCs w:val="26"/>
        </w:rPr>
        <w:object w:dxaOrig="1700" w:dyaOrig="360" w14:anchorId="6EB2AD49">
          <v:shape id="_x0000_i1030" type="#_x0000_t75" style="width:84.9pt;height:18.25pt" o:ole="">
            <v:imagedata r:id="rId19" o:title=""/>
          </v:shape>
          <o:OLEObject Type="Embed" ProgID="Equation.DSMT4" ShapeID="_x0000_i1030" DrawAspect="Content" ObjectID="_1665330922" r:id="rId20"/>
        </w:object>
      </w:r>
      <w:r w:rsidRPr="00FA508C">
        <w:rPr>
          <w:rFonts w:ascii="Chuvanan" w:hAnsi="Chuvanan"/>
          <w:sz w:val="26"/>
          <w:szCs w:val="26"/>
        </w:rPr>
        <w:t xml:space="preserve"> với mọi </w:t>
      </w:r>
      <w:r w:rsidRPr="00FA508C">
        <w:rPr>
          <w:rFonts w:ascii="Chuvanan" w:hAnsi="Chuvanan"/>
          <w:position w:val="-6"/>
          <w:sz w:val="26"/>
          <w:szCs w:val="26"/>
        </w:rPr>
        <w:object w:dxaOrig="760" w:dyaOrig="279" w14:anchorId="57AECA9F">
          <v:shape id="_x0000_i1031" type="#_x0000_t75" style="width:37.6pt;height:13.95pt" o:ole="">
            <v:imagedata r:id="rId21" o:title=""/>
          </v:shape>
          <o:OLEObject Type="Embed" ProgID="Equation.DSMT4" ShapeID="_x0000_i1031" DrawAspect="Content" ObjectID="_1665330923" r:id="rId22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09B9C85F" w14:textId="77777777" w:rsidR="00C143F8" w:rsidRPr="00FA508C" w:rsidRDefault="00C143F8" w:rsidP="00C143F8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b) Tìm tất cả giá trị có thể có của </w:t>
      </w:r>
      <w:r w:rsidRPr="00FA508C">
        <w:rPr>
          <w:rFonts w:ascii="Chuvanan" w:hAnsi="Chuvanan"/>
          <w:position w:val="-4"/>
          <w:sz w:val="26"/>
          <w:szCs w:val="26"/>
        </w:rPr>
        <w:object w:dxaOrig="180" w:dyaOrig="200" w14:anchorId="67A00E66">
          <v:shape id="_x0000_i1032" type="#_x0000_t75" style="width:9.15pt;height:10.2pt" o:ole="">
            <v:imagedata r:id="rId23" o:title=""/>
          </v:shape>
          <o:OLEObject Type="Embed" ProgID="Equation.DSMT4" ShapeID="_x0000_i1032" DrawAspect="Content" ObjectID="_1665330924" r:id="rId24"/>
        </w:object>
      </w:r>
      <w:r w:rsidRPr="00FA508C">
        <w:rPr>
          <w:rFonts w:ascii="Chuvanan" w:hAnsi="Chuvanan"/>
          <w:sz w:val="26"/>
          <w:szCs w:val="26"/>
        </w:rPr>
        <w:t xml:space="preserve">. </w:t>
      </w:r>
    </w:p>
    <w:p w14:paraId="700D4767" w14:textId="77777777" w:rsidR="00E00466" w:rsidRPr="00FA508C" w:rsidRDefault="00E00466" w:rsidP="00E00466">
      <w:pPr>
        <w:jc w:val="both"/>
        <w:rPr>
          <w:rFonts w:ascii="Chuvanan" w:eastAsia="Calibri" w:hAnsi="Chuvanan"/>
          <w:sz w:val="26"/>
          <w:szCs w:val="26"/>
        </w:rPr>
      </w:pPr>
    </w:p>
    <w:p w14:paraId="0A8C49A1" w14:textId="27C393DF" w:rsidR="00C143F8" w:rsidRDefault="00C143F8" w:rsidP="00C143F8">
      <w:pPr>
        <w:spacing w:before="120" w:after="120" w:line="276" w:lineRule="auto"/>
        <w:jc w:val="both"/>
        <w:rPr>
          <w:rFonts w:ascii="Chuvanan" w:hAnsi="Chuvanan" w:hint="eastAsia"/>
          <w:b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Bài </w:t>
      </w:r>
      <w:r>
        <w:rPr>
          <w:rFonts w:ascii="Chuvanan" w:hAnsi="Chuvanan"/>
          <w:b/>
          <w:sz w:val="26"/>
          <w:szCs w:val="26"/>
        </w:rPr>
        <w:t>6</w:t>
      </w:r>
      <w:r w:rsidRPr="00FA508C">
        <w:rPr>
          <w:rFonts w:ascii="Chuvanan" w:hAnsi="Chuvanan"/>
          <w:b/>
          <w:sz w:val="26"/>
          <w:szCs w:val="26"/>
        </w:rPr>
        <w:t xml:space="preserve">. </w:t>
      </w:r>
      <w:r>
        <w:rPr>
          <w:rFonts w:ascii="Chuvanan" w:hAnsi="Chuvanan" w:cs="Arial"/>
          <w:b/>
          <w:sz w:val="26"/>
          <w:szCs w:val="26"/>
        </w:rPr>
        <w:t>(5 điểm)</w:t>
      </w:r>
    </w:p>
    <w:p w14:paraId="43E8C5A6" w14:textId="701FAD93" w:rsidR="00C143F8" w:rsidRPr="00FA508C" w:rsidRDefault="00C143F8" w:rsidP="00C143F8">
      <w:pPr>
        <w:spacing w:before="120" w:after="120" w:line="276" w:lineRule="auto"/>
        <w:jc w:val="both"/>
        <w:rPr>
          <w:rFonts w:ascii="Chuvanan" w:eastAsia="Calibri" w:hAnsi="Chuvanan"/>
          <w:sz w:val="26"/>
          <w:szCs w:val="26"/>
        </w:rPr>
      </w:pPr>
      <w:r w:rsidRPr="00FA508C">
        <w:rPr>
          <w:rFonts w:ascii="Chuvanan" w:eastAsia="Calibri" w:hAnsi="Chuvanan"/>
          <w:sz w:val="26"/>
          <w:szCs w:val="26"/>
          <w:shd w:val="clear" w:color="auto" w:fill="FFFFFF"/>
          <w:lang w:val="pt-BR"/>
        </w:rPr>
        <w:t xml:space="preserve">Cho tam giác </w:t>
      </w:r>
      <w:r w:rsidRPr="00FA508C">
        <w:rPr>
          <w:rFonts w:ascii="Chuvanan" w:hAnsi="Chuvanan"/>
          <w:position w:val="-4"/>
          <w:sz w:val="26"/>
          <w:szCs w:val="26"/>
        </w:rPr>
        <w:object w:dxaOrig="660" w:dyaOrig="279" w14:anchorId="49BD9DBF">
          <v:shape id="_x0000_i1033" type="#_x0000_t75" style="width:33.3pt;height:13.95pt" o:ole="">
            <v:imagedata r:id="rId25" o:title=""/>
          </v:shape>
          <o:OLEObject Type="Embed" ProgID="Equation.DSMT4" ShapeID="_x0000_i1033" DrawAspect="Content" ObjectID="_1665330925" r:id="rId26"/>
        </w:object>
      </w:r>
      <w:r w:rsidRPr="00FA508C">
        <w:rPr>
          <w:rFonts w:ascii="Chuvanan" w:eastAsia="Calibri" w:hAnsi="Chuvanan"/>
          <w:sz w:val="26"/>
          <w:szCs w:val="26"/>
          <w:shd w:val="clear" w:color="auto" w:fill="FFFFFF"/>
          <w:lang w:val="pt-BR"/>
        </w:rPr>
        <w:t xml:space="preserve"> </w:t>
      </w:r>
      <w:r w:rsidRPr="00FA508C">
        <w:rPr>
          <w:rFonts w:ascii="Chuvanan" w:eastAsia="Calibri" w:hAnsi="Chuvanan"/>
          <w:sz w:val="26"/>
          <w:szCs w:val="26"/>
        </w:rPr>
        <w:t xml:space="preserve">nhọn không cân, nội tiếp </w:t>
      </w:r>
      <w:r w:rsidR="004E6F88">
        <w:rPr>
          <w:rFonts w:ascii="Chuvanan" w:eastAsia="Calibri" w:hAnsi="Chuvanan"/>
          <w:sz w:val="26"/>
          <w:szCs w:val="26"/>
        </w:rPr>
        <w:t>đường tròn</w:t>
      </w:r>
      <w:r w:rsidRPr="00FA508C">
        <w:rPr>
          <w:rFonts w:ascii="Chuvanan" w:eastAsia="Calibri" w:hAnsi="Chuvanan"/>
          <w:sz w:val="26"/>
          <w:szCs w:val="26"/>
        </w:rPr>
        <w:t xml:space="preserve"> </w:t>
      </w:r>
      <w:r w:rsidR="00D12A4B" w:rsidRPr="00FA508C">
        <w:rPr>
          <w:rFonts w:ascii="Chuvanan" w:hAnsi="Chuvanan"/>
          <w:position w:val="-12"/>
          <w:sz w:val="26"/>
          <w:szCs w:val="26"/>
        </w:rPr>
        <w:object w:dxaOrig="499" w:dyaOrig="360" w14:anchorId="0A598EF8">
          <v:shape id="_x0000_i1034" type="#_x0000_t75" style="width:25.25pt;height:18.25pt" o:ole="">
            <v:imagedata r:id="rId27" o:title=""/>
          </v:shape>
          <o:OLEObject Type="Embed" ProgID="Equation.DSMT4" ShapeID="_x0000_i1034" DrawAspect="Content" ObjectID="_1665330926" r:id="rId28"/>
        </w:object>
      </w:r>
      <w:r w:rsidR="00D12A4B">
        <w:rPr>
          <w:rFonts w:ascii="Chuvanan" w:hAnsi="Chuvanan"/>
          <w:sz w:val="26"/>
          <w:szCs w:val="26"/>
        </w:rPr>
        <w:t xml:space="preserve"> có </w:t>
      </w:r>
      <w:r w:rsidRPr="00FA508C">
        <w:rPr>
          <w:rFonts w:ascii="Chuvanan" w:eastAsia="Calibri" w:hAnsi="Chuvanan"/>
          <w:sz w:val="26"/>
          <w:szCs w:val="26"/>
        </w:rPr>
        <w:t xml:space="preserve">đường tròn nội tiếp </w:t>
      </w:r>
      <w:r w:rsidRPr="00FA508C">
        <w:rPr>
          <w:rFonts w:ascii="Chuvanan" w:hAnsi="Chuvanan"/>
          <w:position w:val="-12"/>
          <w:sz w:val="26"/>
          <w:szCs w:val="26"/>
        </w:rPr>
        <w:object w:dxaOrig="360" w:dyaOrig="360" w14:anchorId="28CE7DC3">
          <v:shape id="_x0000_i1035" type="#_x0000_t75" style="width:18.25pt;height:18.25pt" o:ole="">
            <v:imagedata r:id="rId29" o:title=""/>
          </v:shape>
          <o:OLEObject Type="Embed" ProgID="Equation.DSMT4" ShapeID="_x0000_i1035" DrawAspect="Content" ObjectID="_1665330927" r:id="rId30"/>
        </w:object>
      </w:r>
      <w:r w:rsidRPr="00FA508C">
        <w:rPr>
          <w:rFonts w:ascii="Chuvanan" w:eastAsia="Calibri" w:hAnsi="Chuvanan"/>
          <w:sz w:val="26"/>
          <w:szCs w:val="26"/>
        </w:rPr>
        <w:t xml:space="preserve"> tiếp xúc với các cạnh </w:t>
      </w:r>
      <w:r w:rsidRPr="00FA508C">
        <w:rPr>
          <w:rFonts w:ascii="Chuvanan" w:hAnsi="Chuvanan"/>
          <w:position w:val="-10"/>
          <w:sz w:val="26"/>
          <w:szCs w:val="26"/>
        </w:rPr>
        <w:object w:dxaOrig="1380" w:dyaOrig="340" w14:anchorId="14BB6820">
          <v:shape id="_x0000_i1036" type="#_x0000_t75" style="width:69.3pt;height:16.65pt" o:ole="">
            <v:imagedata r:id="rId31" o:title=""/>
          </v:shape>
          <o:OLEObject Type="Embed" ProgID="Equation.DSMT4" ShapeID="_x0000_i1036" DrawAspect="Content" ObjectID="_1665330928" r:id="rId32"/>
        </w:object>
      </w:r>
      <w:r w:rsidRPr="00FA508C">
        <w:rPr>
          <w:rFonts w:ascii="Chuvanan" w:eastAsia="Calibri" w:hAnsi="Chuvanan"/>
          <w:sz w:val="26"/>
          <w:szCs w:val="26"/>
        </w:rPr>
        <w:t xml:space="preserve"> lần lượt tại </w:t>
      </w:r>
      <w:r w:rsidRPr="00FA508C">
        <w:rPr>
          <w:rFonts w:ascii="Chuvanan" w:hAnsi="Chuvanan"/>
          <w:position w:val="-10"/>
          <w:sz w:val="26"/>
          <w:szCs w:val="26"/>
        </w:rPr>
        <w:object w:dxaOrig="900" w:dyaOrig="320" w14:anchorId="749655A2">
          <v:shape id="_x0000_i1037" type="#_x0000_t75" style="width:45.15pt;height:15.6pt" o:ole="">
            <v:imagedata r:id="rId33" o:title=""/>
          </v:shape>
          <o:OLEObject Type="Embed" ProgID="Equation.DSMT4" ShapeID="_x0000_i1037" DrawAspect="Content" ObjectID="_1665330929" r:id="rId34"/>
        </w:object>
      </w:r>
      <w:r w:rsidRPr="00FA508C">
        <w:rPr>
          <w:rFonts w:ascii="Chuvanan" w:eastAsia="Calibri" w:hAnsi="Chuvanan"/>
          <w:sz w:val="26"/>
          <w:szCs w:val="26"/>
        </w:rPr>
        <w:t xml:space="preserve"> Tia </w:t>
      </w:r>
      <w:r w:rsidRPr="00FA508C">
        <w:rPr>
          <w:rFonts w:ascii="Chuvanan" w:hAnsi="Chuvanan"/>
          <w:position w:val="-4"/>
          <w:sz w:val="26"/>
          <w:szCs w:val="26"/>
        </w:rPr>
        <w:object w:dxaOrig="400" w:dyaOrig="279" w14:anchorId="46602907">
          <v:shape id="_x0000_i1038" type="#_x0000_t75" style="width:19.9pt;height:13.95pt" o:ole="">
            <v:imagedata r:id="rId35" o:title=""/>
          </v:shape>
          <o:OLEObject Type="Embed" ProgID="Equation.DSMT4" ShapeID="_x0000_i1038" DrawAspect="Content" ObjectID="_1665330930" r:id="rId36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cắt các đường thẳng </w:t>
      </w:r>
      <w:r w:rsidRPr="00FA508C">
        <w:rPr>
          <w:rFonts w:ascii="Chuvanan" w:hAnsi="Chuvanan"/>
          <w:position w:val="-10"/>
          <w:sz w:val="26"/>
          <w:szCs w:val="26"/>
        </w:rPr>
        <w:object w:dxaOrig="940" w:dyaOrig="320" w14:anchorId="7212D113">
          <v:shape id="_x0000_i1039" type="#_x0000_t75" style="width:47.3pt;height:15.6pt" o:ole="">
            <v:imagedata r:id="rId37" o:title=""/>
          </v:shape>
          <o:OLEObject Type="Embed" ProgID="Equation.DSMT4" ShapeID="_x0000_i1039" DrawAspect="Content" ObjectID="_1665330931" r:id="rId38"/>
        </w:object>
      </w:r>
      <w:r w:rsidRPr="00FA508C">
        <w:rPr>
          <w:rFonts w:ascii="Chuvanan" w:eastAsia="Calibri" w:hAnsi="Chuvanan"/>
          <w:sz w:val="26"/>
          <w:szCs w:val="26"/>
        </w:rPr>
        <w:t xml:space="preserve"> lần lượt tại </w:t>
      </w:r>
      <w:r w:rsidR="00D12A4B" w:rsidRPr="00FA508C">
        <w:rPr>
          <w:rFonts w:ascii="Chuvanan" w:hAnsi="Chuvanan"/>
          <w:position w:val="-10"/>
          <w:sz w:val="26"/>
          <w:szCs w:val="26"/>
        </w:rPr>
        <w:object w:dxaOrig="620" w:dyaOrig="320" w14:anchorId="56EBB672">
          <v:shape id="_x0000_i1040" type="#_x0000_t75" style="width:30.65pt;height:15.6pt" o:ole="">
            <v:imagedata r:id="rId39" o:title=""/>
          </v:shape>
          <o:OLEObject Type="Embed" ProgID="Equation.DSMT4" ShapeID="_x0000_i1040" DrawAspect="Content" ObjectID="_1665330932" r:id="rId40"/>
        </w:object>
      </w:r>
      <w:r w:rsidR="00D12A4B">
        <w:rPr>
          <w:rFonts w:ascii="Chuvanan" w:eastAsia="Calibri" w:hAnsi="Chuvanan"/>
          <w:sz w:val="26"/>
          <w:szCs w:val="26"/>
        </w:rPr>
        <w:t xml:space="preserve"> </w:t>
      </w:r>
      <w:r w:rsidRPr="00FA508C">
        <w:rPr>
          <w:rFonts w:ascii="Chuvanan" w:eastAsia="Calibri" w:hAnsi="Chuvanan"/>
          <w:sz w:val="26"/>
          <w:szCs w:val="26"/>
        </w:rPr>
        <w:t xml:space="preserve">Đường tròn tâm </w:t>
      </w:r>
      <w:r w:rsidR="00D12A4B" w:rsidRPr="00D12A4B">
        <w:rPr>
          <w:rFonts w:ascii="Chuvanan" w:hAnsi="Chuvanan"/>
          <w:position w:val="-4"/>
          <w:sz w:val="26"/>
          <w:szCs w:val="26"/>
        </w:rPr>
        <w:object w:dxaOrig="340" w:dyaOrig="260" w14:anchorId="2BC306A9">
          <v:shape id="_x0000_i1041" type="#_x0000_t75" style="width:17.2pt;height:12.9pt" o:ole="">
            <v:imagedata r:id="rId41" o:title=""/>
          </v:shape>
          <o:OLEObject Type="Embed" ProgID="Equation.DSMT4" ShapeID="_x0000_i1041" DrawAspect="Content" ObjectID="_1665330933" r:id="rId42"/>
        </w:object>
      </w:r>
      <w:r w:rsidRPr="00FA508C">
        <w:rPr>
          <w:rFonts w:ascii="Chuvanan" w:eastAsia="Calibri" w:hAnsi="Chuvanan"/>
          <w:sz w:val="26"/>
          <w:szCs w:val="26"/>
        </w:rPr>
        <w:t xml:space="preserve"> đường kính </w:t>
      </w:r>
      <w:r w:rsidRPr="00FA508C">
        <w:rPr>
          <w:rFonts w:ascii="Chuvanan" w:hAnsi="Chuvanan"/>
          <w:position w:val="-4"/>
          <w:sz w:val="26"/>
          <w:szCs w:val="26"/>
        </w:rPr>
        <w:object w:dxaOrig="499" w:dyaOrig="260" w14:anchorId="73E353AA">
          <v:shape id="_x0000_i1042" type="#_x0000_t75" style="width:24.7pt;height:12.9pt" o:ole="">
            <v:imagedata r:id="rId43" o:title=""/>
          </v:shape>
          <o:OLEObject Type="Embed" ProgID="Equation.DSMT4" ShapeID="_x0000_i1042" DrawAspect="Content" ObjectID="_1665330934" r:id="rId44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cắt </w:t>
      </w:r>
      <w:r w:rsidRPr="00FA508C">
        <w:rPr>
          <w:rFonts w:ascii="Chuvanan" w:hAnsi="Chuvanan"/>
          <w:position w:val="-4"/>
          <w:sz w:val="26"/>
          <w:szCs w:val="26"/>
        </w:rPr>
        <w:object w:dxaOrig="480" w:dyaOrig="260" w14:anchorId="730D8B87">
          <v:shape id="_x0000_i1043" type="#_x0000_t75" style="width:24.2pt;height:12.9pt" o:ole="">
            <v:imagedata r:id="rId45" o:title=""/>
          </v:shape>
          <o:OLEObject Type="Embed" ProgID="Equation.DSMT4" ShapeID="_x0000_i1043" DrawAspect="Content" ObjectID="_1665330935" r:id="rId46"/>
        </w:object>
      </w:r>
      <w:r w:rsidRPr="00FA508C">
        <w:rPr>
          <w:rFonts w:ascii="Chuvanan" w:eastAsia="Calibri" w:hAnsi="Chuvanan"/>
          <w:sz w:val="26"/>
          <w:szCs w:val="26"/>
        </w:rPr>
        <w:t xml:space="preserve"> tại các điểm </w:t>
      </w:r>
      <w:r w:rsidRPr="00FA508C">
        <w:rPr>
          <w:rFonts w:ascii="Chuvanan" w:hAnsi="Chuvanan"/>
          <w:position w:val="-10"/>
          <w:sz w:val="26"/>
          <w:szCs w:val="26"/>
        </w:rPr>
        <w:object w:dxaOrig="560" w:dyaOrig="320" w14:anchorId="69AEB419">
          <v:shape id="_x0000_i1044" type="#_x0000_t75" style="width:27.95pt;height:15.6pt" o:ole="">
            <v:imagedata r:id="rId47" o:title=""/>
          </v:shape>
          <o:OLEObject Type="Embed" ProgID="Equation.DSMT4" ShapeID="_x0000_i1044" DrawAspect="Content" ObjectID="_1665330936" r:id="rId48"/>
        </w:object>
      </w:r>
      <w:r w:rsidRPr="00FA508C">
        <w:rPr>
          <w:rFonts w:ascii="Chuvanan" w:eastAsia="Calibri" w:hAnsi="Chuvanan"/>
          <w:sz w:val="26"/>
          <w:szCs w:val="26"/>
        </w:rPr>
        <w:t xml:space="preserve"> </w:t>
      </w:r>
    </w:p>
    <w:p w14:paraId="710D0949" w14:textId="6B27DCAE" w:rsidR="00103F95" w:rsidRDefault="00C143F8" w:rsidP="00C143F8">
      <w:pPr>
        <w:jc w:val="both"/>
        <w:rPr>
          <w:rFonts w:ascii="Chuvanan" w:eastAsia="Calibri" w:hAnsi="Chuvanan"/>
          <w:sz w:val="26"/>
          <w:szCs w:val="26"/>
        </w:rPr>
      </w:pPr>
      <w:r w:rsidRPr="00FA508C">
        <w:rPr>
          <w:rFonts w:ascii="Chuvanan" w:eastAsia="Calibri" w:hAnsi="Chuvanan"/>
          <w:sz w:val="26"/>
          <w:szCs w:val="26"/>
        </w:rPr>
        <w:t xml:space="preserve">a) Chứng minh rằng tiếp tuyến tại </w:t>
      </w:r>
      <w:r w:rsidRPr="00FA508C">
        <w:rPr>
          <w:rFonts w:ascii="Chuvanan" w:hAnsi="Chuvanan"/>
          <w:position w:val="-10"/>
          <w:sz w:val="26"/>
          <w:szCs w:val="26"/>
        </w:rPr>
        <w:object w:dxaOrig="580" w:dyaOrig="320" w14:anchorId="68110913">
          <v:shape id="_x0000_i1045" type="#_x0000_t75" style="width:28.5pt;height:15.6pt" o:ole="">
            <v:imagedata r:id="rId49" o:title=""/>
          </v:shape>
          <o:OLEObject Type="Embed" ProgID="Equation.DSMT4" ShapeID="_x0000_i1045" DrawAspect="Content" ObjectID="_1665330937" r:id="rId50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của đường tròn </w:t>
      </w:r>
      <w:r w:rsidRPr="00FA508C">
        <w:rPr>
          <w:rFonts w:ascii="Chuvanan" w:hAnsi="Chuvanan"/>
          <w:position w:val="-12"/>
          <w:sz w:val="26"/>
          <w:szCs w:val="26"/>
        </w:rPr>
        <w:object w:dxaOrig="859" w:dyaOrig="360" w14:anchorId="70960E5E">
          <v:shape id="_x0000_i1046" type="#_x0000_t75" style="width:43pt;height:18.25pt" o:ole="">
            <v:imagedata r:id="rId51" o:title=""/>
          </v:shape>
          <o:OLEObject Type="Embed" ProgID="Equation.DSMT4" ShapeID="_x0000_i1046" DrawAspect="Content" ObjectID="_1665330938" r:id="rId52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cắt nhau trên đường cao </w:t>
      </w:r>
      <w:r w:rsidR="00E00466">
        <w:rPr>
          <w:rFonts w:ascii="Chuvanan" w:eastAsia="Calibri" w:hAnsi="Chuvanan"/>
          <w:sz w:val="26"/>
          <w:szCs w:val="26"/>
        </w:rPr>
        <w:t xml:space="preserve">qua </w:t>
      </w:r>
      <w:r w:rsidRPr="00FA508C">
        <w:rPr>
          <w:rFonts w:ascii="Chuvanan" w:eastAsia="Calibri" w:hAnsi="Chuvanan"/>
          <w:sz w:val="26"/>
          <w:szCs w:val="26"/>
        </w:rPr>
        <w:t xml:space="preserve">đỉnh </w:t>
      </w:r>
      <w:r w:rsidRPr="00FA508C">
        <w:rPr>
          <w:rFonts w:ascii="Chuvanan" w:hAnsi="Chuvanan"/>
          <w:position w:val="-4"/>
          <w:sz w:val="26"/>
          <w:szCs w:val="26"/>
        </w:rPr>
        <w:object w:dxaOrig="240" w:dyaOrig="279" w14:anchorId="47B21EA4">
          <v:shape id="_x0000_i1047" type="#_x0000_t75" style="width:11.8pt;height:13.95pt" o:ole="">
            <v:imagedata r:id="rId53" o:title=""/>
          </v:shape>
          <o:OLEObject Type="Embed" ProgID="Equation.DSMT4" ShapeID="_x0000_i1047" DrawAspect="Content" ObjectID="_1665330939" r:id="rId54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của tam giác </w:t>
      </w:r>
      <w:r w:rsidR="00103F95" w:rsidRPr="00FA508C">
        <w:rPr>
          <w:rFonts w:ascii="Chuvanan" w:hAnsi="Chuvanan"/>
          <w:position w:val="-4"/>
          <w:sz w:val="26"/>
          <w:szCs w:val="26"/>
        </w:rPr>
        <w:object w:dxaOrig="660" w:dyaOrig="279" w14:anchorId="174E4209">
          <v:shape id="_x0000_i1048" type="#_x0000_t75" style="width:32.8pt;height:13.95pt" o:ole="">
            <v:imagedata r:id="rId55" o:title=""/>
          </v:shape>
          <o:OLEObject Type="Embed" ProgID="Equation.DSMT4" ShapeID="_x0000_i1048" DrawAspect="Content" ObjectID="_1665330940" r:id="rId56"/>
        </w:object>
      </w:r>
      <w:r w:rsidRPr="00FA508C">
        <w:rPr>
          <w:rFonts w:ascii="Chuvanan" w:eastAsia="Calibri" w:hAnsi="Chuvanan"/>
          <w:sz w:val="26"/>
          <w:szCs w:val="26"/>
        </w:rPr>
        <w:t xml:space="preserve"> </w:t>
      </w:r>
      <w:r w:rsidR="00103F95">
        <w:rPr>
          <w:rFonts w:ascii="Chuvanan" w:eastAsia="Calibri" w:hAnsi="Chuvanan"/>
          <w:sz w:val="26"/>
          <w:szCs w:val="26"/>
        </w:rPr>
        <w:t xml:space="preserve">và </w:t>
      </w:r>
      <w:r w:rsidR="00103F95" w:rsidRPr="00FA508C">
        <w:rPr>
          <w:rFonts w:ascii="Chuvanan" w:hAnsi="Chuvanan"/>
          <w:position w:val="-4"/>
          <w:sz w:val="26"/>
          <w:szCs w:val="26"/>
        </w:rPr>
        <w:object w:dxaOrig="2160" w:dyaOrig="279" w14:anchorId="30481F8C">
          <v:shape id="_x0000_i1049" type="#_x0000_t75" style="width:108pt;height:13.95pt" o:ole="">
            <v:imagedata r:id="rId57" o:title=""/>
          </v:shape>
          <o:OLEObject Type="Embed" ProgID="Equation.DSMT4" ShapeID="_x0000_i1049" DrawAspect="Content" ObjectID="_1665330941" r:id="rId58"/>
        </w:object>
      </w:r>
      <w:r w:rsidRPr="00FA508C">
        <w:rPr>
          <w:rFonts w:ascii="Chuvanan" w:eastAsia="Calibri" w:hAnsi="Chuvanan"/>
          <w:sz w:val="26"/>
          <w:szCs w:val="26"/>
        </w:rPr>
        <w:t xml:space="preserve"> </w:t>
      </w:r>
    </w:p>
    <w:p w14:paraId="372F20C5" w14:textId="748FA87F" w:rsidR="00C143F8" w:rsidRDefault="00103F95" w:rsidP="00C143F8">
      <w:pPr>
        <w:jc w:val="both"/>
      </w:pPr>
      <w:r>
        <w:rPr>
          <w:rFonts w:ascii="Chuvanan" w:eastAsia="Calibri" w:hAnsi="Chuvanan"/>
          <w:sz w:val="26"/>
          <w:szCs w:val="26"/>
        </w:rPr>
        <w:t xml:space="preserve">b) </w:t>
      </w:r>
      <w:r w:rsidRPr="00FA508C">
        <w:rPr>
          <w:rFonts w:ascii="Chuvanan" w:eastAsia="Calibri" w:hAnsi="Chuvanan"/>
          <w:sz w:val="26"/>
          <w:szCs w:val="26"/>
        </w:rPr>
        <w:t xml:space="preserve">Chứng minh rằng </w:t>
      </w:r>
      <w:r w:rsidR="00C143F8" w:rsidRPr="00FA508C">
        <w:rPr>
          <w:rFonts w:ascii="Chuvanan" w:eastAsia="Calibri" w:hAnsi="Chuvanan"/>
          <w:sz w:val="26"/>
          <w:szCs w:val="26"/>
        </w:rPr>
        <w:t xml:space="preserve">đường tròn </w:t>
      </w:r>
      <w:r w:rsidRPr="00FA508C">
        <w:rPr>
          <w:rFonts w:ascii="Chuvanan" w:hAnsi="Chuvanan"/>
          <w:position w:val="-12"/>
          <w:sz w:val="26"/>
          <w:szCs w:val="26"/>
        </w:rPr>
        <w:object w:dxaOrig="820" w:dyaOrig="360" w14:anchorId="59EF1440">
          <v:shape id="_x0000_i1050" type="#_x0000_t75" style="width:40.85pt;height:18.25pt" o:ole="">
            <v:imagedata r:id="rId59" o:title=""/>
          </v:shape>
          <o:OLEObject Type="Embed" ProgID="Equation.DSMT4" ShapeID="_x0000_i1050" DrawAspect="Content" ObjectID="_1665330942" r:id="rId60"/>
        </w:object>
      </w:r>
      <w:r w:rsidR="00C143F8" w:rsidRPr="00FA508C">
        <w:rPr>
          <w:rFonts w:ascii="Chuvanan" w:eastAsia="Calibri" w:hAnsi="Chuvanan"/>
          <w:sz w:val="26"/>
          <w:szCs w:val="26"/>
        </w:rPr>
        <w:t xml:space="preserve"> tiếp xúc</w:t>
      </w:r>
      <w:r>
        <w:rPr>
          <w:rFonts w:ascii="Chuvanan" w:eastAsia="Calibri" w:hAnsi="Chuvanan"/>
          <w:sz w:val="26"/>
          <w:szCs w:val="26"/>
        </w:rPr>
        <w:t xml:space="preserve"> với 2 đường tròn </w:t>
      </w:r>
      <w:r w:rsidRPr="003C1095">
        <w:rPr>
          <w:position w:val="-12"/>
        </w:rPr>
        <w:object w:dxaOrig="420" w:dyaOrig="360" w14:anchorId="0D03D1AB">
          <v:shape id="_x0000_i1051" type="#_x0000_t75" style="width:20.95pt;height:17.75pt" o:ole="">
            <v:imagedata r:id="rId61" o:title=""/>
          </v:shape>
          <o:OLEObject Type="Embed" ProgID="Equation.DSMT4" ShapeID="_x0000_i1051" DrawAspect="Content" ObjectID="_1665330943" r:id="rId62"/>
        </w:object>
      </w:r>
      <w:r>
        <w:t xml:space="preserve"> và </w:t>
      </w:r>
      <w:r w:rsidRPr="003C1095">
        <w:rPr>
          <w:position w:val="-12"/>
        </w:rPr>
        <w:object w:dxaOrig="440" w:dyaOrig="360" w14:anchorId="799AB740">
          <v:shape id="_x0000_i1052" type="#_x0000_t75" style="width:22.05pt;height:17.75pt" o:ole="">
            <v:imagedata r:id="rId63" o:title=""/>
          </v:shape>
          <o:OLEObject Type="Embed" ProgID="Equation.DSMT4" ShapeID="_x0000_i1052" DrawAspect="Content" ObjectID="_1665330944" r:id="rId64"/>
        </w:object>
      </w:r>
    </w:p>
    <w:p w14:paraId="463FF3B7" w14:textId="77777777" w:rsidR="00E00466" w:rsidRPr="00FA508C" w:rsidRDefault="00E00466" w:rsidP="00C143F8">
      <w:pPr>
        <w:jc w:val="both"/>
        <w:rPr>
          <w:rFonts w:ascii="Chuvanan" w:eastAsia="Calibri" w:hAnsi="Chuvanan"/>
          <w:sz w:val="26"/>
          <w:szCs w:val="26"/>
        </w:rPr>
      </w:pPr>
    </w:p>
    <w:p w14:paraId="6506ACA9" w14:textId="15E931A3" w:rsidR="00793790" w:rsidRPr="00FA508C" w:rsidRDefault="00793790" w:rsidP="00793790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  <w:bookmarkStart w:id="1" w:name="_Hlk54012774"/>
      <w:r w:rsidRPr="00FA508C">
        <w:rPr>
          <w:rFonts w:ascii="Chuvanan" w:hAnsi="Chuvanan" w:cs="Arial"/>
          <w:b/>
          <w:sz w:val="26"/>
          <w:szCs w:val="26"/>
        </w:rPr>
        <w:t xml:space="preserve">Bài </w:t>
      </w:r>
      <w:r w:rsidR="00C143F8">
        <w:rPr>
          <w:rFonts w:ascii="Chuvanan" w:hAnsi="Chuvanan" w:cs="Arial"/>
          <w:b/>
          <w:sz w:val="26"/>
          <w:szCs w:val="26"/>
        </w:rPr>
        <w:t>7</w:t>
      </w:r>
      <w:r w:rsidRPr="00FA508C">
        <w:rPr>
          <w:rFonts w:ascii="Chuvanan" w:hAnsi="Chuvanan" w:cs="Arial"/>
          <w:b/>
          <w:sz w:val="26"/>
          <w:szCs w:val="26"/>
        </w:rPr>
        <w:t xml:space="preserve">. </w:t>
      </w:r>
      <w:r w:rsidR="00C143F8">
        <w:rPr>
          <w:rFonts w:ascii="Chuvanan" w:hAnsi="Chuvanan" w:cs="Arial"/>
          <w:b/>
          <w:sz w:val="26"/>
          <w:szCs w:val="26"/>
        </w:rPr>
        <w:t>(5 điểm)</w:t>
      </w:r>
    </w:p>
    <w:p w14:paraId="7B7A3F9E" w14:textId="7D74686A" w:rsidR="00C143F8" w:rsidRPr="00FA508C" w:rsidRDefault="002F1705" w:rsidP="00C143F8">
      <w:pPr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Cho</w:t>
      </w:r>
      <w:r w:rsidR="00C143F8" w:rsidRPr="00FA508C">
        <w:rPr>
          <w:rFonts w:ascii="Chuvanan" w:hAnsi="Chuvanan"/>
          <w:sz w:val="26"/>
          <w:szCs w:val="26"/>
        </w:rPr>
        <w:t xml:space="preserve"> </w:t>
      </w:r>
      <w:r w:rsidR="00C143F8" w:rsidRPr="00FA508C">
        <w:rPr>
          <w:rFonts w:ascii="Chuvanan" w:hAnsi="Chuvanan"/>
          <w:position w:val="-4"/>
          <w:sz w:val="26"/>
          <w:szCs w:val="26"/>
        </w:rPr>
        <w:object w:dxaOrig="220" w:dyaOrig="200" w14:anchorId="1E4E7328">
          <v:shape id="_x0000_i1053" type="#_x0000_t75" style="width:11.3pt;height:10.2pt" o:ole="">
            <v:imagedata r:id="rId65" o:title=""/>
          </v:shape>
          <o:OLEObject Type="Embed" ProgID="Equation.DSMT4" ShapeID="_x0000_i1053" DrawAspect="Content" ObjectID="_1665330945" r:id="rId66"/>
        </w:object>
      </w:r>
      <w:r w:rsidR="00C143F8" w:rsidRPr="00FA508C">
        <w:rPr>
          <w:rFonts w:ascii="Chuvanan" w:hAnsi="Chuvanan"/>
          <w:sz w:val="26"/>
          <w:szCs w:val="26"/>
        </w:rPr>
        <w:t xml:space="preserve"> là số nguyên dương thỏa mãn </w:t>
      </w:r>
      <w:r w:rsidR="00C143F8" w:rsidRPr="00FA508C">
        <w:rPr>
          <w:rFonts w:ascii="Chuvanan" w:hAnsi="Chuvanan"/>
          <w:position w:val="-12"/>
          <w:sz w:val="26"/>
          <w:szCs w:val="26"/>
        </w:rPr>
        <w:object w:dxaOrig="560" w:dyaOrig="360" w14:anchorId="42A4848C">
          <v:shape id="_x0000_i1054" type="#_x0000_t75" style="width:27.95pt;height:18.25pt" o:ole="">
            <v:imagedata r:id="rId67" o:title=""/>
          </v:shape>
          <o:OLEObject Type="Embed" ProgID="Equation.DSMT4" ShapeID="_x0000_i1054" DrawAspect="Content" ObjectID="_1665330946" r:id="rId68"/>
        </w:object>
      </w:r>
      <w:r w:rsidR="00C143F8" w:rsidRPr="00FA508C">
        <w:rPr>
          <w:rFonts w:ascii="Chuvanan" w:hAnsi="Chuvanan"/>
          <w:sz w:val="26"/>
          <w:szCs w:val="26"/>
        </w:rPr>
        <w:t xml:space="preserve"> </w:t>
      </w:r>
      <w:r w:rsidR="007E55A3">
        <w:rPr>
          <w:rFonts w:ascii="Chuvanan" w:hAnsi="Chuvanan"/>
          <w:sz w:val="26"/>
          <w:szCs w:val="26"/>
        </w:rPr>
        <w:t xml:space="preserve">(hàm Euler) </w:t>
      </w:r>
      <w:r w:rsidR="00C143F8" w:rsidRPr="00FA508C">
        <w:rPr>
          <w:rFonts w:ascii="Chuvanan" w:hAnsi="Chuvanan"/>
          <w:sz w:val="26"/>
          <w:szCs w:val="26"/>
        </w:rPr>
        <w:t xml:space="preserve">là lũy thừa của </w:t>
      </w:r>
      <w:r w:rsidR="00AB7D3B" w:rsidRPr="00FA508C">
        <w:rPr>
          <w:rFonts w:ascii="Chuvanan" w:hAnsi="Chuvanan"/>
          <w:position w:val="-4"/>
          <w:sz w:val="26"/>
          <w:szCs w:val="26"/>
        </w:rPr>
        <w:object w:dxaOrig="260" w:dyaOrig="260" w14:anchorId="3C7DBF7C">
          <v:shape id="_x0000_i1055" type="#_x0000_t75" style="width:13.45pt;height:12.9pt" o:ole="">
            <v:imagedata r:id="rId69" o:title=""/>
          </v:shape>
          <o:OLEObject Type="Embed" ProgID="Equation.DSMT4" ShapeID="_x0000_i1055" DrawAspect="Content" ObjectID="_1665330947" r:id="rId70"/>
        </w:object>
      </w:r>
      <w:r w:rsidR="00C143F8" w:rsidRPr="00FA508C">
        <w:rPr>
          <w:rFonts w:ascii="Chuvanan" w:hAnsi="Chuvanan"/>
          <w:sz w:val="26"/>
          <w:szCs w:val="26"/>
        </w:rPr>
        <w:t xml:space="preserve"> </w:t>
      </w:r>
    </w:p>
    <w:p w14:paraId="1BE7940D" w14:textId="77777777" w:rsidR="00C143F8" w:rsidRPr="00FA508C" w:rsidRDefault="00C143F8" w:rsidP="00C143F8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a) Chứng minh rằng mọi ước nguyên tố lẻ (nếu có) của </w:t>
      </w:r>
      <w:r w:rsidRPr="00FA508C">
        <w:rPr>
          <w:rFonts w:ascii="Chuvanan" w:hAnsi="Chuvanan"/>
          <w:position w:val="-4"/>
          <w:sz w:val="26"/>
          <w:szCs w:val="26"/>
        </w:rPr>
        <w:object w:dxaOrig="220" w:dyaOrig="200" w14:anchorId="727B67DD">
          <v:shape id="_x0000_i1056" type="#_x0000_t75" style="width:11.3pt;height:10.2pt" o:ole="">
            <v:imagedata r:id="rId71" o:title=""/>
          </v:shape>
          <o:OLEObject Type="Embed" ProgID="Equation.DSMT4" ShapeID="_x0000_i1056" DrawAspect="Content" ObjectID="_1665330948" r:id="rId72"/>
        </w:object>
      </w:r>
      <w:r w:rsidRPr="00FA508C">
        <w:rPr>
          <w:rFonts w:ascii="Chuvanan" w:hAnsi="Chuvanan"/>
          <w:sz w:val="26"/>
          <w:szCs w:val="26"/>
        </w:rPr>
        <w:t xml:space="preserve"> đều có dạng </w:t>
      </w:r>
      <w:r w:rsidRPr="00FA508C">
        <w:rPr>
          <w:rFonts w:ascii="Chuvanan" w:hAnsi="Chuvanan"/>
          <w:position w:val="-6"/>
          <w:sz w:val="26"/>
          <w:szCs w:val="26"/>
        </w:rPr>
        <w:object w:dxaOrig="780" w:dyaOrig="400" w14:anchorId="034C7629">
          <v:shape id="_x0000_i1057" type="#_x0000_t75" style="width:38.7pt;height:19.9pt" o:ole="">
            <v:imagedata r:id="rId73" o:title=""/>
          </v:shape>
          <o:OLEObject Type="Embed" ProgID="Equation.DSMT4" ShapeID="_x0000_i1057" DrawAspect="Content" ObjectID="_1665330949" r:id="rId74"/>
        </w:object>
      </w:r>
      <w:r w:rsidRPr="00FA508C">
        <w:rPr>
          <w:rFonts w:ascii="Chuvanan" w:hAnsi="Chuvanan"/>
          <w:sz w:val="26"/>
          <w:szCs w:val="26"/>
        </w:rPr>
        <w:t xml:space="preserve"> với </w:t>
      </w:r>
      <w:r w:rsidRPr="00FA508C">
        <w:rPr>
          <w:rFonts w:ascii="Chuvanan" w:hAnsi="Chuvanan"/>
          <w:position w:val="-6"/>
          <w:sz w:val="26"/>
          <w:szCs w:val="26"/>
        </w:rPr>
        <w:object w:dxaOrig="760" w:dyaOrig="279" w14:anchorId="275DB386">
          <v:shape id="_x0000_i1058" type="#_x0000_t75" style="width:37.6pt;height:13.95pt" o:ole="">
            <v:imagedata r:id="rId75" o:title=""/>
          </v:shape>
          <o:OLEObject Type="Embed" ProgID="Equation.DSMT4" ShapeID="_x0000_i1058" DrawAspect="Content" ObjectID="_1665330950" r:id="rId76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5687B0F5" w14:textId="5359929C" w:rsidR="004E6F88" w:rsidRDefault="00C143F8" w:rsidP="00AB7D3B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b) Tìm </w:t>
      </w:r>
      <w:r w:rsidR="0022002D" w:rsidRPr="0022002D">
        <w:rPr>
          <w:rFonts w:ascii="Chuvanan" w:hAnsi="Chuvanan" w:hint="eastAsia"/>
          <w:position w:val="-4"/>
          <w:sz w:val="26"/>
          <w:szCs w:val="26"/>
        </w:rPr>
        <w:object w:dxaOrig="220" w:dyaOrig="200" w14:anchorId="1F710260">
          <v:shape id="_x0000_i1059" type="#_x0000_t75" style="width:10.75pt;height:10.2pt" o:ole="">
            <v:imagedata r:id="rId77" o:title=""/>
          </v:shape>
          <o:OLEObject Type="Embed" ProgID="Equation.DSMT4" ShapeID="_x0000_i1059" DrawAspect="Content" ObjectID="_1665330951" r:id="rId78"/>
        </w:object>
      </w:r>
      <w:r w:rsidR="0022002D">
        <w:rPr>
          <w:rFonts w:ascii="Chuvanan" w:hAnsi="Chuvanan"/>
          <w:sz w:val="26"/>
          <w:szCs w:val="26"/>
        </w:rPr>
        <w:t xml:space="preserve"> </w:t>
      </w:r>
      <w:r w:rsidR="002F1705">
        <w:rPr>
          <w:rFonts w:ascii="Chuvanan" w:hAnsi="Chuvanan"/>
          <w:sz w:val="26"/>
          <w:szCs w:val="26"/>
        </w:rPr>
        <w:t>biết rằng</w:t>
      </w:r>
      <w:r w:rsidR="0022002D">
        <w:rPr>
          <w:rFonts w:ascii="Chuvanan" w:hAnsi="Chuvanan"/>
          <w:sz w:val="26"/>
          <w:szCs w:val="26"/>
        </w:rPr>
        <w:t xml:space="preserve"> </w:t>
      </w:r>
      <w:r w:rsidR="0022002D" w:rsidRPr="0022002D">
        <w:rPr>
          <w:rFonts w:ascii="Chuvanan" w:hAnsi="Chuvanan" w:hint="eastAsia"/>
          <w:position w:val="-4"/>
          <w:sz w:val="26"/>
          <w:szCs w:val="26"/>
        </w:rPr>
        <w:object w:dxaOrig="220" w:dyaOrig="200" w14:anchorId="3BAE3A3D">
          <v:shape id="_x0000_i1060" type="#_x0000_t75" style="width:10.75pt;height:10.2pt" o:ole="">
            <v:imagedata r:id="rId79" o:title=""/>
          </v:shape>
          <o:OLEObject Type="Embed" ProgID="Equation.DSMT4" ShapeID="_x0000_i1060" DrawAspect="Content" ObjectID="_1665330952" r:id="rId80"/>
        </w:object>
      </w:r>
      <w:r w:rsidR="0022002D">
        <w:rPr>
          <w:rFonts w:ascii="Chuvanan" w:hAnsi="Chuvanan"/>
          <w:sz w:val="26"/>
          <w:szCs w:val="26"/>
        </w:rPr>
        <w:t xml:space="preserve"> là </w:t>
      </w:r>
      <w:r w:rsidR="00AB7D3B" w:rsidRPr="00FA508C">
        <w:rPr>
          <w:rFonts w:ascii="Chuvanan" w:hAnsi="Chuvanan"/>
          <w:sz w:val="26"/>
          <w:szCs w:val="26"/>
        </w:rPr>
        <w:t xml:space="preserve">số </w:t>
      </w:r>
      <w:r w:rsidR="00AB7D3B">
        <w:rPr>
          <w:rFonts w:ascii="Chuvanan" w:hAnsi="Chuvanan"/>
          <w:sz w:val="26"/>
          <w:szCs w:val="26"/>
        </w:rPr>
        <w:t>hoàn hảo</w:t>
      </w:r>
      <w:r w:rsidR="004E6F88">
        <w:rPr>
          <w:rFonts w:ascii="Chuvanan" w:hAnsi="Chuvanan"/>
          <w:sz w:val="26"/>
          <w:szCs w:val="26"/>
        </w:rPr>
        <w:t>.</w:t>
      </w:r>
    </w:p>
    <w:p w14:paraId="53F9FB5E" w14:textId="46F619E5" w:rsidR="00665B6A" w:rsidRPr="00665B6A" w:rsidRDefault="00AB7D3B" w:rsidP="00AB7D3B">
      <w:pPr>
        <w:jc w:val="both"/>
        <w:rPr>
          <w:rFonts w:ascii="Chuvanan" w:hAnsi="Chuvanan" w:hint="eastAsia"/>
          <w:i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>(</w:t>
      </w:r>
      <w:r w:rsidRPr="00AB7D3B">
        <w:rPr>
          <w:rFonts w:ascii="Chuvanan" w:hAnsi="Chuvanan"/>
          <w:i/>
          <w:iCs/>
          <w:sz w:val="26"/>
          <w:szCs w:val="26"/>
        </w:rPr>
        <w:t>số hoàn hảo</w:t>
      </w:r>
      <w:r>
        <w:rPr>
          <w:rFonts w:ascii="Chuvanan" w:hAnsi="Chuvanan"/>
          <w:sz w:val="26"/>
          <w:szCs w:val="26"/>
        </w:rPr>
        <w:t xml:space="preserve"> </w:t>
      </w:r>
      <w:r w:rsidRPr="00FA508C">
        <w:rPr>
          <w:rFonts w:ascii="Chuvanan" w:hAnsi="Chuvanan"/>
          <w:i/>
          <w:sz w:val="26"/>
          <w:szCs w:val="26"/>
        </w:rPr>
        <w:t>là số bằng với tổng các ước nguyên dương nhỏ hơn nó</w:t>
      </w:r>
      <w:r w:rsidR="00665B6A" w:rsidRPr="00665B6A">
        <w:rPr>
          <w:rFonts w:ascii="Chuvanan" w:hAnsi="Chuvanan"/>
          <w:iCs/>
          <w:sz w:val="26"/>
          <w:szCs w:val="26"/>
        </w:rPr>
        <w:t>)</w:t>
      </w:r>
    </w:p>
    <w:bookmarkEnd w:id="1"/>
    <w:p w14:paraId="3EDF97F9" w14:textId="77777777" w:rsidR="00E00466" w:rsidRDefault="00E00466" w:rsidP="00EE3909">
      <w:pPr>
        <w:jc w:val="both"/>
        <w:rPr>
          <w:rFonts w:ascii="Chuvanan" w:hAnsi="Chuvanan" w:cs="Arial" w:hint="eastAsia"/>
          <w:b/>
          <w:sz w:val="26"/>
          <w:szCs w:val="26"/>
        </w:rPr>
      </w:pPr>
    </w:p>
    <w:p w14:paraId="3889FF6B" w14:textId="504D41BC" w:rsidR="00EE3909" w:rsidRPr="00FA508C" w:rsidRDefault="00EE3909" w:rsidP="00EE3909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 xml:space="preserve">Bài </w:t>
      </w:r>
      <w:r w:rsidR="00C143F8">
        <w:rPr>
          <w:rFonts w:ascii="Chuvanan" w:hAnsi="Chuvanan" w:cs="Arial"/>
          <w:b/>
          <w:sz w:val="26"/>
          <w:szCs w:val="26"/>
        </w:rPr>
        <w:t>8</w:t>
      </w:r>
      <w:r w:rsidRPr="00FA508C">
        <w:rPr>
          <w:rFonts w:ascii="Chuvanan" w:hAnsi="Chuvanan" w:cs="Arial"/>
          <w:b/>
          <w:sz w:val="26"/>
          <w:szCs w:val="26"/>
        </w:rPr>
        <w:t xml:space="preserve">. </w:t>
      </w:r>
      <w:r w:rsidR="00C143F8">
        <w:rPr>
          <w:rFonts w:ascii="Chuvanan" w:hAnsi="Chuvanan" w:cs="Arial"/>
          <w:b/>
          <w:sz w:val="26"/>
          <w:szCs w:val="26"/>
        </w:rPr>
        <w:t>(5 điểm)</w:t>
      </w:r>
    </w:p>
    <w:p w14:paraId="4D564835" w14:textId="6B10FEBD" w:rsidR="00C143F8" w:rsidRPr="00FA508C" w:rsidRDefault="00C143F8" w:rsidP="00C143F8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Bàn cờ vua </w:t>
      </w:r>
      <w:r w:rsidR="006011BB">
        <w:rPr>
          <w:rFonts w:ascii="Chuvanan" w:hAnsi="Chuvanan"/>
          <w:sz w:val="26"/>
          <w:szCs w:val="26"/>
        </w:rPr>
        <w:t>“</w:t>
      </w:r>
      <w:r w:rsidR="006011BB" w:rsidRPr="0066176B">
        <w:rPr>
          <w:rFonts w:ascii="Chuvanan" w:hAnsi="Chuvanan"/>
          <w:sz w:val="26"/>
          <w:szCs w:val="26"/>
        </w:rPr>
        <w:t>k</w:t>
      </w:r>
      <w:r w:rsidRPr="0066176B">
        <w:rPr>
          <w:rFonts w:ascii="Chuvanan" w:hAnsi="Chuvanan"/>
          <w:sz w:val="26"/>
          <w:szCs w:val="26"/>
        </w:rPr>
        <w:t xml:space="preserve">ỳ </w:t>
      </w:r>
      <w:r w:rsidR="006011BB" w:rsidRPr="0066176B">
        <w:rPr>
          <w:rFonts w:ascii="Chuvanan" w:hAnsi="Chuvanan"/>
          <w:sz w:val="26"/>
          <w:szCs w:val="26"/>
        </w:rPr>
        <w:t>q</w:t>
      </w:r>
      <w:r w:rsidRPr="0066176B">
        <w:rPr>
          <w:rFonts w:ascii="Chuvanan" w:hAnsi="Chuvanan"/>
          <w:sz w:val="26"/>
          <w:szCs w:val="26"/>
        </w:rPr>
        <w:t>uặc</w:t>
      </w:r>
      <w:r w:rsidR="006011BB">
        <w:rPr>
          <w:rFonts w:ascii="Chuvanan" w:hAnsi="Chuvanan"/>
          <w:sz w:val="26"/>
          <w:szCs w:val="26"/>
        </w:rPr>
        <w:t>”</w:t>
      </w:r>
      <w:r w:rsidRPr="00FA508C">
        <w:rPr>
          <w:rFonts w:ascii="Chuvanan" w:hAnsi="Chuvanan"/>
          <w:sz w:val="26"/>
          <w:szCs w:val="26"/>
        </w:rPr>
        <w:t xml:space="preserve"> </w:t>
      </w:r>
      <w:r w:rsidR="003B1446">
        <w:rPr>
          <w:rFonts w:ascii="Chuvanan" w:hAnsi="Chuvanan"/>
          <w:sz w:val="26"/>
          <w:szCs w:val="26"/>
        </w:rPr>
        <w:t xml:space="preserve">cũng </w:t>
      </w:r>
      <w:r w:rsidRPr="00FA508C">
        <w:rPr>
          <w:rFonts w:ascii="Chuvanan" w:hAnsi="Chuvanan"/>
          <w:sz w:val="26"/>
          <w:szCs w:val="26"/>
        </w:rPr>
        <w:t xml:space="preserve">là một hình vuông </w:t>
      </w:r>
      <w:r w:rsidRPr="00FA508C">
        <w:rPr>
          <w:rFonts w:ascii="Chuvanan" w:hAnsi="Chuvanan"/>
          <w:position w:val="-4"/>
          <w:sz w:val="26"/>
          <w:szCs w:val="26"/>
        </w:rPr>
        <w:object w:dxaOrig="580" w:dyaOrig="260" w14:anchorId="4424B33B">
          <v:shape id="_x0000_i1061" type="#_x0000_t75" style="width:28.5pt;height:12.9pt" o:ole="">
            <v:imagedata r:id="rId81" o:title=""/>
          </v:shape>
          <o:OLEObject Type="Embed" ProgID="Equation.DSMT4" ShapeID="_x0000_i1061" DrawAspect="Content" ObjectID="_1665330953" r:id="rId82"/>
        </w:object>
      </w:r>
      <w:r w:rsidRPr="00FA508C">
        <w:rPr>
          <w:rFonts w:ascii="Chuvanan" w:hAnsi="Chuvanan"/>
          <w:sz w:val="26"/>
          <w:szCs w:val="26"/>
        </w:rPr>
        <w:t xml:space="preserve"> nhưng </w:t>
      </w:r>
      <w:r w:rsidR="003B1446">
        <w:rPr>
          <w:rFonts w:ascii="Chuvanan" w:hAnsi="Chuvanan"/>
          <w:sz w:val="26"/>
          <w:szCs w:val="26"/>
        </w:rPr>
        <w:t xml:space="preserve">vị trí </w:t>
      </w:r>
      <w:r w:rsidRPr="00FA508C">
        <w:rPr>
          <w:rFonts w:ascii="Chuvanan" w:hAnsi="Chuvanan"/>
          <w:sz w:val="26"/>
          <w:szCs w:val="26"/>
        </w:rPr>
        <w:t xml:space="preserve">các ô đen trắng </w:t>
      </w:r>
      <w:r w:rsidR="003B1446">
        <w:rPr>
          <w:rFonts w:ascii="Chuvanan" w:hAnsi="Chuvanan"/>
          <w:sz w:val="26"/>
          <w:szCs w:val="26"/>
        </w:rPr>
        <w:t>không giống bàn cờ vua thông thường mà được sắp xếp thỏa mãn điều kiện</w:t>
      </w:r>
      <w:r w:rsidR="006011BB">
        <w:rPr>
          <w:rFonts w:ascii="Chuvanan" w:hAnsi="Chuvanan"/>
          <w:sz w:val="26"/>
          <w:szCs w:val="26"/>
        </w:rPr>
        <w:t xml:space="preserve">: </w:t>
      </w:r>
      <w:r w:rsidRPr="00FA508C">
        <w:rPr>
          <w:rFonts w:ascii="Chuvanan" w:hAnsi="Chuvanan"/>
          <w:sz w:val="26"/>
          <w:szCs w:val="26"/>
        </w:rPr>
        <w:t>số ô đen tr</w:t>
      </w:r>
      <w:r w:rsidR="0066176B">
        <w:rPr>
          <w:rFonts w:ascii="Chuvanan" w:hAnsi="Chuvanan"/>
          <w:sz w:val="26"/>
          <w:szCs w:val="26"/>
        </w:rPr>
        <w:t>ong</w:t>
      </w:r>
      <w:r w:rsidRPr="00FA508C">
        <w:rPr>
          <w:rFonts w:ascii="Chuvanan" w:hAnsi="Chuvanan"/>
          <w:sz w:val="26"/>
          <w:szCs w:val="26"/>
        </w:rPr>
        <w:t xml:space="preserve"> mỗi cột bằng nhau </w:t>
      </w:r>
      <w:r w:rsidR="006011BB">
        <w:rPr>
          <w:rFonts w:ascii="Chuvanan" w:hAnsi="Chuvanan"/>
          <w:sz w:val="26"/>
          <w:szCs w:val="26"/>
        </w:rPr>
        <w:t xml:space="preserve">và </w:t>
      </w:r>
      <w:r w:rsidRPr="00FA508C">
        <w:rPr>
          <w:rFonts w:ascii="Chuvanan" w:hAnsi="Chuvanan"/>
          <w:sz w:val="26"/>
          <w:szCs w:val="26"/>
        </w:rPr>
        <w:t>số ô đen tr</w:t>
      </w:r>
      <w:r w:rsidR="0066176B">
        <w:rPr>
          <w:rFonts w:ascii="Chuvanan" w:hAnsi="Chuvanan"/>
          <w:sz w:val="26"/>
          <w:szCs w:val="26"/>
        </w:rPr>
        <w:t>ong</w:t>
      </w:r>
      <w:r w:rsidRPr="00FA508C">
        <w:rPr>
          <w:rFonts w:ascii="Chuvanan" w:hAnsi="Chuvanan"/>
          <w:sz w:val="26"/>
          <w:szCs w:val="26"/>
        </w:rPr>
        <w:t xml:space="preserve"> mỗi hàng đôi một khác nhau. </w:t>
      </w:r>
    </w:p>
    <w:p w14:paraId="021D05D4" w14:textId="079D7F3B" w:rsidR="00C143F8" w:rsidRPr="00FA508C" w:rsidRDefault="00C143F8" w:rsidP="00C143F8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>a) Hỏi số ô đen</w:t>
      </w:r>
      <w:r w:rsidR="00DB53E0">
        <w:rPr>
          <w:rFonts w:ascii="Chuvanan" w:hAnsi="Chuvanan"/>
          <w:sz w:val="26"/>
          <w:szCs w:val="26"/>
        </w:rPr>
        <w:t xml:space="preserve"> và số ô trắng</w:t>
      </w:r>
      <w:r w:rsidRPr="00FA508C">
        <w:rPr>
          <w:rFonts w:ascii="Chuvanan" w:hAnsi="Chuvanan"/>
          <w:sz w:val="26"/>
          <w:szCs w:val="26"/>
        </w:rPr>
        <w:t xml:space="preserve"> tr</w:t>
      </w:r>
      <w:r w:rsidR="0066176B">
        <w:rPr>
          <w:rFonts w:ascii="Chuvanan" w:hAnsi="Chuvanan"/>
          <w:sz w:val="26"/>
          <w:szCs w:val="26"/>
        </w:rPr>
        <w:t>ong</w:t>
      </w:r>
      <w:r w:rsidRPr="00FA508C">
        <w:rPr>
          <w:rFonts w:ascii="Chuvanan" w:hAnsi="Chuvanan"/>
          <w:sz w:val="26"/>
          <w:szCs w:val="26"/>
        </w:rPr>
        <w:t xml:space="preserve"> </w:t>
      </w:r>
      <w:r w:rsidR="0066176B">
        <w:rPr>
          <w:rFonts w:ascii="Chuvanan" w:hAnsi="Chuvanan"/>
          <w:sz w:val="26"/>
          <w:szCs w:val="26"/>
        </w:rPr>
        <w:t xml:space="preserve">bàn </w:t>
      </w:r>
      <w:r w:rsidR="0066176B" w:rsidRPr="00FA508C">
        <w:rPr>
          <w:rFonts w:ascii="Chuvanan" w:hAnsi="Chuvanan"/>
          <w:sz w:val="26"/>
          <w:szCs w:val="26"/>
        </w:rPr>
        <w:t xml:space="preserve">cờ vua </w:t>
      </w:r>
      <w:r w:rsidR="0066176B">
        <w:rPr>
          <w:rFonts w:ascii="Chuvanan" w:hAnsi="Chuvanan"/>
          <w:sz w:val="26"/>
          <w:szCs w:val="26"/>
        </w:rPr>
        <w:t>“k</w:t>
      </w:r>
      <w:r w:rsidR="0066176B" w:rsidRPr="00FA508C">
        <w:rPr>
          <w:rFonts w:ascii="Chuvanan" w:hAnsi="Chuvanan"/>
          <w:sz w:val="26"/>
          <w:szCs w:val="26"/>
        </w:rPr>
        <w:t xml:space="preserve">ỳ </w:t>
      </w:r>
      <w:r w:rsidR="0066176B">
        <w:rPr>
          <w:rFonts w:ascii="Chuvanan" w:hAnsi="Chuvanan"/>
          <w:sz w:val="26"/>
          <w:szCs w:val="26"/>
        </w:rPr>
        <w:t>q</w:t>
      </w:r>
      <w:r w:rsidR="0066176B" w:rsidRPr="00FA508C">
        <w:rPr>
          <w:rFonts w:ascii="Chuvanan" w:hAnsi="Chuvanan"/>
          <w:sz w:val="26"/>
          <w:szCs w:val="26"/>
        </w:rPr>
        <w:t>uặc</w:t>
      </w:r>
      <w:r w:rsidR="0066176B">
        <w:rPr>
          <w:rFonts w:ascii="Chuvanan" w:hAnsi="Chuvanan"/>
          <w:sz w:val="26"/>
          <w:szCs w:val="26"/>
        </w:rPr>
        <w:t>”</w:t>
      </w:r>
      <w:r w:rsidR="0066176B" w:rsidRPr="00FA508C">
        <w:rPr>
          <w:rFonts w:ascii="Chuvanan" w:hAnsi="Chuvanan"/>
          <w:sz w:val="26"/>
          <w:szCs w:val="26"/>
        </w:rPr>
        <w:t xml:space="preserve"> </w:t>
      </w:r>
      <w:r w:rsidR="00DB53E0">
        <w:rPr>
          <w:rFonts w:ascii="Chuvanan" w:hAnsi="Chuvanan"/>
          <w:sz w:val="26"/>
          <w:szCs w:val="26"/>
        </w:rPr>
        <w:t>có bằng nhau hay không</w:t>
      </w:r>
      <w:r w:rsidRPr="00FA508C">
        <w:rPr>
          <w:rFonts w:ascii="Chuvanan" w:hAnsi="Chuvanan"/>
          <w:sz w:val="26"/>
          <w:szCs w:val="26"/>
        </w:rPr>
        <w:t>?</w:t>
      </w:r>
    </w:p>
    <w:p w14:paraId="74FCBF68" w14:textId="1A938519" w:rsidR="00E4096D" w:rsidRPr="00E00466" w:rsidRDefault="00C143F8" w:rsidP="00E00466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>b) Hỏi tr</w:t>
      </w:r>
      <w:r w:rsidR="00FC0F27">
        <w:rPr>
          <w:rFonts w:ascii="Chuvanan" w:hAnsi="Chuvanan"/>
          <w:sz w:val="26"/>
          <w:szCs w:val="26"/>
        </w:rPr>
        <w:t>ong</w:t>
      </w:r>
      <w:r w:rsidRPr="00FA508C">
        <w:rPr>
          <w:rFonts w:ascii="Chuvanan" w:hAnsi="Chuvanan"/>
          <w:sz w:val="26"/>
          <w:szCs w:val="26"/>
        </w:rPr>
        <w:t xml:space="preserve"> bàn </w:t>
      </w:r>
      <w:r w:rsidR="0066176B" w:rsidRPr="00FA508C">
        <w:rPr>
          <w:rFonts w:ascii="Chuvanan" w:hAnsi="Chuvanan"/>
          <w:sz w:val="26"/>
          <w:szCs w:val="26"/>
        </w:rPr>
        <w:t xml:space="preserve">cờ vua </w:t>
      </w:r>
      <w:r w:rsidR="0066176B">
        <w:rPr>
          <w:rFonts w:ascii="Chuvanan" w:hAnsi="Chuvanan"/>
          <w:sz w:val="26"/>
          <w:szCs w:val="26"/>
        </w:rPr>
        <w:t>“k</w:t>
      </w:r>
      <w:r w:rsidR="0066176B" w:rsidRPr="00FA508C">
        <w:rPr>
          <w:rFonts w:ascii="Chuvanan" w:hAnsi="Chuvanan"/>
          <w:sz w:val="26"/>
          <w:szCs w:val="26"/>
        </w:rPr>
        <w:t xml:space="preserve">ỳ </w:t>
      </w:r>
      <w:r w:rsidR="0066176B">
        <w:rPr>
          <w:rFonts w:ascii="Chuvanan" w:hAnsi="Chuvanan"/>
          <w:sz w:val="26"/>
          <w:szCs w:val="26"/>
        </w:rPr>
        <w:t>q</w:t>
      </w:r>
      <w:r w:rsidR="0066176B" w:rsidRPr="00FA508C">
        <w:rPr>
          <w:rFonts w:ascii="Chuvanan" w:hAnsi="Chuvanan"/>
          <w:sz w:val="26"/>
          <w:szCs w:val="26"/>
        </w:rPr>
        <w:t>uặc</w:t>
      </w:r>
      <w:r w:rsidR="0066176B">
        <w:rPr>
          <w:rFonts w:ascii="Chuvanan" w:hAnsi="Chuvanan"/>
          <w:sz w:val="26"/>
          <w:szCs w:val="26"/>
        </w:rPr>
        <w:t>”</w:t>
      </w:r>
      <w:r w:rsidR="0066176B" w:rsidRPr="00FA508C">
        <w:rPr>
          <w:rFonts w:ascii="Chuvanan" w:hAnsi="Chuvanan"/>
          <w:sz w:val="26"/>
          <w:szCs w:val="26"/>
        </w:rPr>
        <w:t xml:space="preserve"> </w:t>
      </w:r>
      <w:r w:rsidRPr="00FA508C">
        <w:rPr>
          <w:rFonts w:ascii="Chuvanan" w:hAnsi="Chuvanan"/>
          <w:sz w:val="26"/>
          <w:szCs w:val="26"/>
        </w:rPr>
        <w:t xml:space="preserve">có </w:t>
      </w:r>
      <w:r w:rsidR="00DB53E0">
        <w:rPr>
          <w:rFonts w:ascii="Chuvanan" w:hAnsi="Chuvanan"/>
          <w:sz w:val="26"/>
          <w:szCs w:val="26"/>
        </w:rPr>
        <w:t xml:space="preserve">thể có </w:t>
      </w:r>
      <w:r w:rsidRPr="00FA508C">
        <w:rPr>
          <w:rFonts w:ascii="Chuvanan" w:hAnsi="Chuvanan"/>
          <w:sz w:val="26"/>
          <w:szCs w:val="26"/>
        </w:rPr>
        <w:t>tối đa bao nhiêu cặp ô có chung cạnh và khác màu?</w:t>
      </w:r>
    </w:p>
    <w:p w14:paraId="318DEAFA" w14:textId="0DE475AD" w:rsidR="0094764C" w:rsidRPr="00FA508C" w:rsidRDefault="00E4096D" w:rsidP="0062561A">
      <w:pPr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FA508C">
        <w:rPr>
          <w:rFonts w:ascii="Chuvanan" w:hAnsi="Chuvanan"/>
          <w:b/>
          <w:sz w:val="26"/>
          <w:szCs w:val="26"/>
          <w:lang w:val="pt-BR"/>
        </w:rPr>
        <w:t>HẾT</w:t>
      </w:r>
    </w:p>
    <w:p w14:paraId="10833748" w14:textId="0A2D649C" w:rsidR="0026799F" w:rsidRDefault="0026799F" w:rsidP="00FA508C">
      <w:pPr>
        <w:jc w:val="both"/>
        <w:rPr>
          <w:rFonts w:ascii="Chuvanan" w:hAnsi="Chuvanan" w:hint="eastAsia"/>
          <w:b/>
          <w:sz w:val="26"/>
          <w:szCs w:val="26"/>
          <w:lang w:val="pt-BR"/>
        </w:rPr>
      </w:pPr>
    </w:p>
    <w:p w14:paraId="0A79581E" w14:textId="6C362726" w:rsidR="00BD5467" w:rsidRDefault="00BD5467" w:rsidP="00FA508C">
      <w:pPr>
        <w:jc w:val="both"/>
        <w:rPr>
          <w:rFonts w:ascii="Chuvanan" w:hAnsi="Chuvanan" w:hint="eastAsia"/>
          <w:b/>
          <w:sz w:val="26"/>
          <w:szCs w:val="26"/>
          <w:lang w:val="pt-BR"/>
        </w:rPr>
      </w:pPr>
    </w:p>
    <w:p w14:paraId="3048E29C" w14:textId="77777777" w:rsidR="00C143F8" w:rsidRDefault="00C143F8">
      <w:pPr>
        <w:rPr>
          <w:rFonts w:ascii="Chuvanan" w:hAnsi="Chuvanan" w:hint="eastAsia"/>
          <w:b/>
          <w:sz w:val="26"/>
          <w:szCs w:val="26"/>
          <w:lang w:val="pt-BR"/>
        </w:rPr>
      </w:pPr>
      <w:r>
        <w:rPr>
          <w:rFonts w:ascii="Chuvanan" w:hAnsi="Chuvanan" w:hint="eastAsia"/>
          <w:b/>
          <w:sz w:val="26"/>
          <w:szCs w:val="26"/>
          <w:lang w:val="pt-BR"/>
        </w:rPr>
        <w:br w:type="page"/>
      </w:r>
    </w:p>
    <w:p w14:paraId="7488DC1B" w14:textId="671874E2" w:rsidR="00BD5467" w:rsidRDefault="00E74E11" w:rsidP="00E74E11">
      <w:pPr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>
        <w:rPr>
          <w:rFonts w:ascii="Chuvanan" w:hAnsi="Chuvanan"/>
          <w:b/>
          <w:sz w:val="26"/>
          <w:szCs w:val="26"/>
          <w:lang w:val="pt-BR"/>
        </w:rPr>
        <w:lastRenderedPageBreak/>
        <w:t xml:space="preserve">ĐÁP ÁN NGÀY </w:t>
      </w:r>
      <w:r w:rsidR="001327F7">
        <w:rPr>
          <w:rFonts w:ascii="Chuvanan" w:hAnsi="Chuvanan"/>
          <w:b/>
          <w:sz w:val="26"/>
          <w:szCs w:val="26"/>
          <w:lang w:val="pt-BR"/>
        </w:rPr>
        <w:t xml:space="preserve">THI </w:t>
      </w:r>
      <w:r>
        <w:rPr>
          <w:rFonts w:ascii="Chuvanan" w:hAnsi="Chuvanan"/>
          <w:b/>
          <w:sz w:val="26"/>
          <w:szCs w:val="26"/>
          <w:lang w:val="pt-BR"/>
        </w:rPr>
        <w:t xml:space="preserve">THỨ </w:t>
      </w:r>
      <w:r w:rsidR="00FE023B">
        <w:rPr>
          <w:rFonts w:ascii="Chuvanan" w:hAnsi="Chuvanan"/>
          <w:b/>
          <w:sz w:val="26"/>
          <w:szCs w:val="26"/>
          <w:lang w:val="pt-BR"/>
        </w:rPr>
        <w:t>HAI</w:t>
      </w:r>
    </w:p>
    <w:p w14:paraId="23A876B4" w14:textId="10DEA3F8" w:rsidR="00BD5467" w:rsidRDefault="00BD5467" w:rsidP="00FA508C">
      <w:pPr>
        <w:jc w:val="both"/>
        <w:rPr>
          <w:rFonts w:ascii="Chuvanan" w:hAnsi="Chuvanan" w:hint="eastAsia"/>
          <w:b/>
          <w:sz w:val="26"/>
          <w:szCs w:val="26"/>
          <w:lang w:val="pt-BR"/>
        </w:rPr>
      </w:pPr>
    </w:p>
    <w:p w14:paraId="37978771" w14:textId="77777777" w:rsidR="005E74A3" w:rsidRDefault="005E74A3" w:rsidP="00FA508C">
      <w:pPr>
        <w:jc w:val="both"/>
        <w:rPr>
          <w:rFonts w:ascii="Chuvanan" w:hAnsi="Chuvanan" w:hint="eastAsia"/>
          <w:b/>
          <w:sz w:val="26"/>
          <w:szCs w:val="26"/>
        </w:rPr>
      </w:pPr>
    </w:p>
    <w:p w14:paraId="20BAAF5D" w14:textId="2E1A0751" w:rsidR="0026799F" w:rsidRPr="00FA508C" w:rsidRDefault="0026799F" w:rsidP="00FA508C">
      <w:pPr>
        <w:jc w:val="both"/>
        <w:rPr>
          <w:rFonts w:ascii="Chuvanan" w:hAnsi="Chuvanan" w:hint="eastAsia"/>
          <w:b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Bài 5. </w:t>
      </w:r>
    </w:p>
    <w:p w14:paraId="5AD5FA1B" w14:textId="12A00A60" w:rsidR="0026799F" w:rsidRPr="00FA508C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Xét hàm số </w:t>
      </w:r>
      <w:r w:rsidRPr="00FA508C">
        <w:rPr>
          <w:rFonts w:ascii="Chuvanan" w:hAnsi="Chuvanan"/>
          <w:position w:val="-10"/>
          <w:sz w:val="26"/>
          <w:szCs w:val="26"/>
        </w:rPr>
        <w:object w:dxaOrig="1240" w:dyaOrig="320" w14:anchorId="1B78C116">
          <v:shape id="_x0000_i1062" type="#_x0000_t75" style="width:61.8pt;height:15.6pt" o:ole="">
            <v:imagedata r:id="rId9" o:title=""/>
          </v:shape>
          <o:OLEObject Type="Embed" ProgID="Equation.DSMT4" ShapeID="_x0000_i1062" DrawAspect="Content" ObjectID="_1665330954" r:id="rId83"/>
        </w:object>
      </w:r>
      <w:r w:rsidRPr="00FA508C">
        <w:rPr>
          <w:rFonts w:ascii="Chuvanan" w:hAnsi="Chuvanan"/>
          <w:sz w:val="26"/>
          <w:szCs w:val="26"/>
        </w:rPr>
        <w:t xml:space="preserve"> thỏa mãn </w:t>
      </w:r>
      <w:r w:rsidRPr="00FA508C">
        <w:rPr>
          <w:rFonts w:ascii="Chuvanan" w:hAnsi="Chuvanan"/>
          <w:position w:val="-12"/>
          <w:sz w:val="26"/>
          <w:szCs w:val="26"/>
        </w:rPr>
        <w:object w:dxaOrig="1359" w:dyaOrig="360" w14:anchorId="02942DC8">
          <v:shape id="_x0000_i1063" type="#_x0000_t75" style="width:68.25pt;height:18.25pt" o:ole="">
            <v:imagedata r:id="rId11" o:title=""/>
          </v:shape>
          <o:OLEObject Type="Embed" ProgID="Equation.DSMT4" ShapeID="_x0000_i1063" DrawAspect="Content" ObjectID="_1665330955" r:id="rId84"/>
        </w:object>
      </w:r>
      <w:r w:rsidRPr="00FA508C">
        <w:rPr>
          <w:rFonts w:ascii="Chuvanan" w:hAnsi="Chuvanan"/>
          <w:sz w:val="26"/>
          <w:szCs w:val="26"/>
        </w:rPr>
        <w:t xml:space="preserve"> và</w:t>
      </w:r>
    </w:p>
    <w:p w14:paraId="5DE8BC4B" w14:textId="2757ADC3" w:rsidR="0026799F" w:rsidRPr="00FA508C" w:rsidRDefault="0026799F" w:rsidP="00FA508C">
      <w:pPr>
        <w:jc w:val="center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26"/>
          <w:sz w:val="26"/>
          <w:szCs w:val="26"/>
        </w:rPr>
        <w:object w:dxaOrig="4220" w:dyaOrig="720" w14:anchorId="09ACFB65">
          <v:shape id="_x0000_i1064" type="#_x0000_t75" style="width:211.15pt;height:36pt" o:ole="">
            <v:imagedata r:id="rId13" o:title=""/>
          </v:shape>
          <o:OLEObject Type="Embed" ProgID="Equation.DSMT4" ShapeID="_x0000_i1064" DrawAspect="Content" ObjectID="_1665330956" r:id="rId85"/>
        </w:object>
      </w:r>
      <w:r w:rsidRPr="00FA508C">
        <w:rPr>
          <w:rFonts w:ascii="Chuvanan" w:hAnsi="Chuvanan"/>
          <w:sz w:val="26"/>
          <w:szCs w:val="26"/>
        </w:rPr>
        <w:t xml:space="preserve"> với mọi </w:t>
      </w:r>
      <w:r w:rsidRPr="00FA508C">
        <w:rPr>
          <w:rFonts w:ascii="Chuvanan" w:hAnsi="Chuvanan"/>
          <w:position w:val="-10"/>
          <w:sz w:val="26"/>
          <w:szCs w:val="26"/>
        </w:rPr>
        <w:object w:dxaOrig="999" w:dyaOrig="320" w14:anchorId="4C350BD6">
          <v:shape id="_x0000_i1065" type="#_x0000_t75" style="width:49.95pt;height:15.6pt" o:ole="">
            <v:imagedata r:id="rId15" o:title=""/>
          </v:shape>
          <o:OLEObject Type="Embed" ProgID="Equation.DSMT4" ShapeID="_x0000_i1065" DrawAspect="Content" ObjectID="_1665330957" r:id="rId86"/>
        </w:object>
      </w:r>
    </w:p>
    <w:p w14:paraId="448C64F5" w14:textId="77777777" w:rsidR="0026799F" w:rsidRPr="00FA508C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a) Chứng minh rằng tồn tại hằng số </w:t>
      </w:r>
      <w:r w:rsidRPr="00FA508C">
        <w:rPr>
          <w:rFonts w:ascii="Chuvanan" w:hAnsi="Chuvanan"/>
          <w:position w:val="-4"/>
          <w:sz w:val="26"/>
          <w:szCs w:val="26"/>
        </w:rPr>
        <w:object w:dxaOrig="660" w:dyaOrig="260" w14:anchorId="2A13FFC7">
          <v:shape id="_x0000_i1066" type="#_x0000_t75" style="width:33.3pt;height:12.9pt" o:ole="">
            <v:imagedata r:id="rId17" o:title=""/>
          </v:shape>
          <o:OLEObject Type="Embed" ProgID="Equation.DSMT4" ShapeID="_x0000_i1066" DrawAspect="Content" ObjectID="_1665330958" r:id="rId87"/>
        </w:object>
      </w:r>
      <w:r w:rsidRPr="00FA508C">
        <w:rPr>
          <w:rFonts w:ascii="Chuvanan" w:hAnsi="Chuvanan"/>
          <w:sz w:val="26"/>
          <w:szCs w:val="26"/>
        </w:rPr>
        <w:t xml:space="preserve"> sao cho </w:t>
      </w:r>
      <w:r w:rsidRPr="00FA508C">
        <w:rPr>
          <w:rFonts w:ascii="Chuvanan" w:hAnsi="Chuvanan"/>
          <w:position w:val="-12"/>
          <w:sz w:val="26"/>
          <w:szCs w:val="26"/>
        </w:rPr>
        <w:object w:dxaOrig="1700" w:dyaOrig="360" w14:anchorId="5C484730">
          <v:shape id="_x0000_i1067" type="#_x0000_t75" style="width:84.9pt;height:18.25pt" o:ole="">
            <v:imagedata r:id="rId19" o:title=""/>
          </v:shape>
          <o:OLEObject Type="Embed" ProgID="Equation.DSMT4" ShapeID="_x0000_i1067" DrawAspect="Content" ObjectID="_1665330959" r:id="rId88"/>
        </w:object>
      </w:r>
      <w:r w:rsidRPr="00FA508C">
        <w:rPr>
          <w:rFonts w:ascii="Chuvanan" w:hAnsi="Chuvanan"/>
          <w:sz w:val="26"/>
          <w:szCs w:val="26"/>
        </w:rPr>
        <w:t xml:space="preserve"> với mọi </w:t>
      </w:r>
      <w:r w:rsidRPr="00FA508C">
        <w:rPr>
          <w:rFonts w:ascii="Chuvanan" w:hAnsi="Chuvanan"/>
          <w:position w:val="-6"/>
          <w:sz w:val="26"/>
          <w:szCs w:val="26"/>
        </w:rPr>
        <w:object w:dxaOrig="760" w:dyaOrig="279" w14:anchorId="5BDFEABB">
          <v:shape id="_x0000_i1068" type="#_x0000_t75" style="width:37.6pt;height:13.95pt" o:ole="">
            <v:imagedata r:id="rId21" o:title=""/>
          </v:shape>
          <o:OLEObject Type="Embed" ProgID="Equation.DSMT4" ShapeID="_x0000_i1068" DrawAspect="Content" ObjectID="_1665330960" r:id="rId89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5909F16E" w14:textId="77777777" w:rsidR="0026799F" w:rsidRPr="00FA508C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b) Tìm tất cả giá trị có thể có của </w:t>
      </w:r>
      <w:r w:rsidRPr="00FA508C">
        <w:rPr>
          <w:rFonts w:ascii="Chuvanan" w:hAnsi="Chuvanan"/>
          <w:position w:val="-4"/>
          <w:sz w:val="26"/>
          <w:szCs w:val="26"/>
        </w:rPr>
        <w:object w:dxaOrig="180" w:dyaOrig="200" w14:anchorId="383CF029">
          <v:shape id="_x0000_i1069" type="#_x0000_t75" style="width:9.15pt;height:10.2pt" o:ole="">
            <v:imagedata r:id="rId23" o:title=""/>
          </v:shape>
          <o:OLEObject Type="Embed" ProgID="Equation.DSMT4" ShapeID="_x0000_i1069" DrawAspect="Content" ObjectID="_1665330961" r:id="rId90"/>
        </w:object>
      </w:r>
      <w:r w:rsidRPr="00FA508C">
        <w:rPr>
          <w:rFonts w:ascii="Chuvanan" w:hAnsi="Chuvanan"/>
          <w:sz w:val="26"/>
          <w:szCs w:val="26"/>
        </w:rPr>
        <w:t xml:space="preserve">. </w:t>
      </w:r>
    </w:p>
    <w:p w14:paraId="6D7FEE69" w14:textId="77777777" w:rsidR="0026799F" w:rsidRPr="00FA508C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Lời giải. </w:t>
      </w:r>
    </w:p>
    <w:p w14:paraId="5FEA3019" w14:textId="1A1F4611" w:rsidR="0026799F" w:rsidRPr="00FA508C" w:rsidRDefault="0026799F" w:rsidP="000C5725">
      <w:pPr>
        <w:tabs>
          <w:tab w:val="right" w:pos="9639"/>
        </w:tabs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>a)</w:t>
      </w:r>
      <w:r w:rsidRPr="00FA508C">
        <w:rPr>
          <w:rFonts w:ascii="Chuvanan" w:hAnsi="Chuvanan"/>
          <w:b/>
          <w:sz w:val="26"/>
          <w:szCs w:val="26"/>
        </w:rPr>
        <w:t xml:space="preserve"> </w:t>
      </w:r>
      <w:r w:rsidRPr="00FA508C">
        <w:rPr>
          <w:rFonts w:ascii="Chuvanan" w:hAnsi="Chuvanan"/>
          <w:sz w:val="26"/>
          <w:szCs w:val="26"/>
        </w:rPr>
        <w:t xml:space="preserve">Thay </w:t>
      </w:r>
      <w:r w:rsidRPr="00FA508C">
        <w:rPr>
          <w:rFonts w:ascii="Chuvanan" w:hAnsi="Chuvanan"/>
          <w:position w:val="-10"/>
          <w:sz w:val="26"/>
          <w:szCs w:val="26"/>
        </w:rPr>
        <w:object w:dxaOrig="1219" w:dyaOrig="320" w14:anchorId="14D621C6">
          <v:shape id="_x0000_i1070" type="#_x0000_t75" style="width:60.7pt;height:15.6pt" o:ole="">
            <v:imagedata r:id="rId91" o:title=""/>
          </v:shape>
          <o:OLEObject Type="Embed" ProgID="Equation.DSMT4" ShapeID="_x0000_i1070" DrawAspect="Content" ObjectID="_1665330962" r:id="rId92"/>
        </w:object>
      </w:r>
      <w:r w:rsidRPr="00FA508C">
        <w:rPr>
          <w:rFonts w:ascii="Chuvanan" w:hAnsi="Chuvanan"/>
          <w:sz w:val="26"/>
          <w:szCs w:val="26"/>
        </w:rPr>
        <w:t xml:space="preserve"> ta có </w:t>
      </w:r>
      <w:r w:rsidRPr="00FA508C">
        <w:rPr>
          <w:rFonts w:ascii="Chuvanan" w:hAnsi="Chuvanan"/>
          <w:position w:val="-12"/>
          <w:sz w:val="26"/>
          <w:szCs w:val="26"/>
        </w:rPr>
        <w:object w:dxaOrig="2680" w:dyaOrig="360" w14:anchorId="75DA6A57">
          <v:shape id="_x0000_i1071" type="#_x0000_t75" style="width:133.8pt;height:18.25pt" o:ole="">
            <v:imagedata r:id="rId93" o:title=""/>
          </v:shape>
          <o:OLEObject Type="Embed" ProgID="Equation.DSMT4" ShapeID="_x0000_i1071" DrawAspect="Content" ObjectID="_1665330963" r:id="rId94"/>
        </w:object>
      </w:r>
      <w:r w:rsidRPr="00FA508C">
        <w:rPr>
          <w:rFonts w:ascii="Chuvanan" w:hAnsi="Chuvanan"/>
          <w:sz w:val="26"/>
          <w:szCs w:val="26"/>
        </w:rPr>
        <w:t xml:space="preserve"> nên </w:t>
      </w:r>
      <w:r w:rsidRPr="00FA508C">
        <w:rPr>
          <w:rFonts w:ascii="Chuvanan" w:hAnsi="Chuvanan"/>
          <w:position w:val="-12"/>
          <w:sz w:val="26"/>
          <w:szCs w:val="26"/>
        </w:rPr>
        <w:object w:dxaOrig="1040" w:dyaOrig="360" w14:anchorId="572E7B66">
          <v:shape id="_x0000_i1072" type="#_x0000_t75" style="width:52.1pt;height:18.25pt" o:ole="">
            <v:imagedata r:id="rId95" o:title=""/>
          </v:shape>
          <o:OLEObject Type="Embed" ProgID="Equation.DSMT4" ShapeID="_x0000_i1072" DrawAspect="Content" ObjectID="_1665330964" r:id="rId96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0C5725">
        <w:rPr>
          <w:rFonts w:ascii="Chuvanan" w:hAnsi="Chuvanan"/>
          <w:sz w:val="26"/>
          <w:szCs w:val="26"/>
        </w:rPr>
        <w:t xml:space="preserve"> </w:t>
      </w:r>
      <w:r w:rsidR="000C5725">
        <w:rPr>
          <w:rFonts w:ascii="Chuvanan" w:hAnsi="Chuvanan"/>
          <w:sz w:val="26"/>
          <w:szCs w:val="26"/>
        </w:rPr>
        <w:tab/>
      </w:r>
      <w:r w:rsidR="000C5725" w:rsidRPr="000C5725">
        <w:rPr>
          <w:rFonts w:ascii="Chuvanan" w:hAnsi="Chuvanan"/>
          <w:b/>
          <w:bCs/>
          <w:sz w:val="26"/>
          <w:szCs w:val="26"/>
        </w:rPr>
        <w:t>(0.5đ)</w:t>
      </w:r>
    </w:p>
    <w:p w14:paraId="6D0B40E7" w14:textId="14B30DD1" w:rsidR="0026799F" w:rsidRPr="00FA508C" w:rsidRDefault="0026799F" w:rsidP="00A70DE1">
      <w:pPr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Thay </w:t>
      </w:r>
      <w:r w:rsidRPr="00FA508C">
        <w:rPr>
          <w:rFonts w:ascii="Chuvanan" w:hAnsi="Chuvanan"/>
          <w:position w:val="-12"/>
          <w:sz w:val="26"/>
          <w:szCs w:val="26"/>
        </w:rPr>
        <w:object w:dxaOrig="1060" w:dyaOrig="360" w14:anchorId="2D40D232">
          <v:shape id="_x0000_i1073" type="#_x0000_t75" style="width:52.65pt;height:18.25pt" o:ole="">
            <v:imagedata r:id="rId97" o:title=""/>
          </v:shape>
          <o:OLEObject Type="Embed" ProgID="Equation.DSMT4" ShapeID="_x0000_i1073" DrawAspect="Content" ObjectID="_1665330965" r:id="rId98"/>
        </w:object>
      </w:r>
      <w:r w:rsidRPr="00FA508C">
        <w:rPr>
          <w:rFonts w:ascii="Chuvanan" w:hAnsi="Chuvanan"/>
          <w:sz w:val="26"/>
          <w:szCs w:val="26"/>
        </w:rPr>
        <w:t xml:space="preserve"> thì có</w:t>
      </w:r>
      <w:r w:rsidR="00A70DE1">
        <w:rPr>
          <w:rFonts w:ascii="Chuvanan" w:hAnsi="Chuvanan"/>
          <w:sz w:val="26"/>
          <w:szCs w:val="26"/>
        </w:rPr>
        <w:t xml:space="preserve"> </w:t>
      </w:r>
      <w:r w:rsidRPr="00FA508C">
        <w:rPr>
          <w:rFonts w:ascii="Chuvanan" w:hAnsi="Chuvanan"/>
          <w:position w:val="-26"/>
          <w:sz w:val="26"/>
          <w:szCs w:val="26"/>
        </w:rPr>
        <w:object w:dxaOrig="5120" w:dyaOrig="720" w14:anchorId="2ACC8F59">
          <v:shape id="_x0000_i1074" type="#_x0000_t75" style="width:255.2pt;height:36pt" o:ole="">
            <v:imagedata r:id="rId99" o:title=""/>
          </v:shape>
          <o:OLEObject Type="Embed" ProgID="Equation.DSMT4" ShapeID="_x0000_i1074" DrawAspect="Content" ObjectID="_1665330966" r:id="rId100"/>
        </w:object>
      </w:r>
      <w:r w:rsidRPr="00FA508C">
        <w:rPr>
          <w:rFonts w:ascii="Chuvanan" w:hAnsi="Chuvanan"/>
          <w:sz w:val="26"/>
          <w:szCs w:val="26"/>
        </w:rPr>
        <w:t>.</w:t>
      </w:r>
    </w:p>
    <w:p w14:paraId="467FAB16" w14:textId="3CDFA71B" w:rsidR="00D73D7D" w:rsidRDefault="0026799F" w:rsidP="000C5725">
      <w:pPr>
        <w:tabs>
          <w:tab w:val="right" w:pos="9639"/>
        </w:tabs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Đổi chỗ </w:t>
      </w:r>
      <w:r w:rsidRPr="00FA508C">
        <w:rPr>
          <w:rFonts w:ascii="Chuvanan" w:hAnsi="Chuvanan"/>
          <w:position w:val="-10"/>
          <w:sz w:val="26"/>
          <w:szCs w:val="26"/>
        </w:rPr>
        <w:object w:dxaOrig="440" w:dyaOrig="260" w14:anchorId="04A4123E">
          <v:shape id="_x0000_i1075" type="#_x0000_t75" style="width:22.05pt;height:12.9pt" o:ole="">
            <v:imagedata r:id="rId101" o:title=""/>
          </v:shape>
          <o:OLEObject Type="Embed" ProgID="Equation.DSMT4" ShapeID="_x0000_i1075" DrawAspect="Content" ObjectID="_1665330967" r:id="rId102"/>
        </w:object>
      </w:r>
      <w:r w:rsidRPr="00FA508C">
        <w:rPr>
          <w:rFonts w:ascii="Chuvanan" w:hAnsi="Chuvanan"/>
          <w:sz w:val="26"/>
          <w:szCs w:val="26"/>
        </w:rPr>
        <w:t xml:space="preserve"> và so sánh, ta được </w:t>
      </w:r>
      <w:r w:rsidRPr="00FA508C">
        <w:rPr>
          <w:rFonts w:ascii="Chuvanan" w:hAnsi="Chuvanan"/>
          <w:position w:val="-12"/>
          <w:sz w:val="26"/>
          <w:szCs w:val="26"/>
        </w:rPr>
        <w:object w:dxaOrig="2420" w:dyaOrig="360" w14:anchorId="255C7DE3">
          <v:shape id="_x0000_i1076" type="#_x0000_t75" style="width:120.9pt;height:18.25pt" o:ole="">
            <v:imagedata r:id="rId103" o:title=""/>
          </v:shape>
          <o:OLEObject Type="Embed" ProgID="Equation.DSMT4" ShapeID="_x0000_i1076" DrawAspect="Content" ObjectID="_1665330968" r:id="rId104"/>
        </w:object>
      </w:r>
      <w:r w:rsidRPr="00FA508C">
        <w:rPr>
          <w:rFonts w:ascii="Chuvanan" w:hAnsi="Chuvanan"/>
          <w:sz w:val="26"/>
          <w:szCs w:val="26"/>
        </w:rPr>
        <w:t xml:space="preserve"> với mọi </w:t>
      </w:r>
      <w:r w:rsidRPr="00FA508C">
        <w:rPr>
          <w:rFonts w:ascii="Chuvanan" w:hAnsi="Chuvanan"/>
          <w:position w:val="-10"/>
          <w:sz w:val="26"/>
          <w:szCs w:val="26"/>
        </w:rPr>
        <w:object w:dxaOrig="440" w:dyaOrig="260" w14:anchorId="68562B21">
          <v:shape id="_x0000_i1077" type="#_x0000_t75" style="width:22.05pt;height:12.9pt" o:ole="">
            <v:imagedata r:id="rId105" o:title=""/>
          </v:shape>
          <o:OLEObject Type="Embed" ProgID="Equation.DSMT4" ShapeID="_x0000_i1077" DrawAspect="Content" ObjectID="_1665330969" r:id="rId106"/>
        </w:object>
      </w:r>
      <w:r w:rsidRPr="00FA508C">
        <w:rPr>
          <w:rFonts w:ascii="Chuvanan" w:hAnsi="Chuvanan"/>
          <w:sz w:val="26"/>
          <w:szCs w:val="26"/>
        </w:rPr>
        <w:t xml:space="preserve">. </w:t>
      </w:r>
      <w:r w:rsidR="000C5725">
        <w:rPr>
          <w:rFonts w:ascii="Chuvanan" w:hAnsi="Chuvanan"/>
          <w:sz w:val="26"/>
          <w:szCs w:val="26"/>
        </w:rPr>
        <w:tab/>
      </w:r>
      <w:r w:rsidR="000C5725" w:rsidRPr="000C5725">
        <w:rPr>
          <w:rFonts w:ascii="Chuvanan" w:hAnsi="Chuvanan"/>
          <w:b/>
          <w:bCs/>
          <w:sz w:val="26"/>
          <w:szCs w:val="26"/>
        </w:rPr>
        <w:t>(1đ)</w:t>
      </w:r>
    </w:p>
    <w:p w14:paraId="0501BCB2" w14:textId="77777777" w:rsidR="00D73D7D" w:rsidRDefault="0026799F" w:rsidP="00FA508C">
      <w:pPr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Thay </w:t>
      </w:r>
      <w:r w:rsidRPr="00FA508C">
        <w:rPr>
          <w:rFonts w:ascii="Chuvanan" w:hAnsi="Chuvanan"/>
          <w:position w:val="-10"/>
          <w:sz w:val="26"/>
          <w:szCs w:val="26"/>
        </w:rPr>
        <w:object w:dxaOrig="1060" w:dyaOrig="320" w14:anchorId="4CC17DA2">
          <v:shape id="_x0000_i1078" type="#_x0000_t75" style="width:52.65pt;height:15.6pt" o:ole="">
            <v:imagedata r:id="rId107" o:title=""/>
          </v:shape>
          <o:OLEObject Type="Embed" ProgID="Equation.DSMT4" ShapeID="_x0000_i1078" DrawAspect="Content" ObjectID="_1665330970" r:id="rId108"/>
        </w:object>
      </w:r>
      <w:r w:rsidRPr="00FA508C">
        <w:rPr>
          <w:rFonts w:ascii="Chuvanan" w:hAnsi="Chuvanan"/>
          <w:sz w:val="26"/>
          <w:szCs w:val="26"/>
        </w:rPr>
        <w:t xml:space="preserve"> thì được </w:t>
      </w:r>
      <w:r w:rsidRPr="00FA508C">
        <w:rPr>
          <w:rFonts w:ascii="Chuvanan" w:hAnsi="Chuvanan"/>
          <w:position w:val="-32"/>
          <w:sz w:val="26"/>
          <w:szCs w:val="26"/>
        </w:rPr>
        <w:object w:dxaOrig="2439" w:dyaOrig="780" w14:anchorId="35FD983A">
          <v:shape id="_x0000_i1079" type="#_x0000_t75" style="width:121.95pt;height:38.7pt" o:ole="">
            <v:imagedata r:id="rId109" o:title=""/>
          </v:shape>
          <o:OLEObject Type="Embed" ProgID="Equation.DSMT4" ShapeID="_x0000_i1079" DrawAspect="Content" ObjectID="_1665330971" r:id="rId110"/>
        </w:object>
      </w:r>
      <w:r w:rsidRPr="00FA508C">
        <w:rPr>
          <w:rFonts w:ascii="Chuvanan" w:hAnsi="Chuvanan"/>
          <w:sz w:val="26"/>
          <w:szCs w:val="26"/>
        </w:rPr>
        <w:t xml:space="preserve"> với mọi </w:t>
      </w:r>
      <w:r w:rsidRPr="00FA508C">
        <w:rPr>
          <w:rFonts w:ascii="Chuvanan" w:hAnsi="Chuvanan"/>
          <w:position w:val="-4"/>
          <w:sz w:val="26"/>
          <w:szCs w:val="26"/>
        </w:rPr>
        <w:object w:dxaOrig="260" w:dyaOrig="200" w14:anchorId="5CC5C3E2">
          <v:shape id="_x0000_i1080" type="#_x0000_t75" style="width:12.9pt;height:10.2pt" o:ole="">
            <v:imagedata r:id="rId111" o:title=""/>
          </v:shape>
          <o:OLEObject Type="Embed" ProgID="Equation.DSMT4" ShapeID="_x0000_i1080" DrawAspect="Content" ObjectID="_1665330972" r:id="rId112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4760FC94" w14:textId="77777777" w:rsidR="00D73D7D" w:rsidRDefault="0026799F" w:rsidP="00FA508C">
      <w:pPr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Đặt </w:t>
      </w:r>
      <w:r w:rsidRPr="00FA508C">
        <w:rPr>
          <w:rFonts w:ascii="Chuvanan" w:hAnsi="Chuvanan"/>
          <w:position w:val="-32"/>
          <w:sz w:val="26"/>
          <w:szCs w:val="26"/>
        </w:rPr>
        <w:object w:dxaOrig="1400" w:dyaOrig="780" w14:anchorId="29F894A3">
          <v:shape id="_x0000_i1081" type="#_x0000_t75" style="width:69.85pt;height:38.7pt" o:ole="">
            <v:imagedata r:id="rId113" o:title=""/>
          </v:shape>
          <o:OLEObject Type="Embed" ProgID="Equation.DSMT4" ShapeID="_x0000_i1081" DrawAspect="Content" ObjectID="_1665330973" r:id="rId114"/>
        </w:object>
      </w:r>
      <w:r w:rsidRPr="00FA508C">
        <w:rPr>
          <w:rFonts w:ascii="Chuvanan" w:hAnsi="Chuvanan"/>
          <w:sz w:val="26"/>
          <w:szCs w:val="26"/>
        </w:rPr>
        <w:t xml:space="preserve"> thì nếu </w:t>
      </w:r>
      <w:r w:rsidRPr="00FA508C">
        <w:rPr>
          <w:rFonts w:ascii="Chuvanan" w:hAnsi="Chuvanan"/>
          <w:position w:val="-10"/>
          <w:sz w:val="26"/>
          <w:szCs w:val="26"/>
        </w:rPr>
        <w:object w:dxaOrig="700" w:dyaOrig="320" w14:anchorId="406AFB65">
          <v:shape id="_x0000_i1082" type="#_x0000_t75" style="width:34.95pt;height:15.6pt" o:ole="">
            <v:imagedata r:id="rId115" o:title=""/>
          </v:shape>
          <o:OLEObject Type="Embed" ProgID="Equation.DSMT4" ShapeID="_x0000_i1082" DrawAspect="Content" ObjectID="_1665330974" r:id="rId116"/>
        </w:object>
      </w:r>
      <w:r w:rsidRPr="00FA508C">
        <w:rPr>
          <w:rFonts w:ascii="Chuvanan" w:hAnsi="Chuvanan"/>
          <w:sz w:val="26"/>
          <w:szCs w:val="26"/>
        </w:rPr>
        <w:t xml:space="preserve"> ta có </w:t>
      </w:r>
      <w:r w:rsidRPr="00FA508C">
        <w:rPr>
          <w:rFonts w:ascii="Chuvanan" w:hAnsi="Chuvanan"/>
          <w:position w:val="-12"/>
          <w:sz w:val="26"/>
          <w:szCs w:val="26"/>
        </w:rPr>
        <w:object w:dxaOrig="2020" w:dyaOrig="360" w14:anchorId="633B24C9">
          <v:shape id="_x0000_i1083" type="#_x0000_t75" style="width:100.5pt;height:18.25pt" o:ole="">
            <v:imagedata r:id="rId117" o:title=""/>
          </v:shape>
          <o:OLEObject Type="Embed" ProgID="Equation.DSMT4" ShapeID="_x0000_i1083" DrawAspect="Content" ObjectID="_1665330975" r:id="rId118"/>
        </w:object>
      </w:r>
      <w:r w:rsidRPr="00FA508C">
        <w:rPr>
          <w:rFonts w:ascii="Chuvanan" w:hAnsi="Chuvanan"/>
          <w:sz w:val="26"/>
          <w:szCs w:val="26"/>
        </w:rPr>
        <w:t xml:space="preserve"> nên </w:t>
      </w:r>
      <w:r w:rsidRPr="00FA508C">
        <w:rPr>
          <w:rFonts w:ascii="Chuvanan" w:hAnsi="Chuvanan"/>
          <w:position w:val="-12"/>
          <w:sz w:val="26"/>
          <w:szCs w:val="26"/>
        </w:rPr>
        <w:object w:dxaOrig="1400" w:dyaOrig="360" w14:anchorId="6EFF1DB7">
          <v:shape id="_x0000_i1084" type="#_x0000_t75" style="width:69.85pt;height:18.25pt" o:ole="">
            <v:imagedata r:id="rId119" o:title=""/>
          </v:shape>
          <o:OLEObject Type="Embed" ProgID="Equation.DSMT4" ShapeID="_x0000_i1084" DrawAspect="Content" ObjectID="_1665330976" r:id="rId120"/>
        </w:object>
      </w:r>
      <w:r w:rsidRPr="00FA508C">
        <w:rPr>
          <w:rFonts w:ascii="Chuvanan" w:hAnsi="Chuvanan"/>
          <w:sz w:val="26"/>
          <w:szCs w:val="26"/>
        </w:rPr>
        <w:t xml:space="preserve"> mâu thuẫn. </w:t>
      </w:r>
    </w:p>
    <w:p w14:paraId="63C5C325" w14:textId="44D38CBB" w:rsidR="0026799F" w:rsidRPr="00FA508C" w:rsidRDefault="0026799F" w:rsidP="000C5725">
      <w:pPr>
        <w:tabs>
          <w:tab w:val="right" w:pos="9639"/>
        </w:tabs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Vì thế </w:t>
      </w:r>
      <w:r w:rsidRPr="00FA508C">
        <w:rPr>
          <w:rFonts w:ascii="Chuvanan" w:hAnsi="Chuvanan"/>
          <w:position w:val="-4"/>
          <w:sz w:val="26"/>
          <w:szCs w:val="26"/>
        </w:rPr>
        <w:object w:dxaOrig="660" w:dyaOrig="260" w14:anchorId="4C23E87F">
          <v:shape id="_x0000_i1085" type="#_x0000_t75" style="width:33.3pt;height:12.9pt" o:ole="">
            <v:imagedata r:id="rId121" o:title=""/>
          </v:shape>
          <o:OLEObject Type="Embed" ProgID="Equation.DSMT4" ShapeID="_x0000_i1085" DrawAspect="Content" ObjectID="_1665330977" r:id="rId122"/>
        </w:object>
      </w:r>
      <w:r w:rsidRPr="00FA508C">
        <w:rPr>
          <w:rFonts w:ascii="Chuvanan" w:hAnsi="Chuvanan"/>
          <w:sz w:val="26"/>
          <w:szCs w:val="26"/>
        </w:rPr>
        <w:t xml:space="preserve"> và là hằng số cần tìm.</w:t>
      </w:r>
      <w:r w:rsidR="000C5725">
        <w:rPr>
          <w:rFonts w:ascii="Chuvanan" w:hAnsi="Chuvanan"/>
          <w:sz w:val="26"/>
          <w:szCs w:val="26"/>
        </w:rPr>
        <w:tab/>
      </w:r>
      <w:r w:rsidR="000C5725" w:rsidRPr="000C5725">
        <w:rPr>
          <w:rFonts w:ascii="Chuvanan" w:hAnsi="Chuvanan"/>
          <w:b/>
          <w:bCs/>
          <w:sz w:val="26"/>
          <w:szCs w:val="26"/>
        </w:rPr>
        <w:t>(0.5đ)</w:t>
      </w:r>
    </w:p>
    <w:p w14:paraId="024BCD73" w14:textId="6313642D" w:rsidR="0026799F" w:rsidRPr="00FA508C" w:rsidRDefault="0026799F" w:rsidP="00A70DE1">
      <w:pPr>
        <w:tabs>
          <w:tab w:val="right" w:pos="9639"/>
        </w:tabs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>b) Từ đề bài suy ra</w:t>
      </w:r>
      <w:r w:rsidR="00A70DE1">
        <w:rPr>
          <w:rFonts w:ascii="Chuvanan" w:hAnsi="Chuvanan"/>
          <w:sz w:val="26"/>
          <w:szCs w:val="26"/>
        </w:rPr>
        <w:t xml:space="preserve"> </w:t>
      </w:r>
      <w:r w:rsidRPr="00FA508C">
        <w:rPr>
          <w:rFonts w:ascii="Chuvanan" w:hAnsi="Chuvanan"/>
          <w:position w:val="-26"/>
          <w:sz w:val="26"/>
          <w:szCs w:val="26"/>
        </w:rPr>
        <w:object w:dxaOrig="4180" w:dyaOrig="720" w14:anchorId="189B2316">
          <v:shape id="_x0000_i1086" type="#_x0000_t75" style="width:209pt;height:36pt" o:ole="">
            <v:imagedata r:id="rId123" o:title=""/>
          </v:shape>
          <o:OLEObject Type="Embed" ProgID="Equation.DSMT4" ShapeID="_x0000_i1086" DrawAspect="Content" ObjectID="_1665330978" r:id="rId124"/>
        </w:object>
      </w:r>
      <w:r w:rsidRPr="00FA508C">
        <w:rPr>
          <w:rFonts w:ascii="Chuvanan" w:hAnsi="Chuvanan"/>
          <w:sz w:val="26"/>
          <w:szCs w:val="26"/>
        </w:rPr>
        <w:t xml:space="preserve"> (*)</w:t>
      </w:r>
      <w:r w:rsidR="00A70DE1">
        <w:rPr>
          <w:rFonts w:ascii="Chuvanan" w:hAnsi="Chuvanan"/>
          <w:sz w:val="26"/>
          <w:szCs w:val="26"/>
        </w:rPr>
        <w:tab/>
      </w:r>
    </w:p>
    <w:p w14:paraId="31156B1A" w14:textId="77777777" w:rsidR="0026799F" w:rsidRPr="00FA508C" w:rsidRDefault="0026799F" w:rsidP="00FA508C">
      <w:pPr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Thay </w:t>
      </w:r>
      <w:r w:rsidRPr="00FA508C">
        <w:rPr>
          <w:rFonts w:ascii="Chuvanan" w:hAnsi="Chuvanan"/>
          <w:position w:val="-12"/>
          <w:sz w:val="26"/>
          <w:szCs w:val="26"/>
        </w:rPr>
        <w:object w:dxaOrig="1140" w:dyaOrig="360" w14:anchorId="129DB965">
          <v:shape id="_x0000_i1087" type="#_x0000_t75" style="width:56.95pt;height:18.25pt" o:ole="">
            <v:imagedata r:id="rId125" o:title=""/>
          </v:shape>
          <o:OLEObject Type="Embed" ProgID="Equation.DSMT4" ShapeID="_x0000_i1087" DrawAspect="Content" ObjectID="_1665330979" r:id="rId126"/>
        </w:object>
      </w:r>
      <w:r w:rsidRPr="00FA508C">
        <w:rPr>
          <w:rFonts w:ascii="Chuvanan" w:hAnsi="Chuvanan"/>
          <w:sz w:val="26"/>
          <w:szCs w:val="26"/>
        </w:rPr>
        <w:t xml:space="preserve"> ta có </w:t>
      </w:r>
      <w:r w:rsidRPr="00FA508C">
        <w:rPr>
          <w:rFonts w:ascii="Chuvanan" w:hAnsi="Chuvanan"/>
          <w:position w:val="-26"/>
          <w:sz w:val="26"/>
          <w:szCs w:val="26"/>
        </w:rPr>
        <w:object w:dxaOrig="3200" w:dyaOrig="720" w14:anchorId="47DE0639">
          <v:shape id="_x0000_i1088" type="#_x0000_t75" style="width:159.6pt;height:36pt" o:ole="">
            <v:imagedata r:id="rId127" o:title=""/>
          </v:shape>
          <o:OLEObject Type="Embed" ProgID="Equation.DSMT4" ShapeID="_x0000_i1088" DrawAspect="Content" ObjectID="_1665330980" r:id="rId128"/>
        </w:object>
      </w:r>
      <w:r w:rsidRPr="00FA508C">
        <w:rPr>
          <w:rFonts w:ascii="Chuvanan" w:hAnsi="Chuvanan"/>
          <w:sz w:val="26"/>
          <w:szCs w:val="26"/>
        </w:rPr>
        <w:t xml:space="preserve"> hay</w:t>
      </w:r>
    </w:p>
    <w:p w14:paraId="1DBA9260" w14:textId="77777777" w:rsidR="0026799F" w:rsidRPr="00FA508C" w:rsidRDefault="0026799F" w:rsidP="00FA508C">
      <w:pPr>
        <w:spacing w:after="80"/>
        <w:jc w:val="center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26"/>
          <w:sz w:val="26"/>
          <w:szCs w:val="26"/>
        </w:rPr>
        <w:object w:dxaOrig="2580" w:dyaOrig="720" w14:anchorId="2BA18AD4">
          <v:shape id="_x0000_i1089" type="#_x0000_t75" style="width:128.95pt;height:36pt" o:ole="">
            <v:imagedata r:id="rId129" o:title=""/>
          </v:shape>
          <o:OLEObject Type="Embed" ProgID="Equation.DSMT4" ShapeID="_x0000_i1089" DrawAspect="Content" ObjectID="_1665330981" r:id="rId130"/>
        </w:object>
      </w:r>
      <w:r w:rsidRPr="00FA508C">
        <w:rPr>
          <w:rFonts w:ascii="Chuvanan" w:hAnsi="Chuvanan"/>
          <w:sz w:val="26"/>
          <w:szCs w:val="26"/>
        </w:rPr>
        <w:t xml:space="preserve"> với mọi </w:t>
      </w:r>
      <w:r w:rsidRPr="00FA508C">
        <w:rPr>
          <w:rFonts w:ascii="Chuvanan" w:hAnsi="Chuvanan"/>
          <w:position w:val="-10"/>
          <w:sz w:val="26"/>
          <w:szCs w:val="26"/>
        </w:rPr>
        <w:object w:dxaOrig="240" w:dyaOrig="260" w14:anchorId="6F57C3D9">
          <v:shape id="_x0000_i1090" type="#_x0000_t75" style="width:11.8pt;height:12.9pt" o:ole="">
            <v:imagedata r:id="rId131" o:title=""/>
          </v:shape>
          <o:OLEObject Type="Embed" ProgID="Equation.DSMT4" ShapeID="_x0000_i1090" DrawAspect="Content" ObjectID="_1665330982" r:id="rId132"/>
        </w:object>
      </w:r>
      <w:r w:rsidRPr="00FA508C">
        <w:rPr>
          <w:rFonts w:ascii="Chuvanan" w:hAnsi="Chuvanan"/>
          <w:sz w:val="26"/>
          <w:szCs w:val="26"/>
        </w:rPr>
        <w:t xml:space="preserve">   (**)</w:t>
      </w:r>
    </w:p>
    <w:p w14:paraId="408F640C" w14:textId="77777777" w:rsidR="00A70DE1" w:rsidRDefault="0026799F" w:rsidP="00FA508C">
      <w:pPr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Do đó, nếu </w:t>
      </w:r>
      <w:r w:rsidR="00FA508C" w:rsidRPr="00FA508C">
        <w:rPr>
          <w:rFonts w:ascii="Chuvanan" w:hAnsi="Chuvanan"/>
          <w:position w:val="-4"/>
          <w:sz w:val="26"/>
          <w:szCs w:val="26"/>
        </w:rPr>
        <w:object w:dxaOrig="660" w:dyaOrig="260" w14:anchorId="15015E0F">
          <v:shape id="_x0000_i1091" type="#_x0000_t75" style="width:33.3pt;height:12.9pt" o:ole="">
            <v:imagedata r:id="rId133" o:title=""/>
          </v:shape>
          <o:OLEObject Type="Embed" ProgID="Equation.DSMT4" ShapeID="_x0000_i1091" DrawAspect="Content" ObjectID="_1665330983" r:id="rId134"/>
        </w:object>
      </w:r>
      <w:r w:rsidRPr="00FA508C">
        <w:rPr>
          <w:rFonts w:ascii="Chuvanan" w:hAnsi="Chuvanan"/>
          <w:sz w:val="26"/>
          <w:szCs w:val="26"/>
        </w:rPr>
        <w:t xml:space="preserve"> thì dễ thấy </w:t>
      </w:r>
      <w:r w:rsidRPr="00FA508C">
        <w:rPr>
          <w:rFonts w:ascii="Chuvanan" w:hAnsi="Chuvanan"/>
          <w:position w:val="-12"/>
          <w:sz w:val="26"/>
          <w:szCs w:val="26"/>
        </w:rPr>
        <w:object w:dxaOrig="1040" w:dyaOrig="360" w14:anchorId="70823399">
          <v:shape id="_x0000_i1092" type="#_x0000_t75" style="width:52.1pt;height:18.25pt" o:ole="">
            <v:imagedata r:id="rId135" o:title=""/>
          </v:shape>
          <o:OLEObject Type="Embed" ProgID="Equation.DSMT4" ShapeID="_x0000_i1092" DrawAspect="Content" ObjectID="_1665330984" r:id="rId136"/>
        </w:object>
      </w:r>
      <w:r w:rsidRPr="00FA508C">
        <w:rPr>
          <w:rFonts w:ascii="Chuvanan" w:hAnsi="Chuvanan"/>
          <w:sz w:val="26"/>
          <w:szCs w:val="26"/>
        </w:rPr>
        <w:t xml:space="preserve"> không thỏa mãn nên </w:t>
      </w:r>
      <w:r w:rsidRPr="00FA508C">
        <w:rPr>
          <w:rFonts w:ascii="Chuvanan" w:hAnsi="Chuvanan"/>
          <w:position w:val="-4"/>
          <w:sz w:val="26"/>
          <w:szCs w:val="26"/>
        </w:rPr>
        <w:object w:dxaOrig="720" w:dyaOrig="260" w14:anchorId="4E025FBB">
          <v:shape id="_x0000_i1093" type="#_x0000_t75" style="width:36pt;height:12.9pt" o:ole="">
            <v:imagedata r:id="rId137" o:title=""/>
          </v:shape>
          <o:OLEObject Type="Embed" ProgID="Equation.DSMT4" ShapeID="_x0000_i1093" DrawAspect="Content" ObjectID="_1665330985" r:id="rId138"/>
        </w:object>
      </w:r>
    </w:p>
    <w:p w14:paraId="7F646CDE" w14:textId="1BA44143" w:rsidR="0026799F" w:rsidRPr="00FA508C" w:rsidRDefault="0026799F" w:rsidP="00A70DE1">
      <w:pPr>
        <w:tabs>
          <w:tab w:val="right" w:pos="9639"/>
        </w:tabs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Khi đó, từ (**), suy ra </w:t>
      </w:r>
      <w:r w:rsidRPr="00FA508C">
        <w:rPr>
          <w:rFonts w:ascii="Chuvanan" w:hAnsi="Chuvanan"/>
          <w:position w:val="-32"/>
          <w:sz w:val="26"/>
          <w:szCs w:val="26"/>
        </w:rPr>
        <w:object w:dxaOrig="2600" w:dyaOrig="780" w14:anchorId="4C1F592E">
          <v:shape id="_x0000_i1094" type="#_x0000_t75" style="width:130.05pt;height:38.7pt" o:ole="">
            <v:imagedata r:id="rId139" o:title=""/>
          </v:shape>
          <o:OLEObject Type="Embed" ProgID="Equation.DSMT4" ShapeID="_x0000_i1094" DrawAspect="Content" ObjectID="_1665330986" r:id="rId140"/>
        </w:object>
      </w:r>
      <w:r w:rsidRPr="00FA508C">
        <w:rPr>
          <w:rFonts w:ascii="Chuvanan" w:hAnsi="Chuvanan"/>
          <w:sz w:val="26"/>
          <w:szCs w:val="26"/>
        </w:rPr>
        <w:t>.</w:t>
      </w:r>
      <w:r w:rsidR="00A70DE1">
        <w:rPr>
          <w:rFonts w:ascii="Chuvanan" w:hAnsi="Chuvanan"/>
          <w:sz w:val="26"/>
          <w:szCs w:val="26"/>
        </w:rPr>
        <w:tab/>
      </w:r>
      <w:r w:rsidR="00A70DE1" w:rsidRPr="00A70DE1">
        <w:rPr>
          <w:rFonts w:ascii="Chuvanan" w:hAnsi="Chuvanan"/>
          <w:b/>
          <w:bCs/>
          <w:sz w:val="26"/>
          <w:szCs w:val="26"/>
        </w:rPr>
        <w:t>(1đ)</w:t>
      </w:r>
    </w:p>
    <w:p w14:paraId="4AB18738" w14:textId="77777777" w:rsidR="0026799F" w:rsidRPr="00FA508C" w:rsidRDefault="0026799F" w:rsidP="00FA508C">
      <w:pPr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Trong (*), thay </w:t>
      </w:r>
      <w:r w:rsidRPr="00FA508C">
        <w:rPr>
          <w:rFonts w:ascii="Chuvanan" w:hAnsi="Chuvanan"/>
          <w:position w:val="-12"/>
          <w:sz w:val="26"/>
          <w:szCs w:val="26"/>
        </w:rPr>
        <w:object w:dxaOrig="1180" w:dyaOrig="360" w14:anchorId="69AD2827">
          <v:shape id="_x0000_i1095" type="#_x0000_t75" style="width:59.1pt;height:18.25pt" o:ole="">
            <v:imagedata r:id="rId141" o:title=""/>
          </v:shape>
          <o:OLEObject Type="Embed" ProgID="Equation.DSMT4" ShapeID="_x0000_i1095" DrawAspect="Content" ObjectID="_1665330987" r:id="rId142"/>
        </w:object>
      </w:r>
      <w:r w:rsidRPr="00FA508C">
        <w:rPr>
          <w:rFonts w:ascii="Chuvanan" w:hAnsi="Chuvanan"/>
          <w:sz w:val="26"/>
          <w:szCs w:val="26"/>
        </w:rPr>
        <w:t xml:space="preserve"> thì </w:t>
      </w:r>
      <w:r w:rsidRPr="00FA508C">
        <w:rPr>
          <w:rFonts w:ascii="Chuvanan" w:hAnsi="Chuvanan"/>
          <w:position w:val="-26"/>
          <w:sz w:val="26"/>
          <w:szCs w:val="26"/>
        </w:rPr>
        <w:object w:dxaOrig="3580" w:dyaOrig="720" w14:anchorId="32EA5655">
          <v:shape id="_x0000_i1096" type="#_x0000_t75" style="width:178.95pt;height:36pt" o:ole="">
            <v:imagedata r:id="rId143" o:title=""/>
          </v:shape>
          <o:OLEObject Type="Embed" ProgID="Equation.DSMT4" ShapeID="_x0000_i1096" DrawAspect="Content" ObjectID="_1665330988" r:id="rId144"/>
        </w:object>
      </w:r>
      <w:r w:rsidRPr="00FA508C">
        <w:rPr>
          <w:rFonts w:ascii="Chuvanan" w:hAnsi="Chuvanan"/>
          <w:sz w:val="26"/>
          <w:szCs w:val="26"/>
        </w:rPr>
        <w:t xml:space="preserve"> nên </w:t>
      </w:r>
    </w:p>
    <w:p w14:paraId="179D51E1" w14:textId="5AEECE86" w:rsidR="0026799F" w:rsidRPr="00FA508C" w:rsidRDefault="0026799F" w:rsidP="00A70DE1">
      <w:pPr>
        <w:tabs>
          <w:tab w:val="right" w:pos="9639"/>
        </w:tabs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34"/>
          <w:sz w:val="26"/>
          <w:szCs w:val="26"/>
        </w:rPr>
        <w:object w:dxaOrig="7300" w:dyaOrig="820" w14:anchorId="62FEBF83">
          <v:shape id="_x0000_i1097" type="#_x0000_t75" style="width:364.85pt;height:40.85pt" o:ole="">
            <v:imagedata r:id="rId145" o:title=""/>
          </v:shape>
          <o:OLEObject Type="Embed" ProgID="Equation.DSMT4" ShapeID="_x0000_i1097" DrawAspect="Content" ObjectID="_1665330989" r:id="rId146"/>
        </w:object>
      </w:r>
      <w:r w:rsidRPr="00FA508C">
        <w:rPr>
          <w:rFonts w:ascii="Chuvanan" w:hAnsi="Chuvanan"/>
          <w:sz w:val="26"/>
          <w:szCs w:val="26"/>
        </w:rPr>
        <w:t>.</w:t>
      </w:r>
      <w:r w:rsidR="00A70DE1">
        <w:rPr>
          <w:rFonts w:ascii="Chuvanan" w:hAnsi="Chuvanan"/>
          <w:sz w:val="26"/>
          <w:szCs w:val="26"/>
        </w:rPr>
        <w:tab/>
      </w:r>
      <w:r w:rsidR="00A70DE1" w:rsidRPr="00A70DE1">
        <w:rPr>
          <w:rFonts w:ascii="Chuvanan" w:hAnsi="Chuvanan"/>
          <w:b/>
          <w:bCs/>
          <w:sz w:val="26"/>
          <w:szCs w:val="26"/>
        </w:rPr>
        <w:t>(</w:t>
      </w:r>
      <w:r w:rsidR="00A70DE1">
        <w:rPr>
          <w:rFonts w:ascii="Chuvanan" w:hAnsi="Chuvanan"/>
          <w:b/>
          <w:bCs/>
          <w:sz w:val="26"/>
          <w:szCs w:val="26"/>
        </w:rPr>
        <w:t>0.5</w:t>
      </w:r>
      <w:r w:rsidR="00A70DE1" w:rsidRPr="00A70DE1">
        <w:rPr>
          <w:rFonts w:ascii="Chuvanan" w:hAnsi="Chuvanan"/>
          <w:b/>
          <w:bCs/>
          <w:sz w:val="26"/>
          <w:szCs w:val="26"/>
        </w:rPr>
        <w:t>đ)</w:t>
      </w:r>
    </w:p>
    <w:p w14:paraId="095AD2BF" w14:textId="77777777" w:rsidR="0026799F" w:rsidRPr="00FA508C" w:rsidRDefault="0026799F" w:rsidP="00FA508C">
      <w:pPr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Trong (*), thay </w:t>
      </w:r>
      <w:r w:rsidRPr="00FA508C">
        <w:rPr>
          <w:rFonts w:ascii="Chuvanan" w:hAnsi="Chuvanan"/>
          <w:position w:val="-12"/>
          <w:sz w:val="26"/>
          <w:szCs w:val="26"/>
        </w:rPr>
        <w:object w:dxaOrig="1320" w:dyaOrig="360" w14:anchorId="6205ED1D">
          <v:shape id="_x0000_i1098" type="#_x0000_t75" style="width:66.1pt;height:18.25pt" o:ole="">
            <v:imagedata r:id="rId147" o:title=""/>
          </v:shape>
          <o:OLEObject Type="Embed" ProgID="Equation.DSMT4" ShapeID="_x0000_i1098" DrawAspect="Content" ObjectID="_1665330990" r:id="rId148"/>
        </w:object>
      </w:r>
      <w:r w:rsidRPr="00FA508C">
        <w:rPr>
          <w:rFonts w:ascii="Chuvanan" w:hAnsi="Chuvanan"/>
          <w:sz w:val="26"/>
          <w:szCs w:val="26"/>
        </w:rPr>
        <w:t xml:space="preserve"> thì </w:t>
      </w:r>
      <w:r w:rsidRPr="00FA508C">
        <w:rPr>
          <w:rFonts w:ascii="Chuvanan" w:hAnsi="Chuvanan"/>
          <w:position w:val="-12"/>
          <w:sz w:val="26"/>
          <w:szCs w:val="26"/>
        </w:rPr>
        <w:object w:dxaOrig="4420" w:dyaOrig="420" w14:anchorId="18665A4A">
          <v:shape id="_x0000_i1099" type="#_x0000_t75" style="width:220.3pt;height:21.5pt" o:ole="">
            <v:imagedata r:id="rId149" o:title=""/>
          </v:shape>
          <o:OLEObject Type="Embed" ProgID="Equation.DSMT4" ShapeID="_x0000_i1099" DrawAspect="Content" ObjectID="_1665330991" r:id="rId150"/>
        </w:object>
      </w:r>
      <w:r w:rsidRPr="00FA508C">
        <w:rPr>
          <w:rFonts w:ascii="Chuvanan" w:hAnsi="Chuvanan"/>
          <w:sz w:val="26"/>
          <w:szCs w:val="26"/>
        </w:rPr>
        <w:t xml:space="preserve"> nên</w:t>
      </w:r>
    </w:p>
    <w:p w14:paraId="7C53B117" w14:textId="77777777" w:rsidR="0026799F" w:rsidRPr="00FA508C" w:rsidRDefault="0026799F" w:rsidP="00FA508C">
      <w:pPr>
        <w:spacing w:after="80"/>
        <w:jc w:val="center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102"/>
          <w:sz w:val="26"/>
          <w:szCs w:val="26"/>
        </w:rPr>
        <w:object w:dxaOrig="6120" w:dyaOrig="1900" w14:anchorId="29A279D0">
          <v:shape id="_x0000_i1100" type="#_x0000_t75" style="width:306.25pt;height:95.1pt" o:ole="">
            <v:imagedata r:id="rId151" o:title=""/>
          </v:shape>
          <o:OLEObject Type="Embed" ProgID="Equation.DSMT4" ShapeID="_x0000_i1100" DrawAspect="Content" ObjectID="_1665330992" r:id="rId152"/>
        </w:object>
      </w:r>
      <w:r w:rsidRPr="00FA508C">
        <w:rPr>
          <w:rFonts w:ascii="Chuvanan" w:hAnsi="Chuvanan"/>
          <w:sz w:val="26"/>
          <w:szCs w:val="26"/>
        </w:rPr>
        <w:t>.</w:t>
      </w:r>
    </w:p>
    <w:p w14:paraId="40F51D7C" w14:textId="68446227" w:rsidR="00A70DE1" w:rsidRDefault="0026799F" w:rsidP="00A70DE1">
      <w:pPr>
        <w:tabs>
          <w:tab w:val="right" w:pos="9639"/>
        </w:tabs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lastRenderedPageBreak/>
        <w:t xml:space="preserve">Suy ra </w:t>
      </w:r>
      <w:r w:rsidR="00A70DE1" w:rsidRPr="00FA508C">
        <w:rPr>
          <w:rFonts w:ascii="Chuvanan" w:hAnsi="Chuvanan"/>
          <w:position w:val="-32"/>
          <w:sz w:val="26"/>
          <w:szCs w:val="26"/>
        </w:rPr>
        <w:object w:dxaOrig="3000" w:dyaOrig="780" w14:anchorId="5927EB7D">
          <v:shape id="_x0000_i1101" type="#_x0000_t75" style="width:149.9pt;height:38.7pt" o:ole="">
            <v:imagedata r:id="rId153" o:title=""/>
          </v:shape>
          <o:OLEObject Type="Embed" ProgID="Equation.DSMT4" ShapeID="_x0000_i1101" DrawAspect="Content" ObjectID="_1665330993" r:id="rId154"/>
        </w:object>
      </w:r>
      <w:r w:rsidR="00A70DE1">
        <w:rPr>
          <w:rFonts w:ascii="Chuvanan" w:hAnsi="Chuvanan"/>
          <w:sz w:val="26"/>
          <w:szCs w:val="26"/>
        </w:rPr>
        <w:tab/>
      </w:r>
      <w:r w:rsidR="00A70DE1" w:rsidRPr="00A70DE1">
        <w:rPr>
          <w:rFonts w:ascii="Chuvanan" w:hAnsi="Chuvanan"/>
          <w:b/>
          <w:bCs/>
          <w:sz w:val="26"/>
          <w:szCs w:val="26"/>
        </w:rPr>
        <w:t>(</w:t>
      </w:r>
      <w:r w:rsidR="00A70DE1">
        <w:rPr>
          <w:rFonts w:ascii="Chuvanan" w:hAnsi="Chuvanan"/>
          <w:b/>
          <w:bCs/>
          <w:sz w:val="26"/>
          <w:szCs w:val="26"/>
        </w:rPr>
        <w:t>0.5</w:t>
      </w:r>
      <w:r w:rsidR="00A70DE1" w:rsidRPr="00A70DE1">
        <w:rPr>
          <w:rFonts w:ascii="Chuvanan" w:hAnsi="Chuvanan"/>
          <w:b/>
          <w:bCs/>
          <w:sz w:val="26"/>
          <w:szCs w:val="26"/>
        </w:rPr>
        <w:t>đ)</w:t>
      </w:r>
    </w:p>
    <w:p w14:paraId="31BDB90A" w14:textId="7730137D" w:rsidR="0026799F" w:rsidRPr="00FA508C" w:rsidRDefault="00A70DE1" w:rsidP="00FA508C">
      <w:pPr>
        <w:spacing w:after="80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S</w:t>
      </w:r>
      <w:r w:rsidR="0026799F" w:rsidRPr="00FA508C">
        <w:rPr>
          <w:rFonts w:ascii="Chuvanan" w:hAnsi="Chuvanan"/>
          <w:sz w:val="26"/>
          <w:szCs w:val="26"/>
        </w:rPr>
        <w:t xml:space="preserve">o sánh với đẳng thức ở trên, ta được </w:t>
      </w:r>
    </w:p>
    <w:p w14:paraId="56708DDF" w14:textId="5F5915BF" w:rsidR="0026799F" w:rsidRPr="00FA508C" w:rsidRDefault="0026799F" w:rsidP="00FA508C">
      <w:pPr>
        <w:spacing w:after="80"/>
        <w:jc w:val="center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32"/>
          <w:sz w:val="26"/>
          <w:szCs w:val="26"/>
        </w:rPr>
        <w:object w:dxaOrig="3379" w:dyaOrig="780" w14:anchorId="6B820CD3">
          <v:shape id="_x0000_i1102" type="#_x0000_t75" style="width:168.7pt;height:38.7pt" o:ole="">
            <v:imagedata r:id="rId155" o:title=""/>
          </v:shape>
          <o:OLEObject Type="Embed" ProgID="Equation.DSMT4" ShapeID="_x0000_i1102" DrawAspect="Content" ObjectID="_1665330994" r:id="rId156"/>
        </w:object>
      </w:r>
      <w:r w:rsidRPr="00FA508C">
        <w:rPr>
          <w:rFonts w:ascii="Chuvanan" w:hAnsi="Chuvanan"/>
          <w:sz w:val="26"/>
          <w:szCs w:val="26"/>
        </w:rPr>
        <w:t xml:space="preserve"> với mọi </w:t>
      </w:r>
      <w:r w:rsidRPr="00FA508C">
        <w:rPr>
          <w:rFonts w:ascii="Chuvanan" w:hAnsi="Chuvanan"/>
          <w:position w:val="-10"/>
          <w:sz w:val="26"/>
          <w:szCs w:val="26"/>
        </w:rPr>
        <w:object w:dxaOrig="240" w:dyaOrig="260" w14:anchorId="7732E280">
          <v:shape id="_x0000_i1103" type="#_x0000_t75" style="width:11.8pt;height:12.9pt" o:ole="">
            <v:imagedata r:id="rId157" o:title=""/>
          </v:shape>
          <o:OLEObject Type="Embed" ProgID="Equation.DSMT4" ShapeID="_x0000_i1103" DrawAspect="Content" ObjectID="_1665330995" r:id="rId158"/>
        </w:object>
      </w:r>
    </w:p>
    <w:p w14:paraId="36FF8AAA" w14:textId="77777777" w:rsidR="0026799F" w:rsidRPr="00FA508C" w:rsidRDefault="0026799F" w:rsidP="00FA508C">
      <w:pPr>
        <w:spacing w:after="8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Chọn </w:t>
      </w:r>
      <w:r w:rsidRPr="00FA508C">
        <w:rPr>
          <w:rFonts w:ascii="Chuvanan" w:hAnsi="Chuvanan"/>
          <w:position w:val="-10"/>
          <w:sz w:val="26"/>
          <w:szCs w:val="26"/>
        </w:rPr>
        <w:object w:dxaOrig="1060" w:dyaOrig="320" w14:anchorId="76283F69">
          <v:shape id="_x0000_i1104" type="#_x0000_t75" style="width:52.65pt;height:15.6pt" o:ole="">
            <v:imagedata r:id="rId159" o:title=""/>
          </v:shape>
          <o:OLEObject Type="Embed" ProgID="Equation.DSMT4" ShapeID="_x0000_i1104" DrawAspect="Content" ObjectID="_1665330996" r:id="rId160"/>
        </w:object>
      </w:r>
      <w:r w:rsidRPr="00FA508C">
        <w:rPr>
          <w:rFonts w:ascii="Chuvanan" w:hAnsi="Chuvanan"/>
          <w:sz w:val="26"/>
          <w:szCs w:val="26"/>
        </w:rPr>
        <w:t xml:space="preserve"> thì </w:t>
      </w:r>
      <w:r w:rsidRPr="00FA508C">
        <w:rPr>
          <w:rFonts w:ascii="Chuvanan" w:hAnsi="Chuvanan"/>
          <w:position w:val="-12"/>
          <w:sz w:val="26"/>
          <w:szCs w:val="26"/>
        </w:rPr>
        <w:object w:dxaOrig="1520" w:dyaOrig="420" w14:anchorId="0115832E">
          <v:shape id="_x0000_i1105" type="#_x0000_t75" style="width:75.75pt;height:21.5pt" o:ole="">
            <v:imagedata r:id="rId161" o:title=""/>
          </v:shape>
          <o:OLEObject Type="Embed" ProgID="Equation.DSMT4" ShapeID="_x0000_i1105" DrawAspect="Content" ObjectID="_1665330997" r:id="rId162"/>
        </w:object>
      </w:r>
      <w:r w:rsidRPr="00FA508C">
        <w:rPr>
          <w:rFonts w:ascii="Chuvanan" w:hAnsi="Chuvanan"/>
          <w:sz w:val="26"/>
          <w:szCs w:val="26"/>
        </w:rPr>
        <w:t xml:space="preserve"> suy ra </w:t>
      </w:r>
    </w:p>
    <w:p w14:paraId="04776FC2" w14:textId="2765B7A3" w:rsidR="0026799F" w:rsidRPr="00FA508C" w:rsidRDefault="00A70DE1" w:rsidP="00FA508C">
      <w:pPr>
        <w:spacing w:after="80"/>
        <w:jc w:val="center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                                   </w:t>
      </w:r>
      <w:r w:rsidR="0026799F" w:rsidRPr="00FA508C">
        <w:rPr>
          <w:rFonts w:ascii="Chuvanan" w:hAnsi="Chuvanan"/>
          <w:position w:val="-32"/>
          <w:sz w:val="26"/>
          <w:szCs w:val="26"/>
        </w:rPr>
        <w:object w:dxaOrig="5600" w:dyaOrig="780" w14:anchorId="31561BB5">
          <v:shape id="_x0000_i1106" type="#_x0000_t75" style="width:279.95pt;height:38.7pt" o:ole="">
            <v:imagedata r:id="rId163" o:title=""/>
          </v:shape>
          <o:OLEObject Type="Embed" ProgID="Equation.DSMT4" ShapeID="_x0000_i1106" DrawAspect="Content" ObjectID="_1665330998" r:id="rId164"/>
        </w:object>
      </w:r>
      <w:r>
        <w:rPr>
          <w:rFonts w:ascii="Chuvanan" w:hAnsi="Chuvanan"/>
          <w:sz w:val="26"/>
          <w:szCs w:val="26"/>
        </w:rPr>
        <w:t xml:space="preserve">                      </w:t>
      </w:r>
      <w:r w:rsidRPr="00A70DE1">
        <w:rPr>
          <w:rFonts w:ascii="Chuvanan" w:hAnsi="Chuvanan"/>
          <w:b/>
          <w:bCs/>
          <w:sz w:val="26"/>
          <w:szCs w:val="26"/>
        </w:rPr>
        <w:t>(0.5đ)</w:t>
      </w:r>
    </w:p>
    <w:p w14:paraId="75070A57" w14:textId="73C90AF6" w:rsidR="0026799F" w:rsidRPr="00FA508C" w:rsidRDefault="00A70DE1" w:rsidP="00A70DE1">
      <w:pPr>
        <w:tabs>
          <w:tab w:val="right" w:pos="9639"/>
        </w:tabs>
        <w:spacing w:after="80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V</w:t>
      </w:r>
      <w:r w:rsidR="0026799F" w:rsidRPr="00FA508C">
        <w:rPr>
          <w:rFonts w:ascii="Chuvanan" w:hAnsi="Chuvanan"/>
          <w:sz w:val="26"/>
          <w:szCs w:val="26"/>
        </w:rPr>
        <w:t xml:space="preserve">ới </w:t>
      </w:r>
      <w:r w:rsidR="0026799F" w:rsidRPr="00FA508C">
        <w:rPr>
          <w:rFonts w:ascii="Chuvanan" w:hAnsi="Chuvanan"/>
          <w:position w:val="-4"/>
          <w:sz w:val="26"/>
          <w:szCs w:val="26"/>
        </w:rPr>
        <w:object w:dxaOrig="660" w:dyaOrig="260" w14:anchorId="4F71B7BC">
          <v:shape id="_x0000_i1107" type="#_x0000_t75" style="width:33.3pt;height:12.9pt" o:ole="">
            <v:imagedata r:id="rId165" o:title=""/>
          </v:shape>
          <o:OLEObject Type="Embed" ProgID="Equation.DSMT4" ShapeID="_x0000_i1107" DrawAspect="Content" ObjectID="_1665330999" r:id="rId166"/>
        </w:object>
      </w:r>
      <w:r w:rsidR="0026799F" w:rsidRPr="00FA508C">
        <w:rPr>
          <w:rFonts w:ascii="Chuvanan" w:hAnsi="Chuvanan"/>
          <w:sz w:val="26"/>
          <w:szCs w:val="26"/>
        </w:rPr>
        <w:t xml:space="preserve"> thì có </w:t>
      </w:r>
      <w:r w:rsidR="0026799F" w:rsidRPr="00FA508C">
        <w:rPr>
          <w:rFonts w:ascii="Chuvanan" w:hAnsi="Chuvanan"/>
          <w:position w:val="-12"/>
          <w:sz w:val="26"/>
          <w:szCs w:val="26"/>
        </w:rPr>
        <w:object w:dxaOrig="1080" w:dyaOrig="420" w14:anchorId="58A2897D">
          <v:shape id="_x0000_i1108" type="#_x0000_t75" style="width:54.25pt;height:21.5pt" o:ole="">
            <v:imagedata r:id="rId167" o:title=""/>
          </v:shape>
          <o:OLEObject Type="Embed" ProgID="Equation.DSMT4" ShapeID="_x0000_i1108" DrawAspect="Content" ObjectID="_1665331000" r:id="rId168"/>
        </w:object>
      </w:r>
      <w:r w:rsidR="0026799F" w:rsidRPr="00FA508C">
        <w:rPr>
          <w:rFonts w:ascii="Chuvanan" w:hAnsi="Chuvanan"/>
          <w:sz w:val="26"/>
          <w:szCs w:val="26"/>
        </w:rPr>
        <w:t xml:space="preserve"> thỏa mãn. Vì thế, tất cả các giá trị cần tìm là </w:t>
      </w:r>
      <w:r w:rsidR="0026799F" w:rsidRPr="00FA508C">
        <w:rPr>
          <w:rFonts w:ascii="Chuvanan" w:hAnsi="Chuvanan"/>
          <w:position w:val="-4"/>
          <w:sz w:val="26"/>
          <w:szCs w:val="26"/>
        </w:rPr>
        <w:object w:dxaOrig="720" w:dyaOrig="260" w14:anchorId="6E816F00">
          <v:shape id="_x0000_i1109" type="#_x0000_t75" style="width:36pt;height:12.9pt" o:ole="">
            <v:imagedata r:id="rId169" o:title=""/>
          </v:shape>
          <o:OLEObject Type="Embed" ProgID="Equation.DSMT4" ShapeID="_x0000_i1109" DrawAspect="Content" ObjectID="_1665331001" r:id="rId170"/>
        </w:object>
      </w:r>
      <w:r w:rsidR="0026799F" w:rsidRPr="00FA508C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ab/>
      </w:r>
      <w:r w:rsidRPr="00A70DE1">
        <w:rPr>
          <w:rFonts w:ascii="Chuvanan" w:hAnsi="Chuvanan"/>
          <w:b/>
          <w:bCs/>
          <w:sz w:val="26"/>
          <w:szCs w:val="26"/>
        </w:rPr>
        <w:t>(0.5đ)</w:t>
      </w:r>
    </w:p>
    <w:p w14:paraId="0A613154" w14:textId="0442BA57" w:rsidR="0026799F" w:rsidRPr="00FA508C" w:rsidRDefault="0026799F" w:rsidP="00A70DE1">
      <w:pPr>
        <w:spacing w:after="80"/>
        <w:jc w:val="both"/>
        <w:rPr>
          <w:rFonts w:ascii="Chuvanan" w:hAnsi="Chuvanan" w:hint="eastAsia"/>
          <w:i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Nhận xét. </w:t>
      </w:r>
      <w:r w:rsidRPr="00FA508C">
        <w:rPr>
          <w:rFonts w:ascii="Chuvanan" w:hAnsi="Chuvanan"/>
          <w:i/>
          <w:sz w:val="26"/>
          <w:szCs w:val="26"/>
        </w:rPr>
        <w:t xml:space="preserve">Có thể chứng minh được </w:t>
      </w:r>
      <w:r w:rsidRPr="00FA508C">
        <w:rPr>
          <w:rFonts w:ascii="Chuvanan" w:hAnsi="Chuvanan"/>
          <w:position w:val="-12"/>
          <w:sz w:val="26"/>
          <w:szCs w:val="26"/>
        </w:rPr>
        <w:object w:dxaOrig="1080" w:dyaOrig="420" w14:anchorId="768C5718">
          <v:shape id="_x0000_i1110" type="#_x0000_t75" style="width:54.25pt;height:21.5pt" o:ole="">
            <v:imagedata r:id="rId171" o:title=""/>
          </v:shape>
          <o:OLEObject Type="Embed" ProgID="Equation.DSMT4" ShapeID="_x0000_i1110" DrawAspect="Content" ObjectID="_1665331002" r:id="rId172"/>
        </w:object>
      </w:r>
      <w:r w:rsidRPr="00FA508C">
        <w:rPr>
          <w:rFonts w:ascii="Chuvanan" w:hAnsi="Chuvanan"/>
          <w:i/>
          <w:sz w:val="26"/>
          <w:szCs w:val="26"/>
        </w:rPr>
        <w:t xml:space="preserve"> là hàm số duy nhất thỏa mãn đề bài. </w:t>
      </w:r>
    </w:p>
    <w:p w14:paraId="7AAF5CDE" w14:textId="78DF57A2" w:rsidR="00D12A4B" w:rsidRDefault="00D12A4B" w:rsidP="00D12A4B">
      <w:pPr>
        <w:spacing w:before="120" w:after="120" w:line="276" w:lineRule="auto"/>
        <w:jc w:val="both"/>
        <w:rPr>
          <w:rFonts w:ascii="Chuvanan" w:hAnsi="Chuvanan" w:hint="eastAsia"/>
          <w:b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Bài </w:t>
      </w:r>
      <w:r>
        <w:rPr>
          <w:rFonts w:ascii="Chuvanan" w:hAnsi="Chuvanan"/>
          <w:b/>
          <w:sz w:val="26"/>
          <w:szCs w:val="26"/>
        </w:rPr>
        <w:t>6</w:t>
      </w:r>
      <w:r w:rsidRPr="00FA508C">
        <w:rPr>
          <w:rFonts w:ascii="Chuvanan" w:hAnsi="Chuvanan"/>
          <w:b/>
          <w:sz w:val="26"/>
          <w:szCs w:val="26"/>
        </w:rPr>
        <w:t xml:space="preserve">. </w:t>
      </w:r>
    </w:p>
    <w:p w14:paraId="348AA4DD" w14:textId="77777777" w:rsidR="00D12A4B" w:rsidRPr="00FA508C" w:rsidRDefault="00D12A4B" w:rsidP="00D12A4B">
      <w:pPr>
        <w:spacing w:before="120" w:after="120" w:line="276" w:lineRule="auto"/>
        <w:jc w:val="both"/>
        <w:rPr>
          <w:rFonts w:ascii="Chuvanan" w:eastAsia="Calibri" w:hAnsi="Chuvanan"/>
          <w:sz w:val="26"/>
          <w:szCs w:val="26"/>
        </w:rPr>
      </w:pPr>
      <w:r w:rsidRPr="00FA508C">
        <w:rPr>
          <w:rFonts w:ascii="Chuvanan" w:eastAsia="Calibri" w:hAnsi="Chuvanan"/>
          <w:sz w:val="26"/>
          <w:szCs w:val="26"/>
          <w:shd w:val="clear" w:color="auto" w:fill="FFFFFF"/>
          <w:lang w:val="pt-BR"/>
        </w:rPr>
        <w:t xml:space="preserve">Cho tam giác </w:t>
      </w:r>
      <w:r w:rsidRPr="00FA508C">
        <w:rPr>
          <w:rFonts w:ascii="Chuvanan" w:hAnsi="Chuvanan"/>
          <w:position w:val="-4"/>
          <w:sz w:val="26"/>
          <w:szCs w:val="26"/>
        </w:rPr>
        <w:object w:dxaOrig="660" w:dyaOrig="279" w14:anchorId="7F74DF12">
          <v:shape id="_x0000_i1111" type="#_x0000_t75" style="width:33.3pt;height:13.95pt" o:ole="">
            <v:imagedata r:id="rId25" o:title=""/>
          </v:shape>
          <o:OLEObject Type="Embed" ProgID="Equation.DSMT4" ShapeID="_x0000_i1111" DrawAspect="Content" ObjectID="_1665331003" r:id="rId173"/>
        </w:object>
      </w:r>
      <w:r w:rsidRPr="00FA508C">
        <w:rPr>
          <w:rFonts w:ascii="Chuvanan" w:eastAsia="Calibri" w:hAnsi="Chuvanan"/>
          <w:sz w:val="26"/>
          <w:szCs w:val="26"/>
          <w:shd w:val="clear" w:color="auto" w:fill="FFFFFF"/>
          <w:lang w:val="pt-BR"/>
        </w:rPr>
        <w:t xml:space="preserve"> </w:t>
      </w:r>
      <w:r w:rsidRPr="00FA508C">
        <w:rPr>
          <w:rFonts w:ascii="Chuvanan" w:eastAsia="Calibri" w:hAnsi="Chuvanan"/>
          <w:sz w:val="26"/>
          <w:szCs w:val="26"/>
        </w:rPr>
        <w:t xml:space="preserve">nhọn không cân, nội tiếp </w:t>
      </w:r>
      <w:r>
        <w:rPr>
          <w:rFonts w:ascii="Chuvanan" w:eastAsia="Calibri" w:hAnsi="Chuvanan"/>
          <w:sz w:val="26"/>
          <w:szCs w:val="26"/>
        </w:rPr>
        <w:t>đường tròn</w:t>
      </w:r>
      <w:r w:rsidRPr="00FA508C">
        <w:rPr>
          <w:rFonts w:ascii="Chuvanan" w:eastAsia="Calibri" w:hAnsi="Chuvanan"/>
          <w:sz w:val="26"/>
          <w:szCs w:val="26"/>
        </w:rPr>
        <w:t xml:space="preserve"> </w:t>
      </w:r>
      <w:r w:rsidRPr="00FA508C">
        <w:rPr>
          <w:rFonts w:ascii="Chuvanan" w:hAnsi="Chuvanan"/>
          <w:position w:val="-12"/>
          <w:sz w:val="26"/>
          <w:szCs w:val="26"/>
        </w:rPr>
        <w:object w:dxaOrig="420" w:dyaOrig="360" w14:anchorId="419EA016">
          <v:shape id="_x0000_i1112" type="#_x0000_t75" style="width:21.5pt;height:18.25pt" o:ole="">
            <v:imagedata r:id="rId174" o:title=""/>
          </v:shape>
          <o:OLEObject Type="Embed" ProgID="Equation.DSMT4" ShapeID="_x0000_i1112" DrawAspect="Content" ObjectID="_1665331004" r:id="rId175"/>
        </w:object>
      </w:r>
      <w:r w:rsidRPr="00FA508C">
        <w:rPr>
          <w:rFonts w:ascii="Chuvanan" w:eastAsia="Calibri" w:hAnsi="Chuvanan"/>
          <w:sz w:val="26"/>
          <w:szCs w:val="26"/>
        </w:rPr>
        <w:t xml:space="preserve">, có đường tròn nội tiếp </w:t>
      </w:r>
      <w:r w:rsidRPr="00FA508C">
        <w:rPr>
          <w:rFonts w:ascii="Chuvanan" w:hAnsi="Chuvanan"/>
          <w:position w:val="-12"/>
          <w:sz w:val="26"/>
          <w:szCs w:val="26"/>
        </w:rPr>
        <w:object w:dxaOrig="360" w:dyaOrig="360" w14:anchorId="7D705138">
          <v:shape id="_x0000_i1113" type="#_x0000_t75" style="width:18.25pt;height:18.25pt" o:ole="">
            <v:imagedata r:id="rId29" o:title=""/>
          </v:shape>
          <o:OLEObject Type="Embed" ProgID="Equation.DSMT4" ShapeID="_x0000_i1113" DrawAspect="Content" ObjectID="_1665331005" r:id="rId176"/>
        </w:object>
      </w:r>
      <w:r w:rsidRPr="00FA508C">
        <w:rPr>
          <w:rFonts w:ascii="Chuvanan" w:eastAsia="Calibri" w:hAnsi="Chuvanan"/>
          <w:sz w:val="26"/>
          <w:szCs w:val="26"/>
        </w:rPr>
        <w:t xml:space="preserve"> tiếp xúc với các cạnh </w:t>
      </w:r>
      <w:r w:rsidRPr="00FA508C">
        <w:rPr>
          <w:rFonts w:ascii="Chuvanan" w:hAnsi="Chuvanan"/>
          <w:position w:val="-10"/>
          <w:sz w:val="26"/>
          <w:szCs w:val="26"/>
        </w:rPr>
        <w:object w:dxaOrig="1380" w:dyaOrig="340" w14:anchorId="58E8BA64">
          <v:shape id="_x0000_i1114" type="#_x0000_t75" style="width:69.3pt;height:16.65pt" o:ole="">
            <v:imagedata r:id="rId31" o:title=""/>
          </v:shape>
          <o:OLEObject Type="Embed" ProgID="Equation.DSMT4" ShapeID="_x0000_i1114" DrawAspect="Content" ObjectID="_1665331006" r:id="rId177"/>
        </w:object>
      </w:r>
      <w:r w:rsidRPr="00FA508C">
        <w:rPr>
          <w:rFonts w:ascii="Chuvanan" w:eastAsia="Calibri" w:hAnsi="Chuvanan"/>
          <w:sz w:val="26"/>
          <w:szCs w:val="26"/>
        </w:rPr>
        <w:t xml:space="preserve"> lần lượt tại </w:t>
      </w:r>
      <w:r w:rsidRPr="00FA508C">
        <w:rPr>
          <w:rFonts w:ascii="Chuvanan" w:hAnsi="Chuvanan"/>
          <w:position w:val="-10"/>
          <w:sz w:val="26"/>
          <w:szCs w:val="26"/>
        </w:rPr>
        <w:object w:dxaOrig="900" w:dyaOrig="320" w14:anchorId="734381A4">
          <v:shape id="_x0000_i1115" type="#_x0000_t75" style="width:45.15pt;height:15.6pt" o:ole="">
            <v:imagedata r:id="rId33" o:title=""/>
          </v:shape>
          <o:OLEObject Type="Embed" ProgID="Equation.DSMT4" ShapeID="_x0000_i1115" DrawAspect="Content" ObjectID="_1665331007" r:id="rId178"/>
        </w:object>
      </w:r>
      <w:r w:rsidRPr="00FA508C">
        <w:rPr>
          <w:rFonts w:ascii="Chuvanan" w:eastAsia="Calibri" w:hAnsi="Chuvanan"/>
          <w:sz w:val="26"/>
          <w:szCs w:val="26"/>
        </w:rPr>
        <w:t xml:space="preserve"> Tia </w:t>
      </w:r>
      <w:r w:rsidRPr="00FA508C">
        <w:rPr>
          <w:rFonts w:ascii="Chuvanan" w:hAnsi="Chuvanan"/>
          <w:position w:val="-4"/>
          <w:sz w:val="26"/>
          <w:szCs w:val="26"/>
        </w:rPr>
        <w:object w:dxaOrig="400" w:dyaOrig="279" w14:anchorId="7FD15F52">
          <v:shape id="_x0000_i1116" type="#_x0000_t75" style="width:19.9pt;height:13.95pt" o:ole="">
            <v:imagedata r:id="rId35" o:title=""/>
          </v:shape>
          <o:OLEObject Type="Embed" ProgID="Equation.DSMT4" ShapeID="_x0000_i1116" DrawAspect="Content" ObjectID="_1665331008" r:id="rId179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cắt các đường thẳng </w:t>
      </w:r>
      <w:r w:rsidRPr="00FA508C">
        <w:rPr>
          <w:rFonts w:ascii="Chuvanan" w:hAnsi="Chuvanan"/>
          <w:position w:val="-10"/>
          <w:sz w:val="26"/>
          <w:szCs w:val="26"/>
        </w:rPr>
        <w:object w:dxaOrig="940" w:dyaOrig="320" w14:anchorId="1E42B89D">
          <v:shape id="_x0000_i1117" type="#_x0000_t75" style="width:47.3pt;height:15.6pt" o:ole="">
            <v:imagedata r:id="rId37" o:title=""/>
          </v:shape>
          <o:OLEObject Type="Embed" ProgID="Equation.DSMT4" ShapeID="_x0000_i1117" DrawAspect="Content" ObjectID="_1665331009" r:id="rId180"/>
        </w:object>
      </w:r>
      <w:r w:rsidRPr="00FA508C">
        <w:rPr>
          <w:rFonts w:ascii="Chuvanan" w:eastAsia="Calibri" w:hAnsi="Chuvanan"/>
          <w:sz w:val="26"/>
          <w:szCs w:val="26"/>
        </w:rPr>
        <w:t xml:space="preserve"> lần lượt tại </w:t>
      </w:r>
      <w:r w:rsidRPr="00FA508C">
        <w:rPr>
          <w:rFonts w:ascii="Chuvanan" w:hAnsi="Chuvanan"/>
          <w:position w:val="-10"/>
          <w:sz w:val="26"/>
          <w:szCs w:val="26"/>
        </w:rPr>
        <w:object w:dxaOrig="580" w:dyaOrig="320" w14:anchorId="00B12133">
          <v:shape id="_x0000_i1118" type="#_x0000_t75" style="width:28.5pt;height:15.6pt" o:ole="">
            <v:imagedata r:id="rId181" o:title=""/>
          </v:shape>
          <o:OLEObject Type="Embed" ProgID="Equation.DSMT4" ShapeID="_x0000_i1118" DrawAspect="Content" ObjectID="_1665331010" r:id="rId182"/>
        </w:object>
      </w:r>
      <w:r w:rsidRPr="00FA508C">
        <w:rPr>
          <w:rFonts w:ascii="Chuvanan" w:eastAsia="Calibri" w:hAnsi="Chuvanan"/>
          <w:sz w:val="26"/>
          <w:szCs w:val="26"/>
        </w:rPr>
        <w:t xml:space="preserve">. Đường tròn tâm </w:t>
      </w:r>
      <w:r w:rsidRPr="00FA508C">
        <w:rPr>
          <w:rFonts w:ascii="Chuvanan" w:hAnsi="Chuvanan"/>
          <w:position w:val="-10"/>
          <w:sz w:val="26"/>
          <w:szCs w:val="26"/>
        </w:rPr>
        <w:object w:dxaOrig="380" w:dyaOrig="320" w14:anchorId="265363EA">
          <v:shape id="_x0000_i1119" type="#_x0000_t75" style="width:19.35pt;height:15.6pt" o:ole="">
            <v:imagedata r:id="rId183" o:title=""/>
          </v:shape>
          <o:OLEObject Type="Embed" ProgID="Equation.DSMT4" ShapeID="_x0000_i1119" DrawAspect="Content" ObjectID="_1665331011" r:id="rId184"/>
        </w:object>
      </w:r>
      <w:r w:rsidRPr="00FA508C">
        <w:rPr>
          <w:rFonts w:ascii="Chuvanan" w:eastAsia="Calibri" w:hAnsi="Chuvanan"/>
          <w:sz w:val="26"/>
          <w:szCs w:val="26"/>
        </w:rPr>
        <w:t xml:space="preserve"> đường kính </w:t>
      </w:r>
      <w:r w:rsidRPr="00FA508C">
        <w:rPr>
          <w:rFonts w:ascii="Chuvanan" w:hAnsi="Chuvanan"/>
          <w:position w:val="-4"/>
          <w:sz w:val="26"/>
          <w:szCs w:val="26"/>
        </w:rPr>
        <w:object w:dxaOrig="499" w:dyaOrig="260" w14:anchorId="682CDF4C">
          <v:shape id="_x0000_i1120" type="#_x0000_t75" style="width:24.7pt;height:12.9pt" o:ole="">
            <v:imagedata r:id="rId43" o:title=""/>
          </v:shape>
          <o:OLEObject Type="Embed" ProgID="Equation.DSMT4" ShapeID="_x0000_i1120" DrawAspect="Content" ObjectID="_1665331012" r:id="rId185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cắt </w:t>
      </w:r>
      <w:r w:rsidRPr="00FA508C">
        <w:rPr>
          <w:rFonts w:ascii="Chuvanan" w:hAnsi="Chuvanan"/>
          <w:position w:val="-4"/>
          <w:sz w:val="26"/>
          <w:szCs w:val="26"/>
        </w:rPr>
        <w:object w:dxaOrig="480" w:dyaOrig="260" w14:anchorId="1C7F6368">
          <v:shape id="_x0000_i1121" type="#_x0000_t75" style="width:24.2pt;height:12.9pt" o:ole="">
            <v:imagedata r:id="rId45" o:title=""/>
          </v:shape>
          <o:OLEObject Type="Embed" ProgID="Equation.DSMT4" ShapeID="_x0000_i1121" DrawAspect="Content" ObjectID="_1665331013" r:id="rId186"/>
        </w:object>
      </w:r>
      <w:r w:rsidRPr="00FA508C">
        <w:rPr>
          <w:rFonts w:ascii="Chuvanan" w:eastAsia="Calibri" w:hAnsi="Chuvanan"/>
          <w:sz w:val="26"/>
          <w:szCs w:val="26"/>
        </w:rPr>
        <w:t xml:space="preserve"> tại các điểm </w:t>
      </w:r>
      <w:r w:rsidRPr="00FA508C">
        <w:rPr>
          <w:rFonts w:ascii="Chuvanan" w:hAnsi="Chuvanan"/>
          <w:position w:val="-10"/>
          <w:sz w:val="26"/>
          <w:szCs w:val="26"/>
        </w:rPr>
        <w:object w:dxaOrig="560" w:dyaOrig="320" w14:anchorId="5E154114">
          <v:shape id="_x0000_i1122" type="#_x0000_t75" style="width:27.95pt;height:15.6pt" o:ole="">
            <v:imagedata r:id="rId47" o:title=""/>
          </v:shape>
          <o:OLEObject Type="Embed" ProgID="Equation.DSMT4" ShapeID="_x0000_i1122" DrawAspect="Content" ObjectID="_1665331014" r:id="rId187"/>
        </w:object>
      </w:r>
      <w:r w:rsidRPr="00FA508C">
        <w:rPr>
          <w:rFonts w:ascii="Chuvanan" w:eastAsia="Calibri" w:hAnsi="Chuvanan"/>
          <w:sz w:val="26"/>
          <w:szCs w:val="26"/>
        </w:rPr>
        <w:t xml:space="preserve"> </w:t>
      </w:r>
    </w:p>
    <w:p w14:paraId="45E381A2" w14:textId="77777777" w:rsidR="00D12A4B" w:rsidRDefault="00D12A4B" w:rsidP="00D12A4B">
      <w:pPr>
        <w:jc w:val="both"/>
        <w:rPr>
          <w:rFonts w:ascii="Chuvanan" w:eastAsia="Calibri" w:hAnsi="Chuvanan"/>
          <w:sz w:val="26"/>
          <w:szCs w:val="26"/>
        </w:rPr>
      </w:pPr>
      <w:r w:rsidRPr="00FA508C">
        <w:rPr>
          <w:rFonts w:ascii="Chuvanan" w:eastAsia="Calibri" w:hAnsi="Chuvanan"/>
          <w:sz w:val="26"/>
          <w:szCs w:val="26"/>
        </w:rPr>
        <w:t xml:space="preserve">a) Chứng minh rằng tiếp tuyến tại </w:t>
      </w:r>
      <w:r w:rsidRPr="00FA508C">
        <w:rPr>
          <w:rFonts w:ascii="Chuvanan" w:hAnsi="Chuvanan"/>
          <w:position w:val="-10"/>
          <w:sz w:val="26"/>
          <w:szCs w:val="26"/>
        </w:rPr>
        <w:object w:dxaOrig="580" w:dyaOrig="320" w14:anchorId="706E9439">
          <v:shape id="_x0000_i1123" type="#_x0000_t75" style="width:28.5pt;height:15.6pt" o:ole="">
            <v:imagedata r:id="rId49" o:title=""/>
          </v:shape>
          <o:OLEObject Type="Embed" ProgID="Equation.DSMT4" ShapeID="_x0000_i1123" DrawAspect="Content" ObjectID="_1665331015" r:id="rId188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của đường tròn </w:t>
      </w:r>
      <w:r w:rsidRPr="00FA508C">
        <w:rPr>
          <w:rFonts w:ascii="Chuvanan" w:hAnsi="Chuvanan"/>
          <w:position w:val="-12"/>
          <w:sz w:val="26"/>
          <w:szCs w:val="26"/>
        </w:rPr>
        <w:object w:dxaOrig="859" w:dyaOrig="360" w14:anchorId="5D39477D">
          <v:shape id="_x0000_i1124" type="#_x0000_t75" style="width:43pt;height:18.25pt" o:ole="">
            <v:imagedata r:id="rId51" o:title=""/>
          </v:shape>
          <o:OLEObject Type="Embed" ProgID="Equation.DSMT4" ShapeID="_x0000_i1124" DrawAspect="Content" ObjectID="_1665331016" r:id="rId189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cắt nhau trên đường cao </w:t>
      </w:r>
      <w:r>
        <w:rPr>
          <w:rFonts w:ascii="Chuvanan" w:eastAsia="Calibri" w:hAnsi="Chuvanan"/>
          <w:sz w:val="26"/>
          <w:szCs w:val="26"/>
        </w:rPr>
        <w:t xml:space="preserve">qua </w:t>
      </w:r>
      <w:r w:rsidRPr="00FA508C">
        <w:rPr>
          <w:rFonts w:ascii="Chuvanan" w:eastAsia="Calibri" w:hAnsi="Chuvanan"/>
          <w:sz w:val="26"/>
          <w:szCs w:val="26"/>
        </w:rPr>
        <w:t xml:space="preserve">đỉnh </w:t>
      </w:r>
      <w:r w:rsidRPr="00FA508C">
        <w:rPr>
          <w:rFonts w:ascii="Chuvanan" w:hAnsi="Chuvanan"/>
          <w:position w:val="-4"/>
          <w:sz w:val="26"/>
          <w:szCs w:val="26"/>
        </w:rPr>
        <w:object w:dxaOrig="240" w:dyaOrig="279" w14:anchorId="79787F1E">
          <v:shape id="_x0000_i1125" type="#_x0000_t75" style="width:11.8pt;height:13.95pt" o:ole="">
            <v:imagedata r:id="rId53" o:title=""/>
          </v:shape>
          <o:OLEObject Type="Embed" ProgID="Equation.DSMT4" ShapeID="_x0000_i1125" DrawAspect="Content" ObjectID="_1665331017" r:id="rId190"/>
        </w:object>
      </w:r>
      <w:r w:rsidRPr="00FA508C">
        <w:rPr>
          <w:rFonts w:ascii="Chuvanan" w:eastAsia="Calibri" w:hAnsi="Chuvanan"/>
          <w:sz w:val="26"/>
          <w:szCs w:val="26"/>
        </w:rPr>
        <w:t xml:space="preserve"> của tam giác </w:t>
      </w:r>
      <w:r w:rsidRPr="00FA508C">
        <w:rPr>
          <w:rFonts w:ascii="Chuvanan" w:hAnsi="Chuvanan"/>
          <w:position w:val="-4"/>
          <w:sz w:val="26"/>
          <w:szCs w:val="26"/>
        </w:rPr>
        <w:object w:dxaOrig="660" w:dyaOrig="279" w14:anchorId="1EB193A4">
          <v:shape id="_x0000_i1126" type="#_x0000_t75" style="width:32.8pt;height:13.95pt" o:ole="">
            <v:imagedata r:id="rId55" o:title=""/>
          </v:shape>
          <o:OLEObject Type="Embed" ProgID="Equation.DSMT4" ShapeID="_x0000_i1126" DrawAspect="Content" ObjectID="_1665331018" r:id="rId191"/>
        </w:object>
      </w:r>
      <w:r w:rsidRPr="00FA508C">
        <w:rPr>
          <w:rFonts w:ascii="Chuvanan" w:eastAsia="Calibri" w:hAnsi="Chuvanan"/>
          <w:sz w:val="26"/>
          <w:szCs w:val="26"/>
        </w:rPr>
        <w:t xml:space="preserve"> </w:t>
      </w:r>
      <w:r>
        <w:rPr>
          <w:rFonts w:ascii="Chuvanan" w:eastAsia="Calibri" w:hAnsi="Chuvanan"/>
          <w:sz w:val="26"/>
          <w:szCs w:val="26"/>
        </w:rPr>
        <w:t xml:space="preserve">và </w:t>
      </w:r>
      <w:r w:rsidRPr="00FA508C">
        <w:rPr>
          <w:rFonts w:ascii="Chuvanan" w:hAnsi="Chuvanan"/>
          <w:position w:val="-4"/>
          <w:sz w:val="26"/>
          <w:szCs w:val="26"/>
        </w:rPr>
        <w:object w:dxaOrig="2160" w:dyaOrig="279" w14:anchorId="1D79CA3B">
          <v:shape id="_x0000_i1127" type="#_x0000_t75" style="width:108pt;height:13.95pt" o:ole="">
            <v:imagedata r:id="rId57" o:title=""/>
          </v:shape>
          <o:OLEObject Type="Embed" ProgID="Equation.DSMT4" ShapeID="_x0000_i1127" DrawAspect="Content" ObjectID="_1665331019" r:id="rId192"/>
        </w:object>
      </w:r>
      <w:r w:rsidRPr="00FA508C">
        <w:rPr>
          <w:rFonts w:ascii="Chuvanan" w:eastAsia="Calibri" w:hAnsi="Chuvanan"/>
          <w:sz w:val="26"/>
          <w:szCs w:val="26"/>
        </w:rPr>
        <w:t xml:space="preserve"> </w:t>
      </w:r>
    </w:p>
    <w:p w14:paraId="43F10B67" w14:textId="77777777" w:rsidR="00D12A4B" w:rsidRDefault="00D12A4B" w:rsidP="00D12A4B">
      <w:pPr>
        <w:jc w:val="both"/>
      </w:pPr>
      <w:r>
        <w:rPr>
          <w:rFonts w:ascii="Chuvanan" w:eastAsia="Calibri" w:hAnsi="Chuvanan"/>
          <w:sz w:val="26"/>
          <w:szCs w:val="26"/>
        </w:rPr>
        <w:t xml:space="preserve">b) </w:t>
      </w:r>
      <w:r w:rsidRPr="00FA508C">
        <w:rPr>
          <w:rFonts w:ascii="Chuvanan" w:eastAsia="Calibri" w:hAnsi="Chuvanan"/>
          <w:sz w:val="26"/>
          <w:szCs w:val="26"/>
        </w:rPr>
        <w:t xml:space="preserve">Chứng minh rằng đường tròn </w:t>
      </w:r>
      <w:r w:rsidRPr="00FA508C">
        <w:rPr>
          <w:rFonts w:ascii="Chuvanan" w:hAnsi="Chuvanan"/>
          <w:position w:val="-12"/>
          <w:sz w:val="26"/>
          <w:szCs w:val="26"/>
        </w:rPr>
        <w:object w:dxaOrig="820" w:dyaOrig="360" w14:anchorId="644FF021">
          <v:shape id="_x0000_i1128" type="#_x0000_t75" style="width:40.85pt;height:18.25pt" o:ole="">
            <v:imagedata r:id="rId59" o:title=""/>
          </v:shape>
          <o:OLEObject Type="Embed" ProgID="Equation.DSMT4" ShapeID="_x0000_i1128" DrawAspect="Content" ObjectID="_1665331020" r:id="rId193"/>
        </w:object>
      </w:r>
      <w:r w:rsidRPr="00FA508C">
        <w:rPr>
          <w:rFonts w:ascii="Chuvanan" w:eastAsia="Calibri" w:hAnsi="Chuvanan"/>
          <w:sz w:val="26"/>
          <w:szCs w:val="26"/>
        </w:rPr>
        <w:t xml:space="preserve"> tiếp xúc</w:t>
      </w:r>
      <w:r>
        <w:rPr>
          <w:rFonts w:ascii="Chuvanan" w:eastAsia="Calibri" w:hAnsi="Chuvanan"/>
          <w:sz w:val="26"/>
          <w:szCs w:val="26"/>
        </w:rPr>
        <w:t xml:space="preserve"> với 2 đường tròn </w:t>
      </w:r>
      <w:r w:rsidRPr="003C1095">
        <w:rPr>
          <w:position w:val="-12"/>
        </w:rPr>
        <w:object w:dxaOrig="420" w:dyaOrig="360" w14:anchorId="69BC12C1">
          <v:shape id="_x0000_i1129" type="#_x0000_t75" style="width:20.95pt;height:17.75pt" o:ole="">
            <v:imagedata r:id="rId61" o:title=""/>
          </v:shape>
          <o:OLEObject Type="Embed" ProgID="Equation.DSMT4" ShapeID="_x0000_i1129" DrawAspect="Content" ObjectID="_1665331021" r:id="rId194"/>
        </w:object>
      </w:r>
      <w:r>
        <w:t xml:space="preserve"> và </w:t>
      </w:r>
      <w:r w:rsidRPr="003C1095">
        <w:rPr>
          <w:position w:val="-12"/>
        </w:rPr>
        <w:object w:dxaOrig="440" w:dyaOrig="360" w14:anchorId="6F285E1C">
          <v:shape id="_x0000_i1130" type="#_x0000_t75" style="width:22.05pt;height:17.75pt" o:ole="">
            <v:imagedata r:id="rId63" o:title=""/>
          </v:shape>
          <o:OLEObject Type="Embed" ProgID="Equation.DSMT4" ShapeID="_x0000_i1130" DrawAspect="Content" ObjectID="_1665331022" r:id="rId195"/>
        </w:object>
      </w:r>
    </w:p>
    <w:p w14:paraId="131A4163" w14:textId="6FAB001D" w:rsidR="00FA508C" w:rsidRDefault="00FA508C" w:rsidP="00FA508C">
      <w:pPr>
        <w:jc w:val="both"/>
        <w:rPr>
          <w:rFonts w:ascii="Chuvanan" w:eastAsia="Calibri" w:hAnsi="Chuvanan"/>
          <w:b/>
          <w:sz w:val="26"/>
          <w:szCs w:val="26"/>
        </w:rPr>
      </w:pPr>
      <w:r w:rsidRPr="00FA508C">
        <w:rPr>
          <w:rFonts w:ascii="Chuvanan" w:eastAsia="Calibri" w:hAnsi="Chuvanan"/>
          <w:b/>
          <w:sz w:val="26"/>
          <w:szCs w:val="26"/>
        </w:rPr>
        <w:t xml:space="preserve">Lời giải. </w:t>
      </w:r>
    </w:p>
    <w:p w14:paraId="0E305837" w14:textId="67566B94" w:rsidR="009637A6" w:rsidRDefault="00181C41" w:rsidP="009637A6">
      <w:pPr>
        <w:jc w:val="center"/>
        <w:rPr>
          <w:rFonts w:ascii="Chuvanan" w:eastAsia="Calibri" w:hAnsi="Chuvanan"/>
          <w:b/>
          <w:sz w:val="26"/>
          <w:szCs w:val="26"/>
        </w:rPr>
      </w:pPr>
      <w:r w:rsidRPr="00181C41">
        <w:rPr>
          <w:rFonts w:ascii="Chuvanan" w:eastAsia="Calibri" w:hAnsi="Chuvanan"/>
          <w:b/>
          <w:noProof/>
          <w:sz w:val="26"/>
          <w:szCs w:val="26"/>
          <w:lang w:eastAsia="en-US"/>
        </w:rPr>
        <w:drawing>
          <wp:inline distT="0" distB="0" distL="0" distR="0" wp14:anchorId="6F63734D" wp14:editId="15AABD51">
            <wp:extent cx="4513859" cy="451385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779" cy="454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B1BCD" w14:textId="77777777" w:rsidR="00FA508C" w:rsidRPr="00FA508C" w:rsidRDefault="00FA508C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lastRenderedPageBreak/>
        <w:t xml:space="preserve">a) Không mất tính tổng quát, giả sử </w:t>
      </w:r>
      <w:r w:rsidRPr="00FA508C">
        <w:rPr>
          <w:rFonts w:ascii="Chuvanan" w:hAnsi="Chuvanan"/>
          <w:position w:val="-6"/>
          <w:sz w:val="26"/>
          <w:szCs w:val="26"/>
        </w:rPr>
        <w:object w:dxaOrig="1200" w:dyaOrig="300" w14:anchorId="716B6DF4">
          <v:shape id="_x0000_i1131" type="#_x0000_t75" style="width:60.2pt;height:15.05pt" o:ole="">
            <v:imagedata r:id="rId197" o:title=""/>
          </v:shape>
          <o:OLEObject Type="Embed" ProgID="Equation.DSMT4" ShapeID="_x0000_i1131" DrawAspect="Content" ObjectID="_1665331023" r:id="rId198"/>
        </w:object>
      </w:r>
      <w:r w:rsidRPr="00FA508C">
        <w:rPr>
          <w:rFonts w:ascii="Chuvanan" w:hAnsi="Chuvanan"/>
          <w:sz w:val="26"/>
          <w:szCs w:val="26"/>
        </w:rPr>
        <w:t xml:space="preserve"> và điểm </w:t>
      </w:r>
      <w:r w:rsidRPr="00FA508C">
        <w:rPr>
          <w:rFonts w:ascii="Chuvanan" w:hAnsi="Chuvanan"/>
          <w:position w:val="-4"/>
          <w:sz w:val="26"/>
          <w:szCs w:val="26"/>
        </w:rPr>
        <w:object w:dxaOrig="240" w:dyaOrig="260" w14:anchorId="416630F6">
          <v:shape id="_x0000_i1132" type="#_x0000_t75" style="width:11.8pt;height:12.9pt" o:ole="">
            <v:imagedata r:id="rId199" o:title=""/>
          </v:shape>
          <o:OLEObject Type="Embed" ProgID="Equation.DSMT4" ShapeID="_x0000_i1132" DrawAspect="Content" ObjectID="_1665331024" r:id="rId200"/>
        </w:object>
      </w:r>
      <w:r w:rsidRPr="00FA508C">
        <w:rPr>
          <w:rFonts w:ascii="Chuvanan" w:hAnsi="Chuvanan"/>
          <w:sz w:val="26"/>
          <w:szCs w:val="26"/>
        </w:rPr>
        <w:t xml:space="preserve"> nằm giữa </w:t>
      </w:r>
      <w:r w:rsidRPr="00FA508C">
        <w:rPr>
          <w:rFonts w:ascii="Chuvanan" w:hAnsi="Chuvanan"/>
          <w:position w:val="-10"/>
          <w:sz w:val="26"/>
          <w:szCs w:val="26"/>
        </w:rPr>
        <w:object w:dxaOrig="580" w:dyaOrig="320" w14:anchorId="08712902">
          <v:shape id="_x0000_i1133" type="#_x0000_t75" style="width:28.5pt;height:15.6pt" o:ole="">
            <v:imagedata r:id="rId201" o:title=""/>
          </v:shape>
          <o:OLEObject Type="Embed" ProgID="Equation.DSMT4" ShapeID="_x0000_i1133" DrawAspect="Content" ObjectID="_1665331025" r:id="rId202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69766C96" w14:textId="45D4065E" w:rsidR="00FA508C" w:rsidRPr="00AC6BC2" w:rsidRDefault="00FA508C" w:rsidP="00D01DD8">
      <w:pPr>
        <w:tabs>
          <w:tab w:val="right" w:pos="9639"/>
        </w:tabs>
        <w:jc w:val="both"/>
        <w:rPr>
          <w:sz w:val="26"/>
          <w:szCs w:val="26"/>
        </w:rPr>
      </w:pPr>
      <w:r w:rsidRPr="00FA508C">
        <w:rPr>
          <w:rFonts w:ascii="Chuvanan" w:hAnsi="Chuvanan"/>
          <w:sz w:val="26"/>
          <w:szCs w:val="26"/>
          <w:lang w:val="fr-FR"/>
        </w:rPr>
        <w:t xml:space="preserve">Gọi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783EEAD2">
          <v:shape id="_x0000_i1134" type="#_x0000_t75" style="width:15.05pt;height:12.9pt" o:ole="">
            <v:imagedata r:id="rId203" o:title=""/>
          </v:shape>
          <o:OLEObject Type="Embed" ProgID="Equation.DSMT4" ShapeID="_x0000_i1134" DrawAspect="Content" ObjectID="_1665331026" r:id="rId204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là trung điểm </w:t>
      </w:r>
      <w:r w:rsidRPr="00FA508C">
        <w:rPr>
          <w:rFonts w:ascii="Chuvanan" w:hAnsi="Chuvanan"/>
          <w:position w:val="-4"/>
          <w:sz w:val="26"/>
          <w:szCs w:val="26"/>
        </w:rPr>
        <w:object w:dxaOrig="520" w:dyaOrig="260" w14:anchorId="20C363DE">
          <v:shape id="_x0000_i1135" type="#_x0000_t75" style="width:25.8pt;height:12.9pt" o:ole="">
            <v:imagedata r:id="rId205" o:title=""/>
          </v:shape>
          <o:OLEObject Type="Embed" ProgID="Equation.DSMT4" ShapeID="_x0000_i1135" DrawAspect="Content" ObjectID="_1665331027" r:id="rId206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</w:t>
      </w:r>
      <w:r w:rsidR="00D01DD8">
        <w:rPr>
          <w:rFonts w:ascii="Chuvanan" w:hAnsi="Chuvanan"/>
          <w:sz w:val="26"/>
          <w:szCs w:val="26"/>
          <w:lang w:val="fr-FR"/>
        </w:rPr>
        <w:t xml:space="preserve">Do tứ giác </w:t>
      </w:r>
      <w:r w:rsidR="00D01DD8" w:rsidRPr="00D01DD8">
        <w:rPr>
          <w:rFonts w:ascii="Chuvanan" w:hAnsi="Chuvanan" w:hint="eastAsia"/>
          <w:position w:val="-4"/>
          <w:sz w:val="26"/>
          <w:szCs w:val="26"/>
          <w:lang w:val="fr-FR"/>
        </w:rPr>
        <w:object w:dxaOrig="760" w:dyaOrig="260" w14:anchorId="447F8D64">
          <v:shape id="_x0000_i1136" type="#_x0000_t75" style="width:37.6pt;height:12.9pt" o:ole="">
            <v:imagedata r:id="rId207" o:title=""/>
          </v:shape>
          <o:OLEObject Type="Embed" ProgID="Equation.DSMT4" ShapeID="_x0000_i1136" DrawAspect="Content" ObjectID="_1665331028" r:id="rId208"/>
        </w:object>
      </w:r>
      <w:r w:rsidR="00D01DD8">
        <w:rPr>
          <w:rFonts w:ascii="Chuvanan" w:hAnsi="Chuvanan"/>
          <w:sz w:val="26"/>
          <w:szCs w:val="26"/>
          <w:lang w:val="fr-FR"/>
        </w:rPr>
        <w:t xml:space="preserve"> nội tiếp nên</w:t>
      </w:r>
      <w:r w:rsidRPr="00FA508C">
        <w:rPr>
          <w:rFonts w:ascii="Chuvanan" w:hAnsi="Chuvanan"/>
          <w:sz w:val="26"/>
          <w:szCs w:val="26"/>
          <w:lang w:val="fr-FR"/>
        </w:rPr>
        <w:t xml:space="preserve"> </w:t>
      </w:r>
      <w:r w:rsidRPr="00FA508C">
        <w:rPr>
          <w:rFonts w:ascii="Chuvanan" w:hAnsi="Chuvanan"/>
          <w:position w:val="-4"/>
          <w:sz w:val="26"/>
          <w:szCs w:val="26"/>
        </w:rPr>
        <w:object w:dxaOrig="1140" w:dyaOrig="279" w14:anchorId="02DAEC95">
          <v:shape id="_x0000_i1137" type="#_x0000_t75" style="width:56.95pt;height:13.95pt" o:ole="">
            <v:imagedata r:id="rId209" o:title=""/>
          </v:shape>
          <o:OLEObject Type="Embed" ProgID="Equation.DSMT4" ShapeID="_x0000_i1137" DrawAspect="Content" ObjectID="_1665331029" r:id="rId210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nên nếu kéo dài </w:t>
      </w:r>
      <w:r w:rsidRPr="00FA508C">
        <w:rPr>
          <w:rFonts w:ascii="Chuvanan" w:hAnsi="Chuvanan"/>
          <w:position w:val="-4"/>
          <w:sz w:val="26"/>
          <w:szCs w:val="26"/>
        </w:rPr>
        <w:object w:dxaOrig="480" w:dyaOrig="260" w14:anchorId="23B2B4B2">
          <v:shape id="_x0000_i1138" type="#_x0000_t75" style="width:24.2pt;height:12.9pt" o:ole="">
            <v:imagedata r:id="rId211" o:title=""/>
          </v:shape>
          <o:OLEObject Type="Embed" ProgID="Equation.DSMT4" ShapeID="_x0000_i1138" DrawAspect="Content" ObjectID="_1665331030" r:id="rId212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cắt </w:t>
      </w:r>
      <w:r w:rsidRPr="00FA508C">
        <w:rPr>
          <w:rFonts w:ascii="Chuvanan" w:hAnsi="Chuvanan"/>
          <w:position w:val="-4"/>
          <w:sz w:val="26"/>
          <w:szCs w:val="26"/>
        </w:rPr>
        <w:object w:dxaOrig="480" w:dyaOrig="279" w14:anchorId="19CADCB9">
          <v:shape id="_x0000_i1139" type="#_x0000_t75" style="width:24.2pt;height:13.95pt" o:ole="">
            <v:imagedata r:id="rId213" o:title=""/>
          </v:shape>
          <o:OLEObject Type="Embed" ProgID="Equation.DSMT4" ShapeID="_x0000_i1139" DrawAspect="Content" ObjectID="_1665331031" r:id="rId214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ở </w:t>
      </w:r>
      <w:r w:rsidR="00AE3245" w:rsidRPr="00AE3245">
        <w:rPr>
          <w:rFonts w:ascii="Chuvanan" w:hAnsi="Chuvanan"/>
          <w:position w:val="-14"/>
          <w:sz w:val="26"/>
          <w:szCs w:val="26"/>
        </w:rPr>
        <w:object w:dxaOrig="300" w:dyaOrig="420" w14:anchorId="16825756">
          <v:shape id="_x0000_i1140" type="#_x0000_t75" style="width:15.05pt;height:20.95pt" o:ole="">
            <v:imagedata r:id="rId215" o:title=""/>
          </v:shape>
          <o:OLEObject Type="Embed" ProgID="Equation.DSMT4" ShapeID="_x0000_i1140" DrawAspect="Content" ObjectID="_1665331032" r:id="rId216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thì tam giác </w:t>
      </w:r>
      <w:r w:rsidR="00AE3245" w:rsidRPr="00AE3245">
        <w:rPr>
          <w:rFonts w:ascii="Chuvanan" w:hAnsi="Chuvanan"/>
          <w:position w:val="-14"/>
          <w:sz w:val="26"/>
          <w:szCs w:val="26"/>
        </w:rPr>
        <w:object w:dxaOrig="680" w:dyaOrig="420" w14:anchorId="215D4593">
          <v:shape id="_x0000_i1141" type="#_x0000_t75" style="width:34.4pt;height:20.95pt" o:ole="">
            <v:imagedata r:id="rId217" o:title=""/>
          </v:shape>
          <o:OLEObject Type="Embed" ProgID="Equation.DSMT4" ShapeID="_x0000_i1141" DrawAspect="Content" ObjectID="_1665331033" r:id="rId218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cân và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1242EF3F">
          <v:shape id="_x0000_i1142" type="#_x0000_t75" style="width:15.05pt;height:12.9pt" o:ole="">
            <v:imagedata r:id="rId219" o:title=""/>
          </v:shape>
          <o:OLEObject Type="Embed" ProgID="Equation.DSMT4" ShapeID="_x0000_i1142" DrawAspect="Content" ObjectID="_1665331034" r:id="rId220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là trung điểm </w:t>
      </w:r>
      <w:r w:rsidR="00AE3245" w:rsidRPr="00AE3245">
        <w:rPr>
          <w:rFonts w:ascii="Chuvanan" w:hAnsi="Chuvanan"/>
          <w:position w:val="-14"/>
          <w:sz w:val="26"/>
          <w:szCs w:val="26"/>
        </w:rPr>
        <w:object w:dxaOrig="560" w:dyaOrig="420" w14:anchorId="2CE10B5F">
          <v:shape id="_x0000_i1143" type="#_x0000_t75" style="width:27.95pt;height:20.95pt" o:ole="">
            <v:imagedata r:id="rId221" o:title=""/>
          </v:shape>
          <o:OLEObject Type="Embed" ProgID="Equation.DSMT4" ShapeID="_x0000_i1143" DrawAspect="Content" ObjectID="_1665331035" r:id="rId222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Suy ra </w:t>
      </w:r>
      <w:r w:rsidRPr="00FA508C">
        <w:rPr>
          <w:rFonts w:ascii="Chuvanan" w:hAnsi="Chuvanan"/>
          <w:position w:val="-12"/>
          <w:sz w:val="26"/>
          <w:szCs w:val="26"/>
        </w:rPr>
        <w:object w:dxaOrig="1140" w:dyaOrig="360" w14:anchorId="507DF9ED">
          <v:shape id="_x0000_i1144" type="#_x0000_t75" style="width:56.95pt;height:18.25pt" o:ole="">
            <v:imagedata r:id="rId223" o:title=""/>
          </v:shape>
          <o:OLEObject Type="Embed" ProgID="Equation.DSMT4" ShapeID="_x0000_i1144" DrawAspect="Content" ObjectID="_1665331036" r:id="rId224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nên </w:t>
      </w:r>
      <w:r w:rsidRPr="00FA508C">
        <w:rPr>
          <w:rFonts w:ascii="Chuvanan" w:hAnsi="Chuvanan"/>
          <w:position w:val="-4"/>
          <w:sz w:val="26"/>
          <w:szCs w:val="26"/>
        </w:rPr>
        <w:object w:dxaOrig="1280" w:dyaOrig="260" w14:anchorId="03654C26">
          <v:shape id="_x0000_i1145" type="#_x0000_t75" style="width:63.95pt;height:12.9pt" o:ole="">
            <v:imagedata r:id="rId225" o:title=""/>
          </v:shape>
          <o:OLEObject Type="Embed" ProgID="Equation.DSMT4" ShapeID="_x0000_i1145" DrawAspect="Content" ObjectID="_1665331037" r:id="rId226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Tương tự thì </w:t>
      </w:r>
      <w:r w:rsidRPr="00FA508C">
        <w:rPr>
          <w:rFonts w:ascii="Chuvanan" w:hAnsi="Chuvanan"/>
          <w:position w:val="-4"/>
          <w:sz w:val="26"/>
          <w:szCs w:val="26"/>
        </w:rPr>
        <w:object w:dxaOrig="1260" w:dyaOrig="260" w14:anchorId="60270A1F">
          <v:shape id="_x0000_i1146" type="#_x0000_t75" style="width:62.85pt;height:12.9pt" o:ole="">
            <v:imagedata r:id="rId227" o:title=""/>
          </v:shape>
          <o:OLEObject Type="Embed" ProgID="Equation.DSMT4" ShapeID="_x0000_i1146" DrawAspect="Content" ObjectID="_1665331038" r:id="rId228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nên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54BC2991">
          <v:shape id="_x0000_i1147" type="#_x0000_t75" style="width:15.05pt;height:12.9pt" o:ole="">
            <v:imagedata r:id="rId229" o:title=""/>
          </v:shape>
          <o:OLEObject Type="Embed" ProgID="Equation.DSMT4" ShapeID="_x0000_i1147" DrawAspect="Content" ObjectID="_1665331039" r:id="rId230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là tâm của </w:t>
      </w:r>
      <w:r w:rsidRPr="00FA508C">
        <w:rPr>
          <w:rFonts w:ascii="Chuvanan" w:hAnsi="Chuvanan"/>
          <w:position w:val="-12"/>
          <w:sz w:val="26"/>
          <w:szCs w:val="26"/>
        </w:rPr>
        <w:object w:dxaOrig="920" w:dyaOrig="360" w14:anchorId="51938581">
          <v:shape id="_x0000_i1148" type="#_x0000_t75" style="width:46.2pt;height:18.25pt" o:ole="">
            <v:imagedata r:id="rId231" o:title=""/>
          </v:shape>
          <o:OLEObject Type="Embed" ProgID="Equation.DSMT4" ShapeID="_x0000_i1148" DrawAspect="Content" ObjectID="_1665331040" r:id="rId232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</w:t>
      </w:r>
      <w:r w:rsidR="008A30E4">
        <w:rPr>
          <w:rFonts w:ascii="Chuvanan" w:hAnsi="Chuvanan"/>
          <w:sz w:val="26"/>
          <w:szCs w:val="26"/>
          <w:lang w:val="fr-FR"/>
        </w:rPr>
        <w:tab/>
      </w:r>
      <w:r w:rsidR="008A30E4" w:rsidRPr="008A30E4">
        <w:rPr>
          <w:rFonts w:ascii="Chuvanan" w:hAnsi="Chuvanan"/>
          <w:b/>
          <w:bCs/>
          <w:sz w:val="26"/>
          <w:szCs w:val="26"/>
          <w:lang w:val="fr-FR"/>
        </w:rPr>
        <w:t>(</w:t>
      </w:r>
      <w:r w:rsidR="008A30E4">
        <w:rPr>
          <w:rFonts w:ascii="Chuvanan" w:hAnsi="Chuvanan"/>
          <w:b/>
          <w:bCs/>
          <w:sz w:val="26"/>
          <w:szCs w:val="26"/>
          <w:lang w:val="fr-FR"/>
        </w:rPr>
        <w:t>0.5</w:t>
      </w:r>
      <w:r w:rsidR="008A30E4" w:rsidRPr="008A30E4">
        <w:rPr>
          <w:rFonts w:ascii="Chuvanan" w:hAnsi="Chuvanan"/>
          <w:b/>
          <w:bCs/>
          <w:sz w:val="26"/>
          <w:szCs w:val="26"/>
          <w:lang w:val="fr-FR"/>
        </w:rPr>
        <w:t>đ)</w:t>
      </w:r>
    </w:p>
    <w:p w14:paraId="7184AC6E" w14:textId="77777777" w:rsidR="00002CB1" w:rsidRDefault="00FA508C" w:rsidP="008A30E4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Gọi </w:t>
      </w:r>
      <w:r w:rsidRPr="00FA508C">
        <w:rPr>
          <w:rFonts w:ascii="Chuvanan" w:hAnsi="Chuvanan"/>
          <w:i/>
          <w:sz w:val="26"/>
          <w:szCs w:val="26"/>
        </w:rPr>
        <w:t>L</w:t>
      </w:r>
      <w:r w:rsidRPr="00FA508C">
        <w:rPr>
          <w:rFonts w:ascii="Chuvanan" w:hAnsi="Chuvanan"/>
          <w:sz w:val="26"/>
          <w:szCs w:val="26"/>
        </w:rPr>
        <w:t xml:space="preserve"> là giao điểm của </w:t>
      </w:r>
      <w:r w:rsidRPr="00FA508C">
        <w:rPr>
          <w:rFonts w:ascii="Chuvanan" w:hAnsi="Chuvanan"/>
          <w:position w:val="-10"/>
          <w:sz w:val="26"/>
          <w:szCs w:val="26"/>
        </w:rPr>
        <w:object w:dxaOrig="1020" w:dyaOrig="340" w14:anchorId="237579EF">
          <v:shape id="_x0000_i1149" type="#_x0000_t75" style="width:50.5pt;height:16.65pt" o:ole="">
            <v:imagedata r:id="rId233" o:title=""/>
          </v:shape>
          <o:OLEObject Type="Embed" ProgID="Equation.DSMT4" ShapeID="_x0000_i1149" DrawAspect="Content" ObjectID="_1665331041" r:id="rId234"/>
        </w:object>
      </w:r>
      <w:r w:rsidRPr="00FA508C">
        <w:rPr>
          <w:rFonts w:ascii="Chuvanan" w:hAnsi="Chuvanan"/>
          <w:i/>
          <w:sz w:val="26"/>
          <w:szCs w:val="26"/>
        </w:rPr>
        <w:t xml:space="preserve"> </w:t>
      </w:r>
      <w:r w:rsidR="00C32827">
        <w:rPr>
          <w:rFonts w:ascii="Chuvanan" w:hAnsi="Chuvanan"/>
          <w:sz w:val="26"/>
          <w:szCs w:val="26"/>
        </w:rPr>
        <w:t xml:space="preserve">Ta có </w:t>
      </w:r>
      <w:r w:rsidR="00C32827" w:rsidRPr="00C32827">
        <w:rPr>
          <w:rFonts w:ascii="Chuvanan" w:hAnsi="Chuvanan" w:hint="eastAsia"/>
          <w:position w:val="-26"/>
          <w:sz w:val="26"/>
          <w:szCs w:val="26"/>
        </w:rPr>
        <w:object w:dxaOrig="2100" w:dyaOrig="720" w14:anchorId="55B3CF9A">
          <v:shape id="_x0000_i1150" type="#_x0000_t75" style="width:104.8pt;height:36pt" o:ole="">
            <v:imagedata r:id="rId235" o:title=""/>
          </v:shape>
          <o:OLEObject Type="Embed" ProgID="Equation.DSMT4" ShapeID="_x0000_i1150" DrawAspect="Content" ObjectID="_1665331042" r:id="rId236"/>
        </w:object>
      </w:r>
      <w:r w:rsidR="00C32827">
        <w:rPr>
          <w:rFonts w:ascii="Chuvanan" w:hAnsi="Chuvanan"/>
          <w:sz w:val="26"/>
          <w:szCs w:val="26"/>
        </w:rPr>
        <w:t xml:space="preserve"> nên </w:t>
      </w:r>
      <w:r w:rsidRPr="00FA508C">
        <w:rPr>
          <w:rFonts w:ascii="Chuvanan" w:hAnsi="Chuvanan"/>
          <w:position w:val="-12"/>
          <w:sz w:val="26"/>
          <w:szCs w:val="26"/>
        </w:rPr>
        <w:object w:dxaOrig="1840" w:dyaOrig="360" w14:anchorId="0BC2353E">
          <v:shape id="_x0000_i1151" type="#_x0000_t75" style="width:91.9pt;height:18.25pt" o:ole="">
            <v:imagedata r:id="rId237" o:title=""/>
          </v:shape>
          <o:OLEObject Type="Embed" ProgID="Equation.DSMT4" ShapeID="_x0000_i1151" DrawAspect="Content" ObjectID="_1665331043" r:id="rId238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7F30A84E" w14:textId="40462BCD" w:rsidR="00FA508C" w:rsidRPr="00FA508C" w:rsidRDefault="00FA508C" w:rsidP="008A30E4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Gọi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34813EDA">
          <v:shape id="_x0000_i1152" type="#_x0000_t75" style="width:15.05pt;height:12.9pt" o:ole="">
            <v:imagedata r:id="rId239" o:title=""/>
          </v:shape>
          <o:OLEObject Type="Embed" ProgID="Equation.DSMT4" ShapeID="_x0000_i1152" DrawAspect="Content" ObjectID="_1665331044" r:id="rId240"/>
        </w:object>
      </w:r>
      <w:r w:rsidRPr="00FA508C">
        <w:rPr>
          <w:rFonts w:ascii="Chuvanan" w:hAnsi="Chuvanan"/>
          <w:sz w:val="26"/>
          <w:szCs w:val="26"/>
        </w:rPr>
        <w:t xml:space="preserve"> là hình chiếu của </w:t>
      </w:r>
      <w:r w:rsidRPr="00FA508C">
        <w:rPr>
          <w:rFonts w:ascii="Chuvanan" w:hAnsi="Chuvanan"/>
          <w:position w:val="-4"/>
          <w:sz w:val="26"/>
          <w:szCs w:val="26"/>
        </w:rPr>
        <w:object w:dxaOrig="240" w:dyaOrig="279" w14:anchorId="5D54F4EE">
          <v:shape id="_x0000_i1153" type="#_x0000_t75" style="width:11.8pt;height:13.95pt" o:ole="">
            <v:imagedata r:id="rId241" o:title=""/>
          </v:shape>
          <o:OLEObject Type="Embed" ProgID="Equation.DSMT4" ShapeID="_x0000_i1153" DrawAspect="Content" ObjectID="_1665331045" r:id="rId242"/>
        </w:object>
      </w:r>
      <w:r w:rsidRPr="00FA508C">
        <w:rPr>
          <w:rFonts w:ascii="Chuvanan" w:hAnsi="Chuvanan"/>
          <w:sz w:val="26"/>
          <w:szCs w:val="26"/>
        </w:rPr>
        <w:t xml:space="preserve"> lên </w:t>
      </w:r>
      <w:r w:rsidRPr="00FA508C">
        <w:rPr>
          <w:rFonts w:ascii="Chuvanan" w:hAnsi="Chuvanan"/>
          <w:position w:val="-4"/>
          <w:sz w:val="26"/>
          <w:szCs w:val="26"/>
        </w:rPr>
        <w:object w:dxaOrig="480" w:dyaOrig="260" w14:anchorId="1F453018">
          <v:shape id="_x0000_i1154" type="#_x0000_t75" style="width:24.2pt;height:12.9pt" o:ole="">
            <v:imagedata r:id="rId243" o:title=""/>
          </v:shape>
          <o:OLEObject Type="Embed" ProgID="Equation.DSMT4" ShapeID="_x0000_i1154" DrawAspect="Content" ObjectID="_1665331046" r:id="rId244"/>
        </w:object>
      </w:r>
      <w:r w:rsidRPr="00FA508C">
        <w:rPr>
          <w:rFonts w:ascii="Chuvanan" w:hAnsi="Chuvanan"/>
          <w:sz w:val="26"/>
          <w:szCs w:val="26"/>
        </w:rPr>
        <w:t xml:space="preserve"> thì </w:t>
      </w:r>
      <w:r w:rsidRPr="00FA508C">
        <w:rPr>
          <w:rFonts w:ascii="Chuvanan" w:hAnsi="Chuvanan"/>
          <w:position w:val="-12"/>
          <w:sz w:val="26"/>
          <w:szCs w:val="26"/>
        </w:rPr>
        <w:object w:dxaOrig="2040" w:dyaOrig="360" w14:anchorId="3C52D632">
          <v:shape id="_x0000_i1155" type="#_x0000_t75" style="width:102.65pt;height:18.25pt" o:ole="">
            <v:imagedata r:id="rId245" o:title=""/>
          </v:shape>
          <o:OLEObject Type="Embed" ProgID="Equation.DSMT4" ShapeID="_x0000_i1155" DrawAspect="Content" ObjectID="_1665331047" r:id="rId246"/>
        </w:object>
      </w:r>
      <w:r w:rsidRPr="00FA508C">
        <w:rPr>
          <w:rFonts w:ascii="Chuvanan" w:hAnsi="Chuvanan"/>
          <w:sz w:val="26"/>
          <w:szCs w:val="26"/>
        </w:rPr>
        <w:t xml:space="preserve"> lại có </w:t>
      </w:r>
      <w:r w:rsidRPr="00FA508C">
        <w:rPr>
          <w:rFonts w:ascii="Chuvanan" w:hAnsi="Chuvanan"/>
          <w:position w:val="-4"/>
          <w:sz w:val="26"/>
          <w:szCs w:val="26"/>
        </w:rPr>
        <w:object w:dxaOrig="1160" w:dyaOrig="279" w14:anchorId="50F00EF6">
          <v:shape id="_x0000_i1156" type="#_x0000_t75" style="width:58.05pt;height:13.95pt" o:ole="">
            <v:imagedata r:id="rId247" o:title=""/>
          </v:shape>
          <o:OLEObject Type="Embed" ProgID="Equation.DSMT4" ShapeID="_x0000_i1156" DrawAspect="Content" ObjectID="_1665331048" r:id="rId248"/>
        </w:object>
      </w:r>
      <w:r w:rsidRPr="00FA508C">
        <w:rPr>
          <w:rFonts w:ascii="Chuvanan" w:hAnsi="Chuvanan"/>
          <w:sz w:val="26"/>
          <w:szCs w:val="26"/>
        </w:rPr>
        <w:t xml:space="preserve"> nên </w:t>
      </w:r>
      <w:r w:rsidR="00002CB1" w:rsidRPr="00002CB1">
        <w:rPr>
          <w:rFonts w:ascii="Chuvanan" w:hAnsi="Chuvanan"/>
          <w:position w:val="-10"/>
          <w:sz w:val="26"/>
          <w:szCs w:val="26"/>
        </w:rPr>
        <w:object w:dxaOrig="900" w:dyaOrig="340" w14:anchorId="247AC232">
          <v:shape id="_x0000_i1157" type="#_x0000_t75" style="width:45.15pt;height:17.2pt" o:ole="">
            <v:imagedata r:id="rId249" o:title=""/>
          </v:shape>
          <o:OLEObject Type="Embed" ProgID="Equation.DSMT4" ShapeID="_x0000_i1157" DrawAspect="Content" ObjectID="_1665331049" r:id="rId250"/>
        </w:object>
      </w:r>
      <w:r w:rsidRPr="00FA508C">
        <w:rPr>
          <w:rFonts w:ascii="Chuvanan" w:hAnsi="Chuvanan"/>
          <w:sz w:val="26"/>
          <w:szCs w:val="26"/>
        </w:rPr>
        <w:t xml:space="preserve"> chính là phân giác trong, phân giác ngoài của góc </w:t>
      </w:r>
      <w:r w:rsidR="00002CB1" w:rsidRPr="00FA508C">
        <w:rPr>
          <w:rFonts w:ascii="Chuvanan" w:hAnsi="Chuvanan"/>
          <w:position w:val="-4"/>
          <w:sz w:val="26"/>
          <w:szCs w:val="26"/>
        </w:rPr>
        <w:object w:dxaOrig="740" w:dyaOrig="400" w14:anchorId="1478AEF1">
          <v:shape id="_x0000_i1158" type="#_x0000_t75" style="width:37.05pt;height:19.9pt" o:ole="">
            <v:imagedata r:id="rId251" o:title=""/>
          </v:shape>
          <o:OLEObject Type="Embed" ProgID="Equation.DSMT4" ShapeID="_x0000_i1158" DrawAspect="Content" ObjectID="_1665331050" r:id="rId252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8A30E4">
        <w:rPr>
          <w:rFonts w:ascii="Chuvanan" w:hAnsi="Chuvanan"/>
          <w:sz w:val="26"/>
          <w:szCs w:val="26"/>
        </w:rPr>
        <w:t xml:space="preserve"> </w:t>
      </w:r>
      <w:r w:rsidR="008A30E4">
        <w:rPr>
          <w:rFonts w:ascii="Chuvanan" w:hAnsi="Chuvanan"/>
          <w:sz w:val="26"/>
          <w:szCs w:val="26"/>
        </w:rPr>
        <w:tab/>
      </w:r>
      <w:r w:rsidR="008A30E4" w:rsidRPr="008A30E4">
        <w:rPr>
          <w:rFonts w:ascii="Chuvanan" w:hAnsi="Chuvanan"/>
          <w:b/>
          <w:bCs/>
          <w:sz w:val="26"/>
          <w:szCs w:val="26"/>
        </w:rPr>
        <w:t>(0.5đ)</w:t>
      </w:r>
    </w:p>
    <w:p w14:paraId="1D227D97" w14:textId="41A4192C" w:rsidR="008E18EA" w:rsidRDefault="00FA508C" w:rsidP="008A30E4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  <w:lang w:val="fr-FR"/>
        </w:rPr>
      </w:pPr>
      <w:r w:rsidRPr="00FA508C">
        <w:rPr>
          <w:rFonts w:ascii="Chuvanan" w:hAnsi="Chuvanan"/>
          <w:sz w:val="26"/>
          <w:szCs w:val="26"/>
        </w:rPr>
        <w:t xml:space="preserve">Vì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74DBFE8F">
          <v:shape id="_x0000_i1159" type="#_x0000_t75" style="width:15.05pt;height:12.9pt" o:ole="">
            <v:imagedata r:id="rId253" o:title=""/>
          </v:shape>
          <o:OLEObject Type="Embed" ProgID="Equation.DSMT4" ShapeID="_x0000_i1159" DrawAspect="Content" ObjectID="_1665331051" r:id="rId254"/>
        </w:object>
      </w:r>
      <w:r w:rsidRPr="00FA508C">
        <w:rPr>
          <w:rFonts w:ascii="Chuvanan" w:hAnsi="Chuvanan"/>
          <w:sz w:val="26"/>
          <w:szCs w:val="26"/>
        </w:rPr>
        <w:t xml:space="preserve"> thuộc phân giác góc </w:t>
      </w:r>
      <w:r w:rsidR="00002CB1" w:rsidRPr="00FA508C">
        <w:rPr>
          <w:rFonts w:ascii="Chuvanan" w:hAnsi="Chuvanan"/>
          <w:position w:val="-4"/>
          <w:sz w:val="26"/>
          <w:szCs w:val="26"/>
        </w:rPr>
        <w:object w:dxaOrig="700" w:dyaOrig="400" w14:anchorId="36C197D4">
          <v:shape id="_x0000_i1160" type="#_x0000_t75" style="width:34.95pt;height:19.9pt" o:ole="">
            <v:imagedata r:id="rId255" o:title=""/>
          </v:shape>
          <o:OLEObject Type="Embed" ProgID="Equation.DSMT4" ShapeID="_x0000_i1160" DrawAspect="Content" ObjectID="_1665331052" r:id="rId256"/>
        </w:object>
      </w:r>
      <w:r w:rsidRPr="00FA508C">
        <w:rPr>
          <w:rFonts w:ascii="Chuvanan" w:hAnsi="Chuvanan"/>
          <w:sz w:val="26"/>
          <w:szCs w:val="26"/>
        </w:rPr>
        <w:t xml:space="preserve"> lẫn trung trực </w:t>
      </w:r>
      <w:r w:rsidRPr="00FA508C">
        <w:rPr>
          <w:rFonts w:ascii="Chuvanan" w:hAnsi="Chuvanan"/>
          <w:position w:val="-4"/>
          <w:sz w:val="26"/>
          <w:szCs w:val="26"/>
        </w:rPr>
        <w:object w:dxaOrig="499" w:dyaOrig="260" w14:anchorId="3BEA7ECD">
          <v:shape id="_x0000_i1161" type="#_x0000_t75" style="width:24.7pt;height:12.9pt" o:ole="">
            <v:imagedata r:id="rId257" o:title=""/>
          </v:shape>
          <o:OLEObject Type="Embed" ProgID="Equation.DSMT4" ShapeID="_x0000_i1161" DrawAspect="Content" ObjectID="_1665331053" r:id="rId258"/>
        </w:object>
      </w:r>
      <w:r w:rsidRPr="00FA508C">
        <w:rPr>
          <w:rFonts w:ascii="Chuvanan" w:hAnsi="Chuvanan"/>
          <w:sz w:val="26"/>
          <w:szCs w:val="26"/>
        </w:rPr>
        <w:t xml:space="preserve"> nên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2E0F4FB2">
          <v:shape id="_x0000_i1162" type="#_x0000_t75" style="width:15.05pt;height:12.9pt" o:ole="">
            <v:imagedata r:id="rId259" o:title=""/>
          </v:shape>
          <o:OLEObject Type="Embed" ProgID="Equation.DSMT4" ShapeID="_x0000_i1162" DrawAspect="Content" ObjectID="_1665331054" r:id="rId260"/>
        </w:object>
      </w:r>
      <w:r w:rsidRPr="00FA508C">
        <w:rPr>
          <w:rFonts w:ascii="Chuvanan" w:hAnsi="Chuvanan"/>
          <w:sz w:val="26"/>
          <w:szCs w:val="26"/>
        </w:rPr>
        <w:t xml:space="preserve"> chính là trung điểm cung nhỏ </w:t>
      </w:r>
      <w:r w:rsidRPr="00FA508C">
        <w:rPr>
          <w:rFonts w:ascii="Chuvanan" w:hAnsi="Chuvanan"/>
          <w:position w:val="-4"/>
          <w:sz w:val="26"/>
          <w:szCs w:val="26"/>
        </w:rPr>
        <w:object w:dxaOrig="499" w:dyaOrig="260" w14:anchorId="1C71359C">
          <v:shape id="_x0000_i1163" type="#_x0000_t75" style="width:24.7pt;height:12.9pt" o:ole="">
            <v:imagedata r:id="rId261" o:title=""/>
          </v:shape>
          <o:OLEObject Type="Embed" ProgID="Equation.DSMT4" ShapeID="_x0000_i1163" DrawAspect="Content" ObjectID="_1665331055" r:id="rId262"/>
        </w:object>
      </w:r>
      <w:r w:rsidRPr="00FA508C">
        <w:rPr>
          <w:rFonts w:ascii="Chuvanan" w:hAnsi="Chuvanan"/>
          <w:sz w:val="26"/>
          <w:szCs w:val="26"/>
        </w:rPr>
        <w:t xml:space="preserve"> của </w:t>
      </w:r>
      <w:r w:rsidRPr="00FA508C">
        <w:rPr>
          <w:rFonts w:ascii="Chuvanan" w:hAnsi="Chuvanan"/>
          <w:position w:val="-12"/>
          <w:sz w:val="26"/>
          <w:szCs w:val="26"/>
        </w:rPr>
        <w:object w:dxaOrig="920" w:dyaOrig="360" w14:anchorId="3E226243">
          <v:shape id="_x0000_i1164" type="#_x0000_t75" style="width:46.2pt;height:18.25pt" o:ole="">
            <v:imagedata r:id="rId263" o:title=""/>
          </v:shape>
          <o:OLEObject Type="Embed" ProgID="Equation.DSMT4" ShapeID="_x0000_i1164" DrawAspect="Content" ObjectID="_1665331056" r:id="rId264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Pr="00FA508C">
        <w:rPr>
          <w:rFonts w:ascii="Chuvanan" w:hAnsi="Chuvanan"/>
          <w:sz w:val="26"/>
          <w:szCs w:val="26"/>
          <w:lang w:val="fr-FR"/>
        </w:rPr>
        <w:t xml:space="preserve">Giả sử tiếp tuyến tại </w:t>
      </w:r>
      <w:r w:rsidRPr="00FA508C">
        <w:rPr>
          <w:rFonts w:ascii="Chuvanan" w:hAnsi="Chuvanan"/>
          <w:position w:val="-10"/>
          <w:sz w:val="26"/>
          <w:szCs w:val="26"/>
        </w:rPr>
        <w:object w:dxaOrig="580" w:dyaOrig="320" w14:anchorId="48206DD8">
          <v:shape id="_x0000_i1165" type="#_x0000_t75" style="width:28.5pt;height:15.6pt" o:ole="">
            <v:imagedata r:id="rId265" o:title=""/>
          </v:shape>
          <o:OLEObject Type="Embed" ProgID="Equation.DSMT4" ShapeID="_x0000_i1165" DrawAspect="Content" ObjectID="_1665331057" r:id="rId266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của </w:t>
      </w:r>
      <w:r w:rsidRPr="00FA508C">
        <w:rPr>
          <w:rFonts w:ascii="Chuvanan" w:hAnsi="Chuvanan"/>
          <w:position w:val="-12"/>
          <w:sz w:val="26"/>
          <w:szCs w:val="26"/>
        </w:rPr>
        <w:object w:dxaOrig="460" w:dyaOrig="360" w14:anchorId="1F22D894">
          <v:shape id="_x0000_i1166" type="#_x0000_t75" style="width:23.1pt;height:18.25pt" o:ole="">
            <v:imagedata r:id="rId267" o:title=""/>
          </v:shape>
          <o:OLEObject Type="Embed" ProgID="Equation.DSMT4" ShapeID="_x0000_i1166" DrawAspect="Content" ObjectID="_1665331058" r:id="rId268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cắt nhau ở </w:t>
      </w:r>
      <w:r w:rsidRPr="00FA508C">
        <w:rPr>
          <w:rFonts w:ascii="Chuvanan" w:hAnsi="Chuvanan"/>
          <w:position w:val="-4"/>
          <w:sz w:val="26"/>
          <w:szCs w:val="26"/>
        </w:rPr>
        <w:object w:dxaOrig="260" w:dyaOrig="260" w14:anchorId="16DB68D4">
          <v:shape id="_x0000_i1167" type="#_x0000_t75" style="width:12.9pt;height:12.9pt" o:ole="">
            <v:imagedata r:id="rId269" o:title=""/>
          </v:shape>
          <o:OLEObject Type="Embed" ProgID="Equation.DSMT4" ShapeID="_x0000_i1167" DrawAspect="Content" ObjectID="_1665331059" r:id="rId270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thì </w:t>
      </w:r>
      <w:r w:rsidRPr="00FA508C">
        <w:rPr>
          <w:rFonts w:ascii="Chuvanan" w:hAnsi="Chuvanan"/>
          <w:position w:val="-4"/>
          <w:sz w:val="26"/>
          <w:szCs w:val="26"/>
        </w:rPr>
        <w:object w:dxaOrig="2280" w:dyaOrig="400" w14:anchorId="7A51564B">
          <v:shape id="_x0000_i1168" type="#_x0000_t75" style="width:113.9pt;height:19.9pt" o:ole="">
            <v:imagedata r:id="rId271" o:title=""/>
          </v:shape>
          <o:OLEObject Type="Embed" ProgID="Equation.DSMT4" ShapeID="_x0000_i1168" DrawAspect="Content" ObjectID="_1665331060" r:id="rId272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nên </w:t>
      </w:r>
      <w:r w:rsidRPr="00FA508C">
        <w:rPr>
          <w:rFonts w:ascii="Chuvanan" w:hAnsi="Chuvanan"/>
          <w:position w:val="-4"/>
          <w:sz w:val="26"/>
          <w:szCs w:val="26"/>
        </w:rPr>
        <w:object w:dxaOrig="260" w:dyaOrig="260" w14:anchorId="1D686DD0">
          <v:shape id="_x0000_i1169" type="#_x0000_t75" style="width:12.9pt;height:12.9pt" o:ole="">
            <v:imagedata r:id="rId273" o:title=""/>
          </v:shape>
          <o:OLEObject Type="Embed" ProgID="Equation.DSMT4" ShapeID="_x0000_i1169" DrawAspect="Content" ObjectID="_1665331061" r:id="rId274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chính là trung điểm cung lớn </w:t>
      </w:r>
      <w:r w:rsidRPr="00FA508C">
        <w:rPr>
          <w:rFonts w:ascii="Chuvanan" w:hAnsi="Chuvanan"/>
          <w:position w:val="-4"/>
          <w:sz w:val="26"/>
          <w:szCs w:val="26"/>
        </w:rPr>
        <w:object w:dxaOrig="499" w:dyaOrig="260" w14:anchorId="4A499410">
          <v:shape id="_x0000_i1170" type="#_x0000_t75" style="width:24.7pt;height:12.9pt" o:ole="">
            <v:imagedata r:id="rId275" o:title=""/>
          </v:shape>
          <o:OLEObject Type="Embed" ProgID="Equation.DSMT4" ShapeID="_x0000_i1170" DrawAspect="Content" ObjectID="_1665331062" r:id="rId276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của </w:t>
      </w:r>
      <w:r w:rsidRPr="00FA508C">
        <w:rPr>
          <w:rFonts w:ascii="Chuvanan" w:hAnsi="Chuvanan"/>
          <w:position w:val="-12"/>
          <w:sz w:val="26"/>
          <w:szCs w:val="26"/>
        </w:rPr>
        <w:object w:dxaOrig="940" w:dyaOrig="360" w14:anchorId="03C1F8F1">
          <v:shape id="_x0000_i1171" type="#_x0000_t75" style="width:47.3pt;height:18.25pt" o:ole="">
            <v:imagedata r:id="rId277" o:title=""/>
          </v:shape>
          <o:OLEObject Type="Embed" ProgID="Equation.DSMT4" ShapeID="_x0000_i1171" DrawAspect="Content" ObjectID="_1665331063" r:id="rId278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từ đó có </w:t>
      </w:r>
      <w:r w:rsidRPr="00FA508C">
        <w:rPr>
          <w:rFonts w:ascii="Chuvanan" w:hAnsi="Chuvanan"/>
          <w:position w:val="-4"/>
          <w:sz w:val="26"/>
          <w:szCs w:val="26"/>
        </w:rPr>
        <w:object w:dxaOrig="260" w:dyaOrig="260" w14:anchorId="4377E1D5">
          <v:shape id="_x0000_i1172" type="#_x0000_t75" style="width:12.9pt;height:12.9pt" o:ole="">
            <v:imagedata r:id="rId279" o:title=""/>
          </v:shape>
          <o:OLEObject Type="Embed" ProgID="Equation.DSMT4" ShapeID="_x0000_i1172" DrawAspect="Content" ObjectID="_1665331064" r:id="rId280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nằm trên phân giác ngoài của góc </w:t>
      </w:r>
      <w:r w:rsidR="00D12A4B" w:rsidRPr="00FA508C">
        <w:rPr>
          <w:rFonts w:ascii="Chuvanan" w:hAnsi="Chuvanan"/>
          <w:position w:val="-4"/>
          <w:sz w:val="26"/>
          <w:szCs w:val="26"/>
        </w:rPr>
        <w:object w:dxaOrig="700" w:dyaOrig="400" w14:anchorId="691F8FA1">
          <v:shape id="_x0000_i1173" type="#_x0000_t75" style="width:34.95pt;height:19.9pt" o:ole="">
            <v:imagedata r:id="rId281" o:title=""/>
          </v:shape>
          <o:OLEObject Type="Embed" ProgID="Equation.DSMT4" ShapeID="_x0000_i1173" DrawAspect="Content" ObjectID="_1665331065" r:id="rId282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hay </w:t>
      </w:r>
      <w:r w:rsidRPr="00FA508C">
        <w:rPr>
          <w:rFonts w:ascii="Chuvanan" w:hAnsi="Chuvanan"/>
          <w:position w:val="-6"/>
          <w:sz w:val="26"/>
          <w:szCs w:val="26"/>
        </w:rPr>
        <w:object w:dxaOrig="1020" w:dyaOrig="300" w14:anchorId="7AD5F8DD">
          <v:shape id="_x0000_i1174" type="#_x0000_t75" style="width:50.5pt;height:15.05pt" o:ole="">
            <v:imagedata r:id="rId283" o:title=""/>
          </v:shape>
          <o:OLEObject Type="Embed" ProgID="Equation.DSMT4" ShapeID="_x0000_i1174" DrawAspect="Content" ObjectID="_1665331066" r:id="rId284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</w:t>
      </w:r>
      <w:r w:rsidR="008A30E4">
        <w:rPr>
          <w:rFonts w:ascii="Chuvanan" w:hAnsi="Chuvanan"/>
          <w:sz w:val="26"/>
          <w:szCs w:val="26"/>
          <w:lang w:val="fr-FR"/>
        </w:rPr>
        <w:tab/>
      </w:r>
      <w:r w:rsidR="008A30E4" w:rsidRPr="008A30E4">
        <w:rPr>
          <w:rFonts w:ascii="Chuvanan" w:hAnsi="Chuvanan"/>
          <w:b/>
          <w:bCs/>
          <w:sz w:val="26"/>
          <w:szCs w:val="26"/>
          <w:lang w:val="fr-FR"/>
        </w:rPr>
        <w:t>(</w:t>
      </w:r>
      <w:r w:rsidR="008A30E4">
        <w:rPr>
          <w:rFonts w:ascii="Chuvanan" w:hAnsi="Chuvanan"/>
          <w:b/>
          <w:bCs/>
          <w:sz w:val="26"/>
          <w:szCs w:val="26"/>
          <w:lang w:val="fr-FR"/>
        </w:rPr>
        <w:t>0.5</w:t>
      </w:r>
      <w:r w:rsidR="008A30E4" w:rsidRPr="008A30E4">
        <w:rPr>
          <w:rFonts w:ascii="Chuvanan" w:hAnsi="Chuvanan"/>
          <w:b/>
          <w:bCs/>
          <w:sz w:val="26"/>
          <w:szCs w:val="26"/>
          <w:lang w:val="fr-FR"/>
        </w:rPr>
        <w:t>đ)</w:t>
      </w:r>
    </w:p>
    <w:p w14:paraId="678AA5EE" w14:textId="32A33902" w:rsidR="009637A6" w:rsidRPr="00FA508C" w:rsidRDefault="009637A6" w:rsidP="009637A6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Theo trên, ta có </w:t>
      </w:r>
      <w:r w:rsidRPr="00FA508C">
        <w:rPr>
          <w:rFonts w:ascii="Chuvanan" w:hAnsi="Chuvanan"/>
          <w:position w:val="-12"/>
          <w:sz w:val="26"/>
          <w:szCs w:val="26"/>
        </w:rPr>
        <w:object w:dxaOrig="2000" w:dyaOrig="360" w14:anchorId="5F956B68">
          <v:shape id="_x0000_i1175" type="#_x0000_t75" style="width:99.95pt;height:18.25pt" o:ole="">
            <v:imagedata r:id="rId285" o:title=""/>
          </v:shape>
          <o:OLEObject Type="Embed" ProgID="Equation.DSMT4" ShapeID="_x0000_i1175" DrawAspect="Content" ObjectID="_1665331067" r:id="rId286"/>
        </w:object>
      </w:r>
      <w:r w:rsidRPr="00FA508C">
        <w:rPr>
          <w:rFonts w:ascii="Chuvanan" w:hAnsi="Chuvanan"/>
          <w:sz w:val="26"/>
          <w:szCs w:val="26"/>
        </w:rPr>
        <w:t xml:space="preserve"> Ta lại có </w:t>
      </w:r>
      <w:r w:rsidRPr="00FA508C">
        <w:rPr>
          <w:rFonts w:ascii="Chuvanan" w:hAnsi="Chuvanan"/>
          <w:position w:val="-4"/>
          <w:sz w:val="26"/>
          <w:szCs w:val="26"/>
        </w:rPr>
        <w:object w:dxaOrig="1160" w:dyaOrig="260" w14:anchorId="02466CF8">
          <v:shape id="_x0000_i1176" type="#_x0000_t75" style="width:58.05pt;height:12.9pt" o:ole="">
            <v:imagedata r:id="rId287" o:title=""/>
          </v:shape>
          <o:OLEObject Type="Embed" ProgID="Equation.DSMT4" ShapeID="_x0000_i1176" DrawAspect="Content" ObjectID="_1665331068" r:id="rId288"/>
        </w:object>
      </w:r>
      <w:r w:rsidRPr="00FA508C">
        <w:rPr>
          <w:rFonts w:ascii="Chuvanan" w:hAnsi="Chuvanan"/>
          <w:sz w:val="26"/>
          <w:szCs w:val="26"/>
        </w:rPr>
        <w:t xml:space="preserve"> nên </w:t>
      </w:r>
      <w:r w:rsidRPr="00FA508C">
        <w:rPr>
          <w:rFonts w:ascii="Chuvanan" w:hAnsi="Chuvanan"/>
          <w:position w:val="-10"/>
          <w:sz w:val="26"/>
          <w:szCs w:val="26"/>
        </w:rPr>
        <w:object w:dxaOrig="900" w:dyaOrig="320" w14:anchorId="62CF270E">
          <v:shape id="_x0000_i1177" type="#_x0000_t75" style="width:45.15pt;height:15.6pt" o:ole="">
            <v:imagedata r:id="rId289" o:title=""/>
          </v:shape>
          <o:OLEObject Type="Embed" ProgID="Equation.DSMT4" ShapeID="_x0000_i1177" DrawAspect="Content" ObjectID="_1665331069" r:id="rId290"/>
        </w:object>
      </w:r>
      <w:r w:rsidRPr="00FA508C">
        <w:rPr>
          <w:rFonts w:ascii="Chuvanan" w:hAnsi="Chuvanan"/>
          <w:sz w:val="26"/>
          <w:szCs w:val="26"/>
        </w:rPr>
        <w:t xml:space="preserve"> chính là phân giác trong, ngoài của góc </w:t>
      </w:r>
      <w:r w:rsidR="00D12A4B" w:rsidRPr="00FA508C">
        <w:rPr>
          <w:rFonts w:ascii="Chuvanan" w:hAnsi="Chuvanan"/>
          <w:position w:val="-4"/>
          <w:sz w:val="26"/>
          <w:szCs w:val="26"/>
        </w:rPr>
        <w:object w:dxaOrig="680" w:dyaOrig="400" w14:anchorId="401A306F">
          <v:shape id="_x0000_i1178" type="#_x0000_t75" style="width:34.4pt;height:19.35pt" o:ole="">
            <v:imagedata r:id="rId291" o:title=""/>
          </v:shape>
          <o:OLEObject Type="Embed" ProgID="Equation.DSMT4" ShapeID="_x0000_i1178" DrawAspect="Content" ObjectID="_1665331070" r:id="rId292"/>
        </w:object>
      </w:r>
      <w:r w:rsidRPr="00FA508C">
        <w:rPr>
          <w:rFonts w:ascii="Chuvanan" w:hAnsi="Chuvanan"/>
          <w:sz w:val="26"/>
          <w:szCs w:val="26"/>
        </w:rPr>
        <w:t xml:space="preserve"> Tương tự với </w:t>
      </w:r>
      <w:r w:rsidRPr="00FA508C">
        <w:rPr>
          <w:rFonts w:ascii="Chuvanan" w:hAnsi="Chuvanan"/>
          <w:position w:val="-10"/>
          <w:sz w:val="26"/>
          <w:szCs w:val="26"/>
        </w:rPr>
        <w:object w:dxaOrig="920" w:dyaOrig="320" w14:anchorId="47C0F5D4">
          <v:shape id="_x0000_i1179" type="#_x0000_t75" style="width:46.2pt;height:15.6pt" o:ole="">
            <v:imagedata r:id="rId293" o:title=""/>
          </v:shape>
          <o:OLEObject Type="Embed" ProgID="Equation.DSMT4" ShapeID="_x0000_i1179" DrawAspect="Content" ObjectID="_1665331071" r:id="rId294"/>
        </w:object>
      </w:r>
      <w:r w:rsidRPr="00FA508C">
        <w:rPr>
          <w:rFonts w:ascii="Chuvanan" w:hAnsi="Chuvanan"/>
          <w:sz w:val="26"/>
          <w:szCs w:val="26"/>
        </w:rPr>
        <w:t xml:space="preserve">. Từ đó suy ra </w:t>
      </w:r>
      <w:r w:rsidRPr="00FA508C">
        <w:rPr>
          <w:rFonts w:ascii="Chuvanan" w:hAnsi="Chuvanan"/>
          <w:position w:val="-10"/>
          <w:sz w:val="26"/>
          <w:szCs w:val="26"/>
        </w:rPr>
        <w:object w:dxaOrig="580" w:dyaOrig="320" w14:anchorId="50A3A83F">
          <v:shape id="_x0000_i1180" type="#_x0000_t75" style="width:28.5pt;height:15.6pt" o:ole="">
            <v:imagedata r:id="rId295" o:title=""/>
          </v:shape>
          <o:OLEObject Type="Embed" ProgID="Equation.DSMT4" ShapeID="_x0000_i1180" DrawAspect="Content" ObjectID="_1665331072" r:id="rId296"/>
        </w:object>
      </w:r>
      <w:r w:rsidRPr="00FA508C">
        <w:rPr>
          <w:rFonts w:ascii="Chuvanan" w:hAnsi="Chuvanan"/>
          <w:sz w:val="26"/>
          <w:szCs w:val="26"/>
        </w:rPr>
        <w:t xml:space="preserve"> chính là tâm nội tiếp, bàng tiếp góc </w:t>
      </w:r>
      <w:r w:rsidRPr="00FA508C">
        <w:rPr>
          <w:rFonts w:ascii="Chuvanan" w:hAnsi="Chuvanan"/>
          <w:position w:val="-4"/>
          <w:sz w:val="26"/>
          <w:szCs w:val="26"/>
        </w:rPr>
        <w:object w:dxaOrig="240" w:dyaOrig="279" w14:anchorId="317A57BF">
          <v:shape id="_x0000_i1181" type="#_x0000_t75" style="width:11.8pt;height:13.95pt" o:ole="">
            <v:imagedata r:id="rId297" o:title=""/>
          </v:shape>
          <o:OLEObject Type="Embed" ProgID="Equation.DSMT4" ShapeID="_x0000_i1181" DrawAspect="Content" ObjectID="_1665331073" r:id="rId298"/>
        </w:object>
      </w:r>
      <w:r w:rsidRPr="00FA508C">
        <w:rPr>
          <w:rFonts w:ascii="Chuvanan" w:hAnsi="Chuvanan"/>
          <w:sz w:val="26"/>
          <w:szCs w:val="26"/>
        </w:rPr>
        <w:t xml:space="preserve"> của tam giác </w:t>
      </w:r>
      <w:r w:rsidRPr="00FA508C">
        <w:rPr>
          <w:rFonts w:ascii="Chuvanan" w:hAnsi="Chuvanan"/>
          <w:position w:val="-4"/>
          <w:sz w:val="26"/>
          <w:szCs w:val="26"/>
        </w:rPr>
        <w:object w:dxaOrig="680" w:dyaOrig="279" w14:anchorId="3D851294">
          <v:shape id="_x0000_i1182" type="#_x0000_t75" style="width:34.4pt;height:13.95pt" o:ole="">
            <v:imagedata r:id="rId299" o:title=""/>
          </v:shape>
          <o:OLEObject Type="Embed" ProgID="Equation.DSMT4" ShapeID="_x0000_i1182" DrawAspect="Content" ObjectID="_1665331074" r:id="rId300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4D0C86C2" w14:textId="15C65E6F" w:rsidR="009637A6" w:rsidRDefault="009637A6" w:rsidP="008A30E4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Do đó </w:t>
      </w:r>
      <w:r w:rsidRPr="00FA508C">
        <w:rPr>
          <w:rFonts w:ascii="Chuvanan" w:hAnsi="Chuvanan"/>
          <w:position w:val="-4"/>
          <w:sz w:val="26"/>
          <w:szCs w:val="26"/>
        </w:rPr>
        <w:object w:dxaOrig="840" w:dyaOrig="279" w14:anchorId="35268997">
          <v:shape id="_x0000_i1183" type="#_x0000_t75" style="width:42.45pt;height:13.95pt" o:ole="">
            <v:imagedata r:id="rId301" o:title=""/>
          </v:shape>
          <o:OLEObject Type="Embed" ProgID="Equation.DSMT4" ShapeID="_x0000_i1183" DrawAspect="Content" ObjectID="_1665331075" r:id="rId302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Pr="00211A28">
        <w:rPr>
          <w:rFonts w:ascii="MS Mincho" w:eastAsia="MS Mincho" w:hAnsi="MS Mincho" w:cs="Cambria Math"/>
          <w:b/>
          <w:bCs/>
          <w:color w:val="000000" w:themeColor="text1"/>
          <w:kern w:val="24"/>
          <w:sz w:val="26"/>
          <w:szCs w:val="26"/>
        </w:rPr>
        <w:t>∽</w:t>
      </w:r>
      <w:r w:rsidR="008A30E4" w:rsidRPr="00FA508C">
        <w:rPr>
          <w:rFonts w:ascii="Chuvanan" w:hAnsi="Chuvanan"/>
          <w:position w:val="-4"/>
          <w:sz w:val="26"/>
          <w:szCs w:val="26"/>
        </w:rPr>
        <w:object w:dxaOrig="900" w:dyaOrig="279" w14:anchorId="227926D2">
          <v:shape id="_x0000_i1184" type="#_x0000_t75" style="width:45.15pt;height:13.95pt" o:ole="">
            <v:imagedata r:id="rId303" o:title=""/>
          </v:shape>
          <o:OLEObject Type="Embed" ProgID="Equation.DSMT4" ShapeID="_x0000_i1184" DrawAspect="Content" ObjectID="_1665331076" r:id="rId304"/>
        </w:object>
      </w:r>
      <w:r w:rsidRPr="00FA508C">
        <w:rPr>
          <w:rFonts w:ascii="Chuvanan" w:hAnsi="Chuvanan"/>
          <w:sz w:val="26"/>
          <w:szCs w:val="26"/>
        </w:rPr>
        <w:t xml:space="preserve">nên </w:t>
      </w:r>
      <w:r w:rsidRPr="00FA508C">
        <w:rPr>
          <w:rFonts w:ascii="Chuvanan" w:hAnsi="Chuvanan"/>
          <w:position w:val="-4"/>
          <w:sz w:val="26"/>
          <w:szCs w:val="26"/>
        </w:rPr>
        <w:object w:dxaOrig="2160" w:dyaOrig="279" w14:anchorId="1CD30C46">
          <v:shape id="_x0000_i1185" type="#_x0000_t75" style="width:108pt;height:13.95pt" o:ole="">
            <v:imagedata r:id="rId305" o:title=""/>
          </v:shape>
          <o:OLEObject Type="Embed" ProgID="Equation.DSMT4" ShapeID="_x0000_i1185" DrawAspect="Content" ObjectID="_1665331077" r:id="rId306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8A30E4">
        <w:rPr>
          <w:rFonts w:ascii="Chuvanan" w:hAnsi="Chuvanan"/>
          <w:sz w:val="26"/>
          <w:szCs w:val="26"/>
        </w:rPr>
        <w:tab/>
      </w:r>
      <w:r w:rsidR="008A30E4" w:rsidRPr="008A30E4">
        <w:rPr>
          <w:rFonts w:ascii="Chuvanan" w:hAnsi="Chuvanan"/>
          <w:b/>
          <w:bCs/>
          <w:sz w:val="26"/>
          <w:szCs w:val="26"/>
        </w:rPr>
        <w:t>(1đ)</w:t>
      </w:r>
    </w:p>
    <w:p w14:paraId="53C660F4" w14:textId="155FABF4" w:rsidR="00FA508C" w:rsidRPr="009637A6" w:rsidRDefault="00FA508C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  <w:lang w:val="fr-FR"/>
        </w:rPr>
        <w:t xml:space="preserve">b) Ta có trung điểm </w:t>
      </w:r>
      <w:r w:rsidRPr="00FA508C">
        <w:rPr>
          <w:rFonts w:ascii="Chuvanan" w:hAnsi="Chuvanan"/>
          <w:position w:val="-4"/>
          <w:sz w:val="26"/>
          <w:szCs w:val="26"/>
        </w:rPr>
        <w:object w:dxaOrig="340" w:dyaOrig="260" w14:anchorId="0D3424DF">
          <v:shape id="_x0000_i1186" type="#_x0000_t75" style="width:16.65pt;height:12.9pt" o:ole="">
            <v:imagedata r:id="rId307" o:title=""/>
          </v:shape>
          <o:OLEObject Type="Embed" ProgID="Equation.DSMT4" ShapeID="_x0000_i1186" DrawAspect="Content" ObjectID="_1665331078" r:id="rId308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của </w:t>
      </w:r>
      <w:r w:rsidRPr="00FA508C">
        <w:rPr>
          <w:rFonts w:ascii="Chuvanan" w:hAnsi="Chuvanan"/>
          <w:position w:val="-4"/>
          <w:sz w:val="26"/>
          <w:szCs w:val="26"/>
        </w:rPr>
        <w:object w:dxaOrig="499" w:dyaOrig="260" w14:anchorId="24773F3A">
          <v:shape id="_x0000_i1187" type="#_x0000_t75" style="width:24.7pt;height:12.9pt" o:ole="">
            <v:imagedata r:id="rId309" o:title=""/>
          </v:shape>
          <o:OLEObject Type="Embed" ProgID="Equation.DSMT4" ShapeID="_x0000_i1187" DrawAspect="Content" ObjectID="_1665331079" r:id="rId310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nằm trên </w:t>
      </w:r>
      <w:r w:rsidRPr="00FA508C">
        <w:rPr>
          <w:rFonts w:ascii="Chuvanan" w:hAnsi="Chuvanan"/>
          <w:position w:val="-12"/>
          <w:sz w:val="26"/>
          <w:szCs w:val="26"/>
        </w:rPr>
        <w:object w:dxaOrig="780" w:dyaOrig="360" w14:anchorId="0DC1611A">
          <v:shape id="_x0000_i1188" type="#_x0000_t75" style="width:38.7pt;height:18.25pt" o:ole="">
            <v:imagedata r:id="rId311" o:title=""/>
          </v:shape>
          <o:OLEObject Type="Embed" ProgID="Equation.DSMT4" ShapeID="_x0000_i1188" DrawAspect="Content" ObjectID="_1665331080" r:id="rId312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. </w:t>
      </w:r>
      <w:r w:rsidR="00FF03B4">
        <w:rPr>
          <w:rFonts w:ascii="Chuvanan" w:hAnsi="Chuvanan"/>
          <w:sz w:val="26"/>
          <w:szCs w:val="26"/>
          <w:lang w:val="fr-FR"/>
        </w:rPr>
        <w:t>Chú ý</w:t>
      </w:r>
      <w:r w:rsidRPr="00FA508C">
        <w:rPr>
          <w:rFonts w:ascii="Chuvanan" w:hAnsi="Chuvanan"/>
          <w:sz w:val="26"/>
          <w:szCs w:val="26"/>
          <w:lang w:val="fr-FR"/>
        </w:rPr>
        <w:t xml:space="preserve"> </w:t>
      </w:r>
      <w:r w:rsidRPr="00FA508C">
        <w:rPr>
          <w:rFonts w:ascii="Chuvanan" w:hAnsi="Chuvanan"/>
          <w:position w:val="-4"/>
          <w:sz w:val="26"/>
          <w:szCs w:val="26"/>
        </w:rPr>
        <w:object w:dxaOrig="1260" w:dyaOrig="260" w14:anchorId="4EB6CB6E">
          <v:shape id="_x0000_i1189" type="#_x0000_t75" style="width:62.85pt;height:12.9pt" o:ole="">
            <v:imagedata r:id="rId313" o:title=""/>
          </v:shape>
          <o:OLEObject Type="Embed" ProgID="Equation.DSMT4" ShapeID="_x0000_i1189" DrawAspect="Content" ObjectID="_1665331081" r:id="rId314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nên </w:t>
      </w:r>
      <w:r w:rsidRPr="00FA508C">
        <w:rPr>
          <w:rFonts w:ascii="Chuvanan" w:hAnsi="Chuvanan"/>
          <w:position w:val="-4"/>
          <w:sz w:val="26"/>
          <w:szCs w:val="26"/>
        </w:rPr>
        <w:object w:dxaOrig="340" w:dyaOrig="260" w14:anchorId="55A72283">
          <v:shape id="_x0000_i1190" type="#_x0000_t75" style="width:16.65pt;height:12.9pt" o:ole="">
            <v:imagedata r:id="rId315" o:title=""/>
          </v:shape>
          <o:OLEObject Type="Embed" ProgID="Equation.DSMT4" ShapeID="_x0000_i1190" DrawAspect="Content" ObjectID="_1665331082" r:id="rId316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chính là trung điểm cung nhỏ </w:t>
      </w:r>
      <w:r w:rsidRPr="00FA508C">
        <w:rPr>
          <w:rFonts w:ascii="Chuvanan" w:hAnsi="Chuvanan"/>
          <w:position w:val="-4"/>
          <w:sz w:val="26"/>
          <w:szCs w:val="26"/>
        </w:rPr>
        <w:object w:dxaOrig="420" w:dyaOrig="260" w14:anchorId="07E3D67B">
          <v:shape id="_x0000_i1191" type="#_x0000_t75" style="width:21.5pt;height:12.9pt" o:ole="">
            <v:imagedata r:id="rId317" o:title=""/>
          </v:shape>
          <o:OLEObject Type="Embed" ProgID="Equation.DSMT4" ShapeID="_x0000_i1191" DrawAspect="Content" ObjectID="_1665331083" r:id="rId318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của </w:t>
      </w:r>
      <w:r w:rsidRPr="00FA508C">
        <w:rPr>
          <w:rFonts w:ascii="Chuvanan" w:hAnsi="Chuvanan"/>
          <w:position w:val="-12"/>
          <w:sz w:val="26"/>
          <w:szCs w:val="26"/>
        </w:rPr>
        <w:object w:dxaOrig="859" w:dyaOrig="360" w14:anchorId="4AA7ECD2">
          <v:shape id="_x0000_i1192" type="#_x0000_t75" style="width:43pt;height:18.25pt" o:ole="">
            <v:imagedata r:id="rId319" o:title=""/>
          </v:shape>
          <o:OLEObject Type="Embed" ProgID="Equation.DSMT4" ShapeID="_x0000_i1192" DrawAspect="Content" ObjectID="_1665331084" r:id="rId320"/>
        </w:object>
      </w:r>
      <w:r w:rsidRPr="00FA508C">
        <w:rPr>
          <w:rFonts w:ascii="Chuvanan" w:hAnsi="Chuvanan"/>
          <w:sz w:val="26"/>
          <w:szCs w:val="26"/>
          <w:lang w:val="fr-FR"/>
        </w:rPr>
        <w:t xml:space="preserve"> </w:t>
      </w:r>
    </w:p>
    <w:p w14:paraId="7C824229" w14:textId="6883C1F9" w:rsidR="00FA508C" w:rsidRDefault="008A30E4" w:rsidP="008A30E4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  <w:lang w:val="fr-FR"/>
        </w:rPr>
      </w:pPr>
      <w:r>
        <w:rPr>
          <w:rFonts w:ascii="Chuvanan" w:hAnsi="Chuvanan"/>
          <w:sz w:val="26"/>
          <w:szCs w:val="26"/>
          <w:lang w:val="fr-FR"/>
        </w:rPr>
        <w:t>Theo câu a)</w:t>
      </w:r>
      <w:r w:rsidR="00FA508C" w:rsidRPr="00FA508C">
        <w:rPr>
          <w:rFonts w:ascii="Chuvanan" w:hAnsi="Chuvanan"/>
          <w:sz w:val="26"/>
          <w:szCs w:val="26"/>
          <w:lang w:val="fr-FR"/>
        </w:rPr>
        <w:t xml:space="preserve"> </w:t>
      </w:r>
      <w:r w:rsidR="00FA508C" w:rsidRPr="00FA508C">
        <w:rPr>
          <w:rFonts w:ascii="Chuvanan" w:hAnsi="Chuvanan"/>
          <w:position w:val="-10"/>
          <w:sz w:val="26"/>
          <w:szCs w:val="26"/>
        </w:rPr>
        <w:object w:dxaOrig="940" w:dyaOrig="340" w14:anchorId="4DC096AB">
          <v:shape id="_x0000_i1193" type="#_x0000_t75" style="width:47.3pt;height:16.65pt" o:ole="">
            <v:imagedata r:id="rId321" o:title=""/>
          </v:shape>
          <o:OLEObject Type="Embed" ProgID="Equation.DSMT4" ShapeID="_x0000_i1193" DrawAspect="Content" ObjectID="_1665331085" r:id="rId322"/>
        </w:object>
      </w:r>
      <w:r w:rsidR="00FA508C" w:rsidRPr="00FA508C">
        <w:rPr>
          <w:rFonts w:ascii="Chuvanan" w:hAnsi="Chuvanan"/>
          <w:sz w:val="26"/>
          <w:szCs w:val="26"/>
          <w:lang w:val="fr-FR"/>
        </w:rPr>
        <w:t xml:space="preserve"> đẳng giác trong tam giác </w:t>
      </w:r>
      <w:r w:rsidR="00FA508C" w:rsidRPr="00FA508C">
        <w:rPr>
          <w:rFonts w:ascii="Chuvanan" w:hAnsi="Chuvanan"/>
          <w:position w:val="-4"/>
          <w:sz w:val="26"/>
          <w:szCs w:val="26"/>
        </w:rPr>
        <w:object w:dxaOrig="660" w:dyaOrig="279" w14:anchorId="7060FC87">
          <v:shape id="_x0000_i1194" type="#_x0000_t75" style="width:33.3pt;height:13.95pt" o:ole="">
            <v:imagedata r:id="rId323" o:title=""/>
          </v:shape>
          <o:OLEObject Type="Embed" ProgID="Equation.DSMT4" ShapeID="_x0000_i1194" DrawAspect="Content" ObjectID="_1665331086" r:id="rId324"/>
        </w:object>
      </w:r>
      <w:r w:rsidR="00FA508C" w:rsidRPr="00FA508C">
        <w:rPr>
          <w:rFonts w:ascii="Chuvanan" w:hAnsi="Chuvanan"/>
          <w:sz w:val="26"/>
          <w:szCs w:val="26"/>
          <w:lang w:val="fr-FR"/>
        </w:rPr>
        <w:t xml:space="preserve"> nên </w:t>
      </w:r>
      <w:r w:rsidR="00FA508C" w:rsidRPr="00FA508C">
        <w:rPr>
          <w:rFonts w:ascii="Chuvanan" w:hAnsi="Chuvanan"/>
          <w:position w:val="-12"/>
          <w:sz w:val="26"/>
          <w:szCs w:val="26"/>
        </w:rPr>
        <w:object w:dxaOrig="780" w:dyaOrig="360" w14:anchorId="3E59166E">
          <v:shape id="_x0000_i1195" type="#_x0000_t75" style="width:38.7pt;height:18.25pt" o:ole="">
            <v:imagedata r:id="rId325" o:title=""/>
          </v:shape>
          <o:OLEObject Type="Embed" ProgID="Equation.DSMT4" ShapeID="_x0000_i1195" DrawAspect="Content" ObjectID="_1665331087" r:id="rId326"/>
        </w:object>
      </w:r>
      <w:r w:rsidR="00FA508C" w:rsidRPr="00FA508C">
        <w:rPr>
          <w:rFonts w:ascii="Chuvanan" w:hAnsi="Chuvanan"/>
          <w:sz w:val="26"/>
          <w:szCs w:val="26"/>
          <w:lang w:val="fr-FR"/>
        </w:rPr>
        <w:t xml:space="preserve"> tiếp xúc với </w:t>
      </w:r>
      <w:r w:rsidR="00FA508C" w:rsidRPr="00FA508C">
        <w:rPr>
          <w:rFonts w:ascii="Chuvanan" w:hAnsi="Chuvanan"/>
          <w:position w:val="-12"/>
          <w:sz w:val="26"/>
          <w:szCs w:val="26"/>
        </w:rPr>
        <w:object w:dxaOrig="499" w:dyaOrig="360" w14:anchorId="7ABE3FA4">
          <v:shape id="_x0000_i1196" type="#_x0000_t75" style="width:24.7pt;height:18.25pt" o:ole="">
            <v:imagedata r:id="rId327" o:title=""/>
          </v:shape>
          <o:OLEObject Type="Embed" ProgID="Equation.DSMT4" ShapeID="_x0000_i1196" DrawAspect="Content" ObjectID="_1665331088" r:id="rId328"/>
        </w:object>
      </w:r>
      <w:r w:rsidR="00FA508C" w:rsidRPr="00FA508C">
        <w:rPr>
          <w:rFonts w:ascii="Chuvanan" w:hAnsi="Chuvanan"/>
          <w:sz w:val="26"/>
          <w:szCs w:val="26"/>
          <w:lang w:val="fr-FR"/>
        </w:rPr>
        <w:t xml:space="preserve"> </w:t>
      </w:r>
      <w:r>
        <w:rPr>
          <w:rFonts w:ascii="Chuvanan" w:hAnsi="Chuvanan"/>
          <w:sz w:val="26"/>
          <w:szCs w:val="26"/>
          <w:lang w:val="fr-FR"/>
        </w:rPr>
        <w:tab/>
      </w:r>
      <w:r w:rsidRPr="008A30E4">
        <w:rPr>
          <w:rFonts w:ascii="Chuvanan" w:hAnsi="Chuvanan"/>
          <w:b/>
          <w:bCs/>
          <w:sz w:val="26"/>
          <w:szCs w:val="26"/>
          <w:lang w:val="fr-FR"/>
        </w:rPr>
        <w:t>(1đ)</w:t>
      </w:r>
    </w:p>
    <w:p w14:paraId="45CA1D6C" w14:textId="5E921F96" w:rsidR="00FF03B4" w:rsidRDefault="00FF03B4" w:rsidP="00FA508C">
      <w:pPr>
        <w:jc w:val="both"/>
        <w:rPr>
          <w:rFonts w:ascii="Chuvanan" w:hAnsi="Chuvanan" w:hint="eastAsia"/>
          <w:sz w:val="26"/>
          <w:szCs w:val="26"/>
          <w:lang w:val="fr-FR"/>
        </w:rPr>
      </w:pPr>
      <w:r>
        <w:rPr>
          <w:rFonts w:ascii="Chuvanan" w:hAnsi="Chuvanan"/>
          <w:sz w:val="26"/>
          <w:szCs w:val="26"/>
          <w:lang w:val="fr-FR"/>
        </w:rPr>
        <w:t xml:space="preserve">Gọi giao điểm của </w:t>
      </w:r>
      <w:r w:rsidRPr="00FA508C">
        <w:rPr>
          <w:rFonts w:ascii="Chuvanan" w:hAnsi="Chuvanan"/>
          <w:position w:val="-12"/>
          <w:sz w:val="26"/>
          <w:szCs w:val="26"/>
        </w:rPr>
        <w:object w:dxaOrig="780" w:dyaOrig="360" w14:anchorId="7B94A3C1">
          <v:shape id="_x0000_i1197" type="#_x0000_t75" style="width:38.7pt;height:18.25pt" o:ole="">
            <v:imagedata r:id="rId325" o:title=""/>
          </v:shape>
          <o:OLEObject Type="Embed" ProgID="Equation.DSMT4" ShapeID="_x0000_i1197" DrawAspect="Content" ObjectID="_1665331089" r:id="rId329"/>
        </w:object>
      </w:r>
      <w:r>
        <w:rPr>
          <w:rFonts w:ascii="Chuvanan" w:hAnsi="Chuvanan"/>
          <w:sz w:val="26"/>
          <w:szCs w:val="26"/>
        </w:rPr>
        <w:t xml:space="preserve"> với </w:t>
      </w:r>
      <w:r w:rsidRPr="00FF03B4">
        <w:rPr>
          <w:rFonts w:ascii="Chuvanan" w:hAnsi="Chuvanan" w:hint="eastAsia"/>
          <w:position w:val="-10"/>
          <w:sz w:val="26"/>
          <w:szCs w:val="26"/>
        </w:rPr>
        <w:object w:dxaOrig="960" w:dyaOrig="340" w14:anchorId="4A301D18">
          <v:shape id="_x0000_i1198" type="#_x0000_t75" style="width:47.8pt;height:17.2pt" o:ole="">
            <v:imagedata r:id="rId330" o:title=""/>
          </v:shape>
          <o:OLEObject Type="Embed" ProgID="Equation.DSMT4" ShapeID="_x0000_i1198" DrawAspect="Content" ObjectID="_1665331090" r:id="rId331"/>
        </w:object>
      </w:r>
      <w:r>
        <w:rPr>
          <w:rFonts w:ascii="Chuvanan" w:hAnsi="Chuvanan"/>
          <w:sz w:val="26"/>
          <w:szCs w:val="26"/>
        </w:rPr>
        <w:t xml:space="preserve"> lần lượt là </w:t>
      </w:r>
      <w:r w:rsidRPr="00FF03B4">
        <w:rPr>
          <w:rFonts w:ascii="Chuvanan" w:hAnsi="Chuvanan" w:hint="eastAsia"/>
          <w:position w:val="-10"/>
          <w:sz w:val="26"/>
          <w:szCs w:val="26"/>
          <w:lang w:val="fr-FR"/>
        </w:rPr>
        <w:object w:dxaOrig="700" w:dyaOrig="360" w14:anchorId="2F54DABE">
          <v:shape id="_x0000_i1199" type="#_x0000_t75" style="width:34.95pt;height:17.75pt" o:ole="">
            <v:imagedata r:id="rId332" o:title=""/>
          </v:shape>
          <o:OLEObject Type="Embed" ProgID="Equation.DSMT4" ShapeID="_x0000_i1199" DrawAspect="Content" ObjectID="_1665331091" r:id="rId333"/>
        </w:object>
      </w:r>
      <w:r>
        <w:rPr>
          <w:rFonts w:ascii="Chuvanan" w:hAnsi="Chuvanan"/>
          <w:sz w:val="26"/>
          <w:szCs w:val="26"/>
          <w:lang w:val="fr-FR"/>
        </w:rPr>
        <w:t xml:space="preserve"> </w:t>
      </w:r>
      <w:r w:rsidR="00B95EBA">
        <w:rPr>
          <w:rFonts w:ascii="Chuvanan" w:hAnsi="Chuvanan"/>
          <w:sz w:val="26"/>
          <w:szCs w:val="26"/>
          <w:lang w:val="fr-FR"/>
        </w:rPr>
        <w:t xml:space="preserve">thì </w:t>
      </w:r>
      <w:r w:rsidR="00B95EBA" w:rsidRPr="00FF03B4">
        <w:rPr>
          <w:rFonts w:ascii="Chuvanan" w:hAnsi="Chuvanan" w:hint="eastAsia"/>
          <w:position w:val="-4"/>
          <w:sz w:val="26"/>
          <w:szCs w:val="26"/>
          <w:lang w:val="fr-FR"/>
        </w:rPr>
        <w:object w:dxaOrig="2960" w:dyaOrig="340" w14:anchorId="1118E2E5">
          <v:shape id="_x0000_i1200" type="#_x0000_t75" style="width:148.3pt;height:17.2pt" o:ole="">
            <v:imagedata r:id="rId334" o:title=""/>
          </v:shape>
          <o:OLEObject Type="Embed" ProgID="Equation.DSMT4" ShapeID="_x0000_i1200" DrawAspect="Content" ObjectID="_1665331092" r:id="rId335"/>
        </w:object>
      </w:r>
      <w:r>
        <w:rPr>
          <w:rFonts w:ascii="Chuvanan" w:hAnsi="Chuvanan"/>
          <w:sz w:val="26"/>
          <w:szCs w:val="26"/>
          <w:lang w:val="fr-FR"/>
        </w:rPr>
        <w:t xml:space="preserve"> Suy ra </w:t>
      </w:r>
      <w:r w:rsidRPr="00FF03B4">
        <w:rPr>
          <w:rFonts w:ascii="Chuvanan" w:hAnsi="Chuvanan" w:hint="eastAsia"/>
          <w:position w:val="-4"/>
          <w:sz w:val="26"/>
          <w:szCs w:val="26"/>
          <w:lang w:val="fr-FR"/>
        </w:rPr>
        <w:object w:dxaOrig="1460" w:dyaOrig="400" w14:anchorId="3E3E5BE5">
          <v:shape id="_x0000_i1201" type="#_x0000_t75" style="width:73.05pt;height:19.9pt" o:ole="">
            <v:imagedata r:id="rId336" o:title=""/>
          </v:shape>
          <o:OLEObject Type="Embed" ProgID="Equation.DSMT4" ShapeID="_x0000_i1201" DrawAspect="Content" ObjectID="_1665331093" r:id="rId337"/>
        </w:object>
      </w:r>
      <w:r>
        <w:rPr>
          <w:rFonts w:ascii="Chuvanan" w:hAnsi="Chuvanan"/>
          <w:sz w:val="26"/>
          <w:szCs w:val="26"/>
          <w:lang w:val="fr-FR"/>
        </w:rPr>
        <w:t xml:space="preserve"> Suy ra </w:t>
      </w:r>
      <w:r w:rsidRPr="00FF03B4">
        <w:rPr>
          <w:rFonts w:ascii="Chuvanan" w:hAnsi="Chuvanan" w:hint="eastAsia"/>
          <w:position w:val="-26"/>
          <w:sz w:val="26"/>
          <w:szCs w:val="26"/>
          <w:lang w:val="fr-FR"/>
        </w:rPr>
        <w:object w:dxaOrig="1359" w:dyaOrig="720" w14:anchorId="00DD23EB">
          <v:shape id="_x0000_i1202" type="#_x0000_t75" style="width:67.7pt;height:36pt" o:ole="">
            <v:imagedata r:id="rId338" o:title=""/>
          </v:shape>
          <o:OLEObject Type="Embed" ProgID="Equation.DSMT4" ShapeID="_x0000_i1202" DrawAspect="Content" ObjectID="_1665331094" r:id="rId339"/>
        </w:object>
      </w:r>
      <w:r>
        <w:rPr>
          <w:rFonts w:ascii="Chuvanan" w:hAnsi="Chuvanan"/>
          <w:sz w:val="26"/>
          <w:szCs w:val="26"/>
          <w:lang w:val="fr-FR"/>
        </w:rPr>
        <w:t xml:space="preserve"> với </w:t>
      </w:r>
      <w:r w:rsidRPr="00FF03B4">
        <w:rPr>
          <w:rFonts w:ascii="Chuvanan" w:hAnsi="Chuvanan" w:hint="eastAsia"/>
          <w:position w:val="-6"/>
          <w:sz w:val="26"/>
          <w:szCs w:val="26"/>
          <w:lang w:val="fr-FR"/>
        </w:rPr>
        <w:object w:dxaOrig="1640" w:dyaOrig="320" w14:anchorId="21141D1F">
          <v:shape id="_x0000_i1203" type="#_x0000_t75" style="width:82.2pt;height:15.6pt" o:ole="">
            <v:imagedata r:id="rId340" o:title=""/>
          </v:shape>
          <o:OLEObject Type="Embed" ProgID="Equation.DSMT4" ShapeID="_x0000_i1203" DrawAspect="Content" ObjectID="_1665331095" r:id="rId341"/>
        </w:object>
      </w:r>
    </w:p>
    <w:p w14:paraId="3F9B27AF" w14:textId="36AC377E" w:rsidR="001D53E4" w:rsidRDefault="00FF03B4" w:rsidP="001D53E4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  <w:lang w:val="fr-FR"/>
        </w:rPr>
      </w:pPr>
      <w:r>
        <w:rPr>
          <w:rFonts w:ascii="Chuvanan" w:hAnsi="Chuvanan"/>
          <w:sz w:val="26"/>
          <w:szCs w:val="26"/>
          <w:lang w:val="fr-FR"/>
        </w:rPr>
        <w:t xml:space="preserve">Suy ra </w:t>
      </w:r>
      <w:r w:rsidRPr="00FF03B4">
        <w:rPr>
          <w:rFonts w:ascii="Chuvanan" w:hAnsi="Chuvanan" w:hint="eastAsia"/>
          <w:position w:val="-4"/>
          <w:sz w:val="26"/>
          <w:szCs w:val="26"/>
          <w:lang w:val="fr-FR"/>
        </w:rPr>
        <w:object w:dxaOrig="279" w:dyaOrig="300" w14:anchorId="53813413">
          <v:shape id="_x0000_i1204" type="#_x0000_t75" style="width:13.95pt;height:15.05pt" o:ole="">
            <v:imagedata r:id="rId342" o:title=""/>
          </v:shape>
          <o:OLEObject Type="Embed" ProgID="Equation.DSMT4" ShapeID="_x0000_i1204" DrawAspect="Content" ObjectID="_1665331096" r:id="rId343"/>
        </w:object>
      </w:r>
      <w:r>
        <w:rPr>
          <w:rFonts w:ascii="Chuvanan" w:hAnsi="Chuvanan"/>
          <w:sz w:val="26"/>
          <w:szCs w:val="26"/>
          <w:lang w:val="fr-FR"/>
        </w:rPr>
        <w:t xml:space="preserve">là tâm đường tròn nội tiếp tam giác </w:t>
      </w:r>
      <w:r w:rsidR="001D53E4" w:rsidRPr="00FF03B4">
        <w:rPr>
          <w:rFonts w:ascii="Chuvanan" w:hAnsi="Chuvanan" w:hint="eastAsia"/>
          <w:position w:val="-4"/>
          <w:sz w:val="26"/>
          <w:szCs w:val="26"/>
          <w:lang w:val="fr-FR"/>
        </w:rPr>
        <w:object w:dxaOrig="859" w:dyaOrig="300" w14:anchorId="24478EDC">
          <v:shape id="_x0000_i1205" type="#_x0000_t75" style="width:43pt;height:15.05pt" o:ole="">
            <v:imagedata r:id="rId344" o:title=""/>
          </v:shape>
          <o:OLEObject Type="Embed" ProgID="Equation.DSMT4" ShapeID="_x0000_i1205" DrawAspect="Content" ObjectID="_1665331097" r:id="rId345"/>
        </w:object>
      </w:r>
      <w:r>
        <w:rPr>
          <w:rFonts w:ascii="Chuvanan" w:hAnsi="Chuvanan"/>
          <w:sz w:val="26"/>
          <w:szCs w:val="26"/>
          <w:lang w:val="fr-FR"/>
        </w:rPr>
        <w:t xml:space="preserve"> </w:t>
      </w:r>
      <w:r w:rsidR="001D53E4">
        <w:rPr>
          <w:rFonts w:ascii="Chuvanan" w:hAnsi="Chuvanan"/>
          <w:sz w:val="26"/>
          <w:szCs w:val="26"/>
          <w:lang w:val="fr-FR"/>
        </w:rPr>
        <w:tab/>
      </w:r>
      <w:r w:rsidR="001D53E4" w:rsidRPr="001D53E4">
        <w:rPr>
          <w:rFonts w:ascii="Chuvanan" w:hAnsi="Chuvanan"/>
          <w:b/>
          <w:bCs/>
          <w:sz w:val="26"/>
          <w:szCs w:val="26"/>
          <w:lang w:val="fr-FR"/>
        </w:rPr>
        <w:t>(1đ)</w:t>
      </w:r>
    </w:p>
    <w:p w14:paraId="453A4D78" w14:textId="671FB0FF" w:rsidR="00212F12" w:rsidRDefault="00212F12" w:rsidP="00212F12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  <w:lang w:val="fr-FR"/>
        </w:rPr>
      </w:pPr>
      <w:r>
        <w:rPr>
          <w:rFonts w:ascii="Chuvanan" w:hAnsi="Chuvanan" w:hint="eastAsia"/>
          <w:sz w:val="26"/>
          <w:szCs w:val="26"/>
          <w:lang w:val="fr-FR"/>
        </w:rPr>
        <w:t>Khi</w:t>
      </w:r>
      <w:r>
        <w:rPr>
          <w:rFonts w:ascii="Chuvanan" w:hAnsi="Chuvanan"/>
          <w:sz w:val="26"/>
          <w:szCs w:val="26"/>
          <w:lang w:val="fr-FR"/>
        </w:rPr>
        <w:t xml:space="preserve"> đó </w:t>
      </w:r>
      <w:r w:rsidR="0004351F" w:rsidRPr="00212F12">
        <w:rPr>
          <w:rFonts w:ascii="Chuvanan" w:hAnsi="Chuvanan" w:hint="eastAsia"/>
          <w:position w:val="-14"/>
          <w:sz w:val="26"/>
          <w:szCs w:val="26"/>
          <w:lang w:val="fr-FR"/>
        </w:rPr>
        <w:object w:dxaOrig="2260" w:dyaOrig="420" w14:anchorId="1E679A9D">
          <v:shape id="_x0000_i1206" type="#_x0000_t75" style="width:113.35pt;height:20.95pt" o:ole="">
            <v:imagedata r:id="rId346" o:title=""/>
          </v:shape>
          <o:OLEObject Type="Embed" ProgID="Equation.DSMT4" ShapeID="_x0000_i1206" DrawAspect="Content" ObjectID="_1665331098" r:id="rId347"/>
        </w:object>
      </w:r>
      <w:r>
        <w:rPr>
          <w:rFonts w:ascii="Chuvanan" w:hAnsi="Chuvanan"/>
          <w:sz w:val="26"/>
          <w:szCs w:val="26"/>
          <w:lang w:val="fr-FR"/>
        </w:rPr>
        <w:t xml:space="preserve"> trong đó </w:t>
      </w:r>
      <w:r w:rsidRPr="00212F12">
        <w:rPr>
          <w:rFonts w:ascii="Chuvanan" w:hAnsi="Chuvanan" w:hint="eastAsia"/>
          <w:position w:val="-14"/>
          <w:sz w:val="26"/>
          <w:szCs w:val="26"/>
          <w:lang w:val="fr-FR"/>
        </w:rPr>
        <w:object w:dxaOrig="260" w:dyaOrig="420" w14:anchorId="08F33F3F">
          <v:shape id="_x0000_i1207" type="#_x0000_t75" style="width:12.9pt;height:20.95pt" o:ole="">
            <v:imagedata r:id="rId348" o:title=""/>
          </v:shape>
          <o:OLEObject Type="Embed" ProgID="Equation.DSMT4" ShapeID="_x0000_i1207" DrawAspect="Content" ObjectID="_1665331099" r:id="rId349"/>
        </w:object>
      </w:r>
      <w:r>
        <w:rPr>
          <w:rFonts w:ascii="Chuvanan" w:hAnsi="Chuvanan"/>
          <w:sz w:val="26"/>
          <w:szCs w:val="26"/>
          <w:lang w:val="fr-FR"/>
        </w:rPr>
        <w:t xml:space="preserve">là tâm đường tròn bàng tiếp trong góc </w:t>
      </w:r>
      <w:r w:rsidRPr="00212F12">
        <w:rPr>
          <w:rFonts w:ascii="Chuvanan" w:hAnsi="Chuvanan" w:hint="eastAsia"/>
          <w:position w:val="-4"/>
          <w:sz w:val="26"/>
          <w:szCs w:val="26"/>
          <w:lang w:val="fr-FR"/>
        </w:rPr>
        <w:object w:dxaOrig="240" w:dyaOrig="279" w14:anchorId="4F285357">
          <v:shape id="_x0000_i1208" type="#_x0000_t75" style="width:11.8pt;height:13.95pt" o:ole="">
            <v:imagedata r:id="rId350" o:title=""/>
          </v:shape>
          <o:OLEObject Type="Embed" ProgID="Equation.DSMT4" ShapeID="_x0000_i1208" DrawAspect="Content" ObjectID="_1665331100" r:id="rId351"/>
        </w:object>
      </w:r>
      <w:r>
        <w:rPr>
          <w:rFonts w:ascii="Chuvanan" w:hAnsi="Chuvanan"/>
          <w:sz w:val="26"/>
          <w:szCs w:val="26"/>
          <w:lang w:val="fr-FR"/>
        </w:rPr>
        <w:t xml:space="preserve"> của tam giác </w:t>
      </w:r>
      <w:r w:rsidRPr="00212F12">
        <w:rPr>
          <w:rFonts w:ascii="Chuvanan" w:hAnsi="Chuvanan" w:hint="eastAsia"/>
          <w:position w:val="-4"/>
          <w:sz w:val="26"/>
          <w:szCs w:val="26"/>
          <w:lang w:val="fr-FR"/>
        </w:rPr>
        <w:object w:dxaOrig="859" w:dyaOrig="300" w14:anchorId="1C49C072">
          <v:shape id="_x0000_i1209" type="#_x0000_t75" style="width:43pt;height:15.05pt" o:ole="">
            <v:imagedata r:id="rId352" o:title=""/>
          </v:shape>
          <o:OLEObject Type="Embed" ProgID="Equation.DSMT4" ShapeID="_x0000_i1209" DrawAspect="Content" ObjectID="_1665331101" r:id="rId353"/>
        </w:object>
      </w:r>
      <w:r>
        <w:rPr>
          <w:rFonts w:ascii="Chuvanan" w:hAnsi="Chuvanan"/>
          <w:sz w:val="26"/>
          <w:szCs w:val="26"/>
          <w:lang w:val="fr-FR"/>
        </w:rPr>
        <w:t xml:space="preserve">Suy ra qua phép nghịch đảo đối xứng tâm </w:t>
      </w:r>
      <w:r w:rsidRPr="00212F12">
        <w:rPr>
          <w:rFonts w:ascii="Chuvanan" w:hAnsi="Chuvanan" w:hint="eastAsia"/>
          <w:position w:val="-10"/>
          <w:sz w:val="26"/>
          <w:szCs w:val="26"/>
          <w:lang w:val="fr-FR"/>
        </w:rPr>
        <w:object w:dxaOrig="300" w:dyaOrig="340" w14:anchorId="0EC847C9">
          <v:shape id="_x0000_i1210" type="#_x0000_t75" style="width:15.05pt;height:17.2pt" o:ole="">
            <v:imagedata r:id="rId354" o:title=""/>
          </v:shape>
          <o:OLEObject Type="Embed" ProgID="Equation.DSMT4" ShapeID="_x0000_i1210" DrawAspect="Content" ObjectID="_1665331102" r:id="rId355"/>
        </w:object>
      </w:r>
      <w:r>
        <w:rPr>
          <w:rFonts w:ascii="Chuvanan" w:hAnsi="Chuvanan"/>
          <w:sz w:val="26"/>
          <w:szCs w:val="26"/>
          <w:lang w:val="fr-FR"/>
        </w:rPr>
        <w:t xml:space="preserve">phương tích </w:t>
      </w:r>
      <w:r w:rsidRPr="00212F12">
        <w:rPr>
          <w:rFonts w:ascii="Chuvanan" w:hAnsi="Chuvanan" w:hint="eastAsia"/>
          <w:position w:val="-4"/>
          <w:sz w:val="26"/>
          <w:szCs w:val="26"/>
          <w:lang w:val="fr-FR"/>
        </w:rPr>
        <w:object w:dxaOrig="1060" w:dyaOrig="300" w14:anchorId="113273DE">
          <v:shape id="_x0000_i1211" type="#_x0000_t75" style="width:52.65pt;height:15.05pt" o:ole="">
            <v:imagedata r:id="rId356" o:title=""/>
          </v:shape>
          <o:OLEObject Type="Embed" ProgID="Equation.DSMT4" ShapeID="_x0000_i1211" DrawAspect="Content" ObjectID="_1665331103" r:id="rId357"/>
        </w:object>
      </w:r>
      <w:r>
        <w:rPr>
          <w:rFonts w:ascii="Chuvanan" w:hAnsi="Chuvanan"/>
          <w:sz w:val="26"/>
          <w:szCs w:val="26"/>
          <w:lang w:val="fr-FR"/>
        </w:rPr>
        <w:t xml:space="preserve">thì </w:t>
      </w:r>
      <w:r w:rsidRPr="00212F12">
        <w:rPr>
          <w:rFonts w:ascii="Chuvanan" w:hAnsi="Chuvanan" w:hint="eastAsia"/>
          <w:position w:val="-12"/>
          <w:sz w:val="26"/>
          <w:szCs w:val="26"/>
          <w:lang w:val="fr-FR"/>
        </w:rPr>
        <w:object w:dxaOrig="980" w:dyaOrig="380" w14:anchorId="45FC7177">
          <v:shape id="_x0000_i1212" type="#_x0000_t75" style="width:48.9pt;height:19.35pt" o:ole="">
            <v:imagedata r:id="rId358" o:title=""/>
          </v:shape>
          <o:OLEObject Type="Embed" ProgID="Equation.DSMT4" ShapeID="_x0000_i1212" DrawAspect="Content" ObjectID="_1665331104" r:id="rId359"/>
        </w:object>
      </w:r>
      <w:r>
        <w:rPr>
          <w:rFonts w:ascii="Chuvanan" w:hAnsi="Chuvanan"/>
          <w:sz w:val="26"/>
          <w:szCs w:val="26"/>
          <w:lang w:val="fr-FR"/>
        </w:rPr>
        <w:t xml:space="preserve"> biến thành </w:t>
      </w:r>
      <w:r w:rsidR="00D12A4B" w:rsidRPr="00212F12">
        <w:rPr>
          <w:rFonts w:ascii="Chuvanan" w:hAnsi="Chuvanan" w:hint="eastAsia"/>
          <w:position w:val="-4"/>
          <w:sz w:val="26"/>
          <w:szCs w:val="26"/>
          <w:lang w:val="fr-FR"/>
        </w:rPr>
        <w:object w:dxaOrig="560" w:dyaOrig="300" w14:anchorId="2E1A5FAD">
          <v:shape id="_x0000_i1213" type="#_x0000_t75" style="width:27.95pt;height:15.05pt" o:ole="">
            <v:imagedata r:id="rId360" o:title=""/>
          </v:shape>
          <o:OLEObject Type="Embed" ProgID="Equation.DSMT4" ShapeID="_x0000_i1213" DrawAspect="Content" ObjectID="_1665331105" r:id="rId361"/>
        </w:object>
      </w:r>
      <w:r>
        <w:rPr>
          <w:rFonts w:ascii="Chuvanan" w:hAnsi="Chuvanan"/>
          <w:sz w:val="26"/>
          <w:szCs w:val="26"/>
          <w:lang w:val="fr-FR"/>
        </w:rPr>
        <w:t xml:space="preserve"> và </w:t>
      </w:r>
      <w:r w:rsidRPr="00212F12">
        <w:rPr>
          <w:rFonts w:ascii="Chuvanan" w:hAnsi="Chuvanan" w:hint="eastAsia"/>
          <w:position w:val="-12"/>
          <w:sz w:val="26"/>
          <w:szCs w:val="26"/>
          <w:lang w:val="fr-FR"/>
        </w:rPr>
        <w:object w:dxaOrig="360" w:dyaOrig="360" w14:anchorId="6D8E40DB">
          <v:shape id="_x0000_i1214" type="#_x0000_t75" style="width:17.75pt;height:17.75pt" o:ole="">
            <v:imagedata r:id="rId362" o:title=""/>
          </v:shape>
          <o:OLEObject Type="Embed" ProgID="Equation.DSMT4" ShapeID="_x0000_i1214" DrawAspect="Content" ObjectID="_1665331106" r:id="rId363"/>
        </w:object>
      </w:r>
      <w:r>
        <w:rPr>
          <w:rFonts w:ascii="Chuvanan" w:hAnsi="Chuvanan"/>
          <w:sz w:val="26"/>
          <w:szCs w:val="26"/>
          <w:lang w:val="fr-FR"/>
        </w:rPr>
        <w:t xml:space="preserve"> biến thành </w:t>
      </w:r>
      <w:r w:rsidRPr="00212F12">
        <w:rPr>
          <w:rFonts w:ascii="Chuvanan" w:hAnsi="Chuvanan" w:hint="eastAsia"/>
          <w:position w:val="-14"/>
          <w:sz w:val="26"/>
          <w:szCs w:val="26"/>
          <w:lang w:val="fr-FR"/>
        </w:rPr>
        <w:object w:dxaOrig="460" w:dyaOrig="420" w14:anchorId="495402CE">
          <v:shape id="_x0000_i1215" type="#_x0000_t75" style="width:23.1pt;height:20.95pt" o:ole="">
            <v:imagedata r:id="rId364" o:title=""/>
          </v:shape>
          <o:OLEObject Type="Embed" ProgID="Equation.DSMT4" ShapeID="_x0000_i1215" DrawAspect="Content" ObjectID="_1665331107" r:id="rId365"/>
        </w:object>
      </w:r>
      <w:r>
        <w:rPr>
          <w:rFonts w:ascii="Chuvanan" w:hAnsi="Chuvanan"/>
          <w:sz w:val="26"/>
          <w:szCs w:val="26"/>
          <w:lang w:val="fr-FR"/>
        </w:rPr>
        <w:t xml:space="preserve"> nên </w:t>
      </w:r>
      <w:r w:rsidRPr="00FF03B4">
        <w:rPr>
          <w:rFonts w:ascii="Chuvanan" w:hAnsi="Chuvanan" w:hint="eastAsia"/>
          <w:position w:val="-12"/>
          <w:sz w:val="26"/>
          <w:szCs w:val="26"/>
          <w:lang w:val="fr-FR"/>
        </w:rPr>
        <w:object w:dxaOrig="980" w:dyaOrig="380" w14:anchorId="4F8D3028">
          <v:shape id="_x0000_i1216" type="#_x0000_t75" style="width:48.9pt;height:19.35pt" o:ole="">
            <v:imagedata r:id="rId366" o:title=""/>
          </v:shape>
          <o:OLEObject Type="Embed" ProgID="Equation.DSMT4" ShapeID="_x0000_i1216" DrawAspect="Content" ObjectID="_1665331108" r:id="rId367"/>
        </w:object>
      </w:r>
      <w:r>
        <w:rPr>
          <w:rFonts w:ascii="Chuvanan" w:hAnsi="Chuvanan"/>
          <w:sz w:val="26"/>
          <w:szCs w:val="26"/>
          <w:lang w:val="fr-FR"/>
        </w:rPr>
        <w:t xml:space="preserve"> tiếp xúc </w:t>
      </w:r>
      <w:r w:rsidRPr="00FF03B4">
        <w:rPr>
          <w:rFonts w:ascii="Chuvanan" w:hAnsi="Chuvanan" w:hint="eastAsia"/>
          <w:position w:val="-12"/>
          <w:sz w:val="26"/>
          <w:szCs w:val="26"/>
          <w:lang w:val="fr-FR"/>
        </w:rPr>
        <w:object w:dxaOrig="440" w:dyaOrig="360" w14:anchorId="767D4931">
          <v:shape id="_x0000_i1217" type="#_x0000_t75" style="width:22.05pt;height:17.75pt" o:ole="">
            <v:imagedata r:id="rId368" o:title=""/>
          </v:shape>
          <o:OLEObject Type="Embed" ProgID="Equation.DSMT4" ShapeID="_x0000_i1217" DrawAspect="Content" ObjectID="_1665331109" r:id="rId369"/>
        </w:object>
      </w:r>
      <w:r>
        <w:rPr>
          <w:rFonts w:ascii="Chuvanan" w:hAnsi="Chuvanan"/>
          <w:sz w:val="26"/>
          <w:szCs w:val="26"/>
          <w:lang w:val="fr-FR"/>
        </w:rPr>
        <w:tab/>
      </w:r>
      <w:r w:rsidRPr="00212F12">
        <w:rPr>
          <w:rFonts w:ascii="Chuvanan" w:hAnsi="Chuvanan"/>
          <w:b/>
          <w:bCs/>
          <w:sz w:val="26"/>
          <w:szCs w:val="26"/>
          <w:lang w:val="fr-FR"/>
        </w:rPr>
        <w:t>(0.5đ)</w:t>
      </w:r>
    </w:p>
    <w:p w14:paraId="27569847" w14:textId="77777777" w:rsidR="00AE72AA" w:rsidRDefault="00AE72AA" w:rsidP="00FA508C">
      <w:pPr>
        <w:jc w:val="both"/>
        <w:rPr>
          <w:rFonts w:ascii="Chuvanan" w:hAnsi="Chuvanan" w:hint="eastAsia"/>
          <w:b/>
          <w:sz w:val="26"/>
          <w:szCs w:val="26"/>
        </w:rPr>
      </w:pPr>
    </w:p>
    <w:p w14:paraId="47AB12AC" w14:textId="51DEC930" w:rsidR="0006628C" w:rsidRPr="00FA508C" w:rsidRDefault="0006628C" w:rsidP="0006628C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 xml:space="preserve">Bài </w:t>
      </w:r>
      <w:r>
        <w:rPr>
          <w:rFonts w:ascii="Chuvanan" w:hAnsi="Chuvanan" w:cs="Arial"/>
          <w:b/>
          <w:sz w:val="26"/>
          <w:szCs w:val="26"/>
        </w:rPr>
        <w:t>7</w:t>
      </w:r>
      <w:r w:rsidRPr="00FA508C">
        <w:rPr>
          <w:rFonts w:ascii="Chuvanan" w:hAnsi="Chuvanan" w:cs="Arial"/>
          <w:b/>
          <w:sz w:val="26"/>
          <w:szCs w:val="26"/>
        </w:rPr>
        <w:t xml:space="preserve">. </w:t>
      </w:r>
    </w:p>
    <w:p w14:paraId="08F82FB9" w14:textId="77777777" w:rsidR="0006628C" w:rsidRPr="00FA508C" w:rsidRDefault="0006628C" w:rsidP="0006628C">
      <w:pPr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Cho</w:t>
      </w:r>
      <w:r w:rsidRPr="00FA508C">
        <w:rPr>
          <w:rFonts w:ascii="Chuvanan" w:hAnsi="Chuvanan"/>
          <w:sz w:val="26"/>
          <w:szCs w:val="26"/>
        </w:rPr>
        <w:t xml:space="preserve"> </w:t>
      </w:r>
      <w:r w:rsidRPr="00FA508C">
        <w:rPr>
          <w:rFonts w:ascii="Chuvanan" w:hAnsi="Chuvanan"/>
          <w:position w:val="-4"/>
          <w:sz w:val="26"/>
          <w:szCs w:val="26"/>
        </w:rPr>
        <w:object w:dxaOrig="220" w:dyaOrig="200" w14:anchorId="36BCBC74">
          <v:shape id="_x0000_i1218" type="#_x0000_t75" style="width:11.3pt;height:10.2pt" o:ole="">
            <v:imagedata r:id="rId65" o:title=""/>
          </v:shape>
          <o:OLEObject Type="Embed" ProgID="Equation.DSMT4" ShapeID="_x0000_i1218" DrawAspect="Content" ObjectID="_1665331110" r:id="rId370"/>
        </w:object>
      </w:r>
      <w:r w:rsidRPr="00FA508C">
        <w:rPr>
          <w:rFonts w:ascii="Chuvanan" w:hAnsi="Chuvanan"/>
          <w:sz w:val="26"/>
          <w:szCs w:val="26"/>
        </w:rPr>
        <w:t xml:space="preserve"> là số nguyên dương thỏa mãn </w:t>
      </w:r>
      <w:r w:rsidRPr="00FA508C">
        <w:rPr>
          <w:rFonts w:ascii="Chuvanan" w:hAnsi="Chuvanan"/>
          <w:position w:val="-12"/>
          <w:sz w:val="26"/>
          <w:szCs w:val="26"/>
        </w:rPr>
        <w:object w:dxaOrig="560" w:dyaOrig="360" w14:anchorId="01966FEF">
          <v:shape id="_x0000_i1219" type="#_x0000_t75" style="width:27.95pt;height:18.25pt" o:ole="">
            <v:imagedata r:id="rId67" o:title=""/>
          </v:shape>
          <o:OLEObject Type="Embed" ProgID="Equation.DSMT4" ShapeID="_x0000_i1219" DrawAspect="Content" ObjectID="_1665331111" r:id="rId371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 xml:space="preserve">(hàm Euler) </w:t>
      </w:r>
      <w:r w:rsidRPr="00FA508C">
        <w:rPr>
          <w:rFonts w:ascii="Chuvanan" w:hAnsi="Chuvanan"/>
          <w:sz w:val="26"/>
          <w:szCs w:val="26"/>
        </w:rPr>
        <w:t xml:space="preserve">là lũy thừa của </w:t>
      </w:r>
      <w:r w:rsidRPr="00FA508C">
        <w:rPr>
          <w:rFonts w:ascii="Chuvanan" w:hAnsi="Chuvanan"/>
          <w:position w:val="-4"/>
          <w:sz w:val="26"/>
          <w:szCs w:val="26"/>
        </w:rPr>
        <w:object w:dxaOrig="260" w:dyaOrig="260" w14:anchorId="0350C360">
          <v:shape id="_x0000_i1220" type="#_x0000_t75" style="width:13.45pt;height:12.9pt" o:ole="">
            <v:imagedata r:id="rId69" o:title=""/>
          </v:shape>
          <o:OLEObject Type="Embed" ProgID="Equation.DSMT4" ShapeID="_x0000_i1220" DrawAspect="Content" ObjectID="_1665331112" r:id="rId372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344B7A84" w14:textId="77777777" w:rsidR="0006628C" w:rsidRPr="00FA508C" w:rsidRDefault="0006628C" w:rsidP="000662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a) Chứng minh rằng mọi ước nguyên tố lẻ (nếu có) của </w:t>
      </w:r>
      <w:r w:rsidRPr="00FA508C">
        <w:rPr>
          <w:rFonts w:ascii="Chuvanan" w:hAnsi="Chuvanan"/>
          <w:position w:val="-4"/>
          <w:sz w:val="26"/>
          <w:szCs w:val="26"/>
        </w:rPr>
        <w:object w:dxaOrig="220" w:dyaOrig="200" w14:anchorId="4C63D90C">
          <v:shape id="_x0000_i1221" type="#_x0000_t75" style="width:11.3pt;height:10.2pt" o:ole="">
            <v:imagedata r:id="rId71" o:title=""/>
          </v:shape>
          <o:OLEObject Type="Embed" ProgID="Equation.DSMT4" ShapeID="_x0000_i1221" DrawAspect="Content" ObjectID="_1665331113" r:id="rId373"/>
        </w:object>
      </w:r>
      <w:r w:rsidRPr="00FA508C">
        <w:rPr>
          <w:rFonts w:ascii="Chuvanan" w:hAnsi="Chuvanan"/>
          <w:sz w:val="26"/>
          <w:szCs w:val="26"/>
        </w:rPr>
        <w:t xml:space="preserve"> đều có dạng </w:t>
      </w:r>
      <w:r w:rsidRPr="00FA508C">
        <w:rPr>
          <w:rFonts w:ascii="Chuvanan" w:hAnsi="Chuvanan"/>
          <w:position w:val="-6"/>
          <w:sz w:val="26"/>
          <w:szCs w:val="26"/>
        </w:rPr>
        <w:object w:dxaOrig="780" w:dyaOrig="400" w14:anchorId="2D8A75EA">
          <v:shape id="_x0000_i1222" type="#_x0000_t75" style="width:38.7pt;height:19.9pt" o:ole="">
            <v:imagedata r:id="rId73" o:title=""/>
          </v:shape>
          <o:OLEObject Type="Embed" ProgID="Equation.DSMT4" ShapeID="_x0000_i1222" DrawAspect="Content" ObjectID="_1665331114" r:id="rId374"/>
        </w:object>
      </w:r>
      <w:r w:rsidRPr="00FA508C">
        <w:rPr>
          <w:rFonts w:ascii="Chuvanan" w:hAnsi="Chuvanan"/>
          <w:sz w:val="26"/>
          <w:szCs w:val="26"/>
        </w:rPr>
        <w:t xml:space="preserve"> với </w:t>
      </w:r>
      <w:r w:rsidRPr="00FA508C">
        <w:rPr>
          <w:rFonts w:ascii="Chuvanan" w:hAnsi="Chuvanan"/>
          <w:position w:val="-6"/>
          <w:sz w:val="26"/>
          <w:szCs w:val="26"/>
        </w:rPr>
        <w:object w:dxaOrig="760" w:dyaOrig="279" w14:anchorId="33DA675A">
          <v:shape id="_x0000_i1223" type="#_x0000_t75" style="width:37.6pt;height:13.95pt" o:ole="">
            <v:imagedata r:id="rId75" o:title=""/>
          </v:shape>
          <o:OLEObject Type="Embed" ProgID="Equation.DSMT4" ShapeID="_x0000_i1223" DrawAspect="Content" ObjectID="_1665331115" r:id="rId375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4EA7D72B" w14:textId="77777777" w:rsidR="0006628C" w:rsidRDefault="0006628C" w:rsidP="000662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b) Tìm </w:t>
      </w:r>
      <w:r w:rsidRPr="0022002D">
        <w:rPr>
          <w:rFonts w:ascii="Chuvanan" w:hAnsi="Chuvanan" w:hint="eastAsia"/>
          <w:position w:val="-4"/>
          <w:sz w:val="26"/>
          <w:szCs w:val="26"/>
        </w:rPr>
        <w:object w:dxaOrig="220" w:dyaOrig="200" w14:anchorId="5CBBBD43">
          <v:shape id="_x0000_i1224" type="#_x0000_t75" style="width:10.75pt;height:10.2pt" o:ole="">
            <v:imagedata r:id="rId77" o:title=""/>
          </v:shape>
          <o:OLEObject Type="Embed" ProgID="Equation.DSMT4" ShapeID="_x0000_i1224" DrawAspect="Content" ObjectID="_1665331116" r:id="rId376"/>
        </w:object>
      </w:r>
      <w:r>
        <w:rPr>
          <w:rFonts w:ascii="Chuvanan" w:hAnsi="Chuvanan"/>
          <w:sz w:val="26"/>
          <w:szCs w:val="26"/>
        </w:rPr>
        <w:t xml:space="preserve"> biết rằng </w:t>
      </w:r>
      <w:r w:rsidRPr="0022002D">
        <w:rPr>
          <w:rFonts w:ascii="Chuvanan" w:hAnsi="Chuvanan" w:hint="eastAsia"/>
          <w:position w:val="-4"/>
          <w:sz w:val="26"/>
          <w:szCs w:val="26"/>
        </w:rPr>
        <w:object w:dxaOrig="220" w:dyaOrig="200" w14:anchorId="29589DD1">
          <v:shape id="_x0000_i1225" type="#_x0000_t75" style="width:10.75pt;height:10.2pt" o:ole="">
            <v:imagedata r:id="rId79" o:title=""/>
          </v:shape>
          <o:OLEObject Type="Embed" ProgID="Equation.DSMT4" ShapeID="_x0000_i1225" DrawAspect="Content" ObjectID="_1665331117" r:id="rId377"/>
        </w:object>
      </w:r>
      <w:r>
        <w:rPr>
          <w:rFonts w:ascii="Chuvanan" w:hAnsi="Chuvanan"/>
          <w:sz w:val="26"/>
          <w:szCs w:val="26"/>
        </w:rPr>
        <w:t xml:space="preserve"> là </w:t>
      </w:r>
      <w:r w:rsidRPr="00FA508C">
        <w:rPr>
          <w:rFonts w:ascii="Chuvanan" w:hAnsi="Chuvanan"/>
          <w:sz w:val="26"/>
          <w:szCs w:val="26"/>
        </w:rPr>
        <w:t xml:space="preserve">số </w:t>
      </w:r>
      <w:r>
        <w:rPr>
          <w:rFonts w:ascii="Chuvanan" w:hAnsi="Chuvanan"/>
          <w:sz w:val="26"/>
          <w:szCs w:val="26"/>
        </w:rPr>
        <w:t>hoàn hảo.</w:t>
      </w:r>
    </w:p>
    <w:p w14:paraId="17F675D3" w14:textId="77777777" w:rsidR="0006628C" w:rsidRPr="00665B6A" w:rsidRDefault="0006628C" w:rsidP="0006628C">
      <w:pPr>
        <w:jc w:val="both"/>
        <w:rPr>
          <w:rFonts w:ascii="Chuvanan" w:hAnsi="Chuvanan" w:hint="eastAsia"/>
          <w:i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>(</w:t>
      </w:r>
      <w:r w:rsidRPr="00AB7D3B">
        <w:rPr>
          <w:rFonts w:ascii="Chuvanan" w:hAnsi="Chuvanan"/>
          <w:i/>
          <w:iCs/>
          <w:sz w:val="26"/>
          <w:szCs w:val="26"/>
        </w:rPr>
        <w:t>số hoàn hảo</w:t>
      </w:r>
      <w:r>
        <w:rPr>
          <w:rFonts w:ascii="Chuvanan" w:hAnsi="Chuvanan"/>
          <w:sz w:val="26"/>
          <w:szCs w:val="26"/>
        </w:rPr>
        <w:t xml:space="preserve"> </w:t>
      </w:r>
      <w:r w:rsidRPr="00FA508C">
        <w:rPr>
          <w:rFonts w:ascii="Chuvanan" w:hAnsi="Chuvanan"/>
          <w:i/>
          <w:sz w:val="26"/>
          <w:szCs w:val="26"/>
        </w:rPr>
        <w:t>là số bằng với tổng các ước nguyên dương nhỏ hơn nó</w:t>
      </w:r>
      <w:r w:rsidRPr="00665B6A">
        <w:rPr>
          <w:rFonts w:ascii="Chuvanan" w:hAnsi="Chuvanan"/>
          <w:iCs/>
          <w:sz w:val="26"/>
          <w:szCs w:val="26"/>
        </w:rPr>
        <w:t>)</w:t>
      </w:r>
    </w:p>
    <w:p w14:paraId="638DDC5F" w14:textId="77777777" w:rsidR="00FA508C" w:rsidRPr="00FA508C" w:rsidRDefault="00FA508C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Lời giải. </w:t>
      </w:r>
    </w:p>
    <w:p w14:paraId="544C02B9" w14:textId="77777777" w:rsidR="00FA508C" w:rsidRPr="00FA508C" w:rsidRDefault="00FA508C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a) Giả sử </w:t>
      </w:r>
      <w:r w:rsidRPr="00FA508C">
        <w:rPr>
          <w:rFonts w:ascii="Chuvanan" w:hAnsi="Chuvanan"/>
          <w:position w:val="-12"/>
          <w:sz w:val="26"/>
          <w:szCs w:val="26"/>
        </w:rPr>
        <w:object w:dxaOrig="1160" w:dyaOrig="420" w14:anchorId="399AE300">
          <v:shape id="_x0000_i1226" type="#_x0000_t75" style="width:58.05pt;height:21.5pt" o:ole="">
            <v:imagedata r:id="rId378" o:title=""/>
          </v:shape>
          <o:OLEObject Type="Embed" ProgID="Equation.DSMT4" ShapeID="_x0000_i1226" DrawAspect="Content" ObjectID="_1665331118" r:id="rId379"/>
        </w:object>
      </w:r>
      <w:r w:rsidRPr="00FA508C">
        <w:rPr>
          <w:rFonts w:ascii="Chuvanan" w:hAnsi="Chuvanan"/>
          <w:sz w:val="26"/>
          <w:szCs w:val="26"/>
        </w:rPr>
        <w:t xml:space="preserve"> với </w:t>
      </w:r>
      <w:r w:rsidRPr="00FA508C">
        <w:rPr>
          <w:rFonts w:ascii="Chuvanan" w:hAnsi="Chuvanan"/>
          <w:position w:val="-6"/>
          <w:sz w:val="26"/>
          <w:szCs w:val="26"/>
        </w:rPr>
        <w:object w:dxaOrig="960" w:dyaOrig="360" w14:anchorId="06034CA6">
          <v:shape id="_x0000_i1227" type="#_x0000_t75" style="width:47.8pt;height:18.25pt" o:ole="">
            <v:imagedata r:id="rId380" o:title=""/>
          </v:shape>
          <o:OLEObject Type="Embed" ProgID="Equation.DSMT4" ShapeID="_x0000_i1227" DrawAspect="Content" ObjectID="_1665331119" r:id="rId381"/>
        </w:object>
      </w:r>
      <w:r w:rsidRPr="00FA508C">
        <w:rPr>
          <w:rFonts w:ascii="Chuvanan" w:hAnsi="Chuvanan"/>
          <w:sz w:val="26"/>
          <w:szCs w:val="26"/>
        </w:rPr>
        <w:t xml:space="preserve"> Theo công thức tính hàm phi Euler, ta có</w:t>
      </w:r>
    </w:p>
    <w:p w14:paraId="031167B9" w14:textId="1540AE36" w:rsidR="00FA508C" w:rsidRPr="00FA508C" w:rsidRDefault="00FA508C" w:rsidP="006011BB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34"/>
          <w:sz w:val="26"/>
          <w:szCs w:val="26"/>
        </w:rPr>
        <w:object w:dxaOrig="2940" w:dyaOrig="639" w14:anchorId="47A02105">
          <v:shape id="_x0000_i1228" type="#_x0000_t75" style="width:146.7pt;height:32.25pt" o:ole="">
            <v:imagedata r:id="rId382" o:title=""/>
          </v:shape>
          <o:OLEObject Type="Embed" ProgID="Equation.DSMT4" ShapeID="_x0000_i1228" DrawAspect="Content" ObjectID="_1665331120" r:id="rId383"/>
        </w:object>
      </w:r>
      <w:r w:rsidRPr="00FA508C">
        <w:rPr>
          <w:rFonts w:ascii="Chuvanan" w:hAnsi="Chuvanan"/>
          <w:sz w:val="26"/>
          <w:szCs w:val="26"/>
        </w:rPr>
        <w:t xml:space="preserve"> với </w:t>
      </w:r>
      <w:r w:rsidRPr="00FA508C">
        <w:rPr>
          <w:rFonts w:ascii="Chuvanan" w:hAnsi="Chuvanan"/>
          <w:position w:val="-16"/>
          <w:sz w:val="26"/>
          <w:szCs w:val="26"/>
        </w:rPr>
        <w:object w:dxaOrig="1100" w:dyaOrig="440" w14:anchorId="651F96CE">
          <v:shape id="_x0000_i1229" type="#_x0000_t75" style="width:55.35pt;height:22.05pt" o:ole="">
            <v:imagedata r:id="rId384" o:title=""/>
          </v:shape>
          <o:OLEObject Type="Embed" ProgID="Equation.DSMT4" ShapeID="_x0000_i1229" DrawAspect="Content" ObjectID="_1665331121" r:id="rId385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6011BB">
        <w:rPr>
          <w:rFonts w:ascii="Chuvanan" w:hAnsi="Chuvanan"/>
          <w:sz w:val="26"/>
          <w:szCs w:val="26"/>
        </w:rPr>
        <w:tab/>
      </w:r>
      <w:r w:rsidR="006011BB" w:rsidRPr="006011BB">
        <w:rPr>
          <w:rFonts w:ascii="Chuvanan" w:hAnsi="Chuvanan"/>
          <w:b/>
          <w:bCs/>
          <w:sz w:val="26"/>
          <w:szCs w:val="26"/>
        </w:rPr>
        <w:t>(0.5đ)</w:t>
      </w:r>
    </w:p>
    <w:p w14:paraId="7312FFF5" w14:textId="2EA9126D" w:rsidR="006011BB" w:rsidRDefault="00FA508C" w:rsidP="006011BB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Dễ thấy rằng khi đó, ta phải có </w:t>
      </w:r>
      <w:r w:rsidRPr="00FA508C">
        <w:rPr>
          <w:rFonts w:ascii="Chuvanan" w:hAnsi="Chuvanan"/>
          <w:position w:val="-4"/>
          <w:sz w:val="26"/>
          <w:szCs w:val="26"/>
        </w:rPr>
        <w:object w:dxaOrig="600" w:dyaOrig="260" w14:anchorId="07E93C73">
          <v:shape id="_x0000_i1230" type="#_x0000_t75" style="width:30.65pt;height:12.9pt" o:ole="">
            <v:imagedata r:id="rId386" o:title=""/>
          </v:shape>
          <o:OLEObject Type="Embed" ProgID="Equation.DSMT4" ShapeID="_x0000_i1230" DrawAspect="Content" ObjectID="_1665331122" r:id="rId387"/>
        </w:object>
      </w:r>
      <w:r w:rsidRPr="00FA508C">
        <w:rPr>
          <w:rFonts w:ascii="Chuvanan" w:hAnsi="Chuvanan"/>
          <w:sz w:val="26"/>
          <w:szCs w:val="26"/>
        </w:rPr>
        <w:t xml:space="preserve"> với mọi ước nguyên tố lẻ </w:t>
      </w:r>
      <w:r w:rsidRPr="00FA508C">
        <w:rPr>
          <w:rFonts w:ascii="Chuvanan" w:hAnsi="Chuvanan"/>
          <w:position w:val="-10"/>
          <w:sz w:val="26"/>
          <w:szCs w:val="26"/>
        </w:rPr>
        <w:object w:dxaOrig="220" w:dyaOrig="260" w14:anchorId="19C0B290">
          <v:shape id="_x0000_i1231" type="#_x0000_t75" style="width:11.3pt;height:12.9pt" o:ole="">
            <v:imagedata r:id="rId388" o:title=""/>
          </v:shape>
          <o:OLEObject Type="Embed" ProgID="Equation.DSMT4" ShapeID="_x0000_i1231" DrawAspect="Content" ObjectID="_1665331123" r:id="rId389"/>
        </w:object>
      </w:r>
      <w:r w:rsidRPr="00FA508C">
        <w:rPr>
          <w:rFonts w:ascii="Chuvanan" w:hAnsi="Chuvanan"/>
          <w:sz w:val="26"/>
          <w:szCs w:val="26"/>
        </w:rPr>
        <w:t xml:space="preserve"> của </w:t>
      </w:r>
      <w:r w:rsidRPr="00FA508C">
        <w:rPr>
          <w:rFonts w:ascii="Chuvanan" w:hAnsi="Chuvanan"/>
          <w:position w:val="-4"/>
          <w:sz w:val="26"/>
          <w:szCs w:val="26"/>
        </w:rPr>
        <w:object w:dxaOrig="220" w:dyaOrig="200" w14:anchorId="108F0D4A">
          <v:shape id="_x0000_i1232" type="#_x0000_t75" style="width:11.3pt;height:10.2pt" o:ole="">
            <v:imagedata r:id="rId390" o:title=""/>
          </v:shape>
          <o:OLEObject Type="Embed" ProgID="Equation.DSMT4" ShapeID="_x0000_i1232" DrawAspect="Content" ObjectID="_1665331124" r:id="rId391"/>
        </w:object>
      </w:r>
      <w:r w:rsidRPr="00FA508C">
        <w:rPr>
          <w:rFonts w:ascii="Chuvanan" w:hAnsi="Chuvanan"/>
          <w:sz w:val="26"/>
          <w:szCs w:val="26"/>
        </w:rPr>
        <w:t xml:space="preserve"> vì nếu không thì </w:t>
      </w:r>
      <w:r w:rsidRPr="00FA508C">
        <w:rPr>
          <w:rFonts w:ascii="Chuvanan" w:hAnsi="Chuvanan"/>
          <w:position w:val="-12"/>
          <w:sz w:val="26"/>
          <w:szCs w:val="26"/>
        </w:rPr>
        <w:object w:dxaOrig="740" w:dyaOrig="420" w14:anchorId="5AFD9497">
          <v:shape id="_x0000_i1233" type="#_x0000_t75" style="width:37.05pt;height:21.5pt" o:ole="">
            <v:imagedata r:id="rId392" o:title=""/>
          </v:shape>
          <o:OLEObject Type="Embed" ProgID="Equation.DSMT4" ShapeID="_x0000_i1233" DrawAspect="Content" ObjectID="_1665331125" r:id="rId393"/>
        </w:object>
      </w:r>
      <w:r w:rsidRPr="00FA508C">
        <w:rPr>
          <w:rFonts w:ascii="Chuvanan" w:hAnsi="Chuvanan"/>
          <w:sz w:val="26"/>
          <w:szCs w:val="26"/>
        </w:rPr>
        <w:t xml:space="preserve"> vô lý. </w:t>
      </w:r>
      <w:r w:rsidR="006011BB">
        <w:rPr>
          <w:rFonts w:ascii="Chuvanan" w:hAnsi="Chuvanan"/>
          <w:sz w:val="26"/>
          <w:szCs w:val="26"/>
        </w:rPr>
        <w:tab/>
      </w:r>
      <w:r w:rsidR="006011BB" w:rsidRPr="006011BB">
        <w:rPr>
          <w:rFonts w:ascii="Chuvanan" w:hAnsi="Chuvanan"/>
          <w:b/>
          <w:bCs/>
          <w:sz w:val="26"/>
          <w:szCs w:val="26"/>
        </w:rPr>
        <w:t>(0.5đ)</w:t>
      </w:r>
    </w:p>
    <w:p w14:paraId="4DC4E8FE" w14:textId="0EBFCE56" w:rsidR="00FA508C" w:rsidRPr="00FA508C" w:rsidRDefault="00FA508C" w:rsidP="006011BB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Ngoài ra, </w:t>
      </w:r>
      <w:r w:rsidRPr="00FA508C">
        <w:rPr>
          <w:rFonts w:ascii="Chuvanan" w:hAnsi="Chuvanan"/>
          <w:position w:val="-10"/>
          <w:sz w:val="26"/>
          <w:szCs w:val="26"/>
        </w:rPr>
        <w:object w:dxaOrig="600" w:dyaOrig="320" w14:anchorId="4D3A5459">
          <v:shape id="_x0000_i1234" type="#_x0000_t75" style="width:30.65pt;height:15.6pt" o:ole="">
            <v:imagedata r:id="rId394" o:title=""/>
          </v:shape>
          <o:OLEObject Type="Embed" ProgID="Equation.DSMT4" ShapeID="_x0000_i1234" DrawAspect="Content" ObjectID="_1665331126" r:id="rId395"/>
        </w:object>
      </w:r>
      <w:r w:rsidRPr="00FA508C">
        <w:rPr>
          <w:rFonts w:ascii="Chuvanan" w:hAnsi="Chuvanan"/>
          <w:sz w:val="26"/>
          <w:szCs w:val="26"/>
        </w:rPr>
        <w:t xml:space="preserve"> cũng phải là lũy thừa của </w:t>
      </w:r>
      <w:r w:rsidRPr="00FA508C">
        <w:rPr>
          <w:rFonts w:ascii="Chuvanan" w:hAnsi="Chuvanan"/>
          <w:position w:val="-4"/>
          <w:sz w:val="26"/>
          <w:szCs w:val="26"/>
        </w:rPr>
        <w:object w:dxaOrig="260" w:dyaOrig="260" w14:anchorId="51C2BEF6">
          <v:shape id="_x0000_i1235" type="#_x0000_t75" style="width:12.9pt;height:12.9pt" o:ole="">
            <v:imagedata r:id="rId396" o:title=""/>
          </v:shape>
          <o:OLEObject Type="Embed" ProgID="Equation.DSMT4" ShapeID="_x0000_i1235" DrawAspect="Content" ObjectID="_1665331127" r:id="rId397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6011BB">
        <w:rPr>
          <w:rFonts w:ascii="Chuvanan" w:hAnsi="Chuvanan"/>
          <w:sz w:val="26"/>
          <w:szCs w:val="26"/>
        </w:rPr>
        <w:tab/>
      </w:r>
      <w:r w:rsidR="006011BB" w:rsidRPr="006011BB">
        <w:rPr>
          <w:rFonts w:ascii="Chuvanan" w:hAnsi="Chuvanan"/>
          <w:b/>
          <w:bCs/>
          <w:sz w:val="26"/>
          <w:szCs w:val="26"/>
        </w:rPr>
        <w:t>(0.5đ)</w:t>
      </w:r>
    </w:p>
    <w:p w14:paraId="162B2861" w14:textId="6D47E040" w:rsidR="00FA508C" w:rsidRPr="00FA508C" w:rsidRDefault="00FA508C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lastRenderedPageBreak/>
        <w:t xml:space="preserve">Đặt </w:t>
      </w:r>
      <w:r w:rsidRPr="00FA508C">
        <w:rPr>
          <w:rFonts w:ascii="Chuvanan" w:hAnsi="Chuvanan"/>
          <w:position w:val="-10"/>
          <w:sz w:val="26"/>
          <w:szCs w:val="26"/>
        </w:rPr>
        <w:object w:dxaOrig="1180" w:dyaOrig="400" w14:anchorId="3724BB09">
          <v:shape id="_x0000_i1236" type="#_x0000_t75" style="width:59.1pt;height:19.9pt" o:ole="">
            <v:imagedata r:id="rId398" o:title=""/>
          </v:shape>
          <o:OLEObject Type="Embed" ProgID="Equation.DSMT4" ShapeID="_x0000_i1236" DrawAspect="Content" ObjectID="_1665331128" r:id="rId399"/>
        </w:object>
      </w:r>
      <w:r w:rsidRPr="00FA508C">
        <w:rPr>
          <w:rFonts w:ascii="Chuvanan" w:hAnsi="Chuvanan"/>
          <w:sz w:val="26"/>
          <w:szCs w:val="26"/>
        </w:rPr>
        <w:t xml:space="preserve"> với </w:t>
      </w:r>
      <w:r w:rsidRPr="00FA508C">
        <w:rPr>
          <w:rFonts w:ascii="Chuvanan" w:hAnsi="Chuvanan"/>
          <w:position w:val="-6"/>
          <w:sz w:val="26"/>
          <w:szCs w:val="26"/>
        </w:rPr>
        <w:object w:dxaOrig="780" w:dyaOrig="360" w14:anchorId="17280FAE">
          <v:shape id="_x0000_i1237" type="#_x0000_t75" style="width:38.7pt;height:18.25pt" o:ole="">
            <v:imagedata r:id="rId400" o:title=""/>
          </v:shape>
          <o:OLEObject Type="Embed" ProgID="Equation.DSMT4" ShapeID="_x0000_i1237" DrawAspect="Content" ObjectID="_1665331129" r:id="rId401"/>
        </w:object>
      </w:r>
      <w:r w:rsidRPr="00FA508C">
        <w:rPr>
          <w:rFonts w:ascii="Chuvanan" w:hAnsi="Chuvanan"/>
          <w:sz w:val="26"/>
          <w:szCs w:val="26"/>
        </w:rPr>
        <w:t xml:space="preserve">. </w:t>
      </w:r>
      <w:r w:rsidR="000F7706">
        <w:rPr>
          <w:rFonts w:ascii="Chuvanan" w:hAnsi="Chuvanan"/>
          <w:sz w:val="26"/>
          <w:szCs w:val="26"/>
        </w:rPr>
        <w:t>N</w:t>
      </w:r>
      <w:r w:rsidRPr="00FA508C">
        <w:rPr>
          <w:rFonts w:ascii="Chuvanan" w:hAnsi="Chuvanan"/>
          <w:sz w:val="26"/>
          <w:szCs w:val="26"/>
        </w:rPr>
        <w:t xml:space="preserve">ếu </w:t>
      </w:r>
      <w:r w:rsidRPr="00FA508C">
        <w:rPr>
          <w:rFonts w:ascii="Chuvanan" w:hAnsi="Chuvanan"/>
          <w:position w:val="-6"/>
          <w:sz w:val="26"/>
          <w:szCs w:val="26"/>
        </w:rPr>
        <w:object w:dxaOrig="620" w:dyaOrig="279" w14:anchorId="665AB457">
          <v:shape id="_x0000_i1238" type="#_x0000_t75" style="width:31.15pt;height:13.95pt" o:ole="">
            <v:imagedata r:id="rId402" o:title=""/>
          </v:shape>
          <o:OLEObject Type="Embed" ProgID="Equation.DSMT4" ShapeID="_x0000_i1238" DrawAspect="Content" ObjectID="_1665331130" r:id="rId403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0F7706">
        <w:rPr>
          <w:rFonts w:ascii="Chuvanan" w:hAnsi="Chuvanan"/>
          <w:sz w:val="26"/>
          <w:szCs w:val="26"/>
        </w:rPr>
        <w:t xml:space="preserve">và </w:t>
      </w:r>
      <w:r w:rsidRPr="00FA508C">
        <w:rPr>
          <w:rFonts w:ascii="Chuvanan" w:hAnsi="Chuvanan"/>
          <w:position w:val="-4"/>
          <w:sz w:val="26"/>
          <w:szCs w:val="26"/>
        </w:rPr>
        <w:object w:dxaOrig="180" w:dyaOrig="200" w14:anchorId="505CC730">
          <v:shape id="_x0000_i1239" type="#_x0000_t75" style="width:9.15pt;height:10.2pt" o:ole="">
            <v:imagedata r:id="rId404" o:title=""/>
          </v:shape>
          <o:OLEObject Type="Embed" ProgID="Equation.DSMT4" ShapeID="_x0000_i1239" DrawAspect="Content" ObjectID="_1665331131" r:id="rId405"/>
        </w:object>
      </w:r>
      <w:r w:rsidRPr="00FA508C">
        <w:rPr>
          <w:rFonts w:ascii="Chuvanan" w:hAnsi="Chuvanan"/>
          <w:sz w:val="26"/>
          <w:szCs w:val="26"/>
        </w:rPr>
        <w:t xml:space="preserve"> có ước nguyên tố lẻ là </w:t>
      </w:r>
      <w:r w:rsidRPr="00FA508C">
        <w:rPr>
          <w:rFonts w:ascii="Chuvanan" w:hAnsi="Chuvanan"/>
          <w:position w:val="-10"/>
          <w:sz w:val="26"/>
          <w:szCs w:val="26"/>
        </w:rPr>
        <w:object w:dxaOrig="200" w:dyaOrig="260" w14:anchorId="125249FE">
          <v:shape id="_x0000_i1240" type="#_x0000_t75" style="width:10.2pt;height:12.9pt" o:ole="">
            <v:imagedata r:id="rId406" o:title=""/>
          </v:shape>
          <o:OLEObject Type="Embed" ProgID="Equation.DSMT4" ShapeID="_x0000_i1240" DrawAspect="Content" ObjectID="_1665331132" r:id="rId407"/>
        </w:object>
      </w:r>
      <w:r w:rsidRPr="00FA508C">
        <w:rPr>
          <w:rFonts w:ascii="Chuvanan" w:hAnsi="Chuvanan"/>
          <w:sz w:val="26"/>
          <w:szCs w:val="26"/>
        </w:rPr>
        <w:t xml:space="preserve"> thì đặt </w:t>
      </w:r>
      <w:r w:rsidR="0034766D" w:rsidRPr="00FA508C">
        <w:rPr>
          <w:rFonts w:ascii="Chuvanan" w:hAnsi="Chuvanan"/>
          <w:position w:val="-10"/>
          <w:sz w:val="26"/>
          <w:szCs w:val="26"/>
        </w:rPr>
        <w:object w:dxaOrig="780" w:dyaOrig="260" w14:anchorId="79ED48AC">
          <v:shape id="_x0000_i1241" type="#_x0000_t75" style="width:39.2pt;height:12.9pt" o:ole="">
            <v:imagedata r:id="rId408" o:title=""/>
          </v:shape>
          <o:OLEObject Type="Embed" ProgID="Equation.DSMT4" ShapeID="_x0000_i1241" DrawAspect="Content" ObjectID="_1665331133" r:id="rId409"/>
        </w:object>
      </w:r>
      <w:r w:rsidRPr="00FA508C">
        <w:rPr>
          <w:rFonts w:ascii="Chuvanan" w:hAnsi="Chuvanan"/>
          <w:sz w:val="26"/>
          <w:szCs w:val="26"/>
        </w:rPr>
        <w:t xml:space="preserve"> với </w:t>
      </w:r>
      <w:r w:rsidR="0034766D" w:rsidRPr="000F7706">
        <w:rPr>
          <w:rFonts w:ascii="Chuvanan" w:hAnsi="Chuvanan"/>
          <w:position w:val="-8"/>
          <w:sz w:val="26"/>
          <w:szCs w:val="26"/>
        </w:rPr>
        <w:object w:dxaOrig="660" w:dyaOrig="300" w14:anchorId="1F09DF8E">
          <v:shape id="_x0000_i1242" type="#_x0000_t75" style="width:33.3pt;height:15.05pt" o:ole="">
            <v:imagedata r:id="rId410" o:title=""/>
          </v:shape>
          <o:OLEObject Type="Embed" ProgID="Equation.DSMT4" ShapeID="_x0000_i1242" DrawAspect="Content" ObjectID="_1665331134" r:id="rId411"/>
        </w:object>
      </w:r>
      <w:r w:rsidRPr="00FA508C">
        <w:rPr>
          <w:rFonts w:ascii="Chuvanan" w:hAnsi="Chuvanan"/>
          <w:sz w:val="26"/>
          <w:szCs w:val="26"/>
        </w:rPr>
        <w:t xml:space="preserve"> thì </w:t>
      </w:r>
      <w:r w:rsidR="0034766D" w:rsidRPr="00FA508C">
        <w:rPr>
          <w:rFonts w:ascii="Chuvanan" w:hAnsi="Chuvanan"/>
          <w:position w:val="-12"/>
          <w:sz w:val="26"/>
          <w:szCs w:val="26"/>
        </w:rPr>
        <w:object w:dxaOrig="1939" w:dyaOrig="420" w14:anchorId="58D201CF">
          <v:shape id="_x0000_i1243" type="#_x0000_t75" style="width:96.7pt;height:21.5pt" o:ole="">
            <v:imagedata r:id="rId412" o:title=""/>
          </v:shape>
          <o:OLEObject Type="Embed" ProgID="Equation.DSMT4" ShapeID="_x0000_i1243" DrawAspect="Content" ObjectID="_1665331135" r:id="rId413"/>
        </w:object>
      </w:r>
      <w:r w:rsidRPr="00FA508C">
        <w:rPr>
          <w:rFonts w:ascii="Chuvanan" w:hAnsi="Chuvanan"/>
          <w:sz w:val="26"/>
          <w:szCs w:val="26"/>
        </w:rPr>
        <w:t xml:space="preserve"> chia hết cho </w:t>
      </w:r>
      <w:r w:rsidR="0034766D" w:rsidRPr="00FA508C">
        <w:rPr>
          <w:rFonts w:ascii="Chuvanan" w:hAnsi="Chuvanan"/>
          <w:position w:val="-6"/>
          <w:sz w:val="26"/>
          <w:szCs w:val="26"/>
        </w:rPr>
        <w:object w:dxaOrig="720" w:dyaOrig="360" w14:anchorId="0B9C3706">
          <v:shape id="_x0000_i1244" type="#_x0000_t75" style="width:36pt;height:18.25pt" o:ole="">
            <v:imagedata r:id="rId414" o:title=""/>
          </v:shape>
          <o:OLEObject Type="Embed" ProgID="Equation.DSMT4" ShapeID="_x0000_i1244" DrawAspect="Content" ObjectID="_1665331136" r:id="rId415"/>
        </w:object>
      </w:r>
      <w:r w:rsidRPr="00FA508C">
        <w:rPr>
          <w:rFonts w:ascii="Chuvanan" w:hAnsi="Chuvanan"/>
          <w:sz w:val="26"/>
          <w:szCs w:val="26"/>
        </w:rPr>
        <w:t>, vô lý.</w:t>
      </w:r>
    </w:p>
    <w:p w14:paraId="10B8BC07" w14:textId="7ACEA49D" w:rsidR="00FA508C" w:rsidRPr="00FA508C" w:rsidRDefault="00FA508C" w:rsidP="006011BB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Suy ra </w:t>
      </w:r>
      <w:r w:rsidRPr="00FA508C">
        <w:rPr>
          <w:rFonts w:ascii="Chuvanan" w:hAnsi="Chuvanan"/>
          <w:position w:val="-4"/>
          <w:sz w:val="26"/>
          <w:szCs w:val="26"/>
        </w:rPr>
        <w:object w:dxaOrig="180" w:dyaOrig="200" w14:anchorId="02F785F9">
          <v:shape id="_x0000_i1245" type="#_x0000_t75" style="width:9.15pt;height:10.2pt" o:ole="">
            <v:imagedata r:id="rId416" o:title=""/>
          </v:shape>
          <o:OLEObject Type="Embed" ProgID="Equation.DSMT4" ShapeID="_x0000_i1245" DrawAspect="Content" ObjectID="_1665331137" r:id="rId417"/>
        </w:object>
      </w:r>
      <w:r w:rsidRPr="00FA508C">
        <w:rPr>
          <w:rFonts w:ascii="Chuvanan" w:hAnsi="Chuvanan"/>
          <w:sz w:val="26"/>
          <w:szCs w:val="26"/>
        </w:rPr>
        <w:t xml:space="preserve"> phải là lũy thừa của </w:t>
      </w:r>
      <w:r w:rsidRPr="00FA508C">
        <w:rPr>
          <w:rFonts w:ascii="Chuvanan" w:hAnsi="Chuvanan"/>
          <w:position w:val="-4"/>
          <w:sz w:val="26"/>
          <w:szCs w:val="26"/>
        </w:rPr>
        <w:object w:dxaOrig="200" w:dyaOrig="260" w14:anchorId="6CDB5C0C">
          <v:shape id="_x0000_i1246" type="#_x0000_t75" style="width:10.2pt;height:12.9pt" o:ole="">
            <v:imagedata r:id="rId418" o:title=""/>
          </v:shape>
          <o:OLEObject Type="Embed" ProgID="Equation.DSMT4" ShapeID="_x0000_i1246" DrawAspect="Content" ObjectID="_1665331138" r:id="rId419"/>
        </w:object>
      </w:r>
      <w:r w:rsidRPr="00FA508C">
        <w:rPr>
          <w:rFonts w:ascii="Chuvanan" w:hAnsi="Chuvanan"/>
          <w:sz w:val="26"/>
          <w:szCs w:val="26"/>
        </w:rPr>
        <w:t xml:space="preserve"> và đặt </w:t>
      </w:r>
      <w:r w:rsidRPr="00FA508C">
        <w:rPr>
          <w:rFonts w:ascii="Chuvanan" w:hAnsi="Chuvanan"/>
          <w:position w:val="-4"/>
          <w:sz w:val="26"/>
          <w:szCs w:val="26"/>
        </w:rPr>
        <w:object w:dxaOrig="740" w:dyaOrig="340" w14:anchorId="36673A37">
          <v:shape id="_x0000_i1247" type="#_x0000_t75" style="width:37.05pt;height:16.65pt" o:ole="">
            <v:imagedata r:id="rId420" o:title=""/>
          </v:shape>
          <o:OLEObject Type="Embed" ProgID="Equation.DSMT4" ShapeID="_x0000_i1247" DrawAspect="Content" ObjectID="_1665331139" r:id="rId421"/>
        </w:object>
      </w:r>
      <w:r w:rsidRPr="00FA508C">
        <w:rPr>
          <w:rFonts w:ascii="Chuvanan" w:hAnsi="Chuvanan"/>
          <w:sz w:val="26"/>
          <w:szCs w:val="26"/>
        </w:rPr>
        <w:t xml:space="preserve"> thì dẫn đến mọi ước nguyên tố lẻ (nếu có) của </w:t>
      </w:r>
      <w:r w:rsidRPr="00FA508C">
        <w:rPr>
          <w:rFonts w:ascii="Chuvanan" w:hAnsi="Chuvanan"/>
          <w:position w:val="-4"/>
          <w:sz w:val="26"/>
          <w:szCs w:val="26"/>
        </w:rPr>
        <w:object w:dxaOrig="220" w:dyaOrig="200" w14:anchorId="31311225">
          <v:shape id="_x0000_i1248" type="#_x0000_t75" style="width:11.3pt;height:10.2pt" o:ole="">
            <v:imagedata r:id="rId422" o:title=""/>
          </v:shape>
          <o:OLEObject Type="Embed" ProgID="Equation.DSMT4" ShapeID="_x0000_i1248" DrawAspect="Content" ObjectID="_1665331140" r:id="rId423"/>
        </w:object>
      </w:r>
      <w:r w:rsidRPr="00FA508C">
        <w:rPr>
          <w:rFonts w:ascii="Chuvanan" w:hAnsi="Chuvanan"/>
          <w:sz w:val="26"/>
          <w:szCs w:val="26"/>
        </w:rPr>
        <w:t xml:space="preserve"> thì đều phải có dạng </w:t>
      </w:r>
      <w:r w:rsidRPr="00FA508C">
        <w:rPr>
          <w:rFonts w:ascii="Chuvanan" w:hAnsi="Chuvanan"/>
          <w:position w:val="-6"/>
          <w:sz w:val="26"/>
          <w:szCs w:val="26"/>
        </w:rPr>
        <w:object w:dxaOrig="840" w:dyaOrig="400" w14:anchorId="4291D7D4">
          <v:shape id="_x0000_i1249" type="#_x0000_t75" style="width:42.45pt;height:19.9pt" o:ole="">
            <v:imagedata r:id="rId424" o:title=""/>
          </v:shape>
          <o:OLEObject Type="Embed" ProgID="Equation.DSMT4" ShapeID="_x0000_i1249" DrawAspect="Content" ObjectID="_1665331141" r:id="rId425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6011BB">
        <w:rPr>
          <w:rFonts w:ascii="Chuvanan" w:hAnsi="Chuvanan"/>
          <w:sz w:val="26"/>
          <w:szCs w:val="26"/>
        </w:rPr>
        <w:tab/>
      </w:r>
      <w:r w:rsidR="006011BB" w:rsidRPr="006011BB">
        <w:rPr>
          <w:rFonts w:ascii="Chuvanan" w:hAnsi="Chuvanan"/>
          <w:b/>
          <w:bCs/>
          <w:sz w:val="26"/>
          <w:szCs w:val="26"/>
        </w:rPr>
        <w:t>(0.5đ)</w:t>
      </w:r>
    </w:p>
    <w:p w14:paraId="44354676" w14:textId="77777777" w:rsidR="00B4226E" w:rsidRDefault="00B4226E" w:rsidP="00FA508C">
      <w:pPr>
        <w:jc w:val="both"/>
        <w:rPr>
          <w:rFonts w:ascii="Chuvanan" w:hAnsi="Chuvanan" w:hint="eastAsia"/>
          <w:sz w:val="26"/>
          <w:szCs w:val="26"/>
        </w:rPr>
      </w:pPr>
    </w:p>
    <w:p w14:paraId="40D117FB" w14:textId="24BD6FED" w:rsidR="00D12A4B" w:rsidRDefault="00FA508C" w:rsidP="00D12A4B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b) </w:t>
      </w:r>
      <w:r w:rsidR="00D12A4B">
        <w:rPr>
          <w:rFonts w:ascii="Chuvanan" w:hAnsi="Chuvanan"/>
          <w:sz w:val="26"/>
          <w:szCs w:val="26"/>
        </w:rPr>
        <w:t xml:space="preserve">Nếu </w:t>
      </w:r>
      <w:r w:rsidR="00D12A4B" w:rsidRPr="00D12A4B">
        <w:rPr>
          <w:rFonts w:ascii="Chuvanan" w:hAnsi="Chuvanan" w:hint="eastAsia"/>
          <w:position w:val="-4"/>
          <w:sz w:val="26"/>
          <w:szCs w:val="26"/>
        </w:rPr>
        <w:object w:dxaOrig="780" w:dyaOrig="340" w14:anchorId="51711B5D">
          <v:shape id="_x0000_i1250" type="#_x0000_t75" style="width:39.2pt;height:17.2pt" o:ole="">
            <v:imagedata r:id="rId426" o:title=""/>
          </v:shape>
          <o:OLEObject Type="Embed" ProgID="Equation.DSMT4" ShapeID="_x0000_i1250" DrawAspect="Content" ObjectID="_1665331142" r:id="rId427"/>
        </w:object>
      </w:r>
      <w:r w:rsidR="00D12A4B">
        <w:rPr>
          <w:rFonts w:ascii="Chuvanan" w:hAnsi="Chuvanan"/>
          <w:sz w:val="26"/>
          <w:szCs w:val="26"/>
        </w:rPr>
        <w:t xml:space="preserve"> thì </w:t>
      </w:r>
      <w:r w:rsidR="00D12A4B" w:rsidRPr="00D12A4B">
        <w:rPr>
          <w:rFonts w:ascii="Chuvanan" w:hAnsi="Chuvanan" w:hint="eastAsia"/>
          <w:position w:val="-12"/>
          <w:sz w:val="26"/>
          <w:szCs w:val="26"/>
        </w:rPr>
        <w:object w:dxaOrig="2340" w:dyaOrig="420" w14:anchorId="76E77664">
          <v:shape id="_x0000_i1251" type="#_x0000_t75" style="width:117.15pt;height:20.95pt" o:ole="">
            <v:imagedata r:id="rId428" o:title=""/>
          </v:shape>
          <o:OLEObject Type="Embed" ProgID="Equation.DSMT4" ShapeID="_x0000_i1251" DrawAspect="Content" ObjectID="_1665331143" r:id="rId429"/>
        </w:object>
      </w:r>
      <w:r w:rsidR="00D12A4B">
        <w:rPr>
          <w:rFonts w:ascii="Chuvanan" w:hAnsi="Chuvanan"/>
          <w:sz w:val="26"/>
          <w:szCs w:val="26"/>
        </w:rPr>
        <w:t xml:space="preserve"> không thỏa mãn.</w:t>
      </w:r>
      <w:r w:rsidR="00D12A4B">
        <w:rPr>
          <w:rFonts w:ascii="Chuvanan" w:hAnsi="Chuvanan"/>
          <w:sz w:val="26"/>
          <w:szCs w:val="26"/>
        </w:rPr>
        <w:tab/>
      </w:r>
      <w:r w:rsidR="00D12A4B" w:rsidRPr="00D12A4B">
        <w:rPr>
          <w:rFonts w:ascii="Chuvanan" w:hAnsi="Chuvanan"/>
          <w:b/>
          <w:bCs/>
          <w:sz w:val="26"/>
          <w:szCs w:val="26"/>
        </w:rPr>
        <w:t>(0.5đ)</w:t>
      </w:r>
    </w:p>
    <w:p w14:paraId="0BCDF033" w14:textId="6ED02039" w:rsidR="00785AB0" w:rsidRPr="00FA508C" w:rsidRDefault="00785AB0" w:rsidP="00D12A4B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Đặt </w:t>
      </w:r>
      <w:r w:rsidR="00D12A4B" w:rsidRPr="00D12A4B">
        <w:rPr>
          <w:rFonts w:ascii="Chuvanan" w:hAnsi="Chuvanan"/>
          <w:position w:val="-18"/>
          <w:sz w:val="26"/>
          <w:szCs w:val="26"/>
        </w:rPr>
        <w:object w:dxaOrig="2520" w:dyaOrig="480" w14:anchorId="0E7C3EEF">
          <v:shape id="_x0000_i1252" type="#_x0000_t75" style="width:125.75pt;height:24.2pt" o:ole="">
            <v:imagedata r:id="rId430" o:title=""/>
          </v:shape>
          <o:OLEObject Type="Embed" ProgID="Equation.DSMT4" ShapeID="_x0000_i1252" DrawAspect="Content" ObjectID="_1665331144" r:id="rId431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0C1556">
        <w:rPr>
          <w:rFonts w:ascii="Chuvanan" w:hAnsi="Chuvanan"/>
          <w:sz w:val="26"/>
          <w:szCs w:val="26"/>
        </w:rPr>
        <w:t xml:space="preserve">với </w:t>
      </w:r>
      <w:r w:rsidR="00D12A4B" w:rsidRPr="00D12A4B">
        <w:rPr>
          <w:rFonts w:ascii="Chuvanan" w:hAnsi="Chuvanan" w:hint="eastAsia"/>
          <w:position w:val="-18"/>
          <w:sz w:val="26"/>
          <w:szCs w:val="26"/>
        </w:rPr>
        <w:object w:dxaOrig="2480" w:dyaOrig="460" w14:anchorId="6DFCCA4E">
          <v:shape id="_x0000_i1253" type="#_x0000_t75" style="width:124.65pt;height:23.1pt" o:ole="">
            <v:imagedata r:id="rId432" o:title=""/>
          </v:shape>
          <o:OLEObject Type="Embed" ProgID="Equation.DSMT4" ShapeID="_x0000_i1253" DrawAspect="Content" ObjectID="_1665331145" r:id="rId433"/>
        </w:object>
      </w:r>
      <w:r w:rsidR="000C1556">
        <w:rPr>
          <w:rFonts w:ascii="Chuvanan" w:hAnsi="Chuvanan"/>
          <w:sz w:val="26"/>
          <w:szCs w:val="26"/>
        </w:rPr>
        <w:t xml:space="preserve"> là các ước</w:t>
      </w:r>
      <w:r w:rsidR="00C76C9B">
        <w:rPr>
          <w:rFonts w:ascii="Chuvanan" w:hAnsi="Chuvanan"/>
          <w:sz w:val="26"/>
          <w:szCs w:val="26"/>
        </w:rPr>
        <w:t xml:space="preserve"> nguyên tố</w:t>
      </w:r>
      <w:r w:rsidR="000C1556">
        <w:rPr>
          <w:rFonts w:ascii="Chuvanan" w:hAnsi="Chuvanan"/>
          <w:sz w:val="26"/>
          <w:szCs w:val="26"/>
        </w:rPr>
        <w:t xml:space="preserve"> lẻ </w:t>
      </w:r>
      <w:r w:rsidR="002463A0">
        <w:rPr>
          <w:rFonts w:ascii="Chuvanan" w:hAnsi="Chuvanan"/>
          <w:sz w:val="26"/>
          <w:szCs w:val="26"/>
        </w:rPr>
        <w:t>tăng</w:t>
      </w:r>
      <w:r w:rsidR="00C76C9B">
        <w:rPr>
          <w:rFonts w:ascii="Chuvanan" w:hAnsi="Chuvanan"/>
          <w:sz w:val="26"/>
          <w:szCs w:val="26"/>
        </w:rPr>
        <w:t xml:space="preserve"> ngặt</w:t>
      </w:r>
      <w:r w:rsidR="002463A0">
        <w:rPr>
          <w:rFonts w:ascii="Chuvanan" w:hAnsi="Chuvanan"/>
          <w:sz w:val="26"/>
          <w:szCs w:val="26"/>
        </w:rPr>
        <w:t xml:space="preserve"> </w:t>
      </w:r>
      <w:r w:rsidR="000C1556">
        <w:rPr>
          <w:rFonts w:ascii="Chuvanan" w:hAnsi="Chuvanan"/>
          <w:sz w:val="26"/>
          <w:szCs w:val="26"/>
        </w:rPr>
        <w:t xml:space="preserve">của </w:t>
      </w:r>
      <w:r w:rsidR="000C1556" w:rsidRPr="000C1556">
        <w:rPr>
          <w:rFonts w:ascii="Chuvanan" w:hAnsi="Chuvanan" w:hint="eastAsia"/>
          <w:position w:val="-4"/>
          <w:sz w:val="26"/>
          <w:szCs w:val="26"/>
        </w:rPr>
        <w:object w:dxaOrig="220" w:dyaOrig="200" w14:anchorId="686782F5">
          <v:shape id="_x0000_i1254" type="#_x0000_t75" style="width:10.75pt;height:10.2pt" o:ole="">
            <v:imagedata r:id="rId434" o:title=""/>
          </v:shape>
          <o:OLEObject Type="Embed" ProgID="Equation.DSMT4" ShapeID="_x0000_i1254" DrawAspect="Content" ObjectID="_1665331146" r:id="rId435"/>
        </w:object>
      </w:r>
      <w:r w:rsidRPr="00FA508C">
        <w:rPr>
          <w:rFonts w:ascii="Chuvanan" w:hAnsi="Chuvanan"/>
          <w:sz w:val="26"/>
          <w:szCs w:val="26"/>
        </w:rPr>
        <w:t xml:space="preserve">thì </w:t>
      </w:r>
      <w:r w:rsidR="00D12A4B" w:rsidRPr="00D12A4B">
        <w:rPr>
          <w:rFonts w:ascii="Chuvanan" w:hAnsi="Chuvanan"/>
          <w:position w:val="-14"/>
          <w:sz w:val="26"/>
          <w:szCs w:val="26"/>
        </w:rPr>
        <w:object w:dxaOrig="5080" w:dyaOrig="440" w14:anchorId="4F871218">
          <v:shape id="_x0000_i1255" type="#_x0000_t75" style="width:253.6pt;height:22.05pt" o:ole="">
            <v:imagedata r:id="rId436" o:title=""/>
          </v:shape>
          <o:OLEObject Type="Embed" ProgID="Equation.DSMT4" ShapeID="_x0000_i1255" DrawAspect="Content" ObjectID="_1665331147" r:id="rId437"/>
        </w:object>
      </w:r>
      <w:r w:rsidRPr="00FA508C">
        <w:rPr>
          <w:rFonts w:ascii="Chuvanan" w:hAnsi="Chuvanan"/>
          <w:sz w:val="26"/>
          <w:szCs w:val="26"/>
        </w:rPr>
        <w:t>.</w:t>
      </w:r>
      <w:r w:rsidR="009B7D86">
        <w:rPr>
          <w:rFonts w:ascii="Chuvanan" w:hAnsi="Chuvanan"/>
          <w:sz w:val="26"/>
          <w:szCs w:val="26"/>
        </w:rPr>
        <w:t xml:space="preserve">                     </w:t>
      </w:r>
      <w:r w:rsidR="00D12A4B">
        <w:rPr>
          <w:rFonts w:ascii="Chuvanan" w:hAnsi="Chuvanan"/>
          <w:sz w:val="26"/>
          <w:szCs w:val="26"/>
        </w:rPr>
        <w:t xml:space="preserve"> </w:t>
      </w:r>
      <w:r w:rsidR="00D12A4B">
        <w:rPr>
          <w:rFonts w:ascii="Chuvanan" w:hAnsi="Chuvanan"/>
          <w:sz w:val="26"/>
          <w:szCs w:val="26"/>
        </w:rPr>
        <w:tab/>
        <w:t xml:space="preserve">  </w:t>
      </w:r>
      <w:r w:rsidR="009B7D86">
        <w:rPr>
          <w:rFonts w:ascii="Chuvanan" w:hAnsi="Chuvanan"/>
          <w:sz w:val="26"/>
          <w:szCs w:val="26"/>
        </w:rPr>
        <w:t xml:space="preserve"> </w:t>
      </w:r>
      <w:r w:rsidR="009B7D86" w:rsidRPr="009B7D86">
        <w:rPr>
          <w:rFonts w:ascii="Chuvanan" w:hAnsi="Chuvanan"/>
          <w:b/>
          <w:bCs/>
          <w:sz w:val="26"/>
          <w:szCs w:val="26"/>
        </w:rPr>
        <w:t>(0.5đ)</w:t>
      </w:r>
    </w:p>
    <w:p w14:paraId="0189C250" w14:textId="53C23C57" w:rsidR="00B4226E" w:rsidRDefault="000C1556" w:rsidP="009B7D86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Nếu </w:t>
      </w:r>
      <w:r w:rsidRPr="000C1556">
        <w:rPr>
          <w:rFonts w:ascii="Chuvanan" w:hAnsi="Chuvanan" w:hint="eastAsia"/>
          <w:position w:val="-14"/>
          <w:sz w:val="26"/>
          <w:szCs w:val="26"/>
        </w:rPr>
        <w:object w:dxaOrig="760" w:dyaOrig="420" w14:anchorId="142B1CB7">
          <v:shape id="_x0000_i1256" type="#_x0000_t75" style="width:37.6pt;height:20.95pt" o:ole="">
            <v:imagedata r:id="rId438" o:title=""/>
          </v:shape>
          <o:OLEObject Type="Embed" ProgID="Equation.DSMT4" ShapeID="_x0000_i1256" DrawAspect="Content" ObjectID="_1665331148" r:id="rId439"/>
        </w:object>
      </w:r>
      <w:r>
        <w:rPr>
          <w:rFonts w:ascii="Chuvanan" w:hAnsi="Chuvanan"/>
          <w:sz w:val="26"/>
          <w:szCs w:val="26"/>
        </w:rPr>
        <w:t xml:space="preserve"> thì</w:t>
      </w:r>
      <w:r w:rsidR="00785AB0">
        <w:rPr>
          <w:rFonts w:ascii="Chuvanan" w:hAnsi="Chuvanan"/>
          <w:sz w:val="26"/>
          <w:szCs w:val="26"/>
        </w:rPr>
        <w:t xml:space="preserve"> </w:t>
      </w:r>
      <w:r w:rsidR="00501F43" w:rsidRPr="00785AB0">
        <w:rPr>
          <w:rFonts w:ascii="Chuvanan" w:hAnsi="Chuvanan"/>
          <w:position w:val="-24"/>
          <w:sz w:val="26"/>
          <w:szCs w:val="26"/>
        </w:rPr>
        <w:object w:dxaOrig="4340" w:dyaOrig="620" w14:anchorId="57D06671">
          <v:shape id="_x0000_i1257" type="#_x0000_t75" style="width:218.7pt;height:31.15pt" o:ole="">
            <v:imagedata r:id="rId440" o:title=""/>
          </v:shape>
          <o:OLEObject Type="Embed" ProgID="Equation.DSMT4" ShapeID="_x0000_i1257" DrawAspect="Content" ObjectID="_1665331149" r:id="rId441"/>
        </w:object>
      </w:r>
      <w:r w:rsidR="00785AB0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vô lý.</w:t>
      </w:r>
      <w:r w:rsidR="009B7D86">
        <w:rPr>
          <w:rFonts w:ascii="Chuvanan" w:hAnsi="Chuvanan"/>
          <w:sz w:val="26"/>
          <w:szCs w:val="26"/>
        </w:rPr>
        <w:t xml:space="preserve">   </w:t>
      </w:r>
      <w:r w:rsidR="009B7D86">
        <w:rPr>
          <w:rFonts w:ascii="Chuvanan" w:hAnsi="Chuvanan"/>
          <w:sz w:val="26"/>
          <w:szCs w:val="26"/>
        </w:rPr>
        <w:tab/>
      </w:r>
      <w:r w:rsidR="009B7D86" w:rsidRPr="009B7D86">
        <w:rPr>
          <w:rFonts w:ascii="Chuvanan" w:hAnsi="Chuvanan"/>
          <w:b/>
          <w:bCs/>
          <w:sz w:val="26"/>
          <w:szCs w:val="26"/>
        </w:rPr>
        <w:t>(</w:t>
      </w:r>
      <w:r w:rsidR="009B7D86">
        <w:rPr>
          <w:rFonts w:ascii="Chuvanan" w:hAnsi="Chuvanan"/>
          <w:b/>
          <w:bCs/>
          <w:sz w:val="26"/>
          <w:szCs w:val="26"/>
        </w:rPr>
        <w:t>1</w:t>
      </w:r>
      <w:r w:rsidR="009B7D86" w:rsidRPr="009B7D86">
        <w:rPr>
          <w:rFonts w:ascii="Chuvanan" w:hAnsi="Chuvanan"/>
          <w:b/>
          <w:bCs/>
          <w:sz w:val="26"/>
          <w:szCs w:val="26"/>
        </w:rPr>
        <w:t>đ)</w:t>
      </w:r>
    </w:p>
    <w:p w14:paraId="1BA094A9" w14:textId="2E418717" w:rsidR="009B7D86" w:rsidRDefault="008936BB" w:rsidP="009B7D86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Nếu </w:t>
      </w:r>
      <w:r w:rsidR="00D36C69" w:rsidRPr="008936BB">
        <w:rPr>
          <w:rFonts w:ascii="Chuvanan" w:hAnsi="Chuvanan" w:hint="eastAsia"/>
          <w:position w:val="-14"/>
          <w:sz w:val="26"/>
          <w:szCs w:val="26"/>
        </w:rPr>
        <w:object w:dxaOrig="780" w:dyaOrig="420" w14:anchorId="47569E5B">
          <v:shape id="_x0000_i1258" type="#_x0000_t75" style="width:39.2pt;height:20.95pt" o:ole="">
            <v:imagedata r:id="rId442" o:title=""/>
          </v:shape>
          <o:OLEObject Type="Embed" ProgID="Equation.DSMT4" ShapeID="_x0000_i1258" DrawAspect="Content" ObjectID="_1665331150" r:id="rId443"/>
        </w:object>
      </w:r>
      <w:r>
        <w:rPr>
          <w:rFonts w:ascii="Chuvanan" w:hAnsi="Chuvanan"/>
          <w:sz w:val="26"/>
          <w:szCs w:val="26"/>
        </w:rPr>
        <w:t xml:space="preserve"> thì </w:t>
      </w:r>
      <w:r w:rsidR="00D36C69" w:rsidRPr="00D36C69">
        <w:rPr>
          <w:rFonts w:ascii="Chuvanan" w:hAnsi="Chuvanan" w:hint="eastAsia"/>
          <w:position w:val="-8"/>
          <w:sz w:val="26"/>
          <w:szCs w:val="26"/>
        </w:rPr>
        <w:object w:dxaOrig="660" w:dyaOrig="300" w14:anchorId="7F059B62">
          <v:shape id="_x0000_i1259" type="#_x0000_t75" style="width:32.8pt;height:15.05pt" o:ole="">
            <v:imagedata r:id="rId444" o:title=""/>
          </v:shape>
          <o:OLEObject Type="Embed" ProgID="Equation.DSMT4" ShapeID="_x0000_i1259" DrawAspect="Content" ObjectID="_1665331151" r:id="rId445"/>
        </w:object>
      </w:r>
      <w:r>
        <w:rPr>
          <w:rFonts w:ascii="Chuvanan" w:hAnsi="Chuvanan"/>
          <w:sz w:val="26"/>
          <w:szCs w:val="26"/>
        </w:rPr>
        <w:t xml:space="preserve"> </w:t>
      </w:r>
      <w:r w:rsidR="009B7D86">
        <w:rPr>
          <w:rFonts w:ascii="Chuvanan" w:hAnsi="Chuvanan"/>
          <w:sz w:val="26"/>
          <w:szCs w:val="26"/>
        </w:rPr>
        <w:tab/>
      </w:r>
    </w:p>
    <w:p w14:paraId="12BB7BC0" w14:textId="17302D2B" w:rsidR="000C1556" w:rsidRDefault="00D36C69" w:rsidP="009B7D86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Khi </w:t>
      </w:r>
      <w:r w:rsidRPr="00D36C69">
        <w:rPr>
          <w:rFonts w:ascii="Chuvanan" w:hAnsi="Chuvanan" w:hint="eastAsia"/>
          <w:position w:val="-4"/>
          <w:sz w:val="26"/>
          <w:szCs w:val="26"/>
        </w:rPr>
        <w:object w:dxaOrig="600" w:dyaOrig="260" w14:anchorId="4D2F28A1">
          <v:shape id="_x0000_i1260" type="#_x0000_t75" style="width:30.1pt;height:12.9pt" o:ole="">
            <v:imagedata r:id="rId446" o:title=""/>
          </v:shape>
          <o:OLEObject Type="Embed" ProgID="Equation.DSMT4" ShapeID="_x0000_i1260" DrawAspect="Content" ObjectID="_1665331152" r:id="rId447"/>
        </w:object>
      </w:r>
      <w:r>
        <w:rPr>
          <w:rFonts w:ascii="Chuvanan" w:hAnsi="Chuvanan"/>
          <w:sz w:val="26"/>
          <w:szCs w:val="26"/>
        </w:rPr>
        <w:t xml:space="preserve"> thì </w:t>
      </w:r>
      <w:r w:rsidRPr="00D36C69">
        <w:rPr>
          <w:rFonts w:ascii="Chuvanan" w:hAnsi="Chuvanan" w:hint="eastAsia"/>
          <w:position w:val="-20"/>
          <w:sz w:val="26"/>
          <w:szCs w:val="26"/>
        </w:rPr>
        <w:object w:dxaOrig="3260" w:dyaOrig="520" w14:anchorId="313693E7">
          <v:shape id="_x0000_i1261" type="#_x0000_t75" style="width:163.35pt;height:25.8pt" o:ole="">
            <v:imagedata r:id="rId448" o:title=""/>
          </v:shape>
          <o:OLEObject Type="Embed" ProgID="Equation.DSMT4" ShapeID="_x0000_i1261" DrawAspect="Content" ObjectID="_1665331153" r:id="rId449"/>
        </w:object>
      </w:r>
      <w:r>
        <w:rPr>
          <w:rFonts w:ascii="Chuvanan" w:hAnsi="Chuvanan"/>
          <w:sz w:val="26"/>
          <w:szCs w:val="26"/>
        </w:rPr>
        <w:t xml:space="preserve"> Khi đó </w:t>
      </w:r>
      <w:r w:rsidRPr="00D36C69">
        <w:rPr>
          <w:rFonts w:ascii="Chuvanan" w:hAnsi="Chuvanan" w:hint="eastAsia"/>
          <w:position w:val="-4"/>
          <w:sz w:val="26"/>
          <w:szCs w:val="26"/>
        </w:rPr>
        <w:object w:dxaOrig="760" w:dyaOrig="260" w14:anchorId="6C95F347">
          <v:shape id="_x0000_i1262" type="#_x0000_t75" style="width:37.6pt;height:12.9pt" o:ole="">
            <v:imagedata r:id="rId450" o:title=""/>
          </v:shape>
          <o:OLEObject Type="Embed" ProgID="Equation.DSMT4" ShapeID="_x0000_i1262" DrawAspect="Content" ObjectID="_1665331154" r:id="rId451"/>
        </w:object>
      </w:r>
      <w:r w:rsidR="009B7D86">
        <w:rPr>
          <w:rFonts w:ascii="Chuvanan" w:hAnsi="Chuvanan"/>
          <w:sz w:val="26"/>
          <w:szCs w:val="26"/>
        </w:rPr>
        <w:tab/>
      </w:r>
    </w:p>
    <w:p w14:paraId="681517F4" w14:textId="008D4464" w:rsidR="00D36C69" w:rsidRDefault="00D36C69" w:rsidP="009B7D86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Khi </w:t>
      </w:r>
      <w:r w:rsidRPr="00D36C69">
        <w:rPr>
          <w:rFonts w:ascii="Chuvanan" w:hAnsi="Chuvanan" w:hint="eastAsia"/>
          <w:position w:val="-4"/>
          <w:sz w:val="26"/>
          <w:szCs w:val="26"/>
        </w:rPr>
        <w:object w:dxaOrig="620" w:dyaOrig="260" w14:anchorId="4150BB9E">
          <v:shape id="_x0000_i1263" type="#_x0000_t75" style="width:30.65pt;height:12.9pt" o:ole="">
            <v:imagedata r:id="rId452" o:title=""/>
          </v:shape>
          <o:OLEObject Type="Embed" ProgID="Equation.DSMT4" ShapeID="_x0000_i1263" DrawAspect="Content" ObjectID="_1665331155" r:id="rId453"/>
        </w:object>
      </w:r>
      <w:r w:rsidR="00897376">
        <w:rPr>
          <w:rFonts w:ascii="Chuvanan" w:hAnsi="Chuvanan"/>
          <w:sz w:val="26"/>
          <w:szCs w:val="26"/>
        </w:rPr>
        <w:t xml:space="preserve"> thì </w:t>
      </w:r>
      <w:r w:rsidR="00C76C9B" w:rsidRPr="00897376">
        <w:rPr>
          <w:rFonts w:ascii="Chuvanan" w:hAnsi="Chuvanan" w:hint="eastAsia"/>
          <w:position w:val="-20"/>
          <w:sz w:val="26"/>
          <w:szCs w:val="26"/>
        </w:rPr>
        <w:object w:dxaOrig="5260" w:dyaOrig="520" w14:anchorId="06E87190">
          <v:shape id="_x0000_i1264" type="#_x0000_t75" style="width:262.75pt;height:25.8pt" o:ole="">
            <v:imagedata r:id="rId454" o:title=""/>
          </v:shape>
          <o:OLEObject Type="Embed" ProgID="Equation.DSMT4" ShapeID="_x0000_i1264" DrawAspect="Content" ObjectID="_1665331156" r:id="rId455"/>
        </w:object>
      </w:r>
      <w:r w:rsidR="009B7D86">
        <w:rPr>
          <w:rFonts w:ascii="Chuvanan" w:hAnsi="Chuvanan"/>
          <w:sz w:val="26"/>
          <w:szCs w:val="26"/>
        </w:rPr>
        <w:t xml:space="preserve"> </w:t>
      </w:r>
      <w:r w:rsidR="00897376">
        <w:rPr>
          <w:rFonts w:ascii="Chuvanan" w:hAnsi="Chuvanan"/>
          <w:sz w:val="26"/>
          <w:szCs w:val="26"/>
        </w:rPr>
        <w:t>vô lý.</w:t>
      </w:r>
      <w:r w:rsidR="009B7D86">
        <w:rPr>
          <w:rFonts w:ascii="Chuvanan" w:hAnsi="Chuvanan"/>
          <w:sz w:val="26"/>
          <w:szCs w:val="26"/>
        </w:rPr>
        <w:tab/>
      </w:r>
      <w:r w:rsidR="009B7D86" w:rsidRPr="009B7D86">
        <w:rPr>
          <w:rFonts w:ascii="Chuvanan" w:hAnsi="Chuvanan"/>
          <w:b/>
          <w:bCs/>
          <w:sz w:val="26"/>
          <w:szCs w:val="26"/>
        </w:rPr>
        <w:t>(</w:t>
      </w:r>
      <w:r w:rsidR="00D12A4B">
        <w:rPr>
          <w:rFonts w:ascii="Chuvanan" w:hAnsi="Chuvanan"/>
          <w:b/>
          <w:bCs/>
          <w:sz w:val="26"/>
          <w:szCs w:val="26"/>
        </w:rPr>
        <w:t>1</w:t>
      </w:r>
      <w:r w:rsidR="009B7D86" w:rsidRPr="009B7D86">
        <w:rPr>
          <w:rFonts w:ascii="Chuvanan" w:hAnsi="Chuvanan"/>
          <w:b/>
          <w:bCs/>
          <w:sz w:val="26"/>
          <w:szCs w:val="26"/>
        </w:rPr>
        <w:t>đ)</w:t>
      </w:r>
    </w:p>
    <w:p w14:paraId="21F6CAB6" w14:textId="305E85DE" w:rsidR="006011BB" w:rsidRDefault="007B1006" w:rsidP="00C76C9B">
      <w:pPr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Vậy </w:t>
      </w:r>
      <w:r w:rsidRPr="007B1006">
        <w:rPr>
          <w:rFonts w:ascii="Chuvanan" w:hAnsi="Chuvanan" w:hint="eastAsia"/>
          <w:position w:val="-4"/>
          <w:sz w:val="26"/>
          <w:szCs w:val="26"/>
        </w:rPr>
        <w:object w:dxaOrig="760" w:dyaOrig="260" w14:anchorId="5517B431">
          <v:shape id="_x0000_i1265" type="#_x0000_t75" style="width:37.6pt;height:12.9pt" o:ole="">
            <v:imagedata r:id="rId456" o:title=""/>
          </v:shape>
          <o:OLEObject Type="Embed" ProgID="Equation.DSMT4" ShapeID="_x0000_i1265" DrawAspect="Content" ObjectID="_1665331157" r:id="rId457"/>
        </w:object>
      </w:r>
    </w:p>
    <w:p w14:paraId="0512875E" w14:textId="77777777" w:rsidR="009F750E" w:rsidRPr="00C76C9B" w:rsidRDefault="009F750E" w:rsidP="00C76C9B">
      <w:pPr>
        <w:jc w:val="both"/>
        <w:rPr>
          <w:rFonts w:ascii="Chuvanan" w:hAnsi="Chuvanan" w:hint="eastAsia"/>
          <w:sz w:val="26"/>
          <w:szCs w:val="26"/>
        </w:rPr>
      </w:pPr>
    </w:p>
    <w:p w14:paraId="51DD7DE5" w14:textId="561EE851" w:rsidR="009A1F63" w:rsidRPr="00FA508C" w:rsidRDefault="009A1F63" w:rsidP="009A1F63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 xml:space="preserve">Bài </w:t>
      </w:r>
      <w:r>
        <w:rPr>
          <w:rFonts w:ascii="Chuvanan" w:hAnsi="Chuvanan" w:cs="Arial"/>
          <w:b/>
          <w:sz w:val="26"/>
          <w:szCs w:val="26"/>
        </w:rPr>
        <w:t>8</w:t>
      </w:r>
      <w:r w:rsidRPr="00FA508C">
        <w:rPr>
          <w:rFonts w:ascii="Chuvanan" w:hAnsi="Chuvanan" w:cs="Arial"/>
          <w:b/>
          <w:sz w:val="26"/>
          <w:szCs w:val="26"/>
        </w:rPr>
        <w:t xml:space="preserve">. </w:t>
      </w:r>
    </w:p>
    <w:p w14:paraId="39339CCC" w14:textId="77777777" w:rsidR="009A1F63" w:rsidRPr="00FA508C" w:rsidRDefault="009A1F63" w:rsidP="009A1F63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Bàn cờ vua </w:t>
      </w:r>
      <w:r>
        <w:rPr>
          <w:rFonts w:ascii="Chuvanan" w:hAnsi="Chuvanan"/>
          <w:sz w:val="26"/>
          <w:szCs w:val="26"/>
        </w:rPr>
        <w:t>“</w:t>
      </w:r>
      <w:r w:rsidRPr="0066176B">
        <w:rPr>
          <w:rFonts w:ascii="Chuvanan" w:hAnsi="Chuvanan"/>
          <w:sz w:val="26"/>
          <w:szCs w:val="26"/>
        </w:rPr>
        <w:t>kỳ quặc</w:t>
      </w:r>
      <w:r>
        <w:rPr>
          <w:rFonts w:ascii="Chuvanan" w:hAnsi="Chuvanan"/>
          <w:sz w:val="26"/>
          <w:szCs w:val="26"/>
        </w:rPr>
        <w:t>”</w:t>
      </w:r>
      <w:r w:rsidRPr="00FA508C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 xml:space="preserve">cũng </w:t>
      </w:r>
      <w:r w:rsidRPr="00FA508C">
        <w:rPr>
          <w:rFonts w:ascii="Chuvanan" w:hAnsi="Chuvanan"/>
          <w:sz w:val="26"/>
          <w:szCs w:val="26"/>
        </w:rPr>
        <w:t xml:space="preserve">là một hình vuông </w:t>
      </w:r>
      <w:r w:rsidRPr="00FA508C">
        <w:rPr>
          <w:rFonts w:ascii="Chuvanan" w:hAnsi="Chuvanan"/>
          <w:position w:val="-4"/>
          <w:sz w:val="26"/>
          <w:szCs w:val="26"/>
        </w:rPr>
        <w:object w:dxaOrig="580" w:dyaOrig="260" w14:anchorId="58A1CA5F">
          <v:shape id="_x0000_i1266" type="#_x0000_t75" style="width:28.5pt;height:12.9pt" o:ole="">
            <v:imagedata r:id="rId81" o:title=""/>
          </v:shape>
          <o:OLEObject Type="Embed" ProgID="Equation.DSMT4" ShapeID="_x0000_i1266" DrawAspect="Content" ObjectID="_1665331158" r:id="rId458"/>
        </w:object>
      </w:r>
      <w:r w:rsidRPr="00FA508C">
        <w:rPr>
          <w:rFonts w:ascii="Chuvanan" w:hAnsi="Chuvanan"/>
          <w:sz w:val="26"/>
          <w:szCs w:val="26"/>
        </w:rPr>
        <w:t xml:space="preserve"> nhưng </w:t>
      </w:r>
      <w:r>
        <w:rPr>
          <w:rFonts w:ascii="Chuvanan" w:hAnsi="Chuvanan"/>
          <w:sz w:val="26"/>
          <w:szCs w:val="26"/>
        </w:rPr>
        <w:t xml:space="preserve">vị trí </w:t>
      </w:r>
      <w:r w:rsidRPr="00FA508C">
        <w:rPr>
          <w:rFonts w:ascii="Chuvanan" w:hAnsi="Chuvanan"/>
          <w:sz w:val="26"/>
          <w:szCs w:val="26"/>
        </w:rPr>
        <w:t xml:space="preserve">các ô đen trắng </w:t>
      </w:r>
      <w:r>
        <w:rPr>
          <w:rFonts w:ascii="Chuvanan" w:hAnsi="Chuvanan"/>
          <w:sz w:val="26"/>
          <w:szCs w:val="26"/>
        </w:rPr>
        <w:t xml:space="preserve">không giống bàn cờ vua thông thường mà được sắp xếp thỏa mãn điều kiện: </w:t>
      </w:r>
      <w:r w:rsidRPr="00FA508C">
        <w:rPr>
          <w:rFonts w:ascii="Chuvanan" w:hAnsi="Chuvanan"/>
          <w:sz w:val="26"/>
          <w:szCs w:val="26"/>
        </w:rPr>
        <w:t>số ô đen tr</w:t>
      </w:r>
      <w:r>
        <w:rPr>
          <w:rFonts w:ascii="Chuvanan" w:hAnsi="Chuvanan"/>
          <w:sz w:val="26"/>
          <w:szCs w:val="26"/>
        </w:rPr>
        <w:t>ong</w:t>
      </w:r>
      <w:r w:rsidRPr="00FA508C">
        <w:rPr>
          <w:rFonts w:ascii="Chuvanan" w:hAnsi="Chuvanan"/>
          <w:sz w:val="26"/>
          <w:szCs w:val="26"/>
        </w:rPr>
        <w:t xml:space="preserve"> mỗi cột bằng nhau </w:t>
      </w:r>
      <w:r>
        <w:rPr>
          <w:rFonts w:ascii="Chuvanan" w:hAnsi="Chuvanan"/>
          <w:sz w:val="26"/>
          <w:szCs w:val="26"/>
        </w:rPr>
        <w:t xml:space="preserve">và </w:t>
      </w:r>
      <w:r w:rsidRPr="00FA508C">
        <w:rPr>
          <w:rFonts w:ascii="Chuvanan" w:hAnsi="Chuvanan"/>
          <w:sz w:val="26"/>
          <w:szCs w:val="26"/>
        </w:rPr>
        <w:t>số ô đen tr</w:t>
      </w:r>
      <w:r>
        <w:rPr>
          <w:rFonts w:ascii="Chuvanan" w:hAnsi="Chuvanan"/>
          <w:sz w:val="26"/>
          <w:szCs w:val="26"/>
        </w:rPr>
        <w:t>ong</w:t>
      </w:r>
      <w:r w:rsidRPr="00FA508C">
        <w:rPr>
          <w:rFonts w:ascii="Chuvanan" w:hAnsi="Chuvanan"/>
          <w:sz w:val="26"/>
          <w:szCs w:val="26"/>
        </w:rPr>
        <w:t xml:space="preserve"> mỗi hàng đôi một khác nhau. </w:t>
      </w:r>
    </w:p>
    <w:p w14:paraId="0C131973" w14:textId="77777777" w:rsidR="009A1F63" w:rsidRPr="00FA508C" w:rsidRDefault="009A1F63" w:rsidP="009A1F63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>a) Hỏi số ô đen</w:t>
      </w:r>
      <w:r>
        <w:rPr>
          <w:rFonts w:ascii="Chuvanan" w:hAnsi="Chuvanan"/>
          <w:sz w:val="26"/>
          <w:szCs w:val="26"/>
        </w:rPr>
        <w:t xml:space="preserve"> và số ô trắng</w:t>
      </w:r>
      <w:r w:rsidRPr="00FA508C">
        <w:rPr>
          <w:rFonts w:ascii="Chuvanan" w:hAnsi="Chuvanan"/>
          <w:sz w:val="26"/>
          <w:szCs w:val="26"/>
        </w:rPr>
        <w:t xml:space="preserve"> tr</w:t>
      </w:r>
      <w:r>
        <w:rPr>
          <w:rFonts w:ascii="Chuvanan" w:hAnsi="Chuvanan"/>
          <w:sz w:val="26"/>
          <w:szCs w:val="26"/>
        </w:rPr>
        <w:t>ong</w:t>
      </w:r>
      <w:r w:rsidRPr="00FA508C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 xml:space="preserve">bàn </w:t>
      </w:r>
      <w:r w:rsidRPr="00FA508C">
        <w:rPr>
          <w:rFonts w:ascii="Chuvanan" w:hAnsi="Chuvanan"/>
          <w:sz w:val="26"/>
          <w:szCs w:val="26"/>
        </w:rPr>
        <w:t xml:space="preserve">cờ vua </w:t>
      </w:r>
      <w:r>
        <w:rPr>
          <w:rFonts w:ascii="Chuvanan" w:hAnsi="Chuvanan"/>
          <w:sz w:val="26"/>
          <w:szCs w:val="26"/>
        </w:rPr>
        <w:t>“k</w:t>
      </w:r>
      <w:r w:rsidRPr="00FA508C">
        <w:rPr>
          <w:rFonts w:ascii="Chuvanan" w:hAnsi="Chuvanan"/>
          <w:sz w:val="26"/>
          <w:szCs w:val="26"/>
        </w:rPr>
        <w:t xml:space="preserve">ỳ </w:t>
      </w:r>
      <w:r>
        <w:rPr>
          <w:rFonts w:ascii="Chuvanan" w:hAnsi="Chuvanan"/>
          <w:sz w:val="26"/>
          <w:szCs w:val="26"/>
        </w:rPr>
        <w:t>q</w:t>
      </w:r>
      <w:r w:rsidRPr="00FA508C">
        <w:rPr>
          <w:rFonts w:ascii="Chuvanan" w:hAnsi="Chuvanan"/>
          <w:sz w:val="26"/>
          <w:szCs w:val="26"/>
        </w:rPr>
        <w:t>uặc</w:t>
      </w:r>
      <w:r>
        <w:rPr>
          <w:rFonts w:ascii="Chuvanan" w:hAnsi="Chuvanan"/>
          <w:sz w:val="26"/>
          <w:szCs w:val="26"/>
        </w:rPr>
        <w:t>”</w:t>
      </w:r>
      <w:r w:rsidRPr="00FA508C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có bằng nhau hay không</w:t>
      </w:r>
      <w:r w:rsidRPr="00FA508C">
        <w:rPr>
          <w:rFonts w:ascii="Chuvanan" w:hAnsi="Chuvanan"/>
          <w:sz w:val="26"/>
          <w:szCs w:val="26"/>
        </w:rPr>
        <w:t>?</w:t>
      </w:r>
    </w:p>
    <w:p w14:paraId="53C4145D" w14:textId="77777777" w:rsidR="009A1F63" w:rsidRPr="00E00466" w:rsidRDefault="009A1F63" w:rsidP="009A1F63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>b) Hỏi tr</w:t>
      </w:r>
      <w:r>
        <w:rPr>
          <w:rFonts w:ascii="Chuvanan" w:hAnsi="Chuvanan"/>
          <w:sz w:val="26"/>
          <w:szCs w:val="26"/>
        </w:rPr>
        <w:t>ong</w:t>
      </w:r>
      <w:r w:rsidRPr="00FA508C">
        <w:rPr>
          <w:rFonts w:ascii="Chuvanan" w:hAnsi="Chuvanan"/>
          <w:sz w:val="26"/>
          <w:szCs w:val="26"/>
        </w:rPr>
        <w:t xml:space="preserve"> bàn cờ vua </w:t>
      </w:r>
      <w:r>
        <w:rPr>
          <w:rFonts w:ascii="Chuvanan" w:hAnsi="Chuvanan"/>
          <w:sz w:val="26"/>
          <w:szCs w:val="26"/>
        </w:rPr>
        <w:t>“k</w:t>
      </w:r>
      <w:r w:rsidRPr="00FA508C">
        <w:rPr>
          <w:rFonts w:ascii="Chuvanan" w:hAnsi="Chuvanan"/>
          <w:sz w:val="26"/>
          <w:szCs w:val="26"/>
        </w:rPr>
        <w:t xml:space="preserve">ỳ </w:t>
      </w:r>
      <w:r>
        <w:rPr>
          <w:rFonts w:ascii="Chuvanan" w:hAnsi="Chuvanan"/>
          <w:sz w:val="26"/>
          <w:szCs w:val="26"/>
        </w:rPr>
        <w:t>q</w:t>
      </w:r>
      <w:r w:rsidRPr="00FA508C">
        <w:rPr>
          <w:rFonts w:ascii="Chuvanan" w:hAnsi="Chuvanan"/>
          <w:sz w:val="26"/>
          <w:szCs w:val="26"/>
        </w:rPr>
        <w:t>uặc</w:t>
      </w:r>
      <w:r>
        <w:rPr>
          <w:rFonts w:ascii="Chuvanan" w:hAnsi="Chuvanan"/>
          <w:sz w:val="26"/>
          <w:szCs w:val="26"/>
        </w:rPr>
        <w:t>”</w:t>
      </w:r>
      <w:r w:rsidRPr="00FA508C">
        <w:rPr>
          <w:rFonts w:ascii="Chuvanan" w:hAnsi="Chuvanan"/>
          <w:sz w:val="26"/>
          <w:szCs w:val="26"/>
        </w:rPr>
        <w:t xml:space="preserve"> có </w:t>
      </w:r>
      <w:r>
        <w:rPr>
          <w:rFonts w:ascii="Chuvanan" w:hAnsi="Chuvanan"/>
          <w:sz w:val="26"/>
          <w:szCs w:val="26"/>
        </w:rPr>
        <w:t xml:space="preserve">thể có </w:t>
      </w:r>
      <w:r w:rsidRPr="00FA508C">
        <w:rPr>
          <w:rFonts w:ascii="Chuvanan" w:hAnsi="Chuvanan"/>
          <w:sz w:val="26"/>
          <w:szCs w:val="26"/>
        </w:rPr>
        <w:t>tối đa bao nhiêu cặp ô có chung cạnh và khác màu?</w:t>
      </w:r>
    </w:p>
    <w:p w14:paraId="4E8E3D1E" w14:textId="77777777" w:rsidR="00FC0F27" w:rsidRDefault="00C143F8" w:rsidP="00C143F8">
      <w:pPr>
        <w:spacing w:line="360" w:lineRule="auto"/>
        <w:jc w:val="both"/>
        <w:rPr>
          <w:rFonts w:ascii="Chuvanan" w:hAnsi="Chuvanan" w:hint="eastAsia"/>
          <w:b/>
          <w:bCs/>
          <w:sz w:val="26"/>
          <w:szCs w:val="26"/>
        </w:rPr>
      </w:pPr>
      <w:r w:rsidRPr="00FA508C">
        <w:rPr>
          <w:rFonts w:ascii="Chuvanan" w:hAnsi="Chuvanan"/>
          <w:b/>
          <w:bCs/>
          <w:sz w:val="26"/>
          <w:szCs w:val="26"/>
        </w:rPr>
        <w:t xml:space="preserve">Lời giải. </w:t>
      </w:r>
    </w:p>
    <w:p w14:paraId="4D7BA62A" w14:textId="300A0F29" w:rsidR="00C143F8" w:rsidRPr="00E318AA" w:rsidRDefault="00C143F8" w:rsidP="00FC0F27">
      <w:pPr>
        <w:tabs>
          <w:tab w:val="right" w:pos="9639"/>
        </w:tabs>
        <w:spacing w:line="360" w:lineRule="auto"/>
        <w:jc w:val="both"/>
        <w:rPr>
          <w:rFonts w:ascii="Chuvanan" w:hAnsi="Chuvanan" w:hint="eastAsia"/>
          <w:b/>
          <w:bCs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a) Do số ô đen trên các hàng là đôi một khác nhau nên tổng số ô đen của bàn cờ bằng </w:t>
      </w:r>
      <w:r w:rsidRPr="00FA508C">
        <w:rPr>
          <w:rFonts w:ascii="Chuvanan" w:hAnsi="Chuvanan"/>
          <w:position w:val="-6"/>
          <w:sz w:val="26"/>
          <w:szCs w:val="26"/>
        </w:rPr>
        <w:object w:dxaOrig="2380" w:dyaOrig="279" w14:anchorId="52C81F0F">
          <v:shape id="_x0000_i1267" type="#_x0000_t75" style="width:118.75pt;height:13.95pt" o:ole="">
            <v:imagedata r:id="rId459" o:title=""/>
          </v:shape>
          <o:OLEObject Type="Embed" ProgID="Equation.DSMT4" ShapeID="_x0000_i1267" DrawAspect="Content" ObjectID="_1665331159" r:id="rId460"/>
        </w:object>
      </w:r>
      <w:r w:rsidRPr="00FA508C">
        <w:rPr>
          <w:rFonts w:ascii="Chuvanan" w:hAnsi="Chuvanan"/>
          <w:sz w:val="26"/>
          <w:szCs w:val="26"/>
        </w:rPr>
        <w:t xml:space="preserve"> với </w:t>
      </w:r>
      <w:r w:rsidRPr="00FA508C">
        <w:rPr>
          <w:rFonts w:ascii="Chuvanan" w:hAnsi="Chuvanan"/>
          <w:position w:val="-18"/>
          <w:sz w:val="26"/>
          <w:szCs w:val="26"/>
        </w:rPr>
        <w:object w:dxaOrig="1800" w:dyaOrig="480" w14:anchorId="625C64D4">
          <v:shape id="_x0000_i1268" type="#_x0000_t75" style="width:90.25pt;height:24.2pt" o:ole="">
            <v:imagedata r:id="rId461" o:title=""/>
          </v:shape>
          <o:OLEObject Type="Embed" ProgID="Equation.DSMT4" ShapeID="_x0000_i1268" DrawAspect="Content" ObjectID="_1665331160" r:id="rId462"/>
        </w:object>
      </w:r>
      <w:r w:rsidRPr="00FA508C">
        <w:rPr>
          <w:rFonts w:ascii="Chuvanan" w:hAnsi="Chuvanan"/>
          <w:sz w:val="26"/>
          <w:szCs w:val="26"/>
        </w:rPr>
        <w:t xml:space="preserve">. Mặt khác do số ô đen trên các cột bằng nhau nên tổng số ô đen trên bàn cờ chia hết cho </w:t>
      </w:r>
      <w:r w:rsidRPr="00FA508C">
        <w:rPr>
          <w:rFonts w:ascii="Chuvanan" w:hAnsi="Chuvanan"/>
          <w:position w:val="-4"/>
          <w:sz w:val="26"/>
          <w:szCs w:val="26"/>
        </w:rPr>
        <w:object w:dxaOrig="200" w:dyaOrig="260" w14:anchorId="0D9505D1">
          <v:shape id="_x0000_i1269" type="#_x0000_t75" style="width:10.2pt;height:12.9pt" o:ole="">
            <v:imagedata r:id="rId463" o:title=""/>
          </v:shape>
          <o:OLEObject Type="Embed" ProgID="Equation.DSMT4" ShapeID="_x0000_i1269" DrawAspect="Content" ObjectID="_1665331161" r:id="rId464"/>
        </w:object>
      </w:r>
      <w:r w:rsidRPr="00FA508C">
        <w:rPr>
          <w:rFonts w:ascii="Chuvanan" w:hAnsi="Chuvanan"/>
          <w:sz w:val="26"/>
          <w:szCs w:val="26"/>
        </w:rPr>
        <w:t xml:space="preserve">. Từ đó suy ra </w:t>
      </w:r>
      <w:r w:rsidRPr="00FA508C">
        <w:rPr>
          <w:rFonts w:ascii="Chuvanan" w:hAnsi="Chuvanan"/>
          <w:position w:val="-4"/>
          <w:sz w:val="26"/>
          <w:szCs w:val="26"/>
        </w:rPr>
        <w:object w:dxaOrig="680" w:dyaOrig="260" w14:anchorId="290CCC83">
          <v:shape id="_x0000_i1270" type="#_x0000_t75" style="width:34.4pt;height:12.9pt" o:ole="">
            <v:imagedata r:id="rId465" o:title=""/>
          </v:shape>
          <o:OLEObject Type="Embed" ProgID="Equation.DSMT4" ShapeID="_x0000_i1270" DrawAspect="Content" ObjectID="_1665331162" r:id="rId466"/>
        </w:object>
      </w:r>
      <w:r w:rsidRPr="00FA508C">
        <w:rPr>
          <w:rFonts w:ascii="Chuvanan" w:hAnsi="Chuvanan"/>
          <w:sz w:val="26"/>
          <w:szCs w:val="26"/>
        </w:rPr>
        <w:t xml:space="preserve"> và có tổng cộng </w:t>
      </w:r>
      <w:r w:rsidRPr="00FA508C">
        <w:rPr>
          <w:rFonts w:ascii="Chuvanan" w:hAnsi="Chuvanan"/>
          <w:position w:val="-4"/>
          <w:sz w:val="26"/>
          <w:szCs w:val="26"/>
        </w:rPr>
        <w:object w:dxaOrig="320" w:dyaOrig="260" w14:anchorId="6B0E9029">
          <v:shape id="_x0000_i1271" type="#_x0000_t75" style="width:15.6pt;height:12.9pt" o:ole="">
            <v:imagedata r:id="rId467" o:title=""/>
          </v:shape>
          <o:OLEObject Type="Embed" ProgID="Equation.DSMT4" ShapeID="_x0000_i1271" DrawAspect="Content" ObjectID="_1665331163" r:id="rId468"/>
        </w:object>
      </w:r>
      <w:r w:rsidRPr="00FA508C">
        <w:rPr>
          <w:rFonts w:ascii="Chuvanan" w:hAnsi="Chuvanan"/>
          <w:sz w:val="26"/>
          <w:szCs w:val="26"/>
        </w:rPr>
        <w:t xml:space="preserve"> ô đen trên bàn cờ. </w:t>
      </w:r>
      <w:r w:rsidR="009A1F63">
        <w:rPr>
          <w:rFonts w:ascii="Chuvanan" w:hAnsi="Chuvanan"/>
          <w:sz w:val="26"/>
          <w:szCs w:val="26"/>
        </w:rPr>
        <w:t>Vậy số ô đen bằng số ô trắng.</w:t>
      </w:r>
      <w:r w:rsidRPr="00FA508C">
        <w:rPr>
          <w:rFonts w:ascii="Chuvanan" w:hAnsi="Chuvanan"/>
          <w:sz w:val="26"/>
          <w:szCs w:val="26"/>
        </w:rPr>
        <w:t xml:space="preserve"> </w:t>
      </w:r>
      <w:r w:rsidR="00FC0F27">
        <w:rPr>
          <w:rFonts w:ascii="Chuvanan" w:hAnsi="Chuvanan"/>
          <w:sz w:val="26"/>
          <w:szCs w:val="26"/>
        </w:rPr>
        <w:tab/>
      </w:r>
      <w:r w:rsidR="00FC0F27" w:rsidRPr="00FC0F27">
        <w:rPr>
          <w:rFonts w:ascii="Chuvanan" w:hAnsi="Chuvanan"/>
          <w:b/>
          <w:bCs/>
          <w:sz w:val="26"/>
          <w:szCs w:val="26"/>
        </w:rPr>
        <w:t>(1.5đ)</w:t>
      </w:r>
    </w:p>
    <w:p w14:paraId="1BA28203" w14:textId="77777777" w:rsidR="00C143F8" w:rsidRPr="00FA508C" w:rsidRDefault="00C143F8" w:rsidP="00C143F8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b) Nếu như trên một hàng có </w:t>
      </w:r>
      <w:r w:rsidRPr="00FA508C">
        <w:rPr>
          <w:rFonts w:ascii="Chuvanan" w:hAnsi="Chuvanan"/>
          <w:position w:val="-8"/>
          <w:sz w:val="26"/>
          <w:szCs w:val="26"/>
        </w:rPr>
        <w:object w:dxaOrig="620" w:dyaOrig="300" w14:anchorId="027988ED">
          <v:shape id="_x0000_i1272" type="#_x0000_t75" style="width:31.15pt;height:15.05pt" o:ole="">
            <v:imagedata r:id="rId469" o:title=""/>
          </v:shape>
          <o:OLEObject Type="Embed" ProgID="Equation.DSMT4" ShapeID="_x0000_i1272" DrawAspect="Content" ObjectID="_1665331164" r:id="rId470"/>
        </w:object>
      </w:r>
      <w:r w:rsidRPr="00FA508C">
        <w:rPr>
          <w:rFonts w:ascii="Chuvanan" w:hAnsi="Chuvanan"/>
          <w:sz w:val="26"/>
          <w:szCs w:val="26"/>
        </w:rPr>
        <w:t xml:space="preserve"> ô đen thì chúng có thể tham gia vào tối đa </w:t>
      </w:r>
      <w:r w:rsidRPr="00FA508C">
        <w:rPr>
          <w:rFonts w:ascii="Chuvanan" w:hAnsi="Chuvanan"/>
          <w:position w:val="-4"/>
          <w:sz w:val="26"/>
          <w:szCs w:val="26"/>
        </w:rPr>
        <w:object w:dxaOrig="279" w:dyaOrig="260" w14:anchorId="0B869CF4">
          <v:shape id="_x0000_i1273" type="#_x0000_t75" style="width:13.95pt;height:12.9pt" o:ole="">
            <v:imagedata r:id="rId471" o:title=""/>
          </v:shape>
          <o:OLEObject Type="Embed" ProgID="Equation.DSMT4" ShapeID="_x0000_i1273" DrawAspect="Content" ObjectID="_1665331165" r:id="rId472"/>
        </w:object>
      </w:r>
      <w:r w:rsidRPr="00FA508C">
        <w:rPr>
          <w:rFonts w:ascii="Chuvanan" w:hAnsi="Chuvanan"/>
          <w:sz w:val="26"/>
          <w:szCs w:val="26"/>
        </w:rPr>
        <w:t xml:space="preserve"> cặp ô đen-trắng kề nhau trên hàng đó. Tương tự, nếu như trên một hàng có </w:t>
      </w:r>
      <w:r w:rsidRPr="00FA508C">
        <w:rPr>
          <w:rFonts w:ascii="Chuvanan" w:hAnsi="Chuvanan"/>
          <w:position w:val="-8"/>
          <w:sz w:val="26"/>
          <w:szCs w:val="26"/>
        </w:rPr>
        <w:object w:dxaOrig="620" w:dyaOrig="300" w14:anchorId="4640009A">
          <v:shape id="_x0000_i1274" type="#_x0000_t75" style="width:31.15pt;height:15.05pt" o:ole="">
            <v:imagedata r:id="rId473" o:title=""/>
          </v:shape>
          <o:OLEObject Type="Embed" ProgID="Equation.DSMT4" ShapeID="_x0000_i1274" DrawAspect="Content" ObjectID="_1665331166" r:id="rId474"/>
        </w:object>
      </w:r>
      <w:r w:rsidRPr="00FA508C">
        <w:rPr>
          <w:rFonts w:ascii="Chuvanan" w:hAnsi="Chuvanan"/>
          <w:sz w:val="26"/>
          <w:szCs w:val="26"/>
        </w:rPr>
        <w:t xml:space="preserve"> ô đen thì số ô trắng là </w:t>
      </w:r>
      <w:r w:rsidRPr="00FA508C">
        <w:rPr>
          <w:rFonts w:ascii="Chuvanan" w:hAnsi="Chuvanan"/>
          <w:position w:val="-8"/>
          <w:sz w:val="26"/>
          <w:szCs w:val="26"/>
        </w:rPr>
        <w:object w:dxaOrig="1040" w:dyaOrig="300" w14:anchorId="2063FB1D">
          <v:shape id="_x0000_i1275" type="#_x0000_t75" style="width:52.1pt;height:15.05pt" o:ole="">
            <v:imagedata r:id="rId475" o:title=""/>
          </v:shape>
          <o:OLEObject Type="Embed" ProgID="Equation.DSMT4" ShapeID="_x0000_i1275" DrawAspect="Content" ObjectID="_1665331167" r:id="rId476"/>
        </w:object>
      </w:r>
      <w:r w:rsidRPr="00FA508C">
        <w:rPr>
          <w:rFonts w:ascii="Chuvanan" w:hAnsi="Chuvanan"/>
          <w:sz w:val="26"/>
          <w:szCs w:val="26"/>
        </w:rPr>
        <w:t xml:space="preserve">. Suy ra có tối đa </w:t>
      </w:r>
      <w:r w:rsidRPr="00FA508C">
        <w:rPr>
          <w:rFonts w:ascii="Chuvanan" w:hAnsi="Chuvanan"/>
          <w:position w:val="-12"/>
          <w:sz w:val="26"/>
          <w:szCs w:val="26"/>
        </w:rPr>
        <w:object w:dxaOrig="859" w:dyaOrig="360" w14:anchorId="36A556A9">
          <v:shape id="_x0000_i1276" type="#_x0000_t75" style="width:43pt;height:18.25pt" o:ole="">
            <v:imagedata r:id="rId477" o:title=""/>
          </v:shape>
          <o:OLEObject Type="Embed" ProgID="Equation.DSMT4" ShapeID="_x0000_i1276" DrawAspect="Content" ObjectID="_1665331168" r:id="rId478"/>
        </w:object>
      </w:r>
      <w:r w:rsidRPr="00FA508C">
        <w:rPr>
          <w:rFonts w:ascii="Chuvanan" w:hAnsi="Chuvanan"/>
          <w:sz w:val="26"/>
          <w:szCs w:val="26"/>
        </w:rPr>
        <w:t xml:space="preserve"> cặp ô đen-trắng kề nhau trên hàng đó. </w:t>
      </w:r>
    </w:p>
    <w:p w14:paraId="44625E05" w14:textId="77777777" w:rsidR="00C143F8" w:rsidRPr="00FA508C" w:rsidRDefault="00C143F8" w:rsidP="00C143F8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Suy ra số cặp ô đen-trắng kề nhau theo hàng không vượt quá </w:t>
      </w:r>
    </w:p>
    <w:p w14:paraId="0CBDB0C0" w14:textId="2F8444CD" w:rsidR="00C143F8" w:rsidRDefault="00C143F8" w:rsidP="00FC0F27">
      <w:pPr>
        <w:tabs>
          <w:tab w:val="right" w:pos="9639"/>
        </w:tabs>
        <w:spacing w:line="360" w:lineRule="auto"/>
        <w:jc w:val="both"/>
        <w:rPr>
          <w:rFonts w:ascii="Chuvanan" w:hAnsi="Chuvanan" w:hint="eastAsia"/>
          <w:b/>
          <w:bCs/>
          <w:sz w:val="26"/>
          <w:szCs w:val="26"/>
        </w:rPr>
      </w:pPr>
      <w:r w:rsidRPr="00FA508C">
        <w:rPr>
          <w:rFonts w:ascii="Chuvanan" w:hAnsi="Chuvanan"/>
          <w:position w:val="-18"/>
          <w:sz w:val="26"/>
          <w:szCs w:val="26"/>
        </w:rPr>
        <w:object w:dxaOrig="3200" w:dyaOrig="480" w14:anchorId="7FFA6409">
          <v:shape id="_x0000_i1277" type="#_x0000_t75" style="width:159.6pt;height:24.2pt" o:ole="">
            <v:imagedata r:id="rId479" o:title=""/>
          </v:shape>
          <o:OLEObject Type="Embed" ProgID="Equation.DSMT4" ShapeID="_x0000_i1277" DrawAspect="Content" ObjectID="_1665331169" r:id="rId480"/>
        </w:object>
      </w:r>
      <w:r w:rsidRPr="00FA508C">
        <w:rPr>
          <w:rFonts w:ascii="Chuvanan" w:hAnsi="Chuvanan"/>
          <w:sz w:val="26"/>
          <w:szCs w:val="26"/>
        </w:rPr>
        <w:t>.</w:t>
      </w:r>
      <w:r w:rsidR="00FC0F27">
        <w:rPr>
          <w:rFonts w:ascii="Chuvanan" w:hAnsi="Chuvanan"/>
          <w:sz w:val="26"/>
          <w:szCs w:val="26"/>
        </w:rPr>
        <w:tab/>
      </w:r>
      <w:r w:rsidR="00FC0F27" w:rsidRPr="00FC0F27">
        <w:rPr>
          <w:rFonts w:ascii="Chuvanan" w:hAnsi="Chuvanan"/>
          <w:b/>
          <w:bCs/>
          <w:sz w:val="26"/>
          <w:szCs w:val="26"/>
        </w:rPr>
        <w:t>(1.5đ)</w:t>
      </w:r>
    </w:p>
    <w:p w14:paraId="64325B70" w14:textId="133DD67B" w:rsidR="00C143F8" w:rsidRPr="00FA508C" w:rsidRDefault="00C143F8" w:rsidP="00C143F8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Bây giờ ta đánh giá số cặp ô đen trắng kề nhau theo cột. Xét hàng thứ </w:t>
      </w:r>
      <w:r w:rsidRPr="00FA508C">
        <w:rPr>
          <w:rFonts w:ascii="Chuvanan" w:hAnsi="Chuvanan"/>
          <w:position w:val="-10"/>
          <w:sz w:val="26"/>
          <w:szCs w:val="26"/>
        </w:rPr>
        <w:object w:dxaOrig="420" w:dyaOrig="320" w14:anchorId="43DCBAE2">
          <v:shape id="_x0000_i1278" type="#_x0000_t75" style="width:21.5pt;height:15.6pt" o:ole="">
            <v:imagedata r:id="rId481" o:title=""/>
          </v:shape>
          <o:OLEObject Type="Embed" ProgID="Equation.DSMT4" ShapeID="_x0000_i1278" DrawAspect="Content" ObjectID="_1665331170" r:id="rId482"/>
        </w:object>
      </w:r>
      <w:r w:rsidRPr="00FA508C">
        <w:rPr>
          <w:rFonts w:ascii="Chuvanan" w:hAnsi="Chuvanan"/>
          <w:sz w:val="26"/>
          <w:szCs w:val="26"/>
        </w:rPr>
        <w:t xml:space="preserve">hoặc </w:t>
      </w:r>
      <w:r w:rsidRPr="00FA508C">
        <w:rPr>
          <w:rFonts w:ascii="Chuvanan" w:hAnsi="Chuvanan"/>
          <w:position w:val="-4"/>
          <w:sz w:val="26"/>
          <w:szCs w:val="26"/>
        </w:rPr>
        <w:object w:dxaOrig="200" w:dyaOrig="260" w14:anchorId="05FA55A2">
          <v:shape id="_x0000_i1279" type="#_x0000_t75" style="width:10.2pt;height:12.9pt" o:ole="">
            <v:imagedata r:id="rId483" o:title=""/>
          </v:shape>
          <o:OLEObject Type="Embed" ProgID="Equation.DSMT4" ShapeID="_x0000_i1279" DrawAspect="Content" ObjectID="_1665331171" r:id="rId484"/>
        </w:object>
      </w:r>
      <w:r w:rsidRPr="00FA508C">
        <w:rPr>
          <w:rFonts w:ascii="Chuvanan" w:hAnsi="Chuvanan"/>
          <w:sz w:val="26"/>
          <w:szCs w:val="26"/>
        </w:rPr>
        <w:t xml:space="preserve">. Giả sử trên hàng đó có </w:t>
      </w:r>
      <w:r w:rsidRPr="00FA508C">
        <w:rPr>
          <w:rFonts w:ascii="Chuvanan" w:hAnsi="Chuvanan"/>
          <w:position w:val="-4"/>
          <w:sz w:val="26"/>
          <w:szCs w:val="26"/>
        </w:rPr>
        <w:object w:dxaOrig="160" w:dyaOrig="260" w14:anchorId="6FB3E00C">
          <v:shape id="_x0000_i1280" type="#_x0000_t75" style="width:8.05pt;height:12.9pt" o:ole="">
            <v:imagedata r:id="rId485" o:title=""/>
          </v:shape>
          <o:OLEObject Type="Embed" ProgID="Equation.DSMT4" ShapeID="_x0000_i1280" DrawAspect="Content" ObjectID="_1665331172" r:id="rId486"/>
        </w:object>
      </w:r>
      <w:r w:rsidRPr="00FA508C">
        <w:rPr>
          <w:rFonts w:ascii="Chuvanan" w:hAnsi="Chuvanan"/>
          <w:sz w:val="26"/>
          <w:szCs w:val="26"/>
        </w:rPr>
        <w:t xml:space="preserve"> ô đen. Khi đó hàng trên</w:t>
      </w:r>
      <w:r w:rsidR="009F750E">
        <w:rPr>
          <w:rFonts w:ascii="Chuvanan" w:hAnsi="Chuvanan"/>
          <w:sz w:val="26"/>
          <w:szCs w:val="26"/>
        </w:rPr>
        <w:t xml:space="preserve"> hay</w:t>
      </w:r>
      <w:r w:rsidRPr="00FA508C">
        <w:rPr>
          <w:rFonts w:ascii="Chuvanan" w:hAnsi="Chuvanan"/>
          <w:sz w:val="26"/>
          <w:szCs w:val="26"/>
        </w:rPr>
        <w:t xml:space="preserve"> hàng dưới </w:t>
      </w:r>
      <w:r w:rsidR="009F750E">
        <w:rPr>
          <w:rFonts w:ascii="Chuvanan" w:hAnsi="Chuvanan"/>
          <w:sz w:val="26"/>
          <w:szCs w:val="26"/>
        </w:rPr>
        <w:t xml:space="preserve">có </w:t>
      </w:r>
      <w:r w:rsidRPr="00FA508C">
        <w:rPr>
          <w:rFonts w:ascii="Chuvanan" w:hAnsi="Chuvanan"/>
          <w:sz w:val="26"/>
          <w:szCs w:val="26"/>
        </w:rPr>
        <w:t xml:space="preserve">số ô đen không bằng </w:t>
      </w:r>
      <w:r w:rsidRPr="00FA508C">
        <w:rPr>
          <w:rFonts w:ascii="Chuvanan" w:hAnsi="Chuvanan"/>
          <w:position w:val="-4"/>
          <w:sz w:val="26"/>
          <w:szCs w:val="26"/>
        </w:rPr>
        <w:object w:dxaOrig="580" w:dyaOrig="260" w14:anchorId="62A70F0A">
          <v:shape id="_x0000_i1281" type="#_x0000_t75" style="width:28.5pt;height:12.9pt" o:ole="">
            <v:imagedata r:id="rId487" o:title=""/>
          </v:shape>
          <o:OLEObject Type="Embed" ProgID="Equation.DSMT4" ShapeID="_x0000_i1281" DrawAspect="Content" ObjectID="_1665331173" r:id="rId488"/>
        </w:object>
      </w:r>
      <w:r w:rsidRPr="00FA508C">
        <w:rPr>
          <w:rFonts w:ascii="Chuvanan" w:hAnsi="Chuvanan"/>
          <w:sz w:val="26"/>
          <w:szCs w:val="26"/>
        </w:rPr>
        <w:t xml:space="preserve">, tức là số ô trắng không bằng </w:t>
      </w:r>
      <w:r w:rsidRPr="00FA508C">
        <w:rPr>
          <w:rFonts w:ascii="Chuvanan" w:hAnsi="Chuvanan"/>
          <w:position w:val="-4"/>
          <w:sz w:val="26"/>
          <w:szCs w:val="26"/>
        </w:rPr>
        <w:object w:dxaOrig="160" w:dyaOrig="260" w14:anchorId="3DF8D504">
          <v:shape id="_x0000_i1282" type="#_x0000_t75" style="width:8.05pt;height:12.9pt" o:ole="">
            <v:imagedata r:id="rId489" o:title=""/>
          </v:shape>
          <o:OLEObject Type="Embed" ProgID="Equation.DSMT4" ShapeID="_x0000_i1282" DrawAspect="Content" ObjectID="_1665331174" r:id="rId490"/>
        </w:object>
      </w:r>
      <w:r w:rsidRPr="00FA508C">
        <w:rPr>
          <w:rFonts w:ascii="Chuvanan" w:hAnsi="Chuvanan"/>
          <w:sz w:val="26"/>
          <w:szCs w:val="26"/>
        </w:rPr>
        <w:t xml:space="preserve">. Suy ra có ít nhất một ô kề với hàng đang xét không tạo thành cặp ô khác màu. Vì số cặp ô kề nhau theo cột bằng </w:t>
      </w:r>
      <w:r w:rsidRPr="00FA508C">
        <w:rPr>
          <w:rFonts w:ascii="Chuvanan" w:hAnsi="Chuvanan"/>
          <w:position w:val="-6"/>
          <w:sz w:val="26"/>
          <w:szCs w:val="26"/>
        </w:rPr>
        <w:object w:dxaOrig="1200" w:dyaOrig="279" w14:anchorId="0E10C0E4">
          <v:shape id="_x0000_i1283" type="#_x0000_t75" style="width:60.2pt;height:13.95pt" o:ole="">
            <v:imagedata r:id="rId491" o:title=""/>
          </v:shape>
          <o:OLEObject Type="Embed" ProgID="Equation.DSMT4" ShapeID="_x0000_i1283" DrawAspect="Content" ObjectID="_1665331175" r:id="rId492"/>
        </w:object>
      </w:r>
      <w:r w:rsidRPr="00FA508C">
        <w:rPr>
          <w:rFonts w:ascii="Chuvanan" w:hAnsi="Chuvanan"/>
          <w:sz w:val="26"/>
          <w:szCs w:val="26"/>
        </w:rPr>
        <w:t xml:space="preserve"> nên số cặp ô khác màu theo cột không quá </w:t>
      </w:r>
      <w:r w:rsidRPr="00FA508C">
        <w:rPr>
          <w:rFonts w:ascii="Chuvanan" w:hAnsi="Chuvanan"/>
          <w:position w:val="-4"/>
          <w:sz w:val="26"/>
          <w:szCs w:val="26"/>
        </w:rPr>
        <w:object w:dxaOrig="1320" w:dyaOrig="260" w14:anchorId="33C4946A">
          <v:shape id="_x0000_i1284" type="#_x0000_t75" style="width:66.1pt;height:12.9pt" o:ole="">
            <v:imagedata r:id="rId493" o:title=""/>
          </v:shape>
          <o:OLEObject Type="Embed" ProgID="Equation.DSMT4" ShapeID="_x0000_i1284" DrawAspect="Content" ObjectID="_1665331176" r:id="rId494"/>
        </w:object>
      </w:r>
      <w:r w:rsidRPr="00FA508C">
        <w:rPr>
          <w:rFonts w:ascii="Chuvanan" w:hAnsi="Chuvanan"/>
          <w:sz w:val="26"/>
          <w:szCs w:val="26"/>
        </w:rPr>
        <w:t>.</w:t>
      </w:r>
    </w:p>
    <w:p w14:paraId="7AEABF89" w14:textId="6CEB2FC5" w:rsidR="00C143F8" w:rsidRPr="00FA508C" w:rsidRDefault="00C143F8" w:rsidP="00FC0F27">
      <w:pPr>
        <w:tabs>
          <w:tab w:val="right" w:pos="9639"/>
        </w:tabs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Vậy tổng số cặp ô có chung cạnh và khác màu không vượt quá </w:t>
      </w:r>
      <w:r w:rsidRPr="00FA508C">
        <w:rPr>
          <w:rFonts w:ascii="Chuvanan" w:hAnsi="Chuvanan"/>
          <w:position w:val="-6"/>
          <w:sz w:val="26"/>
          <w:szCs w:val="26"/>
        </w:rPr>
        <w:object w:dxaOrig="1500" w:dyaOrig="279" w14:anchorId="177E7915">
          <v:shape id="_x0000_i1285" type="#_x0000_t75" style="width:74.7pt;height:13.95pt" o:ole="">
            <v:imagedata r:id="rId495" o:title=""/>
          </v:shape>
          <o:OLEObject Type="Embed" ProgID="Equation.DSMT4" ShapeID="_x0000_i1285" DrawAspect="Content" ObjectID="_1665331177" r:id="rId496"/>
        </w:object>
      </w:r>
      <w:r w:rsidRPr="00FA508C">
        <w:rPr>
          <w:rFonts w:ascii="Chuvanan" w:hAnsi="Chuvanan"/>
          <w:sz w:val="26"/>
          <w:szCs w:val="26"/>
        </w:rPr>
        <w:t>.</w:t>
      </w:r>
      <w:r w:rsidR="00FC0F27">
        <w:rPr>
          <w:rFonts w:ascii="Chuvanan" w:hAnsi="Chuvanan"/>
          <w:sz w:val="26"/>
          <w:szCs w:val="26"/>
        </w:rPr>
        <w:tab/>
      </w:r>
      <w:r w:rsidR="00FC0F27" w:rsidRPr="00FC0F27">
        <w:rPr>
          <w:rFonts w:ascii="Chuvanan" w:hAnsi="Chuvanan"/>
          <w:b/>
          <w:bCs/>
          <w:sz w:val="26"/>
          <w:szCs w:val="26"/>
        </w:rPr>
        <w:t>(1đ)</w:t>
      </w:r>
    </w:p>
    <w:p w14:paraId="4152F480" w14:textId="4C502AE5" w:rsidR="00C143F8" w:rsidRPr="00FA508C" w:rsidRDefault="00C143F8" w:rsidP="00FC0F27">
      <w:pPr>
        <w:tabs>
          <w:tab w:val="right" w:pos="9639"/>
        </w:tabs>
        <w:spacing w:line="360" w:lineRule="auto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Cuối cùng, ta chỉ ra một cách tô màu để đạt được </w:t>
      </w:r>
      <w:r w:rsidRPr="00FA508C">
        <w:rPr>
          <w:rFonts w:ascii="Chuvanan" w:hAnsi="Chuvanan"/>
          <w:position w:val="-6"/>
          <w:sz w:val="26"/>
          <w:szCs w:val="26"/>
        </w:rPr>
        <w:object w:dxaOrig="340" w:dyaOrig="279" w14:anchorId="69F7D48C">
          <v:shape id="_x0000_i1286" type="#_x0000_t75" style="width:16.65pt;height:13.95pt" o:ole="">
            <v:imagedata r:id="rId497" o:title=""/>
          </v:shape>
          <o:OLEObject Type="Embed" ProgID="Equation.DSMT4" ShapeID="_x0000_i1286" DrawAspect="Content" ObjectID="_1665331178" r:id="rId498"/>
        </w:object>
      </w:r>
      <w:r w:rsidRPr="00FA508C">
        <w:rPr>
          <w:rFonts w:ascii="Chuvanan" w:hAnsi="Chuvanan"/>
          <w:sz w:val="26"/>
          <w:szCs w:val="26"/>
        </w:rPr>
        <w:t>cặp ô chung cạnh khác màu như sau. Chiến thuật tô là tất cả các ô ở dưới đường chéo chính sẽ tô đen nếu chúng ở hàng chẵn và trắng nếu chúng ở hàng lẻ, còn ở trên đường chéo chính sẽ tô xen kẽ. Tất cả các bất đẳng thức ở đánh giá đều trở thành đẳng thức.</w:t>
      </w:r>
      <w:r w:rsidR="00FC0F27">
        <w:rPr>
          <w:rFonts w:ascii="Chuvanan" w:hAnsi="Chuvanan"/>
          <w:sz w:val="26"/>
          <w:szCs w:val="26"/>
        </w:rPr>
        <w:tab/>
      </w:r>
      <w:r w:rsidR="00FC0F27" w:rsidRPr="00FC0F27">
        <w:rPr>
          <w:rFonts w:ascii="Chuvanan" w:hAnsi="Chuvanan"/>
          <w:b/>
          <w:bCs/>
          <w:sz w:val="26"/>
          <w:szCs w:val="26"/>
        </w:rPr>
        <w:t>(1đ)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9"/>
        <w:gridCol w:w="351"/>
        <w:gridCol w:w="360"/>
        <w:gridCol w:w="360"/>
        <w:gridCol w:w="360"/>
        <w:gridCol w:w="360"/>
        <w:gridCol w:w="360"/>
        <w:gridCol w:w="360"/>
      </w:tblGrid>
      <w:tr w:rsidR="00C143F8" w:rsidRPr="00FA508C" w14:paraId="370E03AB" w14:textId="77777777" w:rsidTr="00FC0F27">
        <w:trPr>
          <w:jc w:val="center"/>
        </w:trPr>
        <w:tc>
          <w:tcPr>
            <w:tcW w:w="369" w:type="dxa"/>
            <w:tcBorders>
              <w:bottom w:val="single" w:sz="4" w:space="0" w:color="000000" w:themeColor="text1"/>
            </w:tcBorders>
          </w:tcPr>
          <w:p w14:paraId="267AA107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51" w:type="dxa"/>
            <w:tcBorders>
              <w:bottom w:val="single" w:sz="4" w:space="0" w:color="000000" w:themeColor="text1"/>
            </w:tcBorders>
          </w:tcPr>
          <w:p w14:paraId="49804ACE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59C2A2B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1AE842AF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5B52FA0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194DEEAE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5DCA356B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31702A28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</w:tr>
      <w:tr w:rsidR="00C143F8" w:rsidRPr="00FA508C" w14:paraId="573DDBEB" w14:textId="77777777" w:rsidTr="00FC0F27">
        <w:trPr>
          <w:jc w:val="center"/>
        </w:trPr>
        <w:tc>
          <w:tcPr>
            <w:tcW w:w="369" w:type="dxa"/>
            <w:shd w:val="clear" w:color="auto" w:fill="000000" w:themeFill="text1"/>
          </w:tcPr>
          <w:p w14:paraId="2FAF875F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51" w:type="dxa"/>
            <w:shd w:val="clear" w:color="auto" w:fill="000000" w:themeFill="text1"/>
          </w:tcPr>
          <w:p w14:paraId="7BE90F97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7080A05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4A752686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0B53D22D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29B2C69D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4A7A4CB3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50DD5CCC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</w:tr>
      <w:tr w:rsidR="00C143F8" w:rsidRPr="00FA508C" w14:paraId="48269292" w14:textId="77777777" w:rsidTr="00FC0F27">
        <w:trPr>
          <w:jc w:val="center"/>
        </w:trPr>
        <w:tc>
          <w:tcPr>
            <w:tcW w:w="369" w:type="dxa"/>
            <w:tcBorders>
              <w:bottom w:val="single" w:sz="4" w:space="0" w:color="000000" w:themeColor="text1"/>
            </w:tcBorders>
          </w:tcPr>
          <w:p w14:paraId="7B2AB017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51" w:type="dxa"/>
            <w:tcBorders>
              <w:bottom w:val="single" w:sz="4" w:space="0" w:color="000000" w:themeColor="text1"/>
            </w:tcBorders>
          </w:tcPr>
          <w:p w14:paraId="2FB26DE0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6B2DE63E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5AE6B762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601602F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477BB74F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703430C8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1D4055C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</w:tr>
      <w:tr w:rsidR="00C143F8" w:rsidRPr="00FA508C" w14:paraId="00B24FE1" w14:textId="77777777" w:rsidTr="00FC0F27">
        <w:trPr>
          <w:jc w:val="center"/>
        </w:trPr>
        <w:tc>
          <w:tcPr>
            <w:tcW w:w="369" w:type="dxa"/>
            <w:shd w:val="clear" w:color="auto" w:fill="000000" w:themeFill="text1"/>
          </w:tcPr>
          <w:p w14:paraId="0AD1D37E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51" w:type="dxa"/>
            <w:shd w:val="clear" w:color="auto" w:fill="000000" w:themeFill="text1"/>
          </w:tcPr>
          <w:p w14:paraId="2EAB443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7B63E736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42A9F389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CF09E6C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05FA4BF0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6E3FDA3A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22A3CB13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</w:tr>
      <w:tr w:rsidR="00C143F8" w:rsidRPr="00FA508C" w14:paraId="002AC21B" w14:textId="77777777" w:rsidTr="00FC0F27">
        <w:trPr>
          <w:jc w:val="center"/>
        </w:trPr>
        <w:tc>
          <w:tcPr>
            <w:tcW w:w="369" w:type="dxa"/>
            <w:tcBorders>
              <w:bottom w:val="single" w:sz="4" w:space="0" w:color="000000" w:themeColor="text1"/>
            </w:tcBorders>
          </w:tcPr>
          <w:p w14:paraId="53AF1226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51" w:type="dxa"/>
            <w:tcBorders>
              <w:bottom w:val="single" w:sz="4" w:space="0" w:color="000000" w:themeColor="text1"/>
            </w:tcBorders>
          </w:tcPr>
          <w:p w14:paraId="7E582A79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1762542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3242265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2EC4D156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4F9F96E6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386CDA69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4303B45A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</w:tr>
      <w:tr w:rsidR="00C143F8" w:rsidRPr="00FA508C" w14:paraId="7A7A52A2" w14:textId="77777777" w:rsidTr="00FC0F27">
        <w:trPr>
          <w:jc w:val="center"/>
        </w:trPr>
        <w:tc>
          <w:tcPr>
            <w:tcW w:w="369" w:type="dxa"/>
            <w:shd w:val="clear" w:color="auto" w:fill="000000" w:themeFill="text1"/>
          </w:tcPr>
          <w:p w14:paraId="03653E62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51" w:type="dxa"/>
            <w:shd w:val="clear" w:color="auto" w:fill="000000" w:themeFill="text1"/>
          </w:tcPr>
          <w:p w14:paraId="5E16EE66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30C49B2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01800D0B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2881207C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7CC8057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085C7EF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4753F211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</w:tr>
      <w:tr w:rsidR="00C143F8" w:rsidRPr="00FA508C" w14:paraId="24A26832" w14:textId="77777777" w:rsidTr="00FC0F27">
        <w:trPr>
          <w:jc w:val="center"/>
        </w:trPr>
        <w:tc>
          <w:tcPr>
            <w:tcW w:w="369" w:type="dxa"/>
            <w:tcBorders>
              <w:bottom w:val="single" w:sz="4" w:space="0" w:color="000000" w:themeColor="text1"/>
            </w:tcBorders>
          </w:tcPr>
          <w:p w14:paraId="41C11699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51" w:type="dxa"/>
            <w:tcBorders>
              <w:bottom w:val="single" w:sz="4" w:space="0" w:color="000000" w:themeColor="text1"/>
            </w:tcBorders>
          </w:tcPr>
          <w:p w14:paraId="278CCE44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5FD1C2A5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0D2519C6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635A6EA2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1F53356A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5634E0F3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14:paraId="45A6A205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</w:tr>
      <w:tr w:rsidR="00C143F8" w:rsidRPr="00FA508C" w14:paraId="3943A92C" w14:textId="77777777" w:rsidTr="00FC0F27">
        <w:trPr>
          <w:jc w:val="center"/>
        </w:trPr>
        <w:tc>
          <w:tcPr>
            <w:tcW w:w="369" w:type="dxa"/>
            <w:shd w:val="clear" w:color="auto" w:fill="000000" w:themeFill="text1"/>
          </w:tcPr>
          <w:p w14:paraId="0583F97E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51" w:type="dxa"/>
            <w:shd w:val="clear" w:color="auto" w:fill="000000" w:themeFill="text1"/>
          </w:tcPr>
          <w:p w14:paraId="33071A82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3290CEDC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785C9B65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13C26ADA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2489FC19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5C9908D2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75F453E7" w14:textId="77777777" w:rsidR="00C143F8" w:rsidRPr="00FA508C" w:rsidRDefault="00C143F8" w:rsidP="007E55A3">
            <w:pPr>
              <w:jc w:val="both"/>
              <w:rPr>
                <w:rFonts w:ascii="Chuvanan" w:hAnsi="Chuvanan"/>
                <w:sz w:val="26"/>
                <w:szCs w:val="26"/>
              </w:rPr>
            </w:pPr>
          </w:p>
        </w:tc>
      </w:tr>
    </w:tbl>
    <w:p w14:paraId="0FC16794" w14:textId="77777777" w:rsidR="0026799F" w:rsidRPr="00FA508C" w:rsidRDefault="0026799F" w:rsidP="00FA508C">
      <w:pPr>
        <w:jc w:val="both"/>
        <w:rPr>
          <w:rFonts w:ascii="Chuvanan" w:hAnsi="Chuvanan" w:hint="eastAsia"/>
          <w:b/>
          <w:sz w:val="26"/>
          <w:szCs w:val="26"/>
          <w:lang w:val="pt-BR"/>
        </w:rPr>
      </w:pPr>
    </w:p>
    <w:sectPr w:rsidR="0026799F" w:rsidRPr="00FA508C" w:rsidSect="002342D8">
      <w:footerReference w:type="even" r:id="rId499"/>
      <w:footerReference w:type="default" r:id="rId500"/>
      <w:pgSz w:w="11907" w:h="16840" w:code="9"/>
      <w:pgMar w:top="851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057F9" w14:textId="77777777" w:rsidR="004D288C" w:rsidRDefault="004D288C">
      <w:r>
        <w:separator/>
      </w:r>
    </w:p>
  </w:endnote>
  <w:endnote w:type="continuationSeparator" w:id="0">
    <w:p w14:paraId="3764734A" w14:textId="77777777" w:rsidR="004D288C" w:rsidRDefault="004D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uvana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D6B2B" w14:textId="77777777" w:rsidR="007E55A3" w:rsidRDefault="007E55A3" w:rsidP="00B35F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A54A61" w14:textId="77777777" w:rsidR="007E55A3" w:rsidRDefault="007E55A3" w:rsidP="006B774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236F3" w14:textId="77777777" w:rsidR="007E55A3" w:rsidRDefault="007E55A3" w:rsidP="006B77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BDC64" w14:textId="77777777" w:rsidR="004D288C" w:rsidRDefault="004D288C">
      <w:r>
        <w:separator/>
      </w:r>
    </w:p>
  </w:footnote>
  <w:footnote w:type="continuationSeparator" w:id="0">
    <w:p w14:paraId="6146D737" w14:textId="77777777" w:rsidR="004D288C" w:rsidRDefault="004D2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576F"/>
    <w:multiLevelType w:val="hybridMultilevel"/>
    <w:tmpl w:val="0802958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57914"/>
    <w:multiLevelType w:val="multilevel"/>
    <w:tmpl w:val="738EA23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A203806"/>
    <w:multiLevelType w:val="hybridMultilevel"/>
    <w:tmpl w:val="ABEAB206"/>
    <w:lvl w:ilvl="0" w:tplc="5210C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915A3"/>
    <w:multiLevelType w:val="hybridMultilevel"/>
    <w:tmpl w:val="FF52A0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B50EF"/>
    <w:multiLevelType w:val="hybridMultilevel"/>
    <w:tmpl w:val="6BB45A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A1B97"/>
    <w:multiLevelType w:val="hybridMultilevel"/>
    <w:tmpl w:val="226626CE"/>
    <w:lvl w:ilvl="0" w:tplc="3892B7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B57581"/>
    <w:multiLevelType w:val="hybridMultilevel"/>
    <w:tmpl w:val="E4145084"/>
    <w:lvl w:ilvl="0" w:tplc="A8AE85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F1866"/>
    <w:multiLevelType w:val="hybridMultilevel"/>
    <w:tmpl w:val="2EFE3834"/>
    <w:lvl w:ilvl="0" w:tplc="BC5827B2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55790"/>
    <w:multiLevelType w:val="hybridMultilevel"/>
    <w:tmpl w:val="D1BA5D1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00574"/>
    <w:multiLevelType w:val="hybridMultilevel"/>
    <w:tmpl w:val="A6F23B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43D2A"/>
    <w:multiLevelType w:val="hybridMultilevel"/>
    <w:tmpl w:val="013CB4D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305D12"/>
    <w:multiLevelType w:val="hybridMultilevel"/>
    <w:tmpl w:val="98F44132"/>
    <w:lvl w:ilvl="0" w:tplc="805CB580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10FFE"/>
    <w:multiLevelType w:val="hybridMultilevel"/>
    <w:tmpl w:val="13EEEB30"/>
    <w:lvl w:ilvl="0" w:tplc="1C7E4E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E7217"/>
    <w:multiLevelType w:val="hybridMultilevel"/>
    <w:tmpl w:val="C908C9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33127"/>
    <w:multiLevelType w:val="hybridMultilevel"/>
    <w:tmpl w:val="B70835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7C1A58"/>
    <w:multiLevelType w:val="hybridMultilevel"/>
    <w:tmpl w:val="C720AE84"/>
    <w:lvl w:ilvl="0" w:tplc="EC2E1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01DBC"/>
    <w:multiLevelType w:val="hybridMultilevel"/>
    <w:tmpl w:val="BAF00892"/>
    <w:lvl w:ilvl="0" w:tplc="171606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5809B4"/>
    <w:multiLevelType w:val="hybridMultilevel"/>
    <w:tmpl w:val="CF72E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41BB8"/>
    <w:multiLevelType w:val="hybridMultilevel"/>
    <w:tmpl w:val="F532307A"/>
    <w:lvl w:ilvl="0" w:tplc="35D0E97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13"/>
  </w:num>
  <w:num w:numId="5">
    <w:abstractNumId w:val="6"/>
  </w:num>
  <w:num w:numId="6">
    <w:abstractNumId w:val="18"/>
  </w:num>
  <w:num w:numId="7">
    <w:abstractNumId w:val="11"/>
  </w:num>
  <w:num w:numId="8">
    <w:abstractNumId w:val="7"/>
  </w:num>
  <w:num w:numId="9">
    <w:abstractNumId w:val="14"/>
  </w:num>
  <w:num w:numId="10">
    <w:abstractNumId w:val="0"/>
  </w:num>
  <w:num w:numId="11">
    <w:abstractNumId w:val="10"/>
  </w:num>
  <w:num w:numId="12">
    <w:abstractNumId w:val="9"/>
  </w:num>
  <w:num w:numId="13">
    <w:abstractNumId w:val="8"/>
  </w:num>
  <w:num w:numId="14">
    <w:abstractNumId w:val="15"/>
  </w:num>
  <w:num w:numId="15">
    <w:abstractNumId w:val="4"/>
  </w:num>
  <w:num w:numId="16">
    <w:abstractNumId w:val="1"/>
  </w:num>
  <w:num w:numId="17">
    <w:abstractNumId w:val="3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68"/>
    <w:rsid w:val="00000544"/>
    <w:rsid w:val="0000069A"/>
    <w:rsid w:val="00000AEE"/>
    <w:rsid w:val="00002553"/>
    <w:rsid w:val="00002B27"/>
    <w:rsid w:val="00002CB1"/>
    <w:rsid w:val="00002CFC"/>
    <w:rsid w:val="000044D1"/>
    <w:rsid w:val="00007962"/>
    <w:rsid w:val="000101DC"/>
    <w:rsid w:val="00011811"/>
    <w:rsid w:val="00012D6D"/>
    <w:rsid w:val="000136CA"/>
    <w:rsid w:val="000136E5"/>
    <w:rsid w:val="00015BD5"/>
    <w:rsid w:val="00015E71"/>
    <w:rsid w:val="000174BF"/>
    <w:rsid w:val="000174CE"/>
    <w:rsid w:val="00020A6B"/>
    <w:rsid w:val="00020FAD"/>
    <w:rsid w:val="00022D9B"/>
    <w:rsid w:val="00023B28"/>
    <w:rsid w:val="0002625F"/>
    <w:rsid w:val="00026B4B"/>
    <w:rsid w:val="000278F6"/>
    <w:rsid w:val="00027F9E"/>
    <w:rsid w:val="00030BB3"/>
    <w:rsid w:val="000330A8"/>
    <w:rsid w:val="00033916"/>
    <w:rsid w:val="00034297"/>
    <w:rsid w:val="000345EB"/>
    <w:rsid w:val="0003462B"/>
    <w:rsid w:val="00035252"/>
    <w:rsid w:val="00037047"/>
    <w:rsid w:val="0004053A"/>
    <w:rsid w:val="0004235A"/>
    <w:rsid w:val="0004351F"/>
    <w:rsid w:val="00044B34"/>
    <w:rsid w:val="0004541C"/>
    <w:rsid w:val="00046FA5"/>
    <w:rsid w:val="00047EB5"/>
    <w:rsid w:val="00050068"/>
    <w:rsid w:val="00051241"/>
    <w:rsid w:val="00051F5D"/>
    <w:rsid w:val="00053E94"/>
    <w:rsid w:val="0005499F"/>
    <w:rsid w:val="00055D84"/>
    <w:rsid w:val="00056FF9"/>
    <w:rsid w:val="00061598"/>
    <w:rsid w:val="0006214D"/>
    <w:rsid w:val="00062EFE"/>
    <w:rsid w:val="000639C7"/>
    <w:rsid w:val="000644A4"/>
    <w:rsid w:val="00064A9C"/>
    <w:rsid w:val="00065673"/>
    <w:rsid w:val="0006628C"/>
    <w:rsid w:val="00066E4F"/>
    <w:rsid w:val="00067102"/>
    <w:rsid w:val="0007253C"/>
    <w:rsid w:val="00073B2B"/>
    <w:rsid w:val="000741E0"/>
    <w:rsid w:val="00074299"/>
    <w:rsid w:val="00077EF5"/>
    <w:rsid w:val="00080185"/>
    <w:rsid w:val="000805E9"/>
    <w:rsid w:val="00082E36"/>
    <w:rsid w:val="00085D45"/>
    <w:rsid w:val="00086855"/>
    <w:rsid w:val="00086973"/>
    <w:rsid w:val="00090311"/>
    <w:rsid w:val="00091FC7"/>
    <w:rsid w:val="0009711C"/>
    <w:rsid w:val="000A0C34"/>
    <w:rsid w:val="000A2307"/>
    <w:rsid w:val="000A2A34"/>
    <w:rsid w:val="000A2EA5"/>
    <w:rsid w:val="000A32CE"/>
    <w:rsid w:val="000A6910"/>
    <w:rsid w:val="000A701F"/>
    <w:rsid w:val="000A7679"/>
    <w:rsid w:val="000B1579"/>
    <w:rsid w:val="000B3092"/>
    <w:rsid w:val="000B3B64"/>
    <w:rsid w:val="000B4608"/>
    <w:rsid w:val="000B514E"/>
    <w:rsid w:val="000B5DF1"/>
    <w:rsid w:val="000B7157"/>
    <w:rsid w:val="000C1528"/>
    <w:rsid w:val="000C1556"/>
    <w:rsid w:val="000C4A46"/>
    <w:rsid w:val="000C5725"/>
    <w:rsid w:val="000C70DF"/>
    <w:rsid w:val="000C7D2B"/>
    <w:rsid w:val="000D1896"/>
    <w:rsid w:val="000D2ACA"/>
    <w:rsid w:val="000D34F8"/>
    <w:rsid w:val="000D483A"/>
    <w:rsid w:val="000D6062"/>
    <w:rsid w:val="000D6538"/>
    <w:rsid w:val="000D696C"/>
    <w:rsid w:val="000E15DE"/>
    <w:rsid w:val="000E1D5B"/>
    <w:rsid w:val="000E224D"/>
    <w:rsid w:val="000E2359"/>
    <w:rsid w:val="000E23AD"/>
    <w:rsid w:val="000E3862"/>
    <w:rsid w:val="000E3CB2"/>
    <w:rsid w:val="000E6473"/>
    <w:rsid w:val="000F0758"/>
    <w:rsid w:val="000F1239"/>
    <w:rsid w:val="000F250B"/>
    <w:rsid w:val="000F3421"/>
    <w:rsid w:val="000F4372"/>
    <w:rsid w:val="000F5F70"/>
    <w:rsid w:val="000F652D"/>
    <w:rsid w:val="000F7322"/>
    <w:rsid w:val="000F7364"/>
    <w:rsid w:val="000F7706"/>
    <w:rsid w:val="000F7874"/>
    <w:rsid w:val="00100BF6"/>
    <w:rsid w:val="00103F95"/>
    <w:rsid w:val="001103B7"/>
    <w:rsid w:val="00110FB9"/>
    <w:rsid w:val="00111E8F"/>
    <w:rsid w:val="00112C8A"/>
    <w:rsid w:val="0011368D"/>
    <w:rsid w:val="00114273"/>
    <w:rsid w:val="00115F31"/>
    <w:rsid w:val="00115F68"/>
    <w:rsid w:val="00116853"/>
    <w:rsid w:val="00116CE6"/>
    <w:rsid w:val="00117828"/>
    <w:rsid w:val="00120784"/>
    <w:rsid w:val="00120F82"/>
    <w:rsid w:val="0012171B"/>
    <w:rsid w:val="00126547"/>
    <w:rsid w:val="00126E4E"/>
    <w:rsid w:val="00131394"/>
    <w:rsid w:val="001326A9"/>
    <w:rsid w:val="001327F7"/>
    <w:rsid w:val="00132B7D"/>
    <w:rsid w:val="00134F76"/>
    <w:rsid w:val="00135592"/>
    <w:rsid w:val="00135A15"/>
    <w:rsid w:val="00142441"/>
    <w:rsid w:val="001431BF"/>
    <w:rsid w:val="0014411C"/>
    <w:rsid w:val="001514BB"/>
    <w:rsid w:val="001532DB"/>
    <w:rsid w:val="00154483"/>
    <w:rsid w:val="00154B3E"/>
    <w:rsid w:val="0015646F"/>
    <w:rsid w:val="0015660A"/>
    <w:rsid w:val="0015668C"/>
    <w:rsid w:val="0015794F"/>
    <w:rsid w:val="00157BF2"/>
    <w:rsid w:val="00157DB4"/>
    <w:rsid w:val="00157DD8"/>
    <w:rsid w:val="00160B91"/>
    <w:rsid w:val="001617A0"/>
    <w:rsid w:val="00162194"/>
    <w:rsid w:val="00164A04"/>
    <w:rsid w:val="00164B79"/>
    <w:rsid w:val="00165D72"/>
    <w:rsid w:val="00165F6B"/>
    <w:rsid w:val="00166B3A"/>
    <w:rsid w:val="00166F16"/>
    <w:rsid w:val="00167C61"/>
    <w:rsid w:val="0017060D"/>
    <w:rsid w:val="0017266A"/>
    <w:rsid w:val="00172BC3"/>
    <w:rsid w:val="00173194"/>
    <w:rsid w:val="00174F32"/>
    <w:rsid w:val="00175055"/>
    <w:rsid w:val="00175B97"/>
    <w:rsid w:val="0017600D"/>
    <w:rsid w:val="001760BC"/>
    <w:rsid w:val="001767C1"/>
    <w:rsid w:val="00181C41"/>
    <w:rsid w:val="00181CDD"/>
    <w:rsid w:val="00183685"/>
    <w:rsid w:val="001837BF"/>
    <w:rsid w:val="00184931"/>
    <w:rsid w:val="00184DFE"/>
    <w:rsid w:val="00187030"/>
    <w:rsid w:val="00187502"/>
    <w:rsid w:val="00187A50"/>
    <w:rsid w:val="0019023F"/>
    <w:rsid w:val="00192DCD"/>
    <w:rsid w:val="00196754"/>
    <w:rsid w:val="00197452"/>
    <w:rsid w:val="00197D1D"/>
    <w:rsid w:val="001A2872"/>
    <w:rsid w:val="001A2DA2"/>
    <w:rsid w:val="001A3D2F"/>
    <w:rsid w:val="001A4387"/>
    <w:rsid w:val="001A4DE0"/>
    <w:rsid w:val="001A5CDB"/>
    <w:rsid w:val="001A7B38"/>
    <w:rsid w:val="001A7DD6"/>
    <w:rsid w:val="001B2DF7"/>
    <w:rsid w:val="001B3C4D"/>
    <w:rsid w:val="001B568F"/>
    <w:rsid w:val="001C0B35"/>
    <w:rsid w:val="001C195A"/>
    <w:rsid w:val="001C1F8B"/>
    <w:rsid w:val="001C200B"/>
    <w:rsid w:val="001C2030"/>
    <w:rsid w:val="001C2397"/>
    <w:rsid w:val="001C4128"/>
    <w:rsid w:val="001C4568"/>
    <w:rsid w:val="001C50E3"/>
    <w:rsid w:val="001C6C2F"/>
    <w:rsid w:val="001C7119"/>
    <w:rsid w:val="001D00AD"/>
    <w:rsid w:val="001D133B"/>
    <w:rsid w:val="001D3463"/>
    <w:rsid w:val="001D4C08"/>
    <w:rsid w:val="001D53E4"/>
    <w:rsid w:val="001D67B3"/>
    <w:rsid w:val="001D7283"/>
    <w:rsid w:val="001D7729"/>
    <w:rsid w:val="001E0590"/>
    <w:rsid w:val="001E0F15"/>
    <w:rsid w:val="001E29A4"/>
    <w:rsid w:val="001E5242"/>
    <w:rsid w:val="001E56E6"/>
    <w:rsid w:val="001E5F98"/>
    <w:rsid w:val="001E6CE7"/>
    <w:rsid w:val="001E7236"/>
    <w:rsid w:val="001E7AC0"/>
    <w:rsid w:val="001F3510"/>
    <w:rsid w:val="001F4B01"/>
    <w:rsid w:val="001F4F0B"/>
    <w:rsid w:val="001F78B6"/>
    <w:rsid w:val="00201037"/>
    <w:rsid w:val="00201F76"/>
    <w:rsid w:val="002021C5"/>
    <w:rsid w:val="00202A30"/>
    <w:rsid w:val="00202F59"/>
    <w:rsid w:val="002049D1"/>
    <w:rsid w:val="00206F17"/>
    <w:rsid w:val="00207A86"/>
    <w:rsid w:val="002101E4"/>
    <w:rsid w:val="00210DF6"/>
    <w:rsid w:val="0021138E"/>
    <w:rsid w:val="00212F12"/>
    <w:rsid w:val="00213203"/>
    <w:rsid w:val="00214DEA"/>
    <w:rsid w:val="002159B7"/>
    <w:rsid w:val="0021667B"/>
    <w:rsid w:val="00216A80"/>
    <w:rsid w:val="0022002D"/>
    <w:rsid w:val="00221371"/>
    <w:rsid w:val="00221DEA"/>
    <w:rsid w:val="002223FE"/>
    <w:rsid w:val="00223712"/>
    <w:rsid w:val="0022623E"/>
    <w:rsid w:val="00226DD5"/>
    <w:rsid w:val="00232519"/>
    <w:rsid w:val="00233124"/>
    <w:rsid w:val="00233DDB"/>
    <w:rsid w:val="002342D8"/>
    <w:rsid w:val="00234DA5"/>
    <w:rsid w:val="002360B8"/>
    <w:rsid w:val="002367C2"/>
    <w:rsid w:val="00240C37"/>
    <w:rsid w:val="00241B94"/>
    <w:rsid w:val="00242ACD"/>
    <w:rsid w:val="00242D13"/>
    <w:rsid w:val="002430BF"/>
    <w:rsid w:val="00243215"/>
    <w:rsid w:val="0024460F"/>
    <w:rsid w:val="00244D6A"/>
    <w:rsid w:val="00245781"/>
    <w:rsid w:val="00246011"/>
    <w:rsid w:val="002463A0"/>
    <w:rsid w:val="002477C2"/>
    <w:rsid w:val="0025001A"/>
    <w:rsid w:val="0025059E"/>
    <w:rsid w:val="002518D7"/>
    <w:rsid w:val="002522ED"/>
    <w:rsid w:val="0025297A"/>
    <w:rsid w:val="00252E08"/>
    <w:rsid w:val="00252E69"/>
    <w:rsid w:val="002540A0"/>
    <w:rsid w:val="00254F50"/>
    <w:rsid w:val="0025604F"/>
    <w:rsid w:val="00257F43"/>
    <w:rsid w:val="00261A0F"/>
    <w:rsid w:val="00262119"/>
    <w:rsid w:val="00262AEB"/>
    <w:rsid w:val="002633E5"/>
    <w:rsid w:val="00264312"/>
    <w:rsid w:val="002644D0"/>
    <w:rsid w:val="0026572F"/>
    <w:rsid w:val="002668F9"/>
    <w:rsid w:val="0026799F"/>
    <w:rsid w:val="00270E77"/>
    <w:rsid w:val="00273549"/>
    <w:rsid w:val="00280210"/>
    <w:rsid w:val="00282FD8"/>
    <w:rsid w:val="002837E8"/>
    <w:rsid w:val="002838C8"/>
    <w:rsid w:val="0028401E"/>
    <w:rsid w:val="00284084"/>
    <w:rsid w:val="00284D70"/>
    <w:rsid w:val="002859A1"/>
    <w:rsid w:val="00286437"/>
    <w:rsid w:val="002866AF"/>
    <w:rsid w:val="00287D20"/>
    <w:rsid w:val="002902D8"/>
    <w:rsid w:val="0029282A"/>
    <w:rsid w:val="00293BE1"/>
    <w:rsid w:val="002958C8"/>
    <w:rsid w:val="00296596"/>
    <w:rsid w:val="002A2049"/>
    <w:rsid w:val="002A2DF2"/>
    <w:rsid w:val="002A3121"/>
    <w:rsid w:val="002A3BB0"/>
    <w:rsid w:val="002B0947"/>
    <w:rsid w:val="002B1062"/>
    <w:rsid w:val="002B1A06"/>
    <w:rsid w:val="002B1FD2"/>
    <w:rsid w:val="002B2A93"/>
    <w:rsid w:val="002B346D"/>
    <w:rsid w:val="002B3C11"/>
    <w:rsid w:val="002B5839"/>
    <w:rsid w:val="002B618C"/>
    <w:rsid w:val="002B6AA0"/>
    <w:rsid w:val="002B7899"/>
    <w:rsid w:val="002C04EA"/>
    <w:rsid w:val="002C175B"/>
    <w:rsid w:val="002C2093"/>
    <w:rsid w:val="002C38B3"/>
    <w:rsid w:val="002C4DDF"/>
    <w:rsid w:val="002C509A"/>
    <w:rsid w:val="002C60C7"/>
    <w:rsid w:val="002D03B9"/>
    <w:rsid w:val="002D1502"/>
    <w:rsid w:val="002D27D5"/>
    <w:rsid w:val="002D34D5"/>
    <w:rsid w:val="002D398C"/>
    <w:rsid w:val="002D4D03"/>
    <w:rsid w:val="002D4E41"/>
    <w:rsid w:val="002D6007"/>
    <w:rsid w:val="002D7EE5"/>
    <w:rsid w:val="002D7F54"/>
    <w:rsid w:val="002E0130"/>
    <w:rsid w:val="002E1D86"/>
    <w:rsid w:val="002E2C88"/>
    <w:rsid w:val="002E42A6"/>
    <w:rsid w:val="002E7D12"/>
    <w:rsid w:val="002F079C"/>
    <w:rsid w:val="002F1091"/>
    <w:rsid w:val="002F1705"/>
    <w:rsid w:val="002F1AB4"/>
    <w:rsid w:val="002F2B18"/>
    <w:rsid w:val="002F2CD5"/>
    <w:rsid w:val="002F42D7"/>
    <w:rsid w:val="002F4D66"/>
    <w:rsid w:val="002F539A"/>
    <w:rsid w:val="002F69F7"/>
    <w:rsid w:val="002F7A39"/>
    <w:rsid w:val="003006C1"/>
    <w:rsid w:val="003007D5"/>
    <w:rsid w:val="00300C4A"/>
    <w:rsid w:val="00300C62"/>
    <w:rsid w:val="00302663"/>
    <w:rsid w:val="00303347"/>
    <w:rsid w:val="003043BF"/>
    <w:rsid w:val="0030524B"/>
    <w:rsid w:val="0030531C"/>
    <w:rsid w:val="00312DB9"/>
    <w:rsid w:val="003139DE"/>
    <w:rsid w:val="0031514C"/>
    <w:rsid w:val="00316B6A"/>
    <w:rsid w:val="00316EF3"/>
    <w:rsid w:val="00320003"/>
    <w:rsid w:val="00320056"/>
    <w:rsid w:val="00322A93"/>
    <w:rsid w:val="00323A23"/>
    <w:rsid w:val="00323B88"/>
    <w:rsid w:val="00324A4B"/>
    <w:rsid w:val="00324BE4"/>
    <w:rsid w:val="00325BD8"/>
    <w:rsid w:val="0032625E"/>
    <w:rsid w:val="00326389"/>
    <w:rsid w:val="00326CD7"/>
    <w:rsid w:val="003302A2"/>
    <w:rsid w:val="00330E3E"/>
    <w:rsid w:val="00330F70"/>
    <w:rsid w:val="003328EE"/>
    <w:rsid w:val="00333DC9"/>
    <w:rsid w:val="00334DFD"/>
    <w:rsid w:val="00334E64"/>
    <w:rsid w:val="00335CAF"/>
    <w:rsid w:val="00335F68"/>
    <w:rsid w:val="0033642F"/>
    <w:rsid w:val="00336A10"/>
    <w:rsid w:val="00337197"/>
    <w:rsid w:val="0033724D"/>
    <w:rsid w:val="003414C3"/>
    <w:rsid w:val="00341CA5"/>
    <w:rsid w:val="0034240B"/>
    <w:rsid w:val="00343811"/>
    <w:rsid w:val="00344991"/>
    <w:rsid w:val="00345581"/>
    <w:rsid w:val="003465AA"/>
    <w:rsid w:val="0034766D"/>
    <w:rsid w:val="00351A55"/>
    <w:rsid w:val="0035530C"/>
    <w:rsid w:val="003604E0"/>
    <w:rsid w:val="00361388"/>
    <w:rsid w:val="00361A63"/>
    <w:rsid w:val="0036245E"/>
    <w:rsid w:val="0036363A"/>
    <w:rsid w:val="0037053C"/>
    <w:rsid w:val="00371B66"/>
    <w:rsid w:val="00372132"/>
    <w:rsid w:val="00372F0D"/>
    <w:rsid w:val="0037468C"/>
    <w:rsid w:val="003756DE"/>
    <w:rsid w:val="00375727"/>
    <w:rsid w:val="00375CE4"/>
    <w:rsid w:val="003803AA"/>
    <w:rsid w:val="0038099A"/>
    <w:rsid w:val="0038271B"/>
    <w:rsid w:val="00382B8D"/>
    <w:rsid w:val="00383651"/>
    <w:rsid w:val="003842FD"/>
    <w:rsid w:val="0038485E"/>
    <w:rsid w:val="0038557F"/>
    <w:rsid w:val="003860F7"/>
    <w:rsid w:val="00387315"/>
    <w:rsid w:val="00390DBA"/>
    <w:rsid w:val="0039101F"/>
    <w:rsid w:val="00391641"/>
    <w:rsid w:val="00391969"/>
    <w:rsid w:val="00391C3F"/>
    <w:rsid w:val="00392809"/>
    <w:rsid w:val="003947CF"/>
    <w:rsid w:val="00394C39"/>
    <w:rsid w:val="00395752"/>
    <w:rsid w:val="00397D5A"/>
    <w:rsid w:val="003A022A"/>
    <w:rsid w:val="003A07F5"/>
    <w:rsid w:val="003A19CA"/>
    <w:rsid w:val="003A2434"/>
    <w:rsid w:val="003A2D66"/>
    <w:rsid w:val="003A3961"/>
    <w:rsid w:val="003A3AD8"/>
    <w:rsid w:val="003A3E94"/>
    <w:rsid w:val="003A46E8"/>
    <w:rsid w:val="003A6270"/>
    <w:rsid w:val="003B1256"/>
    <w:rsid w:val="003B1446"/>
    <w:rsid w:val="003B264F"/>
    <w:rsid w:val="003B3FD4"/>
    <w:rsid w:val="003B51EB"/>
    <w:rsid w:val="003B6CBE"/>
    <w:rsid w:val="003B6EEC"/>
    <w:rsid w:val="003C09AE"/>
    <w:rsid w:val="003C1698"/>
    <w:rsid w:val="003C1886"/>
    <w:rsid w:val="003C2A2A"/>
    <w:rsid w:val="003C358F"/>
    <w:rsid w:val="003C4BDA"/>
    <w:rsid w:val="003C5F2F"/>
    <w:rsid w:val="003C743F"/>
    <w:rsid w:val="003E1379"/>
    <w:rsid w:val="003E361C"/>
    <w:rsid w:val="003E4610"/>
    <w:rsid w:val="003E4A58"/>
    <w:rsid w:val="003E71B7"/>
    <w:rsid w:val="003E768C"/>
    <w:rsid w:val="003F1BA5"/>
    <w:rsid w:val="003F461A"/>
    <w:rsid w:val="003F5473"/>
    <w:rsid w:val="003F6100"/>
    <w:rsid w:val="0040119D"/>
    <w:rsid w:val="00401842"/>
    <w:rsid w:val="004037C0"/>
    <w:rsid w:val="00404988"/>
    <w:rsid w:val="00404D75"/>
    <w:rsid w:val="004055C7"/>
    <w:rsid w:val="00405969"/>
    <w:rsid w:val="004063C7"/>
    <w:rsid w:val="004063E6"/>
    <w:rsid w:val="004064ED"/>
    <w:rsid w:val="0041055F"/>
    <w:rsid w:val="0041256F"/>
    <w:rsid w:val="00414006"/>
    <w:rsid w:val="00415B9B"/>
    <w:rsid w:val="00417D26"/>
    <w:rsid w:val="00420D37"/>
    <w:rsid w:val="004239A3"/>
    <w:rsid w:val="00424C04"/>
    <w:rsid w:val="004275A7"/>
    <w:rsid w:val="004307B8"/>
    <w:rsid w:val="004315A4"/>
    <w:rsid w:val="004317D3"/>
    <w:rsid w:val="00435DAB"/>
    <w:rsid w:val="00436CD3"/>
    <w:rsid w:val="00437A59"/>
    <w:rsid w:val="00437C8A"/>
    <w:rsid w:val="00441947"/>
    <w:rsid w:val="00441DA8"/>
    <w:rsid w:val="0044475B"/>
    <w:rsid w:val="004470E7"/>
    <w:rsid w:val="0044752A"/>
    <w:rsid w:val="00450487"/>
    <w:rsid w:val="0045149C"/>
    <w:rsid w:val="00451C1C"/>
    <w:rsid w:val="00454788"/>
    <w:rsid w:val="00455125"/>
    <w:rsid w:val="00461EF3"/>
    <w:rsid w:val="00463612"/>
    <w:rsid w:val="00463A6C"/>
    <w:rsid w:val="00463C8C"/>
    <w:rsid w:val="00464A36"/>
    <w:rsid w:val="0046641A"/>
    <w:rsid w:val="0046647A"/>
    <w:rsid w:val="00467CB8"/>
    <w:rsid w:val="004703D8"/>
    <w:rsid w:val="00470F73"/>
    <w:rsid w:val="004735B4"/>
    <w:rsid w:val="004743E4"/>
    <w:rsid w:val="0047493D"/>
    <w:rsid w:val="0047620C"/>
    <w:rsid w:val="004774A8"/>
    <w:rsid w:val="004808C1"/>
    <w:rsid w:val="00480C1B"/>
    <w:rsid w:val="004811DE"/>
    <w:rsid w:val="00481D3C"/>
    <w:rsid w:val="00482D96"/>
    <w:rsid w:val="00482FCA"/>
    <w:rsid w:val="004834FB"/>
    <w:rsid w:val="00483605"/>
    <w:rsid w:val="0048393C"/>
    <w:rsid w:val="00487FAA"/>
    <w:rsid w:val="004908CB"/>
    <w:rsid w:val="004921DB"/>
    <w:rsid w:val="00492766"/>
    <w:rsid w:val="00492911"/>
    <w:rsid w:val="00495341"/>
    <w:rsid w:val="0049546E"/>
    <w:rsid w:val="00496E0E"/>
    <w:rsid w:val="0049764F"/>
    <w:rsid w:val="004A04B8"/>
    <w:rsid w:val="004A203E"/>
    <w:rsid w:val="004A2153"/>
    <w:rsid w:val="004A461E"/>
    <w:rsid w:val="004A51F3"/>
    <w:rsid w:val="004A5288"/>
    <w:rsid w:val="004A6533"/>
    <w:rsid w:val="004A6B1D"/>
    <w:rsid w:val="004B009D"/>
    <w:rsid w:val="004B0132"/>
    <w:rsid w:val="004B38FE"/>
    <w:rsid w:val="004B5142"/>
    <w:rsid w:val="004B6A9E"/>
    <w:rsid w:val="004B7260"/>
    <w:rsid w:val="004C045B"/>
    <w:rsid w:val="004C0A0D"/>
    <w:rsid w:val="004C60C1"/>
    <w:rsid w:val="004C60FB"/>
    <w:rsid w:val="004C648B"/>
    <w:rsid w:val="004C6CEE"/>
    <w:rsid w:val="004C7FE2"/>
    <w:rsid w:val="004D0008"/>
    <w:rsid w:val="004D12D3"/>
    <w:rsid w:val="004D2034"/>
    <w:rsid w:val="004D288C"/>
    <w:rsid w:val="004D2B55"/>
    <w:rsid w:val="004D3FAD"/>
    <w:rsid w:val="004D49CD"/>
    <w:rsid w:val="004D652C"/>
    <w:rsid w:val="004D6EA6"/>
    <w:rsid w:val="004D7BAE"/>
    <w:rsid w:val="004E07F8"/>
    <w:rsid w:val="004E2748"/>
    <w:rsid w:val="004E2C4C"/>
    <w:rsid w:val="004E3830"/>
    <w:rsid w:val="004E45C4"/>
    <w:rsid w:val="004E55B8"/>
    <w:rsid w:val="004E5AF9"/>
    <w:rsid w:val="004E6B7B"/>
    <w:rsid w:val="004E6F88"/>
    <w:rsid w:val="004E793E"/>
    <w:rsid w:val="004F1A2D"/>
    <w:rsid w:val="004F1F05"/>
    <w:rsid w:val="004F35FB"/>
    <w:rsid w:val="004F455F"/>
    <w:rsid w:val="004F6C66"/>
    <w:rsid w:val="004F700C"/>
    <w:rsid w:val="005001E4"/>
    <w:rsid w:val="00501C6B"/>
    <w:rsid w:val="00501D61"/>
    <w:rsid w:val="00501F43"/>
    <w:rsid w:val="00502173"/>
    <w:rsid w:val="00502C3A"/>
    <w:rsid w:val="00503918"/>
    <w:rsid w:val="00505B9C"/>
    <w:rsid w:val="00505DA3"/>
    <w:rsid w:val="005079A7"/>
    <w:rsid w:val="00507DD6"/>
    <w:rsid w:val="00510C4C"/>
    <w:rsid w:val="005110C0"/>
    <w:rsid w:val="00512582"/>
    <w:rsid w:val="00512744"/>
    <w:rsid w:val="0051493B"/>
    <w:rsid w:val="00515541"/>
    <w:rsid w:val="00516FFA"/>
    <w:rsid w:val="00517376"/>
    <w:rsid w:val="00520D41"/>
    <w:rsid w:val="00521E51"/>
    <w:rsid w:val="0052359B"/>
    <w:rsid w:val="00527B63"/>
    <w:rsid w:val="005305C2"/>
    <w:rsid w:val="005326B2"/>
    <w:rsid w:val="00532927"/>
    <w:rsid w:val="00532C32"/>
    <w:rsid w:val="005333BB"/>
    <w:rsid w:val="00533DBC"/>
    <w:rsid w:val="0053495A"/>
    <w:rsid w:val="00535552"/>
    <w:rsid w:val="00537E3F"/>
    <w:rsid w:val="0054033E"/>
    <w:rsid w:val="0054089A"/>
    <w:rsid w:val="0054224F"/>
    <w:rsid w:val="005429B7"/>
    <w:rsid w:val="005429FC"/>
    <w:rsid w:val="0054316B"/>
    <w:rsid w:val="00543797"/>
    <w:rsid w:val="00545E9B"/>
    <w:rsid w:val="00546175"/>
    <w:rsid w:val="0054726B"/>
    <w:rsid w:val="005506F7"/>
    <w:rsid w:val="005507AB"/>
    <w:rsid w:val="00550915"/>
    <w:rsid w:val="00550FFB"/>
    <w:rsid w:val="00554451"/>
    <w:rsid w:val="00554E40"/>
    <w:rsid w:val="0055607B"/>
    <w:rsid w:val="00556A27"/>
    <w:rsid w:val="005578DF"/>
    <w:rsid w:val="00562A55"/>
    <w:rsid w:val="00563466"/>
    <w:rsid w:val="00563AFF"/>
    <w:rsid w:val="00563DD0"/>
    <w:rsid w:val="005661A4"/>
    <w:rsid w:val="00566C42"/>
    <w:rsid w:val="005670AA"/>
    <w:rsid w:val="00571305"/>
    <w:rsid w:val="00571517"/>
    <w:rsid w:val="00572780"/>
    <w:rsid w:val="00575732"/>
    <w:rsid w:val="0057704C"/>
    <w:rsid w:val="0058084D"/>
    <w:rsid w:val="005824C7"/>
    <w:rsid w:val="00583298"/>
    <w:rsid w:val="00583621"/>
    <w:rsid w:val="00584323"/>
    <w:rsid w:val="00586852"/>
    <w:rsid w:val="00586856"/>
    <w:rsid w:val="00586FE3"/>
    <w:rsid w:val="00587CDD"/>
    <w:rsid w:val="0059021F"/>
    <w:rsid w:val="005903FA"/>
    <w:rsid w:val="00591C02"/>
    <w:rsid w:val="00592AE3"/>
    <w:rsid w:val="005934C6"/>
    <w:rsid w:val="00593989"/>
    <w:rsid w:val="00595343"/>
    <w:rsid w:val="005957BA"/>
    <w:rsid w:val="0059591E"/>
    <w:rsid w:val="00595D7B"/>
    <w:rsid w:val="00596038"/>
    <w:rsid w:val="00596F9F"/>
    <w:rsid w:val="005A3735"/>
    <w:rsid w:val="005A539D"/>
    <w:rsid w:val="005A585F"/>
    <w:rsid w:val="005A712A"/>
    <w:rsid w:val="005B0A5E"/>
    <w:rsid w:val="005B4323"/>
    <w:rsid w:val="005B5C7C"/>
    <w:rsid w:val="005B6D07"/>
    <w:rsid w:val="005C1E17"/>
    <w:rsid w:val="005C2CD3"/>
    <w:rsid w:val="005C398A"/>
    <w:rsid w:val="005C4C87"/>
    <w:rsid w:val="005C5D38"/>
    <w:rsid w:val="005C6A6E"/>
    <w:rsid w:val="005C7D6F"/>
    <w:rsid w:val="005D09C0"/>
    <w:rsid w:val="005D2238"/>
    <w:rsid w:val="005D320C"/>
    <w:rsid w:val="005D60FC"/>
    <w:rsid w:val="005D6210"/>
    <w:rsid w:val="005D670A"/>
    <w:rsid w:val="005D6779"/>
    <w:rsid w:val="005D7070"/>
    <w:rsid w:val="005D72D7"/>
    <w:rsid w:val="005E2865"/>
    <w:rsid w:val="005E4833"/>
    <w:rsid w:val="005E611F"/>
    <w:rsid w:val="005E7452"/>
    <w:rsid w:val="005E74A3"/>
    <w:rsid w:val="005E7E6D"/>
    <w:rsid w:val="005F003D"/>
    <w:rsid w:val="005F202C"/>
    <w:rsid w:val="005F42DD"/>
    <w:rsid w:val="005F481B"/>
    <w:rsid w:val="005F50D6"/>
    <w:rsid w:val="005F58C1"/>
    <w:rsid w:val="005F6F7C"/>
    <w:rsid w:val="005F7A8B"/>
    <w:rsid w:val="00600ADD"/>
    <w:rsid w:val="00600D29"/>
    <w:rsid w:val="006011BB"/>
    <w:rsid w:val="0060171A"/>
    <w:rsid w:val="0060218D"/>
    <w:rsid w:val="0060309E"/>
    <w:rsid w:val="00604B0C"/>
    <w:rsid w:val="0060607E"/>
    <w:rsid w:val="0061045D"/>
    <w:rsid w:val="00610F60"/>
    <w:rsid w:val="00613793"/>
    <w:rsid w:val="00613808"/>
    <w:rsid w:val="006161A7"/>
    <w:rsid w:val="006165DA"/>
    <w:rsid w:val="0061754A"/>
    <w:rsid w:val="00617B50"/>
    <w:rsid w:val="00620656"/>
    <w:rsid w:val="00620A61"/>
    <w:rsid w:val="0062116A"/>
    <w:rsid w:val="006218DD"/>
    <w:rsid w:val="00623953"/>
    <w:rsid w:val="0062561A"/>
    <w:rsid w:val="006259B1"/>
    <w:rsid w:val="00634D8E"/>
    <w:rsid w:val="006351AB"/>
    <w:rsid w:val="0063583C"/>
    <w:rsid w:val="006358C4"/>
    <w:rsid w:val="00636843"/>
    <w:rsid w:val="00637DEB"/>
    <w:rsid w:val="00641C61"/>
    <w:rsid w:val="006424C5"/>
    <w:rsid w:val="006436EE"/>
    <w:rsid w:val="00643806"/>
    <w:rsid w:val="00643C0D"/>
    <w:rsid w:val="00646052"/>
    <w:rsid w:val="006466BF"/>
    <w:rsid w:val="00651E40"/>
    <w:rsid w:val="0065264F"/>
    <w:rsid w:val="00654C9D"/>
    <w:rsid w:val="00655124"/>
    <w:rsid w:val="006559E4"/>
    <w:rsid w:val="0065601D"/>
    <w:rsid w:val="00656AF8"/>
    <w:rsid w:val="00657EA9"/>
    <w:rsid w:val="00657F0B"/>
    <w:rsid w:val="0066040D"/>
    <w:rsid w:val="00660461"/>
    <w:rsid w:val="00660EF0"/>
    <w:rsid w:val="0066176B"/>
    <w:rsid w:val="00662C73"/>
    <w:rsid w:val="00663B4C"/>
    <w:rsid w:val="006643EA"/>
    <w:rsid w:val="0066536F"/>
    <w:rsid w:val="00665B6A"/>
    <w:rsid w:val="00667594"/>
    <w:rsid w:val="00670C24"/>
    <w:rsid w:val="00671492"/>
    <w:rsid w:val="00671ED7"/>
    <w:rsid w:val="00671F08"/>
    <w:rsid w:val="00673B2D"/>
    <w:rsid w:val="00676D4C"/>
    <w:rsid w:val="0068036E"/>
    <w:rsid w:val="006825A4"/>
    <w:rsid w:val="00683BCE"/>
    <w:rsid w:val="006853B3"/>
    <w:rsid w:val="00685DAA"/>
    <w:rsid w:val="00685FE5"/>
    <w:rsid w:val="006871EB"/>
    <w:rsid w:val="006941D7"/>
    <w:rsid w:val="00695AEB"/>
    <w:rsid w:val="00696174"/>
    <w:rsid w:val="006A2671"/>
    <w:rsid w:val="006A5147"/>
    <w:rsid w:val="006A59DB"/>
    <w:rsid w:val="006A7C43"/>
    <w:rsid w:val="006A7CE9"/>
    <w:rsid w:val="006B078B"/>
    <w:rsid w:val="006B1DA7"/>
    <w:rsid w:val="006B3370"/>
    <w:rsid w:val="006B3C3F"/>
    <w:rsid w:val="006B5882"/>
    <w:rsid w:val="006B7730"/>
    <w:rsid w:val="006B774F"/>
    <w:rsid w:val="006C0BD2"/>
    <w:rsid w:val="006C1EC6"/>
    <w:rsid w:val="006C2709"/>
    <w:rsid w:val="006C2ABC"/>
    <w:rsid w:val="006C2C36"/>
    <w:rsid w:val="006C2F66"/>
    <w:rsid w:val="006C301B"/>
    <w:rsid w:val="006C357C"/>
    <w:rsid w:val="006C4E4D"/>
    <w:rsid w:val="006C50B0"/>
    <w:rsid w:val="006C5318"/>
    <w:rsid w:val="006C5A78"/>
    <w:rsid w:val="006C6946"/>
    <w:rsid w:val="006C6B2E"/>
    <w:rsid w:val="006C7A0E"/>
    <w:rsid w:val="006C7C6D"/>
    <w:rsid w:val="006D081E"/>
    <w:rsid w:val="006D1A58"/>
    <w:rsid w:val="006D2182"/>
    <w:rsid w:val="006D2466"/>
    <w:rsid w:val="006D37E1"/>
    <w:rsid w:val="006D398A"/>
    <w:rsid w:val="006D425B"/>
    <w:rsid w:val="006D4BE3"/>
    <w:rsid w:val="006D5D03"/>
    <w:rsid w:val="006D5FD7"/>
    <w:rsid w:val="006D61C7"/>
    <w:rsid w:val="006D6BC4"/>
    <w:rsid w:val="006E1016"/>
    <w:rsid w:val="006E13E3"/>
    <w:rsid w:val="006E174E"/>
    <w:rsid w:val="006E2472"/>
    <w:rsid w:val="006E305C"/>
    <w:rsid w:val="006E3BF9"/>
    <w:rsid w:val="006E481F"/>
    <w:rsid w:val="006E5E3F"/>
    <w:rsid w:val="006E6E64"/>
    <w:rsid w:val="006F0200"/>
    <w:rsid w:val="006F0813"/>
    <w:rsid w:val="006F363A"/>
    <w:rsid w:val="006F3702"/>
    <w:rsid w:val="006F4013"/>
    <w:rsid w:val="0070017E"/>
    <w:rsid w:val="007029B3"/>
    <w:rsid w:val="0070497D"/>
    <w:rsid w:val="007052B0"/>
    <w:rsid w:val="007056FD"/>
    <w:rsid w:val="007058A4"/>
    <w:rsid w:val="007067A1"/>
    <w:rsid w:val="00706991"/>
    <w:rsid w:val="007069CA"/>
    <w:rsid w:val="00706C17"/>
    <w:rsid w:val="00707CBC"/>
    <w:rsid w:val="007113B8"/>
    <w:rsid w:val="00713B22"/>
    <w:rsid w:val="00714212"/>
    <w:rsid w:val="00714E45"/>
    <w:rsid w:val="00715047"/>
    <w:rsid w:val="00716301"/>
    <w:rsid w:val="007221E8"/>
    <w:rsid w:val="00722D3F"/>
    <w:rsid w:val="00724C89"/>
    <w:rsid w:val="007265A4"/>
    <w:rsid w:val="00727E76"/>
    <w:rsid w:val="007344D7"/>
    <w:rsid w:val="007420A7"/>
    <w:rsid w:val="00742471"/>
    <w:rsid w:val="007439F6"/>
    <w:rsid w:val="007460CB"/>
    <w:rsid w:val="007464A8"/>
    <w:rsid w:val="007467A8"/>
    <w:rsid w:val="00747522"/>
    <w:rsid w:val="00747579"/>
    <w:rsid w:val="00750EE8"/>
    <w:rsid w:val="00751EBD"/>
    <w:rsid w:val="00752FB4"/>
    <w:rsid w:val="007535EF"/>
    <w:rsid w:val="00754291"/>
    <w:rsid w:val="00756BD1"/>
    <w:rsid w:val="007570FF"/>
    <w:rsid w:val="007572EF"/>
    <w:rsid w:val="007614B9"/>
    <w:rsid w:val="007614C2"/>
    <w:rsid w:val="00762DB0"/>
    <w:rsid w:val="00764FEF"/>
    <w:rsid w:val="00765512"/>
    <w:rsid w:val="00765E45"/>
    <w:rsid w:val="00767643"/>
    <w:rsid w:val="00767657"/>
    <w:rsid w:val="00767998"/>
    <w:rsid w:val="007715B0"/>
    <w:rsid w:val="00771C43"/>
    <w:rsid w:val="007753FE"/>
    <w:rsid w:val="00785AB0"/>
    <w:rsid w:val="00785CD9"/>
    <w:rsid w:val="00786CB2"/>
    <w:rsid w:val="00790C20"/>
    <w:rsid w:val="00791558"/>
    <w:rsid w:val="00791A09"/>
    <w:rsid w:val="0079334E"/>
    <w:rsid w:val="00793790"/>
    <w:rsid w:val="00795C36"/>
    <w:rsid w:val="007A0A92"/>
    <w:rsid w:val="007A4AC1"/>
    <w:rsid w:val="007B1006"/>
    <w:rsid w:val="007B1DB0"/>
    <w:rsid w:val="007B1EC3"/>
    <w:rsid w:val="007B29AB"/>
    <w:rsid w:val="007B3132"/>
    <w:rsid w:val="007B4DEC"/>
    <w:rsid w:val="007B5A57"/>
    <w:rsid w:val="007B6B8B"/>
    <w:rsid w:val="007B71CD"/>
    <w:rsid w:val="007B7D46"/>
    <w:rsid w:val="007C158D"/>
    <w:rsid w:val="007C1617"/>
    <w:rsid w:val="007C1A9A"/>
    <w:rsid w:val="007C1CFF"/>
    <w:rsid w:val="007C3E12"/>
    <w:rsid w:val="007C483A"/>
    <w:rsid w:val="007C6B53"/>
    <w:rsid w:val="007C6CE0"/>
    <w:rsid w:val="007C705B"/>
    <w:rsid w:val="007D0B0F"/>
    <w:rsid w:val="007D2895"/>
    <w:rsid w:val="007D554D"/>
    <w:rsid w:val="007D7B41"/>
    <w:rsid w:val="007E0228"/>
    <w:rsid w:val="007E0DD7"/>
    <w:rsid w:val="007E55A3"/>
    <w:rsid w:val="007E6B06"/>
    <w:rsid w:val="007E7271"/>
    <w:rsid w:val="007E730A"/>
    <w:rsid w:val="007E77B2"/>
    <w:rsid w:val="007F0521"/>
    <w:rsid w:val="007F205F"/>
    <w:rsid w:val="007F3466"/>
    <w:rsid w:val="007F442B"/>
    <w:rsid w:val="007F5113"/>
    <w:rsid w:val="007F549D"/>
    <w:rsid w:val="007F5C2D"/>
    <w:rsid w:val="007F75D6"/>
    <w:rsid w:val="008008D2"/>
    <w:rsid w:val="008008F0"/>
    <w:rsid w:val="00801509"/>
    <w:rsid w:val="00801CE8"/>
    <w:rsid w:val="00801FF9"/>
    <w:rsid w:val="00802942"/>
    <w:rsid w:val="00802B29"/>
    <w:rsid w:val="008038BC"/>
    <w:rsid w:val="00806349"/>
    <w:rsid w:val="00806AED"/>
    <w:rsid w:val="00807814"/>
    <w:rsid w:val="00810770"/>
    <w:rsid w:val="00810EEA"/>
    <w:rsid w:val="00811950"/>
    <w:rsid w:val="00811DF3"/>
    <w:rsid w:val="00812D67"/>
    <w:rsid w:val="00813234"/>
    <w:rsid w:val="0081358C"/>
    <w:rsid w:val="00813B8A"/>
    <w:rsid w:val="00814525"/>
    <w:rsid w:val="00815131"/>
    <w:rsid w:val="008152D3"/>
    <w:rsid w:val="00815C86"/>
    <w:rsid w:val="00815F43"/>
    <w:rsid w:val="0081694B"/>
    <w:rsid w:val="008174BE"/>
    <w:rsid w:val="008175D5"/>
    <w:rsid w:val="00822E9F"/>
    <w:rsid w:val="00823BBC"/>
    <w:rsid w:val="0082503B"/>
    <w:rsid w:val="00825FF9"/>
    <w:rsid w:val="00827023"/>
    <w:rsid w:val="00827584"/>
    <w:rsid w:val="00830491"/>
    <w:rsid w:val="00831F59"/>
    <w:rsid w:val="0083240C"/>
    <w:rsid w:val="00833FE7"/>
    <w:rsid w:val="008343B1"/>
    <w:rsid w:val="00835183"/>
    <w:rsid w:val="00835D6D"/>
    <w:rsid w:val="0084050B"/>
    <w:rsid w:val="00840DCB"/>
    <w:rsid w:val="00841E19"/>
    <w:rsid w:val="00842BB1"/>
    <w:rsid w:val="00843002"/>
    <w:rsid w:val="008453A2"/>
    <w:rsid w:val="00845E3F"/>
    <w:rsid w:val="00846A46"/>
    <w:rsid w:val="0085033C"/>
    <w:rsid w:val="00853E7E"/>
    <w:rsid w:val="00855188"/>
    <w:rsid w:val="0085643F"/>
    <w:rsid w:val="00856C89"/>
    <w:rsid w:val="00860E0C"/>
    <w:rsid w:val="00861230"/>
    <w:rsid w:val="00862106"/>
    <w:rsid w:val="00862E95"/>
    <w:rsid w:val="00864C54"/>
    <w:rsid w:val="00865BAB"/>
    <w:rsid w:val="0086661A"/>
    <w:rsid w:val="00866BA3"/>
    <w:rsid w:val="008679FC"/>
    <w:rsid w:val="00871CDE"/>
    <w:rsid w:val="00871DBA"/>
    <w:rsid w:val="0087295D"/>
    <w:rsid w:val="00873DB4"/>
    <w:rsid w:val="008741AA"/>
    <w:rsid w:val="008750DC"/>
    <w:rsid w:val="00875F72"/>
    <w:rsid w:val="008763B2"/>
    <w:rsid w:val="00876723"/>
    <w:rsid w:val="00880213"/>
    <w:rsid w:val="008815C9"/>
    <w:rsid w:val="00883431"/>
    <w:rsid w:val="00883851"/>
    <w:rsid w:val="00884807"/>
    <w:rsid w:val="008851D7"/>
    <w:rsid w:val="0088717B"/>
    <w:rsid w:val="00887200"/>
    <w:rsid w:val="00887CDB"/>
    <w:rsid w:val="008901FB"/>
    <w:rsid w:val="00890A31"/>
    <w:rsid w:val="00890D78"/>
    <w:rsid w:val="0089261E"/>
    <w:rsid w:val="00892778"/>
    <w:rsid w:val="008927D9"/>
    <w:rsid w:val="00892E32"/>
    <w:rsid w:val="0089339A"/>
    <w:rsid w:val="008936BB"/>
    <w:rsid w:val="008954D8"/>
    <w:rsid w:val="0089628C"/>
    <w:rsid w:val="00896440"/>
    <w:rsid w:val="00896F90"/>
    <w:rsid w:val="00897376"/>
    <w:rsid w:val="0089743E"/>
    <w:rsid w:val="00897588"/>
    <w:rsid w:val="008A29AB"/>
    <w:rsid w:val="008A2DC4"/>
    <w:rsid w:val="008A30E4"/>
    <w:rsid w:val="008A4688"/>
    <w:rsid w:val="008A483B"/>
    <w:rsid w:val="008A6716"/>
    <w:rsid w:val="008A7629"/>
    <w:rsid w:val="008A7662"/>
    <w:rsid w:val="008A7B63"/>
    <w:rsid w:val="008B00D4"/>
    <w:rsid w:val="008B0813"/>
    <w:rsid w:val="008B0986"/>
    <w:rsid w:val="008B15BC"/>
    <w:rsid w:val="008B2192"/>
    <w:rsid w:val="008B30F0"/>
    <w:rsid w:val="008B348A"/>
    <w:rsid w:val="008B3F8C"/>
    <w:rsid w:val="008B4749"/>
    <w:rsid w:val="008B4BF4"/>
    <w:rsid w:val="008B650B"/>
    <w:rsid w:val="008B6B38"/>
    <w:rsid w:val="008B7C44"/>
    <w:rsid w:val="008B7EE0"/>
    <w:rsid w:val="008C0AD7"/>
    <w:rsid w:val="008C2A35"/>
    <w:rsid w:val="008C3A85"/>
    <w:rsid w:val="008C4F20"/>
    <w:rsid w:val="008C7DD0"/>
    <w:rsid w:val="008C7EE9"/>
    <w:rsid w:val="008D021B"/>
    <w:rsid w:val="008D1562"/>
    <w:rsid w:val="008D2F1C"/>
    <w:rsid w:val="008D3FF5"/>
    <w:rsid w:val="008D412A"/>
    <w:rsid w:val="008D4176"/>
    <w:rsid w:val="008D4F62"/>
    <w:rsid w:val="008D5DB4"/>
    <w:rsid w:val="008D657F"/>
    <w:rsid w:val="008E0514"/>
    <w:rsid w:val="008E18EA"/>
    <w:rsid w:val="008E45C2"/>
    <w:rsid w:val="008E4A04"/>
    <w:rsid w:val="008E4E29"/>
    <w:rsid w:val="008F0995"/>
    <w:rsid w:val="00900159"/>
    <w:rsid w:val="00900786"/>
    <w:rsid w:val="00902BC4"/>
    <w:rsid w:val="00903A33"/>
    <w:rsid w:val="00903D65"/>
    <w:rsid w:val="0090442D"/>
    <w:rsid w:val="009047E3"/>
    <w:rsid w:val="009052CD"/>
    <w:rsid w:val="00905B18"/>
    <w:rsid w:val="00905F0F"/>
    <w:rsid w:val="0090709A"/>
    <w:rsid w:val="00910AFE"/>
    <w:rsid w:val="00911607"/>
    <w:rsid w:val="00914224"/>
    <w:rsid w:val="00915370"/>
    <w:rsid w:val="00915A0A"/>
    <w:rsid w:val="009206B2"/>
    <w:rsid w:val="009212E7"/>
    <w:rsid w:val="00921C14"/>
    <w:rsid w:val="009233C5"/>
    <w:rsid w:val="009254CE"/>
    <w:rsid w:val="00925D21"/>
    <w:rsid w:val="009273D2"/>
    <w:rsid w:val="00930993"/>
    <w:rsid w:val="00933B29"/>
    <w:rsid w:val="00933B62"/>
    <w:rsid w:val="00933CB1"/>
    <w:rsid w:val="00935879"/>
    <w:rsid w:val="00935D01"/>
    <w:rsid w:val="009372DC"/>
    <w:rsid w:val="009375C4"/>
    <w:rsid w:val="0094034B"/>
    <w:rsid w:val="00944A03"/>
    <w:rsid w:val="00946851"/>
    <w:rsid w:val="009469AF"/>
    <w:rsid w:val="00947008"/>
    <w:rsid w:val="0094764C"/>
    <w:rsid w:val="00950B0A"/>
    <w:rsid w:val="00952D04"/>
    <w:rsid w:val="009534C7"/>
    <w:rsid w:val="00953E50"/>
    <w:rsid w:val="009549C7"/>
    <w:rsid w:val="0095791C"/>
    <w:rsid w:val="00960AAB"/>
    <w:rsid w:val="00961BF7"/>
    <w:rsid w:val="00962B37"/>
    <w:rsid w:val="009637A6"/>
    <w:rsid w:val="0096450F"/>
    <w:rsid w:val="009651E9"/>
    <w:rsid w:val="009663E2"/>
    <w:rsid w:val="00966E78"/>
    <w:rsid w:val="0096706C"/>
    <w:rsid w:val="009679A4"/>
    <w:rsid w:val="009718B9"/>
    <w:rsid w:val="009725C0"/>
    <w:rsid w:val="00973450"/>
    <w:rsid w:val="0097472E"/>
    <w:rsid w:val="00977377"/>
    <w:rsid w:val="009801F0"/>
    <w:rsid w:val="00980551"/>
    <w:rsid w:val="00982F17"/>
    <w:rsid w:val="00985044"/>
    <w:rsid w:val="0098545F"/>
    <w:rsid w:val="00985563"/>
    <w:rsid w:val="00990883"/>
    <w:rsid w:val="00990A8D"/>
    <w:rsid w:val="0099257E"/>
    <w:rsid w:val="00994742"/>
    <w:rsid w:val="0099654D"/>
    <w:rsid w:val="00997BB2"/>
    <w:rsid w:val="009A04F3"/>
    <w:rsid w:val="009A1A40"/>
    <w:rsid w:val="009A1D20"/>
    <w:rsid w:val="009A1F63"/>
    <w:rsid w:val="009A24B4"/>
    <w:rsid w:val="009A347C"/>
    <w:rsid w:val="009A628B"/>
    <w:rsid w:val="009A6A85"/>
    <w:rsid w:val="009B2DA8"/>
    <w:rsid w:val="009B590D"/>
    <w:rsid w:val="009B597C"/>
    <w:rsid w:val="009B7D86"/>
    <w:rsid w:val="009C0321"/>
    <w:rsid w:val="009C0C5A"/>
    <w:rsid w:val="009C1AD0"/>
    <w:rsid w:val="009C2197"/>
    <w:rsid w:val="009C2751"/>
    <w:rsid w:val="009C35C0"/>
    <w:rsid w:val="009C691D"/>
    <w:rsid w:val="009C73E9"/>
    <w:rsid w:val="009D09FF"/>
    <w:rsid w:val="009D6619"/>
    <w:rsid w:val="009E089C"/>
    <w:rsid w:val="009E2D67"/>
    <w:rsid w:val="009E2F71"/>
    <w:rsid w:val="009E3132"/>
    <w:rsid w:val="009E50EA"/>
    <w:rsid w:val="009E5160"/>
    <w:rsid w:val="009E5847"/>
    <w:rsid w:val="009F0A92"/>
    <w:rsid w:val="009F0F0F"/>
    <w:rsid w:val="009F2B14"/>
    <w:rsid w:val="009F3B9E"/>
    <w:rsid w:val="009F6E86"/>
    <w:rsid w:val="009F750E"/>
    <w:rsid w:val="00A00AFB"/>
    <w:rsid w:val="00A01EC4"/>
    <w:rsid w:val="00A0213C"/>
    <w:rsid w:val="00A03554"/>
    <w:rsid w:val="00A04FBC"/>
    <w:rsid w:val="00A07546"/>
    <w:rsid w:val="00A11A55"/>
    <w:rsid w:val="00A13C6E"/>
    <w:rsid w:val="00A159CC"/>
    <w:rsid w:val="00A16852"/>
    <w:rsid w:val="00A17511"/>
    <w:rsid w:val="00A175F4"/>
    <w:rsid w:val="00A17B74"/>
    <w:rsid w:val="00A22BA1"/>
    <w:rsid w:val="00A23D56"/>
    <w:rsid w:val="00A242A6"/>
    <w:rsid w:val="00A242CF"/>
    <w:rsid w:val="00A24DEA"/>
    <w:rsid w:val="00A25CF2"/>
    <w:rsid w:val="00A264F4"/>
    <w:rsid w:val="00A3055F"/>
    <w:rsid w:val="00A30745"/>
    <w:rsid w:val="00A32C92"/>
    <w:rsid w:val="00A3343B"/>
    <w:rsid w:val="00A36028"/>
    <w:rsid w:val="00A364F2"/>
    <w:rsid w:val="00A4158F"/>
    <w:rsid w:val="00A43B28"/>
    <w:rsid w:val="00A44CEE"/>
    <w:rsid w:val="00A45073"/>
    <w:rsid w:val="00A46AE9"/>
    <w:rsid w:val="00A46D5B"/>
    <w:rsid w:val="00A50178"/>
    <w:rsid w:val="00A51693"/>
    <w:rsid w:val="00A51C21"/>
    <w:rsid w:val="00A52027"/>
    <w:rsid w:val="00A52072"/>
    <w:rsid w:val="00A52292"/>
    <w:rsid w:val="00A525C3"/>
    <w:rsid w:val="00A52745"/>
    <w:rsid w:val="00A528DD"/>
    <w:rsid w:val="00A53209"/>
    <w:rsid w:val="00A55AD6"/>
    <w:rsid w:val="00A60CD3"/>
    <w:rsid w:val="00A61ABF"/>
    <w:rsid w:val="00A6357E"/>
    <w:rsid w:val="00A6370F"/>
    <w:rsid w:val="00A6412C"/>
    <w:rsid w:val="00A65BBD"/>
    <w:rsid w:val="00A66B43"/>
    <w:rsid w:val="00A67549"/>
    <w:rsid w:val="00A70DE1"/>
    <w:rsid w:val="00A70F70"/>
    <w:rsid w:val="00A71497"/>
    <w:rsid w:val="00A71A51"/>
    <w:rsid w:val="00A72217"/>
    <w:rsid w:val="00A72E9B"/>
    <w:rsid w:val="00A73764"/>
    <w:rsid w:val="00A7734B"/>
    <w:rsid w:val="00A77A33"/>
    <w:rsid w:val="00A77A43"/>
    <w:rsid w:val="00A8085F"/>
    <w:rsid w:val="00A8183A"/>
    <w:rsid w:val="00A81DCA"/>
    <w:rsid w:val="00A84245"/>
    <w:rsid w:val="00A8507D"/>
    <w:rsid w:val="00A877D8"/>
    <w:rsid w:val="00A87C6F"/>
    <w:rsid w:val="00A90EE2"/>
    <w:rsid w:val="00A92CBD"/>
    <w:rsid w:val="00A943E3"/>
    <w:rsid w:val="00A9492A"/>
    <w:rsid w:val="00A978BC"/>
    <w:rsid w:val="00AA0311"/>
    <w:rsid w:val="00AA08C0"/>
    <w:rsid w:val="00AA091B"/>
    <w:rsid w:val="00AA0D81"/>
    <w:rsid w:val="00AA2298"/>
    <w:rsid w:val="00AA234B"/>
    <w:rsid w:val="00AA566E"/>
    <w:rsid w:val="00AB15C3"/>
    <w:rsid w:val="00AB29B9"/>
    <w:rsid w:val="00AB3881"/>
    <w:rsid w:val="00AB594A"/>
    <w:rsid w:val="00AB61FC"/>
    <w:rsid w:val="00AB7D3B"/>
    <w:rsid w:val="00AC144E"/>
    <w:rsid w:val="00AC1703"/>
    <w:rsid w:val="00AC24C7"/>
    <w:rsid w:val="00AC2D4C"/>
    <w:rsid w:val="00AC39D6"/>
    <w:rsid w:val="00AC3DDF"/>
    <w:rsid w:val="00AC4A41"/>
    <w:rsid w:val="00AC6BC2"/>
    <w:rsid w:val="00AD080B"/>
    <w:rsid w:val="00AD16F9"/>
    <w:rsid w:val="00AD57EC"/>
    <w:rsid w:val="00AE29FD"/>
    <w:rsid w:val="00AE2A29"/>
    <w:rsid w:val="00AE3245"/>
    <w:rsid w:val="00AE346D"/>
    <w:rsid w:val="00AE3906"/>
    <w:rsid w:val="00AE4C3F"/>
    <w:rsid w:val="00AE4CB8"/>
    <w:rsid w:val="00AE54EF"/>
    <w:rsid w:val="00AE6185"/>
    <w:rsid w:val="00AE72AA"/>
    <w:rsid w:val="00AE7B00"/>
    <w:rsid w:val="00AF03FF"/>
    <w:rsid w:val="00AF293C"/>
    <w:rsid w:val="00AF5853"/>
    <w:rsid w:val="00AF6954"/>
    <w:rsid w:val="00B02CAD"/>
    <w:rsid w:val="00B02D91"/>
    <w:rsid w:val="00B033A6"/>
    <w:rsid w:val="00B07F54"/>
    <w:rsid w:val="00B11BFD"/>
    <w:rsid w:val="00B11D8B"/>
    <w:rsid w:val="00B122AD"/>
    <w:rsid w:val="00B13FEE"/>
    <w:rsid w:val="00B149FF"/>
    <w:rsid w:val="00B15058"/>
    <w:rsid w:val="00B169B2"/>
    <w:rsid w:val="00B16CC6"/>
    <w:rsid w:val="00B175D1"/>
    <w:rsid w:val="00B210B7"/>
    <w:rsid w:val="00B212F2"/>
    <w:rsid w:val="00B21EE3"/>
    <w:rsid w:val="00B22EE2"/>
    <w:rsid w:val="00B24B99"/>
    <w:rsid w:val="00B2523E"/>
    <w:rsid w:val="00B2663D"/>
    <w:rsid w:val="00B26959"/>
    <w:rsid w:val="00B2763A"/>
    <w:rsid w:val="00B31846"/>
    <w:rsid w:val="00B327DE"/>
    <w:rsid w:val="00B33D04"/>
    <w:rsid w:val="00B34011"/>
    <w:rsid w:val="00B35C51"/>
    <w:rsid w:val="00B35F9E"/>
    <w:rsid w:val="00B37429"/>
    <w:rsid w:val="00B37AA6"/>
    <w:rsid w:val="00B4226E"/>
    <w:rsid w:val="00B42FF2"/>
    <w:rsid w:val="00B44F6F"/>
    <w:rsid w:val="00B457A8"/>
    <w:rsid w:val="00B4725F"/>
    <w:rsid w:val="00B47643"/>
    <w:rsid w:val="00B50832"/>
    <w:rsid w:val="00B51371"/>
    <w:rsid w:val="00B51467"/>
    <w:rsid w:val="00B52E85"/>
    <w:rsid w:val="00B53EB4"/>
    <w:rsid w:val="00B53EB9"/>
    <w:rsid w:val="00B559A3"/>
    <w:rsid w:val="00B57853"/>
    <w:rsid w:val="00B57C0D"/>
    <w:rsid w:val="00B60A8E"/>
    <w:rsid w:val="00B60F7C"/>
    <w:rsid w:val="00B61152"/>
    <w:rsid w:val="00B6139A"/>
    <w:rsid w:val="00B61734"/>
    <w:rsid w:val="00B6372D"/>
    <w:rsid w:val="00B65736"/>
    <w:rsid w:val="00B70374"/>
    <w:rsid w:val="00B719A9"/>
    <w:rsid w:val="00B7203B"/>
    <w:rsid w:val="00B75100"/>
    <w:rsid w:val="00B75427"/>
    <w:rsid w:val="00B75575"/>
    <w:rsid w:val="00B76577"/>
    <w:rsid w:val="00B76CD5"/>
    <w:rsid w:val="00B773F2"/>
    <w:rsid w:val="00B8028E"/>
    <w:rsid w:val="00B83D09"/>
    <w:rsid w:val="00B851FF"/>
    <w:rsid w:val="00B8595F"/>
    <w:rsid w:val="00B85E90"/>
    <w:rsid w:val="00B870FE"/>
    <w:rsid w:val="00B916E4"/>
    <w:rsid w:val="00B91A31"/>
    <w:rsid w:val="00B92D5F"/>
    <w:rsid w:val="00B9310A"/>
    <w:rsid w:val="00B93AB5"/>
    <w:rsid w:val="00B95B38"/>
    <w:rsid w:val="00B95EBA"/>
    <w:rsid w:val="00B96F02"/>
    <w:rsid w:val="00B979C9"/>
    <w:rsid w:val="00BA4559"/>
    <w:rsid w:val="00BA5217"/>
    <w:rsid w:val="00BA6D5F"/>
    <w:rsid w:val="00BA6E76"/>
    <w:rsid w:val="00BB27FB"/>
    <w:rsid w:val="00BB4333"/>
    <w:rsid w:val="00BB4AF6"/>
    <w:rsid w:val="00BB5A25"/>
    <w:rsid w:val="00BB690E"/>
    <w:rsid w:val="00BB79F1"/>
    <w:rsid w:val="00BC10E4"/>
    <w:rsid w:val="00BC122D"/>
    <w:rsid w:val="00BC2D5F"/>
    <w:rsid w:val="00BC2DC7"/>
    <w:rsid w:val="00BC31B8"/>
    <w:rsid w:val="00BC3480"/>
    <w:rsid w:val="00BC3983"/>
    <w:rsid w:val="00BC3B9E"/>
    <w:rsid w:val="00BC4E44"/>
    <w:rsid w:val="00BC5686"/>
    <w:rsid w:val="00BC6EFA"/>
    <w:rsid w:val="00BC7F2D"/>
    <w:rsid w:val="00BD0A61"/>
    <w:rsid w:val="00BD0D89"/>
    <w:rsid w:val="00BD1FEB"/>
    <w:rsid w:val="00BD215C"/>
    <w:rsid w:val="00BD2E40"/>
    <w:rsid w:val="00BD40FE"/>
    <w:rsid w:val="00BD5467"/>
    <w:rsid w:val="00BD5971"/>
    <w:rsid w:val="00BD5D25"/>
    <w:rsid w:val="00BD5DA6"/>
    <w:rsid w:val="00BD7592"/>
    <w:rsid w:val="00BD7ECF"/>
    <w:rsid w:val="00BE0A94"/>
    <w:rsid w:val="00BE4C3F"/>
    <w:rsid w:val="00BE54B1"/>
    <w:rsid w:val="00BF003C"/>
    <w:rsid w:val="00BF0451"/>
    <w:rsid w:val="00BF0BD4"/>
    <w:rsid w:val="00BF1006"/>
    <w:rsid w:val="00BF7C39"/>
    <w:rsid w:val="00C030FE"/>
    <w:rsid w:val="00C03809"/>
    <w:rsid w:val="00C04ECB"/>
    <w:rsid w:val="00C06962"/>
    <w:rsid w:val="00C06BAE"/>
    <w:rsid w:val="00C079B1"/>
    <w:rsid w:val="00C11BA2"/>
    <w:rsid w:val="00C121E1"/>
    <w:rsid w:val="00C12745"/>
    <w:rsid w:val="00C143F8"/>
    <w:rsid w:val="00C14E35"/>
    <w:rsid w:val="00C160ED"/>
    <w:rsid w:val="00C164C9"/>
    <w:rsid w:val="00C16EBC"/>
    <w:rsid w:val="00C16EC6"/>
    <w:rsid w:val="00C1703E"/>
    <w:rsid w:val="00C1775E"/>
    <w:rsid w:val="00C20FA0"/>
    <w:rsid w:val="00C2150E"/>
    <w:rsid w:val="00C21A39"/>
    <w:rsid w:val="00C22AFC"/>
    <w:rsid w:val="00C26079"/>
    <w:rsid w:val="00C260E6"/>
    <w:rsid w:val="00C27103"/>
    <w:rsid w:val="00C323E6"/>
    <w:rsid w:val="00C32827"/>
    <w:rsid w:val="00C347C8"/>
    <w:rsid w:val="00C34EE5"/>
    <w:rsid w:val="00C35055"/>
    <w:rsid w:val="00C37721"/>
    <w:rsid w:val="00C37D96"/>
    <w:rsid w:val="00C37DCB"/>
    <w:rsid w:val="00C40AFA"/>
    <w:rsid w:val="00C40EB5"/>
    <w:rsid w:val="00C41C33"/>
    <w:rsid w:val="00C43259"/>
    <w:rsid w:val="00C43F6E"/>
    <w:rsid w:val="00C45B1A"/>
    <w:rsid w:val="00C465E4"/>
    <w:rsid w:val="00C47795"/>
    <w:rsid w:val="00C5146B"/>
    <w:rsid w:val="00C51904"/>
    <w:rsid w:val="00C5196D"/>
    <w:rsid w:val="00C5344C"/>
    <w:rsid w:val="00C55161"/>
    <w:rsid w:val="00C556D1"/>
    <w:rsid w:val="00C57411"/>
    <w:rsid w:val="00C614C2"/>
    <w:rsid w:val="00C61834"/>
    <w:rsid w:val="00C63186"/>
    <w:rsid w:val="00C75D08"/>
    <w:rsid w:val="00C76096"/>
    <w:rsid w:val="00C76C9B"/>
    <w:rsid w:val="00C77910"/>
    <w:rsid w:val="00C77C2F"/>
    <w:rsid w:val="00C80279"/>
    <w:rsid w:val="00C80F34"/>
    <w:rsid w:val="00C81D73"/>
    <w:rsid w:val="00C81F57"/>
    <w:rsid w:val="00C83E3E"/>
    <w:rsid w:val="00C84205"/>
    <w:rsid w:val="00C84E59"/>
    <w:rsid w:val="00C854D3"/>
    <w:rsid w:val="00C8778F"/>
    <w:rsid w:val="00C916A9"/>
    <w:rsid w:val="00C91A27"/>
    <w:rsid w:val="00C924F4"/>
    <w:rsid w:val="00C92CD3"/>
    <w:rsid w:val="00C934F1"/>
    <w:rsid w:val="00C94BD5"/>
    <w:rsid w:val="00C97B9D"/>
    <w:rsid w:val="00C97BF8"/>
    <w:rsid w:val="00CA0627"/>
    <w:rsid w:val="00CA0A9E"/>
    <w:rsid w:val="00CA0AE1"/>
    <w:rsid w:val="00CA13E8"/>
    <w:rsid w:val="00CA1B43"/>
    <w:rsid w:val="00CA3272"/>
    <w:rsid w:val="00CA4988"/>
    <w:rsid w:val="00CA5D79"/>
    <w:rsid w:val="00CA61F1"/>
    <w:rsid w:val="00CA63F6"/>
    <w:rsid w:val="00CA6494"/>
    <w:rsid w:val="00CB0C60"/>
    <w:rsid w:val="00CB1A3E"/>
    <w:rsid w:val="00CB2C89"/>
    <w:rsid w:val="00CB2F30"/>
    <w:rsid w:val="00CB33B5"/>
    <w:rsid w:val="00CB416C"/>
    <w:rsid w:val="00CB632B"/>
    <w:rsid w:val="00CC0E20"/>
    <w:rsid w:val="00CC274F"/>
    <w:rsid w:val="00CC4AEB"/>
    <w:rsid w:val="00CC4D80"/>
    <w:rsid w:val="00CC7099"/>
    <w:rsid w:val="00CC73A6"/>
    <w:rsid w:val="00CD2BDB"/>
    <w:rsid w:val="00CD54B9"/>
    <w:rsid w:val="00CE29C8"/>
    <w:rsid w:val="00CE3418"/>
    <w:rsid w:val="00CE3566"/>
    <w:rsid w:val="00CE3CD3"/>
    <w:rsid w:val="00CE4D9C"/>
    <w:rsid w:val="00CF1FCA"/>
    <w:rsid w:val="00CF27D9"/>
    <w:rsid w:val="00CF39DD"/>
    <w:rsid w:val="00CF537B"/>
    <w:rsid w:val="00CF5628"/>
    <w:rsid w:val="00CF6C98"/>
    <w:rsid w:val="00CF750F"/>
    <w:rsid w:val="00CF7BA7"/>
    <w:rsid w:val="00D00B48"/>
    <w:rsid w:val="00D01DD8"/>
    <w:rsid w:val="00D04636"/>
    <w:rsid w:val="00D04A1F"/>
    <w:rsid w:val="00D050A1"/>
    <w:rsid w:val="00D0639B"/>
    <w:rsid w:val="00D066EF"/>
    <w:rsid w:val="00D0780F"/>
    <w:rsid w:val="00D12A4B"/>
    <w:rsid w:val="00D12C9E"/>
    <w:rsid w:val="00D13504"/>
    <w:rsid w:val="00D138AB"/>
    <w:rsid w:val="00D13C7B"/>
    <w:rsid w:val="00D14EF8"/>
    <w:rsid w:val="00D15445"/>
    <w:rsid w:val="00D1639C"/>
    <w:rsid w:val="00D17D7D"/>
    <w:rsid w:val="00D216F2"/>
    <w:rsid w:val="00D221C2"/>
    <w:rsid w:val="00D22434"/>
    <w:rsid w:val="00D2288D"/>
    <w:rsid w:val="00D22A1A"/>
    <w:rsid w:val="00D22D8A"/>
    <w:rsid w:val="00D24904"/>
    <w:rsid w:val="00D249C6"/>
    <w:rsid w:val="00D24CC4"/>
    <w:rsid w:val="00D26E99"/>
    <w:rsid w:val="00D27019"/>
    <w:rsid w:val="00D30030"/>
    <w:rsid w:val="00D308E9"/>
    <w:rsid w:val="00D31DC2"/>
    <w:rsid w:val="00D3377C"/>
    <w:rsid w:val="00D33F1E"/>
    <w:rsid w:val="00D34093"/>
    <w:rsid w:val="00D34DC5"/>
    <w:rsid w:val="00D35E34"/>
    <w:rsid w:val="00D36214"/>
    <w:rsid w:val="00D36C69"/>
    <w:rsid w:val="00D37543"/>
    <w:rsid w:val="00D377C6"/>
    <w:rsid w:val="00D46316"/>
    <w:rsid w:val="00D47336"/>
    <w:rsid w:val="00D5093D"/>
    <w:rsid w:val="00D521AD"/>
    <w:rsid w:val="00D52992"/>
    <w:rsid w:val="00D5466C"/>
    <w:rsid w:val="00D5704E"/>
    <w:rsid w:val="00D60F6F"/>
    <w:rsid w:val="00D61596"/>
    <w:rsid w:val="00D65773"/>
    <w:rsid w:val="00D66F2E"/>
    <w:rsid w:val="00D73D7D"/>
    <w:rsid w:val="00D751EB"/>
    <w:rsid w:val="00D7639F"/>
    <w:rsid w:val="00D81B53"/>
    <w:rsid w:val="00D8403E"/>
    <w:rsid w:val="00D8714F"/>
    <w:rsid w:val="00D87193"/>
    <w:rsid w:val="00D872E3"/>
    <w:rsid w:val="00D90119"/>
    <w:rsid w:val="00D91646"/>
    <w:rsid w:val="00D91BCE"/>
    <w:rsid w:val="00D921CA"/>
    <w:rsid w:val="00D92875"/>
    <w:rsid w:val="00D92BE9"/>
    <w:rsid w:val="00D930B4"/>
    <w:rsid w:val="00D94906"/>
    <w:rsid w:val="00D95000"/>
    <w:rsid w:val="00D95AF0"/>
    <w:rsid w:val="00D95F16"/>
    <w:rsid w:val="00DA1915"/>
    <w:rsid w:val="00DA1ED3"/>
    <w:rsid w:val="00DA221D"/>
    <w:rsid w:val="00DA26A1"/>
    <w:rsid w:val="00DB0E7D"/>
    <w:rsid w:val="00DB1E2C"/>
    <w:rsid w:val="00DB1EA9"/>
    <w:rsid w:val="00DB53E0"/>
    <w:rsid w:val="00DB646B"/>
    <w:rsid w:val="00DC1233"/>
    <w:rsid w:val="00DC2FDE"/>
    <w:rsid w:val="00DC3B12"/>
    <w:rsid w:val="00DC3D6D"/>
    <w:rsid w:val="00DC7661"/>
    <w:rsid w:val="00DC7BDD"/>
    <w:rsid w:val="00DD16C0"/>
    <w:rsid w:val="00DD2FAE"/>
    <w:rsid w:val="00DD470F"/>
    <w:rsid w:val="00DD48D5"/>
    <w:rsid w:val="00DD4E20"/>
    <w:rsid w:val="00DD76E2"/>
    <w:rsid w:val="00DD7A4D"/>
    <w:rsid w:val="00DE032B"/>
    <w:rsid w:val="00DE16B6"/>
    <w:rsid w:val="00DE1B1C"/>
    <w:rsid w:val="00DE1DB0"/>
    <w:rsid w:val="00DE40BE"/>
    <w:rsid w:val="00DE5B27"/>
    <w:rsid w:val="00DE6583"/>
    <w:rsid w:val="00DF010C"/>
    <w:rsid w:val="00DF0264"/>
    <w:rsid w:val="00DF07BE"/>
    <w:rsid w:val="00DF2582"/>
    <w:rsid w:val="00DF28BC"/>
    <w:rsid w:val="00DF3968"/>
    <w:rsid w:val="00DF56AB"/>
    <w:rsid w:val="00DF5CA0"/>
    <w:rsid w:val="00DF5D96"/>
    <w:rsid w:val="00DF7AC8"/>
    <w:rsid w:val="00E00466"/>
    <w:rsid w:val="00E04945"/>
    <w:rsid w:val="00E04968"/>
    <w:rsid w:val="00E06A55"/>
    <w:rsid w:val="00E06E8D"/>
    <w:rsid w:val="00E10C3A"/>
    <w:rsid w:val="00E10DDF"/>
    <w:rsid w:val="00E11C41"/>
    <w:rsid w:val="00E13002"/>
    <w:rsid w:val="00E1450F"/>
    <w:rsid w:val="00E14A7A"/>
    <w:rsid w:val="00E15D23"/>
    <w:rsid w:val="00E15E94"/>
    <w:rsid w:val="00E167BF"/>
    <w:rsid w:val="00E17946"/>
    <w:rsid w:val="00E200CE"/>
    <w:rsid w:val="00E21B51"/>
    <w:rsid w:val="00E224DC"/>
    <w:rsid w:val="00E23A95"/>
    <w:rsid w:val="00E24459"/>
    <w:rsid w:val="00E257E5"/>
    <w:rsid w:val="00E318AA"/>
    <w:rsid w:val="00E31FFD"/>
    <w:rsid w:val="00E33D1D"/>
    <w:rsid w:val="00E4096D"/>
    <w:rsid w:val="00E42B81"/>
    <w:rsid w:val="00E4327A"/>
    <w:rsid w:val="00E43538"/>
    <w:rsid w:val="00E46438"/>
    <w:rsid w:val="00E47681"/>
    <w:rsid w:val="00E51105"/>
    <w:rsid w:val="00E53978"/>
    <w:rsid w:val="00E53A86"/>
    <w:rsid w:val="00E54E3C"/>
    <w:rsid w:val="00E561B0"/>
    <w:rsid w:val="00E603E6"/>
    <w:rsid w:val="00E61180"/>
    <w:rsid w:val="00E62CB2"/>
    <w:rsid w:val="00E63A7B"/>
    <w:rsid w:val="00E647AA"/>
    <w:rsid w:val="00E65CFD"/>
    <w:rsid w:val="00E66062"/>
    <w:rsid w:val="00E664D5"/>
    <w:rsid w:val="00E664F4"/>
    <w:rsid w:val="00E6695D"/>
    <w:rsid w:val="00E66AA3"/>
    <w:rsid w:val="00E66BF3"/>
    <w:rsid w:val="00E70ED1"/>
    <w:rsid w:val="00E723CB"/>
    <w:rsid w:val="00E729C2"/>
    <w:rsid w:val="00E72E25"/>
    <w:rsid w:val="00E74E11"/>
    <w:rsid w:val="00E75B01"/>
    <w:rsid w:val="00E80540"/>
    <w:rsid w:val="00E80560"/>
    <w:rsid w:val="00E813C2"/>
    <w:rsid w:val="00E818A8"/>
    <w:rsid w:val="00E82250"/>
    <w:rsid w:val="00E8323D"/>
    <w:rsid w:val="00E83F7E"/>
    <w:rsid w:val="00E8713B"/>
    <w:rsid w:val="00E879E9"/>
    <w:rsid w:val="00E91827"/>
    <w:rsid w:val="00E94E98"/>
    <w:rsid w:val="00E96EE3"/>
    <w:rsid w:val="00E97B17"/>
    <w:rsid w:val="00EA0626"/>
    <w:rsid w:val="00EA0BA1"/>
    <w:rsid w:val="00EA255E"/>
    <w:rsid w:val="00EA46E1"/>
    <w:rsid w:val="00EA581F"/>
    <w:rsid w:val="00EA5A4B"/>
    <w:rsid w:val="00EA5D53"/>
    <w:rsid w:val="00EA683E"/>
    <w:rsid w:val="00EA6AFE"/>
    <w:rsid w:val="00EA7081"/>
    <w:rsid w:val="00EA7ADB"/>
    <w:rsid w:val="00EB1539"/>
    <w:rsid w:val="00EB1D42"/>
    <w:rsid w:val="00EB2904"/>
    <w:rsid w:val="00EB2B39"/>
    <w:rsid w:val="00EB2E50"/>
    <w:rsid w:val="00EB37AE"/>
    <w:rsid w:val="00EB516C"/>
    <w:rsid w:val="00EB73A2"/>
    <w:rsid w:val="00EB73BB"/>
    <w:rsid w:val="00EB7B15"/>
    <w:rsid w:val="00EB7B2E"/>
    <w:rsid w:val="00EC04BC"/>
    <w:rsid w:val="00EC08C4"/>
    <w:rsid w:val="00EC1C91"/>
    <w:rsid w:val="00EC20BC"/>
    <w:rsid w:val="00EC33EE"/>
    <w:rsid w:val="00EC4837"/>
    <w:rsid w:val="00EC6C74"/>
    <w:rsid w:val="00EC7007"/>
    <w:rsid w:val="00EC7B43"/>
    <w:rsid w:val="00ED3F53"/>
    <w:rsid w:val="00ED562E"/>
    <w:rsid w:val="00ED69AB"/>
    <w:rsid w:val="00EE0DDC"/>
    <w:rsid w:val="00EE1EAC"/>
    <w:rsid w:val="00EE24D7"/>
    <w:rsid w:val="00EE2942"/>
    <w:rsid w:val="00EE2AB6"/>
    <w:rsid w:val="00EE3909"/>
    <w:rsid w:val="00EE452C"/>
    <w:rsid w:val="00EE62B0"/>
    <w:rsid w:val="00EF2CDF"/>
    <w:rsid w:val="00EF3B36"/>
    <w:rsid w:val="00EF3B75"/>
    <w:rsid w:val="00EF3CAA"/>
    <w:rsid w:val="00EF497D"/>
    <w:rsid w:val="00EF4BE9"/>
    <w:rsid w:val="00EF5841"/>
    <w:rsid w:val="00EF6EBB"/>
    <w:rsid w:val="00EF74B9"/>
    <w:rsid w:val="00F02C1A"/>
    <w:rsid w:val="00F02CF7"/>
    <w:rsid w:val="00F033DC"/>
    <w:rsid w:val="00F03AD0"/>
    <w:rsid w:val="00F04B19"/>
    <w:rsid w:val="00F0647C"/>
    <w:rsid w:val="00F070A8"/>
    <w:rsid w:val="00F079B1"/>
    <w:rsid w:val="00F07B3C"/>
    <w:rsid w:val="00F101D9"/>
    <w:rsid w:val="00F11916"/>
    <w:rsid w:val="00F13BB3"/>
    <w:rsid w:val="00F14695"/>
    <w:rsid w:val="00F14D71"/>
    <w:rsid w:val="00F15122"/>
    <w:rsid w:val="00F24F18"/>
    <w:rsid w:val="00F251D9"/>
    <w:rsid w:val="00F25398"/>
    <w:rsid w:val="00F258F2"/>
    <w:rsid w:val="00F25DD0"/>
    <w:rsid w:val="00F26F41"/>
    <w:rsid w:val="00F2758A"/>
    <w:rsid w:val="00F30314"/>
    <w:rsid w:val="00F36729"/>
    <w:rsid w:val="00F371FB"/>
    <w:rsid w:val="00F37F26"/>
    <w:rsid w:val="00F40CBE"/>
    <w:rsid w:val="00F410F3"/>
    <w:rsid w:val="00F42FCF"/>
    <w:rsid w:val="00F44848"/>
    <w:rsid w:val="00F44BFC"/>
    <w:rsid w:val="00F45226"/>
    <w:rsid w:val="00F46147"/>
    <w:rsid w:val="00F478B3"/>
    <w:rsid w:val="00F47A97"/>
    <w:rsid w:val="00F506F4"/>
    <w:rsid w:val="00F51592"/>
    <w:rsid w:val="00F523B1"/>
    <w:rsid w:val="00F524E0"/>
    <w:rsid w:val="00F5405F"/>
    <w:rsid w:val="00F54847"/>
    <w:rsid w:val="00F5511C"/>
    <w:rsid w:val="00F56299"/>
    <w:rsid w:val="00F56538"/>
    <w:rsid w:val="00F601D2"/>
    <w:rsid w:val="00F60C85"/>
    <w:rsid w:val="00F61302"/>
    <w:rsid w:val="00F62626"/>
    <w:rsid w:val="00F6374A"/>
    <w:rsid w:val="00F6476A"/>
    <w:rsid w:val="00F64DFD"/>
    <w:rsid w:val="00F6751F"/>
    <w:rsid w:val="00F67D05"/>
    <w:rsid w:val="00F71696"/>
    <w:rsid w:val="00F7293C"/>
    <w:rsid w:val="00F74F2E"/>
    <w:rsid w:val="00F75120"/>
    <w:rsid w:val="00F75DE2"/>
    <w:rsid w:val="00F82A4A"/>
    <w:rsid w:val="00F82D07"/>
    <w:rsid w:val="00F83284"/>
    <w:rsid w:val="00F83949"/>
    <w:rsid w:val="00F83C7A"/>
    <w:rsid w:val="00F841C4"/>
    <w:rsid w:val="00F85124"/>
    <w:rsid w:val="00F85A91"/>
    <w:rsid w:val="00F86E97"/>
    <w:rsid w:val="00F903C7"/>
    <w:rsid w:val="00F92126"/>
    <w:rsid w:val="00F92D3C"/>
    <w:rsid w:val="00F92EAD"/>
    <w:rsid w:val="00F9349F"/>
    <w:rsid w:val="00F952AD"/>
    <w:rsid w:val="00F956E1"/>
    <w:rsid w:val="00FA224B"/>
    <w:rsid w:val="00FA3219"/>
    <w:rsid w:val="00FA4F50"/>
    <w:rsid w:val="00FA508C"/>
    <w:rsid w:val="00FA5116"/>
    <w:rsid w:val="00FA582F"/>
    <w:rsid w:val="00FA5B9C"/>
    <w:rsid w:val="00FB3383"/>
    <w:rsid w:val="00FB4F0C"/>
    <w:rsid w:val="00FB5F8B"/>
    <w:rsid w:val="00FB64F9"/>
    <w:rsid w:val="00FC0F27"/>
    <w:rsid w:val="00FC193C"/>
    <w:rsid w:val="00FC1EB6"/>
    <w:rsid w:val="00FC4073"/>
    <w:rsid w:val="00FC4E86"/>
    <w:rsid w:val="00FC50C2"/>
    <w:rsid w:val="00FD0258"/>
    <w:rsid w:val="00FD093C"/>
    <w:rsid w:val="00FD1D72"/>
    <w:rsid w:val="00FD20B3"/>
    <w:rsid w:val="00FD37B4"/>
    <w:rsid w:val="00FD498F"/>
    <w:rsid w:val="00FD60A2"/>
    <w:rsid w:val="00FD72B9"/>
    <w:rsid w:val="00FE023B"/>
    <w:rsid w:val="00FE0DCA"/>
    <w:rsid w:val="00FE1B81"/>
    <w:rsid w:val="00FE25CB"/>
    <w:rsid w:val="00FE382A"/>
    <w:rsid w:val="00FE3E8D"/>
    <w:rsid w:val="00FF03B4"/>
    <w:rsid w:val="00FF0ED4"/>
    <w:rsid w:val="00FF2486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DF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F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5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/>
    <w:rsid w:val="002B2A93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EF3"/>
    <w:rPr>
      <w:rFonts w:ascii="Tahoma" w:hAnsi="Tahoma" w:cs="Tahoma"/>
      <w:sz w:val="16"/>
      <w:szCs w:val="16"/>
      <w:lang w:val="en-US" w:eastAsia="zh-TW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F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5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/>
    <w:rsid w:val="002B2A93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EF3"/>
    <w:rPr>
      <w:rFonts w:ascii="Tahoma" w:hAnsi="Tahoma" w:cs="Tahoma"/>
      <w:sz w:val="16"/>
      <w:szCs w:val="16"/>
      <w:lang w:val="en-US" w:eastAsia="zh-TW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99" Type="http://schemas.openxmlformats.org/officeDocument/2006/relationships/image" Target="media/image134.wmf"/><Relationship Id="rId21" Type="http://schemas.openxmlformats.org/officeDocument/2006/relationships/image" Target="media/image7.wmf"/><Relationship Id="rId63" Type="http://schemas.openxmlformats.org/officeDocument/2006/relationships/image" Target="media/image28.wmf"/><Relationship Id="rId159" Type="http://schemas.openxmlformats.org/officeDocument/2006/relationships/image" Target="media/image72.wmf"/><Relationship Id="rId324" Type="http://schemas.openxmlformats.org/officeDocument/2006/relationships/oleObject" Target="embeddings/oleObject170.bin"/><Relationship Id="rId366" Type="http://schemas.openxmlformats.org/officeDocument/2006/relationships/image" Target="media/image167.wmf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21.bin"/><Relationship Id="rId433" Type="http://schemas.openxmlformats.org/officeDocument/2006/relationships/oleObject" Target="embeddings/oleObject229.bin"/><Relationship Id="rId268" Type="http://schemas.openxmlformats.org/officeDocument/2006/relationships/oleObject" Target="embeddings/oleObject142.bin"/><Relationship Id="rId475" Type="http://schemas.openxmlformats.org/officeDocument/2006/relationships/image" Target="media/image217.wmf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4.bin"/><Relationship Id="rId335" Type="http://schemas.openxmlformats.org/officeDocument/2006/relationships/oleObject" Target="embeddings/oleObject176.bin"/><Relationship Id="rId377" Type="http://schemas.openxmlformats.org/officeDocument/2006/relationships/oleObject" Target="embeddings/oleObject201.bin"/><Relationship Id="rId500" Type="http://schemas.openxmlformats.org/officeDocument/2006/relationships/footer" Target="footer2.xml"/><Relationship Id="rId5" Type="http://schemas.openxmlformats.org/officeDocument/2006/relationships/settings" Target="settings.xml"/><Relationship Id="rId181" Type="http://schemas.openxmlformats.org/officeDocument/2006/relationships/image" Target="media/image80.wmf"/><Relationship Id="rId237" Type="http://schemas.openxmlformats.org/officeDocument/2006/relationships/image" Target="media/image103.wmf"/><Relationship Id="rId402" Type="http://schemas.openxmlformats.org/officeDocument/2006/relationships/image" Target="media/image181.wmf"/><Relationship Id="rId279" Type="http://schemas.openxmlformats.org/officeDocument/2006/relationships/image" Target="media/image124.wmf"/><Relationship Id="rId444" Type="http://schemas.openxmlformats.org/officeDocument/2006/relationships/image" Target="media/image202.wmf"/><Relationship Id="rId486" Type="http://schemas.openxmlformats.org/officeDocument/2006/relationships/oleObject" Target="embeddings/oleObject256.bin"/><Relationship Id="rId43" Type="http://schemas.openxmlformats.org/officeDocument/2006/relationships/image" Target="media/image18.wmf"/><Relationship Id="rId139" Type="http://schemas.openxmlformats.org/officeDocument/2006/relationships/image" Target="media/image62.wmf"/><Relationship Id="rId290" Type="http://schemas.openxmlformats.org/officeDocument/2006/relationships/oleObject" Target="embeddings/oleObject153.bin"/><Relationship Id="rId304" Type="http://schemas.openxmlformats.org/officeDocument/2006/relationships/oleObject" Target="embeddings/oleObject160.bin"/><Relationship Id="rId346" Type="http://schemas.openxmlformats.org/officeDocument/2006/relationships/image" Target="media/image157.wmf"/><Relationship Id="rId388" Type="http://schemas.openxmlformats.org/officeDocument/2006/relationships/image" Target="media/image174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5.bin"/><Relationship Id="rId192" Type="http://schemas.openxmlformats.org/officeDocument/2006/relationships/oleObject" Target="embeddings/oleObject103.bin"/><Relationship Id="rId206" Type="http://schemas.openxmlformats.org/officeDocument/2006/relationships/oleObject" Target="embeddings/oleObject111.bin"/><Relationship Id="rId413" Type="http://schemas.openxmlformats.org/officeDocument/2006/relationships/oleObject" Target="embeddings/oleObject219.bin"/><Relationship Id="rId248" Type="http://schemas.openxmlformats.org/officeDocument/2006/relationships/oleObject" Target="embeddings/oleObject132.bin"/><Relationship Id="rId455" Type="http://schemas.openxmlformats.org/officeDocument/2006/relationships/oleObject" Target="embeddings/oleObject240.bin"/><Relationship Id="rId497" Type="http://schemas.openxmlformats.org/officeDocument/2006/relationships/image" Target="media/image228.wmf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54.bin"/><Relationship Id="rId315" Type="http://schemas.openxmlformats.org/officeDocument/2006/relationships/image" Target="media/image142.wmf"/><Relationship Id="rId357" Type="http://schemas.openxmlformats.org/officeDocument/2006/relationships/oleObject" Target="embeddings/oleObject187.bin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8.bin"/><Relationship Id="rId161" Type="http://schemas.openxmlformats.org/officeDocument/2006/relationships/image" Target="media/image73.wmf"/><Relationship Id="rId217" Type="http://schemas.openxmlformats.org/officeDocument/2006/relationships/image" Target="media/image93.wmf"/><Relationship Id="rId399" Type="http://schemas.openxmlformats.org/officeDocument/2006/relationships/oleObject" Target="embeddings/oleObject212.bin"/><Relationship Id="rId259" Type="http://schemas.openxmlformats.org/officeDocument/2006/relationships/image" Target="media/image114.wmf"/><Relationship Id="rId424" Type="http://schemas.openxmlformats.org/officeDocument/2006/relationships/image" Target="media/image192.wmf"/><Relationship Id="rId466" Type="http://schemas.openxmlformats.org/officeDocument/2006/relationships/oleObject" Target="embeddings/oleObject246.bin"/><Relationship Id="rId23" Type="http://schemas.openxmlformats.org/officeDocument/2006/relationships/image" Target="media/image8.wmf"/><Relationship Id="rId119" Type="http://schemas.openxmlformats.org/officeDocument/2006/relationships/image" Target="media/image52.wmf"/><Relationship Id="rId270" Type="http://schemas.openxmlformats.org/officeDocument/2006/relationships/oleObject" Target="embeddings/oleObject143.bin"/><Relationship Id="rId326" Type="http://schemas.openxmlformats.org/officeDocument/2006/relationships/oleObject" Target="embeddings/oleObject171.bin"/><Relationship Id="rId65" Type="http://schemas.openxmlformats.org/officeDocument/2006/relationships/image" Target="media/image29.wmf"/><Relationship Id="rId130" Type="http://schemas.openxmlformats.org/officeDocument/2006/relationships/oleObject" Target="embeddings/oleObject65.bin"/><Relationship Id="rId368" Type="http://schemas.openxmlformats.org/officeDocument/2006/relationships/image" Target="media/image168.wmf"/><Relationship Id="rId172" Type="http://schemas.openxmlformats.org/officeDocument/2006/relationships/oleObject" Target="embeddings/oleObject86.bin"/><Relationship Id="rId228" Type="http://schemas.openxmlformats.org/officeDocument/2006/relationships/oleObject" Target="embeddings/oleObject122.bin"/><Relationship Id="rId435" Type="http://schemas.openxmlformats.org/officeDocument/2006/relationships/oleObject" Target="embeddings/oleObject230.bin"/><Relationship Id="rId477" Type="http://schemas.openxmlformats.org/officeDocument/2006/relationships/image" Target="media/image218.wmf"/><Relationship Id="rId281" Type="http://schemas.openxmlformats.org/officeDocument/2006/relationships/image" Target="media/image125.wmf"/><Relationship Id="rId337" Type="http://schemas.openxmlformats.org/officeDocument/2006/relationships/oleObject" Target="embeddings/oleObject177.bin"/><Relationship Id="rId502" Type="http://schemas.openxmlformats.org/officeDocument/2006/relationships/theme" Target="theme/theme1.xml"/><Relationship Id="rId34" Type="http://schemas.openxmlformats.org/officeDocument/2006/relationships/oleObject" Target="embeddings/oleObject13.bin"/><Relationship Id="rId76" Type="http://schemas.openxmlformats.org/officeDocument/2006/relationships/oleObject" Target="embeddings/oleObject34.bin"/><Relationship Id="rId141" Type="http://schemas.openxmlformats.org/officeDocument/2006/relationships/image" Target="media/image63.wmf"/><Relationship Id="rId379" Type="http://schemas.openxmlformats.org/officeDocument/2006/relationships/oleObject" Target="embeddings/oleObject202.bin"/><Relationship Id="rId7" Type="http://schemas.openxmlformats.org/officeDocument/2006/relationships/footnotes" Target="footnotes.xml"/><Relationship Id="rId183" Type="http://schemas.openxmlformats.org/officeDocument/2006/relationships/image" Target="media/image81.wmf"/><Relationship Id="rId239" Type="http://schemas.openxmlformats.org/officeDocument/2006/relationships/image" Target="media/image104.wmf"/><Relationship Id="rId390" Type="http://schemas.openxmlformats.org/officeDocument/2006/relationships/image" Target="media/image175.wmf"/><Relationship Id="rId404" Type="http://schemas.openxmlformats.org/officeDocument/2006/relationships/image" Target="media/image182.wmf"/><Relationship Id="rId446" Type="http://schemas.openxmlformats.org/officeDocument/2006/relationships/image" Target="media/image203.wmf"/><Relationship Id="rId250" Type="http://schemas.openxmlformats.org/officeDocument/2006/relationships/oleObject" Target="embeddings/oleObject133.bin"/><Relationship Id="rId292" Type="http://schemas.openxmlformats.org/officeDocument/2006/relationships/oleObject" Target="embeddings/oleObject154.bin"/><Relationship Id="rId306" Type="http://schemas.openxmlformats.org/officeDocument/2006/relationships/oleObject" Target="embeddings/oleObject161.bin"/><Relationship Id="rId488" Type="http://schemas.openxmlformats.org/officeDocument/2006/relationships/oleObject" Target="embeddings/oleObject257.bin"/><Relationship Id="rId45" Type="http://schemas.openxmlformats.org/officeDocument/2006/relationships/image" Target="media/image19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5.bin"/><Relationship Id="rId348" Type="http://schemas.openxmlformats.org/officeDocument/2006/relationships/image" Target="media/image158.wmf"/><Relationship Id="rId152" Type="http://schemas.openxmlformats.org/officeDocument/2006/relationships/oleObject" Target="embeddings/oleObject76.bin"/><Relationship Id="rId194" Type="http://schemas.openxmlformats.org/officeDocument/2006/relationships/oleObject" Target="embeddings/oleObject105.bin"/><Relationship Id="rId208" Type="http://schemas.openxmlformats.org/officeDocument/2006/relationships/oleObject" Target="embeddings/oleObject112.bin"/><Relationship Id="rId415" Type="http://schemas.openxmlformats.org/officeDocument/2006/relationships/oleObject" Target="embeddings/oleObject220.bin"/><Relationship Id="rId457" Type="http://schemas.openxmlformats.org/officeDocument/2006/relationships/oleObject" Target="embeddings/oleObject241.bin"/><Relationship Id="rId261" Type="http://schemas.openxmlformats.org/officeDocument/2006/relationships/image" Target="media/image115.wmf"/><Relationship Id="rId499" Type="http://schemas.openxmlformats.org/officeDocument/2006/relationships/footer" Target="footer1.xml"/><Relationship Id="rId14" Type="http://schemas.openxmlformats.org/officeDocument/2006/relationships/oleObject" Target="embeddings/oleObject3.bin"/><Relationship Id="rId56" Type="http://schemas.openxmlformats.org/officeDocument/2006/relationships/oleObject" Target="embeddings/oleObject24.bin"/><Relationship Id="rId317" Type="http://schemas.openxmlformats.org/officeDocument/2006/relationships/image" Target="media/image143.wmf"/><Relationship Id="rId359" Type="http://schemas.openxmlformats.org/officeDocument/2006/relationships/oleObject" Target="embeddings/oleObject188.bin"/><Relationship Id="rId98" Type="http://schemas.openxmlformats.org/officeDocument/2006/relationships/oleObject" Target="embeddings/oleObject49.bin"/><Relationship Id="rId121" Type="http://schemas.openxmlformats.org/officeDocument/2006/relationships/image" Target="media/image53.wmf"/><Relationship Id="rId163" Type="http://schemas.openxmlformats.org/officeDocument/2006/relationships/image" Target="media/image74.wmf"/><Relationship Id="rId219" Type="http://schemas.openxmlformats.org/officeDocument/2006/relationships/image" Target="media/image94.wmf"/><Relationship Id="rId370" Type="http://schemas.openxmlformats.org/officeDocument/2006/relationships/oleObject" Target="embeddings/oleObject194.bin"/><Relationship Id="rId426" Type="http://schemas.openxmlformats.org/officeDocument/2006/relationships/image" Target="media/image193.wmf"/><Relationship Id="rId230" Type="http://schemas.openxmlformats.org/officeDocument/2006/relationships/oleObject" Target="embeddings/oleObject123.bin"/><Relationship Id="rId468" Type="http://schemas.openxmlformats.org/officeDocument/2006/relationships/oleObject" Target="embeddings/oleObject247.bin"/><Relationship Id="rId25" Type="http://schemas.openxmlformats.org/officeDocument/2006/relationships/image" Target="media/image9.wmf"/><Relationship Id="rId67" Type="http://schemas.openxmlformats.org/officeDocument/2006/relationships/image" Target="media/image30.wmf"/><Relationship Id="rId272" Type="http://schemas.openxmlformats.org/officeDocument/2006/relationships/oleObject" Target="embeddings/oleObject144.bin"/><Relationship Id="rId328" Type="http://schemas.openxmlformats.org/officeDocument/2006/relationships/oleObject" Target="embeddings/oleObject172.bin"/><Relationship Id="rId132" Type="http://schemas.openxmlformats.org/officeDocument/2006/relationships/oleObject" Target="embeddings/oleObject66.bin"/><Relationship Id="rId174" Type="http://schemas.openxmlformats.org/officeDocument/2006/relationships/image" Target="media/image79.wmf"/><Relationship Id="rId381" Type="http://schemas.openxmlformats.org/officeDocument/2006/relationships/oleObject" Target="embeddings/oleObject203.bin"/><Relationship Id="rId241" Type="http://schemas.openxmlformats.org/officeDocument/2006/relationships/image" Target="media/image105.wmf"/><Relationship Id="rId437" Type="http://schemas.openxmlformats.org/officeDocument/2006/relationships/oleObject" Target="embeddings/oleObject231.bin"/><Relationship Id="rId479" Type="http://schemas.openxmlformats.org/officeDocument/2006/relationships/image" Target="media/image219.wmf"/><Relationship Id="rId36" Type="http://schemas.openxmlformats.org/officeDocument/2006/relationships/oleObject" Target="embeddings/oleObject14.bin"/><Relationship Id="rId283" Type="http://schemas.openxmlformats.org/officeDocument/2006/relationships/image" Target="media/image126.wmf"/><Relationship Id="rId339" Type="http://schemas.openxmlformats.org/officeDocument/2006/relationships/oleObject" Target="embeddings/oleObject178.bin"/><Relationship Id="rId490" Type="http://schemas.openxmlformats.org/officeDocument/2006/relationships/oleObject" Target="embeddings/oleObject258.bin"/><Relationship Id="rId78" Type="http://schemas.openxmlformats.org/officeDocument/2006/relationships/oleObject" Target="embeddings/oleObject35.bin"/><Relationship Id="rId101" Type="http://schemas.openxmlformats.org/officeDocument/2006/relationships/image" Target="media/image43.wmf"/><Relationship Id="rId143" Type="http://schemas.openxmlformats.org/officeDocument/2006/relationships/image" Target="media/image64.wmf"/><Relationship Id="rId185" Type="http://schemas.openxmlformats.org/officeDocument/2006/relationships/oleObject" Target="embeddings/oleObject96.bin"/><Relationship Id="rId350" Type="http://schemas.openxmlformats.org/officeDocument/2006/relationships/image" Target="media/image159.wmf"/><Relationship Id="rId406" Type="http://schemas.openxmlformats.org/officeDocument/2006/relationships/image" Target="media/image183.wmf"/><Relationship Id="rId9" Type="http://schemas.openxmlformats.org/officeDocument/2006/relationships/image" Target="media/image1.wmf"/><Relationship Id="rId210" Type="http://schemas.openxmlformats.org/officeDocument/2006/relationships/oleObject" Target="embeddings/oleObject113.bin"/><Relationship Id="rId392" Type="http://schemas.openxmlformats.org/officeDocument/2006/relationships/image" Target="media/image176.wmf"/><Relationship Id="rId448" Type="http://schemas.openxmlformats.org/officeDocument/2006/relationships/image" Target="media/image204.wmf"/><Relationship Id="rId252" Type="http://schemas.openxmlformats.org/officeDocument/2006/relationships/oleObject" Target="embeddings/oleObject134.bin"/><Relationship Id="rId294" Type="http://schemas.openxmlformats.org/officeDocument/2006/relationships/oleObject" Target="embeddings/oleObject155.bin"/><Relationship Id="rId308" Type="http://schemas.openxmlformats.org/officeDocument/2006/relationships/oleObject" Target="embeddings/oleObject162.bin"/><Relationship Id="rId47" Type="http://schemas.openxmlformats.org/officeDocument/2006/relationships/image" Target="media/image20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6.bin"/><Relationship Id="rId154" Type="http://schemas.openxmlformats.org/officeDocument/2006/relationships/oleObject" Target="embeddings/oleObject77.bin"/><Relationship Id="rId361" Type="http://schemas.openxmlformats.org/officeDocument/2006/relationships/oleObject" Target="embeddings/oleObject189.bin"/><Relationship Id="rId196" Type="http://schemas.openxmlformats.org/officeDocument/2006/relationships/image" Target="media/image82.emf"/><Relationship Id="rId417" Type="http://schemas.openxmlformats.org/officeDocument/2006/relationships/oleObject" Target="embeddings/oleObject221.bin"/><Relationship Id="rId459" Type="http://schemas.openxmlformats.org/officeDocument/2006/relationships/image" Target="media/image209.wmf"/><Relationship Id="rId16" Type="http://schemas.openxmlformats.org/officeDocument/2006/relationships/oleObject" Target="embeddings/oleObject4.bin"/><Relationship Id="rId221" Type="http://schemas.openxmlformats.org/officeDocument/2006/relationships/image" Target="media/image95.wmf"/><Relationship Id="rId263" Type="http://schemas.openxmlformats.org/officeDocument/2006/relationships/image" Target="media/image116.wmf"/><Relationship Id="rId319" Type="http://schemas.openxmlformats.org/officeDocument/2006/relationships/image" Target="media/image144.wmf"/><Relationship Id="rId470" Type="http://schemas.openxmlformats.org/officeDocument/2006/relationships/oleObject" Target="embeddings/oleObject248.bin"/><Relationship Id="rId58" Type="http://schemas.openxmlformats.org/officeDocument/2006/relationships/oleObject" Target="embeddings/oleObject25.bin"/><Relationship Id="rId123" Type="http://schemas.openxmlformats.org/officeDocument/2006/relationships/image" Target="media/image54.wmf"/><Relationship Id="rId330" Type="http://schemas.openxmlformats.org/officeDocument/2006/relationships/image" Target="media/image149.wmf"/><Relationship Id="rId165" Type="http://schemas.openxmlformats.org/officeDocument/2006/relationships/image" Target="media/image75.wmf"/><Relationship Id="rId372" Type="http://schemas.openxmlformats.org/officeDocument/2006/relationships/oleObject" Target="embeddings/oleObject196.bin"/><Relationship Id="rId428" Type="http://schemas.openxmlformats.org/officeDocument/2006/relationships/image" Target="media/image194.wmf"/><Relationship Id="rId232" Type="http://schemas.openxmlformats.org/officeDocument/2006/relationships/oleObject" Target="embeddings/oleObject124.bin"/><Relationship Id="rId274" Type="http://schemas.openxmlformats.org/officeDocument/2006/relationships/oleObject" Target="embeddings/oleObject145.bin"/><Relationship Id="rId481" Type="http://schemas.openxmlformats.org/officeDocument/2006/relationships/image" Target="media/image220.wmf"/><Relationship Id="rId27" Type="http://schemas.openxmlformats.org/officeDocument/2006/relationships/image" Target="media/image10.wmf"/><Relationship Id="rId69" Type="http://schemas.openxmlformats.org/officeDocument/2006/relationships/image" Target="media/image31.wmf"/><Relationship Id="rId134" Type="http://schemas.openxmlformats.org/officeDocument/2006/relationships/oleObject" Target="embeddings/oleObject67.bin"/><Relationship Id="rId80" Type="http://schemas.openxmlformats.org/officeDocument/2006/relationships/oleObject" Target="embeddings/oleObject36.bin"/><Relationship Id="rId176" Type="http://schemas.openxmlformats.org/officeDocument/2006/relationships/oleObject" Target="embeddings/oleObject89.bin"/><Relationship Id="rId341" Type="http://schemas.openxmlformats.org/officeDocument/2006/relationships/oleObject" Target="embeddings/oleObject179.bin"/><Relationship Id="rId383" Type="http://schemas.openxmlformats.org/officeDocument/2006/relationships/oleObject" Target="embeddings/oleObject204.bin"/><Relationship Id="rId439" Type="http://schemas.openxmlformats.org/officeDocument/2006/relationships/oleObject" Target="embeddings/oleObject232.bin"/><Relationship Id="rId201" Type="http://schemas.openxmlformats.org/officeDocument/2006/relationships/image" Target="media/image85.wmf"/><Relationship Id="rId243" Type="http://schemas.openxmlformats.org/officeDocument/2006/relationships/image" Target="media/image106.wmf"/><Relationship Id="rId285" Type="http://schemas.openxmlformats.org/officeDocument/2006/relationships/image" Target="media/image127.wmf"/><Relationship Id="rId450" Type="http://schemas.openxmlformats.org/officeDocument/2006/relationships/image" Target="media/image205.wmf"/><Relationship Id="rId38" Type="http://schemas.openxmlformats.org/officeDocument/2006/relationships/oleObject" Target="embeddings/oleObject15.bin"/><Relationship Id="rId103" Type="http://schemas.openxmlformats.org/officeDocument/2006/relationships/image" Target="media/image44.wmf"/><Relationship Id="rId310" Type="http://schemas.openxmlformats.org/officeDocument/2006/relationships/oleObject" Target="embeddings/oleObject163.bin"/><Relationship Id="rId492" Type="http://schemas.openxmlformats.org/officeDocument/2006/relationships/oleObject" Target="embeddings/oleObject259.bin"/><Relationship Id="rId91" Type="http://schemas.openxmlformats.org/officeDocument/2006/relationships/image" Target="media/image38.wmf"/><Relationship Id="rId145" Type="http://schemas.openxmlformats.org/officeDocument/2006/relationships/image" Target="media/image65.wmf"/><Relationship Id="rId187" Type="http://schemas.openxmlformats.org/officeDocument/2006/relationships/oleObject" Target="embeddings/oleObject98.bin"/><Relationship Id="rId352" Type="http://schemas.openxmlformats.org/officeDocument/2006/relationships/image" Target="media/image160.wmf"/><Relationship Id="rId394" Type="http://schemas.openxmlformats.org/officeDocument/2006/relationships/image" Target="media/image177.wmf"/><Relationship Id="rId408" Type="http://schemas.openxmlformats.org/officeDocument/2006/relationships/image" Target="media/image184.wmf"/><Relationship Id="rId212" Type="http://schemas.openxmlformats.org/officeDocument/2006/relationships/oleObject" Target="embeddings/oleObject114.bin"/><Relationship Id="rId254" Type="http://schemas.openxmlformats.org/officeDocument/2006/relationships/oleObject" Target="embeddings/oleObject135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7.bin"/><Relationship Id="rId296" Type="http://schemas.openxmlformats.org/officeDocument/2006/relationships/oleObject" Target="embeddings/oleObject156.bin"/><Relationship Id="rId461" Type="http://schemas.openxmlformats.org/officeDocument/2006/relationships/image" Target="media/image210.wmf"/><Relationship Id="rId60" Type="http://schemas.openxmlformats.org/officeDocument/2006/relationships/oleObject" Target="embeddings/oleObject26.bin"/><Relationship Id="rId156" Type="http://schemas.openxmlformats.org/officeDocument/2006/relationships/oleObject" Target="embeddings/oleObject78.bin"/><Relationship Id="rId198" Type="http://schemas.openxmlformats.org/officeDocument/2006/relationships/oleObject" Target="embeddings/oleObject107.bin"/><Relationship Id="rId321" Type="http://schemas.openxmlformats.org/officeDocument/2006/relationships/image" Target="media/image145.wmf"/><Relationship Id="rId363" Type="http://schemas.openxmlformats.org/officeDocument/2006/relationships/oleObject" Target="embeddings/oleObject190.bin"/><Relationship Id="rId419" Type="http://schemas.openxmlformats.org/officeDocument/2006/relationships/oleObject" Target="embeddings/oleObject222.bin"/><Relationship Id="rId223" Type="http://schemas.openxmlformats.org/officeDocument/2006/relationships/image" Target="media/image96.wmf"/><Relationship Id="rId430" Type="http://schemas.openxmlformats.org/officeDocument/2006/relationships/image" Target="media/image195.wmf"/><Relationship Id="rId18" Type="http://schemas.openxmlformats.org/officeDocument/2006/relationships/oleObject" Target="embeddings/oleObject5.bin"/><Relationship Id="rId265" Type="http://schemas.openxmlformats.org/officeDocument/2006/relationships/image" Target="media/image117.wmf"/><Relationship Id="rId472" Type="http://schemas.openxmlformats.org/officeDocument/2006/relationships/oleObject" Target="embeddings/oleObject249.bin"/><Relationship Id="rId125" Type="http://schemas.openxmlformats.org/officeDocument/2006/relationships/image" Target="media/image55.wmf"/><Relationship Id="rId167" Type="http://schemas.openxmlformats.org/officeDocument/2006/relationships/image" Target="media/image76.wmf"/><Relationship Id="rId332" Type="http://schemas.openxmlformats.org/officeDocument/2006/relationships/image" Target="media/image150.wmf"/><Relationship Id="rId374" Type="http://schemas.openxmlformats.org/officeDocument/2006/relationships/oleObject" Target="embeddings/oleObject198.bin"/><Relationship Id="rId71" Type="http://schemas.openxmlformats.org/officeDocument/2006/relationships/image" Target="media/image32.wmf"/><Relationship Id="rId234" Type="http://schemas.openxmlformats.org/officeDocument/2006/relationships/oleObject" Target="embeddings/oleObject125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76" Type="http://schemas.openxmlformats.org/officeDocument/2006/relationships/oleObject" Target="embeddings/oleObject146.bin"/><Relationship Id="rId441" Type="http://schemas.openxmlformats.org/officeDocument/2006/relationships/oleObject" Target="embeddings/oleObject233.bin"/><Relationship Id="rId483" Type="http://schemas.openxmlformats.org/officeDocument/2006/relationships/image" Target="media/image221.wmf"/><Relationship Id="rId40" Type="http://schemas.openxmlformats.org/officeDocument/2006/relationships/oleObject" Target="embeddings/oleObject16.bin"/><Relationship Id="rId136" Type="http://schemas.openxmlformats.org/officeDocument/2006/relationships/oleObject" Target="embeddings/oleObject68.bin"/><Relationship Id="rId178" Type="http://schemas.openxmlformats.org/officeDocument/2006/relationships/oleObject" Target="embeddings/oleObject91.bin"/><Relationship Id="rId301" Type="http://schemas.openxmlformats.org/officeDocument/2006/relationships/image" Target="media/image135.wmf"/><Relationship Id="rId343" Type="http://schemas.openxmlformats.org/officeDocument/2006/relationships/oleObject" Target="embeddings/oleObject180.bin"/><Relationship Id="rId82" Type="http://schemas.openxmlformats.org/officeDocument/2006/relationships/oleObject" Target="embeddings/oleObject37.bin"/><Relationship Id="rId203" Type="http://schemas.openxmlformats.org/officeDocument/2006/relationships/image" Target="media/image86.wmf"/><Relationship Id="rId385" Type="http://schemas.openxmlformats.org/officeDocument/2006/relationships/oleObject" Target="embeddings/oleObject205.bin"/><Relationship Id="rId245" Type="http://schemas.openxmlformats.org/officeDocument/2006/relationships/image" Target="media/image107.wmf"/><Relationship Id="rId287" Type="http://schemas.openxmlformats.org/officeDocument/2006/relationships/image" Target="media/image128.wmf"/><Relationship Id="rId410" Type="http://schemas.openxmlformats.org/officeDocument/2006/relationships/image" Target="media/image185.wmf"/><Relationship Id="rId452" Type="http://schemas.openxmlformats.org/officeDocument/2006/relationships/image" Target="media/image206.wmf"/><Relationship Id="rId494" Type="http://schemas.openxmlformats.org/officeDocument/2006/relationships/oleObject" Target="embeddings/oleObject260.bin"/><Relationship Id="rId105" Type="http://schemas.openxmlformats.org/officeDocument/2006/relationships/image" Target="media/image45.wmf"/><Relationship Id="rId147" Type="http://schemas.openxmlformats.org/officeDocument/2006/relationships/image" Target="media/image66.wmf"/><Relationship Id="rId312" Type="http://schemas.openxmlformats.org/officeDocument/2006/relationships/oleObject" Target="embeddings/oleObject164.bin"/><Relationship Id="rId354" Type="http://schemas.openxmlformats.org/officeDocument/2006/relationships/image" Target="media/image161.wmf"/><Relationship Id="rId51" Type="http://schemas.openxmlformats.org/officeDocument/2006/relationships/image" Target="media/image22.wmf"/><Relationship Id="rId93" Type="http://schemas.openxmlformats.org/officeDocument/2006/relationships/image" Target="media/image39.wmf"/><Relationship Id="rId189" Type="http://schemas.openxmlformats.org/officeDocument/2006/relationships/oleObject" Target="embeddings/oleObject100.bin"/><Relationship Id="rId396" Type="http://schemas.openxmlformats.org/officeDocument/2006/relationships/image" Target="media/image178.wmf"/><Relationship Id="rId214" Type="http://schemas.openxmlformats.org/officeDocument/2006/relationships/oleObject" Target="embeddings/oleObject115.bin"/><Relationship Id="rId256" Type="http://schemas.openxmlformats.org/officeDocument/2006/relationships/oleObject" Target="embeddings/oleObject136.bin"/><Relationship Id="rId298" Type="http://schemas.openxmlformats.org/officeDocument/2006/relationships/oleObject" Target="embeddings/oleObject157.bin"/><Relationship Id="rId421" Type="http://schemas.openxmlformats.org/officeDocument/2006/relationships/oleObject" Target="embeddings/oleObject223.bin"/><Relationship Id="rId463" Type="http://schemas.openxmlformats.org/officeDocument/2006/relationships/image" Target="media/image211.wmf"/><Relationship Id="rId116" Type="http://schemas.openxmlformats.org/officeDocument/2006/relationships/oleObject" Target="embeddings/oleObject58.bin"/><Relationship Id="rId158" Type="http://schemas.openxmlformats.org/officeDocument/2006/relationships/oleObject" Target="embeddings/oleObject79.bin"/><Relationship Id="rId323" Type="http://schemas.openxmlformats.org/officeDocument/2006/relationships/image" Target="media/image146.wmf"/><Relationship Id="rId20" Type="http://schemas.openxmlformats.org/officeDocument/2006/relationships/oleObject" Target="embeddings/oleObject6.bin"/><Relationship Id="rId62" Type="http://schemas.openxmlformats.org/officeDocument/2006/relationships/oleObject" Target="embeddings/oleObject27.bin"/><Relationship Id="rId365" Type="http://schemas.openxmlformats.org/officeDocument/2006/relationships/oleObject" Target="embeddings/oleObject191.bin"/><Relationship Id="rId225" Type="http://schemas.openxmlformats.org/officeDocument/2006/relationships/image" Target="media/image97.wmf"/><Relationship Id="rId267" Type="http://schemas.openxmlformats.org/officeDocument/2006/relationships/image" Target="media/image118.wmf"/><Relationship Id="rId432" Type="http://schemas.openxmlformats.org/officeDocument/2006/relationships/image" Target="media/image196.wmf"/><Relationship Id="rId474" Type="http://schemas.openxmlformats.org/officeDocument/2006/relationships/oleObject" Target="embeddings/oleObject250.bin"/><Relationship Id="rId127" Type="http://schemas.openxmlformats.org/officeDocument/2006/relationships/image" Target="media/image56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7.bin"/><Relationship Id="rId148" Type="http://schemas.openxmlformats.org/officeDocument/2006/relationships/oleObject" Target="embeddings/oleObject74.bin"/><Relationship Id="rId169" Type="http://schemas.openxmlformats.org/officeDocument/2006/relationships/image" Target="media/image77.wmf"/><Relationship Id="rId334" Type="http://schemas.openxmlformats.org/officeDocument/2006/relationships/image" Target="media/image151.wmf"/><Relationship Id="rId355" Type="http://schemas.openxmlformats.org/officeDocument/2006/relationships/oleObject" Target="embeddings/oleObject186.bin"/><Relationship Id="rId376" Type="http://schemas.openxmlformats.org/officeDocument/2006/relationships/oleObject" Target="embeddings/oleObject200.bin"/><Relationship Id="rId397" Type="http://schemas.openxmlformats.org/officeDocument/2006/relationships/oleObject" Target="embeddings/oleObject211.bin"/><Relationship Id="rId4" Type="http://schemas.microsoft.com/office/2007/relationships/stylesWithEffects" Target="stylesWithEffects.xml"/><Relationship Id="rId180" Type="http://schemas.openxmlformats.org/officeDocument/2006/relationships/oleObject" Target="embeddings/oleObject93.bin"/><Relationship Id="rId215" Type="http://schemas.openxmlformats.org/officeDocument/2006/relationships/image" Target="media/image92.wmf"/><Relationship Id="rId236" Type="http://schemas.openxmlformats.org/officeDocument/2006/relationships/oleObject" Target="embeddings/oleObject126.bin"/><Relationship Id="rId257" Type="http://schemas.openxmlformats.org/officeDocument/2006/relationships/image" Target="media/image113.wmf"/><Relationship Id="rId278" Type="http://schemas.openxmlformats.org/officeDocument/2006/relationships/oleObject" Target="embeddings/oleObject147.bin"/><Relationship Id="rId401" Type="http://schemas.openxmlformats.org/officeDocument/2006/relationships/oleObject" Target="embeddings/oleObject213.bin"/><Relationship Id="rId422" Type="http://schemas.openxmlformats.org/officeDocument/2006/relationships/image" Target="media/image191.wmf"/><Relationship Id="rId443" Type="http://schemas.openxmlformats.org/officeDocument/2006/relationships/oleObject" Target="embeddings/oleObject234.bin"/><Relationship Id="rId464" Type="http://schemas.openxmlformats.org/officeDocument/2006/relationships/oleObject" Target="embeddings/oleObject245.bin"/><Relationship Id="rId303" Type="http://schemas.openxmlformats.org/officeDocument/2006/relationships/image" Target="media/image136.wmf"/><Relationship Id="rId485" Type="http://schemas.openxmlformats.org/officeDocument/2006/relationships/image" Target="media/image222.wmf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9.bin"/><Relationship Id="rId345" Type="http://schemas.openxmlformats.org/officeDocument/2006/relationships/oleObject" Target="embeddings/oleObject181.bin"/><Relationship Id="rId387" Type="http://schemas.openxmlformats.org/officeDocument/2006/relationships/oleObject" Target="embeddings/oleObject206.bin"/><Relationship Id="rId191" Type="http://schemas.openxmlformats.org/officeDocument/2006/relationships/oleObject" Target="embeddings/oleObject102.bin"/><Relationship Id="rId205" Type="http://schemas.openxmlformats.org/officeDocument/2006/relationships/image" Target="media/image87.wmf"/><Relationship Id="rId247" Type="http://schemas.openxmlformats.org/officeDocument/2006/relationships/image" Target="media/image108.wmf"/><Relationship Id="rId412" Type="http://schemas.openxmlformats.org/officeDocument/2006/relationships/image" Target="media/image186.wmf"/><Relationship Id="rId107" Type="http://schemas.openxmlformats.org/officeDocument/2006/relationships/image" Target="media/image46.wmf"/><Relationship Id="rId289" Type="http://schemas.openxmlformats.org/officeDocument/2006/relationships/image" Target="media/image129.wmf"/><Relationship Id="rId454" Type="http://schemas.openxmlformats.org/officeDocument/2006/relationships/image" Target="media/image207.wmf"/><Relationship Id="rId496" Type="http://schemas.openxmlformats.org/officeDocument/2006/relationships/oleObject" Target="embeddings/oleObject261.bin"/><Relationship Id="rId11" Type="http://schemas.openxmlformats.org/officeDocument/2006/relationships/image" Target="media/image2.wmf"/><Relationship Id="rId53" Type="http://schemas.openxmlformats.org/officeDocument/2006/relationships/image" Target="media/image23.wmf"/><Relationship Id="rId149" Type="http://schemas.openxmlformats.org/officeDocument/2006/relationships/image" Target="media/image67.wmf"/><Relationship Id="rId314" Type="http://schemas.openxmlformats.org/officeDocument/2006/relationships/oleObject" Target="embeddings/oleObject165.bin"/><Relationship Id="rId356" Type="http://schemas.openxmlformats.org/officeDocument/2006/relationships/image" Target="media/image162.wmf"/><Relationship Id="rId398" Type="http://schemas.openxmlformats.org/officeDocument/2006/relationships/image" Target="media/image179.wmf"/><Relationship Id="rId95" Type="http://schemas.openxmlformats.org/officeDocument/2006/relationships/image" Target="media/image40.wmf"/><Relationship Id="rId160" Type="http://schemas.openxmlformats.org/officeDocument/2006/relationships/oleObject" Target="embeddings/oleObject80.bin"/><Relationship Id="rId216" Type="http://schemas.openxmlformats.org/officeDocument/2006/relationships/oleObject" Target="embeddings/oleObject116.bin"/><Relationship Id="rId423" Type="http://schemas.openxmlformats.org/officeDocument/2006/relationships/oleObject" Target="embeddings/oleObject224.bin"/><Relationship Id="rId258" Type="http://schemas.openxmlformats.org/officeDocument/2006/relationships/oleObject" Target="embeddings/oleObject137.bin"/><Relationship Id="rId465" Type="http://schemas.openxmlformats.org/officeDocument/2006/relationships/image" Target="media/image212.wmf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9.bin"/><Relationship Id="rId325" Type="http://schemas.openxmlformats.org/officeDocument/2006/relationships/image" Target="media/image147.wmf"/><Relationship Id="rId367" Type="http://schemas.openxmlformats.org/officeDocument/2006/relationships/oleObject" Target="embeddings/oleObject192.bin"/><Relationship Id="rId171" Type="http://schemas.openxmlformats.org/officeDocument/2006/relationships/image" Target="media/image78.wmf"/><Relationship Id="rId227" Type="http://schemas.openxmlformats.org/officeDocument/2006/relationships/image" Target="media/image98.wmf"/><Relationship Id="rId269" Type="http://schemas.openxmlformats.org/officeDocument/2006/relationships/image" Target="media/image119.wmf"/><Relationship Id="rId434" Type="http://schemas.openxmlformats.org/officeDocument/2006/relationships/image" Target="media/image197.wmf"/><Relationship Id="rId476" Type="http://schemas.openxmlformats.org/officeDocument/2006/relationships/oleObject" Target="embeddings/oleObject251.bin"/><Relationship Id="rId33" Type="http://schemas.openxmlformats.org/officeDocument/2006/relationships/image" Target="media/image13.wmf"/><Relationship Id="rId129" Type="http://schemas.openxmlformats.org/officeDocument/2006/relationships/image" Target="media/image57.wmf"/><Relationship Id="rId280" Type="http://schemas.openxmlformats.org/officeDocument/2006/relationships/oleObject" Target="embeddings/oleObject148.bin"/><Relationship Id="rId336" Type="http://schemas.openxmlformats.org/officeDocument/2006/relationships/image" Target="media/image152.wmf"/><Relationship Id="rId501" Type="http://schemas.openxmlformats.org/officeDocument/2006/relationships/fontTable" Target="fontTable.xml"/><Relationship Id="rId75" Type="http://schemas.openxmlformats.org/officeDocument/2006/relationships/image" Target="media/image34.wmf"/><Relationship Id="rId140" Type="http://schemas.openxmlformats.org/officeDocument/2006/relationships/oleObject" Target="embeddings/oleObject70.bin"/><Relationship Id="rId182" Type="http://schemas.openxmlformats.org/officeDocument/2006/relationships/oleObject" Target="embeddings/oleObject94.bin"/><Relationship Id="rId378" Type="http://schemas.openxmlformats.org/officeDocument/2006/relationships/image" Target="media/image169.wmf"/><Relationship Id="rId403" Type="http://schemas.openxmlformats.org/officeDocument/2006/relationships/oleObject" Target="embeddings/oleObject214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27.bin"/><Relationship Id="rId445" Type="http://schemas.openxmlformats.org/officeDocument/2006/relationships/oleObject" Target="embeddings/oleObject235.bin"/><Relationship Id="rId487" Type="http://schemas.openxmlformats.org/officeDocument/2006/relationships/image" Target="media/image223.wmf"/><Relationship Id="rId291" Type="http://schemas.openxmlformats.org/officeDocument/2006/relationships/image" Target="media/image130.wmf"/><Relationship Id="rId305" Type="http://schemas.openxmlformats.org/officeDocument/2006/relationships/image" Target="media/image137.wmf"/><Relationship Id="rId347" Type="http://schemas.openxmlformats.org/officeDocument/2006/relationships/oleObject" Target="embeddings/oleObject182.bin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68.wmf"/><Relationship Id="rId389" Type="http://schemas.openxmlformats.org/officeDocument/2006/relationships/oleObject" Target="embeddings/oleObject207.bin"/><Relationship Id="rId193" Type="http://schemas.openxmlformats.org/officeDocument/2006/relationships/oleObject" Target="embeddings/oleObject104.bin"/><Relationship Id="rId207" Type="http://schemas.openxmlformats.org/officeDocument/2006/relationships/image" Target="media/image88.wmf"/><Relationship Id="rId249" Type="http://schemas.openxmlformats.org/officeDocument/2006/relationships/image" Target="media/image109.wmf"/><Relationship Id="rId414" Type="http://schemas.openxmlformats.org/officeDocument/2006/relationships/image" Target="media/image187.wmf"/><Relationship Id="rId456" Type="http://schemas.openxmlformats.org/officeDocument/2006/relationships/image" Target="media/image208.wmf"/><Relationship Id="rId498" Type="http://schemas.openxmlformats.org/officeDocument/2006/relationships/oleObject" Target="embeddings/oleObject262.bin"/><Relationship Id="rId13" Type="http://schemas.openxmlformats.org/officeDocument/2006/relationships/image" Target="media/image3.wmf"/><Relationship Id="rId109" Type="http://schemas.openxmlformats.org/officeDocument/2006/relationships/image" Target="media/image47.wmf"/><Relationship Id="rId260" Type="http://schemas.openxmlformats.org/officeDocument/2006/relationships/oleObject" Target="embeddings/oleObject138.bin"/><Relationship Id="rId316" Type="http://schemas.openxmlformats.org/officeDocument/2006/relationships/oleObject" Target="embeddings/oleObject166.bin"/><Relationship Id="rId55" Type="http://schemas.openxmlformats.org/officeDocument/2006/relationships/image" Target="media/image24.wmf"/><Relationship Id="rId97" Type="http://schemas.openxmlformats.org/officeDocument/2006/relationships/image" Target="media/image41.wmf"/><Relationship Id="rId120" Type="http://schemas.openxmlformats.org/officeDocument/2006/relationships/oleObject" Target="embeddings/oleObject60.bin"/><Relationship Id="rId358" Type="http://schemas.openxmlformats.org/officeDocument/2006/relationships/image" Target="media/image163.wmf"/><Relationship Id="rId162" Type="http://schemas.openxmlformats.org/officeDocument/2006/relationships/oleObject" Target="embeddings/oleObject81.bin"/><Relationship Id="rId218" Type="http://schemas.openxmlformats.org/officeDocument/2006/relationships/oleObject" Target="embeddings/oleObject117.bin"/><Relationship Id="rId425" Type="http://schemas.openxmlformats.org/officeDocument/2006/relationships/oleObject" Target="embeddings/oleObject225.bin"/><Relationship Id="rId467" Type="http://schemas.openxmlformats.org/officeDocument/2006/relationships/image" Target="media/image213.wmf"/><Relationship Id="rId271" Type="http://schemas.openxmlformats.org/officeDocument/2006/relationships/image" Target="media/image120.wmf"/><Relationship Id="rId24" Type="http://schemas.openxmlformats.org/officeDocument/2006/relationships/oleObject" Target="embeddings/oleObject8.bin"/><Relationship Id="rId66" Type="http://schemas.openxmlformats.org/officeDocument/2006/relationships/oleObject" Target="embeddings/oleObject29.bin"/><Relationship Id="rId131" Type="http://schemas.openxmlformats.org/officeDocument/2006/relationships/image" Target="media/image58.wmf"/><Relationship Id="rId327" Type="http://schemas.openxmlformats.org/officeDocument/2006/relationships/image" Target="media/image148.wmf"/><Relationship Id="rId369" Type="http://schemas.openxmlformats.org/officeDocument/2006/relationships/oleObject" Target="embeddings/oleObject193.bin"/><Relationship Id="rId173" Type="http://schemas.openxmlformats.org/officeDocument/2006/relationships/oleObject" Target="embeddings/oleObject87.bin"/><Relationship Id="rId229" Type="http://schemas.openxmlformats.org/officeDocument/2006/relationships/image" Target="media/image99.wmf"/><Relationship Id="rId380" Type="http://schemas.openxmlformats.org/officeDocument/2006/relationships/image" Target="media/image170.wmf"/><Relationship Id="rId436" Type="http://schemas.openxmlformats.org/officeDocument/2006/relationships/image" Target="media/image198.wmf"/><Relationship Id="rId240" Type="http://schemas.openxmlformats.org/officeDocument/2006/relationships/oleObject" Target="embeddings/oleObject128.bin"/><Relationship Id="rId478" Type="http://schemas.openxmlformats.org/officeDocument/2006/relationships/oleObject" Target="embeddings/oleObject252.bin"/><Relationship Id="rId35" Type="http://schemas.openxmlformats.org/officeDocument/2006/relationships/image" Target="media/image14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50.bin"/><Relationship Id="rId282" Type="http://schemas.openxmlformats.org/officeDocument/2006/relationships/oleObject" Target="embeddings/oleObject149.bin"/><Relationship Id="rId338" Type="http://schemas.openxmlformats.org/officeDocument/2006/relationships/image" Target="media/image153.wmf"/><Relationship Id="rId8" Type="http://schemas.openxmlformats.org/officeDocument/2006/relationships/endnotes" Target="endnotes.xml"/><Relationship Id="rId142" Type="http://schemas.openxmlformats.org/officeDocument/2006/relationships/oleObject" Target="embeddings/oleObject71.bin"/><Relationship Id="rId184" Type="http://schemas.openxmlformats.org/officeDocument/2006/relationships/oleObject" Target="embeddings/oleObject95.bin"/><Relationship Id="rId391" Type="http://schemas.openxmlformats.org/officeDocument/2006/relationships/oleObject" Target="embeddings/oleObject208.bin"/><Relationship Id="rId405" Type="http://schemas.openxmlformats.org/officeDocument/2006/relationships/oleObject" Target="embeddings/oleObject215.bin"/><Relationship Id="rId447" Type="http://schemas.openxmlformats.org/officeDocument/2006/relationships/oleObject" Target="embeddings/oleObject236.bin"/><Relationship Id="rId251" Type="http://schemas.openxmlformats.org/officeDocument/2006/relationships/image" Target="media/image110.wmf"/><Relationship Id="rId489" Type="http://schemas.openxmlformats.org/officeDocument/2006/relationships/image" Target="media/image224.wmf"/><Relationship Id="rId46" Type="http://schemas.openxmlformats.org/officeDocument/2006/relationships/oleObject" Target="embeddings/oleObject19.bin"/><Relationship Id="rId293" Type="http://schemas.openxmlformats.org/officeDocument/2006/relationships/image" Target="media/image131.wmf"/><Relationship Id="rId307" Type="http://schemas.openxmlformats.org/officeDocument/2006/relationships/image" Target="media/image138.wmf"/><Relationship Id="rId349" Type="http://schemas.openxmlformats.org/officeDocument/2006/relationships/oleObject" Target="embeddings/oleObject183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48.wmf"/><Relationship Id="rId153" Type="http://schemas.openxmlformats.org/officeDocument/2006/relationships/image" Target="media/image69.wmf"/><Relationship Id="rId195" Type="http://schemas.openxmlformats.org/officeDocument/2006/relationships/oleObject" Target="embeddings/oleObject106.bin"/><Relationship Id="rId209" Type="http://schemas.openxmlformats.org/officeDocument/2006/relationships/image" Target="media/image89.wmf"/><Relationship Id="rId360" Type="http://schemas.openxmlformats.org/officeDocument/2006/relationships/image" Target="media/image164.wmf"/><Relationship Id="rId416" Type="http://schemas.openxmlformats.org/officeDocument/2006/relationships/image" Target="media/image188.wmf"/><Relationship Id="rId220" Type="http://schemas.openxmlformats.org/officeDocument/2006/relationships/oleObject" Target="embeddings/oleObject118.bin"/><Relationship Id="rId458" Type="http://schemas.openxmlformats.org/officeDocument/2006/relationships/oleObject" Target="embeddings/oleObject242.bin"/><Relationship Id="rId15" Type="http://schemas.openxmlformats.org/officeDocument/2006/relationships/image" Target="media/image4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39.bin"/><Relationship Id="rId318" Type="http://schemas.openxmlformats.org/officeDocument/2006/relationships/oleObject" Target="embeddings/oleObject167.bin"/><Relationship Id="rId99" Type="http://schemas.openxmlformats.org/officeDocument/2006/relationships/image" Target="media/image42.wmf"/><Relationship Id="rId122" Type="http://schemas.openxmlformats.org/officeDocument/2006/relationships/oleObject" Target="embeddings/oleObject61.bin"/><Relationship Id="rId164" Type="http://schemas.openxmlformats.org/officeDocument/2006/relationships/oleObject" Target="embeddings/oleObject82.bin"/><Relationship Id="rId371" Type="http://schemas.openxmlformats.org/officeDocument/2006/relationships/oleObject" Target="embeddings/oleObject195.bin"/><Relationship Id="rId427" Type="http://schemas.openxmlformats.org/officeDocument/2006/relationships/oleObject" Target="embeddings/oleObject226.bin"/><Relationship Id="rId469" Type="http://schemas.openxmlformats.org/officeDocument/2006/relationships/image" Target="media/image214.wmf"/><Relationship Id="rId26" Type="http://schemas.openxmlformats.org/officeDocument/2006/relationships/oleObject" Target="embeddings/oleObject9.bin"/><Relationship Id="rId231" Type="http://schemas.openxmlformats.org/officeDocument/2006/relationships/image" Target="media/image100.wmf"/><Relationship Id="rId273" Type="http://schemas.openxmlformats.org/officeDocument/2006/relationships/image" Target="media/image121.wmf"/><Relationship Id="rId329" Type="http://schemas.openxmlformats.org/officeDocument/2006/relationships/oleObject" Target="embeddings/oleObject173.bin"/><Relationship Id="rId480" Type="http://schemas.openxmlformats.org/officeDocument/2006/relationships/oleObject" Target="embeddings/oleObject253.bin"/><Relationship Id="rId68" Type="http://schemas.openxmlformats.org/officeDocument/2006/relationships/oleObject" Target="embeddings/oleObject30.bin"/><Relationship Id="rId133" Type="http://schemas.openxmlformats.org/officeDocument/2006/relationships/image" Target="media/image59.wmf"/><Relationship Id="rId175" Type="http://schemas.openxmlformats.org/officeDocument/2006/relationships/oleObject" Target="embeddings/oleObject88.bin"/><Relationship Id="rId340" Type="http://schemas.openxmlformats.org/officeDocument/2006/relationships/image" Target="media/image154.wmf"/><Relationship Id="rId200" Type="http://schemas.openxmlformats.org/officeDocument/2006/relationships/oleObject" Target="embeddings/oleObject108.bin"/><Relationship Id="rId382" Type="http://schemas.openxmlformats.org/officeDocument/2006/relationships/image" Target="media/image171.wmf"/><Relationship Id="rId438" Type="http://schemas.openxmlformats.org/officeDocument/2006/relationships/image" Target="media/image199.wmf"/><Relationship Id="rId242" Type="http://schemas.openxmlformats.org/officeDocument/2006/relationships/oleObject" Target="embeddings/oleObject129.bin"/><Relationship Id="rId284" Type="http://schemas.openxmlformats.org/officeDocument/2006/relationships/oleObject" Target="embeddings/oleObject150.bin"/><Relationship Id="rId491" Type="http://schemas.openxmlformats.org/officeDocument/2006/relationships/image" Target="media/image225.wmf"/><Relationship Id="rId37" Type="http://schemas.openxmlformats.org/officeDocument/2006/relationships/image" Target="media/image15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51.bin"/><Relationship Id="rId144" Type="http://schemas.openxmlformats.org/officeDocument/2006/relationships/oleObject" Target="embeddings/oleObject72.bin"/><Relationship Id="rId90" Type="http://schemas.openxmlformats.org/officeDocument/2006/relationships/oleObject" Target="embeddings/oleObject45.bin"/><Relationship Id="rId186" Type="http://schemas.openxmlformats.org/officeDocument/2006/relationships/oleObject" Target="embeddings/oleObject97.bin"/><Relationship Id="rId351" Type="http://schemas.openxmlformats.org/officeDocument/2006/relationships/oleObject" Target="embeddings/oleObject184.bin"/><Relationship Id="rId393" Type="http://schemas.openxmlformats.org/officeDocument/2006/relationships/oleObject" Target="embeddings/oleObject209.bin"/><Relationship Id="rId407" Type="http://schemas.openxmlformats.org/officeDocument/2006/relationships/oleObject" Target="embeddings/oleObject216.bin"/><Relationship Id="rId449" Type="http://schemas.openxmlformats.org/officeDocument/2006/relationships/oleObject" Target="embeddings/oleObject237.bin"/><Relationship Id="rId211" Type="http://schemas.openxmlformats.org/officeDocument/2006/relationships/image" Target="media/image90.wmf"/><Relationship Id="rId253" Type="http://schemas.openxmlformats.org/officeDocument/2006/relationships/image" Target="media/image111.wmf"/><Relationship Id="rId295" Type="http://schemas.openxmlformats.org/officeDocument/2006/relationships/image" Target="media/image132.wmf"/><Relationship Id="rId309" Type="http://schemas.openxmlformats.org/officeDocument/2006/relationships/image" Target="media/image139.wmf"/><Relationship Id="rId460" Type="http://schemas.openxmlformats.org/officeDocument/2006/relationships/oleObject" Target="embeddings/oleObject243.bin"/><Relationship Id="rId48" Type="http://schemas.openxmlformats.org/officeDocument/2006/relationships/oleObject" Target="embeddings/oleObject20.bin"/><Relationship Id="rId113" Type="http://schemas.openxmlformats.org/officeDocument/2006/relationships/image" Target="media/image49.wmf"/><Relationship Id="rId320" Type="http://schemas.openxmlformats.org/officeDocument/2006/relationships/oleObject" Target="embeddings/oleObject168.bin"/><Relationship Id="rId155" Type="http://schemas.openxmlformats.org/officeDocument/2006/relationships/image" Target="media/image70.wmf"/><Relationship Id="rId197" Type="http://schemas.openxmlformats.org/officeDocument/2006/relationships/image" Target="media/image83.wmf"/><Relationship Id="rId362" Type="http://schemas.openxmlformats.org/officeDocument/2006/relationships/image" Target="media/image165.wmf"/><Relationship Id="rId418" Type="http://schemas.openxmlformats.org/officeDocument/2006/relationships/image" Target="media/image189.wmf"/><Relationship Id="rId222" Type="http://schemas.openxmlformats.org/officeDocument/2006/relationships/oleObject" Target="embeddings/oleObject119.bin"/><Relationship Id="rId264" Type="http://schemas.openxmlformats.org/officeDocument/2006/relationships/oleObject" Target="embeddings/oleObject140.bin"/><Relationship Id="rId471" Type="http://schemas.openxmlformats.org/officeDocument/2006/relationships/image" Target="media/image215.wmf"/><Relationship Id="rId17" Type="http://schemas.openxmlformats.org/officeDocument/2006/relationships/image" Target="media/image5.wmf"/><Relationship Id="rId59" Type="http://schemas.openxmlformats.org/officeDocument/2006/relationships/image" Target="media/image26.wmf"/><Relationship Id="rId124" Type="http://schemas.openxmlformats.org/officeDocument/2006/relationships/oleObject" Target="embeddings/oleObject62.bin"/><Relationship Id="rId70" Type="http://schemas.openxmlformats.org/officeDocument/2006/relationships/oleObject" Target="embeddings/oleObject31.bin"/><Relationship Id="rId166" Type="http://schemas.openxmlformats.org/officeDocument/2006/relationships/oleObject" Target="embeddings/oleObject83.bin"/><Relationship Id="rId331" Type="http://schemas.openxmlformats.org/officeDocument/2006/relationships/oleObject" Target="embeddings/oleObject174.bin"/><Relationship Id="rId373" Type="http://schemas.openxmlformats.org/officeDocument/2006/relationships/oleObject" Target="embeddings/oleObject197.bin"/><Relationship Id="rId429" Type="http://schemas.openxmlformats.org/officeDocument/2006/relationships/oleObject" Target="embeddings/oleObject227.bin"/><Relationship Id="rId1" Type="http://schemas.openxmlformats.org/officeDocument/2006/relationships/customXml" Target="../customXml/item1.xml"/><Relationship Id="rId233" Type="http://schemas.openxmlformats.org/officeDocument/2006/relationships/image" Target="media/image101.wmf"/><Relationship Id="rId440" Type="http://schemas.openxmlformats.org/officeDocument/2006/relationships/image" Target="media/image200.wmf"/><Relationship Id="rId28" Type="http://schemas.openxmlformats.org/officeDocument/2006/relationships/oleObject" Target="embeddings/oleObject10.bin"/><Relationship Id="rId275" Type="http://schemas.openxmlformats.org/officeDocument/2006/relationships/image" Target="media/image122.wmf"/><Relationship Id="rId300" Type="http://schemas.openxmlformats.org/officeDocument/2006/relationships/oleObject" Target="embeddings/oleObject158.bin"/><Relationship Id="rId482" Type="http://schemas.openxmlformats.org/officeDocument/2006/relationships/oleObject" Target="embeddings/oleObject254.bin"/><Relationship Id="rId81" Type="http://schemas.openxmlformats.org/officeDocument/2006/relationships/image" Target="media/image37.wmf"/><Relationship Id="rId135" Type="http://schemas.openxmlformats.org/officeDocument/2006/relationships/image" Target="media/image60.wmf"/><Relationship Id="rId177" Type="http://schemas.openxmlformats.org/officeDocument/2006/relationships/oleObject" Target="embeddings/oleObject90.bin"/><Relationship Id="rId342" Type="http://schemas.openxmlformats.org/officeDocument/2006/relationships/image" Target="media/image155.wmf"/><Relationship Id="rId384" Type="http://schemas.openxmlformats.org/officeDocument/2006/relationships/image" Target="media/image172.wmf"/><Relationship Id="rId202" Type="http://schemas.openxmlformats.org/officeDocument/2006/relationships/oleObject" Target="embeddings/oleObject109.bin"/><Relationship Id="rId244" Type="http://schemas.openxmlformats.org/officeDocument/2006/relationships/oleObject" Target="embeddings/oleObject130.bin"/><Relationship Id="rId39" Type="http://schemas.openxmlformats.org/officeDocument/2006/relationships/image" Target="media/image16.wmf"/><Relationship Id="rId286" Type="http://schemas.openxmlformats.org/officeDocument/2006/relationships/oleObject" Target="embeddings/oleObject151.bin"/><Relationship Id="rId451" Type="http://schemas.openxmlformats.org/officeDocument/2006/relationships/oleObject" Target="embeddings/oleObject238.bin"/><Relationship Id="rId493" Type="http://schemas.openxmlformats.org/officeDocument/2006/relationships/image" Target="media/image226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52.bin"/><Relationship Id="rId146" Type="http://schemas.openxmlformats.org/officeDocument/2006/relationships/oleObject" Target="embeddings/oleObject73.bin"/><Relationship Id="rId188" Type="http://schemas.openxmlformats.org/officeDocument/2006/relationships/oleObject" Target="embeddings/oleObject99.bin"/><Relationship Id="rId311" Type="http://schemas.openxmlformats.org/officeDocument/2006/relationships/image" Target="media/image140.wmf"/><Relationship Id="rId353" Type="http://schemas.openxmlformats.org/officeDocument/2006/relationships/oleObject" Target="embeddings/oleObject185.bin"/><Relationship Id="rId395" Type="http://schemas.openxmlformats.org/officeDocument/2006/relationships/oleObject" Target="embeddings/oleObject210.bin"/><Relationship Id="rId409" Type="http://schemas.openxmlformats.org/officeDocument/2006/relationships/oleObject" Target="embeddings/oleObject217.bin"/><Relationship Id="rId92" Type="http://schemas.openxmlformats.org/officeDocument/2006/relationships/oleObject" Target="embeddings/oleObject46.bin"/><Relationship Id="rId213" Type="http://schemas.openxmlformats.org/officeDocument/2006/relationships/image" Target="media/image91.wmf"/><Relationship Id="rId420" Type="http://schemas.openxmlformats.org/officeDocument/2006/relationships/image" Target="media/image190.wmf"/><Relationship Id="rId255" Type="http://schemas.openxmlformats.org/officeDocument/2006/relationships/image" Target="media/image112.wmf"/><Relationship Id="rId297" Type="http://schemas.openxmlformats.org/officeDocument/2006/relationships/image" Target="media/image133.wmf"/><Relationship Id="rId462" Type="http://schemas.openxmlformats.org/officeDocument/2006/relationships/oleObject" Target="embeddings/oleObject244.bin"/><Relationship Id="rId115" Type="http://schemas.openxmlformats.org/officeDocument/2006/relationships/image" Target="media/image50.wmf"/><Relationship Id="rId157" Type="http://schemas.openxmlformats.org/officeDocument/2006/relationships/image" Target="media/image71.wmf"/><Relationship Id="rId322" Type="http://schemas.openxmlformats.org/officeDocument/2006/relationships/oleObject" Target="embeddings/oleObject169.bin"/><Relationship Id="rId364" Type="http://schemas.openxmlformats.org/officeDocument/2006/relationships/image" Target="media/image166.wmf"/><Relationship Id="rId61" Type="http://schemas.openxmlformats.org/officeDocument/2006/relationships/image" Target="media/image27.wmf"/><Relationship Id="rId199" Type="http://schemas.openxmlformats.org/officeDocument/2006/relationships/image" Target="media/image84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20.bin"/><Relationship Id="rId266" Type="http://schemas.openxmlformats.org/officeDocument/2006/relationships/oleObject" Target="embeddings/oleObject141.bin"/><Relationship Id="rId431" Type="http://schemas.openxmlformats.org/officeDocument/2006/relationships/oleObject" Target="embeddings/oleObject228.bin"/><Relationship Id="rId473" Type="http://schemas.openxmlformats.org/officeDocument/2006/relationships/image" Target="media/image216.wmf"/><Relationship Id="rId30" Type="http://schemas.openxmlformats.org/officeDocument/2006/relationships/oleObject" Target="embeddings/oleObject11.bin"/><Relationship Id="rId126" Type="http://schemas.openxmlformats.org/officeDocument/2006/relationships/oleObject" Target="embeddings/oleObject63.bin"/><Relationship Id="rId168" Type="http://schemas.openxmlformats.org/officeDocument/2006/relationships/oleObject" Target="embeddings/oleObject84.bin"/><Relationship Id="rId333" Type="http://schemas.openxmlformats.org/officeDocument/2006/relationships/oleObject" Target="embeddings/oleObject175.bin"/><Relationship Id="rId72" Type="http://schemas.openxmlformats.org/officeDocument/2006/relationships/oleObject" Target="embeddings/oleObject32.bin"/><Relationship Id="rId375" Type="http://schemas.openxmlformats.org/officeDocument/2006/relationships/oleObject" Target="embeddings/oleObject199.bin"/><Relationship Id="rId3" Type="http://schemas.openxmlformats.org/officeDocument/2006/relationships/styles" Target="styles.xml"/><Relationship Id="rId235" Type="http://schemas.openxmlformats.org/officeDocument/2006/relationships/image" Target="media/image102.wmf"/><Relationship Id="rId277" Type="http://schemas.openxmlformats.org/officeDocument/2006/relationships/image" Target="media/image123.wmf"/><Relationship Id="rId400" Type="http://schemas.openxmlformats.org/officeDocument/2006/relationships/image" Target="media/image180.wmf"/><Relationship Id="rId442" Type="http://schemas.openxmlformats.org/officeDocument/2006/relationships/image" Target="media/image201.wmf"/><Relationship Id="rId484" Type="http://schemas.openxmlformats.org/officeDocument/2006/relationships/oleObject" Target="embeddings/oleObject255.bin"/><Relationship Id="rId137" Type="http://schemas.openxmlformats.org/officeDocument/2006/relationships/image" Target="media/image61.wmf"/><Relationship Id="rId302" Type="http://schemas.openxmlformats.org/officeDocument/2006/relationships/oleObject" Target="embeddings/oleObject159.bin"/><Relationship Id="rId344" Type="http://schemas.openxmlformats.org/officeDocument/2006/relationships/image" Target="media/image156.wmf"/><Relationship Id="rId41" Type="http://schemas.openxmlformats.org/officeDocument/2006/relationships/image" Target="media/image17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92.bin"/><Relationship Id="rId386" Type="http://schemas.openxmlformats.org/officeDocument/2006/relationships/image" Target="media/image173.wmf"/><Relationship Id="rId190" Type="http://schemas.openxmlformats.org/officeDocument/2006/relationships/oleObject" Target="embeddings/oleObject101.bin"/><Relationship Id="rId204" Type="http://schemas.openxmlformats.org/officeDocument/2006/relationships/oleObject" Target="embeddings/oleObject110.bin"/><Relationship Id="rId246" Type="http://schemas.openxmlformats.org/officeDocument/2006/relationships/oleObject" Target="embeddings/oleObject131.bin"/><Relationship Id="rId288" Type="http://schemas.openxmlformats.org/officeDocument/2006/relationships/oleObject" Target="embeddings/oleObject152.bin"/><Relationship Id="rId411" Type="http://schemas.openxmlformats.org/officeDocument/2006/relationships/oleObject" Target="embeddings/oleObject218.bin"/><Relationship Id="rId453" Type="http://schemas.openxmlformats.org/officeDocument/2006/relationships/oleObject" Target="embeddings/oleObject239.bin"/><Relationship Id="rId106" Type="http://schemas.openxmlformats.org/officeDocument/2006/relationships/oleObject" Target="embeddings/oleObject53.bin"/><Relationship Id="rId313" Type="http://schemas.openxmlformats.org/officeDocument/2006/relationships/image" Target="media/image141.wmf"/><Relationship Id="rId495" Type="http://schemas.openxmlformats.org/officeDocument/2006/relationships/image" Target="media/image2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46E8D-A283-47F9-B9F9-5AEAD6B9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11520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1/ Với mỗi tập con A khác rỗng của tập X={2;3;4;</vt:lpstr>
      <vt:lpstr>1/ Với mỗi tập con A khác rỗng của tập X={2;3;4;</vt:lpstr>
    </vt:vector>
  </TitlesOfParts>
  <Company>Microsoft</Company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 Với mỗi tập con A khác rỗng của tập X={2;3;4;</dc:title>
  <dc:creator>User</dc:creator>
  <cp:lastModifiedBy>Windows User</cp:lastModifiedBy>
  <cp:revision>2</cp:revision>
  <cp:lastPrinted>2020-10-20T09:14:00Z</cp:lastPrinted>
  <dcterms:created xsi:type="dcterms:W3CDTF">2020-10-27T12:04:00Z</dcterms:created>
  <dcterms:modified xsi:type="dcterms:W3CDTF">2020-10-27T12:04:00Z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