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70" w:type="dxa"/>
        <w:jc w:val="center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6748"/>
      </w:tblGrid>
      <w:tr w:rsidR="00226096" w:rsidRPr="00B77E09" w14:paraId="6EA7EE66" w14:textId="77777777" w:rsidTr="00CB7711">
        <w:trPr>
          <w:jc w:val="center"/>
        </w:trPr>
        <w:tc>
          <w:tcPr>
            <w:tcW w:w="3622" w:type="dxa"/>
          </w:tcPr>
          <w:p w14:paraId="78E02FEE" w14:textId="77777777" w:rsidR="00226096" w:rsidRPr="00B77E09" w:rsidRDefault="00226096" w:rsidP="00226096">
            <w:pPr>
              <w:tabs>
                <w:tab w:val="left" w:pos="250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</w:pP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SỞ GIÁO DỤC VÀ ĐÀO TẠO</w:t>
            </w:r>
          </w:p>
          <w:p w14:paraId="4B9BA5B0" w14:textId="77777777" w:rsidR="00226096" w:rsidRPr="00B77E09" w:rsidRDefault="00226096" w:rsidP="00226096">
            <w:pPr>
              <w:tabs>
                <w:tab w:val="left" w:pos="250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</w:pP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HÀ TĨNH</w:t>
            </w:r>
          </w:p>
          <w:p w14:paraId="2D301DE4" w14:textId="77777777" w:rsidR="00226096" w:rsidRPr="00B77E09" w:rsidRDefault="00226096" w:rsidP="00226096">
            <w:pPr>
              <w:tabs>
                <w:tab w:val="left" w:pos="250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</w:pPr>
            <w:r w:rsidRPr="00B77E09">
              <w:rPr>
                <w:rFonts w:ascii="Times New Roman" w:eastAsiaTheme="minorEastAsia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13640C" wp14:editId="19F1DACE">
                      <wp:simplePos x="0" y="0"/>
                      <wp:positionH relativeFrom="column">
                        <wp:posOffset>153299</wp:posOffset>
                      </wp:positionH>
                      <wp:positionV relativeFrom="paragraph">
                        <wp:posOffset>47625</wp:posOffset>
                      </wp:positionV>
                      <wp:extent cx="1839595" cy="269875"/>
                      <wp:effectExtent l="0" t="0" r="27305" b="158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959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6A621" w14:textId="77777777" w:rsidR="00226096" w:rsidRPr="00B77E09" w:rsidRDefault="00226096" w:rsidP="0022609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77E09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ĐỀ THI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2.05pt;margin-top:3.75pt;width:144.85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">
                      <v:textbox>
                        <w:txbxContent>
                          <w:p w14:paraId="6DC6A621" w14:textId="77777777" w:rsidR="00226096" w:rsidRPr="00B77E09" w:rsidRDefault="00226096" w:rsidP="002260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77E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ĐỀ THI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F77C36" w14:textId="77777777" w:rsidR="00226096" w:rsidRPr="00B77E09" w:rsidRDefault="00226096" w:rsidP="00226096">
            <w:pPr>
              <w:tabs>
                <w:tab w:val="left" w:pos="250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</w:pP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ab/>
            </w:r>
          </w:p>
          <w:p w14:paraId="1664E8EE" w14:textId="5F9BE51D" w:rsidR="00226096" w:rsidRPr="00B77E09" w:rsidRDefault="00226096" w:rsidP="004F7100">
            <w:pPr>
              <w:tabs>
                <w:tab w:val="left" w:pos="250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vi-VN"/>
              </w:rPr>
            </w:pP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  <w:lang w:val="vi-VN"/>
              </w:rPr>
              <w:t>(</w:t>
            </w:r>
            <w:r w:rsidRPr="00B77E09">
              <w:rPr>
                <w:rFonts w:ascii="Times New Roman" w:eastAsiaTheme="minorEastAsia" w:hAnsi="Times New Roman" w:cs="Times New Roman"/>
                <w:i/>
                <w:sz w:val="25"/>
                <w:szCs w:val="25"/>
                <w:lang w:val="vi-VN"/>
              </w:rPr>
              <w:t xml:space="preserve">Đề thi có 1 trang, gồm </w:t>
            </w:r>
            <w:r w:rsidR="004F7100">
              <w:rPr>
                <w:rFonts w:ascii="Times New Roman" w:eastAsiaTheme="minorEastAsia" w:hAnsi="Times New Roman" w:cs="Times New Roman"/>
                <w:i/>
                <w:sz w:val="25"/>
                <w:szCs w:val="25"/>
              </w:rPr>
              <w:t>3</w:t>
            </w:r>
            <w:bookmarkStart w:id="0" w:name="_GoBack"/>
            <w:bookmarkEnd w:id="0"/>
            <w:r w:rsidRPr="00B77E09">
              <w:rPr>
                <w:rFonts w:ascii="Times New Roman" w:eastAsiaTheme="minorEastAsia" w:hAnsi="Times New Roman" w:cs="Times New Roman"/>
                <w:i/>
                <w:sz w:val="25"/>
                <w:szCs w:val="25"/>
                <w:lang w:val="vi-VN"/>
              </w:rPr>
              <w:t xml:space="preserve"> </w:t>
            </w:r>
            <w:r w:rsidRPr="00B77E09">
              <w:rPr>
                <w:rFonts w:ascii="Times New Roman" w:eastAsiaTheme="minorEastAsia" w:hAnsi="Times New Roman" w:cs="Times New Roman"/>
                <w:i/>
                <w:sz w:val="25"/>
                <w:szCs w:val="25"/>
              </w:rPr>
              <w:t>bài</w:t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6748" w:type="dxa"/>
          </w:tcPr>
          <w:p w14:paraId="3848A69D" w14:textId="77777777" w:rsidR="00226096" w:rsidRDefault="00226096" w:rsidP="0022609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KỲ THI CHỌN ĐỘI TUYỂN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62C98B2" w14:textId="77777777" w:rsidR="00226096" w:rsidRDefault="00226096" w:rsidP="0022609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DỰ THI HỌC SINH GIỎI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QUỐC GIA THPT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7EABF55" w14:textId="77777777" w:rsidR="00226096" w:rsidRPr="00B77E09" w:rsidRDefault="00226096" w:rsidP="0022609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</w:pP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NĂM HỌC 20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22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 xml:space="preserve"> - 202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  <w:p w14:paraId="53BACB1D" w14:textId="77777777" w:rsidR="00226096" w:rsidRPr="00B77E09" w:rsidRDefault="00226096" w:rsidP="00226096">
            <w:pPr>
              <w:tabs>
                <w:tab w:val="left" w:pos="1031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</w:pP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  <w:lang w:val="vi-VN"/>
              </w:rPr>
              <w:t>Môn thi: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 xml:space="preserve"> TOÁN</w:t>
            </w:r>
          </w:p>
          <w:p w14:paraId="400EE9F5" w14:textId="77777777" w:rsidR="00226096" w:rsidRPr="00B77E09" w:rsidRDefault="00226096" w:rsidP="00226096">
            <w:pPr>
              <w:tabs>
                <w:tab w:val="left" w:pos="103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  <w:lang w:val="vi-VN"/>
              </w:rPr>
              <w:t xml:space="preserve">Thời gian làm bài: 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180</w:t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  <w:lang w:val="vi-VN"/>
              </w:rPr>
              <w:t xml:space="preserve"> phút</w:t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</w:t>
            </w:r>
            <w:r w:rsidRPr="00B77E09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không kể thời gian giao đề</w:t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14:paraId="17322E5A" w14:textId="77777777" w:rsidR="00226096" w:rsidRPr="00B77E09" w:rsidRDefault="00226096" w:rsidP="00226096">
            <w:pPr>
              <w:tabs>
                <w:tab w:val="left" w:pos="103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  <w:lang w:val="vi-VN"/>
              </w:rPr>
              <w:t>Ngày thi</w:t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thứ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hai</w:t>
            </w:r>
            <w:r w:rsidRPr="00B77E09">
              <w:rPr>
                <w:rFonts w:ascii="Times New Roman" w:eastAsiaTheme="minorEastAsia" w:hAnsi="Times New Roman" w:cs="Times New Roman"/>
                <w:sz w:val="24"/>
                <w:szCs w:val="24"/>
                <w:lang w:val="vi-VN"/>
              </w:rPr>
              <w:t xml:space="preserve">: 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2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  <w:t>/9/20</w:t>
            </w:r>
            <w:r w:rsidRPr="00B77E0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22</w:t>
            </w:r>
          </w:p>
          <w:p w14:paraId="7B28FE12" w14:textId="77777777" w:rsidR="00226096" w:rsidRPr="00B77E09" w:rsidRDefault="00226096" w:rsidP="00226096">
            <w:pPr>
              <w:tabs>
                <w:tab w:val="left" w:pos="1793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</w:tbl>
    <w:p w14:paraId="3B71B49E" w14:textId="77777777" w:rsidR="00226096" w:rsidRPr="00560D31" w:rsidRDefault="00226096" w:rsidP="00CB771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2AEB17" w14:textId="77777777" w:rsidR="00226096" w:rsidRPr="0050699A" w:rsidRDefault="00226096" w:rsidP="00CB7711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50699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Bài</w:t>
      </w:r>
      <w:r w:rsidRPr="0050699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</w:t>
      </w:r>
      <w:r w:rsidRPr="0050699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5.</w:t>
      </w:r>
      <w:r w:rsidRPr="0050699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</w:t>
      </w:r>
      <w:r w:rsidRPr="0050699A">
        <w:rPr>
          <w:rFonts w:ascii="Times New Roman" w:eastAsia="Times New Roman" w:hAnsi="Times New Roman" w:cs="Times New Roman"/>
          <w:sz w:val="26"/>
          <w:szCs w:val="26"/>
          <w:lang w:val="vi-VN"/>
        </w:rPr>
        <w:t>(</w:t>
      </w:r>
      <w:r w:rsidRPr="0050699A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6</w:t>
      </w:r>
      <w:r w:rsidRPr="0050699A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 điểm</w:t>
      </w:r>
      <w:r w:rsidRPr="0050699A">
        <w:rPr>
          <w:rFonts w:ascii="Times New Roman" w:eastAsia="Times New Roman" w:hAnsi="Times New Roman" w:cs="Times New Roman"/>
          <w:sz w:val="26"/>
          <w:szCs w:val="26"/>
          <w:lang w:val="vi-VN"/>
        </w:rPr>
        <w:t>)</w:t>
      </w: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50699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</w:t>
      </w:r>
    </w:p>
    <w:p w14:paraId="4D899517" w14:textId="77777777" w:rsidR="00226096" w:rsidRPr="0050699A" w:rsidRDefault="00226096" w:rsidP="00CB7711">
      <w:pPr>
        <w:spacing w:after="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Cho hàm số </w:t>
      </w:r>
      <w:bookmarkStart w:id="1" w:name="MTBlankEqn"/>
      <w:r w:rsidRPr="0050699A">
        <w:rPr>
          <w:rFonts w:ascii="Times New Roman" w:hAnsi="Times New Roman" w:cs="Times New Roman"/>
          <w:position w:val="-10"/>
          <w:sz w:val="26"/>
          <w:szCs w:val="26"/>
        </w:rPr>
        <w:object w:dxaOrig="1160" w:dyaOrig="340" w14:anchorId="0998F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7pt" o:ole="">
            <v:imagedata r:id="rId6" o:title=""/>
          </v:shape>
          <o:OLEObject Type="Embed" ProgID="Equation.DSMT4" ShapeID="_x0000_i1025" DrawAspect="Content" ObjectID="_1725827101" r:id="rId7"/>
        </w:object>
      </w:r>
      <w:bookmarkEnd w:id="1"/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thỏa mãn </w:t>
      </w:r>
    </w:p>
    <w:p w14:paraId="322974FD" w14:textId="77777777" w:rsidR="00226096" w:rsidRPr="0050699A" w:rsidRDefault="00226096" w:rsidP="00CB7711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50699A">
        <w:rPr>
          <w:rFonts w:ascii="Times New Roman" w:hAnsi="Times New Roman" w:cs="Times New Roman"/>
          <w:position w:val="-16"/>
          <w:sz w:val="26"/>
          <w:szCs w:val="26"/>
        </w:rPr>
        <w:object w:dxaOrig="4400" w:dyaOrig="440" w14:anchorId="4D79CA1B">
          <v:shape id="_x0000_i1026" type="#_x0000_t75" style="width:220.1pt;height:21.75pt" o:ole="">
            <v:imagedata r:id="rId8" o:title=""/>
          </v:shape>
          <o:OLEObject Type="Embed" ProgID="Equation.DSMT4" ShapeID="_x0000_i1026" DrawAspect="Content" ObjectID="_1725827102" r:id="rId9"/>
        </w:objec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 </w:t>
      </w:r>
    </w:p>
    <w:p w14:paraId="7B79DB62" w14:textId="77777777" w:rsidR="00226096" w:rsidRPr="0050699A" w:rsidRDefault="00226096" w:rsidP="00CB7711">
      <w:pPr>
        <w:spacing w:after="8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0699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a)</w:t>
      </w: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Chứng minh rằng </w:t>
      </w:r>
      <w:r w:rsidRPr="0050699A">
        <w:rPr>
          <w:rFonts w:ascii="Times New Roman" w:hAnsi="Times New Roman" w:cs="Times New Roman"/>
          <w:position w:val="-10"/>
          <w:sz w:val="26"/>
          <w:szCs w:val="26"/>
        </w:rPr>
        <w:object w:dxaOrig="260" w:dyaOrig="340" w14:anchorId="544B4420">
          <v:shape id="_x0000_i1027" type="#_x0000_t75" style="width:12.9pt;height:17pt" o:ole="">
            <v:imagedata r:id="rId10" o:title=""/>
          </v:shape>
          <o:OLEObject Type="Embed" ProgID="Equation.DSMT4" ShapeID="_x0000_i1027" DrawAspect="Content" ObjectID="_1725827103" r:id="rId11"/>
        </w:object>
      </w: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là đơn ánh.</w:t>
      </w:r>
    </w:p>
    <w:p w14:paraId="0CE237C4" w14:textId="77777777" w:rsidR="00226096" w:rsidRPr="0050699A" w:rsidRDefault="00226096" w:rsidP="00CB7711">
      <w:pPr>
        <w:spacing w:after="20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0699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b)</w:t>
      </w: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Tìm tất cả các hàm số </w:t>
      </w:r>
      <w:r w:rsidRPr="0050699A">
        <w:rPr>
          <w:rFonts w:ascii="Times New Roman" w:hAnsi="Times New Roman" w:cs="Times New Roman"/>
          <w:position w:val="-10"/>
          <w:sz w:val="26"/>
          <w:szCs w:val="26"/>
        </w:rPr>
        <w:object w:dxaOrig="260" w:dyaOrig="340" w14:anchorId="6681630E">
          <v:shape id="_x0000_i1028" type="#_x0000_t75" style="width:12.9pt;height:17pt" o:ole="">
            <v:imagedata r:id="rId12" o:title=""/>
          </v:shape>
          <o:OLEObject Type="Embed" ProgID="Equation.DSMT4" ShapeID="_x0000_i1028" DrawAspect="Content" ObjectID="_1725827104" r:id="rId13"/>
        </w:objec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thỏa mãn điều kiện trên</w:t>
      </w:r>
      <w:r w:rsidRPr="0050699A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5D8202BD" w14:textId="77777777" w:rsidR="00226096" w:rsidRPr="0050699A" w:rsidRDefault="00226096" w:rsidP="00CB7711">
      <w:pPr>
        <w:spacing w:after="80" w:line="264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699A">
        <w:rPr>
          <w:rFonts w:ascii="Times New Roman" w:hAnsi="Times New Roman" w:cs="Times New Roman"/>
          <w:b/>
          <w:sz w:val="26"/>
          <w:szCs w:val="26"/>
          <w:lang w:val="en-US"/>
        </w:rPr>
        <w:t>Bài 6.</w:t>
      </w:r>
      <w:r w:rsidRPr="0050699A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50699A">
        <w:rPr>
          <w:rFonts w:ascii="Times New Roman" w:hAnsi="Times New Roman" w:cs="Times New Roman"/>
          <w:i/>
          <w:sz w:val="26"/>
          <w:szCs w:val="26"/>
          <w:lang w:val="en-US"/>
        </w:rPr>
        <w:t>7 điểm</w:t>
      </w:r>
      <w:r w:rsidRPr="0050699A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14:paraId="5FAFF0C3" w14:textId="77777777" w:rsidR="00226096" w:rsidRPr="0050699A" w:rsidRDefault="00226096" w:rsidP="00CB7711">
      <w:pPr>
        <w:spacing w:after="8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699A">
        <w:rPr>
          <w:rFonts w:ascii="Times New Roman" w:hAnsi="Times New Roman" w:cs="Times New Roman"/>
          <w:sz w:val="26"/>
          <w:szCs w:val="26"/>
        </w:rPr>
        <w:t xml:space="preserve">Cho tam giác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0CC1EB5A">
          <v:shape id="_x0000_i1029" type="#_x0000_t75" style="width:29.9pt;height:14.25pt" o:ole="">
            <v:imagedata r:id="rId14" o:title=""/>
          </v:shape>
          <o:OLEObject Type="Embed" ProgID="Equation.DSMT4" ShapeID="_x0000_i1029" DrawAspect="Content" ObjectID="_1725827105" r:id="rId1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nhọn, không cân, nội tiếp đường tròn </w:t>
      </w:r>
      <w:r w:rsidRPr="0050699A">
        <w:rPr>
          <w:rFonts w:ascii="Times New Roman" w:hAnsi="Times New Roman" w:cs="Times New Roman"/>
          <w:position w:val="-14"/>
          <w:sz w:val="26"/>
          <w:szCs w:val="26"/>
        </w:rPr>
        <w:object w:dxaOrig="460" w:dyaOrig="400" w14:anchorId="066E9851">
          <v:shape id="_x0000_i1030" type="#_x0000_t75" style="width:23.1pt;height:19.7pt" o:ole="">
            <v:imagedata r:id="rId16" o:title=""/>
          </v:shape>
          <o:OLEObject Type="Embed" ProgID="Equation.DSMT4" ShapeID="_x0000_i1030" DrawAspect="Content" ObjectID="_1725827106" r:id="rId1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và có đường cao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80" w:dyaOrig="260" w14:anchorId="5BD60CE1">
          <v:shape id="_x0000_i1031" type="#_x0000_t75" style="width:23.75pt;height:12.9pt" o:ole="">
            <v:imagedata r:id="rId18" o:title=""/>
          </v:shape>
          <o:OLEObject Type="Embed" ProgID="Equation.DSMT4" ShapeID="_x0000_i1031" DrawAspect="Content" ObjectID="_1725827107" r:id="rId19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. Gọi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3DB8E915">
          <v:shape id="_x0000_i1032" type="#_x0000_t75" style="width:10.2pt;height:12.9pt" o:ole="">
            <v:imagedata r:id="rId20" o:title=""/>
          </v:shape>
          <o:OLEObject Type="Embed" ProgID="Equation.DSMT4" ShapeID="_x0000_i1032" DrawAspect="Content" ObjectID="_1725827108" r:id="rId2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là trung điểm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79D2A032">
          <v:shape id="_x0000_i1033" type="#_x0000_t75" style="width:21.75pt;height:14.25pt" o:ole="">
            <v:imagedata r:id="rId22" o:title=""/>
          </v:shape>
          <o:OLEObject Type="Embed" ProgID="Equation.DSMT4" ShapeID="_x0000_i1033" DrawAspect="Content" ObjectID="_1725827109" r:id="rId2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. Đường thẳng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205888A4">
          <v:shape id="_x0000_i1034" type="#_x0000_t75" style="width:21.75pt;height:14.25pt" o:ole="">
            <v:imagedata r:id="rId24" o:title=""/>
          </v:shape>
          <o:OLEObject Type="Embed" ProgID="Equation.DSMT4" ShapeID="_x0000_i1034" DrawAspect="Content" ObjectID="_1725827110" r:id="rId2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cắt </w:t>
      </w:r>
      <w:r w:rsidRPr="0050699A">
        <w:rPr>
          <w:rFonts w:ascii="Times New Roman" w:hAnsi="Times New Roman" w:cs="Times New Roman"/>
          <w:position w:val="-14"/>
          <w:sz w:val="26"/>
          <w:szCs w:val="26"/>
        </w:rPr>
        <w:object w:dxaOrig="760" w:dyaOrig="400" w14:anchorId="7F7EB365">
          <v:shape id="_x0000_i1035" type="#_x0000_t75" style="width:38.05pt;height:19.7pt" o:ole="">
            <v:imagedata r:id="rId26" o:title=""/>
          </v:shape>
          <o:OLEObject Type="Embed" ProgID="Equation.DSMT4" ShapeID="_x0000_i1035" DrawAspect="Content" ObjectID="_1725827111" r:id="rId2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tại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3AB53642">
          <v:shape id="_x0000_i1036" type="#_x0000_t75" style="width:14.25pt;height:12.9pt" o:ole="">
            <v:imagedata r:id="rId28" o:title=""/>
          </v:shape>
          <o:OLEObject Type="Embed" ProgID="Equation.DSMT4" ShapeID="_x0000_i1036" DrawAspect="Content" ObjectID="_1725827112" r:id="rId29"/>
        </w:objec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t xml:space="preserve"> </w:t>
      </w:r>
      <w:r w:rsidRPr="0050699A">
        <w:rPr>
          <w:rFonts w:ascii="Times New Roman" w:hAnsi="Times New Roman" w:cs="Times New Roman"/>
          <w:sz w:val="26"/>
          <w:szCs w:val="26"/>
        </w:rPr>
        <w:t xml:space="preserve">khác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54EF5286">
          <v:shape id="_x0000_i1037" type="#_x0000_t75" style="width:10.2pt;height:12.9pt" o:ole="">
            <v:imagedata r:id="rId30" o:title=""/>
          </v:shape>
          <o:OLEObject Type="Embed" ProgID="Equation.DSMT4" ShapeID="_x0000_i1037" DrawAspect="Content" ObjectID="_1725827113" r:id="rId3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. Lấy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7C3DC2A1">
          <v:shape id="_x0000_i1038" type="#_x0000_t75" style="width:12.9pt;height:12.9pt" o:ole="">
            <v:imagedata r:id="rId32" o:title=""/>
          </v:shape>
          <o:OLEObject Type="Embed" ProgID="Equation.DSMT4" ShapeID="_x0000_i1038" DrawAspect="Content" ObjectID="_1725827114" r:id="rId3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trên đường thẳng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6860A687">
          <v:shape id="_x0000_i1039" type="#_x0000_t75" style="width:21.75pt;height:14.25pt" o:ole="">
            <v:imagedata r:id="rId34" o:title=""/>
          </v:shape>
          <o:OLEObject Type="Embed" ProgID="Equation.DSMT4" ShapeID="_x0000_i1039" DrawAspect="Content" ObjectID="_1725827115" r:id="rId3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sao cho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5EE1759D">
          <v:shape id="_x0000_i1040" type="#_x0000_t75" style="width:21.75pt;height:12.9pt" o:ole="">
            <v:imagedata r:id="rId36" o:title=""/>
          </v:shape>
          <o:OLEObject Type="Embed" ProgID="Equation.DSMT4" ShapeID="_x0000_i1040" DrawAspect="Content" ObjectID="_1725827116" r:id="rId3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0A69E972">
          <v:shape id="_x0000_i1041" type="#_x0000_t75" style="width:21.75pt;height:14.25pt" o:ole="">
            <v:imagedata r:id="rId38" o:title=""/>
          </v:shape>
          <o:OLEObject Type="Embed" ProgID="Equation.DSMT4" ShapeID="_x0000_i1041" DrawAspect="Content" ObjectID="_1725827117" r:id="rId39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. Lấy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1C2D72FD">
          <v:shape id="_x0000_i1042" type="#_x0000_t75" style="width:12.9pt;height:12.9pt" o:ole="">
            <v:imagedata r:id="rId40" o:title=""/>
          </v:shape>
          <o:OLEObject Type="Embed" ProgID="Equation.DSMT4" ShapeID="_x0000_i1042" DrawAspect="Content" ObjectID="_1725827118" r:id="rId4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sao cho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16A10CB5">
          <v:shape id="_x0000_i1043" type="#_x0000_t75" style="width:23.1pt;height:12.9pt" o:ole="">
            <v:imagedata r:id="rId42" o:title=""/>
          </v:shape>
          <o:OLEObject Type="Embed" ProgID="Equation.DSMT4" ShapeID="_x0000_i1043" DrawAspect="Content" ObjectID="_1725827119" r:id="rId4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song song với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20" w:dyaOrig="260" w14:anchorId="3B714975">
          <v:shape id="_x0000_i1044" type="#_x0000_t75" style="width:21.05pt;height:12.9pt" o:ole="">
            <v:imagedata r:id="rId44" o:title=""/>
          </v:shape>
          <o:OLEObject Type="Embed" ProgID="Equation.DSMT4" ShapeID="_x0000_i1044" DrawAspect="Content" ObjectID="_1725827120" r:id="rId4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và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041BCED8">
          <v:shape id="_x0000_i1045" type="#_x0000_t75" style="width:23.1pt;height:12.9pt" o:ole="">
            <v:imagedata r:id="rId46" o:title=""/>
          </v:shape>
          <o:OLEObject Type="Embed" ProgID="Equation.DSMT4" ShapeID="_x0000_i1045" DrawAspect="Content" ObjectID="_1725827121" r:id="rId4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39DAF6EE">
          <v:shape id="_x0000_i1046" type="#_x0000_t75" style="width:23.1pt;height:12.9pt" o:ole="">
            <v:imagedata r:id="rId48" o:title=""/>
          </v:shape>
          <o:OLEObject Type="Embed" ProgID="Equation.DSMT4" ShapeID="_x0000_i1046" DrawAspect="Content" ObjectID="_1725827122" r:id="rId49"/>
        </w:object>
      </w:r>
      <w:r w:rsidRPr="0050699A">
        <w:rPr>
          <w:rFonts w:ascii="Times New Roman" w:hAnsi="Times New Roman" w:cs="Times New Roman"/>
          <w:sz w:val="26"/>
          <w:szCs w:val="26"/>
        </w:rPr>
        <w:t>.</w:t>
      </w:r>
    </w:p>
    <w:p w14:paraId="7BB45C73" w14:textId="77777777" w:rsidR="00226096" w:rsidRPr="0050699A" w:rsidRDefault="00226096" w:rsidP="00CB7711">
      <w:pPr>
        <w:spacing w:after="80" w:line="264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0699A">
        <w:rPr>
          <w:rFonts w:ascii="Times New Roman" w:hAnsi="Times New Roman" w:cs="Times New Roman"/>
          <w:b/>
          <w:sz w:val="26"/>
          <w:szCs w:val="26"/>
        </w:rPr>
        <w:t>a)</w:t>
      </w:r>
      <w:r w:rsidRPr="0050699A">
        <w:rPr>
          <w:rFonts w:ascii="Times New Roman" w:hAnsi="Times New Roman" w:cs="Times New Roman"/>
          <w:sz w:val="26"/>
          <w:szCs w:val="26"/>
        </w:rPr>
        <w:t xml:space="preserve"> Chứng minh rằng </w:t>
      </w:r>
      <w:r w:rsidRPr="0050699A">
        <w:rPr>
          <w:rFonts w:ascii="Times New Roman" w:hAnsi="Times New Roman" w:cs="Times New Roman"/>
          <w:position w:val="-14"/>
          <w:sz w:val="26"/>
          <w:szCs w:val="26"/>
        </w:rPr>
        <w:object w:dxaOrig="820" w:dyaOrig="400" w14:anchorId="203FE6B9">
          <v:shape id="_x0000_i1047" type="#_x0000_t75" style="width:40.75pt;height:19.7pt" o:ole="">
            <v:imagedata r:id="rId50" o:title=""/>
          </v:shape>
          <o:OLEObject Type="Embed" ProgID="Equation.DSMT4" ShapeID="_x0000_i1047" DrawAspect="Content" ObjectID="_1725827123" r:id="rId5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đi qua trung điểm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80" w:dyaOrig="260" w14:anchorId="4E830E04">
          <v:shape id="_x0000_i1048" type="#_x0000_t75" style="width:23.75pt;height:12.9pt" o:ole="">
            <v:imagedata r:id="rId52" o:title=""/>
          </v:shape>
          <o:OLEObject Type="Embed" ProgID="Equation.DSMT4" ShapeID="_x0000_i1048" DrawAspect="Content" ObjectID="_1725827124" r:id="rId53"/>
        </w:object>
      </w:r>
      <w:r w:rsidRPr="0050699A">
        <w:rPr>
          <w:rFonts w:ascii="Times New Roman" w:hAnsi="Times New Roman" w:cs="Times New Roman"/>
          <w:sz w:val="26"/>
          <w:szCs w:val="26"/>
        </w:rPr>
        <w:t>.</w:t>
      </w:r>
    </w:p>
    <w:p w14:paraId="514BB265" w14:textId="77777777" w:rsidR="00226096" w:rsidRPr="0050699A" w:rsidRDefault="00226096" w:rsidP="00CB7711">
      <w:pPr>
        <w:spacing w:after="200" w:line="264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0699A">
        <w:rPr>
          <w:rFonts w:ascii="Times New Roman" w:hAnsi="Times New Roman" w:cs="Times New Roman"/>
          <w:b/>
          <w:sz w:val="26"/>
          <w:szCs w:val="26"/>
        </w:rPr>
        <w:t>b)</w:t>
      </w:r>
      <w:r w:rsidRPr="0050699A">
        <w:rPr>
          <w:rFonts w:ascii="Times New Roman" w:hAnsi="Times New Roman" w:cs="Times New Roman"/>
          <w:sz w:val="26"/>
          <w:szCs w:val="26"/>
        </w:rPr>
        <w:t xml:space="preserve"> Gọi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80" w:dyaOrig="260" w14:anchorId="14BD7BE2">
          <v:shape id="_x0000_i1049" type="#_x0000_t75" style="width:23.75pt;height:12.9pt" o:ole="">
            <v:imagedata r:id="rId54" o:title=""/>
          </v:shape>
          <o:OLEObject Type="Embed" ProgID="Equation.DSMT4" ShapeID="_x0000_i1049" DrawAspect="Content" ObjectID="_1725827125" r:id="rId5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cắt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44464B11">
          <v:shape id="_x0000_i1050" type="#_x0000_t75" style="width:23.1pt;height:12.9pt" o:ole="">
            <v:imagedata r:id="rId56" o:title=""/>
          </v:shape>
          <o:OLEObject Type="Embed" ProgID="Equation.DSMT4" ShapeID="_x0000_i1050" DrawAspect="Content" ObjectID="_1725827126" r:id="rId5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tại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340" w:dyaOrig="260" w14:anchorId="57BAAD55">
          <v:shape id="_x0000_i1051" type="#_x0000_t75" style="width:17pt;height:12.9pt" o:ole="">
            <v:imagedata r:id="rId58" o:title=""/>
          </v:shape>
          <o:OLEObject Type="Embed" ProgID="Equation.DSMT4" ShapeID="_x0000_i1051" DrawAspect="Content" ObjectID="_1725827127" r:id="rId59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,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2F986DC5">
          <v:shape id="_x0000_i1052" type="#_x0000_t75" style="width:25.15pt;height:12.9pt" o:ole="">
            <v:imagedata r:id="rId60" o:title=""/>
          </v:shape>
          <o:OLEObject Type="Embed" ProgID="Equation.DSMT4" ShapeID="_x0000_i1052" DrawAspect="Content" ObjectID="_1725827128" r:id="rId6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cắt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05B7FAE2">
          <v:shape id="_x0000_i1053" type="#_x0000_t75" style="width:21.75pt;height:12.9pt" o:ole="">
            <v:imagedata r:id="rId62" o:title=""/>
          </v:shape>
          <o:OLEObject Type="Embed" ProgID="Equation.DSMT4" ShapeID="_x0000_i1053" DrawAspect="Content" ObjectID="_1725827129" r:id="rId6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tại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279" w:dyaOrig="279" w14:anchorId="7E205B2F">
          <v:shape id="_x0000_i1054" type="#_x0000_t75" style="width:14.25pt;height:14.25pt" o:ole="">
            <v:imagedata r:id="rId64" o:title=""/>
          </v:shape>
          <o:OLEObject Type="Embed" ProgID="Equation.DSMT4" ShapeID="_x0000_i1054" DrawAspect="Content" ObjectID="_1725827130" r:id="rId6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. Chứng minh rằng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460" w:dyaOrig="279" w14:anchorId="3A5704EC">
          <v:shape id="_x0000_i1055" type="#_x0000_t75" style="width:23.1pt;height:14.25pt" o:ole="">
            <v:imagedata r:id="rId66" o:title=""/>
          </v:shape>
          <o:OLEObject Type="Embed" ProgID="Equation.DSMT4" ShapeID="_x0000_i1055" DrawAspect="Content" ObjectID="_1725827131" r:id="rId6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đi qua trung điểm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499" w:dyaOrig="279" w14:anchorId="3764AC79">
          <v:shape id="_x0000_i1056" type="#_x0000_t75" style="width:25.15pt;height:14.25pt" o:ole="">
            <v:imagedata r:id="rId68" o:title=""/>
          </v:shape>
          <o:OLEObject Type="Embed" ProgID="Equation.DSMT4" ShapeID="_x0000_i1056" DrawAspect="Content" ObjectID="_1725827132" r:id="rId69"/>
        </w:object>
      </w:r>
      <w:r w:rsidRPr="0050699A">
        <w:rPr>
          <w:rFonts w:ascii="Times New Roman" w:hAnsi="Times New Roman" w:cs="Times New Roman"/>
          <w:sz w:val="26"/>
          <w:szCs w:val="26"/>
        </w:rPr>
        <w:t>.</w:t>
      </w:r>
    </w:p>
    <w:p w14:paraId="6007A807" w14:textId="77777777" w:rsidR="00226096" w:rsidRPr="0050699A" w:rsidRDefault="00226096" w:rsidP="00CB7711">
      <w:pPr>
        <w:spacing w:after="80" w:line="264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699A">
        <w:rPr>
          <w:rFonts w:ascii="Times New Roman" w:hAnsi="Times New Roman" w:cs="Times New Roman"/>
          <w:b/>
          <w:sz w:val="26"/>
          <w:szCs w:val="26"/>
          <w:lang w:val="en-US"/>
        </w:rPr>
        <w:t>Bài 7.</w:t>
      </w:r>
      <w:r w:rsidRPr="0050699A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50699A">
        <w:rPr>
          <w:rFonts w:ascii="Times New Roman" w:hAnsi="Times New Roman" w:cs="Times New Roman"/>
          <w:i/>
          <w:sz w:val="26"/>
          <w:szCs w:val="26"/>
          <w:lang w:val="en-US"/>
        </w:rPr>
        <w:t>7 điểm</w:t>
      </w:r>
      <w:r w:rsidRPr="0050699A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14:paraId="20C5FE7E" w14:textId="77777777" w:rsidR="00226096" w:rsidRPr="0050699A" w:rsidRDefault="00226096" w:rsidP="00CB7711">
      <w:pPr>
        <w:spacing w:after="8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699A">
        <w:rPr>
          <w:rFonts w:ascii="Times New Roman" w:hAnsi="Times New Roman" w:cs="Times New Roman"/>
          <w:sz w:val="26"/>
          <w:szCs w:val="26"/>
        </w:rPr>
        <w:t xml:space="preserve">An và Bình đến cửa hàng mua kẹo. Trong cửa hàng có các túi kẹo loại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160" w:dyaOrig="260" w14:anchorId="2C397686">
          <v:shape id="_x0000_i1057" type="#_x0000_t75" style="width:8.15pt;height:12.9pt" o:ole="">
            <v:imagedata r:id="rId70" o:title=""/>
          </v:shape>
          <o:OLEObject Type="Embed" ProgID="Equation.DSMT4" ShapeID="_x0000_i1057" DrawAspect="Content" ObjectID="_1725827133" r:id="rId7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chiếc,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3384C0FB">
          <v:shape id="_x0000_i1058" type="#_x0000_t75" style="width:10.2pt;height:12.9pt" o:ole="">
            <v:imagedata r:id="rId72" o:title=""/>
          </v:shape>
          <o:OLEObject Type="Embed" ProgID="Equation.DSMT4" ShapeID="_x0000_i1058" DrawAspect="Content" ObjectID="_1725827134" r:id="rId7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chiếc,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06EC2FE9">
          <v:shape id="_x0000_i1059" type="#_x0000_t75" style="width:10.2pt;height:12.9pt" o:ole="">
            <v:imagedata r:id="rId74" o:title=""/>
          </v:shape>
          <o:OLEObject Type="Embed" ProgID="Equation.DSMT4" ShapeID="_x0000_i1059" DrawAspect="Content" ObjectID="_1725827135" r:id="rId7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chiếc, …,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360" w:dyaOrig="320" w14:anchorId="2DF69F24">
          <v:shape id="_x0000_i1060" type="#_x0000_t75" style="width:18.35pt;height:16.3pt" o:ole="">
            <v:imagedata r:id="rId76" o:title=""/>
          </v:shape>
          <o:OLEObject Type="Embed" ProgID="Equation.DSMT4" ShapeID="_x0000_i1060" DrawAspect="Content" ObjectID="_1725827136" r:id="rId7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chiếc. Mỗi loại có nhiều túi. Mỗi bạn chọn mua một số túi ở nhiều loại và mỗi loại có thể mua nhiều túi.</w:t>
      </w:r>
    </w:p>
    <w:p w14:paraId="66C0FB77" w14:textId="77777777" w:rsidR="00226096" w:rsidRPr="0050699A" w:rsidRDefault="00226096" w:rsidP="00CB7711">
      <w:pPr>
        <w:tabs>
          <w:tab w:val="left" w:pos="630"/>
        </w:tabs>
        <w:spacing w:after="80" w:line="264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0699A">
        <w:rPr>
          <w:rFonts w:ascii="Times New Roman" w:hAnsi="Times New Roman" w:cs="Times New Roman"/>
          <w:b/>
          <w:sz w:val="26"/>
          <w:szCs w:val="26"/>
        </w:rPr>
        <w:t>a)</w:t>
      </w:r>
      <w:r w:rsidRPr="0050699A">
        <w:rPr>
          <w:rFonts w:ascii="Times New Roman" w:hAnsi="Times New Roman" w:cs="Times New Roman"/>
          <w:sz w:val="26"/>
          <w:szCs w:val="26"/>
        </w:rPr>
        <w:t xml:space="preserve"> Số túi ít nhất An cần phải mua để có đúng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6943E2F8">
          <v:shape id="_x0000_i1061" type="#_x0000_t75" style="width:27.85pt;height:14.25pt" o:ole="">
            <v:imagedata r:id="rId78" o:title=""/>
          </v:shape>
          <o:OLEObject Type="Embed" ProgID="Equation.DSMT4" ShapeID="_x0000_i1061" DrawAspect="Content" ObjectID="_1725827137" r:id="rId79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chiếc kẹo là bao nhiêu?</w:t>
      </w:r>
    </w:p>
    <w:p w14:paraId="147C0051" w14:textId="77777777" w:rsidR="00226096" w:rsidRPr="0050699A" w:rsidRDefault="00226096" w:rsidP="00CB7711">
      <w:pPr>
        <w:tabs>
          <w:tab w:val="left" w:pos="630"/>
        </w:tabs>
        <w:spacing w:after="80" w:line="264" w:lineRule="auto"/>
        <w:ind w:left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699A">
        <w:rPr>
          <w:rFonts w:ascii="Times New Roman" w:hAnsi="Times New Roman" w:cs="Times New Roman"/>
          <w:b/>
          <w:sz w:val="26"/>
          <w:szCs w:val="26"/>
        </w:rPr>
        <w:t>b)</w:t>
      </w:r>
      <w:r w:rsidRPr="0050699A">
        <w:rPr>
          <w:rFonts w:ascii="Times New Roman" w:hAnsi="Times New Roman" w:cs="Times New Roman"/>
          <w:sz w:val="26"/>
          <w:szCs w:val="26"/>
        </w:rPr>
        <w:t xml:space="preserve"> Có bao nhiêu cách chọn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6C673B74">
          <v:shape id="_x0000_i1062" type="#_x0000_t75" style="width:10.2pt;height:14.25pt" o:ole="">
            <v:imagedata r:id="rId80" o:title=""/>
          </v:shape>
          <o:OLEObject Type="Embed" ProgID="Equation.DSMT4" ShapeID="_x0000_i1062" DrawAspect="Content" ObjectID="_1725827138" r:id="rId8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túi kẹo đôi một khác loại sao cho tổng số chiếc kẹo được chọn không vượt quá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4F60B88B">
          <v:shape id="_x0000_i1063" type="#_x0000_t75" style="width:29.2pt;height:14.25pt" o:ole="">
            <v:imagedata r:id="rId82" o:title=""/>
          </v:shape>
          <o:OLEObject Type="Embed" ProgID="Equation.DSMT4" ShapeID="_x0000_i1063" DrawAspect="Content" ObjectID="_1725827139" r:id="rId8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và nếu túi loại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300" w:dyaOrig="320" w14:anchorId="4C947972">
          <v:shape id="_x0000_i1064" type="#_x0000_t75" style="width:14.95pt;height:16.3pt" o:ole="">
            <v:imagedata r:id="rId84" o:title=""/>
          </v:shape>
          <o:OLEObject Type="Embed" ProgID="Equation.DSMT4" ShapeID="_x0000_i1064" DrawAspect="Content" ObjectID="_1725827140" r:id="rId8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được chọn (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660" w:dyaOrig="279" w14:anchorId="7703F928">
          <v:shape id="_x0000_i1065" type="#_x0000_t75" style="width:33.3pt;height:14.25pt" o:ole="">
            <v:imagedata r:id="rId86" o:title=""/>
          </v:shape>
          <o:OLEObject Type="Embed" ProgID="Equation.DSMT4" ShapeID="_x0000_i1065" DrawAspect="Content" ObjectID="_1725827141" r:id="rId8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,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720" w:dyaOrig="279" w14:anchorId="6E7A5F33">
          <v:shape id="_x0000_i1066" type="#_x0000_t75" style="width:36pt;height:14.25pt" o:ole="">
            <v:imagedata r:id="rId88" o:title=""/>
          </v:shape>
          <o:OLEObject Type="Embed" ProgID="Equation.DSMT4" ShapeID="_x0000_i1066" DrawAspect="Content" ObjectID="_1725827142" r:id="rId89"/>
        </w:object>
      </w:r>
      <w:r w:rsidRPr="0050699A">
        <w:rPr>
          <w:rFonts w:ascii="Times New Roman" w:hAnsi="Times New Roman" w:cs="Times New Roman"/>
          <w:noProof/>
          <w:sz w:val="26"/>
          <w:szCs w:val="26"/>
        </w:rPr>
        <w:t xml:space="preserve">) </w:t>
      </w:r>
      <w:r w:rsidRPr="0050699A">
        <w:rPr>
          <w:rFonts w:ascii="Times New Roman" w:hAnsi="Times New Roman" w:cs="Times New Roman"/>
          <w:sz w:val="26"/>
          <w:szCs w:val="26"/>
        </w:rPr>
        <w:t xml:space="preserve">thì túi loại </w:t>
      </w:r>
      <w:r w:rsidRPr="0050699A">
        <w:rPr>
          <w:rFonts w:ascii="Times New Roman" w:hAnsi="Times New Roman" w:cs="Times New Roman"/>
          <w:position w:val="-4"/>
          <w:sz w:val="26"/>
          <w:szCs w:val="26"/>
        </w:rPr>
        <w:object w:dxaOrig="440" w:dyaOrig="320" w14:anchorId="67A3287A">
          <v:shape id="_x0000_i1067" type="#_x0000_t75" style="width:21.75pt;height:16.3pt" o:ole="">
            <v:imagedata r:id="rId90" o:title=""/>
          </v:shape>
          <o:OLEObject Type="Embed" ProgID="Equation.DSMT4" ShapeID="_x0000_i1067" DrawAspect="Content" ObjectID="_1725827143" r:id="rId9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không được chọn?</w:t>
      </w:r>
    </w:p>
    <w:p w14:paraId="7424CF1B" w14:textId="77777777" w:rsidR="00226096" w:rsidRPr="0050699A" w:rsidRDefault="00226096" w:rsidP="00CB7711">
      <w:pPr>
        <w:tabs>
          <w:tab w:val="left" w:pos="630"/>
        </w:tabs>
        <w:spacing w:after="80" w:line="264" w:lineRule="auto"/>
        <w:ind w:left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699A">
        <w:rPr>
          <w:rFonts w:ascii="Times New Roman" w:hAnsi="Times New Roman" w:cs="Times New Roman"/>
          <w:b/>
          <w:sz w:val="26"/>
          <w:szCs w:val="26"/>
          <w:lang w:val="en-US"/>
        </w:rPr>
        <w:t>c)</w:t>
      </w:r>
      <w:r w:rsidRPr="0050699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50699A">
        <w:rPr>
          <w:rFonts w:ascii="Times New Roman" w:hAnsi="Times New Roman" w:cs="Times New Roman"/>
          <w:sz w:val="26"/>
          <w:szCs w:val="26"/>
        </w:rPr>
        <w:t xml:space="preserve">Giả sử sau khi mua, An và Bình lần lượt có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7954C162">
          <v:shape id="_x0000_i1068" type="#_x0000_t75" style="width:10.2pt;height:10.85pt" o:ole="">
            <v:imagedata r:id="rId92" o:title=""/>
          </v:shape>
          <o:OLEObject Type="Embed" ProgID="Equation.DSMT4" ShapeID="_x0000_i1068" DrawAspect="Content" ObjectID="_1725827144" r:id="rId9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và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438BD07A">
          <v:shape id="_x0000_i1069" type="#_x0000_t75" style="width:25.8pt;height:14.25pt" o:ole="">
            <v:imagedata r:id="rId94" o:title=""/>
          </v:shape>
          <o:OLEObject Type="Embed" ProgID="Equation.DSMT4" ShapeID="_x0000_i1069" DrawAspect="Content" ObjectID="_1725827145" r:id="rId95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(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660" w:dyaOrig="279" w14:anchorId="65C9A62B">
          <v:shape id="_x0000_i1070" type="#_x0000_t75" style="width:33.3pt;height:14.25pt" o:ole="">
            <v:imagedata r:id="rId96" o:title=""/>
          </v:shape>
          <o:OLEObject Type="Embed" ProgID="Equation.DSMT4" ShapeID="_x0000_i1070" DrawAspect="Content" ObjectID="_1725827146" r:id="rId97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,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1359" w:dyaOrig="279" w14:anchorId="03F8B543">
          <v:shape id="_x0000_i1071" type="#_x0000_t75" style="width:67.9pt;height:14.25pt" o:ole="">
            <v:imagedata r:id="rId98" o:title=""/>
          </v:shape>
          <o:OLEObject Type="Embed" ProgID="Equation.DSMT4" ShapeID="_x0000_i1071" DrawAspect="Content" ObjectID="_1725827147" r:id="rId99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) chiếc kẹo, đồng thời An có nhiều hơn Bình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774E858E">
          <v:shape id="_x0000_i1072" type="#_x0000_t75" style="width:10.2pt;height:14.25pt" o:ole="">
            <v:imagedata r:id="rId100" o:title=""/>
          </v:shape>
          <o:OLEObject Type="Embed" ProgID="Equation.DSMT4" ShapeID="_x0000_i1072" DrawAspect="Content" ObjectID="_1725827148" r:id="rId101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túi kẹo. Có bao nhiêu giá trị </w:t>
      </w:r>
      <w:r w:rsidRPr="0050699A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1A669DF6">
          <v:shape id="_x0000_i1073" type="#_x0000_t75" style="width:10.2pt;height:10.85pt" o:ole="">
            <v:imagedata r:id="rId102" o:title=""/>
          </v:shape>
          <o:OLEObject Type="Embed" ProgID="Equation.DSMT4" ShapeID="_x0000_i1073" DrawAspect="Content" ObjectID="_1725827149" r:id="rId103"/>
        </w:object>
      </w:r>
      <w:r w:rsidRPr="0050699A">
        <w:rPr>
          <w:rFonts w:ascii="Times New Roman" w:hAnsi="Times New Roman" w:cs="Times New Roman"/>
          <w:sz w:val="26"/>
          <w:szCs w:val="26"/>
        </w:rPr>
        <w:t xml:space="preserve"> thỏa mãn các điều kiện trên, biết An và Bình luôn mua ít túi nhất có thể?</w:t>
      </w:r>
    </w:p>
    <w:p w14:paraId="432A3B0A" w14:textId="77777777" w:rsidR="00226096" w:rsidRPr="0050699A" w:rsidRDefault="00226096" w:rsidP="00CB771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27CEC4" w14:textId="77777777" w:rsidR="00226096" w:rsidRPr="0050699A" w:rsidRDefault="00226096" w:rsidP="00CB77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t>HẾT</w:t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50699A">
        <w:rPr>
          <w:rFonts w:ascii="Times New Roman" w:hAnsi="Times New Roman" w:cs="Times New Roman"/>
          <w:b/>
          <w:sz w:val="26"/>
          <w:szCs w:val="26"/>
        </w:rPr>
        <w:sym w:font="Symbol" w:char="F02D"/>
      </w:r>
    </w:p>
    <w:p w14:paraId="003410C5" w14:textId="77777777" w:rsidR="00226096" w:rsidRPr="00C15159" w:rsidRDefault="00226096" w:rsidP="00CB771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687407B1" w14:textId="77777777" w:rsidR="00226096" w:rsidRPr="00C24F2B" w:rsidRDefault="00226096" w:rsidP="00CB7711">
      <w:pPr>
        <w:spacing w:after="0"/>
        <w:ind w:left="1701" w:hanging="1134"/>
        <w:jc w:val="both"/>
        <w:rPr>
          <w:rFonts w:ascii="Times New Roman" w:hAnsi="Times New Roman" w:cs="Times New Roman"/>
          <w:i/>
          <w:sz w:val="25"/>
          <w:szCs w:val="25"/>
          <w:lang w:val="vi-VN"/>
        </w:rPr>
      </w:pPr>
      <w:r w:rsidRPr="00C24F2B">
        <w:rPr>
          <w:rFonts w:ascii="Times New Roman" w:hAnsi="Times New Roman" w:cs="Times New Roman"/>
          <w:i/>
          <w:sz w:val="25"/>
          <w:szCs w:val="25"/>
        </w:rPr>
        <w:t xml:space="preserve">- </w:t>
      </w:r>
      <w:r w:rsidRPr="00C24F2B">
        <w:rPr>
          <w:rFonts w:ascii="Times New Roman" w:hAnsi="Times New Roman" w:cs="Times New Roman"/>
          <w:i/>
          <w:sz w:val="25"/>
          <w:szCs w:val="25"/>
          <w:lang w:val="vi-VN"/>
        </w:rPr>
        <w:t>Thí sinh không được sử dụng tài liệu và máy tính cầm tay;</w:t>
      </w:r>
    </w:p>
    <w:p w14:paraId="4657FEFF" w14:textId="77777777" w:rsidR="00226096" w:rsidRPr="00C24F2B" w:rsidRDefault="00226096" w:rsidP="00CB7711">
      <w:pPr>
        <w:spacing w:after="0"/>
        <w:ind w:left="1701" w:hanging="1134"/>
        <w:jc w:val="both"/>
        <w:rPr>
          <w:rFonts w:ascii="Times New Roman" w:hAnsi="Times New Roman" w:cs="Times New Roman"/>
          <w:i/>
          <w:sz w:val="25"/>
          <w:szCs w:val="25"/>
          <w:lang w:val="vi-VN"/>
        </w:rPr>
      </w:pPr>
      <w:r w:rsidRPr="00C24F2B">
        <w:rPr>
          <w:rFonts w:ascii="Times New Roman" w:hAnsi="Times New Roman" w:cs="Times New Roman"/>
          <w:i/>
          <w:sz w:val="25"/>
          <w:szCs w:val="25"/>
        </w:rPr>
        <w:t>- Cán bộ coi thi</w:t>
      </w:r>
      <w:r w:rsidRPr="00C24F2B">
        <w:rPr>
          <w:rFonts w:ascii="Times New Roman" w:hAnsi="Times New Roman" w:cs="Times New Roman"/>
          <w:i/>
          <w:sz w:val="25"/>
          <w:szCs w:val="25"/>
          <w:lang w:val="vi-VN"/>
        </w:rPr>
        <w:t xml:space="preserve"> không giải thích gì thêm</w:t>
      </w:r>
      <w:r w:rsidRPr="00C24F2B">
        <w:rPr>
          <w:rFonts w:ascii="Times New Roman" w:hAnsi="Times New Roman" w:cs="Times New Roman"/>
          <w:sz w:val="25"/>
          <w:szCs w:val="25"/>
          <w:lang w:val="vi-VN"/>
        </w:rPr>
        <w:t>.</w:t>
      </w:r>
    </w:p>
    <w:p w14:paraId="38DE61DE" w14:textId="77777777" w:rsidR="00226096" w:rsidRPr="00C24F2B" w:rsidRDefault="00226096" w:rsidP="00CB7711">
      <w:pPr>
        <w:spacing w:after="0"/>
        <w:jc w:val="center"/>
        <w:rPr>
          <w:rFonts w:ascii="Times New Roman" w:hAnsi="Times New Roman" w:cs="Times New Roman"/>
        </w:rPr>
      </w:pPr>
    </w:p>
    <w:p w14:paraId="465D4456" w14:textId="77777777" w:rsidR="00226096" w:rsidRPr="00C24F2B" w:rsidRDefault="00226096" w:rsidP="0022609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C24F2B">
        <w:rPr>
          <w:rFonts w:ascii="Times New Roman" w:hAnsi="Times New Roman" w:cs="Times New Roman"/>
          <w:sz w:val="26"/>
          <w:szCs w:val="26"/>
          <w:lang w:val="vi-VN"/>
        </w:rPr>
        <w:t>Họ và tên thí sinh</w:t>
      </w:r>
      <w:r w:rsidRPr="00C24F2B">
        <w:rPr>
          <w:rFonts w:ascii="Times New Roman" w:hAnsi="Times New Roman" w:cs="Times New Roman"/>
          <w:sz w:val="16"/>
          <w:szCs w:val="16"/>
        </w:rPr>
        <w:t>:</w:t>
      </w:r>
      <w:r w:rsidRPr="00C24F2B">
        <w:rPr>
          <w:rFonts w:ascii="Times New Roman" w:hAnsi="Times New Roman" w:cs="Times New Roman"/>
          <w:sz w:val="16"/>
          <w:szCs w:val="16"/>
          <w:lang w:val="vi-VN"/>
        </w:rPr>
        <w:t>…………</w:t>
      </w:r>
      <w:r w:rsidRPr="00C24F2B">
        <w:rPr>
          <w:rFonts w:ascii="Times New Roman" w:hAnsi="Times New Roman" w:cs="Times New Roman"/>
          <w:sz w:val="16"/>
          <w:szCs w:val="16"/>
        </w:rPr>
        <w:t>……………..</w:t>
      </w:r>
      <w:r w:rsidRPr="00C24F2B">
        <w:rPr>
          <w:rFonts w:ascii="Times New Roman" w:hAnsi="Times New Roman" w:cs="Times New Roman"/>
          <w:sz w:val="16"/>
          <w:szCs w:val="16"/>
          <w:lang w:val="vi-VN"/>
        </w:rPr>
        <w:t>……</w:t>
      </w:r>
      <w:r w:rsidRPr="00C24F2B">
        <w:rPr>
          <w:rFonts w:ascii="Times New Roman" w:hAnsi="Times New Roman" w:cs="Times New Roman"/>
          <w:sz w:val="16"/>
          <w:szCs w:val="16"/>
        </w:rPr>
        <w:t>…….</w:t>
      </w:r>
      <w:r w:rsidRPr="00C24F2B">
        <w:rPr>
          <w:rFonts w:ascii="Times New Roman" w:hAnsi="Times New Roman" w:cs="Times New Roman"/>
          <w:sz w:val="16"/>
          <w:szCs w:val="16"/>
          <w:lang w:val="vi-VN"/>
        </w:rPr>
        <w:t>………………….</w:t>
      </w:r>
      <w:r w:rsidRPr="00C24F2B">
        <w:rPr>
          <w:rFonts w:ascii="Times New Roman" w:hAnsi="Times New Roman" w:cs="Times New Roman"/>
          <w:sz w:val="26"/>
          <w:szCs w:val="26"/>
          <w:lang w:val="vi-VN"/>
        </w:rPr>
        <w:t>Số báo danh</w:t>
      </w:r>
      <w:r w:rsidRPr="00C24F2B">
        <w:rPr>
          <w:rFonts w:ascii="Times New Roman" w:hAnsi="Times New Roman" w:cs="Times New Roman"/>
          <w:sz w:val="26"/>
          <w:szCs w:val="26"/>
        </w:rPr>
        <w:t>:</w:t>
      </w:r>
      <w:r w:rsidRPr="00C24F2B">
        <w:rPr>
          <w:rFonts w:ascii="Times New Roman" w:hAnsi="Times New Roman" w:cs="Times New Roman"/>
          <w:sz w:val="16"/>
          <w:szCs w:val="16"/>
          <w:lang w:val="vi-VN"/>
        </w:rPr>
        <w:t>………</w:t>
      </w:r>
      <w:r w:rsidRPr="00C24F2B">
        <w:rPr>
          <w:rFonts w:ascii="Times New Roman" w:hAnsi="Times New Roman" w:cs="Times New Roman"/>
          <w:sz w:val="16"/>
          <w:szCs w:val="16"/>
        </w:rPr>
        <w:t>…………………</w:t>
      </w:r>
      <w:r w:rsidRPr="00C24F2B">
        <w:rPr>
          <w:rFonts w:ascii="Times New Roman" w:hAnsi="Times New Roman" w:cs="Times New Roman"/>
          <w:sz w:val="16"/>
          <w:szCs w:val="16"/>
          <w:lang w:val="vi-VN"/>
        </w:rPr>
        <w:t>…</w:t>
      </w:r>
    </w:p>
    <w:tbl>
      <w:tblPr>
        <w:tblW w:w="10588" w:type="dxa"/>
        <w:jc w:val="center"/>
        <w:tblInd w:w="545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003"/>
        <w:gridCol w:w="6585"/>
      </w:tblGrid>
      <w:tr w:rsidR="00B2616D" w:rsidRPr="00B2616D" w14:paraId="0BAF2C92" w14:textId="77777777" w:rsidTr="00362301">
        <w:trPr>
          <w:jc w:val="center"/>
        </w:trPr>
        <w:tc>
          <w:tcPr>
            <w:tcW w:w="4003" w:type="dxa"/>
          </w:tcPr>
          <w:p w14:paraId="138B24F5" w14:textId="189AE4A3" w:rsidR="00B2616D" w:rsidRPr="00B2616D" w:rsidRDefault="00B2616D" w:rsidP="00B2616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r w:rsidRPr="00B26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14:paraId="5C157BC8" w14:textId="77777777" w:rsidR="00B2616D" w:rsidRPr="00B2616D" w:rsidRDefault="00B2616D" w:rsidP="00B2616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HÀ TĨNH</w:t>
            </w:r>
          </w:p>
          <w:p w14:paraId="3F3A8B03" w14:textId="7541AAFB" w:rsidR="00B2616D" w:rsidRPr="00B2616D" w:rsidRDefault="00B2616D" w:rsidP="00B2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419C59" wp14:editId="7BD4F7E2">
                      <wp:simplePos x="0" y="0"/>
                      <wp:positionH relativeFrom="column">
                        <wp:posOffset>743503</wp:posOffset>
                      </wp:positionH>
                      <wp:positionV relativeFrom="paragraph">
                        <wp:posOffset>33655</wp:posOffset>
                      </wp:positionV>
                      <wp:extent cx="891766" cy="0"/>
                      <wp:effectExtent l="0" t="0" r="22860" b="19050"/>
                      <wp:wrapNone/>
                      <wp:docPr id="108" name="Straight Connecto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176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2.65pt" to="128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UeJHgIAADk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6585" w:type="dxa"/>
          </w:tcPr>
          <w:p w14:paraId="47CB7C7A" w14:textId="77777777" w:rsidR="005B4541" w:rsidRPr="005B4541" w:rsidRDefault="005B4541" w:rsidP="005B45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KỲ THI CHỌN ĐỘI TUYỂN</w:t>
            </w: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DỰ THI HỌC SINH GIỎI</w:t>
            </w:r>
          </w:p>
          <w:p w14:paraId="647337E7" w14:textId="77777777" w:rsidR="005B4541" w:rsidRPr="005B4541" w:rsidRDefault="005B4541" w:rsidP="005B454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QUỐC GIA THPT</w:t>
            </w: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NĂM HỌC 20</w:t>
            </w: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 xml:space="preserve"> - 202</w:t>
            </w:r>
            <w:r w:rsidRPr="005B4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  <w:p w14:paraId="5B102E27" w14:textId="4E4F7B8F" w:rsidR="00C936C5" w:rsidRPr="00B2616D" w:rsidRDefault="00C936C5" w:rsidP="005B18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Môn Toán – Ngày thi thứ hai: 23/9/2022</w:t>
            </w:r>
          </w:p>
          <w:p w14:paraId="6A5CF851" w14:textId="4A3E46F3" w:rsidR="00B2616D" w:rsidRPr="00B2616D" w:rsidRDefault="00B2616D" w:rsidP="00B2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4D9B27" w14:textId="7024C01A" w:rsidR="00B2616D" w:rsidRPr="00C936C5" w:rsidRDefault="00C936C5" w:rsidP="00B2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HƯỚNG DẪN CHẤM</w:t>
      </w:r>
    </w:p>
    <w:p w14:paraId="77EEC223" w14:textId="77777777" w:rsidR="005B4541" w:rsidRPr="005B4541" w:rsidRDefault="005B4541" w:rsidP="005B4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45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5B45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Mọi cách làm khác đáp án, nếu đúng đều cho điểm tương ứng;</w:t>
      </w:r>
    </w:p>
    <w:p w14:paraId="420335D0" w14:textId="534D65C6" w:rsidR="00B2616D" w:rsidRDefault="005B4541" w:rsidP="005B45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5B45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5B45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Các giám khảo thống nhất để chia điểm đến 0,25 hoặc 0,5 (nếu thấy cần thiết).</w:t>
      </w:r>
    </w:p>
    <w:p w14:paraId="4020ABF9" w14:textId="77777777" w:rsidR="00797DC0" w:rsidRDefault="00797DC0" w:rsidP="005B454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</w:p>
    <w:tbl>
      <w:tblPr>
        <w:tblStyle w:val="TableGrid"/>
        <w:tblW w:w="10935" w:type="dxa"/>
        <w:tblInd w:w="-459" w:type="dxa"/>
        <w:tblLook w:val="04A0" w:firstRow="1" w:lastRow="0" w:firstColumn="1" w:lastColumn="0" w:noHBand="0" w:noVBand="1"/>
      </w:tblPr>
      <w:tblGrid>
        <w:gridCol w:w="969"/>
        <w:gridCol w:w="9096"/>
        <w:gridCol w:w="870"/>
      </w:tblGrid>
      <w:tr w:rsidR="00072F6E" w14:paraId="3010D30D" w14:textId="77777777" w:rsidTr="00B80394">
        <w:tc>
          <w:tcPr>
            <w:tcW w:w="969" w:type="dxa"/>
          </w:tcPr>
          <w:p w14:paraId="73806C80" w14:textId="16F073EF" w:rsidR="00072F6E" w:rsidRPr="00797DC0" w:rsidRDefault="00797DC0" w:rsidP="00797DC0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Bài</w:t>
            </w:r>
          </w:p>
        </w:tc>
        <w:tc>
          <w:tcPr>
            <w:tcW w:w="9096" w:type="dxa"/>
            <w:tcBorders>
              <w:bottom w:val="single" w:sz="4" w:space="0" w:color="auto"/>
            </w:tcBorders>
          </w:tcPr>
          <w:p w14:paraId="20CF5174" w14:textId="468481D2" w:rsidR="00072F6E" w:rsidRDefault="00797DC0" w:rsidP="00797DC0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4C7498A5" w14:textId="40534047" w:rsidR="00072F6E" w:rsidRDefault="00797DC0" w:rsidP="00797DC0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Điểm</w:t>
            </w:r>
          </w:p>
        </w:tc>
      </w:tr>
      <w:tr w:rsidR="00177DDF" w14:paraId="3FF9BFC6" w14:textId="77777777" w:rsidTr="00B80394">
        <w:trPr>
          <w:trHeight w:val="620"/>
        </w:trPr>
        <w:tc>
          <w:tcPr>
            <w:tcW w:w="969" w:type="dxa"/>
            <w:vMerge w:val="restart"/>
            <w:vAlign w:val="center"/>
          </w:tcPr>
          <w:p w14:paraId="7FE3DA7D" w14:textId="40714FEC" w:rsidR="00177DDF" w:rsidRPr="00177DDF" w:rsidRDefault="00177DDF" w:rsidP="005B4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Bài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107D5CC9" w14:textId="537D2023" w:rsidR="00177DDF" w:rsidRPr="00177DDF" w:rsidRDefault="00177DDF" w:rsidP="00177DD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77DD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177D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đ</w:t>
            </w:r>
          </w:p>
        </w:tc>
        <w:tc>
          <w:tcPr>
            <w:tcW w:w="9096" w:type="dxa"/>
            <w:tcBorders>
              <w:bottom w:val="dashSmallGap" w:sz="4" w:space="0" w:color="auto"/>
            </w:tcBorders>
            <w:shd w:val="clear" w:color="auto" w:fill="auto"/>
          </w:tcPr>
          <w:p w14:paraId="37B1D151" w14:textId="77777777" w:rsidR="00177DDF" w:rsidRPr="00177DDF" w:rsidRDefault="00177DDF" w:rsidP="00797DC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080" w:dyaOrig="400" w14:anchorId="75800812">
                <v:shape id="_x0000_i1074" type="#_x0000_t75" style="width:203.75pt;height:19.7pt" o:ole="">
                  <v:imagedata r:id="rId104" o:title=""/>
                </v:shape>
                <o:OLEObject Type="Embed" ProgID="Equation.DSMT4" ShapeID="_x0000_i1074" DrawAspect="Content" ObjectID="_1725827150" r:id="rId10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  <w:t>(*)</w:t>
            </w:r>
          </w:p>
          <w:p w14:paraId="3BB7E3E6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Thay 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4BC29160">
                <v:shape id="_x0000_i1075" type="#_x0000_t75" style="width:27.85pt;height:14.25pt" o:ole="">
                  <v:imagedata r:id="rId106" o:title=""/>
                </v:shape>
                <o:OLEObject Type="Embed" ProgID="Equation.DSMT4" ShapeID="_x0000_i1075" DrawAspect="Content" ObjectID="_1725827151" r:id="rId10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vào (*) được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620" w:dyaOrig="400" w14:anchorId="024FED04">
                <v:shape id="_x0000_i1076" type="#_x0000_t75" style="width:131.1pt;height:19.7pt" o:ole="">
                  <v:imagedata r:id="rId108" o:title=""/>
                </v:shape>
                <o:OLEObject Type="Embed" ProgID="Equation.DSMT4" ShapeID="_x0000_i1076" DrawAspect="Content" ObjectID="_1725827152" r:id="rId10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5D544D" w14:textId="18AEAF5F" w:rsidR="00177DDF" w:rsidRPr="00177DDF" w:rsidRDefault="00177DDF" w:rsidP="00797DC0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Nếu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40" w:dyaOrig="400" w14:anchorId="4F445D76">
                <v:shape id="_x0000_i1077" type="#_x0000_t75" style="width:46.85pt;height:19.7pt" o:ole="">
                  <v:imagedata r:id="rId110" o:title=""/>
                </v:shape>
                <o:OLEObject Type="Embed" ProgID="Equation.DSMT4" ShapeID="_x0000_i1077" DrawAspect="Content" ObjectID="_1725827153" r:id="rId11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thì thay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20" w:dyaOrig="260" w14:anchorId="0CC25BC1">
                <v:shape id="_x0000_i1078" type="#_x0000_t75" style="width:10.85pt;height:12.9pt" o:ole="">
                  <v:imagedata r:id="rId112" o:title=""/>
                </v:shape>
                <o:OLEObject Type="Embed" ProgID="Equation.DSMT4" ShapeID="_x0000_i1078" DrawAspect="Content" ObjectID="_1725827154" r:id="rId11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177DDF">
              <w:rPr>
                <w:rFonts w:ascii="Times New Roman" w:hAnsi="Times New Roman" w:cs="Times New Roman"/>
                <w:position w:val="-32"/>
                <w:sz w:val="24"/>
                <w:szCs w:val="24"/>
                <w:lang w:val="en-GB"/>
              </w:rPr>
              <w:object w:dxaOrig="620" w:dyaOrig="700" w14:anchorId="1746A41A">
                <v:shape id="_x0000_i1079" type="#_x0000_t75" style="width:31.25pt;height:35.3pt" o:ole="">
                  <v:imagedata r:id="rId114" o:title=""/>
                </v:shape>
                <o:OLEObject Type="Embed" ProgID="Equation.DSMT4" ShapeID="_x0000_i1079" DrawAspect="Content" ObjectID="_1725827155" r:id="rId11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được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140" w:dyaOrig="400" w14:anchorId="0C123AA3">
                <v:shape id="_x0000_i1080" type="#_x0000_t75" style="width:107.3pt;height:19.7pt" o:ole="">
                  <v:imagedata r:id="rId116" o:title=""/>
                </v:shape>
                <o:OLEObject Type="Embed" ProgID="Equation.DSMT4" ShapeID="_x0000_i1080" DrawAspect="Content" ObjectID="_1725827156" r:id="rId11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, hay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40" w:dyaOrig="320" w14:anchorId="326033BE">
                <v:shape id="_x0000_i1081" type="#_x0000_t75" style="width:12.25pt;height:16.3pt" o:ole="">
                  <v:imagedata r:id="rId118" o:title=""/>
                </v:shape>
                <o:OLEObject Type="Embed" ProgID="Equation.DSMT4" ShapeID="_x0000_i1081" DrawAspect="Content" ObjectID="_1725827157" r:id="rId11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là hàm hằng, không thỏa mãn (*). Do đó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20" w:dyaOrig="400" w14:anchorId="2FADC02A">
                <v:shape id="_x0000_i1082" type="#_x0000_t75" style="width:46.2pt;height:19.7pt" o:ole="">
                  <v:imagedata r:id="rId120" o:title=""/>
                </v:shape>
                <o:OLEObject Type="Embed" ProgID="Equation.DSMT4" ShapeID="_x0000_i1082" DrawAspect="Content" ObjectID="_1725827158" r:id="rId12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7B77DA2C" w14:textId="008A8790" w:rsidR="00177DDF" w:rsidRPr="00177DDF" w:rsidRDefault="00177DDF" w:rsidP="006E2F3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177DDF" w14:paraId="20E875ED" w14:textId="77777777" w:rsidTr="00B80394">
        <w:trPr>
          <w:trHeight w:val="893"/>
        </w:trPr>
        <w:tc>
          <w:tcPr>
            <w:tcW w:w="969" w:type="dxa"/>
            <w:vMerge/>
            <w:vAlign w:val="center"/>
          </w:tcPr>
          <w:p w14:paraId="7E7D5B95" w14:textId="77777777" w:rsidR="00177DDF" w:rsidRPr="00177DDF" w:rsidRDefault="00177DDF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46A1852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Thay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560" w:dyaOrig="320" w14:anchorId="5D7F4DB1">
                <v:shape id="_x0000_i1083" type="#_x0000_t75" style="width:27.85pt;height:16.3pt" o:ole="">
                  <v:imagedata r:id="rId122" o:title=""/>
                </v:shape>
                <o:OLEObject Type="Embed" ProgID="Equation.DSMT4" ShapeID="_x0000_i1083" DrawAspect="Content" ObjectID="_1725827159" r:id="rId12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vào (*) ta được: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320" w:dyaOrig="400" w14:anchorId="77D469D9">
                <v:shape id="_x0000_i1084" type="#_x0000_t75" style="width:116.15pt;height:19.7pt" o:ole="">
                  <v:imagedata r:id="rId124" o:title=""/>
                </v:shape>
                <o:OLEObject Type="Embed" ProgID="Equation.DSMT4" ShapeID="_x0000_i1084" DrawAspect="Content" ObjectID="_1725827160" r:id="rId12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  <w:t>(1)</w:t>
            </w:r>
          </w:p>
          <w:p w14:paraId="1533CB5F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Thay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20" w:dyaOrig="260" w14:anchorId="2AED9A60">
                <v:shape id="_x0000_i1085" type="#_x0000_t75" style="width:10.85pt;height:12.9pt" o:ole="">
                  <v:imagedata r:id="rId126" o:title=""/>
                </v:shape>
                <o:OLEObject Type="Embed" ProgID="Equation.DSMT4" ShapeID="_x0000_i1085" DrawAspect="Content" ObjectID="_1725827161" r:id="rId12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340" w:dyaOrig="220" w14:anchorId="7848281E">
                <v:shape id="_x0000_i1086" type="#_x0000_t75" style="width:17pt;height:10.85pt" o:ole="">
                  <v:imagedata r:id="rId128" o:title=""/>
                </v:shape>
                <o:OLEObject Type="Embed" ProgID="Equation.DSMT4" ShapeID="_x0000_i1086" DrawAspect="Content" ObjectID="_1725827162" r:id="rId12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vào (*) được: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939" w:dyaOrig="400" w14:anchorId="0337FF89">
                <v:shape id="_x0000_i1087" type="#_x0000_t75" style="width:97.15pt;height:19.7pt" o:ole="">
                  <v:imagedata r:id="rId130" o:title=""/>
                </v:shape>
                <o:OLEObject Type="Embed" ProgID="Equation.DSMT4" ShapeID="_x0000_i1087" DrawAspect="Content" ObjectID="_1725827163" r:id="rId13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0DBD38" w14:textId="5C6AFDA6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5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900" w:dyaOrig="400" w14:anchorId="1652EF55">
                <v:shape id="_x0000_i1088" type="#_x0000_t75" style="width:144.7pt;height:19.7pt" o:ole="">
                  <v:imagedata r:id="rId132" o:title=""/>
                </v:shape>
                <o:OLEObject Type="Embed" ProgID="Equation.DSMT4" ShapeID="_x0000_i1088" DrawAspect="Content" ObjectID="_1725827164" r:id="rId13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  <w:t>(2)</w:t>
            </w:r>
          </w:p>
          <w:p w14:paraId="2A2F6CA0" w14:textId="4D211902" w:rsidR="00177DDF" w:rsidRPr="00177DDF" w:rsidRDefault="00177DDF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Giả sử tồn tại 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06B44B14">
                <v:shape id="_x0000_i1089" type="#_x0000_t75" style="width:27.85pt;height:14.25pt" o:ole="">
                  <v:imagedata r:id="rId134" o:title=""/>
                </v:shape>
                <o:OLEObject Type="Embed" ProgID="Equation.DSMT4" ShapeID="_x0000_i1089" DrawAspect="Content" ObjectID="_1725827165" r:id="rId13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20" w:dyaOrig="400" w14:anchorId="4DB0F56A">
                <v:shape id="_x0000_i1090" type="#_x0000_t75" style="width:46.2pt;height:19.7pt" o:ole="">
                  <v:imagedata r:id="rId136" o:title=""/>
                </v:shape>
                <o:OLEObject Type="Embed" ProgID="Equation.DSMT4" ShapeID="_x0000_i1090" DrawAspect="Content" ObjectID="_1725827166" r:id="rId13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, khi đó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800" w:dyaOrig="400" w14:anchorId="18C3B15C">
                <v:shape id="_x0000_i1091" type="#_x0000_t75" style="width:90.35pt;height:19.7pt" o:ole="">
                  <v:imagedata r:id="rId138" o:title=""/>
                </v:shape>
                <o:OLEObject Type="Embed" ProgID="Equation.DSMT4" ShapeID="_x0000_i1091" DrawAspect="Content" ObjectID="_1725827167" r:id="rId13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, mâu thuẫn. Do đó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700" w:dyaOrig="400" w14:anchorId="2677E5B3">
                <v:shape id="_x0000_i1092" type="#_x0000_t75" style="width:84.9pt;height:19.7pt" o:ole="">
                  <v:imagedata r:id="rId140" o:title=""/>
                </v:shape>
                <o:OLEObject Type="Embed" ProgID="Equation.DSMT4" ShapeID="_x0000_i1092" DrawAspect="Content" ObjectID="_1725827168" r:id="rId14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Tóm lại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20" w:dyaOrig="400" w14:anchorId="60B3BE3F">
                <v:shape id="_x0000_i1093" type="#_x0000_t75" style="width:46.2pt;height:19.7pt" o:ole="">
                  <v:imagedata r:id="rId142" o:title=""/>
                </v:shape>
                <o:OLEObject Type="Embed" ProgID="Equation.DSMT4" ShapeID="_x0000_i1093" DrawAspect="Content" ObjectID="_1725827169" r:id="rId14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khi và chỉ khi 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40" w:dyaOrig="279" w14:anchorId="6A9655E5">
                <v:shape id="_x0000_i1094" type="#_x0000_t75" style="width:27.15pt;height:14.25pt" o:ole="">
                  <v:imagedata r:id="rId144" o:title=""/>
                </v:shape>
                <o:OLEObject Type="Embed" ProgID="Equation.DSMT4" ShapeID="_x0000_i1094" DrawAspect="Content" ObjectID="_1725827170" r:id="rId14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66F596" w14:textId="09C951BF" w:rsidR="00177DDF" w:rsidRPr="00177DDF" w:rsidRDefault="00177DDF" w:rsidP="006E2F3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177DDF" w14:paraId="4F653CE0" w14:textId="77777777" w:rsidTr="00B80394">
        <w:trPr>
          <w:trHeight w:val="1085"/>
        </w:trPr>
        <w:tc>
          <w:tcPr>
            <w:tcW w:w="969" w:type="dxa"/>
            <w:vMerge/>
            <w:vAlign w:val="center"/>
          </w:tcPr>
          <w:p w14:paraId="52C9F0A7" w14:textId="77777777" w:rsidR="00177DDF" w:rsidRPr="00177DDF" w:rsidRDefault="00177DDF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50DBEAC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Bây giờ ta chứng minh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40" w:dyaOrig="320" w14:anchorId="0B51D512">
                <v:shape id="_x0000_i1095" type="#_x0000_t75" style="width:12.25pt;height:16.3pt" o:ole="">
                  <v:imagedata r:id="rId146" o:title=""/>
                </v:shape>
                <o:OLEObject Type="Embed" ProgID="Equation.DSMT4" ShapeID="_x0000_i1095" DrawAspect="Content" ObjectID="_1725827171" r:id="rId14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là đơn ánh: </w:t>
            </w:r>
          </w:p>
          <w:p w14:paraId="7B586EB9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Trong (*) thay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20" w:dyaOrig="260" w14:anchorId="5D67CE5B">
                <v:shape id="_x0000_i1096" type="#_x0000_t75" style="width:10.85pt;height:12.9pt" o:ole="">
                  <v:imagedata r:id="rId148" o:title=""/>
                </v:shape>
                <o:OLEObject Type="Embed" ProgID="Equation.DSMT4" ShapeID="_x0000_i1096" DrawAspect="Content" ObjectID="_1725827172" r:id="rId14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540" w:dyaOrig="260" w14:anchorId="72646973">
                <v:shape id="_x0000_i1097" type="#_x0000_t75" style="width:27.15pt;height:12.9pt" o:ole="">
                  <v:imagedata r:id="rId150" o:title=""/>
                </v:shape>
                <o:OLEObject Type="Embed" ProgID="Equation.DSMT4" ShapeID="_x0000_i1097" DrawAspect="Content" ObjectID="_1725827173" r:id="rId15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ta được</w:t>
            </w:r>
          </w:p>
          <w:p w14:paraId="0A9CAFCA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340" w:dyaOrig="400" w14:anchorId="112E4C4D">
                <v:shape id="_x0000_i1098" type="#_x0000_t75" style="width:216.7pt;height:19.7pt" o:ole="">
                  <v:imagedata r:id="rId152" o:title=""/>
                </v:shape>
                <o:OLEObject Type="Embed" ProgID="Equation.DSMT4" ShapeID="_x0000_i1098" DrawAspect="Content" ObjectID="_1725827174" r:id="rId15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  <w:t>(3)</w:t>
            </w:r>
          </w:p>
          <w:p w14:paraId="3810802C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Do đó nếu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340" w:dyaOrig="400" w14:anchorId="3831F2A0">
                <v:shape id="_x0000_i1099" type="#_x0000_t75" style="width:67.25pt;height:19.7pt" o:ole="">
                  <v:imagedata r:id="rId154" o:title=""/>
                </v:shape>
                <o:OLEObject Type="Embed" ProgID="Equation.DSMT4" ShapeID="_x0000_i1099" DrawAspect="Content" ObjectID="_1725827175" r:id="rId15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thì từ (1) và (3) ta có</w:t>
            </w:r>
          </w:p>
          <w:p w14:paraId="6C11DCC4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940" w:dyaOrig="400" w14:anchorId="6F35B6FE">
                <v:shape id="_x0000_i1100" type="#_x0000_t75" style="width:247.25pt;height:19.7pt" o:ole="">
                  <v:imagedata r:id="rId156" o:title=""/>
                </v:shape>
                <o:OLEObject Type="Embed" ProgID="Equation.DSMT4" ShapeID="_x0000_i1100" DrawAspect="Content" ObjectID="_1725827176" r:id="rId15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4F41AB" w14:textId="60D657FE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tab/>
            </w:r>
            <w:r w:rsidR="008510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t xml:space="preserve">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320" w:dyaOrig="400" w14:anchorId="7ABA2A6D">
                <v:shape id="_x0000_i1101" type="#_x0000_t75" style="width:116.15pt;height:19.7pt" o:ole="">
                  <v:imagedata r:id="rId158" o:title=""/>
                </v:shape>
                <o:OLEObject Type="Embed" ProgID="Equation.DSMT4" ShapeID="_x0000_i1101" DrawAspect="Content" ObjectID="_1725827177" r:id="rId159"/>
              </w:objec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939" w:dyaOrig="400" w14:anchorId="52FA970D">
                <v:shape id="_x0000_i1102" type="#_x0000_t75" style="width:97.15pt;height:19.7pt" o:ole="">
                  <v:imagedata r:id="rId160" o:title=""/>
                </v:shape>
                <o:OLEObject Type="Embed" ProgID="Equation.DSMT4" ShapeID="_x0000_i1102" DrawAspect="Content" ObjectID="_1725827178" r:id="rId161"/>
              </w:object>
            </w:r>
            <w:r w:rsidRPr="00177DDF">
              <w:rPr>
                <w:rFonts w:ascii="Times New Roman" w:hAnsi="Times New Roman" w:cs="Times New Roman"/>
                <w:position w:val="-34"/>
                <w:sz w:val="24"/>
                <w:szCs w:val="24"/>
                <w:lang w:val="en-GB"/>
              </w:rPr>
              <w:object w:dxaOrig="1359" w:dyaOrig="800" w14:anchorId="7281A683">
                <v:shape id="_x0000_i1103" type="#_x0000_t75" style="width:67.9pt;height:40.1pt" o:ole="">
                  <v:imagedata r:id="rId162" o:title=""/>
                </v:shape>
                <o:OLEObject Type="Embed" ProgID="Equation.DSMT4" ShapeID="_x0000_i1103" DrawAspect="Content" ObjectID="_1725827179" r:id="rId16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F96F756" w14:textId="77777777" w:rsidR="00177DDF" w:rsidRPr="00177DDF" w:rsidRDefault="00177DDF" w:rsidP="00797DC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Với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60" w:dyaOrig="400" w14:anchorId="72DDD2CB">
                <v:shape id="_x0000_i1104" type="#_x0000_t75" style="width:48.25pt;height:19.7pt" o:ole="">
                  <v:imagedata r:id="rId164" o:title=""/>
                </v:shape>
                <o:OLEObject Type="Embed" ProgID="Equation.DSMT4" ShapeID="_x0000_i1104" DrawAspect="Content" ObjectID="_1725827180" r:id="rId16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thì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80" w:dyaOrig="400" w14:anchorId="42ECA278">
                <v:shape id="_x0000_i1105" type="#_x0000_t75" style="width:48.9pt;height:19.7pt" o:ole="">
                  <v:imagedata r:id="rId166" o:title=""/>
                </v:shape>
                <o:OLEObject Type="Embed" ProgID="Equation.DSMT4" ShapeID="_x0000_i1105" DrawAspect="Content" ObjectID="_1725827181" r:id="rId16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960" w:dyaOrig="320" w14:anchorId="0B219EA7">
                <v:shape id="_x0000_i1106" type="#_x0000_t75" style="width:48.25pt;height:16.3pt" o:ole="">
                  <v:imagedata r:id="rId168" o:title=""/>
                </v:shape>
                <o:OLEObject Type="Embed" ProgID="Equation.DSMT4" ShapeID="_x0000_i1106" DrawAspect="Content" ObjectID="_1725827182" r:id="rId16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822251D" w14:textId="0D9BA39E" w:rsidR="00177DDF" w:rsidRPr="00177DDF" w:rsidRDefault="00177DDF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Tóm lại nếu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380" w:dyaOrig="400" w14:anchorId="23D023F8">
                <v:shape id="_x0000_i1107" type="#_x0000_t75" style="width:69.3pt;height:19.7pt" o:ole="">
                  <v:imagedata r:id="rId170" o:title=""/>
                </v:shape>
                <o:OLEObject Type="Embed" ProgID="Equation.DSMT4" ShapeID="_x0000_i1107" DrawAspect="Content" ObjectID="_1725827183" r:id="rId17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thì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600" w:dyaOrig="260" w14:anchorId="03009686">
                <v:shape id="_x0000_i1108" type="#_x0000_t75" style="width:29.9pt;height:12.9pt" o:ole="">
                  <v:imagedata r:id="rId172" o:title=""/>
                </v:shape>
                <o:OLEObject Type="Embed" ProgID="Equation.DSMT4" ShapeID="_x0000_i1108" DrawAspect="Content" ObjectID="_1725827184" r:id="rId17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40" w:dyaOrig="320" w14:anchorId="489B3359">
                <v:shape id="_x0000_i1109" type="#_x0000_t75" style="width:12.25pt;height:16.3pt" o:ole="">
                  <v:imagedata r:id="rId174" o:title=""/>
                </v:shape>
                <o:OLEObject Type="Embed" ProgID="Equation.DSMT4" ShapeID="_x0000_i1109" DrawAspect="Content" ObjectID="_1725827185" r:id="rId17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đơn ánh.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0F69956" w14:textId="260DF77D" w:rsidR="00177DDF" w:rsidRPr="00177DDF" w:rsidRDefault="00177DDF" w:rsidP="00177DD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77DDF" w14:paraId="2046BF99" w14:textId="77777777" w:rsidTr="00B80394">
        <w:trPr>
          <w:trHeight w:val="1303"/>
        </w:trPr>
        <w:tc>
          <w:tcPr>
            <w:tcW w:w="969" w:type="dxa"/>
            <w:vMerge w:val="restart"/>
            <w:vAlign w:val="center"/>
          </w:tcPr>
          <w:p w14:paraId="1306A8D7" w14:textId="55123B76" w:rsidR="00177DDF" w:rsidRPr="00177DDF" w:rsidRDefault="00177DDF" w:rsidP="005B4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Bài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  <w:p w14:paraId="6F6BB88A" w14:textId="7926161C" w:rsidR="00177DDF" w:rsidRPr="00177DDF" w:rsidRDefault="00177DDF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77DD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177D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đ</w:t>
            </w:r>
          </w:p>
          <w:p w14:paraId="6B3ED715" w14:textId="3780039F" w:rsidR="00177DDF" w:rsidRPr="00177DDF" w:rsidRDefault="00177DDF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bottom w:val="dashSmallGap" w:sz="4" w:space="0" w:color="auto"/>
            </w:tcBorders>
          </w:tcPr>
          <w:p w14:paraId="391E2DE1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+) Ta chứng minh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439" w:dyaOrig="400" w14:anchorId="59BA943A">
                <v:shape id="_x0000_i1110" type="#_x0000_t75" style="width:122.25pt;height:19.7pt" o:ole="">
                  <v:imagedata r:id="rId176" o:title=""/>
                </v:shape>
                <o:OLEObject Type="Embed" ProgID="Equation.DSMT4" ShapeID="_x0000_i1110" DrawAspect="Content" ObjectID="_1725827186" r:id="rId17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D2DD77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Nếu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40" w:dyaOrig="400" w14:anchorId="65D56516">
                <v:shape id="_x0000_i1111" type="#_x0000_t75" style="width:46.85pt;height:19.7pt" o:ole="">
                  <v:imagedata r:id="rId178" o:title=""/>
                </v:shape>
                <o:OLEObject Type="Embed" ProgID="Equation.DSMT4" ShapeID="_x0000_i1111" DrawAspect="Content" ObjectID="_1725827187" r:id="rId17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thì tồn tại </w:t>
            </w:r>
            <w:r w:rsidRPr="00177DDF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00" w14:anchorId="4693F780">
                <v:shape id="_x0000_i1112" type="#_x0000_t75" style="width:10.2pt;height:10.2pt" o:ole="">
                  <v:imagedata r:id="rId180" o:title=""/>
                </v:shape>
                <o:OLEObject Type="Embed" ProgID="Equation.DSMT4" ShapeID="_x0000_i1112" DrawAspect="Content" ObjectID="_1725827188" r:id="rId18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020" w:dyaOrig="400" w14:anchorId="358AC2AA">
                <v:shape id="_x0000_i1113" type="#_x0000_t75" style="width:50.95pt;height:19.7pt" o:ole="">
                  <v:imagedata r:id="rId182" o:title=""/>
                </v:shape>
                <o:OLEObject Type="Embed" ProgID="Equation.DSMT4" ShapeID="_x0000_i1113" DrawAspect="Content" ObjectID="_1725827189" r:id="rId18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Khi đó từ (1) có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760" w:dyaOrig="400" w14:anchorId="275AD371">
                <v:shape id="_x0000_i1114" type="#_x0000_t75" style="width:87.6pt;height:19.7pt" o:ole="">
                  <v:imagedata r:id="rId184" o:title=""/>
                </v:shape>
                <o:OLEObject Type="Embed" ProgID="Equation.DSMT4" ShapeID="_x0000_i1114" DrawAspect="Content" ObjectID="_1725827190" r:id="rId18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, mà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40" w:dyaOrig="320" w14:anchorId="626E6E2A">
                <v:shape id="_x0000_i1115" type="#_x0000_t75" style="width:12.25pt;height:16.3pt" o:ole="">
                  <v:imagedata r:id="rId186" o:title=""/>
                </v:shape>
                <o:OLEObject Type="Embed" ProgID="Equation.DSMT4" ShapeID="_x0000_i1115" DrawAspect="Content" ObjectID="_1725827191" r:id="rId18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đơn ánh nên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99" w:dyaOrig="400" w14:anchorId="4185327A">
                <v:shape id="_x0000_i1116" type="#_x0000_t75" style="width:50.25pt;height:19.7pt" o:ole="">
                  <v:imagedata r:id="rId188" o:title=""/>
                </v:shape>
                <o:OLEObject Type="Embed" ProgID="Equation.DSMT4" ShapeID="_x0000_i1116" DrawAspect="Content" ObjectID="_1725827192" r:id="rId18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586F813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Do đó sử dụng (2) ta được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3519" w:dyaOrig="400" w14:anchorId="2DEE3768">
                <v:shape id="_x0000_i1117" type="#_x0000_t75" style="width:175.9pt;height:19.7pt" o:ole="">
                  <v:imagedata r:id="rId190" o:title=""/>
                </v:shape>
                <o:OLEObject Type="Embed" ProgID="Equation.DSMT4" ShapeID="_x0000_i1117" DrawAspect="Content" ObjectID="_1725827193" r:id="rId19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CE3DC2" w14:textId="75E79C35" w:rsidR="00177DDF" w:rsidRPr="00177DDF" w:rsidRDefault="00177DDF" w:rsidP="00797DC0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Nếu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40" w:dyaOrig="400" w14:anchorId="26D05664">
                <v:shape id="_x0000_i1118" type="#_x0000_t75" style="width:46.85pt;height:19.7pt" o:ole="">
                  <v:imagedata r:id="rId192" o:title=""/>
                </v:shape>
                <o:OLEObject Type="Embed" ProgID="Equation.DSMT4" ShapeID="_x0000_i1118" DrawAspect="Content" ObjectID="_1725827194" r:id="rId19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thì tồn tại </w:t>
            </w:r>
            <w:r w:rsidRPr="00177DDF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00" w14:anchorId="218F0A5B">
                <v:shape id="_x0000_i1119" type="#_x0000_t75" style="width:10.2pt;height:10.2pt" o:ole="">
                  <v:imagedata r:id="rId194" o:title=""/>
                </v:shape>
                <o:OLEObject Type="Embed" ProgID="Equation.DSMT4" ShapeID="_x0000_i1119" DrawAspect="Content" ObjectID="_1725827195" r:id="rId19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160" w:dyaOrig="400" w14:anchorId="078CF83D">
                <v:shape id="_x0000_i1120" type="#_x0000_t75" style="width:57.75pt;height:19.7pt" o:ole="">
                  <v:imagedata r:id="rId196" o:title=""/>
                </v:shape>
                <o:OLEObject Type="Embed" ProgID="Equation.DSMT4" ShapeID="_x0000_i1120" DrawAspect="Content" ObjectID="_1725827196" r:id="rId19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Sử dụng (1), (2) và lập luận tương tự ta cũng được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600" w:dyaOrig="400" w14:anchorId="461BF1F5">
                <v:shape id="_x0000_i1121" type="#_x0000_t75" style="width:80.15pt;height:19.7pt" o:ole="">
                  <v:imagedata r:id="rId198" o:title=""/>
                </v:shape>
                <o:OLEObject Type="Embed" ProgID="Equation.DSMT4" ShapeID="_x0000_i1121" DrawAspect="Content" ObjectID="_1725827197" r:id="rId19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5724225A" w14:textId="373498F6" w:rsidR="00177DDF" w:rsidRPr="00177DDF" w:rsidRDefault="00177DDF" w:rsidP="00177DD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177DDF" w14:paraId="44EA975A" w14:textId="77777777" w:rsidTr="003F20B4">
        <w:trPr>
          <w:trHeight w:val="1578"/>
        </w:trPr>
        <w:tc>
          <w:tcPr>
            <w:tcW w:w="969" w:type="dxa"/>
            <w:vMerge/>
            <w:vAlign w:val="center"/>
          </w:tcPr>
          <w:p w14:paraId="04F22C1E" w14:textId="77777777" w:rsidR="00177DDF" w:rsidRPr="00177DDF" w:rsidRDefault="00177DDF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3E012A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+) Trong (*), thay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39" w:dyaOrig="400" w14:anchorId="02742408">
                <v:shape id="_x0000_i1122" type="#_x0000_t75" style="width:32.6pt;height:19.7pt" o:ole="">
                  <v:imagedata r:id="rId200" o:title=""/>
                </v:shape>
                <o:OLEObject Type="Embed" ProgID="Equation.DSMT4" ShapeID="_x0000_i1122" DrawAspect="Content" ObjectID="_1725827198" r:id="rId20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140" w:dyaOrig="400" w14:anchorId="3C96F344">
                <v:shape id="_x0000_i1123" type="#_x0000_t75" style="width:56.4pt;height:20.4pt" o:ole="">
                  <v:imagedata r:id="rId202" o:title=""/>
                </v:shape>
                <o:OLEObject Type="Embed" ProgID="Equation.DSMT4" ShapeID="_x0000_i1123" DrawAspect="Content" ObjectID="_1725827199" r:id="rId20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ta được</w:t>
            </w:r>
          </w:p>
          <w:p w14:paraId="04BF7763" w14:textId="3C07ED3E" w:rsidR="00177DDF" w:rsidRPr="00177DDF" w:rsidRDefault="008510B3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DDF"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320" w:dyaOrig="440" w14:anchorId="05FF3F91">
                <v:shape id="_x0000_i1124" type="#_x0000_t75" style="width:3in;height:21.75pt" o:ole="">
                  <v:imagedata r:id="rId204" o:title=""/>
                </v:shape>
                <o:OLEObject Type="Embed" ProgID="Equation.DSMT4" ShapeID="_x0000_i1124" DrawAspect="Content" ObjectID="_1725827200" r:id="rId205"/>
              </w:object>
            </w:r>
          </w:p>
          <w:p w14:paraId="599340CE" w14:textId="7D603DEA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5679" w:dyaOrig="440" w14:anchorId="2C364936">
                <v:shape id="_x0000_i1125" type="#_x0000_t75" style="width:283.9pt;height:21.75pt" o:ole="">
                  <v:imagedata r:id="rId206" o:title=""/>
                </v:shape>
                <o:OLEObject Type="Embed" ProgID="Equation.DSMT4" ShapeID="_x0000_i1125" DrawAspect="Content" ObjectID="_1725827201" r:id="rId20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  <w:t>(4)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12A0ABD" w14:textId="6271E00B" w:rsidR="00177DDF" w:rsidRPr="00177DDF" w:rsidRDefault="003F20B4" w:rsidP="003F20B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77DDF"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77D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F20B4" w14:paraId="135DB195" w14:textId="77777777" w:rsidTr="003F20B4">
        <w:trPr>
          <w:trHeight w:val="1548"/>
        </w:trPr>
        <w:tc>
          <w:tcPr>
            <w:tcW w:w="969" w:type="dxa"/>
            <w:vMerge/>
            <w:vAlign w:val="center"/>
          </w:tcPr>
          <w:p w14:paraId="515ABFCE" w14:textId="77777777" w:rsidR="003F20B4" w:rsidRPr="00177DDF" w:rsidRDefault="003F20B4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78E48F" w14:textId="77777777" w:rsidR="003F20B4" w:rsidRPr="00177DDF" w:rsidRDefault="003F20B4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Từ (*) và (4) suy ra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400" w:dyaOrig="440" w14:anchorId="08C600FE">
                <v:shape id="_x0000_i1126" type="#_x0000_t75" style="width:220.1pt;height:21.75pt" o:ole="">
                  <v:imagedata r:id="rId208" o:title=""/>
                </v:shape>
                <o:OLEObject Type="Embed" ProgID="Equation.DSMT4" ShapeID="_x0000_i1126" DrawAspect="Content" ObjectID="_1725827202" r:id="rId20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E50BC2" w14:textId="77777777" w:rsidR="003F20B4" w:rsidRPr="00177DDF" w:rsidRDefault="003F20B4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300" w:dyaOrig="400" w14:anchorId="2F20C4E0">
                <v:shape id="_x0000_i1127" type="#_x0000_t75" style="width:215.3pt;height:19.7pt" o:ole="">
                  <v:imagedata r:id="rId210" o:title=""/>
                </v:shape>
                <o:OLEObject Type="Embed" ProgID="Equation.DSMT4" ShapeID="_x0000_i1127" DrawAspect="Content" ObjectID="_1725827203" r:id="rId21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7D1B14" w14:textId="5BC2EF80" w:rsidR="003F20B4" w:rsidRPr="00177DDF" w:rsidRDefault="003F20B4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400" w:dyaOrig="440" w14:anchorId="172D8C7C">
                <v:shape id="_x0000_i1128" type="#_x0000_t75" style="width:220.1pt;height:21.75pt" o:ole="">
                  <v:imagedata r:id="rId212" o:title=""/>
                </v:shape>
                <o:OLEObject Type="Embed" ProgID="Equation.DSMT4" ShapeID="_x0000_i1128" DrawAspect="Content" ObjectID="_1725827204" r:id="rId21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7848E8E" w14:textId="45ACEC20" w:rsidR="003F20B4" w:rsidRPr="00177DDF" w:rsidRDefault="003F20B4" w:rsidP="00177DD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0,25</w:t>
            </w:r>
          </w:p>
        </w:tc>
      </w:tr>
      <w:tr w:rsidR="003F20B4" w14:paraId="4DFA0D26" w14:textId="77777777" w:rsidTr="003F20B4">
        <w:trPr>
          <w:trHeight w:val="2051"/>
        </w:trPr>
        <w:tc>
          <w:tcPr>
            <w:tcW w:w="969" w:type="dxa"/>
            <w:vMerge/>
            <w:vAlign w:val="center"/>
          </w:tcPr>
          <w:p w14:paraId="4206C619" w14:textId="77777777" w:rsidR="003F20B4" w:rsidRPr="00177DDF" w:rsidRDefault="003F20B4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A38412" w14:textId="77777777" w:rsidR="003F20B4" w:rsidRPr="00177DDF" w:rsidRDefault="003F20B4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Mặt khác trong (*), thay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39" w:dyaOrig="400" w14:anchorId="12496091">
                <v:shape id="_x0000_i1129" type="#_x0000_t75" style="width:31.9pt;height:19.7pt" o:ole="">
                  <v:imagedata r:id="rId214" o:title=""/>
                </v:shape>
                <o:OLEObject Type="Embed" ProgID="Equation.DSMT4" ShapeID="_x0000_i1129" DrawAspect="Content" ObjectID="_1725827205" r:id="rId21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120" w:dyaOrig="400" w14:anchorId="240A6289">
                <v:shape id="_x0000_i1130" type="#_x0000_t75" style="width:55.7pt;height:19.7pt" o:ole="">
                  <v:imagedata r:id="rId216" o:title=""/>
                </v:shape>
                <o:OLEObject Type="Embed" ProgID="Equation.DSMT4" ShapeID="_x0000_i1130" DrawAspect="Content" ObjectID="_1725827206" r:id="rId21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ta được </w:t>
            </w:r>
          </w:p>
          <w:p w14:paraId="100E5AB1" w14:textId="77777777" w:rsidR="003F20B4" w:rsidRPr="00177DDF" w:rsidRDefault="003F20B4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5000" w:dyaOrig="440" w14:anchorId="3D72DCAA">
                <v:shape id="_x0000_i1131" type="#_x0000_t75" style="width:249.95pt;height:21.75pt" o:ole="">
                  <v:imagedata r:id="rId218" o:title=""/>
                </v:shape>
                <o:OLEObject Type="Embed" ProgID="Equation.DSMT4" ShapeID="_x0000_i1131" DrawAspect="Content" ObjectID="_1725827207" r:id="rId21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B9FBF7" w14:textId="77777777" w:rsidR="003F20B4" w:rsidRPr="00177DDF" w:rsidRDefault="003F20B4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Do đó với mọi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840" w:dyaOrig="320" w14:anchorId="7A8836C1">
                <v:shape id="_x0000_i1132" type="#_x0000_t75" style="width:42.1pt;height:16.3pt" o:ole="">
                  <v:imagedata r:id="rId220" o:title=""/>
                </v:shape>
                <o:OLEObject Type="Embed" ProgID="Equation.DSMT4" ShapeID="_x0000_i1132" DrawAspect="Content" ObjectID="_1725827208" r:id="rId22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ta có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740" w:dyaOrig="400" w14:anchorId="56A97183">
                <v:shape id="_x0000_i1133" type="#_x0000_t75" style="width:237.05pt;height:19.7pt" o:ole="">
                  <v:imagedata r:id="rId222" o:title=""/>
                </v:shape>
                <o:OLEObject Type="Embed" ProgID="Equation.DSMT4" ShapeID="_x0000_i1133" DrawAspect="Content" ObjectID="_1725827209" r:id="rId22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EA7CA9" w14:textId="2703E708" w:rsidR="003F20B4" w:rsidRPr="00177DDF" w:rsidRDefault="003F20B4" w:rsidP="00797DC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800" w:dyaOrig="400" w14:anchorId="3D74A1E8">
                <v:shape id="_x0000_i1134" type="#_x0000_t75" style="width:90.35pt;height:19.7pt" o:ole="">
                  <v:imagedata r:id="rId224" o:title=""/>
                </v:shape>
                <o:OLEObject Type="Embed" ProgID="Equation.DSMT4" ShapeID="_x0000_i1134" DrawAspect="Content" ObjectID="_1725827210" r:id="rId22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BD0F1F" w14:textId="15EB5135" w:rsidR="003F20B4" w:rsidRPr="00177DDF" w:rsidRDefault="003F20B4" w:rsidP="00177DD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177DDF" w14:paraId="61EE6C88" w14:textId="77777777" w:rsidTr="00B80394">
        <w:trPr>
          <w:trHeight w:val="2959"/>
        </w:trPr>
        <w:tc>
          <w:tcPr>
            <w:tcW w:w="969" w:type="dxa"/>
            <w:vMerge/>
            <w:vAlign w:val="center"/>
          </w:tcPr>
          <w:p w14:paraId="5A52E6BA" w14:textId="77777777" w:rsidR="00177DDF" w:rsidRPr="00177DDF" w:rsidRDefault="00177DDF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single" w:sz="4" w:space="0" w:color="auto"/>
            </w:tcBorders>
          </w:tcPr>
          <w:p w14:paraId="49D500F1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Đổi vai trò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460" w:dyaOrig="260" w14:anchorId="445DB855">
                <v:shape id="_x0000_i1135" type="#_x0000_t75" style="width:23.1pt;height:12.9pt" o:ole="">
                  <v:imagedata r:id="rId226" o:title=""/>
                </v:shape>
                <o:OLEObject Type="Embed" ProgID="Equation.DSMT4" ShapeID="_x0000_i1135" DrawAspect="Content" ObjectID="_1725827211" r:id="rId227"/>
              </w:objec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800" w:dyaOrig="400" w14:anchorId="5A756FC4">
                <v:shape id="_x0000_i1136" type="#_x0000_t75" style="width:90.35pt;height:19.7pt" o:ole="">
                  <v:imagedata r:id="rId228" o:title=""/>
                </v:shape>
                <o:OLEObject Type="Embed" ProgID="Equation.DSMT4" ShapeID="_x0000_i1136" DrawAspect="Content" ObjectID="_1725827212" r:id="rId22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B91F333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Do đó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3320" w:dyaOrig="400" w14:anchorId="664D98B4">
                <v:shape id="_x0000_i1137" type="#_x0000_t75" style="width:165.75pt;height:19.7pt" o:ole="">
                  <v:imagedata r:id="rId230" o:title=""/>
                </v:shape>
                <o:OLEObject Type="Embed" ProgID="Equation.DSMT4" ShapeID="_x0000_i1137" DrawAspect="Content" ObjectID="_1725827213" r:id="rId231"/>
              </w:object>
            </w:r>
          </w:p>
          <w:p w14:paraId="792B903D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840" w:dyaOrig="400" w14:anchorId="49E81DD0">
                <v:shape id="_x0000_i1138" type="#_x0000_t75" style="width:141.95pt;height:19.7pt" o:ole="">
                  <v:imagedata r:id="rId232" o:title=""/>
                </v:shape>
                <o:OLEObject Type="Embed" ProgID="Equation.DSMT4" ShapeID="_x0000_i1138" DrawAspect="Content" ObjectID="_1725827214" r:id="rId23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(do </w:t>
            </w:r>
            <w:r w:rsidRPr="00177DDF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40" w:dyaOrig="320" w14:anchorId="68CC8808">
                <v:shape id="_x0000_i1139" type="#_x0000_t75" style="width:12.25pt;height:16.3pt" o:ole="">
                  <v:imagedata r:id="rId234" o:title=""/>
                </v:shape>
                <o:OLEObject Type="Embed" ProgID="Equation.DSMT4" ShapeID="_x0000_i1139" DrawAspect="Content" ObjectID="_1725827215" r:id="rId23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đơn ánh)</w:t>
            </w:r>
          </w:p>
          <w:p w14:paraId="17497484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position w:val="-28"/>
                <w:sz w:val="24"/>
                <w:szCs w:val="24"/>
                <w:lang w:val="en-GB"/>
              </w:rPr>
              <w:object w:dxaOrig="2720" w:dyaOrig="700" w14:anchorId="098B8216">
                <v:shape id="_x0000_i1140" type="#_x0000_t75" style="width:135.85pt;height:35.3pt" o:ole="">
                  <v:imagedata r:id="rId236" o:title=""/>
                </v:shape>
                <o:OLEObject Type="Embed" ProgID="Equation.DSMT4" ShapeID="_x0000_i1140" DrawAspect="Content" ObjectID="_1725827216" r:id="rId23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DDF">
              <w:rPr>
                <w:rFonts w:ascii="Times New Roman" w:hAnsi="Times New Roman" w:cs="Times New Roman"/>
                <w:position w:val="-24"/>
                <w:sz w:val="24"/>
                <w:szCs w:val="24"/>
                <w:lang w:val="en-GB"/>
              </w:rPr>
              <w:object w:dxaOrig="2020" w:dyaOrig="660" w14:anchorId="480A3E0A">
                <v:shape id="_x0000_i1141" type="#_x0000_t75" style="width:101.2pt;height:33.3pt" o:ole="">
                  <v:imagedata r:id="rId238" o:title=""/>
                </v:shape>
                <o:OLEObject Type="Embed" ProgID="Equation.DSMT4" ShapeID="_x0000_i1141" DrawAspect="Content" ObjectID="_1725827217" r:id="rId23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80" w:dyaOrig="220" w14:anchorId="4BFADA60">
                <v:shape id="_x0000_i1142" type="#_x0000_t75" style="width:8.85pt;height:10.85pt" o:ole="">
                  <v:imagedata r:id="rId240" o:title=""/>
                </v:shape>
                <o:OLEObject Type="Embed" ProgID="Equation.DSMT4" ShapeID="_x0000_i1142" DrawAspect="Content" ObjectID="_1725827218" r:id="rId24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là hắng số)</w:t>
            </w:r>
          </w:p>
          <w:p w14:paraId="7807A545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Do đó với mọi 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71987F6C">
                <v:shape id="_x0000_i1143" type="#_x0000_t75" style="width:27.85pt;height:14.25pt" o:ole="">
                  <v:imagedata r:id="rId242" o:title=""/>
                </v:shape>
                <o:OLEObject Type="Embed" ProgID="Equation.DSMT4" ShapeID="_x0000_i1143" DrawAspect="Content" ObjectID="_1725827219" r:id="rId24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thì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040" w:dyaOrig="400" w14:anchorId="025D3751">
                <v:shape id="_x0000_i1144" type="#_x0000_t75" style="width:52.3pt;height:19.7pt" o:ole="">
                  <v:imagedata r:id="rId244" o:title=""/>
                </v:shape>
                <o:OLEObject Type="Embed" ProgID="Equation.DSMT4" ShapeID="_x0000_i1144" DrawAspect="Content" ObjectID="_1725827220" r:id="rId24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, điều này cũng đúng với 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4D1FD340">
                <v:shape id="_x0000_i1145" type="#_x0000_t75" style="width:27.85pt;height:14.25pt" o:ole="">
                  <v:imagedata r:id="rId246" o:title=""/>
                </v:shape>
                <o:OLEObject Type="Embed" ProgID="Equation.DSMT4" ShapeID="_x0000_i1145" DrawAspect="Content" ObjectID="_1725827221" r:id="rId24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20" w:dyaOrig="400" w14:anchorId="58F81A43">
                <v:shape id="_x0000_i1146" type="#_x0000_t75" style="width:46.2pt;height:19.7pt" o:ole="">
                  <v:imagedata r:id="rId248" o:title=""/>
                </v:shape>
                <o:OLEObject Type="Embed" ProgID="Equation.DSMT4" ShapeID="_x0000_i1146" DrawAspect="Content" ObjectID="_1725827222" r:id="rId249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5C468B" w14:textId="77777777" w:rsidR="00177DDF" w:rsidRPr="00177DDF" w:rsidRDefault="00177DDF" w:rsidP="00797DC0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Như vậy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840" w:dyaOrig="400" w14:anchorId="41146F48">
                <v:shape id="_x0000_i1147" type="#_x0000_t75" style="width:91.7pt;height:19.7pt" o:ole="">
                  <v:imagedata r:id="rId250" o:title=""/>
                </v:shape>
                <o:OLEObject Type="Embed" ProgID="Equation.DSMT4" ShapeID="_x0000_i1147" DrawAspect="Content" ObjectID="_1725827223" r:id="rId251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. Thay vào (1) được </w:t>
            </w:r>
            <w:r w:rsidRPr="00177DDF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660" w:dyaOrig="279" w14:anchorId="47FDE90F">
                <v:shape id="_x0000_i1148" type="#_x0000_t75" style="width:33.3pt;height:14.25pt" o:ole="">
                  <v:imagedata r:id="rId252" o:title=""/>
                </v:shape>
                <o:OLEObject Type="Embed" ProgID="Equation.DSMT4" ShapeID="_x0000_i1148" DrawAspect="Content" ObjectID="_1725827224" r:id="rId253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6A635C" w14:textId="6EBFFCE7" w:rsidR="00177DDF" w:rsidRPr="00177DDF" w:rsidRDefault="00177DDF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Thử lại thấy cả 2 hàm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940" w:dyaOrig="400" w14:anchorId="72E2BE5C">
                <v:shape id="_x0000_i1149" type="#_x0000_t75" style="width:46.85pt;height:19.7pt" o:ole="">
                  <v:imagedata r:id="rId254" o:title=""/>
                </v:shape>
                <o:OLEObject Type="Embed" ProgID="Equation.DSMT4" ShapeID="_x0000_i1149" DrawAspect="Content" ObjectID="_1725827225" r:id="rId255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177DDF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080" w:dyaOrig="400" w14:anchorId="7FADCE6C">
                <v:shape id="_x0000_i1150" type="#_x0000_t75" style="width:54.35pt;height:19.7pt" o:ole="">
                  <v:imagedata r:id="rId256" o:title=""/>
                </v:shape>
                <o:OLEObject Type="Embed" ProgID="Equation.DSMT4" ShapeID="_x0000_i1150" DrawAspect="Content" ObjectID="_1725827226" r:id="rId257"/>
              </w:object>
            </w:r>
            <w:r w:rsidRPr="00177DDF">
              <w:rPr>
                <w:rFonts w:ascii="Times New Roman" w:hAnsi="Times New Roman" w:cs="Times New Roman"/>
                <w:sz w:val="24"/>
                <w:szCs w:val="24"/>
              </w:rPr>
              <w:t xml:space="preserve"> đều thỏa mãn.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1728894" w14:textId="33CBB891" w:rsidR="00177DDF" w:rsidRPr="00177DDF" w:rsidRDefault="00177DDF" w:rsidP="00072F6E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7DDF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797DC0" w14:paraId="4CFAA6B7" w14:textId="77777777" w:rsidTr="00B80394">
        <w:tc>
          <w:tcPr>
            <w:tcW w:w="969" w:type="dxa"/>
            <w:vMerge w:val="restart"/>
            <w:tcBorders>
              <w:right w:val="single" w:sz="4" w:space="0" w:color="auto"/>
            </w:tcBorders>
            <w:vAlign w:val="center"/>
          </w:tcPr>
          <w:p w14:paraId="1DAC8C02" w14:textId="77777777" w:rsidR="00797DC0" w:rsidRPr="00B2616D" w:rsidRDefault="00797DC0" w:rsidP="0046682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B2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Câu 6a</w:t>
            </w:r>
          </w:p>
          <w:p w14:paraId="55310F72" w14:textId="7F83F0CE" w:rsidR="00797DC0" w:rsidRDefault="00797DC0" w:rsidP="0046682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>3,5</w:t>
            </w:r>
            <w:r w:rsidRPr="00B261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 xml:space="preserve"> đ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62A7176" w14:textId="1B32F776" w:rsidR="00797DC0" w:rsidRDefault="00797DC0" w:rsidP="00797DC0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2E800B3" wp14:editId="40C01495">
                  <wp:extent cx="5317200" cy="3351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7200" cy="33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54FAF08" w14:textId="77777777" w:rsidR="00797DC0" w:rsidRDefault="00797DC0" w:rsidP="00B2616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97DC0" w14:paraId="7704CFF2" w14:textId="77777777" w:rsidTr="00B80394">
        <w:trPr>
          <w:trHeight w:val="1340"/>
        </w:trPr>
        <w:tc>
          <w:tcPr>
            <w:tcW w:w="969" w:type="dxa"/>
            <w:vMerge/>
            <w:tcBorders>
              <w:right w:val="single" w:sz="4" w:space="0" w:color="auto"/>
            </w:tcBorders>
          </w:tcPr>
          <w:p w14:paraId="46DA8808" w14:textId="77777777" w:rsidR="00797DC0" w:rsidRDefault="00797DC0" w:rsidP="00B2616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52FA5D4" w14:textId="08BE0C36" w:rsidR="00797DC0" w:rsidRPr="00B2616D" w:rsidRDefault="00797DC0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 có: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4580" w:dyaOrig="360" w14:anchorId="19511C25">
                <v:shape id="_x0000_i1151" type="#_x0000_t75" style="width:228.9pt;height:18.35pt" o:ole="">
                  <v:imagedata r:id="rId259" o:title=""/>
                </v:shape>
                <o:OLEObject Type="Embed" ProgID="Equation.DSMT4" ShapeID="_x0000_i1151" DrawAspect="Content" ObjectID="_1725827227" r:id="rId26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với chú ý rằng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420" w:dyaOrig="260" w14:anchorId="57B165D2">
                <v:shape id="_x0000_i1152" type="#_x0000_t75" style="width:21.05pt;height:12.9pt" o:ole="">
                  <v:imagedata r:id="rId261" o:title=""/>
                </v:shape>
                <o:OLEObject Type="Embed" ProgID="Equation.DSMT4" ShapeID="_x0000_i1152" DrawAspect="Content" ObjectID="_1725827228" r:id="rId26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tiếp tuyến của </w:t>
            </w:r>
            <w:r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40" w:dyaOrig="400" w14:anchorId="4B9C13D6">
                <v:shape id="_x0000_i1153" type="#_x0000_t75" style="width:22.4pt;height:19.7pt" o:ole="">
                  <v:imagedata r:id="rId263" o:title=""/>
                </v:shape>
                <o:OLEObject Type="Embed" ProgID="Equation.DSMT4" ShapeID="_x0000_i1153" DrawAspect="Content" ObjectID="_1725827229" r:id="rId26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8A174AC" w14:textId="79E905DA" w:rsidR="00797DC0" w:rsidRDefault="00797DC0" w:rsidP="00797DC0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Gọi </w:t>
            </w:r>
            <w:r w:rsidRPr="00B2616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760" w:dyaOrig="320" w14:anchorId="3DB1DDD2">
                <v:shape id="_x0000_i1154" type="#_x0000_t75" style="width:38.05pt;height:16.3pt" o:ole="">
                  <v:imagedata r:id="rId265" o:title=""/>
                </v:shape>
                <o:OLEObject Type="Embed" ProgID="Equation.DSMT4" ShapeID="_x0000_i1154" DrawAspect="Content" ObjectID="_1725827230" r:id="rId26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lần lượt là trung điểm </w:t>
            </w:r>
            <w:r w:rsidRPr="00B2616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1320" w:dyaOrig="320" w14:anchorId="6B979C66">
                <v:shape id="_x0000_i1155" type="#_x0000_t75" style="width:65.9pt;height:16.3pt" o:ole="">
                  <v:imagedata r:id="rId267" o:title=""/>
                </v:shape>
                <o:OLEObject Type="Embed" ProgID="Equation.DSMT4" ShapeID="_x0000_i1155" DrawAspect="Content" ObjectID="_1725827231" r:id="rId26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Pr="00B2616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en-GB"/>
              </w:rPr>
              <w:object w:dxaOrig="1640" w:dyaOrig="620" w14:anchorId="3257F076">
                <v:shape id="_x0000_i1156" type="#_x0000_t75" style="width:82.2pt;height:31.25pt" o:ole="">
                  <v:imagedata r:id="rId269" o:title=""/>
                </v:shape>
                <o:OLEObject Type="Embed" ProgID="Equation.DSMT4" ShapeID="_x0000_i1156" DrawAspect="Content" ObjectID="_1725827232" r:id="rId27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B2616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en-GB"/>
              </w:rPr>
              <w:object w:dxaOrig="1600" w:dyaOrig="620" w14:anchorId="72B0BEFF">
                <v:shape id="_x0000_i1157" type="#_x0000_t75" style="width:80.15pt;height:31.25pt" o:ole="">
                  <v:imagedata r:id="rId271" o:title=""/>
                </v:shape>
                <o:OLEObject Type="Embed" ProgID="Equation.DSMT4" ShapeID="_x0000_i1157" DrawAspect="Content" ObjectID="_1725827233" r:id="rId27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505B52F" w14:textId="69F086B9" w:rsidR="00797DC0" w:rsidRPr="00797DC0" w:rsidRDefault="00797DC0" w:rsidP="006E2F3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797DC0" w14:paraId="485E776A" w14:textId="77777777" w:rsidTr="00B80394">
        <w:trPr>
          <w:trHeight w:val="811"/>
        </w:trPr>
        <w:tc>
          <w:tcPr>
            <w:tcW w:w="969" w:type="dxa"/>
            <w:vMerge/>
            <w:tcBorders>
              <w:right w:val="single" w:sz="4" w:space="0" w:color="auto"/>
            </w:tcBorders>
          </w:tcPr>
          <w:p w14:paraId="1DD46911" w14:textId="77777777" w:rsidR="00797DC0" w:rsidRDefault="00797DC0" w:rsidP="00B2616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8CF8132" w14:textId="7C643C82" w:rsidR="00797DC0" w:rsidRPr="00B2616D" w:rsidRDefault="00797DC0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Hơn nữa thì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800" w:dyaOrig="360" w14:anchorId="6CBC4A2A">
                <v:shape id="_x0000_i1158" type="#_x0000_t75" style="width:290.05pt;height:18.35pt" o:ole="">
                  <v:imagedata r:id="rId273" o:title=""/>
                </v:shape>
                <o:OLEObject Type="Embed" ProgID="Equation.DSMT4" ShapeID="_x0000_i1158" DrawAspect="Content" ObjectID="_1725827234" r:id="rId27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w:r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240" w:dyaOrig="400" w14:anchorId="0E762FDC">
                <v:shape id="_x0000_i1159" type="#_x0000_t75" style="width:112.75pt;height:19.7pt" o:ole="">
                  <v:imagedata r:id="rId275" o:title=""/>
                </v:shape>
                <o:OLEObject Type="Embed" ProgID="Equation.DSMT4" ShapeID="_x0000_i1159" DrawAspect="Content" ObjectID="_1725827235" r:id="rId27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hay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980" w:dyaOrig="279" w14:anchorId="6716D579">
                <v:shape id="_x0000_i1160" type="#_x0000_t75" style="width:48.9pt;height:13.6pt" o:ole="">
                  <v:imagedata r:id="rId277" o:title=""/>
                </v:shape>
                <o:OLEObject Type="Embed" ProgID="Equation.DSMT4" ShapeID="_x0000_i1160" DrawAspect="Content" ObjectID="_1725827236" r:id="rId27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B9C5B11" w14:textId="4B6D5C8B" w:rsidR="00797DC0" w:rsidRPr="00797DC0" w:rsidRDefault="00797DC0" w:rsidP="006E2F3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797DC0" w14:paraId="1D7F014B" w14:textId="77777777" w:rsidTr="00B80394">
        <w:trPr>
          <w:trHeight w:val="930"/>
        </w:trPr>
        <w:tc>
          <w:tcPr>
            <w:tcW w:w="969" w:type="dxa"/>
            <w:vMerge/>
            <w:tcBorders>
              <w:right w:val="single" w:sz="4" w:space="0" w:color="auto"/>
            </w:tcBorders>
          </w:tcPr>
          <w:p w14:paraId="2ED937E2" w14:textId="77777777" w:rsidR="00797DC0" w:rsidRDefault="00797DC0" w:rsidP="00B2616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A3BB" w14:textId="7281A389" w:rsidR="00797DC0" w:rsidRPr="00B2616D" w:rsidRDefault="00797DC0" w:rsidP="00797DC0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Mặt khác gọi </w:t>
            </w:r>
            <w:r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760" w:dyaOrig="400" w14:anchorId="2B150840">
                <v:shape id="_x0000_i1161" type="#_x0000_t75" style="width:38.05pt;height:19.7pt" o:ole="">
                  <v:imagedata r:id="rId279" o:title=""/>
                </v:shape>
                <o:OLEObject Type="Embed" ProgID="Equation.DSMT4" ShapeID="_x0000_i1161" DrawAspect="Content" ObjectID="_1725827237" r:id="rId28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cắt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440" w:dyaOrig="260" w14:anchorId="60EA4F59">
                <v:shape id="_x0000_i1162" type="#_x0000_t75" style="width:22.4pt;height:12.9pt" o:ole="">
                  <v:imagedata r:id="rId281" o:title=""/>
                </v:shape>
                <o:OLEObject Type="Embed" ProgID="Equation.DSMT4" ShapeID="_x0000_i1162" DrawAspect="Content" ObjectID="_1725827238" r:id="rId28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tại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300" w:dyaOrig="279" w14:anchorId="17F2E9D8">
                <v:shape id="_x0000_i1163" type="#_x0000_t75" style="width:14.95pt;height:13.6pt" o:ole="">
                  <v:imagedata r:id="rId283" o:title=""/>
                </v:shape>
                <o:OLEObject Type="Embed" ProgID="Equation.DSMT4" ShapeID="_x0000_i1163" DrawAspect="Content" ObjectID="_1725827239" r:id="rId28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4480" w:dyaOrig="360" w14:anchorId="5D01B525">
                <v:shape id="_x0000_i1164" type="#_x0000_t75" style="width:223.45pt;height:18.35pt" o:ole="">
                  <v:imagedata r:id="rId285" o:title=""/>
                </v:shape>
                <o:OLEObject Type="Embed" ProgID="Equation.DSMT4" ShapeID="_x0000_i1164" DrawAspect="Content" ObjectID="_1725827240" r:id="rId28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080" w:dyaOrig="279" w14:anchorId="258F36B1">
                <v:shape id="_x0000_i1165" type="#_x0000_t75" style="width:54.35pt;height:13.6pt" o:ole="">
                  <v:imagedata r:id="rId287" o:title=""/>
                </v:shape>
                <o:OLEObject Type="Embed" ProgID="Equation.DSMT4" ShapeID="_x0000_i1165" DrawAspect="Content" ObjectID="_1725827241" r:id="rId28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Từ đó thì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720" w:dyaOrig="279" w14:anchorId="0231ED83">
                <v:shape id="_x0000_i1166" type="#_x0000_t75" style="width:36pt;height:13.6pt" o:ole="">
                  <v:imagedata r:id="rId289" o:title=""/>
                </v:shape>
                <o:OLEObject Type="Embed" ProgID="Equation.DSMT4" ShapeID="_x0000_i1166" DrawAspect="Content" ObjectID="_1725827242" r:id="rId29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hay </w:t>
            </w:r>
            <w:r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760" w:dyaOrig="400" w14:anchorId="50715976">
                <v:shape id="_x0000_i1167" type="#_x0000_t75" style="width:38.05pt;height:19.7pt" o:ole="">
                  <v:imagedata r:id="rId291" o:title=""/>
                </v:shape>
                <o:OLEObject Type="Embed" ProgID="Equation.DSMT4" ShapeID="_x0000_i1167" DrawAspect="Content" ObjectID="_1725827243" r:id="rId29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đi qua trung điểm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60" w:dyaOrig="279" w14:anchorId="2781D76B">
                <v:shape id="_x0000_i1168" type="#_x0000_t75" style="width:12.9pt;height:13.6pt" o:ole="">
                  <v:imagedata r:id="rId293" o:title=""/>
                </v:shape>
                <o:OLEObject Type="Embed" ProgID="Equation.DSMT4" ShapeID="_x0000_i1168" DrawAspect="Content" ObjectID="_1725827244" r:id="rId29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của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440" w:dyaOrig="260" w14:anchorId="3B31DC4B">
                <v:shape id="_x0000_i1169" type="#_x0000_t75" style="width:22.4pt;height:12.9pt" o:ole="">
                  <v:imagedata r:id="rId295" o:title=""/>
                </v:shape>
                <o:OLEObject Type="Embed" ProgID="Equation.DSMT4" ShapeID="_x0000_i1169" DrawAspect="Content" ObjectID="_1725827245" r:id="rId29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137B" w14:textId="3D842B92" w:rsidR="00797DC0" w:rsidRPr="00797DC0" w:rsidRDefault="00797DC0" w:rsidP="006E2F3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1.5</w:t>
            </w:r>
          </w:p>
        </w:tc>
      </w:tr>
      <w:tr w:rsidR="004670DA" w14:paraId="40DF48A2" w14:textId="77777777" w:rsidTr="00B80394">
        <w:trPr>
          <w:trHeight w:val="784"/>
        </w:trPr>
        <w:tc>
          <w:tcPr>
            <w:tcW w:w="969" w:type="dxa"/>
            <w:vMerge w:val="restart"/>
            <w:vAlign w:val="center"/>
          </w:tcPr>
          <w:p w14:paraId="3D67E529" w14:textId="77777777" w:rsidR="004670DA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70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Câu 6b</w:t>
            </w:r>
          </w:p>
          <w:p w14:paraId="0EAA6B22" w14:textId="73124A5E" w:rsidR="004670DA" w:rsidRPr="00797DC0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3.5đ</w:t>
            </w:r>
          </w:p>
        </w:tc>
        <w:tc>
          <w:tcPr>
            <w:tcW w:w="9096" w:type="dxa"/>
            <w:tcBorders>
              <w:top w:val="single" w:sz="4" w:space="0" w:color="auto"/>
              <w:bottom w:val="dashSmallGap" w:sz="4" w:space="0" w:color="auto"/>
            </w:tcBorders>
          </w:tcPr>
          <w:p w14:paraId="3ADCA057" w14:textId="7399915A" w:rsidR="004670DA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Gọi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499" w:dyaOrig="260" w14:anchorId="75983D3D">
                <v:shape id="_x0000_i1170" type="#_x0000_t75" style="width:25.8pt;height:12.9pt" o:ole="">
                  <v:imagedata r:id="rId297" o:title=""/>
                </v:shape>
                <o:OLEObject Type="Embed" ProgID="Equation.DSMT4" ShapeID="_x0000_i1170" DrawAspect="Content" ObjectID="_1725827246" r:id="rId29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cắt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400" w:dyaOrig="260" w14:anchorId="6C72396E">
                <v:shape id="_x0000_i1171" type="#_x0000_t75" style="width:19.7pt;height:12.9pt" o:ole="">
                  <v:imagedata r:id="rId299" o:title=""/>
                </v:shape>
                <o:OLEObject Type="Embed" ProgID="Equation.DSMT4" ShapeID="_x0000_i1171" DrawAspect="Content" ObjectID="_1725827247" r:id="rId30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tại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79" w:dyaOrig="260" w14:anchorId="75121CEE">
                <v:shape id="_x0000_i1172" type="#_x0000_t75" style="width:13.6pt;height:12.9pt" o:ole="">
                  <v:imagedata r:id="rId301" o:title=""/>
                </v:shape>
                <o:OLEObject Type="Embed" ProgID="Equation.DSMT4" ShapeID="_x0000_i1172" DrawAspect="Content" ObjectID="_1725827248" r:id="rId30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440" w:dyaOrig="279" w14:anchorId="52ECCCEC">
                <v:shape id="_x0000_i1173" type="#_x0000_t75" style="width:22.4pt;height:13.6pt" o:ole="">
                  <v:imagedata r:id="rId303" o:title=""/>
                </v:shape>
                <o:OLEObject Type="Embed" ProgID="Equation.DSMT4" ShapeID="_x0000_i1173" DrawAspect="Content" ObjectID="_1725827249" r:id="rId30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cắt </w:t>
            </w:r>
            <w:r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780" w:dyaOrig="400" w14:anchorId="617E5A51">
                <v:shape id="_x0000_i1174" type="#_x0000_t75" style="width:38.7pt;height:19.7pt" o:ole="">
                  <v:imagedata r:id="rId305" o:title=""/>
                </v:shape>
                <o:OLEObject Type="Embed" ProgID="Equation.DSMT4" ShapeID="_x0000_i1174" DrawAspect="Content" ObjectID="_1725827250" r:id="rId30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tại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20" w:dyaOrig="260" w14:anchorId="475BB46F">
                <v:shape id="_x0000_i1175" type="#_x0000_t75" style="width:10.2pt;height:12.9pt" o:ole="">
                  <v:imagedata r:id="rId307" o:title=""/>
                </v:shape>
                <o:OLEObject Type="Embed" ProgID="Equation.DSMT4" ShapeID="_x0000_i1175" DrawAspect="Content" ObjectID="_1725827251" r:id="rId30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400" w:dyaOrig="260" w14:anchorId="2425EC74">
                <v:shape id="_x0000_i1176" type="#_x0000_t75" style="width:19.7pt;height:12.9pt" o:ole="">
                  <v:imagedata r:id="rId309" o:title=""/>
                </v:shape>
                <o:OLEObject Type="Embed" ProgID="Equation.DSMT4" ShapeID="_x0000_i1176" DrawAspect="Content" ObjectID="_1725827252" r:id="rId31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cắt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400" w:dyaOrig="279" w14:anchorId="5DECE7B8">
                <v:shape id="_x0000_i1177" type="#_x0000_t75" style="width:19.7pt;height:13.6pt" o:ole="">
                  <v:imagedata r:id="rId311" o:title=""/>
                </v:shape>
                <o:OLEObject Type="Embed" ProgID="Equation.DSMT4" ShapeID="_x0000_i1177" DrawAspect="Content" ObjectID="_1725827253" r:id="rId31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tại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648265EB">
                <v:shape id="_x0000_i1178" type="#_x0000_t75" style="width:12.25pt;height:12.9pt" o:ole="">
                  <v:imagedata r:id="rId313" o:title=""/>
                </v:shape>
                <o:OLEObject Type="Embed" ProgID="Equation.DSMT4" ShapeID="_x0000_i1178" DrawAspect="Content" ObjectID="_1725827254" r:id="rId31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600" w:dyaOrig="360" w14:anchorId="798CCDAC">
                <v:shape id="_x0000_i1179" type="#_x0000_t75" style="width:130.4pt;height:18.35pt" o:ole="">
                  <v:imagedata r:id="rId315" o:title=""/>
                </v:shape>
                <o:OLEObject Type="Embed" ProgID="Equation.DSMT4" ShapeID="_x0000_i1179" DrawAspect="Content" ObjectID="_1725827255" r:id="rId31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Lại có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040" w:dyaOrig="360" w14:anchorId="29BB2F81">
                <v:shape id="_x0000_i1180" type="#_x0000_t75" style="width:52.3pt;height:18.35pt" o:ole="">
                  <v:imagedata r:id="rId317" o:title=""/>
                </v:shape>
                <o:OLEObject Type="Embed" ProgID="Equation.DSMT4" ShapeID="_x0000_i1180" DrawAspect="Content" ObjectID="_1725827256" r:id="rId31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620" w:dyaOrig="279" w14:anchorId="0D1A309F">
                <v:shape id="_x0000_i1181" type="#_x0000_t75" style="width:31.25pt;height:13.6pt" o:ole="">
                  <v:imagedata r:id="rId319" o:title=""/>
                </v:shape>
                <o:OLEObject Type="Embed" ProgID="Equation.DSMT4" ShapeID="_x0000_i1181" DrawAspect="Content" ObjectID="_1725827257" r:id="rId32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nội tiếp. </w:t>
            </w:r>
          </w:p>
        </w:tc>
        <w:tc>
          <w:tcPr>
            <w:tcW w:w="87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CFFEACB" w14:textId="78ED027A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4670DA" w14:paraId="16A02CFC" w14:textId="77777777" w:rsidTr="00B80394">
        <w:trPr>
          <w:trHeight w:val="811"/>
        </w:trPr>
        <w:tc>
          <w:tcPr>
            <w:tcW w:w="969" w:type="dxa"/>
            <w:vMerge/>
            <w:vAlign w:val="center"/>
          </w:tcPr>
          <w:p w14:paraId="0C1B7B70" w14:textId="77777777" w:rsidR="004670DA" w:rsidRPr="004670DA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5B3A27" w14:textId="344B39D1" w:rsidR="004670DA" w:rsidRPr="00B2616D" w:rsidRDefault="008510B3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70DA"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3360" w:dyaOrig="340" w14:anchorId="3FF4EB8D">
                <v:shape id="_x0000_i1182" type="#_x0000_t75" style="width:167.75pt;height:17pt" o:ole="">
                  <v:imagedata r:id="rId321" o:title=""/>
                </v:shape>
                <o:OLEObject Type="Embed" ProgID="Equation.DSMT4" ShapeID="_x0000_i1182" DrawAspect="Content" ObjectID="_1725827258" r:id="rId322"/>
              </w:object>
            </w:r>
            <w:r w:rsidR="004670DA"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w:r w:rsidR="004670DA"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480" w:dyaOrig="400" w14:anchorId="31FD4888">
                <v:shape id="_x0000_i1183" type="#_x0000_t75" style="width:74.05pt;height:19.7pt" o:ole="">
                  <v:imagedata r:id="rId323" o:title=""/>
                </v:shape>
                <o:OLEObject Type="Embed" ProgID="Equation.DSMT4" ShapeID="_x0000_i1183" DrawAspect="Content" ObjectID="_1725827259" r:id="rId324"/>
              </w:object>
            </w:r>
            <w:r w:rsidR="004670DA"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chiếu lên </w:t>
            </w:r>
            <w:r w:rsidR="004670DA"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780" w:dyaOrig="400" w14:anchorId="5CD447BF">
                <v:shape id="_x0000_i1184" type="#_x0000_t75" style="width:38.7pt;height:19.7pt" o:ole="">
                  <v:imagedata r:id="rId325" o:title=""/>
                </v:shape>
                <o:OLEObject Type="Embed" ProgID="Equation.DSMT4" ShapeID="_x0000_i1184" DrawAspect="Content" ObjectID="_1725827260" r:id="rId326"/>
              </w:object>
            </w:r>
            <w:r w:rsidR="004670DA"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="004670DA"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4459" w:dyaOrig="400" w14:anchorId="56D14905">
                <v:shape id="_x0000_i1185" type="#_x0000_t75" style="width:223.45pt;height:19.7pt" o:ole="">
                  <v:imagedata r:id="rId327" o:title=""/>
                </v:shape>
                <o:OLEObject Type="Embed" ProgID="Equation.DSMT4" ShapeID="_x0000_i1185" DrawAspect="Content" ObjectID="_1725827261" r:id="rId328"/>
              </w:object>
            </w:r>
            <w:r w:rsidR="004670DA"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D2A210" w14:textId="378509F1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4670DA" w14:paraId="5A74A0F1" w14:textId="77777777" w:rsidTr="00B80394">
        <w:trPr>
          <w:trHeight w:val="629"/>
        </w:trPr>
        <w:tc>
          <w:tcPr>
            <w:tcW w:w="969" w:type="dxa"/>
            <w:vMerge/>
            <w:vAlign w:val="center"/>
          </w:tcPr>
          <w:p w14:paraId="31D7DAC8" w14:textId="77777777" w:rsidR="004670DA" w:rsidRPr="004670DA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single" w:sz="4" w:space="0" w:color="auto"/>
            </w:tcBorders>
          </w:tcPr>
          <w:p w14:paraId="40F0F73C" w14:textId="5B608123" w:rsidR="004670DA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Khi đó gọi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360" w:dyaOrig="279" w14:anchorId="12FCF6CC">
                <v:shape id="_x0000_i1186" type="#_x0000_t75" style="width:18.35pt;height:13.6pt" o:ole="">
                  <v:imagedata r:id="rId329" o:title=""/>
                </v:shape>
                <o:OLEObject Type="Embed" ProgID="Equation.DSMT4" ShapeID="_x0000_i1186" DrawAspect="Content" ObjectID="_1725827262" r:id="rId33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tiếp tuyến tại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60" w:dyaOrig="260" w14:anchorId="0D94AD2E">
                <v:shape id="_x0000_i1187" type="#_x0000_t75" style="width:12.9pt;height:12.9pt" o:ole="">
                  <v:imagedata r:id="rId331" o:title=""/>
                </v:shape>
                <o:OLEObject Type="Embed" ProgID="Equation.DSMT4" ShapeID="_x0000_i1187" DrawAspect="Content" ObjectID="_1725827263" r:id="rId33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của </w:t>
            </w:r>
            <w:r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780" w:dyaOrig="400" w14:anchorId="1BC4729D">
                <v:shape id="_x0000_i1188" type="#_x0000_t75" style="width:38.7pt;height:19.7pt" o:ole="">
                  <v:imagedata r:id="rId333" o:title=""/>
                </v:shape>
                <o:OLEObject Type="Embed" ProgID="Equation.DSMT4" ShapeID="_x0000_i1188" DrawAspect="Content" ObjectID="_1725827264" r:id="rId33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Pr="00B2616D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640" w:dyaOrig="400" w14:anchorId="5A6DADA7">
                <v:shape id="_x0000_i1189" type="#_x0000_t75" style="width:82.2pt;height:19.7pt" o:ole="">
                  <v:imagedata r:id="rId335" o:title=""/>
                </v:shape>
                <o:OLEObject Type="Embed" ProgID="Equation.DSMT4" ShapeID="_x0000_i1189" DrawAspect="Content" ObjectID="_1725827265" r:id="rId33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B2616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1540" w:dyaOrig="320" w14:anchorId="3CABB77C">
                <v:shape id="_x0000_i1190" type="#_x0000_t75" style="width:76.75pt;height:16.3pt" o:ole="">
                  <v:imagedata r:id="rId337" o:title=""/>
                </v:shape>
                <o:OLEObject Type="Embed" ProgID="Equation.DSMT4" ShapeID="_x0000_i1190" DrawAspect="Content" ObjectID="_1725827266" r:id="rId33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(do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22AAE564">
                <v:shape id="_x0000_i1191" type="#_x0000_t75" style="width:12.25pt;height:12.9pt" o:ole="">
                  <v:imagedata r:id="rId339" o:title=""/>
                </v:shape>
                <o:OLEObject Type="Embed" ProgID="Equation.DSMT4" ShapeID="_x0000_i1191" DrawAspect="Content" ObjectID="_1725827267" r:id="rId34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trực tâm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780" w:dyaOrig="260" w14:anchorId="112F02E6">
                <v:shape id="_x0000_i1192" type="#_x0000_t75" style="width:38.7pt;height:12.9pt" o:ole="">
                  <v:imagedata r:id="rId341" o:title=""/>
                </v:shape>
                <o:OLEObject Type="Embed" ProgID="Equation.DSMT4" ShapeID="_x0000_i1192" DrawAspect="Content" ObjectID="_1725827268" r:id="rId34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nên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440" w:dyaOrig="279" w14:anchorId="538EF5AA">
                <v:shape id="_x0000_i1193" type="#_x0000_t75" style="width:22.4pt;height:13.6pt" o:ole="">
                  <v:imagedata r:id="rId343" o:title=""/>
                </v:shape>
                <o:OLEObject Type="Embed" ProgID="Equation.DSMT4" ShapeID="_x0000_i1193" DrawAspect="Content" ObjectID="_1725827269" r:id="rId34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đi qua trung điểm của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460" w:dyaOrig="279" w14:anchorId="2E7358DF">
                <v:shape id="_x0000_i1194" type="#_x0000_t75" style="width:23.1pt;height:13.6pt" o:ole="">
                  <v:imagedata r:id="rId345" o:title=""/>
                </v:shape>
                <o:OLEObject Type="Embed" ProgID="Equation.DSMT4" ShapeID="_x0000_i1194" DrawAspect="Content" ObjectID="_1725827270" r:id="rId34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74984B2" w14:textId="05DB338D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1.5</w:t>
            </w:r>
          </w:p>
        </w:tc>
      </w:tr>
      <w:tr w:rsidR="004670DA" w14:paraId="16F6E154" w14:textId="77777777" w:rsidTr="00B80394">
        <w:trPr>
          <w:trHeight w:val="911"/>
        </w:trPr>
        <w:tc>
          <w:tcPr>
            <w:tcW w:w="969" w:type="dxa"/>
            <w:vMerge w:val="restart"/>
            <w:vAlign w:val="center"/>
          </w:tcPr>
          <w:p w14:paraId="1F67A30F" w14:textId="77777777" w:rsidR="004670DA" w:rsidRPr="00B2616D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B2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Câu 7a</w:t>
            </w:r>
          </w:p>
          <w:p w14:paraId="50F2555A" w14:textId="65E729D9" w:rsidR="004670DA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2,0</w:t>
            </w:r>
            <w:r w:rsidRPr="00B261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 xml:space="preserve"> đ</w:t>
            </w:r>
          </w:p>
        </w:tc>
        <w:tc>
          <w:tcPr>
            <w:tcW w:w="9096" w:type="dxa"/>
            <w:tcBorders>
              <w:bottom w:val="dashSmallGap" w:sz="4" w:space="0" w:color="auto"/>
            </w:tcBorders>
          </w:tcPr>
          <w:p w14:paraId="4888044C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 chứng minh nhận xét sau: </w:t>
            </w:r>
          </w:p>
          <w:p w14:paraId="7BC14A1D" w14:textId="0AE97FF4" w:rsidR="004670DA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Xét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720" w:dyaOrig="320" w14:anchorId="10E01B0C">
                <v:shape id="_x0000_i1195" type="#_x0000_t75" style="width:36pt;height:16.3pt" o:ole="">
                  <v:imagedata r:id="rId347" o:title=""/>
                </v:shape>
                <o:OLEObject Type="Embed" ProgID="Equation.DSMT4" ShapeID="_x0000_i1195" DrawAspect="Content" ObjectID="_1725827271" r:id="rId34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khi đó để mua được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60" w:dyaOrig="220" w14:anchorId="007A4BFE">
                <v:shape id="_x0000_i1196" type="#_x0000_t75" style="width:12.9pt;height:10.2pt" o:ole="">
                  <v:imagedata r:id="rId349" o:title=""/>
                </v:shape>
                <o:OLEObject Type="Embed" ProgID="Equation.DSMT4" ShapeID="_x0000_i1196" DrawAspect="Content" ObjectID="_1725827272" r:id="rId35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chiếc kẹo với ít túi nhất có thể thì không có hai túi cùng loại được mua.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4145345E" w14:textId="672791F6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  <w:tr w:rsidR="004670DA" w14:paraId="7146BE5D" w14:textId="77777777" w:rsidTr="00B80394">
        <w:trPr>
          <w:trHeight w:val="1249"/>
        </w:trPr>
        <w:tc>
          <w:tcPr>
            <w:tcW w:w="969" w:type="dxa"/>
            <w:vMerge/>
            <w:vAlign w:val="center"/>
          </w:tcPr>
          <w:p w14:paraId="77D2332B" w14:textId="77777777" w:rsidR="004670DA" w:rsidRPr="00B2616D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6F9611" w14:textId="25D6C6BC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Thật vậy, giả sử phản chứng: cách mua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60" w:dyaOrig="220" w14:anchorId="4F39296A">
                <v:shape id="_x0000_i1197" type="#_x0000_t75" style="width:12.9pt;height:10.2pt" o:ole="">
                  <v:imagedata r:id="rId349" o:title=""/>
                </v:shape>
                <o:OLEObject Type="Embed" ProgID="Equation.DSMT4" ShapeID="_x0000_i1197" DrawAspect="Content" ObjectID="_1725827273" r:id="rId351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chiếc kẹo với ít túi nhất có hai túi thuộc loại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79" w:dyaOrig="300" w14:anchorId="5EF6A59E">
                <v:shape id="_x0000_i1198" type="#_x0000_t75" style="width:14.25pt;height:14.95pt" o:ole="">
                  <v:imagedata r:id="rId352" o:title=""/>
                </v:shape>
                <o:OLEObject Type="Embed" ProgID="Equation.DSMT4" ShapeID="_x0000_i1198" DrawAspect="Content" ObjectID="_1725827274" r:id="rId353"/>
              </w:object>
            </w:r>
            <w:r w:rsidR="00851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600" w:dyaOrig="279" w14:anchorId="373C7DA2">
                <v:shape id="_x0000_i1199" type="#_x0000_t75" style="width:29.9pt;height:14.25pt" o:ole="">
                  <v:imagedata r:id="rId354" o:title=""/>
                </v:shape>
                <o:OLEObject Type="Embed" ProgID="Equation.DSMT4" ShapeID="_x0000_i1199" DrawAspect="Content" ObjectID="_1725827275" r:id="rId355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601F168" w14:textId="7337C88E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Khi đó ta có thể thay hai túi này bởi một túi loại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420" w:dyaOrig="300" w14:anchorId="26AC8486">
                <v:shape id="_x0000_i1200" type="#_x0000_t75" style="width:21.05pt;height:14.95pt" o:ole="">
                  <v:imagedata r:id="rId356" o:title=""/>
                </v:shape>
                <o:OLEObject Type="Embed" ProgID="Equation.DSMT4" ShapeID="_x0000_i1200" DrawAspect="Content" ObjectID="_1725827276" r:id="rId357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 Như vậy số túi cần dùng giảm đi 1, mâu thuẫn với giả sử phản chứng. Do đó nhận xét được chứng minh.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96F521" w14:textId="74176E05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  <w:tr w:rsidR="004670DA" w14:paraId="164CE960" w14:textId="77777777" w:rsidTr="00B80394">
        <w:trPr>
          <w:trHeight w:val="538"/>
        </w:trPr>
        <w:tc>
          <w:tcPr>
            <w:tcW w:w="969" w:type="dxa"/>
            <w:vMerge/>
            <w:vAlign w:val="center"/>
          </w:tcPr>
          <w:p w14:paraId="1FC7E506" w14:textId="77777777" w:rsidR="004670DA" w:rsidRPr="00B2616D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single" w:sz="4" w:space="0" w:color="auto"/>
            </w:tcBorders>
          </w:tcPr>
          <w:p w14:paraId="52A9E867" w14:textId="701F1364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Lại có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3120" w:dyaOrig="320" w14:anchorId="2605E92F">
                <v:shape id="_x0000_i1201" type="#_x0000_t75" style="width:156.25pt;height:16.3pt" o:ole="">
                  <v:imagedata r:id="rId358" o:title=""/>
                </v:shape>
                <o:OLEObject Type="Embed" ProgID="Equation.DSMT4" ShapeID="_x0000_i1201" DrawAspect="Content" ObjectID="_1725827277" r:id="rId359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cách biểu diễn này là duy nhất, suy ra số túi ít nhất cần dùng là 6.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B458D5C" w14:textId="41E4A5FC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4670DA" w14:paraId="0E9FB176" w14:textId="77777777" w:rsidTr="00B80394">
        <w:trPr>
          <w:trHeight w:val="1185"/>
        </w:trPr>
        <w:tc>
          <w:tcPr>
            <w:tcW w:w="969" w:type="dxa"/>
            <w:vMerge w:val="restart"/>
            <w:vAlign w:val="center"/>
          </w:tcPr>
          <w:p w14:paraId="37DB12D2" w14:textId="77777777" w:rsidR="004670DA" w:rsidRPr="00B2616D" w:rsidRDefault="004670DA" w:rsidP="00797DC0">
            <w:pPr>
              <w:spacing w:line="288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B2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Câu 7b</w:t>
            </w:r>
          </w:p>
          <w:p w14:paraId="44D22198" w14:textId="5655C98F" w:rsidR="004670DA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>2,5</w:t>
            </w:r>
            <w:r w:rsidRPr="00B261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>đ</w:t>
            </w:r>
          </w:p>
        </w:tc>
        <w:tc>
          <w:tcPr>
            <w:tcW w:w="9096" w:type="dxa"/>
            <w:tcBorders>
              <w:bottom w:val="dashSmallGap" w:sz="4" w:space="0" w:color="auto"/>
            </w:tcBorders>
          </w:tcPr>
          <w:p w14:paraId="3EA9684D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Giả sử 5 túi kẹo được chọn lần lượt chứa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760" w:dyaOrig="320" w14:anchorId="42937F7B">
                <v:shape id="_x0000_i1202" type="#_x0000_t75" style="width:88.3pt;height:16.3pt" o:ole="">
                  <v:imagedata r:id="rId360" o:title=""/>
                </v:shape>
                <o:OLEObject Type="Embed" ProgID="Equation.DSMT4" ShapeID="_x0000_i1202" DrawAspect="Content" ObjectID="_1725827278" r:id="rId361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chiếc kẹo (</w:t>
            </w:r>
            <w:r w:rsidRPr="00330A78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660" w:dyaOrig="360" w14:anchorId="2F8E58F1">
                <v:shape id="_x0000_i1203" type="#_x0000_t75" style="width:33.3pt;height:18.35pt" o:ole="">
                  <v:imagedata r:id="rId362" o:title=""/>
                </v:shape>
                <o:OLEObject Type="Embed" ProgID="Equation.DSMT4" ShapeID="_x0000_i1203" DrawAspect="Content" ObjectID="_1725827279" r:id="rId363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với mọi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A78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680" w:dyaOrig="380" w14:anchorId="02F6E56E">
                <v:shape id="_x0000_i1204" type="#_x0000_t75" style="width:33.95pt;height:19pt" o:ole="">
                  <v:imagedata r:id="rId364" o:title=""/>
                </v:shape>
                <o:OLEObject Type="Embed" ProgID="Equation.DSMT4" ShapeID="_x0000_i1204" DrawAspect="Content" ObjectID="_1725827280" r:id="rId365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C5FAD45" w14:textId="2602F098" w:rsidR="004670DA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Khi đó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A78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420" w:dyaOrig="320" w14:anchorId="54CC5233">
                <v:shape id="_x0000_i1205" type="#_x0000_t75" style="width:120.9pt;height:16.3pt" o:ole="">
                  <v:imagedata r:id="rId366" o:title=""/>
                </v:shape>
                <o:OLEObject Type="Embed" ProgID="Equation.DSMT4" ShapeID="_x0000_i1205" DrawAspect="Content" ObjectID="_1725827281" r:id="rId367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A78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1100" w:dyaOrig="360" w14:anchorId="3D7A52EF">
                <v:shape id="_x0000_i1206" type="#_x0000_t75" style="width:55pt;height:18.35pt" o:ole="">
                  <v:imagedata r:id="rId368" o:title=""/>
                </v:shape>
                <o:OLEObject Type="Embed" ProgID="Equation.DSMT4" ShapeID="_x0000_i1206" DrawAspect="Content" ObjectID="_1725827282" r:id="rId369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với mọi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A78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680" w:dyaOrig="380" w14:anchorId="18CC7497">
                <v:shape id="_x0000_i1207" type="#_x0000_t75" style="width:33.95pt;height:19pt" o:ole="">
                  <v:imagedata r:id="rId370" o:title=""/>
                </v:shape>
                <o:OLEObject Type="Embed" ProgID="Equation.DSMT4" ShapeID="_x0000_i1207" DrawAspect="Content" ObjectID="_1725827283" r:id="rId371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0D86FCDF" w14:textId="0C7E56CC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  <w:tr w:rsidR="004670DA" w14:paraId="4721102F" w14:textId="77777777" w:rsidTr="00B80394">
        <w:trPr>
          <w:trHeight w:val="1285"/>
        </w:trPr>
        <w:tc>
          <w:tcPr>
            <w:tcW w:w="969" w:type="dxa"/>
            <w:vMerge/>
          </w:tcPr>
          <w:p w14:paraId="289A09C2" w14:textId="77777777" w:rsidR="004670DA" w:rsidRPr="00B2616D" w:rsidRDefault="004670DA" w:rsidP="0046682D">
            <w:pPr>
              <w:spacing w:line="288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C672E9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A78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540" w:dyaOrig="320" w14:anchorId="20EAD8C8">
                <v:shape id="_x0000_i1208" type="#_x0000_t75" style="width:76.75pt;height:16.3pt" o:ole="">
                  <v:imagedata r:id="rId372" o:title=""/>
                </v:shape>
                <o:OLEObject Type="Embed" ProgID="Equation.DSMT4" ShapeID="_x0000_i1208" DrawAspect="Content" ObjectID="_1725827284" r:id="rId373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w:r w:rsidRPr="00330A78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740" w:dyaOrig="360" w14:anchorId="6C8B44CC">
                <v:shape id="_x0000_i1209" type="#_x0000_t75" style="width:36.7pt;height:18.35pt" o:ole="">
                  <v:imagedata r:id="rId374" o:title=""/>
                </v:shape>
                <o:OLEObject Type="Embed" ProgID="Equation.DSMT4" ShapeID="_x0000_i1209" DrawAspect="Content" ObjectID="_1725827285" r:id="rId375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(*)</w:t>
            </w:r>
          </w:p>
          <w:p w14:paraId="0B3324AC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Điều kiện (*) cũng là điều kiện đủ để tổng số kẹo trong 5 túi không vượt quá 2023.</w:t>
            </w:r>
          </w:p>
          <w:p w14:paraId="3875252E" w14:textId="760901E4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Bài toán tương đương với việc đếm số bộ 5 số tự nhiên tăng dần không vượt quá 10 </w:t>
            </w:r>
            <w:r w:rsidRPr="00330A78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359" w:dyaOrig="400" w14:anchorId="35DB45A3">
                <v:shape id="_x0000_i1210" type="#_x0000_t75" style="width:67.9pt;height:19.7pt" o:ole="">
                  <v:imagedata r:id="rId376" o:title=""/>
                </v:shape>
                <o:OLEObject Type="Embed" ProgID="Equation.DSMT4" ShapeID="_x0000_i1210" DrawAspect="Content" ObjectID="_1725827286" r:id="rId377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sao cho không có hai số tự nhiên liên tiếp.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20170D" w14:textId="65D495CA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4670DA" w14:paraId="5368F4A3" w14:textId="77777777" w:rsidTr="00B80394">
        <w:trPr>
          <w:trHeight w:val="1531"/>
        </w:trPr>
        <w:tc>
          <w:tcPr>
            <w:tcW w:w="969" w:type="dxa"/>
            <w:vMerge/>
          </w:tcPr>
          <w:p w14:paraId="289004F2" w14:textId="77777777" w:rsidR="004670DA" w:rsidRPr="00B2616D" w:rsidRDefault="004670DA" w:rsidP="0046682D">
            <w:pPr>
              <w:spacing w:line="288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single" w:sz="4" w:space="0" w:color="auto"/>
            </w:tcBorders>
          </w:tcPr>
          <w:p w14:paraId="7491F987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Với bộ số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A78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359" w:dyaOrig="400" w14:anchorId="717B853B">
                <v:shape id="_x0000_i1211" type="#_x0000_t75" style="width:67.9pt;height:19.7pt" o:ole="">
                  <v:imagedata r:id="rId376" o:title=""/>
                </v:shape>
                <o:OLEObject Type="Embed" ProgID="Equation.DSMT4" ShapeID="_x0000_i1211" DrawAspect="Content" ObjectID="_1725827287" r:id="rId37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thỏa mãn các điều kiện trên thì bộ số </w:t>
            </w:r>
            <w:r w:rsidRPr="00330A78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3000" w:dyaOrig="400" w14:anchorId="2AB32C9C">
                <v:shape id="_x0000_i1212" type="#_x0000_t75" style="width:150.1pt;height:19.7pt" o:ole="">
                  <v:imagedata r:id="rId379" o:title=""/>
                </v:shape>
                <o:OLEObject Type="Embed" ProgID="Equation.DSMT4" ShapeID="_x0000_i1212" DrawAspect="Content" ObjectID="_1725827288" r:id="rId38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bộ 5 số tự nhiên tăng dần không vượt quá 6. Có đúng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0A78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800" w:dyaOrig="380" w14:anchorId="36C32009">
                <v:shape id="_x0000_i1213" type="#_x0000_t75" style="width:40.1pt;height:19pt" o:ole="">
                  <v:imagedata r:id="rId381" o:title=""/>
                </v:shape>
                <o:OLEObject Type="Embed" ProgID="Equation.DSMT4" ShapeID="_x0000_i1213" DrawAspect="Content" ObjectID="_1725827289" r:id="rId38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cách chọn bộ số như vậy.</w:t>
            </w:r>
          </w:p>
          <w:p w14:paraId="381A83E4" w14:textId="1F1EA768" w:rsidR="004670DA" w:rsidRPr="00B2616D" w:rsidRDefault="004670DA" w:rsidP="00797DC0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Vậy có 21 cách chọn các túi kẹo.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C42A2B5" w14:textId="278363BD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4670DA" w14:paraId="1C43565D" w14:textId="77777777" w:rsidTr="00B80394">
        <w:trPr>
          <w:trHeight w:val="1832"/>
        </w:trPr>
        <w:tc>
          <w:tcPr>
            <w:tcW w:w="969" w:type="dxa"/>
            <w:vMerge w:val="restart"/>
            <w:vAlign w:val="center"/>
          </w:tcPr>
          <w:p w14:paraId="3B6AB484" w14:textId="77777777" w:rsidR="004670DA" w:rsidRPr="00B2616D" w:rsidRDefault="004670DA" w:rsidP="00797DC0">
            <w:pPr>
              <w:spacing w:line="288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B2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lastRenderedPageBreak/>
              <w:t>Câu 7c</w:t>
            </w:r>
          </w:p>
          <w:p w14:paraId="5F2ED75A" w14:textId="083DA3A7" w:rsidR="004670DA" w:rsidRDefault="004670DA" w:rsidP="00797DC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2,5</w:t>
            </w:r>
            <w:r w:rsidRPr="00B261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 xml:space="preserve"> đ</w:t>
            </w:r>
          </w:p>
        </w:tc>
        <w:tc>
          <w:tcPr>
            <w:tcW w:w="9096" w:type="dxa"/>
            <w:tcBorders>
              <w:bottom w:val="dashSmallGap" w:sz="4" w:space="0" w:color="auto"/>
            </w:tcBorders>
          </w:tcPr>
          <w:p w14:paraId="5AB63A2D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Theo chứng minh ở câu a), để mua ít túi kẹo nhất có thể thì An và Bình đều mua một số túi kẹo đôi một khác loại.</w:t>
            </w:r>
          </w:p>
          <w:p w14:paraId="1BE2B295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Xét hai hai xâu nhị phân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1420" w:dyaOrig="360" w14:anchorId="4F842E4C">
                <v:shape id="_x0000_i1214" type="#_x0000_t75" style="width:71.3pt;height:18.35pt" o:ole="">
                  <v:imagedata r:id="rId383" o:title=""/>
                </v:shape>
                <o:OLEObject Type="Embed" ProgID="Equation.DSMT4" ShapeID="_x0000_i1214" DrawAspect="Content" ObjectID="_1725827290" r:id="rId38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1340" w:dyaOrig="360" w14:anchorId="1CF0F88C">
                <v:shape id="_x0000_i1215" type="#_x0000_t75" style="width:67.25pt;height:18.35pt" o:ole="">
                  <v:imagedata r:id="rId385" o:title=""/>
                </v:shape>
                <o:OLEObject Type="Embed" ProgID="Equation.DSMT4" ShapeID="_x0000_i1215" DrawAspect="Content" ObjectID="_1725827291" r:id="rId38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thỏa mãn: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580" w:dyaOrig="360" w14:anchorId="637BCBA7">
                <v:shape id="_x0000_i1216" type="#_x0000_t75" style="width:29.2pt;height:18.35pt" o:ole="">
                  <v:imagedata r:id="rId387" o:title=""/>
                </v:shape>
                <o:OLEObject Type="Embed" ProgID="Equation.DSMT4" ShapeID="_x0000_i1216" DrawAspect="Content" ObjectID="_1725827292" r:id="rId38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nếu An có chọn túi loại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300" w14:anchorId="1F40B9BC">
                <v:shape id="_x0000_i1217" type="#_x0000_t75" style="width:12.25pt;height:14.95pt" o:ole="">
                  <v:imagedata r:id="rId389" o:title=""/>
                </v:shape>
                <o:OLEObject Type="Embed" ProgID="Equation.DSMT4" ShapeID="_x0000_i1217" DrawAspect="Content" ObjectID="_1725827293" r:id="rId39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chiếc kẹo,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620" w:dyaOrig="360" w14:anchorId="112222A3">
                <v:shape id="_x0000_i1218" type="#_x0000_t75" style="width:31.25pt;height:18.35pt" o:ole="">
                  <v:imagedata r:id="rId391" o:title=""/>
                </v:shape>
                <o:OLEObject Type="Embed" ProgID="Equation.DSMT4" ShapeID="_x0000_i1218" DrawAspect="Content" ObjectID="_1725827294" r:id="rId39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nếu An không chọn túi loại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300" w14:anchorId="659789AD">
                <v:shape id="_x0000_i1219" type="#_x0000_t75" style="width:12.25pt;height:14.95pt" o:ole="">
                  <v:imagedata r:id="rId389" o:title=""/>
                </v:shape>
                <o:OLEObject Type="Embed" ProgID="Equation.DSMT4" ShapeID="_x0000_i1219" DrawAspect="Content" ObjectID="_1725827295" r:id="rId393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chiếc kẹo, tương tự với Bình. </w:t>
            </w:r>
          </w:p>
          <w:p w14:paraId="23088A43" w14:textId="0DD1363A" w:rsidR="004670DA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Vì An mua nhiều hơn Bình 7 túi nên số chữ số 1 trong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0189901D">
                <v:shape id="_x0000_i1220" type="#_x0000_t75" style="width:12.25pt;height:12.9pt" o:ole="">
                  <v:imagedata r:id="rId394" o:title=""/>
                </v:shape>
                <o:OLEObject Type="Embed" ProgID="Equation.DSMT4" ShapeID="_x0000_i1220" DrawAspect="Content" ObjectID="_1725827296" r:id="rId395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nhiều hơn số chữ số 1 trong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156A48FB">
                <v:shape id="_x0000_i1221" type="#_x0000_t75" style="width:12.25pt;height:12.9pt" o:ole="">
                  <v:imagedata r:id="rId396" o:title=""/>
                </v:shape>
                <o:OLEObject Type="Embed" ProgID="Equation.DSMT4" ShapeID="_x0000_i1221" DrawAspect="Content" ObjectID="_1725827297" r:id="rId397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là 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(**)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19ACFBC4" w14:textId="3EA0179D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  <w:tr w:rsidR="004670DA" w14:paraId="79224110" w14:textId="77777777" w:rsidTr="00B80394">
        <w:trPr>
          <w:trHeight w:val="1358"/>
        </w:trPr>
        <w:tc>
          <w:tcPr>
            <w:tcW w:w="969" w:type="dxa"/>
            <w:vMerge/>
          </w:tcPr>
          <w:p w14:paraId="2BA2B697" w14:textId="77777777" w:rsidR="004670DA" w:rsidRPr="00B2616D" w:rsidRDefault="004670DA" w:rsidP="009D033C">
            <w:pPr>
              <w:spacing w:line="288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D3B619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Ta xét 2 trường hợp sau:</w:t>
            </w:r>
          </w:p>
          <w:p w14:paraId="5CFD97D3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Trường hợp 1: 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Không tồn tại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620" w:dyaOrig="360" w14:anchorId="66853C60">
                <v:shape id="_x0000_i1222" type="#_x0000_t75" style="width:31.25pt;height:18.35pt" o:ole="">
                  <v:imagedata r:id="rId398" o:title=""/>
                </v:shape>
                <o:OLEObject Type="Embed" ProgID="Equation.DSMT4" ShapeID="_x0000_i1222" DrawAspect="Content" ObjectID="_1725827298" r:id="rId399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7B66315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Khi đó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580" w:dyaOrig="320" w14:anchorId="206A189A">
                <v:shape id="_x0000_i1223" type="#_x0000_t75" style="width:129.05pt;height:16.3pt" o:ole="">
                  <v:imagedata r:id="rId400" o:title=""/>
                </v:shape>
                <o:OLEObject Type="Embed" ProgID="Equation.DSMT4" ShapeID="_x0000_i1223" DrawAspect="Content" ObjectID="_1725827299" r:id="rId401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438ECE" w14:textId="18284E1E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Suy 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940" w:dyaOrig="320" w14:anchorId="213E8ABD">
                <v:shape id="_x0000_i1224" type="#_x0000_t75" style="width:46.85pt;height:16.3pt" o:ole="">
                  <v:imagedata r:id="rId402" o:title=""/>
                </v:shape>
                <o:OLEObject Type="Embed" ProgID="Equation.DSMT4" ShapeID="_x0000_i1224" DrawAspect="Content" ObjectID="_1725827300" r:id="rId403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Nhưng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775D3060">
                <v:shape id="_x0000_i1225" type="#_x0000_t75" style="width:12.25pt;height:12.9pt" o:ole="">
                  <v:imagedata r:id="rId404" o:title=""/>
                </v:shape>
                <o:OLEObject Type="Embed" ProgID="Equation.DSMT4" ShapeID="_x0000_i1225" DrawAspect="Content" ObjectID="_1725827301" r:id="rId405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chỉ bao gồm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79" w14:anchorId="4D15CA29">
                <v:shape id="_x0000_i1226" type="#_x0000_t75" style="width:10.2pt;height:14.25pt" o:ole="">
                  <v:imagedata r:id="rId406" o:title=""/>
                </v:shape>
                <o:OLEObject Type="Embed" ProgID="Equation.DSMT4" ShapeID="_x0000_i1226" DrawAspect="Content" ObjectID="_1725827302" r:id="rId407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chữ số nên trường hợp này không xảy ra.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CA4768" w14:textId="1EB6ACF7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  <w:tr w:rsidR="004670DA" w14:paraId="4E8C6269" w14:textId="77777777" w:rsidTr="00B80394">
        <w:trPr>
          <w:trHeight w:val="1832"/>
        </w:trPr>
        <w:tc>
          <w:tcPr>
            <w:tcW w:w="969" w:type="dxa"/>
            <w:vMerge/>
          </w:tcPr>
          <w:p w14:paraId="0307A250" w14:textId="77777777" w:rsidR="004670DA" w:rsidRPr="00B2616D" w:rsidRDefault="004670DA" w:rsidP="009D033C">
            <w:pPr>
              <w:spacing w:line="288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F34459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Trường hợp 2: 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Tồn tại ít nhất một chữ số 0 trong biểu diễn của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6D0761F6">
                <v:shape id="_x0000_i1227" type="#_x0000_t75" style="width:12.25pt;height:12.9pt" o:ole="">
                  <v:imagedata r:id="rId394" o:title=""/>
                </v:shape>
                <o:OLEObject Type="Embed" ProgID="Equation.DSMT4" ShapeID="_x0000_i1227" DrawAspect="Content" ObjectID="_1725827303" r:id="rId40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91FACD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Gọi </w:t>
            </w:r>
            <w:r w:rsidRPr="001746A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60" w:dyaOrig="220" w14:anchorId="4F461985">
                <v:shape id="_x0000_i1228" type="#_x0000_t75" style="width:12.9pt;height:10.2pt" o:ole="">
                  <v:imagedata r:id="rId409" o:title=""/>
                </v:shape>
                <o:OLEObject Type="Embed" ProgID="Equation.DSMT4" ShapeID="_x0000_i1228" DrawAspect="Content" ObjectID="_1725827304" r:id="rId41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số tự nhiên lớn nhất thỏa mãn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620" w:dyaOrig="279" w14:anchorId="4F4DE699">
                <v:shape id="_x0000_i1229" type="#_x0000_t75" style="width:31.25pt;height:14.25pt" o:ole="">
                  <v:imagedata r:id="rId411" o:title=""/>
                </v:shape>
                <o:OLEObject Type="Embed" ProgID="Equation.DSMT4" ShapeID="_x0000_i1229" DrawAspect="Content" ObjectID="_1725827305" r:id="rId412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680" w:dyaOrig="360" w14:anchorId="7A9448E8">
                <v:shape id="_x0000_i1230" type="#_x0000_t75" style="width:33.95pt;height:18.35pt" o:ole="">
                  <v:imagedata r:id="rId413" o:title=""/>
                </v:shape>
                <o:OLEObject Type="Embed" ProgID="Equation.DSMT4" ShapeID="_x0000_i1230" DrawAspect="Content" ObjectID="_1725827306" r:id="rId414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4F56AE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620" w:dyaOrig="279" w14:anchorId="25BDD781">
                <v:shape id="_x0000_i1231" type="#_x0000_t75" style="width:31.25pt;height:14.25pt" o:ole="">
                  <v:imagedata r:id="rId415" o:title=""/>
                </v:shape>
                <o:OLEObject Type="Embed" ProgID="Equation.DSMT4" ShapeID="_x0000_i1231" DrawAspect="Content" ObjectID="_1725827307" r:id="rId416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7F014700">
                <v:shape id="_x0000_i1232" type="#_x0000_t75" style="width:12.25pt;height:12.9pt" o:ole="">
                  <v:imagedata r:id="rId404" o:title=""/>
                </v:shape>
                <o:OLEObject Type="Embed" ProgID="Equation.DSMT4" ShapeID="_x0000_i1232" DrawAspect="Content" ObjectID="_1725827308" r:id="rId417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có nhiều hơn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6F0DD4B7">
                <v:shape id="_x0000_i1233" type="#_x0000_t75" style="width:12.25pt;height:12.9pt" o:ole="">
                  <v:imagedata r:id="rId394" o:title=""/>
                </v:shape>
                <o:OLEObject Type="Embed" ProgID="Equation.DSMT4" ShapeID="_x0000_i1233" DrawAspect="Content" ObjectID="_1725827309" r:id="rId41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một chữ số 1, không thỏa mãn (**). Vì vậy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643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620" w:dyaOrig="279" w14:anchorId="00A66B24">
                <v:shape id="_x0000_i1234" type="#_x0000_t75" style="width:31.25pt;height:14.25pt" o:ole="">
                  <v:imagedata r:id="rId419" o:title=""/>
                </v:shape>
                <o:OLEObject Type="Embed" ProgID="Equation.DSMT4" ShapeID="_x0000_i1234" DrawAspect="Content" ObjectID="_1725827310" r:id="rId420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BCFA46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Khi đó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2060" w:dyaOrig="360" w14:anchorId="0B6904E5">
                <v:shape id="_x0000_i1235" type="#_x0000_t75" style="width:103.25pt;height:18.35pt" o:ole="">
                  <v:imagedata r:id="rId421" o:title=""/>
                </v:shape>
                <o:OLEObject Type="Embed" ProgID="Equation.DSMT4" ShapeID="_x0000_i1235" DrawAspect="Content" ObjectID="_1725827311" r:id="rId422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1643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80" w:dyaOrig="279" w14:anchorId="56ED7D3D">
                <v:shape id="_x0000_i1236" type="#_x0000_t75" style="width:29.2pt;height:14.25pt" o:ole="">
                  <v:imagedata r:id="rId423" o:title=""/>
                </v:shape>
                <o:OLEObject Type="Embed" ProgID="Equation.DSMT4" ShapeID="_x0000_i1236" DrawAspect="Content" ObjectID="_1725827312" r:id="rId424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chữ số 1)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Pr="001746A2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2040" w:dyaOrig="360" w14:anchorId="6FEA6D67">
                <v:shape id="_x0000_i1237" type="#_x0000_t75" style="width:101.9pt;height:18.35pt" o:ole="">
                  <v:imagedata r:id="rId425" o:title=""/>
                </v:shape>
                <o:OLEObject Type="Embed" ProgID="Equation.DSMT4" ShapeID="_x0000_i1237" DrawAspect="Content" ObjectID="_1725827313" r:id="rId426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16432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80" w:dyaOrig="279" w14:anchorId="0F7401A8">
                <v:shape id="_x0000_i1238" type="#_x0000_t75" style="width:29.2pt;height:14.25pt" o:ole="">
                  <v:imagedata r:id="rId423" o:title=""/>
                </v:shape>
                <o:OLEObject Type="Embed" ProgID="Equation.DSMT4" ShapeID="_x0000_i1238" DrawAspect="Content" ObjectID="_1725827314" r:id="rId427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chữ số 0)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DA1797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Số chữ số 1 ở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70703975">
                <v:shape id="_x0000_i1239" type="#_x0000_t75" style="width:12.25pt;height:12.9pt" o:ole="">
                  <v:imagedata r:id="rId394" o:title=""/>
                </v:shape>
                <o:OLEObject Type="Embed" ProgID="Equation.DSMT4" ShapeID="_x0000_i1239" DrawAspect="Content" ObjectID="_1725827315" r:id="rId428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nhiều hơn số chữ số 1 ở </w:t>
            </w:r>
            <w:r w:rsidRPr="001746A2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1C593CE2">
                <v:shape id="_x0000_i1240" type="#_x0000_t75" style="width:12.25pt;height:12.9pt" o:ole="">
                  <v:imagedata r:id="rId404" o:title=""/>
                </v:shape>
                <o:OLEObject Type="Embed" ProgID="Equation.DSMT4" ShapeID="_x0000_i1240" DrawAspect="Content" ObjectID="_1725827316" r:id="rId429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880" w:dyaOrig="279" w14:anchorId="26817BDA">
                <v:shape id="_x0000_i1241" type="#_x0000_t75" style="width:44.15pt;height:14.25pt" o:ole="">
                  <v:imagedata r:id="rId430" o:title=""/>
                </v:shape>
                <o:OLEObject Type="Embed" ProgID="Equation.DSMT4" ShapeID="_x0000_i1241" DrawAspect="Content" ObjectID="_1725827317" r:id="rId431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6EA8F69" w14:textId="0CC61E13" w:rsidR="004670DA" w:rsidRPr="00B2616D" w:rsidRDefault="004670DA" w:rsidP="00797DC0">
            <w:pPr>
              <w:tabs>
                <w:tab w:val="left" w:pos="3446"/>
              </w:tabs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Từ (**) suy ra </w:t>
            </w:r>
            <w:r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940" w:dyaOrig="279" w14:anchorId="50791430">
                <v:shape id="_x0000_i1242" type="#_x0000_t75" style="width:46.85pt;height:14.25pt" o:ole="">
                  <v:imagedata r:id="rId432" o:title=""/>
                </v:shape>
                <o:OLEObject Type="Embed" ProgID="Equation.DSMT4" ShapeID="_x0000_i1242" DrawAspect="Content" ObjectID="_1725827318" r:id="rId433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8C9065" w14:textId="61164BC8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  <w:tr w:rsidR="004670DA" w14:paraId="636124A8" w14:textId="77777777" w:rsidTr="00B80394">
        <w:trPr>
          <w:trHeight w:val="574"/>
        </w:trPr>
        <w:tc>
          <w:tcPr>
            <w:tcW w:w="969" w:type="dxa"/>
            <w:vMerge/>
          </w:tcPr>
          <w:p w14:paraId="5B9A7FAA" w14:textId="77777777" w:rsidR="004670DA" w:rsidRPr="00B2616D" w:rsidRDefault="004670DA" w:rsidP="009D033C">
            <w:pPr>
              <w:spacing w:line="288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207626" w14:textId="7D307F02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Từ đó ta cũng có điều kiện cần của bài toán là 9 chữ số cuối trong biểu diễn nhị phân của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20" w14:anchorId="5EE55D4A">
                <v:shape id="_x0000_i1243" type="#_x0000_t75" style="width:10.2pt;height:10.2pt" o:ole="">
                  <v:imagedata r:id="rId434" o:title=""/>
                </v:shape>
                <o:OLEObject Type="Embed" ProgID="Equation.DSMT4" ShapeID="_x0000_i1243" DrawAspect="Content" ObjectID="_1725827319" r:id="rId435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</w:t>
            </w:r>
            <w:r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720" w:dyaOrig="279" w14:anchorId="2038C1F7">
                <v:shape id="_x0000_i1244" type="#_x0000_t75" style="width:36pt;height:14.25pt" o:ole="">
                  <v:imagedata r:id="rId436" o:title=""/>
                </v:shape>
                <o:OLEObject Type="Embed" ProgID="Equation.DSMT4" ShapeID="_x0000_i1244" DrawAspect="Content" ObjectID="_1725827320" r:id="rId437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chữ số 1).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615E07" w14:textId="2F661F82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  <w:tr w:rsidR="004670DA" w14:paraId="50649C85" w14:textId="77777777" w:rsidTr="00B80394">
        <w:trPr>
          <w:trHeight w:val="620"/>
        </w:trPr>
        <w:tc>
          <w:tcPr>
            <w:tcW w:w="969" w:type="dxa"/>
            <w:vMerge/>
          </w:tcPr>
          <w:p w14:paraId="517D96BB" w14:textId="77777777" w:rsidR="004670DA" w:rsidRPr="00B2616D" w:rsidRDefault="004670DA" w:rsidP="009D033C">
            <w:pPr>
              <w:spacing w:line="288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</w:tcBorders>
          </w:tcPr>
          <w:p w14:paraId="1CCA6792" w14:textId="77777777" w:rsidR="004670DA" w:rsidRPr="00B2616D" w:rsidRDefault="004670DA" w:rsidP="00797DC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Suy 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37F2"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800" w:dyaOrig="279" w14:anchorId="0118177F">
                <v:shape id="_x0000_i1245" type="#_x0000_t75" style="width:40.1pt;height:14.25pt" o:ole="">
                  <v:imagedata r:id="rId438" o:title=""/>
                </v:shape>
                <o:OLEObject Type="Embed" ProgID="Equation.DSMT4" ShapeID="_x0000_i1245" DrawAspect="Content" ObjectID="_1725827321" r:id="rId439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0037F2" w:rsidRPr="00FA37D9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940" w:dyaOrig="320" w14:anchorId="144A1DBC">
                <v:shape id="_x0000_i1246" type="#_x0000_t75" style="width:46.85pt;height:16.3pt" o:ole="">
                  <v:imagedata r:id="rId440" o:title=""/>
                </v:shape>
                <o:OLEObject Type="Embed" ProgID="Equation.DSMT4" ShapeID="_x0000_i1246" DrawAspect="Content" ObjectID="_1725827322" r:id="rId441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 Đặt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37F2"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440" w:dyaOrig="279" w14:anchorId="7A636A6B">
                <v:shape id="_x0000_i1247" type="#_x0000_t75" style="width:1in;height:14.25pt" o:ole="">
                  <v:imagedata r:id="rId442" o:title=""/>
                </v:shape>
                <o:OLEObject Type="Embed" ProgID="Equation.DSMT4" ShapeID="_x0000_i1247" DrawAspect="Content" ObjectID="_1725827323" r:id="rId443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với </w:t>
            </w:r>
            <w:r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52F68E42">
                <v:shape id="_x0000_i1248" type="#_x0000_t75" style="width:27.85pt;height:14.25pt" o:ole="">
                  <v:imagedata r:id="rId444" o:title=""/>
                </v:shape>
                <o:OLEObject Type="Embed" ProgID="Equation.DSMT4" ShapeID="_x0000_i1248" DrawAspect="Content" ObjectID="_1725827324" r:id="rId445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>. Ta có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37F2"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680" w:dyaOrig="279" w14:anchorId="57BC541D">
                <v:shape id="_x0000_i1249" type="#_x0000_t75" style="width:84.25pt;height:14.25pt" o:ole="">
                  <v:imagedata r:id="rId446" o:title=""/>
                </v:shape>
                <o:OLEObject Type="Embed" ProgID="Equation.DSMT4" ShapeID="_x0000_i1249" DrawAspect="Content" ObjectID="_1725827325" r:id="rId447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0C577A" w14:textId="509CFBC5" w:rsidR="004670DA" w:rsidRPr="00B2616D" w:rsidRDefault="004670DA" w:rsidP="009B062B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Vậy có </w:t>
            </w:r>
            <w:r w:rsidR="000037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giá trị </w:t>
            </w:r>
            <w:r w:rsidRPr="00FA37D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20" w14:anchorId="6EF3CA14">
                <v:shape id="_x0000_i1250" type="#_x0000_t75" style="width:10.2pt;height:10.2pt" o:ole="">
                  <v:imagedata r:id="rId448" o:title=""/>
                </v:shape>
                <o:OLEObject Type="Embed" ProgID="Equation.DSMT4" ShapeID="_x0000_i1250" DrawAspect="Content" ObjectID="_1725827326" r:id="rId449"/>
              </w:object>
            </w:r>
            <w:r w:rsidRPr="00B26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thỏa mãn bài toán.</w:t>
            </w:r>
          </w:p>
        </w:tc>
        <w:tc>
          <w:tcPr>
            <w:tcW w:w="870" w:type="dxa"/>
            <w:tcBorders>
              <w:top w:val="dashSmallGap" w:sz="4" w:space="0" w:color="auto"/>
            </w:tcBorders>
            <w:vAlign w:val="center"/>
          </w:tcPr>
          <w:p w14:paraId="2684D177" w14:textId="7BD38E9F" w:rsidR="004670DA" w:rsidRPr="00797DC0" w:rsidRDefault="004670DA" w:rsidP="004670DA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D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0.5</w:t>
            </w:r>
          </w:p>
        </w:tc>
      </w:tr>
    </w:tbl>
    <w:p w14:paraId="4A7245FF" w14:textId="77777777" w:rsidR="00072F6E" w:rsidRPr="00B2616D" w:rsidRDefault="00072F6E" w:rsidP="00B2616D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14DB9203" w14:textId="77777777" w:rsidR="00B2616D" w:rsidRPr="00B2616D" w:rsidRDefault="00B2616D" w:rsidP="00B2616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4FB3CF33" w14:textId="77777777" w:rsidR="00797DC0" w:rsidRPr="00797DC0" w:rsidRDefault="00797DC0" w:rsidP="00797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HẾT</w:t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797DC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ym w:font="Symbol" w:char="F02D"/>
      </w:r>
    </w:p>
    <w:sectPr w:rsidR="00797DC0" w:rsidRPr="00797DC0" w:rsidSect="00C15159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6D15"/>
    <w:multiLevelType w:val="hybridMultilevel"/>
    <w:tmpl w:val="096E1C8A"/>
    <w:lvl w:ilvl="0" w:tplc="544ECFC4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85BA3"/>
    <w:multiLevelType w:val="hybridMultilevel"/>
    <w:tmpl w:val="64AEC370"/>
    <w:lvl w:ilvl="0" w:tplc="2012A2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3612E"/>
    <w:multiLevelType w:val="hybridMultilevel"/>
    <w:tmpl w:val="201295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64FEF"/>
    <w:multiLevelType w:val="hybridMultilevel"/>
    <w:tmpl w:val="75D00D42"/>
    <w:lvl w:ilvl="0" w:tplc="15444124">
      <w:start w:val="1"/>
      <w:numFmt w:val="lowerLetter"/>
      <w:lvlText w:val="%1)"/>
      <w:lvlJc w:val="left"/>
      <w:pPr>
        <w:ind w:left="27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35D614C1"/>
    <w:multiLevelType w:val="hybridMultilevel"/>
    <w:tmpl w:val="4DA2D8DE"/>
    <w:lvl w:ilvl="0" w:tplc="12685DE4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FC"/>
    <w:rsid w:val="000037F2"/>
    <w:rsid w:val="00026BFE"/>
    <w:rsid w:val="00072F6E"/>
    <w:rsid w:val="00092CAA"/>
    <w:rsid w:val="000A5E48"/>
    <w:rsid w:val="000C39B1"/>
    <w:rsid w:val="000C4375"/>
    <w:rsid w:val="00101713"/>
    <w:rsid w:val="00162BC6"/>
    <w:rsid w:val="00171560"/>
    <w:rsid w:val="00171F82"/>
    <w:rsid w:val="001746A2"/>
    <w:rsid w:val="00177DDF"/>
    <w:rsid w:val="001A1B14"/>
    <w:rsid w:val="001F2C8C"/>
    <w:rsid w:val="00216432"/>
    <w:rsid w:val="0022581A"/>
    <w:rsid w:val="00226096"/>
    <w:rsid w:val="0024349A"/>
    <w:rsid w:val="00250B3A"/>
    <w:rsid w:val="00257778"/>
    <w:rsid w:val="00265067"/>
    <w:rsid w:val="00285002"/>
    <w:rsid w:val="002E333C"/>
    <w:rsid w:val="002E60F3"/>
    <w:rsid w:val="002F22CB"/>
    <w:rsid w:val="00330A78"/>
    <w:rsid w:val="00331FEB"/>
    <w:rsid w:val="00332B1C"/>
    <w:rsid w:val="00341492"/>
    <w:rsid w:val="00356530"/>
    <w:rsid w:val="00362301"/>
    <w:rsid w:val="003B08FC"/>
    <w:rsid w:val="003B1DBF"/>
    <w:rsid w:val="003B4985"/>
    <w:rsid w:val="003D6C7A"/>
    <w:rsid w:val="003E52E2"/>
    <w:rsid w:val="003F1C7D"/>
    <w:rsid w:val="003F20B4"/>
    <w:rsid w:val="00406564"/>
    <w:rsid w:val="00407340"/>
    <w:rsid w:val="004251C9"/>
    <w:rsid w:val="0046682D"/>
    <w:rsid w:val="004670DA"/>
    <w:rsid w:val="004D2BCA"/>
    <w:rsid w:val="004F7100"/>
    <w:rsid w:val="0050699A"/>
    <w:rsid w:val="005142A4"/>
    <w:rsid w:val="00527E70"/>
    <w:rsid w:val="00533BB6"/>
    <w:rsid w:val="0055677F"/>
    <w:rsid w:val="00560509"/>
    <w:rsid w:val="00560D31"/>
    <w:rsid w:val="00581BDE"/>
    <w:rsid w:val="00590C0E"/>
    <w:rsid w:val="005B1873"/>
    <w:rsid w:val="005B4541"/>
    <w:rsid w:val="006341BB"/>
    <w:rsid w:val="0067206E"/>
    <w:rsid w:val="00676ADE"/>
    <w:rsid w:val="006B5C2C"/>
    <w:rsid w:val="006E2F31"/>
    <w:rsid w:val="007170A3"/>
    <w:rsid w:val="007227AE"/>
    <w:rsid w:val="00724CC1"/>
    <w:rsid w:val="00797DC0"/>
    <w:rsid w:val="007A1141"/>
    <w:rsid w:val="007B7289"/>
    <w:rsid w:val="007E0DEE"/>
    <w:rsid w:val="007E7405"/>
    <w:rsid w:val="007F358C"/>
    <w:rsid w:val="00827609"/>
    <w:rsid w:val="0083432D"/>
    <w:rsid w:val="00847F32"/>
    <w:rsid w:val="008510B3"/>
    <w:rsid w:val="008601A5"/>
    <w:rsid w:val="008C1719"/>
    <w:rsid w:val="0091020B"/>
    <w:rsid w:val="009B062B"/>
    <w:rsid w:val="009B5484"/>
    <w:rsid w:val="009C7126"/>
    <w:rsid w:val="009D033C"/>
    <w:rsid w:val="009F4B2A"/>
    <w:rsid w:val="00A20FCA"/>
    <w:rsid w:val="00A320E9"/>
    <w:rsid w:val="00A46CFB"/>
    <w:rsid w:val="00A72EC7"/>
    <w:rsid w:val="00A738A3"/>
    <w:rsid w:val="00AA41A6"/>
    <w:rsid w:val="00AA5AD8"/>
    <w:rsid w:val="00AB398C"/>
    <w:rsid w:val="00AC5EDE"/>
    <w:rsid w:val="00AD3F91"/>
    <w:rsid w:val="00B01C3F"/>
    <w:rsid w:val="00B23467"/>
    <w:rsid w:val="00B2616D"/>
    <w:rsid w:val="00B457C4"/>
    <w:rsid w:val="00B47777"/>
    <w:rsid w:val="00B54A54"/>
    <w:rsid w:val="00B77E09"/>
    <w:rsid w:val="00B80394"/>
    <w:rsid w:val="00B96189"/>
    <w:rsid w:val="00BC1348"/>
    <w:rsid w:val="00BC5F83"/>
    <w:rsid w:val="00BC7855"/>
    <w:rsid w:val="00BD4869"/>
    <w:rsid w:val="00BF5C17"/>
    <w:rsid w:val="00C0683D"/>
    <w:rsid w:val="00C15159"/>
    <w:rsid w:val="00C20EB8"/>
    <w:rsid w:val="00C24F2B"/>
    <w:rsid w:val="00C478AD"/>
    <w:rsid w:val="00C53BD5"/>
    <w:rsid w:val="00C87937"/>
    <w:rsid w:val="00C936C5"/>
    <w:rsid w:val="00C958E7"/>
    <w:rsid w:val="00CA08F2"/>
    <w:rsid w:val="00CA2BB5"/>
    <w:rsid w:val="00CD5B72"/>
    <w:rsid w:val="00CD76F3"/>
    <w:rsid w:val="00CF4DC9"/>
    <w:rsid w:val="00D06CAE"/>
    <w:rsid w:val="00D1540E"/>
    <w:rsid w:val="00D2765B"/>
    <w:rsid w:val="00D32ED1"/>
    <w:rsid w:val="00D82EDD"/>
    <w:rsid w:val="00D87D3A"/>
    <w:rsid w:val="00DA449D"/>
    <w:rsid w:val="00DD0FBC"/>
    <w:rsid w:val="00DE310A"/>
    <w:rsid w:val="00E15FF8"/>
    <w:rsid w:val="00E3429B"/>
    <w:rsid w:val="00E43BCB"/>
    <w:rsid w:val="00E54E61"/>
    <w:rsid w:val="00E906B0"/>
    <w:rsid w:val="00EB5D07"/>
    <w:rsid w:val="00ED0DA7"/>
    <w:rsid w:val="00F3151D"/>
    <w:rsid w:val="00F85AE9"/>
    <w:rsid w:val="00F87ED7"/>
    <w:rsid w:val="00FA37D9"/>
    <w:rsid w:val="00FA439E"/>
    <w:rsid w:val="00FC5BE5"/>
    <w:rsid w:val="00FD1BD1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B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1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6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51C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14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B23467"/>
    <w:pPr>
      <w:tabs>
        <w:tab w:val="center" w:pos="4520"/>
        <w:tab w:val="right" w:pos="9020"/>
      </w:tabs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23467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B77E0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1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6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51C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14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B23467"/>
    <w:pPr>
      <w:tabs>
        <w:tab w:val="center" w:pos="4520"/>
        <w:tab w:val="right" w:pos="9020"/>
      </w:tabs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23467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B77E0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8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7.bin"/><Relationship Id="rId324" Type="http://schemas.openxmlformats.org/officeDocument/2006/relationships/oleObject" Target="embeddings/oleObject159.bin"/><Relationship Id="rId366" Type="http://schemas.openxmlformats.org/officeDocument/2006/relationships/image" Target="media/image181.wmf"/><Relationship Id="rId170" Type="http://schemas.openxmlformats.org/officeDocument/2006/relationships/image" Target="media/image83.wmf"/><Relationship Id="rId226" Type="http://schemas.openxmlformats.org/officeDocument/2006/relationships/image" Target="media/image111.wmf"/><Relationship Id="rId433" Type="http://schemas.openxmlformats.org/officeDocument/2006/relationships/oleObject" Target="embeddings/oleObject218.bin"/><Relationship Id="rId268" Type="http://schemas.openxmlformats.org/officeDocument/2006/relationships/oleObject" Target="embeddings/oleObject131.bin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image" Target="media/image166.wmf"/><Relationship Id="rId377" Type="http://schemas.openxmlformats.org/officeDocument/2006/relationships/oleObject" Target="embeddings/oleObject186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8.bin"/><Relationship Id="rId237" Type="http://schemas.openxmlformats.org/officeDocument/2006/relationships/oleObject" Target="embeddings/oleObject116.bin"/><Relationship Id="rId402" Type="http://schemas.openxmlformats.org/officeDocument/2006/relationships/image" Target="media/image198.wmf"/><Relationship Id="rId279" Type="http://schemas.openxmlformats.org/officeDocument/2006/relationships/image" Target="media/image138.wmf"/><Relationship Id="rId444" Type="http://schemas.openxmlformats.org/officeDocument/2006/relationships/image" Target="media/image216.wmf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46" Type="http://schemas.openxmlformats.org/officeDocument/2006/relationships/oleObject" Target="embeddings/oleObject170.bin"/><Relationship Id="rId388" Type="http://schemas.openxmlformats.org/officeDocument/2006/relationships/oleObject" Target="embeddings/oleObject192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413" Type="http://schemas.openxmlformats.org/officeDocument/2006/relationships/image" Target="media/image203.wmf"/><Relationship Id="rId248" Type="http://schemas.openxmlformats.org/officeDocument/2006/relationships/image" Target="media/image122.wmf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image" Target="media/image156.wmf"/><Relationship Id="rId357" Type="http://schemas.openxmlformats.org/officeDocument/2006/relationships/oleObject" Target="embeddings/oleObject176.bin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6.bin"/><Relationship Id="rId399" Type="http://schemas.openxmlformats.org/officeDocument/2006/relationships/oleObject" Target="embeddings/oleObject198.bin"/><Relationship Id="rId6" Type="http://schemas.openxmlformats.org/officeDocument/2006/relationships/image" Target="media/image1.wmf"/><Relationship Id="rId238" Type="http://schemas.openxmlformats.org/officeDocument/2006/relationships/image" Target="media/image117.wmf"/><Relationship Id="rId259" Type="http://schemas.openxmlformats.org/officeDocument/2006/relationships/image" Target="media/image128.wmf"/><Relationship Id="rId424" Type="http://schemas.openxmlformats.org/officeDocument/2006/relationships/oleObject" Target="embeddings/oleObject212.bin"/><Relationship Id="rId445" Type="http://schemas.openxmlformats.org/officeDocument/2006/relationships/oleObject" Target="embeddings/oleObject224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2.bin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326" Type="http://schemas.openxmlformats.org/officeDocument/2006/relationships/oleObject" Target="embeddings/oleObject160.bin"/><Relationship Id="rId347" Type="http://schemas.openxmlformats.org/officeDocument/2006/relationships/image" Target="media/image172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3.bin"/><Relationship Id="rId368" Type="http://schemas.openxmlformats.org/officeDocument/2006/relationships/image" Target="media/image182.wmf"/><Relationship Id="rId389" Type="http://schemas.openxmlformats.org/officeDocument/2006/relationships/image" Target="media/image192.wmf"/><Relationship Id="rId172" Type="http://schemas.openxmlformats.org/officeDocument/2006/relationships/image" Target="media/image84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22.bin"/><Relationship Id="rId414" Type="http://schemas.openxmlformats.org/officeDocument/2006/relationships/oleObject" Target="embeddings/oleObject206.bin"/><Relationship Id="rId435" Type="http://schemas.openxmlformats.org/officeDocument/2006/relationships/oleObject" Target="embeddings/oleObject219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27.bin"/><Relationship Id="rId281" Type="http://schemas.openxmlformats.org/officeDocument/2006/relationships/image" Target="media/image139.wmf"/><Relationship Id="rId316" Type="http://schemas.openxmlformats.org/officeDocument/2006/relationships/oleObject" Target="embeddings/oleObject155.bin"/><Relationship Id="rId337" Type="http://schemas.openxmlformats.org/officeDocument/2006/relationships/image" Target="media/image167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8.bin"/><Relationship Id="rId358" Type="http://schemas.openxmlformats.org/officeDocument/2006/relationships/image" Target="media/image177.wmf"/><Relationship Id="rId379" Type="http://schemas.openxmlformats.org/officeDocument/2006/relationships/image" Target="media/image187.wmf"/><Relationship Id="rId7" Type="http://schemas.openxmlformats.org/officeDocument/2006/relationships/oleObject" Target="embeddings/oleObject1.bin"/><Relationship Id="rId162" Type="http://schemas.openxmlformats.org/officeDocument/2006/relationships/image" Target="media/image79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7.wmf"/><Relationship Id="rId239" Type="http://schemas.openxmlformats.org/officeDocument/2006/relationships/oleObject" Target="embeddings/oleObject117.bin"/><Relationship Id="rId390" Type="http://schemas.openxmlformats.org/officeDocument/2006/relationships/oleObject" Target="embeddings/oleObject193.bin"/><Relationship Id="rId404" Type="http://schemas.openxmlformats.org/officeDocument/2006/relationships/image" Target="media/image199.wmf"/><Relationship Id="rId425" Type="http://schemas.openxmlformats.org/officeDocument/2006/relationships/image" Target="media/image208.wmf"/><Relationship Id="rId446" Type="http://schemas.openxmlformats.org/officeDocument/2006/relationships/image" Target="media/image217.wmf"/><Relationship Id="rId250" Type="http://schemas.openxmlformats.org/officeDocument/2006/relationships/image" Target="media/image123.wmf"/><Relationship Id="rId271" Type="http://schemas.openxmlformats.org/officeDocument/2006/relationships/image" Target="media/image134.wmf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62.wmf"/><Relationship Id="rId348" Type="http://schemas.openxmlformats.org/officeDocument/2006/relationships/oleObject" Target="embeddings/oleObject171.bin"/><Relationship Id="rId369" Type="http://schemas.openxmlformats.org/officeDocument/2006/relationships/oleObject" Target="embeddings/oleObject182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188.bin"/><Relationship Id="rId415" Type="http://schemas.openxmlformats.org/officeDocument/2006/relationships/image" Target="media/image204.wmf"/><Relationship Id="rId436" Type="http://schemas.openxmlformats.org/officeDocument/2006/relationships/image" Target="media/image212.wmf"/><Relationship Id="rId240" Type="http://schemas.openxmlformats.org/officeDocument/2006/relationships/image" Target="media/image118.wmf"/><Relationship Id="rId261" Type="http://schemas.openxmlformats.org/officeDocument/2006/relationships/image" Target="media/image129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38.bin"/><Relationship Id="rId317" Type="http://schemas.openxmlformats.org/officeDocument/2006/relationships/image" Target="media/image157.wmf"/><Relationship Id="rId338" Type="http://schemas.openxmlformats.org/officeDocument/2006/relationships/oleObject" Target="embeddings/oleObject166.bin"/><Relationship Id="rId359" Type="http://schemas.openxmlformats.org/officeDocument/2006/relationships/oleObject" Target="embeddings/oleObject177.bin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wmf"/><Relationship Id="rId219" Type="http://schemas.openxmlformats.org/officeDocument/2006/relationships/oleObject" Target="embeddings/oleObject107.bin"/><Relationship Id="rId370" Type="http://schemas.openxmlformats.org/officeDocument/2006/relationships/image" Target="media/image183.wmf"/><Relationship Id="rId391" Type="http://schemas.openxmlformats.org/officeDocument/2006/relationships/image" Target="media/image193.wmf"/><Relationship Id="rId405" Type="http://schemas.openxmlformats.org/officeDocument/2006/relationships/oleObject" Target="embeddings/oleObject201.bin"/><Relationship Id="rId426" Type="http://schemas.openxmlformats.org/officeDocument/2006/relationships/oleObject" Target="embeddings/oleObject213.bin"/><Relationship Id="rId447" Type="http://schemas.openxmlformats.org/officeDocument/2006/relationships/oleObject" Target="embeddings/oleObject225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3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image" Target="media/image178.wmf"/><Relationship Id="rId381" Type="http://schemas.openxmlformats.org/officeDocument/2006/relationships/image" Target="media/image188.wmf"/><Relationship Id="rId416" Type="http://schemas.openxmlformats.org/officeDocument/2006/relationships/oleObject" Target="embeddings/oleObject207.bin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8.bin"/><Relationship Id="rId437" Type="http://schemas.openxmlformats.org/officeDocument/2006/relationships/oleObject" Target="embeddings/oleObject220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28.bin"/><Relationship Id="rId283" Type="http://schemas.openxmlformats.org/officeDocument/2006/relationships/image" Target="media/image140.wmf"/><Relationship Id="rId318" Type="http://schemas.openxmlformats.org/officeDocument/2006/relationships/oleObject" Target="embeddings/oleObject156.bin"/><Relationship Id="rId339" Type="http://schemas.openxmlformats.org/officeDocument/2006/relationships/image" Target="media/image168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64" Type="http://schemas.openxmlformats.org/officeDocument/2006/relationships/image" Target="media/image80.wmf"/><Relationship Id="rId185" Type="http://schemas.openxmlformats.org/officeDocument/2006/relationships/oleObject" Target="embeddings/oleObject90.bin"/><Relationship Id="rId350" Type="http://schemas.openxmlformats.org/officeDocument/2006/relationships/oleObject" Target="embeddings/oleObject172.bin"/><Relationship Id="rId371" Type="http://schemas.openxmlformats.org/officeDocument/2006/relationships/oleObject" Target="embeddings/oleObject183.bin"/><Relationship Id="rId406" Type="http://schemas.openxmlformats.org/officeDocument/2006/relationships/image" Target="media/image200.wmf"/><Relationship Id="rId9" Type="http://schemas.openxmlformats.org/officeDocument/2006/relationships/oleObject" Target="embeddings/oleObject2.bin"/><Relationship Id="rId210" Type="http://schemas.openxmlformats.org/officeDocument/2006/relationships/image" Target="media/image103.wmf"/><Relationship Id="rId392" Type="http://schemas.openxmlformats.org/officeDocument/2006/relationships/oleObject" Target="embeddings/oleObject194.bin"/><Relationship Id="rId427" Type="http://schemas.openxmlformats.org/officeDocument/2006/relationships/oleObject" Target="embeddings/oleObject214.bin"/><Relationship Id="rId448" Type="http://schemas.openxmlformats.org/officeDocument/2006/relationships/image" Target="media/image218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4.wmf"/><Relationship Id="rId273" Type="http://schemas.openxmlformats.org/officeDocument/2006/relationships/image" Target="media/image135.w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329" Type="http://schemas.openxmlformats.org/officeDocument/2006/relationships/image" Target="media/image163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5.bin"/><Relationship Id="rId340" Type="http://schemas.openxmlformats.org/officeDocument/2006/relationships/oleObject" Target="embeddings/oleObject167.bin"/><Relationship Id="rId361" Type="http://schemas.openxmlformats.org/officeDocument/2006/relationships/oleObject" Target="embeddings/oleObject178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382" Type="http://schemas.openxmlformats.org/officeDocument/2006/relationships/oleObject" Target="embeddings/oleObject189.bin"/><Relationship Id="rId417" Type="http://schemas.openxmlformats.org/officeDocument/2006/relationships/oleObject" Target="embeddings/oleObject208.bin"/><Relationship Id="rId438" Type="http://schemas.openxmlformats.org/officeDocument/2006/relationships/image" Target="media/image213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9.wmf"/><Relationship Id="rId263" Type="http://schemas.openxmlformats.org/officeDocument/2006/relationships/image" Target="media/image130.wmf"/><Relationship Id="rId284" Type="http://schemas.openxmlformats.org/officeDocument/2006/relationships/oleObject" Target="embeddings/oleObject139.bin"/><Relationship Id="rId319" Type="http://schemas.openxmlformats.org/officeDocument/2006/relationships/image" Target="media/image158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330" Type="http://schemas.openxmlformats.org/officeDocument/2006/relationships/oleObject" Target="embeddings/oleObject162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wmf"/><Relationship Id="rId351" Type="http://schemas.openxmlformats.org/officeDocument/2006/relationships/oleObject" Target="embeddings/oleObject173.bin"/><Relationship Id="rId372" Type="http://schemas.openxmlformats.org/officeDocument/2006/relationships/image" Target="media/image184.wmf"/><Relationship Id="rId393" Type="http://schemas.openxmlformats.org/officeDocument/2006/relationships/oleObject" Target="embeddings/oleObject195.bin"/><Relationship Id="rId407" Type="http://schemas.openxmlformats.org/officeDocument/2006/relationships/oleObject" Target="embeddings/oleObject202.bin"/><Relationship Id="rId428" Type="http://schemas.openxmlformats.org/officeDocument/2006/relationships/oleObject" Target="embeddings/oleObject215.bin"/><Relationship Id="rId449" Type="http://schemas.openxmlformats.org/officeDocument/2006/relationships/oleObject" Target="embeddings/oleObject226.bin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4.bin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320" Type="http://schemas.openxmlformats.org/officeDocument/2006/relationships/oleObject" Target="embeddings/oleObject157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6.bin"/><Relationship Id="rId341" Type="http://schemas.openxmlformats.org/officeDocument/2006/relationships/image" Target="media/image169.wmf"/><Relationship Id="rId362" Type="http://schemas.openxmlformats.org/officeDocument/2006/relationships/image" Target="media/image179.wmf"/><Relationship Id="rId383" Type="http://schemas.openxmlformats.org/officeDocument/2006/relationships/image" Target="media/image189.wmf"/><Relationship Id="rId418" Type="http://schemas.openxmlformats.org/officeDocument/2006/relationships/oleObject" Target="embeddings/oleObject209.bin"/><Relationship Id="rId439" Type="http://schemas.openxmlformats.org/officeDocument/2006/relationships/oleObject" Target="embeddings/oleObject221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9.bin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1.wmf"/><Relationship Id="rId450" Type="http://schemas.openxmlformats.org/officeDocument/2006/relationships/fontTable" Target="fontTable.xml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310" Type="http://schemas.openxmlformats.org/officeDocument/2006/relationships/oleObject" Target="embeddings/oleObject152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1.bin"/><Relationship Id="rId331" Type="http://schemas.openxmlformats.org/officeDocument/2006/relationships/image" Target="media/image164.wmf"/><Relationship Id="rId352" Type="http://schemas.openxmlformats.org/officeDocument/2006/relationships/image" Target="media/image174.wmf"/><Relationship Id="rId373" Type="http://schemas.openxmlformats.org/officeDocument/2006/relationships/oleObject" Target="embeddings/oleObject184.bin"/><Relationship Id="rId394" Type="http://schemas.openxmlformats.org/officeDocument/2006/relationships/image" Target="media/image194.wmf"/><Relationship Id="rId408" Type="http://schemas.openxmlformats.org/officeDocument/2006/relationships/oleObject" Target="embeddings/oleObject203.bin"/><Relationship Id="rId429" Type="http://schemas.openxmlformats.org/officeDocument/2006/relationships/oleObject" Target="embeddings/oleObject216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5.wmf"/><Relationship Id="rId440" Type="http://schemas.openxmlformats.org/officeDocument/2006/relationships/image" Target="media/image21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275" Type="http://schemas.openxmlformats.org/officeDocument/2006/relationships/image" Target="media/image136.w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wmf"/><Relationship Id="rId321" Type="http://schemas.openxmlformats.org/officeDocument/2006/relationships/image" Target="media/image159.wmf"/><Relationship Id="rId342" Type="http://schemas.openxmlformats.org/officeDocument/2006/relationships/oleObject" Target="embeddings/oleObject168.bin"/><Relationship Id="rId363" Type="http://schemas.openxmlformats.org/officeDocument/2006/relationships/oleObject" Target="embeddings/oleObject179.bin"/><Relationship Id="rId384" Type="http://schemas.openxmlformats.org/officeDocument/2006/relationships/oleObject" Target="embeddings/oleObject190.bin"/><Relationship Id="rId419" Type="http://schemas.openxmlformats.org/officeDocument/2006/relationships/image" Target="media/image205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20.wmf"/><Relationship Id="rId430" Type="http://schemas.openxmlformats.org/officeDocument/2006/relationships/image" Target="media/image209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31.wmf"/><Relationship Id="rId286" Type="http://schemas.openxmlformats.org/officeDocument/2006/relationships/oleObject" Target="embeddings/oleObject140.bin"/><Relationship Id="rId451" Type="http://schemas.openxmlformats.org/officeDocument/2006/relationships/theme" Target="theme/theme1.xml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wmf"/><Relationship Id="rId311" Type="http://schemas.openxmlformats.org/officeDocument/2006/relationships/image" Target="media/image154.wmf"/><Relationship Id="rId332" Type="http://schemas.openxmlformats.org/officeDocument/2006/relationships/oleObject" Target="embeddings/oleObject163.bin"/><Relationship Id="rId353" Type="http://schemas.openxmlformats.org/officeDocument/2006/relationships/oleObject" Target="embeddings/oleObject174.bin"/><Relationship Id="rId374" Type="http://schemas.openxmlformats.org/officeDocument/2006/relationships/image" Target="media/image185.wmf"/><Relationship Id="rId395" Type="http://schemas.openxmlformats.org/officeDocument/2006/relationships/oleObject" Target="embeddings/oleObject196.bin"/><Relationship Id="rId409" Type="http://schemas.openxmlformats.org/officeDocument/2006/relationships/image" Target="media/image20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5.wmf"/><Relationship Id="rId420" Type="http://schemas.openxmlformats.org/officeDocument/2006/relationships/oleObject" Target="embeddings/oleObject210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5.bin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7.wmf"/><Relationship Id="rId441" Type="http://schemas.openxmlformats.org/officeDocument/2006/relationships/oleObject" Target="embeddings/oleObject222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301" Type="http://schemas.openxmlformats.org/officeDocument/2006/relationships/image" Target="media/image149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70.wmf"/><Relationship Id="rId364" Type="http://schemas.openxmlformats.org/officeDocument/2006/relationships/image" Target="media/image180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385" Type="http://schemas.openxmlformats.org/officeDocument/2006/relationships/image" Target="media/image190.wmf"/><Relationship Id="rId19" Type="http://schemas.openxmlformats.org/officeDocument/2006/relationships/oleObject" Target="embeddings/oleObject7.bin"/><Relationship Id="rId224" Type="http://schemas.openxmlformats.org/officeDocument/2006/relationships/image" Target="media/image110.wmf"/><Relationship Id="rId245" Type="http://schemas.openxmlformats.org/officeDocument/2006/relationships/oleObject" Target="embeddings/oleObject120.bin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2.wmf"/><Relationship Id="rId410" Type="http://schemas.openxmlformats.org/officeDocument/2006/relationships/oleObject" Target="embeddings/oleObject204.bin"/><Relationship Id="rId431" Type="http://schemas.openxmlformats.org/officeDocument/2006/relationships/oleObject" Target="embeddings/oleObject217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5.wmf"/><Relationship Id="rId354" Type="http://schemas.openxmlformats.org/officeDocument/2006/relationships/image" Target="media/image175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75" Type="http://schemas.openxmlformats.org/officeDocument/2006/relationships/oleObject" Target="embeddings/oleObject185.bin"/><Relationship Id="rId396" Type="http://schemas.openxmlformats.org/officeDocument/2006/relationships/image" Target="media/image195.wmf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6.wmf"/><Relationship Id="rId277" Type="http://schemas.openxmlformats.org/officeDocument/2006/relationships/image" Target="media/image137.wmf"/><Relationship Id="rId298" Type="http://schemas.openxmlformats.org/officeDocument/2006/relationships/oleObject" Target="embeddings/oleObject146.bin"/><Relationship Id="rId400" Type="http://schemas.openxmlformats.org/officeDocument/2006/relationships/image" Target="media/image197.wmf"/><Relationship Id="rId421" Type="http://schemas.openxmlformats.org/officeDocument/2006/relationships/image" Target="media/image206.wmf"/><Relationship Id="rId442" Type="http://schemas.openxmlformats.org/officeDocument/2006/relationships/image" Target="media/image215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302" Type="http://schemas.openxmlformats.org/officeDocument/2006/relationships/oleObject" Target="embeddings/oleObject148.bin"/><Relationship Id="rId323" Type="http://schemas.openxmlformats.org/officeDocument/2006/relationships/image" Target="media/image160.wmf"/><Relationship Id="rId344" Type="http://schemas.openxmlformats.org/officeDocument/2006/relationships/oleObject" Target="embeddings/oleObject16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65" Type="http://schemas.openxmlformats.org/officeDocument/2006/relationships/oleObject" Target="embeddings/oleObject180.bin"/><Relationship Id="rId386" Type="http://schemas.openxmlformats.org/officeDocument/2006/relationships/oleObject" Target="embeddings/oleObject191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oleObject" Target="embeddings/oleObject110.bin"/><Relationship Id="rId246" Type="http://schemas.openxmlformats.org/officeDocument/2006/relationships/image" Target="media/image121.wmf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1.bin"/><Relationship Id="rId411" Type="http://schemas.openxmlformats.org/officeDocument/2006/relationships/image" Target="media/image202.wmf"/><Relationship Id="rId432" Type="http://schemas.openxmlformats.org/officeDocument/2006/relationships/image" Target="media/image210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313" Type="http://schemas.openxmlformats.org/officeDocument/2006/relationships/image" Target="media/image15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4.bin"/><Relationship Id="rId355" Type="http://schemas.openxmlformats.org/officeDocument/2006/relationships/oleObject" Target="embeddings/oleObject175.bin"/><Relationship Id="rId376" Type="http://schemas.openxmlformats.org/officeDocument/2006/relationships/image" Target="media/image186.wmf"/><Relationship Id="rId397" Type="http://schemas.openxmlformats.org/officeDocument/2006/relationships/oleObject" Target="embeddings/oleObject197.bin"/><Relationship Id="rId4" Type="http://schemas.openxmlformats.org/officeDocument/2006/relationships/settings" Target="settings.xml"/><Relationship Id="rId180" Type="http://schemas.openxmlformats.org/officeDocument/2006/relationships/image" Target="media/image88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6.bin"/><Relationship Id="rId278" Type="http://schemas.openxmlformats.org/officeDocument/2006/relationships/oleObject" Target="embeddings/oleObject136.bin"/><Relationship Id="rId401" Type="http://schemas.openxmlformats.org/officeDocument/2006/relationships/oleObject" Target="embeddings/oleObject199.bin"/><Relationship Id="rId422" Type="http://schemas.openxmlformats.org/officeDocument/2006/relationships/oleObject" Target="embeddings/oleObject211.bin"/><Relationship Id="rId443" Type="http://schemas.openxmlformats.org/officeDocument/2006/relationships/oleObject" Target="embeddings/oleObject223.bin"/><Relationship Id="rId303" Type="http://schemas.openxmlformats.org/officeDocument/2006/relationships/image" Target="media/image150.wmf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image" Target="media/image171.wmf"/><Relationship Id="rId387" Type="http://schemas.openxmlformats.org/officeDocument/2006/relationships/image" Target="media/image191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1.bin"/><Relationship Id="rId412" Type="http://schemas.openxmlformats.org/officeDocument/2006/relationships/oleObject" Target="embeddings/oleObject205.bin"/><Relationship Id="rId107" Type="http://schemas.openxmlformats.org/officeDocument/2006/relationships/oleObject" Target="embeddings/oleObject51.bin"/><Relationship Id="rId289" Type="http://schemas.openxmlformats.org/officeDocument/2006/relationships/image" Target="media/image143.wmf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4.bin"/><Relationship Id="rId356" Type="http://schemas.openxmlformats.org/officeDocument/2006/relationships/image" Target="media/image176.wmf"/><Relationship Id="rId398" Type="http://schemas.openxmlformats.org/officeDocument/2006/relationships/image" Target="media/image196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216" Type="http://schemas.openxmlformats.org/officeDocument/2006/relationships/image" Target="media/image106.wmf"/><Relationship Id="rId423" Type="http://schemas.openxmlformats.org/officeDocument/2006/relationships/image" Target="media/image207.wmf"/><Relationship Id="rId258" Type="http://schemas.openxmlformats.org/officeDocument/2006/relationships/image" Target="media/image127.e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image" Target="media/image161.wmf"/><Relationship Id="rId367" Type="http://schemas.openxmlformats.org/officeDocument/2006/relationships/oleObject" Target="embeddings/oleObject181.bin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269" Type="http://schemas.openxmlformats.org/officeDocument/2006/relationships/image" Target="media/image133.wmf"/><Relationship Id="rId434" Type="http://schemas.openxmlformats.org/officeDocument/2006/relationships/image" Target="media/image211.wmf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7.bin"/><Relationship Id="rId336" Type="http://schemas.openxmlformats.org/officeDocument/2006/relationships/oleObject" Target="embeddings/oleObject165.bin"/><Relationship Id="rId75" Type="http://schemas.openxmlformats.org/officeDocument/2006/relationships/oleObject" Target="embeddings/oleObject35.bin"/><Relationship Id="rId140" Type="http://schemas.openxmlformats.org/officeDocument/2006/relationships/image" Target="media/image68.wmf"/><Relationship Id="rId182" Type="http://schemas.openxmlformats.org/officeDocument/2006/relationships/image" Target="media/image89.wmf"/><Relationship Id="rId378" Type="http://schemas.openxmlformats.org/officeDocument/2006/relationships/oleObject" Target="embeddings/oleObject187.bin"/><Relationship Id="rId403" Type="http://schemas.openxmlformats.org/officeDocument/2006/relationships/oleObject" Target="embeddings/oleObject20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 Phan</dc:creator>
  <cp:lastModifiedBy>Admin</cp:lastModifiedBy>
  <cp:revision>26</cp:revision>
  <cp:lastPrinted>2022-09-21T01:45:00Z</cp:lastPrinted>
  <dcterms:created xsi:type="dcterms:W3CDTF">2022-09-21T01:45:00Z</dcterms:created>
  <dcterms:modified xsi:type="dcterms:W3CDTF">2022-09-27T16:30:00Z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