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92F0" w14:textId="1E5A2B35" w:rsidR="00C76A5B" w:rsidRPr="00804851" w:rsidRDefault="00C76A5B" w:rsidP="00EF214B">
      <w:pPr>
        <w:spacing w:line="240" w:lineRule="auto"/>
        <w:jc w:val="center"/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938"/>
        <w:gridCol w:w="850"/>
      </w:tblGrid>
      <w:tr w:rsidR="007A48A9" w:rsidRPr="00804851" w14:paraId="1E23CB48" w14:textId="77777777" w:rsidTr="00154087">
        <w:trPr>
          <w:tblHeader/>
        </w:trPr>
        <w:tc>
          <w:tcPr>
            <w:tcW w:w="709" w:type="dxa"/>
            <w:vAlign w:val="center"/>
          </w:tcPr>
          <w:p w14:paraId="5D36D03C" w14:textId="77777777" w:rsidR="007A48A9" w:rsidRPr="00804851" w:rsidRDefault="007A48A9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Câu</w:t>
            </w:r>
          </w:p>
        </w:tc>
        <w:tc>
          <w:tcPr>
            <w:tcW w:w="709" w:type="dxa"/>
            <w:vAlign w:val="center"/>
          </w:tcPr>
          <w:p w14:paraId="1ADF7FD7" w14:textId="77777777" w:rsidR="007A48A9" w:rsidRPr="00804851" w:rsidRDefault="007A48A9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Ý</w:t>
            </w:r>
          </w:p>
        </w:tc>
        <w:tc>
          <w:tcPr>
            <w:tcW w:w="7938" w:type="dxa"/>
          </w:tcPr>
          <w:p w14:paraId="0B38201E" w14:textId="77777777" w:rsidR="007A48A9" w:rsidRPr="00804851" w:rsidRDefault="007A48A9" w:rsidP="0052531B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</w:rPr>
              <w:t>Nội dung</w:t>
            </w:r>
          </w:p>
        </w:tc>
        <w:tc>
          <w:tcPr>
            <w:tcW w:w="850" w:type="dxa"/>
            <w:vAlign w:val="center"/>
          </w:tcPr>
          <w:p w14:paraId="0334DD8B" w14:textId="77777777" w:rsidR="007A48A9" w:rsidRPr="00804851" w:rsidRDefault="007A48A9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Điểm</w:t>
            </w:r>
          </w:p>
        </w:tc>
      </w:tr>
      <w:tr w:rsidR="007A48A9" w:rsidRPr="00804851" w14:paraId="4A6478C1" w14:textId="77777777" w:rsidTr="0015408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3A3BF5" w14:textId="77777777" w:rsidR="007A48A9" w:rsidRPr="00804851" w:rsidRDefault="007A48A9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1.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1B1CB0" w14:textId="77777777" w:rsidR="007A48A9" w:rsidRPr="00804851" w:rsidRDefault="007A48A9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60EF8637" w14:textId="77777777" w:rsidR="000E4EE2" w:rsidRPr="00804851" w:rsidRDefault="000E4EE2" w:rsidP="000E4EE2">
            <w:pPr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>Giải hệ phương trình</w:t>
            </w:r>
          </w:p>
          <w:bookmarkStart w:id="0" w:name="MTBlankEqn"/>
          <w:p w14:paraId="5A288159" w14:textId="7A949028" w:rsidR="007A48A9" w:rsidRPr="00804851" w:rsidRDefault="00C04DED" w:rsidP="000E4E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position w:val="-100"/>
                <w:sz w:val="26"/>
                <w:szCs w:val="22"/>
              </w:rPr>
              <w:object w:dxaOrig="2740" w:dyaOrig="2140" w14:anchorId="7181B2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45pt;height:107.55pt" o:ole="">
                  <v:imagedata r:id="rId8" o:title=""/>
                </v:shape>
                <o:OLEObject Type="Embed" ProgID="Equation.DSMT4" ShapeID="_x0000_i1025" DrawAspect="Content" ObjectID="_1721582800" r:id="rId9"/>
              </w:object>
            </w:r>
            <w:bookmarkEnd w:id="0"/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EF72572" w14:textId="41C4BC8B" w:rsidR="007A48A9" w:rsidRPr="00804851" w:rsidRDefault="000E4EE2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4</w:t>
            </w:r>
            <w:r w:rsidR="0039371F"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,0</w:t>
            </w:r>
          </w:p>
        </w:tc>
      </w:tr>
      <w:tr w:rsidR="00D235D3" w:rsidRPr="00804851" w14:paraId="37E18314" w14:textId="77777777" w:rsidTr="00F73A85">
        <w:trPr>
          <w:trHeight w:val="363"/>
        </w:trPr>
        <w:tc>
          <w:tcPr>
            <w:tcW w:w="709" w:type="dxa"/>
            <w:vMerge w:val="restart"/>
            <w:vAlign w:val="center"/>
          </w:tcPr>
          <w:p w14:paraId="0B796500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B245F28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AC64396" w14:textId="03FE57AB" w:rsidR="00D235D3" w:rsidRPr="00804851" w:rsidRDefault="007C611E" w:rsidP="0060508D">
            <w:pPr>
              <w:pStyle w:val="ListParagraph"/>
              <w:ind w:left="0"/>
              <w:rPr>
                <w:rFonts w:asciiTheme="majorHAnsi" w:eastAsia="Times New Roman" w:hAnsiTheme="majorHAnsi" w:cstheme="majorHAnsi"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sz w:val="26"/>
              </w:rPr>
              <w:t xml:space="preserve">Điều kiện xác định </w:t>
            </w:r>
            <w:r w:rsidRPr="00804851">
              <w:rPr>
                <w:rFonts w:asciiTheme="majorHAnsi" w:eastAsia="Times New Roman" w:hAnsiTheme="majorHAnsi" w:cstheme="majorHAnsi"/>
                <w:position w:val="-10"/>
                <w:sz w:val="26"/>
                <w:szCs w:val="22"/>
              </w:rPr>
              <w:object w:dxaOrig="1180" w:dyaOrig="320" w14:anchorId="343BFAB2">
                <v:shape id="_x0000_i1026" type="#_x0000_t75" style="width:58.9pt;height:15.9pt" o:ole="">
                  <v:imagedata r:id="rId10" o:title=""/>
                </v:shape>
                <o:OLEObject Type="Embed" ProgID="Equation.DSMT4" ShapeID="_x0000_i1026" DrawAspect="Content" ObjectID="_1721582801" r:id="rId11"/>
              </w:object>
            </w:r>
            <w:r w:rsidRPr="00804851">
              <w:rPr>
                <w:rFonts w:asciiTheme="majorHAnsi" w:eastAsia="Times New Roman" w:hAnsiTheme="majorHAnsi" w:cstheme="majorHAnsi"/>
                <w:sz w:val="26"/>
              </w:rPr>
              <w:t xml:space="preserve">. </w:t>
            </w:r>
            <w:r w:rsidR="00D235D3" w:rsidRPr="00804851">
              <w:rPr>
                <w:rFonts w:asciiTheme="majorHAnsi" w:eastAsia="Times New Roman" w:hAnsiTheme="majorHAnsi" w:cstheme="majorHAnsi"/>
                <w:sz w:val="26"/>
              </w:rPr>
              <w:t xml:space="preserve">Từ hệ suy ra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6"/>
                <w:szCs w:val="22"/>
              </w:rPr>
              <w:object w:dxaOrig="1100" w:dyaOrig="320" w14:anchorId="2B6835AC">
                <v:shape id="_x0000_i1027" type="#_x0000_t75" style="width:55.15pt;height:15.9pt" o:ole="">
                  <v:imagedata r:id="rId12" o:title=""/>
                </v:shape>
                <o:OLEObject Type="Embed" ProgID="Equation.DSMT4" ShapeID="_x0000_i1027" DrawAspect="Content" ObjectID="_1721582802" r:id="rId13"/>
              </w:object>
            </w:r>
            <w:r w:rsidR="00D235D3" w:rsidRPr="00804851">
              <w:rPr>
                <w:rFonts w:asciiTheme="majorHAnsi" w:eastAsia="Times New Roman" w:hAnsiTheme="majorHAnsi" w:cstheme="majorHAnsi"/>
                <w:sz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AEB1716" w14:textId="7CF9C988" w:rsidR="00D235D3" w:rsidRPr="00804851" w:rsidRDefault="00F73A85" w:rsidP="00F73A85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F73A85" w:rsidRPr="00804851" w14:paraId="7455C2BE" w14:textId="77777777" w:rsidTr="00154087">
        <w:tc>
          <w:tcPr>
            <w:tcW w:w="709" w:type="dxa"/>
            <w:vMerge/>
            <w:vAlign w:val="center"/>
          </w:tcPr>
          <w:p w14:paraId="5B67C03E" w14:textId="77777777" w:rsidR="00F73A85" w:rsidRPr="00804851" w:rsidRDefault="00F73A85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3646E7CF" w14:textId="77777777" w:rsidR="00F73A85" w:rsidRPr="00804851" w:rsidRDefault="00F73A85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0BD0A8EF" w14:textId="77777777" w:rsidR="00F73A85" w:rsidRPr="00804851" w:rsidRDefault="00F73A85" w:rsidP="00F73A85">
            <w:pPr>
              <w:pStyle w:val="ListParagraph"/>
              <w:ind w:left="0"/>
              <w:rPr>
                <w:rFonts w:asciiTheme="majorHAnsi" w:eastAsia="Times New Roman" w:hAnsiTheme="majorHAnsi" w:cstheme="majorHAnsi"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sz w:val="26"/>
              </w:rPr>
              <w:t xml:space="preserve">Xét hàm số </w:t>
            </w:r>
            <w:r w:rsidRPr="00804851">
              <w:rPr>
                <w:rFonts w:asciiTheme="majorHAnsi" w:hAnsiTheme="majorHAnsi" w:cstheme="majorHAnsi"/>
                <w:position w:val="-26"/>
                <w:sz w:val="26"/>
                <w:szCs w:val="22"/>
              </w:rPr>
              <w:object w:dxaOrig="3600" w:dyaOrig="680" w14:anchorId="4F75F351">
                <v:shape id="_x0000_i1028" type="#_x0000_t75" style="width:180.45pt;height:33.65pt" o:ole="">
                  <v:imagedata r:id="rId14" o:title=""/>
                </v:shape>
                <o:OLEObject Type="Embed" ProgID="Equation.DSMT4" ShapeID="_x0000_i1028" DrawAspect="Content" ObjectID="_1721582803" r:id="rId15"/>
              </w:object>
            </w:r>
            <w:r w:rsidRPr="00804851">
              <w:rPr>
                <w:rFonts w:asciiTheme="majorHAnsi" w:hAnsiTheme="majorHAnsi" w:cstheme="majorHAnsi"/>
                <w:sz w:val="26"/>
                <w:szCs w:val="22"/>
              </w:rPr>
              <w:t xml:space="preserve"> </w:t>
            </w:r>
            <w:r w:rsidRPr="00804851">
              <w:rPr>
                <w:rFonts w:asciiTheme="majorHAnsi" w:eastAsia="Times New Roman" w:hAnsiTheme="majorHAnsi" w:cstheme="majorHAnsi"/>
                <w:sz w:val="26"/>
              </w:rPr>
              <w:t>ta có</w:t>
            </w:r>
          </w:p>
          <w:p w14:paraId="5EED8BA0" w14:textId="77777777" w:rsidR="00F73A85" w:rsidRPr="00804851" w:rsidRDefault="00F73A85" w:rsidP="00F73A85">
            <w:pPr>
              <w:pStyle w:val="ListParagraph"/>
              <w:tabs>
                <w:tab w:val="center" w:pos="3860"/>
                <w:tab w:val="right" w:pos="7720"/>
              </w:tabs>
              <w:ind w:left="0"/>
              <w:jc w:val="center"/>
              <w:rPr>
                <w:rFonts w:asciiTheme="majorHAnsi" w:eastAsia="Times New Roman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ab/>
            </w:r>
            <w:r w:rsidRPr="00804851">
              <w:rPr>
                <w:rFonts w:asciiTheme="majorHAnsi" w:hAnsiTheme="majorHAnsi" w:cstheme="majorHAnsi"/>
                <w:position w:val="-30"/>
                <w:sz w:val="26"/>
                <w:szCs w:val="22"/>
              </w:rPr>
              <w:object w:dxaOrig="3879" w:dyaOrig="720" w14:anchorId="7B044D1A">
                <v:shape id="_x0000_i1029" type="#_x0000_t75" style="width:194.5pt;height:36.45pt" o:ole="">
                  <v:imagedata r:id="rId16" o:title=""/>
                </v:shape>
                <o:OLEObject Type="Embed" ProgID="Equation.DSMT4" ShapeID="_x0000_i1029" DrawAspect="Content" ObjectID="_1721582804" r:id="rId17"/>
              </w:object>
            </w:r>
          </w:p>
          <w:p w14:paraId="5937CF82" w14:textId="5A1258CF" w:rsidR="00F73A85" w:rsidRPr="00804851" w:rsidRDefault="00F73A85" w:rsidP="00F73A85">
            <w:pPr>
              <w:pStyle w:val="ListParagraph"/>
              <w:ind w:left="0"/>
              <w:rPr>
                <w:rFonts w:asciiTheme="majorHAnsi" w:eastAsia="Times New Roman" w:hAnsiTheme="majorHAnsi" w:cstheme="majorHAnsi"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sz w:val="26"/>
              </w:rPr>
              <w:t xml:space="preserve">Do đó, hàm số </w:t>
            </w:r>
            <w:r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560" w:dyaOrig="400" w14:anchorId="6F0EE71D">
                <v:shape id="_x0000_i1030" type="#_x0000_t75" style="width:28.05pt;height:20.55pt" o:ole="">
                  <v:imagedata r:id="rId18" o:title=""/>
                </v:shape>
                <o:OLEObject Type="Embed" ProgID="Equation.DSMT4" ShapeID="_x0000_i1030" DrawAspect="Content" ObjectID="_1721582805" r:id="rId19"/>
              </w:object>
            </w:r>
            <w:r w:rsidRPr="00804851">
              <w:rPr>
                <w:rFonts w:asciiTheme="majorHAnsi" w:eastAsia="Times New Roman" w:hAnsiTheme="majorHAnsi" w:cstheme="majorHAnsi"/>
                <w:sz w:val="26"/>
              </w:rPr>
              <w:t xml:space="preserve"> đồng biến trên khoảng </w:t>
            </w:r>
            <w:r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859" w:dyaOrig="420" w14:anchorId="29C5295D">
                <v:shape id="_x0000_i1031" type="#_x0000_t75" style="width:43.95pt;height:20.55pt" o:ole="">
                  <v:imagedata r:id="rId20" o:title=""/>
                </v:shape>
                <o:OLEObject Type="Embed" ProgID="Equation.DSMT4" ShapeID="_x0000_i1031" DrawAspect="Content" ObjectID="_1721582806" r:id="rId21"/>
              </w:object>
            </w:r>
          </w:p>
        </w:tc>
        <w:tc>
          <w:tcPr>
            <w:tcW w:w="850" w:type="dxa"/>
            <w:vAlign w:val="center"/>
          </w:tcPr>
          <w:p w14:paraId="4D2089DD" w14:textId="0C3D8CA4" w:rsidR="00F73A85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557E7D63" w14:textId="77777777" w:rsidTr="00154087">
        <w:trPr>
          <w:trHeight w:val="641"/>
        </w:trPr>
        <w:tc>
          <w:tcPr>
            <w:tcW w:w="709" w:type="dxa"/>
            <w:vMerge/>
            <w:vAlign w:val="center"/>
          </w:tcPr>
          <w:p w14:paraId="616E792B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662B5DD4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28BB8DD8" w14:textId="72160D3F" w:rsidR="00D235D3" w:rsidRPr="00804851" w:rsidRDefault="00F73A85" w:rsidP="0060508D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b/>
                <w:bCs/>
              </w:rPr>
              <w:t xml:space="preserve">TH1: </w:t>
            </w:r>
            <w:r w:rsidRPr="00804851">
              <w:rPr>
                <w:rFonts w:asciiTheme="majorHAnsi" w:hAnsiTheme="majorHAnsi" w:cstheme="majorHAnsi"/>
              </w:rPr>
              <w:t xml:space="preserve">Nếu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620" w:dyaOrig="300" w14:anchorId="6CCB083E">
                <v:shape id="_x0000_i1032" type="#_x0000_t75" style="width:31.8pt;height:14.95pt" o:ole="">
                  <v:imagedata r:id="rId22" o:title=""/>
                </v:shape>
                <o:OLEObject Type="Embed" ProgID="Equation.DSMT4" ShapeID="_x0000_i1032" DrawAspect="Content" ObjectID="_1721582807" r:id="rId23"/>
              </w:object>
            </w:r>
            <w:r w:rsidRPr="00804851">
              <w:rPr>
                <w:rFonts w:asciiTheme="majorHAnsi" w:hAnsiTheme="majorHAnsi" w:cstheme="majorHAnsi"/>
              </w:rPr>
              <w:t xml:space="preserve"> thì </w:t>
            </w: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1440" w:dyaOrig="400" w14:anchorId="2F9E3A9A">
                <v:shape id="_x0000_i1033" type="#_x0000_t75" style="width:1in;height:20.55pt" o:ole="">
                  <v:imagedata r:id="rId24" o:title=""/>
                </v:shape>
                <o:OLEObject Type="Embed" ProgID="Equation.DSMT4" ShapeID="_x0000_i1033" DrawAspect="Content" ObjectID="_1721582808" r:id="rId25"/>
              </w:object>
            </w:r>
            <w:r w:rsidRPr="00804851">
              <w:rPr>
                <w:rFonts w:asciiTheme="majorHAnsi" w:hAnsiTheme="majorHAnsi" w:cstheme="majorHAnsi"/>
              </w:rPr>
              <w:t xml:space="preserve"> hay </w:t>
            </w:r>
            <w:r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600" w:dyaOrig="260" w14:anchorId="4785E155">
                <v:shape id="_x0000_i1034" type="#_x0000_t75" style="width:29.9pt;height:13.1pt" o:ole="">
                  <v:imagedata r:id="rId26" o:title=""/>
                </v:shape>
                <o:OLEObject Type="Embed" ProgID="Equation.DSMT4" ShapeID="_x0000_i1034" DrawAspect="Content" ObjectID="_1721582809" r:id="rId27"/>
              </w:object>
            </w:r>
            <w:r w:rsidRPr="00804851">
              <w:rPr>
                <w:rFonts w:asciiTheme="majorHAnsi" w:hAnsiTheme="majorHAnsi" w:cstheme="majorHAnsi"/>
              </w:rPr>
              <w:t xml:space="preserve">.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Tương tự, </w:t>
            </w:r>
            <w:r w:rsidRPr="00804851">
              <w:rPr>
                <w:rFonts w:asciiTheme="majorHAnsi" w:eastAsiaTheme="minorEastAsia" w:hAnsiTheme="majorHAnsi" w:cstheme="majorHAnsi"/>
                <w:position w:val="-10"/>
                <w:sz w:val="22"/>
                <w:szCs w:val="22"/>
              </w:rPr>
              <w:object w:dxaOrig="600" w:dyaOrig="300" w14:anchorId="4FBCA62E">
                <v:shape id="_x0000_i1035" type="#_x0000_t75" style="width:29.9pt;height:14.95pt" o:ole="">
                  <v:imagedata r:id="rId28" o:title=""/>
                </v:shape>
                <o:OLEObject Type="Embed" ProgID="Equation.DSMT4" ShapeID="_x0000_i1035" DrawAspect="Content" ObjectID="_1721582810" r:id="rId2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dẫn đến </w:t>
            </w:r>
            <w:r w:rsidRPr="00804851">
              <w:rPr>
                <w:rFonts w:asciiTheme="majorHAnsi" w:eastAsiaTheme="minorEastAsia" w:hAnsiTheme="majorHAnsi" w:cstheme="majorHAnsi"/>
                <w:position w:val="-10"/>
                <w:sz w:val="22"/>
                <w:szCs w:val="22"/>
              </w:rPr>
              <w:object w:dxaOrig="1020" w:dyaOrig="260" w14:anchorId="13401F83">
                <v:shape id="_x0000_i1036" type="#_x0000_t75" style="width:51.45pt;height:13.1pt" o:ole="">
                  <v:imagedata r:id="rId30" o:title=""/>
                </v:shape>
                <o:OLEObject Type="Embed" ProgID="Equation.DSMT4" ShapeID="_x0000_i1036" DrawAspect="Content" ObjectID="_1721582811" r:id="rId31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vAlign w:val="center"/>
          </w:tcPr>
          <w:p w14:paraId="3E3D6CAA" w14:textId="5DFEA934" w:rsidR="00D235D3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F73A85" w:rsidRPr="00804851" w14:paraId="7B4E52AF" w14:textId="77777777" w:rsidTr="00AD047F">
        <w:trPr>
          <w:trHeight w:val="377"/>
        </w:trPr>
        <w:tc>
          <w:tcPr>
            <w:tcW w:w="709" w:type="dxa"/>
            <w:vMerge/>
            <w:vAlign w:val="center"/>
          </w:tcPr>
          <w:p w14:paraId="60605D36" w14:textId="77777777" w:rsidR="00F73A85" w:rsidRPr="00804851" w:rsidRDefault="00F73A85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6BE4B895" w14:textId="77777777" w:rsidR="00F73A85" w:rsidRPr="00804851" w:rsidRDefault="00F73A85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408A0F69" w14:textId="705A3C87" w:rsidR="00F73A85" w:rsidRPr="00804851" w:rsidRDefault="00F73A85" w:rsidP="00AD047F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bCs/>
              </w:rPr>
              <w:t xml:space="preserve">TH2: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Nếu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620" w:dyaOrig="300" w14:anchorId="4C2C3F72">
                <v:shape id="_x0000_i1037" type="#_x0000_t75" style="width:31.8pt;height:14.95pt" o:ole="">
                  <v:imagedata r:id="rId32" o:title=""/>
                </v:shape>
                <o:OLEObject Type="Embed" ProgID="Equation.DSMT4" ShapeID="_x0000_i1037" DrawAspect="Content" ObjectID="_1721582812" r:id="rId33"/>
              </w:object>
            </w:r>
            <w:r w:rsidRPr="00804851">
              <w:rPr>
                <w:rFonts w:asciiTheme="majorHAnsi" w:hAnsiTheme="majorHAnsi" w:cstheme="majorHAnsi"/>
              </w:rPr>
              <w:t xml:space="preserve"> ta cũng được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1020" w:dyaOrig="260" w14:anchorId="4A75D0CD">
                <v:shape id="_x0000_i1038" type="#_x0000_t75" style="width:51.45pt;height:13.1pt" o:ole="">
                  <v:imagedata r:id="rId34" o:title=""/>
                </v:shape>
                <o:OLEObject Type="Embed" ProgID="Equation.DSMT4" ShapeID="_x0000_i1038" DrawAspect="Content" ObjectID="_1721582813" r:id="rId35"/>
              </w:object>
            </w:r>
            <w:r w:rsidRPr="00804851">
              <w:rPr>
                <w:rFonts w:asciiTheme="majorHAnsi" w:hAnsiTheme="majorHAnsi" w:cstheme="majorHAnsi"/>
              </w:rPr>
              <w:t>.</w:t>
            </w:r>
            <w:r w:rsidR="00AD047F" w:rsidRPr="00804851">
              <w:rPr>
                <w:rFonts w:asciiTheme="majorHAnsi" w:hAnsiTheme="majorHAnsi" w:cstheme="majorHAnsi"/>
              </w:rPr>
              <w:t xml:space="preserve"> </w:t>
            </w:r>
            <w:r w:rsidRPr="00804851">
              <w:rPr>
                <w:rFonts w:asciiTheme="majorHAnsi" w:hAnsiTheme="majorHAnsi" w:cstheme="majorHAnsi"/>
              </w:rPr>
              <w:t xml:space="preserve">Tóm lại,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1020" w:dyaOrig="260" w14:anchorId="75B021C6">
                <v:shape id="_x0000_i1039" type="#_x0000_t75" style="width:51.45pt;height:13.1pt" o:ole="">
                  <v:imagedata r:id="rId36" o:title=""/>
                </v:shape>
                <o:OLEObject Type="Embed" ProgID="Equation.DSMT4" ShapeID="_x0000_i1039" DrawAspect="Content" ObjectID="_1721582814" r:id="rId3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vAlign w:val="center"/>
          </w:tcPr>
          <w:p w14:paraId="0B7DFC8D" w14:textId="13075CDB" w:rsidR="00F73A85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F73A85" w:rsidRPr="00804851" w14:paraId="7C9279D5" w14:textId="77777777" w:rsidTr="00154087">
        <w:tc>
          <w:tcPr>
            <w:tcW w:w="709" w:type="dxa"/>
            <w:vMerge/>
            <w:vAlign w:val="center"/>
          </w:tcPr>
          <w:p w14:paraId="5F759D62" w14:textId="77777777" w:rsidR="00F73A85" w:rsidRPr="00804851" w:rsidRDefault="00F73A85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3E239C08" w14:textId="77777777" w:rsidR="00F73A85" w:rsidRPr="00804851" w:rsidRDefault="00F73A85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0A8A8E7" w14:textId="1CF65373" w:rsidR="00F73A85" w:rsidRPr="00804851" w:rsidRDefault="00F73A85" w:rsidP="00AD047F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Thay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1020" w:dyaOrig="260" w14:anchorId="3B2D9BAE">
                <v:shape id="_x0000_i1040" type="#_x0000_t75" style="width:51.45pt;height:13.1pt" o:ole="">
                  <v:imagedata r:id="rId38" o:title=""/>
                </v:shape>
                <o:OLEObject Type="Embed" ProgID="Equation.DSMT4" ShapeID="_x0000_i1040" DrawAspect="Content" ObjectID="_1721582815" r:id="rId39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vào hệ ta có</w:t>
            </w:r>
            <w:r w:rsidR="00AD047F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 </w:t>
            </w:r>
            <w:r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3379" w:dyaOrig="680" w14:anchorId="5FBA27BE">
                <v:shape id="_x0000_i1041" type="#_x0000_t75" style="width:169.25pt;height:33.65pt" o:ole="">
                  <v:imagedata r:id="rId40" o:title=""/>
                </v:shape>
                <o:OLEObject Type="Embed" ProgID="Equation.DSMT4" ShapeID="_x0000_i1041" DrawAspect="Content" ObjectID="_1721582816" r:id="rId41"/>
              </w:object>
            </w:r>
          </w:p>
          <w:p w14:paraId="7725BA2A" w14:textId="7B218F76" w:rsidR="00F73A85" w:rsidRPr="00804851" w:rsidRDefault="00F73A85" w:rsidP="00AD04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Xét </w:t>
            </w:r>
            <w:r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3879" w:dyaOrig="680" w14:anchorId="03939372">
                <v:shape id="_x0000_i1042" type="#_x0000_t75" style="width:194.5pt;height:33.65pt" o:ole="">
                  <v:imagedata r:id="rId42" o:title=""/>
                </v:shape>
                <o:OLEObject Type="Embed" ProgID="Equation.DSMT4" ShapeID="_x0000_i1042" DrawAspect="Content" ObjectID="_1721582817" r:id="rId43"/>
              </w:object>
            </w:r>
          </w:p>
        </w:tc>
        <w:tc>
          <w:tcPr>
            <w:tcW w:w="850" w:type="dxa"/>
            <w:vAlign w:val="center"/>
          </w:tcPr>
          <w:p w14:paraId="7D63E699" w14:textId="6103E1DF" w:rsidR="00F73A85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6D653E27" w14:textId="77777777" w:rsidTr="00154087">
        <w:tc>
          <w:tcPr>
            <w:tcW w:w="709" w:type="dxa"/>
            <w:vMerge/>
            <w:vAlign w:val="center"/>
          </w:tcPr>
          <w:p w14:paraId="709D31AD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5987BD92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250D0523" w14:textId="77777777" w:rsidR="00F73A85" w:rsidRPr="00804851" w:rsidRDefault="00F73A85" w:rsidP="00F73A85">
            <w:pPr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>Ta có</w:t>
            </w:r>
          </w:p>
          <w:p w14:paraId="7F8ACEF3" w14:textId="77777777" w:rsidR="00F73A85" w:rsidRPr="00804851" w:rsidRDefault="00F73A85" w:rsidP="00F73A85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4180" w:dyaOrig="720" w14:anchorId="40F2D304">
                <v:shape id="_x0000_i1043" type="#_x0000_t75" style="width:209.45pt;height:36.45pt" o:ole="">
                  <v:imagedata r:id="rId44" o:title=""/>
                </v:shape>
                <o:OLEObject Type="Embed" ProgID="Equation.DSMT4" ShapeID="_x0000_i1043" DrawAspect="Content" ObjectID="_1721582818" r:id="rId45"/>
              </w:object>
            </w:r>
          </w:p>
          <w:p w14:paraId="2F3F3AF7" w14:textId="52A9EF2E" w:rsidR="00D235D3" w:rsidRPr="00804851" w:rsidRDefault="00F73A85" w:rsidP="00F73A85">
            <w:pPr>
              <w:tabs>
                <w:tab w:val="center" w:pos="3860"/>
                <w:tab w:val="right" w:pos="7720"/>
              </w:tabs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Do đó, </w:t>
            </w: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540" w:dyaOrig="400" w14:anchorId="3E96174C">
                <v:shape id="_x0000_i1044" type="#_x0000_t75" style="width:27.1pt;height:20.55pt" o:ole="">
                  <v:imagedata r:id="rId46" o:title=""/>
                </v:shape>
                <o:OLEObject Type="Embed" ProgID="Equation.DSMT4" ShapeID="_x0000_i1044" DrawAspect="Content" ObjectID="_1721582819" r:id="rId4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đồng biến trên khoảng </w:t>
            </w: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859" w:dyaOrig="420" w14:anchorId="1F088618">
                <v:shape id="_x0000_i1045" type="#_x0000_t75" style="width:43.95pt;height:20.55pt" o:ole="">
                  <v:imagedata r:id="rId48" o:title=""/>
                </v:shape>
                <o:OLEObject Type="Embed" ProgID="Equation.DSMT4" ShapeID="_x0000_i1045" DrawAspect="Content" ObjectID="_1721582820" r:id="rId49"/>
              </w:object>
            </w:r>
            <w:r w:rsidR="00D235D3"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7C5E169" w14:textId="5D0A5BAD" w:rsidR="00D235D3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68E5727E" w14:textId="77777777" w:rsidTr="00154087">
        <w:tc>
          <w:tcPr>
            <w:tcW w:w="709" w:type="dxa"/>
            <w:vMerge/>
            <w:vAlign w:val="center"/>
          </w:tcPr>
          <w:p w14:paraId="45A0AFE4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4088A6A7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56E32ED" w14:textId="7EE6AC85" w:rsidR="00D235D3" w:rsidRPr="00804851" w:rsidRDefault="00D235D3" w:rsidP="00154087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Mặt khác,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960" w:dyaOrig="400" w14:anchorId="71C7CED3">
                <v:shape id="_x0000_i1046" type="#_x0000_t75" style="width:47.7pt;height:20.55pt" o:ole="">
                  <v:imagedata r:id="rId50" o:title=""/>
                </v:shape>
                <o:OLEObject Type="Embed" ProgID="Equation.DSMT4" ShapeID="_x0000_i1046" DrawAspect="Content" ObjectID="_1721582821" r:id="rId51"/>
              </w:object>
            </w:r>
            <w:r w:rsidR="00F73A85"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vAlign w:val="center"/>
          </w:tcPr>
          <w:p w14:paraId="7FA49B44" w14:textId="1EA76CDB" w:rsidR="00D235D3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F73A85" w:rsidRPr="00804851" w14:paraId="3DEB7CA4" w14:textId="77777777" w:rsidTr="00154087">
        <w:tc>
          <w:tcPr>
            <w:tcW w:w="709" w:type="dxa"/>
            <w:vMerge/>
            <w:vAlign w:val="center"/>
          </w:tcPr>
          <w:p w14:paraId="4D97A852" w14:textId="77777777" w:rsidR="00F73A85" w:rsidRPr="00804851" w:rsidRDefault="00F73A85" w:rsidP="008602E2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4E213704" w14:textId="77777777" w:rsidR="00F73A85" w:rsidRPr="00804851" w:rsidRDefault="00F73A85" w:rsidP="00154087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828C038" w14:textId="2028BA80" w:rsidR="00F73A85" w:rsidRPr="00804851" w:rsidRDefault="00F73A85" w:rsidP="00F73A85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Vì tính đồng biến của </w:t>
            </w:r>
            <w:r w:rsidRPr="00804851">
              <w:rPr>
                <w:rFonts w:asciiTheme="majorHAnsi" w:eastAsiaTheme="minorEastAsia" w:hAnsiTheme="majorHAnsi" w:cstheme="majorHAnsi"/>
                <w:position w:val="-10"/>
                <w:sz w:val="22"/>
                <w:szCs w:val="22"/>
              </w:rPr>
              <w:object w:dxaOrig="240" w:dyaOrig="260" w14:anchorId="5088BD62">
                <v:shape id="_x0000_i1047" type="#_x0000_t75" style="width:12.15pt;height:13.1pt" o:ole="">
                  <v:imagedata r:id="rId52" o:title=""/>
                </v:shape>
                <o:OLEObject Type="Embed" ProgID="Equation.DSMT4" ShapeID="_x0000_i1047" DrawAspect="Content" ObjectID="_1721582822" r:id="rId5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nên </w:t>
            </w:r>
            <w:r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580" w:dyaOrig="279" w14:anchorId="727572C2">
                <v:shape id="_x0000_i1048" type="#_x0000_t75" style="width:28.05pt;height:13.1pt" o:ole="">
                  <v:imagedata r:id="rId54" o:title=""/>
                </v:shape>
                <o:OLEObject Type="Embed" ProgID="Equation.DSMT4" ShapeID="_x0000_i1048" DrawAspect="Content" ObjectID="_1721582823" r:id="rId5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nghiệm duy nhất của (1).</w:t>
            </w:r>
          </w:p>
          <w:p w14:paraId="6B487D80" w14:textId="2E62F844" w:rsidR="00F73A85" w:rsidRPr="00804851" w:rsidRDefault="00F73A85" w:rsidP="00F73A85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Vậy hệ đã cho có nghiệm duy nhất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1440" w:dyaOrig="320" w14:anchorId="1EC073D7">
                <v:shape id="_x0000_i1049" type="#_x0000_t75" style="width:1in;height:15.9pt" o:ole="">
                  <v:imagedata r:id="rId56" o:title=""/>
                </v:shape>
                <o:OLEObject Type="Embed" ProgID="Equation.DSMT4" ShapeID="_x0000_i1049" DrawAspect="Content" ObjectID="_1721582824" r:id="rId57"/>
              </w:object>
            </w:r>
          </w:p>
        </w:tc>
        <w:tc>
          <w:tcPr>
            <w:tcW w:w="850" w:type="dxa"/>
            <w:vAlign w:val="center"/>
          </w:tcPr>
          <w:p w14:paraId="57038AAA" w14:textId="6D471491" w:rsidR="00F73A85" w:rsidRPr="00804851" w:rsidRDefault="00F73A85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46DD7F5A" w14:textId="77777777" w:rsidTr="00AD047F">
        <w:trPr>
          <w:trHeight w:val="3394"/>
        </w:trPr>
        <w:tc>
          <w:tcPr>
            <w:tcW w:w="709" w:type="dxa"/>
            <w:vMerge/>
            <w:vAlign w:val="center"/>
          </w:tcPr>
          <w:p w14:paraId="600E432B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1E33C322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auto"/>
          </w:tcPr>
          <w:p w14:paraId="464DE470" w14:textId="77777777" w:rsidR="00AD047F" w:rsidRPr="00804851" w:rsidRDefault="00D235D3" w:rsidP="006050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04851">
              <w:rPr>
                <w:rFonts w:asciiTheme="majorHAnsi" w:hAnsiTheme="majorHAnsi" w:cstheme="majorHAnsi"/>
                <w:b/>
                <w:bCs/>
                <w:iCs/>
              </w:rPr>
              <w:t>Cách khác:</w:t>
            </w:r>
            <w:r w:rsidRPr="00804851">
              <w:rPr>
                <w:rFonts w:asciiTheme="majorHAnsi" w:hAnsiTheme="majorHAnsi" w:cstheme="majorHAnsi"/>
                <w:b/>
                <w:bCs/>
                <w:i/>
              </w:rPr>
              <w:t xml:space="preserve"> </w:t>
            </w:r>
            <w:r w:rsidRPr="00804851">
              <w:rPr>
                <w:rFonts w:asciiTheme="majorHAnsi" w:hAnsiTheme="majorHAnsi" w:cstheme="majorHAnsi"/>
              </w:rPr>
              <w:t>Nhận xét</w:t>
            </w:r>
            <w:r w:rsidR="001555EE" w:rsidRPr="00804851">
              <w:rPr>
                <w:rFonts w:asciiTheme="majorHAnsi" w:hAnsiTheme="majorHAnsi" w:cstheme="majorHAnsi"/>
              </w:rPr>
              <w:t xml:space="preserve"> </w:t>
            </w:r>
            <w:r w:rsidR="00C04DED"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1840" w:dyaOrig="720" w14:anchorId="482103FE">
                <v:shape id="_x0000_i1050" type="#_x0000_t75" style="width:92.55pt;height:36.45pt" o:ole="">
                  <v:imagedata r:id="rId58" o:title=""/>
                </v:shape>
                <o:OLEObject Type="Embed" ProgID="Equation.DSMT4" ShapeID="_x0000_i1050" DrawAspect="Content" ObjectID="_1721582825" r:id="rId59"/>
              </w:object>
            </w:r>
            <w:r w:rsidR="001555EE" w:rsidRPr="0080485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FF07DC0" w14:textId="77777777" w:rsidR="002D4DAF" w:rsidRPr="00804851" w:rsidRDefault="00D235D3" w:rsidP="00AD047F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>Suy ra</w:t>
            </w:r>
            <w:r w:rsidR="00AD047F" w:rsidRPr="00804851">
              <w:rPr>
                <w:rFonts w:asciiTheme="majorHAnsi" w:eastAsiaTheme="minorEastAsia" w:hAnsiTheme="majorHAnsi" w:cstheme="majorHAnsi"/>
              </w:rPr>
              <w:t xml:space="preserve">  </w:t>
            </w:r>
          </w:p>
          <w:p w14:paraId="6ED5F774" w14:textId="2FC2D19F" w:rsidR="00D235D3" w:rsidRPr="00804851" w:rsidRDefault="00C04DED" w:rsidP="002D4DAF">
            <w:pPr>
              <w:jc w:val="center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5460" w:dyaOrig="720" w14:anchorId="073741BA">
                <v:shape id="_x0000_i1051" type="#_x0000_t75" style="width:273.05pt;height:36.45pt" o:ole="">
                  <v:imagedata r:id="rId60" o:title=""/>
                </v:shape>
                <o:OLEObject Type="Embed" ProgID="Equation.DSMT4" ShapeID="_x0000_i1051" DrawAspect="Content" ObjectID="_1721582826" r:id="rId61"/>
              </w:object>
            </w:r>
          </w:p>
          <w:p w14:paraId="4EE261E2" w14:textId="77777777" w:rsidR="002D4DAF" w:rsidRPr="00804851" w:rsidRDefault="00D235D3" w:rsidP="00AD047F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>Tương tự ta có</w:t>
            </w:r>
            <w:r w:rsidR="00AD047F"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</w:p>
          <w:p w14:paraId="3B072D60" w14:textId="28152969" w:rsidR="00D235D3" w:rsidRPr="00804851" w:rsidRDefault="00C04DED" w:rsidP="002D4DAF">
            <w:pPr>
              <w:jc w:val="center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4280" w:dyaOrig="720" w14:anchorId="19CE3A7B">
                <v:shape id="_x0000_i1052" type="#_x0000_t75" style="width:214.15pt;height:36.45pt" o:ole="">
                  <v:imagedata r:id="rId62" o:title=""/>
                </v:shape>
                <o:OLEObject Type="Embed" ProgID="Equation.DSMT4" ShapeID="_x0000_i1052" DrawAspect="Content" ObjectID="_1721582827" r:id="rId63"/>
              </w:object>
            </w:r>
          </w:p>
          <w:p w14:paraId="5A52975C" w14:textId="77777777" w:rsidR="002D4DAF" w:rsidRPr="00804851" w:rsidRDefault="00D235D3" w:rsidP="00AD047F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>Suy ra</w:t>
            </w:r>
            <w:r w:rsidR="00AD047F"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</w:p>
          <w:p w14:paraId="369401DE" w14:textId="5DD1F28B" w:rsidR="00D235D3" w:rsidRPr="00804851" w:rsidRDefault="00C04DED" w:rsidP="002D4DAF">
            <w:pPr>
              <w:jc w:val="center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position w:val="-32"/>
                <w:sz w:val="22"/>
                <w:szCs w:val="22"/>
              </w:rPr>
              <w:object w:dxaOrig="3340" w:dyaOrig="820" w14:anchorId="4423F999">
                <v:shape id="_x0000_i1053" type="#_x0000_t75" style="width:167.4pt;height:41.15pt" o:ole="">
                  <v:imagedata r:id="rId64" o:title=""/>
                </v:shape>
                <o:OLEObject Type="Embed" ProgID="Equation.DSMT4" ShapeID="_x0000_i1053" DrawAspect="Content" ObjectID="_1721582828" r:id="rId65"/>
              </w:object>
            </w:r>
          </w:p>
          <w:p w14:paraId="671884DA" w14:textId="0C43F818" w:rsidR="00D235D3" w:rsidRPr="00804851" w:rsidRDefault="00D235D3" w:rsidP="003D6EE9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lastRenderedPageBreak/>
              <w:t xml:space="preserve">Từ đó </w:t>
            </w:r>
            <w:r w:rsidR="00B30034" w:rsidRPr="00804851">
              <w:rPr>
                <w:rFonts w:asciiTheme="majorHAnsi" w:eastAsiaTheme="minorEastAsia" w:hAnsiTheme="majorHAnsi" w:cstheme="majorHAnsi"/>
              </w:rPr>
              <w:t xml:space="preserve">ta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có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1040" w:dyaOrig="320" w14:anchorId="05000C06">
                <v:shape id="_x0000_i1054" type="#_x0000_t75" style="width:51.45pt;height:15.9pt" o:ole="">
                  <v:imagedata r:id="rId66" o:title=""/>
                </v:shape>
                <o:OLEObject Type="Embed" ProgID="Equation.DSMT4" ShapeID="_x0000_i1054" DrawAspect="Content" ObjectID="_1721582829" r:id="rId67"/>
              </w:object>
            </w:r>
          </w:p>
        </w:tc>
        <w:tc>
          <w:tcPr>
            <w:tcW w:w="850" w:type="dxa"/>
            <w:vAlign w:val="center"/>
          </w:tcPr>
          <w:p w14:paraId="32AD8BEB" w14:textId="77777777" w:rsidR="00D235D3" w:rsidRPr="00804851" w:rsidRDefault="00D235D3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</w:p>
        </w:tc>
      </w:tr>
      <w:tr w:rsidR="00FE354A" w:rsidRPr="00804851" w14:paraId="51D99002" w14:textId="77777777" w:rsidTr="0015408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A6B7663" w14:textId="77777777" w:rsidR="00FE354A" w:rsidRPr="00804851" w:rsidRDefault="00FE354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7A993DF" w14:textId="77777777" w:rsidR="00FE354A" w:rsidRPr="00804851" w:rsidRDefault="00FE354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12A83496" w14:textId="1955A9C4" w:rsidR="000E4EE2" w:rsidRPr="00804851" w:rsidRDefault="000E4EE2" w:rsidP="000E4EE2">
            <w:pPr>
              <w:rPr>
                <w:rFonts w:asciiTheme="majorHAnsi" w:hAnsiTheme="majorHAnsi" w:cstheme="majorHAnsi"/>
                <w:b/>
              </w:rPr>
            </w:pPr>
            <w:r w:rsidRPr="00804851">
              <w:rPr>
                <w:rFonts w:asciiTheme="majorHAnsi" w:hAnsiTheme="majorHAnsi" w:cstheme="majorHAnsi"/>
              </w:rPr>
              <w:t xml:space="preserve">Xét dãy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99" w:dyaOrig="420" w14:anchorId="0C1603BD">
                <v:shape id="_x0000_i1055" type="#_x0000_t75" style="width:25.25pt;height:20.55pt" o:ole="">
                  <v:imagedata r:id="rId68" o:title=""/>
                </v:shape>
                <o:OLEObject Type="Embed" ProgID="Equation.DSMT4" ShapeID="_x0000_i1055" DrawAspect="Content" ObjectID="_1721582830" r:id="rId6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  <w:r w:rsidRPr="00804851">
              <w:rPr>
                <w:rFonts w:asciiTheme="majorHAnsi" w:hAnsiTheme="majorHAnsi" w:cstheme="majorHAnsi"/>
              </w:rPr>
              <w:t xml:space="preserve">là dãy các số tự nhiên tăng nghiêm ngặt và dãy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520" w:dyaOrig="420" w14:anchorId="67099DED">
                <v:shape id="_x0000_i1056" type="#_x0000_t75" style="width:27.1pt;height:20.55pt" o:ole="">
                  <v:imagedata r:id="rId70" o:title=""/>
                </v:shape>
                <o:OLEObject Type="Embed" ProgID="Equation.DSMT4" ShapeID="_x0000_i1056" DrawAspect="Content" ObjectID="_1721582831" r:id="rId71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  <w:r w:rsidRPr="00804851">
              <w:rPr>
                <w:rFonts w:asciiTheme="majorHAnsi" w:hAnsiTheme="majorHAnsi" w:cstheme="majorHAnsi"/>
              </w:rPr>
              <w:t xml:space="preserve">xác định như sau </w:t>
            </w:r>
          </w:p>
          <w:p w14:paraId="59F60AB3" w14:textId="03603BFD" w:rsidR="000E4EE2" w:rsidRPr="00804851" w:rsidRDefault="00C04DED" w:rsidP="000E4EE2">
            <w:pPr>
              <w:pStyle w:val="MTDisplayEquation"/>
              <w:spacing w:line="240" w:lineRule="auto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3680" w:dyaOrig="400" w14:anchorId="7AB66787">
                <v:shape id="_x0000_i1057" type="#_x0000_t75" style="width:184.2pt;height:20.55pt" o:ole="">
                  <v:imagedata r:id="rId72" o:title=""/>
                </v:shape>
                <o:OLEObject Type="Embed" ProgID="Equation.DSMT4" ShapeID="_x0000_i1057" DrawAspect="Content" ObjectID="_1721582832" r:id="rId73"/>
              </w:object>
            </w:r>
          </w:p>
          <w:p w14:paraId="4735510C" w14:textId="7D1FFC06" w:rsidR="0069245F" w:rsidRPr="00804851" w:rsidRDefault="000E4EE2" w:rsidP="00E90286">
            <w:pPr>
              <w:jc w:val="both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Biết rằng, dãy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520" w:dyaOrig="420" w14:anchorId="76C05BE7">
                <v:shape id="_x0000_i1058" type="#_x0000_t75" style="width:27.1pt;height:20.55pt" o:ole="">
                  <v:imagedata r:id="rId74" o:title=""/>
                </v:shape>
                <o:OLEObject Type="Embed" ProgID="Equation.DSMT4" ShapeID="_x0000_i1058" DrawAspect="Content" ObjectID="_1721582833" r:id="rId7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có giới hạn hữu hạn là </w:t>
            </w:r>
            <w:r w:rsidR="00C04DED"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740" w:dyaOrig="720" w14:anchorId="53558934">
                <v:shape id="_x0000_i1059" type="#_x0000_t75" style="width:36.45pt;height:36.45pt" o:ole="">
                  <v:imagedata r:id="rId76" o:title=""/>
                </v:shape>
                <o:OLEObject Type="Embed" ProgID="Equation.DSMT4" ShapeID="_x0000_i1059" DrawAspect="Content" ObjectID="_1721582834" r:id="rId7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Tính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639" w:dyaOrig="360" w14:anchorId="119631E2">
                <v:shape id="_x0000_i1060" type="#_x0000_t75" style="width:31.8pt;height:18.7pt" o:ole="">
                  <v:imagedata r:id="rId78" o:title=""/>
                </v:shape>
                <o:OLEObject Type="Embed" ProgID="Equation.DSMT4" ShapeID="_x0000_i1060" DrawAspect="Content" ObjectID="_1721582835" r:id="rId79"/>
              </w:objec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3731AD7" w14:textId="52CAFE47" w:rsidR="00FE354A" w:rsidRPr="00804851" w:rsidRDefault="000E4EE2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4</w:t>
            </w:r>
            <w:r w:rsidR="00FE354A"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,0</w:t>
            </w:r>
          </w:p>
        </w:tc>
      </w:tr>
      <w:tr w:rsidR="00D235D3" w:rsidRPr="00804851" w14:paraId="205B6EE1" w14:textId="77777777" w:rsidTr="00154087">
        <w:tc>
          <w:tcPr>
            <w:tcW w:w="709" w:type="dxa"/>
            <w:vMerge w:val="restart"/>
            <w:vAlign w:val="center"/>
          </w:tcPr>
          <w:p w14:paraId="227677C4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5DD6848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193EE39F" w14:textId="0189EFA6" w:rsidR="00D235D3" w:rsidRPr="00804851" w:rsidRDefault="00D235D3" w:rsidP="00237FC1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+) Tính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260" w:dyaOrig="360" w14:anchorId="47887BB5">
                <v:shape id="_x0000_i1061" type="#_x0000_t75" style="width:13.1pt;height:18.7pt" o:ole="">
                  <v:imagedata r:id="rId80" o:title=""/>
                </v:shape>
                <o:OLEObject Type="Embed" ProgID="Equation.DSMT4" ShapeID="_x0000_i1061" DrawAspect="Content" ObjectID="_1721582836" r:id="rId81"/>
              </w:object>
            </w:r>
          </w:p>
          <w:p w14:paraId="096CE7FC" w14:textId="7F13B444" w:rsidR="00D235D3" w:rsidRPr="00804851" w:rsidRDefault="00D235D3" w:rsidP="005C1E51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bCs/>
              </w:rPr>
              <w:t xml:space="preserve">TH1: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Nếu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660" w:dyaOrig="360" w14:anchorId="476019B0">
                <v:shape id="_x0000_i1062" type="#_x0000_t75" style="width:32.75pt;height:18.7pt" o:ole="">
                  <v:imagedata r:id="rId82" o:title=""/>
                </v:shape>
                <o:OLEObject Type="Embed" ProgID="Equation.DSMT4" ShapeID="_x0000_i1062" DrawAspect="Content" ObjectID="_1721582837" r:id="rId8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thì </w:t>
            </w:r>
            <w:r w:rsidR="00015438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3000" w:dyaOrig="400" w14:anchorId="5768C6F8">
                <v:shape id="_x0000_i1063" type="#_x0000_t75" style="width:149.6pt;height:20.55pt" o:ole="">
                  <v:imagedata r:id="rId84" o:title=""/>
                </v:shape>
                <o:OLEObject Type="Embed" ProgID="Equation.DSMT4" ShapeID="_x0000_i1063" DrawAspect="Content" ObjectID="_1721582838" r:id="rId8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20C63BF" w14:textId="0DDBC126" w:rsidR="00D235D3" w:rsidRPr="00804851" w:rsidRDefault="00015438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015438" w:rsidRPr="00804851" w14:paraId="432B6631" w14:textId="77777777" w:rsidTr="00154087">
        <w:tc>
          <w:tcPr>
            <w:tcW w:w="709" w:type="dxa"/>
            <w:vMerge/>
            <w:vAlign w:val="center"/>
          </w:tcPr>
          <w:p w14:paraId="12FE37C3" w14:textId="77777777" w:rsidR="00015438" w:rsidRPr="00804851" w:rsidRDefault="00015438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3DADF268" w14:textId="77777777" w:rsidR="00015438" w:rsidRPr="00804851" w:rsidRDefault="00015438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5394CF5" w14:textId="195BF7F8" w:rsidR="00015438" w:rsidRPr="00804851" w:rsidRDefault="00015438" w:rsidP="00237FC1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Do đó </w:t>
            </w:r>
            <w:r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1960" w:dyaOrig="720" w14:anchorId="4F5C57DF">
                <v:shape id="_x0000_i1064" type="#_x0000_t75" style="width:98.2pt;height:36.45pt" o:ole="">
                  <v:imagedata r:id="rId86" o:title=""/>
                </v:shape>
                <o:OLEObject Type="Embed" ProgID="Equation.DSMT4" ShapeID="_x0000_i1064" DrawAspect="Content" ObjectID="_1721582839" r:id="rId8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(không thỏa).</w:t>
            </w:r>
          </w:p>
        </w:tc>
        <w:tc>
          <w:tcPr>
            <w:tcW w:w="850" w:type="dxa"/>
            <w:vAlign w:val="center"/>
          </w:tcPr>
          <w:p w14:paraId="124A304B" w14:textId="35D5E827" w:rsidR="00015438" w:rsidRPr="00804851" w:rsidRDefault="00015438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1555EE" w:rsidRPr="00804851" w14:paraId="06C84DC2" w14:textId="77777777" w:rsidTr="00154087">
        <w:tc>
          <w:tcPr>
            <w:tcW w:w="709" w:type="dxa"/>
            <w:vMerge/>
            <w:vAlign w:val="center"/>
          </w:tcPr>
          <w:p w14:paraId="4D53616D" w14:textId="77777777" w:rsidR="001555EE" w:rsidRPr="00804851" w:rsidRDefault="001555EE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12CD6206" w14:textId="77777777" w:rsidR="001555EE" w:rsidRPr="00804851" w:rsidRDefault="001555EE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FBE8575" w14:textId="77777777" w:rsidR="001555EE" w:rsidRPr="00804851" w:rsidRDefault="001555EE" w:rsidP="001555EE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bCs/>
              </w:rPr>
              <w:t xml:space="preserve">TH2: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Nếu </w:t>
            </w:r>
            <w:r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660" w:dyaOrig="360" w14:anchorId="7D871C26">
                <v:shape id="_x0000_i1065" type="#_x0000_t75" style="width:32.75pt;height:18.7pt" o:ole="">
                  <v:imagedata r:id="rId88" o:title=""/>
                </v:shape>
                <o:OLEObject Type="Embed" ProgID="Equation.DSMT4" ShapeID="_x0000_i1065" DrawAspect="Content" ObjectID="_1721582840" r:id="rId8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thì  </w:t>
            </w:r>
            <w:r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2920" w:dyaOrig="680" w14:anchorId="434FE546">
                <v:shape id="_x0000_i1066" type="#_x0000_t75" style="width:145.85pt;height:33.65pt" o:ole="">
                  <v:imagedata r:id="rId90" o:title=""/>
                </v:shape>
                <o:OLEObject Type="Embed" ProgID="Equation.DSMT4" ShapeID="_x0000_i1066" DrawAspect="Content" ObjectID="_1721582841" r:id="rId91"/>
              </w:object>
            </w:r>
            <w:r w:rsidRPr="00804851">
              <w:rPr>
                <w:rFonts w:asciiTheme="majorHAnsi" w:hAnsiTheme="majorHAnsi" w:cstheme="majorHAnsi"/>
              </w:rPr>
              <w:t xml:space="preserve">. </w:t>
            </w:r>
          </w:p>
          <w:p w14:paraId="6C364855" w14:textId="71DCEEAD" w:rsidR="001555EE" w:rsidRPr="00804851" w:rsidRDefault="001555EE" w:rsidP="001555E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981E202" w14:textId="4A12338D" w:rsidR="001555EE" w:rsidRPr="00804851" w:rsidRDefault="00015438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015438" w:rsidRPr="00804851" w14:paraId="0FD9760F" w14:textId="77777777" w:rsidTr="00154087">
        <w:tc>
          <w:tcPr>
            <w:tcW w:w="709" w:type="dxa"/>
            <w:vMerge/>
            <w:vAlign w:val="center"/>
          </w:tcPr>
          <w:p w14:paraId="31DA194A" w14:textId="77777777" w:rsidR="00015438" w:rsidRPr="00804851" w:rsidRDefault="00015438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1708FC0F" w14:textId="77777777" w:rsidR="00015438" w:rsidRPr="00804851" w:rsidRDefault="00015438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443B4259" w14:textId="77777777" w:rsidR="00015438" w:rsidRPr="00804851" w:rsidRDefault="00015438" w:rsidP="00015438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Do đó, </w:t>
            </w:r>
            <w:r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2060" w:dyaOrig="720" w14:anchorId="43BD64EC">
                <v:shape id="_x0000_i1067" type="#_x0000_t75" style="width:102.85pt;height:36.45pt" o:ole="">
                  <v:imagedata r:id="rId92" o:title=""/>
                </v:shape>
                <o:OLEObject Type="Embed" ProgID="Equation.DSMT4" ShapeID="_x0000_i1067" DrawAspect="Content" ObjectID="_1721582842" r:id="rId9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(loại).</w:t>
            </w:r>
          </w:p>
          <w:p w14:paraId="4EBA8C90" w14:textId="306D27ED" w:rsidR="00015438" w:rsidRPr="00804851" w:rsidRDefault="00015438" w:rsidP="00015438">
            <w:pPr>
              <w:rPr>
                <w:rFonts w:asciiTheme="majorHAnsi" w:eastAsiaTheme="minorEastAsia" w:hAnsiTheme="majorHAnsi" w:cstheme="majorHAnsi"/>
                <w:b/>
                <w:bCs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Vậy </w:t>
            </w:r>
            <w:r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620" w:dyaOrig="360" w14:anchorId="53D59829">
                <v:shape id="_x0000_i1068" type="#_x0000_t75" style="width:30.85pt;height:18.7pt" o:ole="">
                  <v:imagedata r:id="rId94" o:title=""/>
                </v:shape>
                <o:OLEObject Type="Embed" ProgID="Equation.DSMT4" ShapeID="_x0000_i1068" DrawAspect="Content" ObjectID="_1721582843" r:id="rId9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vAlign w:val="center"/>
          </w:tcPr>
          <w:p w14:paraId="65AF443B" w14:textId="5AC9BF89" w:rsidR="00015438" w:rsidRPr="00804851" w:rsidRDefault="00015438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01E8EB69" w14:textId="77777777" w:rsidTr="00154087">
        <w:tc>
          <w:tcPr>
            <w:tcW w:w="709" w:type="dxa"/>
            <w:vMerge/>
            <w:vAlign w:val="center"/>
          </w:tcPr>
          <w:p w14:paraId="6EB97511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5BCD0A61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7AC7DC85" w14:textId="453BBF89" w:rsidR="00D235D3" w:rsidRPr="00804851" w:rsidRDefault="00D235D3" w:rsidP="005C1E51">
            <w:pPr>
              <w:pStyle w:val="ListParagraph"/>
              <w:spacing w:after="120"/>
              <w:ind w:left="0"/>
              <w:rPr>
                <w:rFonts w:asciiTheme="majorHAnsi" w:eastAsiaTheme="minorEastAsia" w:hAnsiTheme="majorHAnsi" w:cstheme="majorHAnsi"/>
                <w:sz w:val="26"/>
                <w:lang w:val="fr-FR"/>
              </w:rPr>
            </w:pPr>
            <w:r w:rsidRPr="00804851">
              <w:rPr>
                <w:rFonts w:asciiTheme="majorHAnsi" w:hAnsiTheme="majorHAnsi" w:cstheme="majorHAnsi"/>
                <w:sz w:val="26"/>
                <w:lang w:val="fr-FR"/>
              </w:rPr>
              <w:t xml:space="preserve">+) Tính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6"/>
                <w:szCs w:val="22"/>
              </w:rPr>
              <w:object w:dxaOrig="279" w:dyaOrig="360" w14:anchorId="5AAA308E">
                <v:shape id="_x0000_i1069" type="#_x0000_t75" style="width:13.1pt;height:18.7pt" o:ole="">
                  <v:imagedata r:id="rId96" o:title=""/>
                </v:shape>
                <o:OLEObject Type="Embed" ProgID="Equation.DSMT4" ShapeID="_x0000_i1069" DrawAspect="Content" ObjectID="_1721582844" r:id="rId97"/>
              </w:object>
            </w:r>
          </w:p>
          <w:p w14:paraId="64141928" w14:textId="39D53FB0" w:rsidR="00D235D3" w:rsidRPr="00804851" w:rsidRDefault="00D235D3" w:rsidP="005C1E51">
            <w:pPr>
              <w:pStyle w:val="ListParagraph"/>
              <w:spacing w:after="120"/>
              <w:ind w:left="0"/>
              <w:rPr>
                <w:rFonts w:asciiTheme="majorHAnsi" w:eastAsiaTheme="minorEastAsia" w:hAnsiTheme="majorHAnsi" w:cstheme="majorHAnsi"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sz w:val="26"/>
                <w:lang w:val="fr-FR"/>
              </w:rPr>
              <w:t xml:space="preserve">Xét dãy </w:t>
            </w:r>
            <w:r w:rsidR="00C04DED" w:rsidRPr="00804851">
              <w:rPr>
                <w:rFonts w:asciiTheme="majorHAnsi" w:hAnsiTheme="majorHAnsi" w:cstheme="majorHAnsi"/>
                <w:position w:val="-26"/>
                <w:sz w:val="26"/>
                <w:szCs w:val="22"/>
              </w:rPr>
              <w:object w:dxaOrig="3960" w:dyaOrig="680" w14:anchorId="2521042A">
                <v:shape id="_x0000_i1070" type="#_x0000_t75" style="width:199.15pt;height:33.65pt" o:ole="">
                  <v:imagedata r:id="rId98" o:title=""/>
                </v:shape>
                <o:OLEObject Type="Embed" ProgID="Equation.DSMT4" ShapeID="_x0000_i1070" DrawAspect="Content" ObjectID="_1721582845" r:id="rId99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  <w:lang w:val="fr-FR"/>
              </w:rPr>
              <w:t xml:space="preserve"> Ta có</w:t>
            </w:r>
          </w:p>
          <w:p w14:paraId="7215FF47" w14:textId="5F02B35C" w:rsidR="00D235D3" w:rsidRPr="00804851" w:rsidRDefault="00D235D3" w:rsidP="00DF3BC0">
            <w:pPr>
              <w:pStyle w:val="ListParagraph"/>
              <w:tabs>
                <w:tab w:val="center" w:pos="3860"/>
                <w:tab w:val="right" w:pos="7720"/>
              </w:tabs>
              <w:spacing w:after="120"/>
              <w:ind w:left="0"/>
              <w:jc w:val="center"/>
              <w:rPr>
                <w:rFonts w:asciiTheme="majorHAnsi" w:hAnsiTheme="majorHAnsi" w:cstheme="majorHAnsi"/>
                <w:sz w:val="26"/>
                <w:lang w:val="fr-FR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ab/>
            </w:r>
            <w:r w:rsidR="00C04DED" w:rsidRPr="00804851">
              <w:rPr>
                <w:rFonts w:asciiTheme="majorHAnsi" w:hAnsiTheme="majorHAnsi" w:cstheme="majorHAnsi"/>
                <w:position w:val="-26"/>
                <w:sz w:val="26"/>
                <w:szCs w:val="22"/>
              </w:rPr>
              <w:object w:dxaOrig="3060" w:dyaOrig="720" w14:anchorId="6E551ABB">
                <v:shape id="_x0000_i1071" type="#_x0000_t75" style="width:153.35pt;height:36.45pt" o:ole="">
                  <v:imagedata r:id="rId100" o:title=""/>
                </v:shape>
                <o:OLEObject Type="Embed" ProgID="Equation.DSMT4" ShapeID="_x0000_i1071" DrawAspect="Content" ObjectID="_1721582846" r:id="rId101"/>
              </w:object>
            </w:r>
          </w:p>
        </w:tc>
        <w:tc>
          <w:tcPr>
            <w:tcW w:w="850" w:type="dxa"/>
            <w:vAlign w:val="center"/>
          </w:tcPr>
          <w:p w14:paraId="50EF2846" w14:textId="09E51625" w:rsidR="00D235D3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51BE1725" w14:textId="77777777" w:rsidTr="00154087">
        <w:trPr>
          <w:trHeight w:val="963"/>
        </w:trPr>
        <w:tc>
          <w:tcPr>
            <w:tcW w:w="709" w:type="dxa"/>
            <w:vMerge/>
            <w:vAlign w:val="center"/>
          </w:tcPr>
          <w:p w14:paraId="5F9BD6C9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788BCD56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265157CD" w14:textId="5595A784" w:rsidR="00D235D3" w:rsidRPr="00804851" w:rsidRDefault="00D235D3" w:rsidP="005C1E51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b/>
                <w:bCs/>
              </w:rPr>
              <w:t xml:space="preserve">TH1: </w:t>
            </w:r>
            <w:r w:rsidRPr="00804851">
              <w:rPr>
                <w:rFonts w:asciiTheme="majorHAnsi" w:hAnsiTheme="majorHAnsi" w:cstheme="majorHAnsi"/>
              </w:rPr>
              <w:t xml:space="preserve">Nếu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680" w:dyaOrig="360" w14:anchorId="5AFE544F">
                <v:shape id="_x0000_i1072" type="#_x0000_t75" style="width:33.65pt;height:18.7pt" o:ole="">
                  <v:imagedata r:id="rId102" o:title=""/>
                </v:shape>
                <o:OLEObject Type="Embed" ProgID="Equation.DSMT4" ShapeID="_x0000_i1072" DrawAspect="Content" ObjectID="_1721582847" r:id="rId10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thì </w:t>
            </w:r>
          </w:p>
          <w:p w14:paraId="19A21B2F" w14:textId="510E4B9D" w:rsidR="00D235D3" w:rsidRPr="00804851" w:rsidRDefault="00D235D3" w:rsidP="00DF3BC0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="00920F15"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3860" w:dyaOrig="720" w14:anchorId="21781609">
                <v:shape id="_x0000_i1073" type="#_x0000_t75" style="width:192.6pt;height:36.45pt" o:ole="">
                  <v:imagedata r:id="rId104" o:title=""/>
                </v:shape>
                <o:OLEObject Type="Embed" ProgID="Equation.DSMT4" ShapeID="_x0000_i1073" DrawAspect="Content" ObjectID="_1721582848" r:id="rId105"/>
              </w:object>
            </w:r>
            <w:r w:rsidR="00920F15" w:rsidRPr="00804851">
              <w:rPr>
                <w:rFonts w:asciiTheme="majorHAnsi" w:hAnsiTheme="majorHAnsi" w:cstheme="majorHAnsi"/>
              </w:rPr>
              <w:t>(loại).</w:t>
            </w:r>
          </w:p>
        </w:tc>
        <w:tc>
          <w:tcPr>
            <w:tcW w:w="850" w:type="dxa"/>
            <w:vAlign w:val="center"/>
          </w:tcPr>
          <w:p w14:paraId="7AF98707" w14:textId="3F98107D" w:rsidR="00D235D3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1555EE" w:rsidRPr="00804851" w14:paraId="5BD1CBA6" w14:textId="77777777" w:rsidTr="001555EE">
        <w:trPr>
          <w:trHeight w:val="252"/>
        </w:trPr>
        <w:tc>
          <w:tcPr>
            <w:tcW w:w="709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02F2BAD" w14:textId="77777777" w:rsidR="001555EE" w:rsidRPr="00804851" w:rsidRDefault="001555EE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CAB40E6" w14:textId="77777777" w:rsidR="001555EE" w:rsidRPr="00804851" w:rsidRDefault="001555EE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tcBorders>
              <w:bottom w:val="single" w:sz="4" w:space="0" w:color="000000" w:themeColor="text1"/>
            </w:tcBorders>
          </w:tcPr>
          <w:p w14:paraId="7F1932E4" w14:textId="77777777" w:rsidR="001555EE" w:rsidRPr="00804851" w:rsidRDefault="001555EE" w:rsidP="001555EE">
            <w:pPr>
              <w:pStyle w:val="ListParagraph"/>
              <w:ind w:left="0"/>
              <w:rPr>
                <w:rFonts w:asciiTheme="majorHAnsi" w:eastAsiaTheme="minorEastAsia" w:hAnsiTheme="majorHAnsi" w:cstheme="majorHAnsi"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bCs/>
                <w:sz w:val="26"/>
              </w:rPr>
              <w:t xml:space="preserve">TH2: </w: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Nếu </w:t>
            </w:r>
            <w:r w:rsidRPr="00804851">
              <w:rPr>
                <w:rFonts w:asciiTheme="majorHAnsi" w:hAnsiTheme="majorHAnsi" w:cstheme="majorHAnsi"/>
                <w:position w:val="-12"/>
                <w:sz w:val="26"/>
                <w:szCs w:val="22"/>
              </w:rPr>
              <w:object w:dxaOrig="680" w:dyaOrig="360" w14:anchorId="0B512951">
                <v:shape id="_x0000_i1074" type="#_x0000_t75" style="width:33.65pt;height:18.7pt" o:ole="">
                  <v:imagedata r:id="rId106" o:title=""/>
                </v:shape>
                <o:OLEObject Type="Embed" ProgID="Equation.DSMT4" ShapeID="_x0000_i1074" DrawAspect="Content" ObjectID="_1721582849" r:id="rId107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thì</w:t>
            </w:r>
          </w:p>
          <w:p w14:paraId="04C263F2" w14:textId="77777777" w:rsidR="001555EE" w:rsidRPr="00804851" w:rsidRDefault="001555EE" w:rsidP="001555EE">
            <w:pPr>
              <w:pStyle w:val="ListParagraph"/>
              <w:tabs>
                <w:tab w:val="center" w:pos="3860"/>
                <w:tab w:val="right" w:pos="7720"/>
              </w:tabs>
              <w:ind w:left="0"/>
              <w:jc w:val="center"/>
              <w:rPr>
                <w:rFonts w:asciiTheme="majorHAnsi" w:eastAsiaTheme="minorEastAsia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ab/>
            </w:r>
            <w:r w:rsidRPr="00804851">
              <w:rPr>
                <w:rFonts w:asciiTheme="majorHAnsi" w:hAnsiTheme="majorHAnsi" w:cstheme="majorHAnsi"/>
                <w:position w:val="-26"/>
                <w:sz w:val="26"/>
                <w:szCs w:val="22"/>
              </w:rPr>
              <w:object w:dxaOrig="6039" w:dyaOrig="720" w14:anchorId="43AAB1DC">
                <v:shape id="_x0000_i1075" type="#_x0000_t75" style="width:302.05pt;height:36.45pt" o:ole="">
                  <v:imagedata r:id="rId108" o:title=""/>
                </v:shape>
                <o:OLEObject Type="Embed" ProgID="Equation.DSMT4" ShapeID="_x0000_i1075" DrawAspect="Content" ObjectID="_1721582850" r:id="rId109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(loại).</w:t>
            </w:r>
          </w:p>
          <w:p w14:paraId="40E5821C" w14:textId="2E8B89D4" w:rsidR="001555EE" w:rsidRPr="00804851" w:rsidRDefault="001555EE" w:rsidP="005C1E51">
            <w:pPr>
              <w:pStyle w:val="ListParagraph"/>
              <w:ind w:left="0"/>
              <w:rPr>
                <w:rFonts w:asciiTheme="majorHAnsi" w:eastAsiaTheme="minorEastAsia" w:hAnsiTheme="majorHAnsi" w:cstheme="majorHAnsi"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Suy ra </w:t>
            </w:r>
            <w:r w:rsidRPr="00804851">
              <w:rPr>
                <w:rFonts w:asciiTheme="majorHAnsi" w:hAnsiTheme="majorHAnsi" w:cstheme="majorHAnsi"/>
                <w:position w:val="-12"/>
                <w:sz w:val="26"/>
                <w:szCs w:val="22"/>
              </w:rPr>
              <w:object w:dxaOrig="740" w:dyaOrig="360" w14:anchorId="06762FEC">
                <v:shape id="_x0000_i1076" type="#_x0000_t75" style="width:36.45pt;height:18.7pt" o:ole="">
                  <v:imagedata r:id="rId110" o:title=""/>
                </v:shape>
                <o:OLEObject Type="Embed" ProgID="Equation.DSMT4" ShapeID="_x0000_i1076" DrawAspect="Content" ObjectID="_1721582851" r:id="rId111"/>
              </w:objec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14:paraId="3FBD4A22" w14:textId="23E63E88" w:rsidR="001555EE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50F369D8" w14:textId="77777777" w:rsidTr="001555EE">
        <w:trPr>
          <w:trHeight w:val="252"/>
        </w:trPr>
        <w:tc>
          <w:tcPr>
            <w:tcW w:w="709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48ACD2C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5BEDC595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tcBorders>
              <w:bottom w:val="single" w:sz="4" w:space="0" w:color="000000" w:themeColor="text1"/>
            </w:tcBorders>
          </w:tcPr>
          <w:p w14:paraId="0A08F4F3" w14:textId="4E2E0A08" w:rsidR="00D235D3" w:rsidRPr="00804851" w:rsidRDefault="00D235D3" w:rsidP="007B4023">
            <w:pPr>
              <w:pStyle w:val="ListParagraph"/>
              <w:ind w:left="0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Vậy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6"/>
                <w:szCs w:val="22"/>
              </w:rPr>
              <w:object w:dxaOrig="1380" w:dyaOrig="360" w14:anchorId="7607CCAE">
                <v:shape id="_x0000_i1077" type="#_x0000_t75" style="width:69.2pt;height:18.7pt" o:ole="">
                  <v:imagedata r:id="rId112" o:title=""/>
                </v:shape>
                <o:OLEObject Type="Embed" ProgID="Equation.DSMT4" ShapeID="_x0000_i1077" DrawAspect="Content" ObjectID="_1721582852" r:id="rId113"/>
              </w:objec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14:paraId="14A9CB92" w14:textId="71148AE1" w:rsidR="00D235D3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1CDC73CF" w14:textId="77777777" w:rsidTr="0088364D"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212D1E2B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</w:rPr>
              <w:lastRenderedPageBreak/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EB0E51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06912A32" w14:textId="18DE4916" w:rsidR="00D235D3" w:rsidRPr="00804851" w:rsidRDefault="00D235D3" w:rsidP="000E4EE2">
            <w:pPr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Với mỗi số nguyên dương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09BBB0C3">
                <v:shape id="_x0000_i1078" type="#_x0000_t75" style="width:9.35pt;height:11.2pt" o:ole="">
                  <v:imagedata r:id="rId114" o:title=""/>
                </v:shape>
                <o:OLEObject Type="Embed" ProgID="Equation.DSMT4" ShapeID="_x0000_i1078" DrawAspect="Content" ObjectID="_1721582853" r:id="rId11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, ta đặt </w:t>
            </w:r>
            <w:r w:rsidR="00C04DED"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1400" w:dyaOrig="720" w14:anchorId="03F4B5BD">
                <v:shape id="_x0000_i1079" type="#_x0000_t75" style="width:70.15pt;height:36.45pt" o:ole="">
                  <v:imagedata r:id="rId116" o:title=""/>
                </v:shape>
                <o:OLEObject Type="Embed" ProgID="Equation.DSMT4" ShapeID="_x0000_i1079" DrawAspect="Content" ObjectID="_1721582854" r:id="rId11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, trong đó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620" w:dyaOrig="400" w14:anchorId="1E826C93">
                <v:shape id="_x0000_i1080" type="#_x0000_t75" style="width:30.85pt;height:20.55pt" o:ole="">
                  <v:imagedata r:id="rId118" o:title=""/>
                </v:shape>
                <o:OLEObject Type="Embed" ProgID="Equation.DSMT4" ShapeID="_x0000_i1080" DrawAspect="Content" ObjectID="_1721582855" r:id="rId11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tổng tất cả các ước số dương của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4703BD73">
                <v:shape id="_x0000_i1081" type="#_x0000_t75" style="width:9.35pt;height:11.2pt" o:ole="">
                  <v:imagedata r:id="rId120" o:title=""/>
                </v:shape>
                <o:OLEObject Type="Embed" ProgID="Equation.DSMT4" ShapeID="_x0000_i1081" DrawAspect="Content" ObjectID="_1721582856" r:id="rId121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A0C81CE" w14:textId="224266F3" w:rsidR="00D235D3" w:rsidRPr="00804851" w:rsidRDefault="00D235D3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4,0</w:t>
            </w:r>
          </w:p>
        </w:tc>
      </w:tr>
      <w:tr w:rsidR="00D235D3" w:rsidRPr="00804851" w14:paraId="67857074" w14:textId="77777777" w:rsidTr="0088364D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399F9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6D421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</w:rPr>
              <w:t>1)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6244B454" w14:textId="26916F49" w:rsidR="00D235D3" w:rsidRPr="00804851" w:rsidRDefault="00D235D3" w:rsidP="00FE354A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Chứng minh rằng </w:t>
            </w:r>
            <w:r w:rsidR="00C04DED"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1120" w:dyaOrig="680" w14:anchorId="337738BD">
                <v:shape id="_x0000_i1082" type="#_x0000_t75" style="width:56.1pt;height:33.65pt" o:ole="">
                  <v:imagedata r:id="rId122" o:title=""/>
                </v:shape>
                <o:OLEObject Type="Embed" ProgID="Equation.DSMT4" ShapeID="_x0000_i1082" DrawAspect="Content" ObjectID="_1721582857" r:id="rId12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với mọi số nguyên dương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700E96E3">
                <v:shape id="_x0000_i1083" type="#_x0000_t75" style="width:9.35pt;height:11.2pt" o:ole="">
                  <v:imagedata r:id="rId124" o:title=""/>
                </v:shape>
                <o:OLEObject Type="Embed" ProgID="Equation.DSMT4" ShapeID="_x0000_i1083" DrawAspect="Content" ObjectID="_1721582858" r:id="rId12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 Dấu bằng xảy ra khi nào?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0C6D927" w14:textId="77777777" w:rsidR="00D235D3" w:rsidRPr="00804851" w:rsidRDefault="00D235D3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2,0</w:t>
            </w:r>
          </w:p>
        </w:tc>
      </w:tr>
      <w:tr w:rsidR="00D235D3" w:rsidRPr="00804851" w14:paraId="633D8966" w14:textId="77777777" w:rsidTr="00D235D3">
        <w:trPr>
          <w:trHeight w:val="772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37F055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E0B91D1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tcBorders>
              <w:bottom w:val="single" w:sz="4" w:space="0" w:color="000000" w:themeColor="text1"/>
            </w:tcBorders>
          </w:tcPr>
          <w:p w14:paraId="2CE5EDD2" w14:textId="309AF5D7" w:rsidR="00D235D3" w:rsidRPr="00804851" w:rsidRDefault="00FB6879" w:rsidP="00E33800">
            <w:pPr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hAnsiTheme="majorHAnsi" w:cstheme="majorHAnsi"/>
                <w:lang w:val="fr-FR"/>
              </w:rPr>
              <w:t>Ta thấy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560" w:dyaOrig="400" w14:anchorId="152DFCA9">
                <v:shape id="_x0000_i1084" type="#_x0000_t75" style="width:28.05pt;height:20.55pt" o:ole="">
                  <v:imagedata r:id="rId126" o:title=""/>
                </v:shape>
                <o:OLEObject Type="Embed" ProgID="Equation.DSMT4" ShapeID="_x0000_i1084" DrawAspect="Content" ObjectID="_1721582859" r:id="rId127"/>
              </w:object>
            </w:r>
            <w:r w:rsidR="00D235D3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là hàm nhân tính, tức là</w:t>
            </w:r>
          </w:p>
          <w:p w14:paraId="0BE1648A" w14:textId="2A1B85C1" w:rsidR="00D235D3" w:rsidRPr="00804851" w:rsidRDefault="00D235D3" w:rsidP="00DF3BC0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520" w:dyaOrig="420" w14:anchorId="532183C4">
                <v:shape id="_x0000_i1085" type="#_x0000_t75" style="width:225.35pt;height:20.55pt" o:ole="">
                  <v:imagedata r:id="rId128" o:title=""/>
                </v:shape>
                <o:OLEObject Type="Embed" ProgID="Equation.DSMT4" ShapeID="_x0000_i1085" DrawAspect="Content" ObjectID="_1721582860" r:id="rId129"/>
              </w:object>
            </w:r>
          </w:p>
          <w:p w14:paraId="60DAAE0A" w14:textId="507F6395" w:rsidR="00D235D3" w:rsidRPr="00804851" w:rsidRDefault="00D235D3" w:rsidP="00E33800">
            <w:pPr>
              <w:rPr>
                <w:rFonts w:asciiTheme="majorHAnsi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Ngoài ra,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1820" w:dyaOrig="420" w14:anchorId="146AC23F">
                <v:shape id="_x0000_i1086" type="#_x0000_t75" style="width:91.65pt;height:20.55pt" o:ole="">
                  <v:imagedata r:id="rId130" o:title=""/>
                </v:shape>
                <o:OLEObject Type="Embed" ProgID="Equation.DSMT4" ShapeID="_x0000_i1086" DrawAspect="Content" ObjectID="_1721582861" r:id="rId131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. Dấu bằng xảy ra khi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620" w:dyaOrig="279" w14:anchorId="22412B49">
                <v:shape id="_x0000_i1087" type="#_x0000_t75" style="width:30.85pt;height:13.1pt" o:ole="">
                  <v:imagedata r:id="rId132" o:title=""/>
                </v:shape>
                <o:OLEObject Type="Embed" ProgID="Equation.DSMT4" ShapeID="_x0000_i1087" DrawAspect="Content" ObjectID="_1721582862" r:id="rId133"/>
              </w:object>
            </w:r>
          </w:p>
        </w:tc>
        <w:tc>
          <w:tcPr>
            <w:tcW w:w="850" w:type="dxa"/>
            <w:vAlign w:val="center"/>
          </w:tcPr>
          <w:p w14:paraId="4053A068" w14:textId="77777777" w:rsidR="00D235D3" w:rsidRPr="00804851" w:rsidRDefault="00D235D3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D235D3" w:rsidRPr="00804851" w14:paraId="6DBCD5C6" w14:textId="77777777" w:rsidTr="001555EE">
        <w:trPr>
          <w:trHeight w:val="368"/>
        </w:trPr>
        <w:tc>
          <w:tcPr>
            <w:tcW w:w="709" w:type="dxa"/>
            <w:vMerge/>
            <w:shd w:val="clear" w:color="auto" w:fill="auto"/>
            <w:vAlign w:val="center"/>
          </w:tcPr>
          <w:p w14:paraId="4ACD032B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35FF5ECA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6BCFDF7" w14:textId="54020DDB" w:rsidR="00D235D3" w:rsidRPr="00804851" w:rsidRDefault="00D235D3" w:rsidP="001555EE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lang w:val="fr-FR"/>
              </w:rPr>
              <w:t xml:space="preserve">Viết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2040" w:dyaOrig="380" w14:anchorId="28268A00">
                <v:shape id="_x0000_i1088" type="#_x0000_t75" style="width:101.9pt;height:19.65pt" o:ole="">
                  <v:imagedata r:id="rId134" o:title=""/>
                </v:shape>
                <o:OLEObject Type="Embed" ProgID="Equation.DSMT4" ShapeID="_x0000_i1088" DrawAspect="Content" ObjectID="_1721582863" r:id="rId135"/>
              </w:object>
            </w:r>
            <w:r w:rsidR="00C04DED" w:rsidRPr="00804851">
              <w:rPr>
                <w:rFonts w:asciiTheme="majorHAnsi" w:hAnsiTheme="majorHAnsi" w:cstheme="majorHAnsi"/>
              </w:rPr>
              <w:t xml:space="preserve"> lẻ).</w: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B67F207" w14:textId="4295AC2E" w:rsidR="00D235D3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1555EE" w:rsidRPr="00804851" w14:paraId="453E0A1E" w14:textId="77777777" w:rsidTr="00154087">
        <w:trPr>
          <w:trHeight w:val="772"/>
        </w:trPr>
        <w:tc>
          <w:tcPr>
            <w:tcW w:w="709" w:type="dxa"/>
            <w:vMerge/>
            <w:shd w:val="clear" w:color="auto" w:fill="auto"/>
            <w:vAlign w:val="center"/>
          </w:tcPr>
          <w:p w14:paraId="7759834E" w14:textId="77777777" w:rsidR="001555EE" w:rsidRPr="00804851" w:rsidRDefault="001555EE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400F3568" w14:textId="77777777" w:rsidR="001555EE" w:rsidRPr="00804851" w:rsidRDefault="001555EE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280AA2E" w14:textId="2586E7DD" w:rsidR="001555EE" w:rsidRPr="00804851" w:rsidRDefault="001555EE" w:rsidP="001555EE">
            <w:pPr>
              <w:rPr>
                <w:rFonts w:asciiTheme="majorHAnsi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Khi đó </w:t>
            </w:r>
            <w:r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5240" w:dyaOrig="680" w14:anchorId="4FA1056E">
                <v:shape id="_x0000_i1089" type="#_x0000_t75" style="width:261.8pt;height:33.65pt" o:ole="">
                  <v:imagedata r:id="rId136" o:title=""/>
                </v:shape>
                <o:OLEObject Type="Embed" ProgID="Equation.DSMT4" ShapeID="_x0000_i1089" DrawAspect="Content" ObjectID="_1721582864" r:id="rId137"/>
              </w:object>
            </w:r>
          </w:p>
        </w:tc>
        <w:tc>
          <w:tcPr>
            <w:tcW w:w="850" w:type="dxa"/>
            <w:vAlign w:val="center"/>
          </w:tcPr>
          <w:p w14:paraId="3D0D608E" w14:textId="5A8A3067" w:rsidR="001555EE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D235D3" w:rsidRPr="00804851" w14:paraId="011E6CA6" w14:textId="77777777" w:rsidTr="00154087">
        <w:trPr>
          <w:trHeight w:val="772"/>
        </w:trPr>
        <w:tc>
          <w:tcPr>
            <w:tcW w:w="709" w:type="dxa"/>
            <w:vMerge/>
            <w:shd w:val="clear" w:color="auto" w:fill="auto"/>
            <w:vAlign w:val="center"/>
          </w:tcPr>
          <w:p w14:paraId="150F1665" w14:textId="77777777" w:rsidR="00D235D3" w:rsidRPr="00804851" w:rsidRDefault="00D235D3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7EDAED6A" w14:textId="77777777" w:rsidR="00D235D3" w:rsidRPr="00804851" w:rsidRDefault="00D235D3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FD2FBB6" w14:textId="33AF46A6" w:rsidR="00D235D3" w:rsidRPr="00804851" w:rsidRDefault="00D235D3" w:rsidP="00504B8E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Dấu bằng xảy ra khi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600" w:dyaOrig="300" w14:anchorId="49117355">
                <v:shape id="_x0000_i1090" type="#_x0000_t75" style="width:29.9pt;height:14.95pt" o:ole="">
                  <v:imagedata r:id="rId138" o:title=""/>
                </v:shape>
                <o:OLEObject Type="Embed" ProgID="Equation.DSMT4" ShapeID="_x0000_i1090" DrawAspect="Content" ObjectID="_1721582865" r:id="rId139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và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960" w:dyaOrig="400" w14:anchorId="6108F360">
                <v:shape id="_x0000_i1091" type="#_x0000_t75" style="width:47.7pt;height:20.55pt" o:ole="">
                  <v:imagedata r:id="rId140" o:title=""/>
                </v:shape>
                <o:OLEObject Type="Embed" ProgID="Equation.DSMT4" ShapeID="_x0000_i1091" DrawAspect="Content" ObjectID="_1721582866" r:id="rId141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.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Do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1820" w:dyaOrig="400" w14:anchorId="2267A54D">
                <v:shape id="_x0000_i1092" type="#_x0000_t75" style="width:91.65pt;height:20.55pt" o:ole="">
                  <v:imagedata r:id="rId142" o:title=""/>
                </v:shape>
                <o:OLEObject Type="Embed" ProgID="Equation.DSMT4" ShapeID="_x0000_i1092" DrawAspect="Content" ObjectID="_1721582867" r:id="rId14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nên ta suy ra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680" w:dyaOrig="279" w14:anchorId="41BC5C0F">
                <v:shape id="_x0000_i1093" type="#_x0000_t75" style="width:33.65pt;height:13.1pt" o:ole="">
                  <v:imagedata r:id="rId144" o:title=""/>
                </v:shape>
                <o:OLEObject Type="Embed" ProgID="Equation.DSMT4" ShapeID="_x0000_i1093" DrawAspect="Content" ObjectID="_1721582868" r:id="rId14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Từ đó có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620" w:dyaOrig="279" w14:anchorId="4659F18F">
                <v:shape id="_x0000_i1094" type="#_x0000_t75" style="width:30.85pt;height:13.1pt" o:ole="">
                  <v:imagedata r:id="rId146" o:title=""/>
                </v:shape>
                <o:OLEObject Type="Embed" ProgID="Equation.DSMT4" ShapeID="_x0000_i1094" DrawAspect="Content" ObjectID="_1721582869" r:id="rId147"/>
              </w:object>
            </w:r>
          </w:p>
        </w:tc>
        <w:tc>
          <w:tcPr>
            <w:tcW w:w="850" w:type="dxa"/>
            <w:vAlign w:val="center"/>
          </w:tcPr>
          <w:p w14:paraId="4C0F46DD" w14:textId="3FCFFE2D" w:rsidR="00D235D3" w:rsidRPr="00804851" w:rsidRDefault="00D235D3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6A2B96" w:rsidRPr="00804851" w14:paraId="08503093" w14:textId="77777777" w:rsidTr="00154087">
        <w:trPr>
          <w:trHeight w:val="772"/>
        </w:trPr>
        <w:tc>
          <w:tcPr>
            <w:tcW w:w="709" w:type="dxa"/>
            <w:vMerge/>
            <w:shd w:val="clear" w:color="auto" w:fill="auto"/>
            <w:vAlign w:val="center"/>
          </w:tcPr>
          <w:p w14:paraId="006207F7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BD84C19" w14:textId="77777777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</w:rPr>
              <w:t>2)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EC2BDB" w14:textId="1E225E6E" w:rsidR="006A2B96" w:rsidRPr="00804851" w:rsidRDefault="006A2B96" w:rsidP="008A0B4D">
            <w:pPr>
              <w:jc w:val="both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Giả sử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7E17E3BA">
                <v:shape id="_x0000_i1095" type="#_x0000_t75" style="width:9.35pt;height:11.2pt" o:ole="">
                  <v:imagedata r:id="rId148" o:title=""/>
                </v:shape>
                <o:OLEObject Type="Embed" ProgID="Equation.DSMT4" ShapeID="_x0000_i1095" DrawAspect="Content" ObjectID="_1721582870" r:id="rId14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một số nguyên dương sao cho tồn tại số nguyên tố lẻ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240" w:dyaOrig="260" w14:anchorId="65B5E473">
                <v:shape id="_x0000_i1096" type="#_x0000_t75" style="width:12.15pt;height:13.1pt" o:ole="">
                  <v:imagedata r:id="rId150" o:title=""/>
                </v:shape>
                <o:OLEObject Type="Embed" ProgID="Equation.DSMT4" ShapeID="_x0000_i1096" DrawAspect="Content" ObjectID="_1721582871" r:id="rId151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thoả mãn </w:t>
            </w:r>
            <w:r w:rsidR="00C04DED"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1400" w:dyaOrig="720" w14:anchorId="311BAD41">
                <v:shape id="_x0000_i1097" type="#_x0000_t75" style="width:70.15pt;height:36.45pt" o:ole="">
                  <v:imagedata r:id="rId152" o:title=""/>
                </v:shape>
                <o:OLEObject Type="Embed" ProgID="Equation.DSMT4" ShapeID="_x0000_i1097" DrawAspect="Content" ObjectID="_1721582872" r:id="rId15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Chứng minh rằng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5841DCF5">
                <v:shape id="_x0000_i1098" type="#_x0000_t75" style="width:9.35pt;height:11.2pt" o:ole="">
                  <v:imagedata r:id="rId154" o:title=""/>
                </v:shape>
                <o:OLEObject Type="Embed" ProgID="Equation.DSMT4" ShapeID="_x0000_i1098" DrawAspect="Content" ObjectID="_1721582873" r:id="rId15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số lẻ và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6FE22F96">
                <v:shape id="_x0000_i1099" type="#_x0000_t75" style="width:9.35pt;height:11.2pt" o:ole="">
                  <v:imagedata r:id="rId156" o:title=""/>
                </v:shape>
                <o:OLEObject Type="Embed" ProgID="Equation.DSMT4" ShapeID="_x0000_i1099" DrawAspect="Content" ObjectID="_1721582874" r:id="rId15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số chính phương.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65B5171" w14:textId="03A813D9" w:rsidR="006A2B96" w:rsidRPr="00804851" w:rsidRDefault="006A2B96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2,</w:t>
            </w:r>
            <w:r w:rsidR="001366D4"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0</w:t>
            </w:r>
          </w:p>
        </w:tc>
      </w:tr>
      <w:tr w:rsidR="006A2B96" w:rsidRPr="00804851" w14:paraId="3424408C" w14:textId="77777777" w:rsidTr="00154087">
        <w:trPr>
          <w:trHeight w:val="772"/>
        </w:trPr>
        <w:tc>
          <w:tcPr>
            <w:tcW w:w="709" w:type="dxa"/>
            <w:vMerge/>
            <w:shd w:val="clear" w:color="auto" w:fill="auto"/>
            <w:vAlign w:val="center"/>
          </w:tcPr>
          <w:p w14:paraId="076426B0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82CD2A7" w14:textId="77777777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A9A2AA8" w14:textId="76E3609B" w:rsidR="006A2B96" w:rsidRPr="00804851" w:rsidRDefault="006A2B96" w:rsidP="00FE354A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+) Nếu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6580C5AF">
                <v:shape id="_x0000_i1100" type="#_x0000_t75" style="width:9.35pt;height:11.2pt" o:ole="">
                  <v:imagedata r:id="rId158" o:title=""/>
                </v:shape>
                <o:OLEObject Type="Embed" ProgID="Equation.DSMT4" ShapeID="_x0000_i1100" DrawAspect="Content" ObjectID="_1721582875" r:id="rId15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chia hết cho 4 thì theo câu 1 ta có</w:t>
            </w:r>
          </w:p>
          <w:p w14:paraId="67634EA3" w14:textId="3623C387" w:rsidR="006A2B96" w:rsidRPr="00804851" w:rsidRDefault="006A2B96" w:rsidP="00DF3BC0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="00D95030"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2760" w:dyaOrig="720" w14:anchorId="4AF7D06E">
                <v:shape id="_x0000_i1101" type="#_x0000_t75" style="width:138.4pt;height:36.45pt" o:ole="">
                  <v:imagedata r:id="rId160" o:title=""/>
                </v:shape>
                <o:OLEObject Type="Embed" ProgID="Equation.DSMT4" ShapeID="_x0000_i1101" DrawAspect="Content" ObjectID="_1721582876" r:id="rId161"/>
              </w:object>
            </w:r>
            <w:r w:rsidR="00D95030" w:rsidRPr="00804851">
              <w:rPr>
                <w:rFonts w:asciiTheme="majorHAnsi" w:hAnsiTheme="majorHAnsi" w:cstheme="majorHAnsi"/>
              </w:rPr>
              <w:t xml:space="preserve"> (loại).</w:t>
            </w:r>
          </w:p>
        </w:tc>
        <w:tc>
          <w:tcPr>
            <w:tcW w:w="850" w:type="dxa"/>
            <w:vAlign w:val="center"/>
          </w:tcPr>
          <w:p w14:paraId="67CCBAB9" w14:textId="77777777" w:rsidR="006A2B96" w:rsidRPr="00804851" w:rsidRDefault="006A2B96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6A2B96" w:rsidRPr="00804851" w14:paraId="51B928DD" w14:textId="77777777" w:rsidTr="00154087">
        <w:trPr>
          <w:trHeight w:val="772"/>
        </w:trPr>
        <w:tc>
          <w:tcPr>
            <w:tcW w:w="709" w:type="dxa"/>
            <w:vMerge/>
            <w:shd w:val="clear" w:color="auto" w:fill="auto"/>
            <w:vAlign w:val="center"/>
          </w:tcPr>
          <w:p w14:paraId="6DCCFF91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6C754D2B" w14:textId="77777777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6B1E4F3F" w14:textId="7D417F55" w:rsidR="006A2B96" w:rsidRPr="00804851" w:rsidRDefault="006A2B96" w:rsidP="00FE354A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+) Nếu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800" w:dyaOrig="279" w14:anchorId="0349F5A9">
                <v:shape id="_x0000_i1102" type="#_x0000_t75" style="width:40.2pt;height:13.1pt" o:ole="">
                  <v:imagedata r:id="rId162" o:title=""/>
                </v:shape>
                <o:OLEObject Type="Embed" ProgID="Equation.DSMT4" ShapeID="_x0000_i1102" DrawAspect="Content" ObjectID="_1721582877" r:id="rId16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, trong đó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60" w:dyaOrig="220" w14:anchorId="6EF4B2EC">
                <v:shape id="_x0000_i1103" type="#_x0000_t75" style="width:13.1pt;height:11.2pt" o:ole="">
                  <v:imagedata r:id="rId164" o:title=""/>
                </v:shape>
                <o:OLEObject Type="Embed" ProgID="Equation.DSMT4" ShapeID="_x0000_i1103" DrawAspect="Content" ObjectID="_1721582878" r:id="rId16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số nguyên dương lẻ, thì </w:t>
            </w:r>
          </w:p>
          <w:p w14:paraId="04D321FF" w14:textId="5688CB99" w:rsidR="006A2B96" w:rsidRPr="00804851" w:rsidRDefault="006A2B96" w:rsidP="00DF3BC0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="00C04DED" w:rsidRPr="00804851">
              <w:rPr>
                <w:rFonts w:asciiTheme="majorHAnsi" w:hAnsiTheme="majorHAnsi" w:cstheme="majorHAnsi"/>
                <w:position w:val="-30"/>
                <w:sz w:val="22"/>
                <w:szCs w:val="22"/>
              </w:rPr>
              <w:object w:dxaOrig="4180" w:dyaOrig="720" w14:anchorId="0B31B08A">
                <v:shape id="_x0000_i1104" type="#_x0000_t75" style="width:209.45pt;height:36.45pt" o:ole="">
                  <v:imagedata r:id="rId166" o:title=""/>
                </v:shape>
                <o:OLEObject Type="Embed" ProgID="Equation.DSMT4" ShapeID="_x0000_i1104" DrawAspect="Content" ObjectID="_1721582879" r:id="rId167"/>
              </w:object>
            </w:r>
          </w:p>
        </w:tc>
        <w:tc>
          <w:tcPr>
            <w:tcW w:w="850" w:type="dxa"/>
            <w:vAlign w:val="center"/>
          </w:tcPr>
          <w:p w14:paraId="32CBDBB9" w14:textId="77777777" w:rsidR="006A2B96" w:rsidRPr="00804851" w:rsidRDefault="006A2B96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6A2B96" w:rsidRPr="00804851" w14:paraId="57444964" w14:textId="77777777" w:rsidTr="00154087">
        <w:trPr>
          <w:trHeight w:val="772"/>
        </w:trPr>
        <w:tc>
          <w:tcPr>
            <w:tcW w:w="709" w:type="dxa"/>
            <w:vMerge/>
            <w:shd w:val="clear" w:color="auto" w:fill="auto"/>
            <w:vAlign w:val="center"/>
          </w:tcPr>
          <w:p w14:paraId="47618C43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044EC85A" w14:textId="77777777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D68C849" w14:textId="5C80AFC8" w:rsidR="006A2B96" w:rsidRPr="00804851" w:rsidRDefault="006A2B96" w:rsidP="00F707C8">
            <w:pPr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hAnsiTheme="majorHAnsi" w:cstheme="majorHAnsi"/>
                <w:lang w:val="fr-FR"/>
              </w:rPr>
              <w:t xml:space="preserve">Với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620" w:dyaOrig="320" w14:anchorId="07367BA4">
                <v:shape id="_x0000_i1105" type="#_x0000_t75" style="width:30.85pt;height:15.9pt" o:ole="">
                  <v:imagedata r:id="rId168" o:title=""/>
                </v:shape>
                <o:OLEObject Type="Embed" ProgID="Equation.DSMT4" ShapeID="_x0000_i1105" DrawAspect="Content" ObjectID="_1721582880" r:id="rId169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ta có </w:t>
            </w:r>
            <w:r w:rsidR="001C7059"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1160" w:dyaOrig="680" w14:anchorId="32E89B18">
                <v:shape id="_x0000_i1106" type="#_x0000_t75" style="width:57.95pt;height:34.6pt" o:ole="">
                  <v:imagedata r:id="rId170" o:title=""/>
                </v:shape>
                <o:OLEObject Type="Embed" ProgID="Equation.DSMT4" ShapeID="_x0000_i1106" DrawAspect="Content" ObjectID="_1721582881" r:id="rId171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. Viết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900" w:dyaOrig="400" w14:anchorId="4BB7CE92">
                <v:shape id="_x0000_i1107" type="#_x0000_t75" style="width:95.4pt;height:20.55pt" o:ole="">
                  <v:imagedata r:id="rId172" o:title=""/>
                </v:shape>
                <o:OLEObject Type="Embed" ProgID="Equation.DSMT4" ShapeID="_x0000_i1107" DrawAspect="Content" ObjectID="_1721582882" r:id="rId173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, trong đó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800" w:dyaOrig="360" w14:anchorId="64D0101A">
                <v:shape id="_x0000_i1108" type="#_x0000_t75" style="width:90.7pt;height:18.7pt" o:ole="">
                  <v:imagedata r:id="rId174" o:title=""/>
                </v:shape>
                <o:OLEObject Type="Embed" ProgID="Equation.DSMT4" ShapeID="_x0000_i1108" DrawAspect="Content" ObjectID="_1721582883" r:id="rId175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là các số nguyên tố lẻ và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320" w:dyaOrig="360" w14:anchorId="602695B5">
                <v:shape id="_x0000_i1109" type="#_x0000_t75" style="width:66.4pt;height:18.7pt" o:ole="">
                  <v:imagedata r:id="rId176" o:title=""/>
                </v:shape>
                <o:OLEObject Type="Embed" ProgID="Equation.DSMT4" ShapeID="_x0000_i1109" DrawAspect="Content" ObjectID="_1721582884" r:id="rId177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là các số nguyên dương. Khi đó</w:t>
            </w:r>
          </w:p>
          <w:p w14:paraId="17D87D13" w14:textId="1F5E7109" w:rsidR="006A2B96" w:rsidRPr="00804851" w:rsidRDefault="006A2B96" w:rsidP="00DF3BC0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="00C04DED" w:rsidRPr="00804851">
              <w:rPr>
                <w:rFonts w:asciiTheme="majorHAnsi" w:hAnsiTheme="majorHAnsi" w:cstheme="majorHAnsi"/>
                <w:position w:val="-32"/>
                <w:sz w:val="22"/>
                <w:szCs w:val="22"/>
              </w:rPr>
              <w:object w:dxaOrig="5560" w:dyaOrig="760" w14:anchorId="7018887B">
                <v:shape id="_x0000_i1110" type="#_x0000_t75" style="width:278.65pt;height:38.35pt" o:ole="">
                  <v:imagedata r:id="rId178" o:title=""/>
                </v:shape>
                <o:OLEObject Type="Embed" ProgID="Equation.DSMT4" ShapeID="_x0000_i1110" DrawAspect="Content" ObjectID="_1721582885" r:id="rId179"/>
              </w:object>
            </w:r>
          </w:p>
          <w:p w14:paraId="132D697A" w14:textId="6F46363B" w:rsidR="006A2B96" w:rsidRPr="00804851" w:rsidRDefault="006A2B96" w:rsidP="001C7059">
            <w:pPr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>Suy ra</w:t>
            </w:r>
            <w:r w:rsidR="00C2124D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  <w:r w:rsidR="001C7059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  <w:r w:rsidR="00C04DED" w:rsidRPr="00804851">
              <w:rPr>
                <w:rFonts w:asciiTheme="majorHAnsi" w:hAnsiTheme="majorHAnsi" w:cstheme="majorHAnsi"/>
                <w:position w:val="-26"/>
                <w:sz w:val="22"/>
                <w:szCs w:val="22"/>
              </w:rPr>
              <w:object w:dxaOrig="2060" w:dyaOrig="680" w14:anchorId="5F122348">
                <v:shape id="_x0000_i1111" type="#_x0000_t75" style="width:102.85pt;height:33.65pt" o:ole="">
                  <v:imagedata r:id="rId180" o:title=""/>
                </v:shape>
                <o:OLEObject Type="Embed" ProgID="Equation.DSMT4" ShapeID="_x0000_i1111" DrawAspect="Content" ObjectID="_1721582886" r:id="rId181"/>
              </w:object>
            </w:r>
          </w:p>
          <w:p w14:paraId="7B64FD92" w14:textId="7F491486" w:rsidR="006A2B96" w:rsidRPr="00804851" w:rsidRDefault="006A2B96" w:rsidP="00530655">
            <w:pPr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Vậy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3B5EF6A8">
                <v:shape id="_x0000_i1112" type="#_x0000_t75" style="width:9.35pt;height:11.2pt" o:ole="">
                  <v:imagedata r:id="rId182" o:title=""/>
                </v:shape>
                <o:OLEObject Type="Embed" ProgID="Equation.DSMT4" ShapeID="_x0000_i1112" DrawAspect="Content" ObjectID="_1721582887" r:id="rId183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lẻ.</w:t>
            </w:r>
          </w:p>
        </w:tc>
        <w:tc>
          <w:tcPr>
            <w:tcW w:w="850" w:type="dxa"/>
            <w:vAlign w:val="center"/>
          </w:tcPr>
          <w:p w14:paraId="6C60C3CC" w14:textId="296B3636" w:rsidR="006A2B96" w:rsidRPr="00804851" w:rsidRDefault="001366D4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6A2B96" w:rsidRPr="00804851" w14:paraId="1B9E39FA" w14:textId="77777777" w:rsidTr="00530655">
        <w:trPr>
          <w:trHeight w:val="279"/>
        </w:trPr>
        <w:tc>
          <w:tcPr>
            <w:tcW w:w="709" w:type="dxa"/>
            <w:vMerge/>
            <w:shd w:val="clear" w:color="auto" w:fill="auto"/>
            <w:vAlign w:val="center"/>
          </w:tcPr>
          <w:p w14:paraId="71C06AE6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7DD1F722" w14:textId="77777777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7B02BDAC" w14:textId="21CD6032" w:rsidR="006A2B96" w:rsidRPr="00804851" w:rsidRDefault="006A2B96" w:rsidP="000C08E7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+) Viết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860" w:dyaOrig="400" w14:anchorId="10C1152E">
                <v:shape id="_x0000_i1113" type="#_x0000_t75" style="width:92.55pt;height:20.55pt" o:ole="">
                  <v:imagedata r:id="rId184" o:title=""/>
                </v:shape>
                <o:OLEObject Type="Embed" ProgID="Equation.DSMT4" ShapeID="_x0000_i1113" DrawAspect="Content" ObjectID="_1721582888" r:id="rId18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, trong đó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820" w:dyaOrig="360" w14:anchorId="344D0BB4">
                <v:shape id="_x0000_i1114" type="#_x0000_t75" style="width:91.65pt;height:18.7pt" o:ole="">
                  <v:imagedata r:id="rId186" o:title=""/>
                </v:shape>
                <o:OLEObject Type="Embed" ProgID="Equation.DSMT4" ShapeID="_x0000_i1114" DrawAspect="Content" ObjectID="_1721582889" r:id="rId18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các số nguyên tố lẻ và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320" w:dyaOrig="360" w14:anchorId="482B2A62">
                <v:shape id="_x0000_i1115" type="#_x0000_t75" style="width:66.4pt;height:18.7pt" o:ole="">
                  <v:imagedata r:id="rId188" o:title=""/>
                </v:shape>
                <o:OLEObject Type="Embed" ProgID="Equation.DSMT4" ShapeID="_x0000_i1115" DrawAspect="Content" ObjectID="_1721582890" r:id="rId18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các số nguyên dương. Khi đó</w:t>
            </w:r>
          </w:p>
          <w:p w14:paraId="33336619" w14:textId="706A8E7A" w:rsidR="006A2B96" w:rsidRPr="00804851" w:rsidRDefault="006A2B96" w:rsidP="00DF3BC0">
            <w:pPr>
              <w:tabs>
                <w:tab w:val="center" w:pos="3860"/>
                <w:tab w:val="right" w:pos="7720"/>
              </w:tabs>
              <w:jc w:val="center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bookmarkStart w:id="1" w:name="_Hlk109802454"/>
            <w:r w:rsidR="00C04DED" w:rsidRPr="00804851">
              <w:rPr>
                <w:rFonts w:asciiTheme="majorHAnsi" w:hAnsiTheme="majorHAnsi" w:cstheme="majorHAnsi"/>
                <w:position w:val="-32"/>
                <w:sz w:val="22"/>
                <w:szCs w:val="22"/>
              </w:rPr>
              <w:object w:dxaOrig="4459" w:dyaOrig="760" w14:anchorId="7864A87D">
                <v:shape id="_x0000_i1116" type="#_x0000_t75" style="width:222.55pt;height:38.35pt" o:ole="">
                  <v:imagedata r:id="rId190" o:title=""/>
                </v:shape>
                <o:OLEObject Type="Embed" ProgID="Equation.DSMT4" ShapeID="_x0000_i1116" DrawAspect="Content" ObjectID="_1721582891" r:id="rId191"/>
              </w:object>
            </w:r>
            <w:bookmarkEnd w:id="1"/>
          </w:p>
          <w:p w14:paraId="02D78098" w14:textId="230E4D33" w:rsidR="00530655" w:rsidRPr="00804851" w:rsidRDefault="00530655" w:rsidP="00530655">
            <w:pPr>
              <w:tabs>
                <w:tab w:val="center" w:pos="3860"/>
                <w:tab w:val="right" w:pos="7720"/>
              </w:tabs>
              <w:jc w:val="both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Theo giả thiết ta có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1579" w:dyaOrig="400" w14:anchorId="38185183">
                <v:shape id="_x0000_i1117" type="#_x0000_t75" style="width:78.55pt;height:20.55pt" o:ole="">
                  <v:imagedata r:id="rId192" o:title=""/>
                </v:shape>
                <o:OLEObject Type="Embed" ProgID="Equation.DSMT4" ShapeID="_x0000_i1117" DrawAspect="Content" ObjectID="_1721582892" r:id="rId193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là số lẻ (vì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240" w:dyaOrig="260" w14:anchorId="24C29B70">
                <v:shape id="_x0000_i1118" type="#_x0000_t75" style="width:12.15pt;height:13.1pt" o:ole="">
                  <v:imagedata r:id="rId194" o:title=""/>
                </v:shape>
                <o:OLEObject Type="Embed" ProgID="Equation.DSMT4" ShapeID="_x0000_i1118" DrawAspect="Content" ObjectID="_1721582893" r:id="rId195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lẻ). </w:t>
            </w:r>
          </w:p>
          <w:p w14:paraId="13C8AEBD" w14:textId="78313232" w:rsidR="00530655" w:rsidRPr="00804851" w:rsidRDefault="00530655" w:rsidP="00530655">
            <w:pPr>
              <w:tabs>
                <w:tab w:val="center" w:pos="3860"/>
                <w:tab w:val="right" w:pos="7720"/>
              </w:tabs>
              <w:jc w:val="both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Suy ra </w:t>
            </w:r>
            <w:r w:rsidR="00C04DED" w:rsidRPr="00804851">
              <w:rPr>
                <w:rFonts w:asciiTheme="majorHAnsi" w:hAnsiTheme="majorHAnsi" w:cstheme="majorHAnsi"/>
                <w:position w:val="-16"/>
                <w:sz w:val="22"/>
                <w:szCs w:val="22"/>
              </w:rPr>
              <w:object w:dxaOrig="2540" w:dyaOrig="440" w14:anchorId="68D5CADC">
                <v:shape id="_x0000_i1119" type="#_x0000_t75" style="width:127.15pt;height:21.5pt" o:ole="">
                  <v:imagedata r:id="rId196" o:title=""/>
                </v:shape>
                <o:OLEObject Type="Embed" ProgID="Equation.DSMT4" ShapeID="_x0000_i1119" DrawAspect="Content" ObjectID="_1721582894" r:id="rId197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là số lẻ.  </w:t>
            </w:r>
          </w:p>
          <w:p w14:paraId="154820D8" w14:textId="356209A9" w:rsidR="00530655" w:rsidRPr="00804851" w:rsidRDefault="00530655" w:rsidP="00530655">
            <w:pPr>
              <w:tabs>
                <w:tab w:val="center" w:pos="3860"/>
                <w:tab w:val="right" w:pos="7720"/>
              </w:tabs>
              <w:jc w:val="both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Do đó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740" w:dyaOrig="400" w14:anchorId="4B79A542">
                <v:shape id="_x0000_i1120" type="#_x0000_t75" style="width:36.45pt;height:20.55pt" o:ole="">
                  <v:imagedata r:id="rId198" o:title=""/>
                </v:shape>
                <o:OLEObject Type="Embed" ProgID="Equation.DSMT4" ShapeID="_x0000_i1120" DrawAspect="Content" ObjectID="_1721582895" r:id="rId199"/>
              </w:object>
            </w:r>
            <w:r w:rsidR="006A2B96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lẻ</w: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. Từ đó ta được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279" w:dyaOrig="360" w14:anchorId="79F39856">
                <v:shape id="_x0000_i1121" type="#_x0000_t75" style="width:13.1pt;height:18.7pt" o:ole="">
                  <v:imagedata r:id="rId200" o:title=""/>
                </v:shape>
                <o:OLEObject Type="Embed" ProgID="Equation.DSMT4" ShapeID="_x0000_i1121" DrawAspect="Content" ObjectID="_1721582896" r:id="rId201"/>
              </w:object>
            </w:r>
            <w:r w:rsidR="006A2B96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là số </w:t>
            </w:r>
            <w:r w:rsidR="006A2B96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chẵn với mọi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880" w:dyaOrig="300" w14:anchorId="619E0987">
                <v:shape id="_x0000_i1122" type="#_x0000_t75" style="width:43.95pt;height:14.95pt" o:ole="">
                  <v:imagedata r:id="rId202" o:title=""/>
                </v:shape>
                <o:OLEObject Type="Embed" ProgID="Equation.DSMT4" ShapeID="_x0000_i1122" DrawAspect="Content" ObjectID="_1721582897" r:id="rId203"/>
              </w:object>
            </w:r>
            <w:r w:rsidR="006A2B96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. </w: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</w:p>
          <w:p w14:paraId="55E0953D" w14:textId="078573E1" w:rsidR="006A2B96" w:rsidRPr="00804851" w:rsidRDefault="00154087" w:rsidP="00530655">
            <w:pPr>
              <w:tabs>
                <w:tab w:val="center" w:pos="3860"/>
                <w:tab w:val="right" w:pos="7720"/>
              </w:tabs>
              <w:jc w:val="both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>Vậy</w:t>
            </w:r>
            <w:r w:rsidR="006A2B96"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00" w:dyaOrig="220" w14:anchorId="20C3452B">
                <v:shape id="_x0000_i1123" type="#_x0000_t75" style="width:9.35pt;height:11.2pt" o:ole="">
                  <v:imagedata r:id="rId204" o:title=""/>
                </v:shape>
                <o:OLEObject Type="Embed" ProgID="Equation.DSMT4" ShapeID="_x0000_i1123" DrawAspect="Content" ObjectID="_1721582898" r:id="rId205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</w:t>
            </w:r>
            <w:r w:rsidR="006A2B96" w:rsidRPr="00804851">
              <w:rPr>
                <w:rFonts w:asciiTheme="majorHAnsi" w:eastAsiaTheme="minorEastAsia" w:hAnsiTheme="majorHAnsi" w:cstheme="majorHAnsi"/>
                <w:lang w:val="fr-FR"/>
              </w:rPr>
              <w:t>là số chính phương.</w:t>
            </w:r>
          </w:p>
        </w:tc>
        <w:tc>
          <w:tcPr>
            <w:tcW w:w="850" w:type="dxa"/>
            <w:vAlign w:val="center"/>
          </w:tcPr>
          <w:p w14:paraId="23CA1BEE" w14:textId="77777777" w:rsidR="006A2B96" w:rsidRPr="00804851" w:rsidRDefault="006A2B96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6A2B96" w:rsidRPr="00804851" w14:paraId="0022BA37" w14:textId="77777777" w:rsidTr="00D235D3"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2022EE5C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  <w:p w14:paraId="771EFE49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  <w:t>4.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0E1F91" w14:textId="77777777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67DDF0FD" w14:textId="3EFB38A4" w:rsidR="003D47C3" w:rsidRPr="00804851" w:rsidRDefault="00B40E09" w:rsidP="000E4EE2">
            <w:pPr>
              <w:jc w:val="both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lang w:val="vi-VN"/>
              </w:rPr>
              <w:t xml:space="preserve">Cho tam giác nhọn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840" w:dyaOrig="360" w14:anchorId="46DA049B">
                <v:shape id="_x0000_i1124" type="#_x0000_t75" style="width:92.55pt;height:18.7pt" o:ole="">
                  <v:imagedata r:id="rId206" o:title=""/>
                </v:shape>
                <o:OLEObject Type="Embed" ProgID="Equation.DSMT4" ShapeID="_x0000_i1124" DrawAspect="Content" ObjectID="_1721582899" r:id="rId207"/>
              </w:objec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nội tiếp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09CBA3DE">
                <v:shape id="_x0000_i1125" type="#_x0000_t75" style="width:23.4pt;height:20.55pt" o:ole="">
                  <v:imagedata r:id="rId208" o:title=""/>
                </v:shape>
                <o:OLEObject Type="Embed" ProgID="Equation.DSMT4" ShapeID="_x0000_i1125" DrawAspect="Content" ObjectID="_1721582900" r:id="rId20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Các đường cao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2920" w:dyaOrig="400" w14:anchorId="2FA217E3">
                <v:shape id="_x0000_i1126" type="#_x0000_t75" style="width:145.85pt;height:20.55pt" o:ole="">
                  <v:imagedata r:id="rId210" o:title=""/>
                </v:shape>
                <o:OLEObject Type="Embed" ProgID="Equation.DSMT4" ShapeID="_x0000_i1126" DrawAspect="Content" ObjectID="_1721582901" r:id="rId211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cắt nhau tại</w: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300" w:dyaOrig="260" w14:anchorId="5C24F42C">
                <v:shape id="_x0000_i1127" type="#_x0000_t75" style="width:14.95pt;height:13.1pt" o:ole="">
                  <v:imagedata r:id="rId212" o:title=""/>
                </v:shape>
                <o:OLEObject Type="Embed" ProgID="Equation.DSMT4" ShapeID="_x0000_i1127" DrawAspect="Content" ObjectID="_1721582902" r:id="rId213"/>
              </w:objec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. Gọi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340" w:dyaOrig="260" w14:anchorId="0D51DB22">
                <v:shape id="_x0000_i1128" type="#_x0000_t75" style="width:16.85pt;height:13.1pt" o:ole="">
                  <v:imagedata r:id="rId214" o:title=""/>
                </v:shape>
                <o:OLEObject Type="Embed" ProgID="Equation.DSMT4" ShapeID="_x0000_i1128" DrawAspect="Content" ObjectID="_1721582903" r:id="rId215"/>
              </w:objec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 là trung điểm của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440" w:dyaOrig="279" w14:anchorId="698FD554">
                <v:shape id="_x0000_i1129" type="#_x0000_t75" style="width:21.5pt;height:13.1pt" o:ole="">
                  <v:imagedata r:id="rId216" o:title=""/>
                </v:shape>
                <o:OLEObject Type="Embed" ProgID="Equation.DSMT4" ShapeID="_x0000_i1129" DrawAspect="Content" ObjectID="_1721582904" r:id="rId217"/>
              </w:objec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 và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240" w:dyaOrig="260" w14:anchorId="49A43921">
                <v:shape id="_x0000_i1130" type="#_x0000_t75" style="width:12.15pt;height:13.1pt" o:ole="">
                  <v:imagedata r:id="rId218" o:title=""/>
                </v:shape>
                <o:OLEObject Type="Embed" ProgID="Equation.DSMT4" ShapeID="_x0000_i1130" DrawAspect="Content" ObjectID="_1721582905" r:id="rId21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giao điểm thứ hai của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80" w:dyaOrig="260" w14:anchorId="7405BD1D">
                <v:shape id="_x0000_i1131" type="#_x0000_t75" style="width:24.3pt;height:13.1pt" o:ole="">
                  <v:imagedata r:id="rId220" o:title=""/>
                </v:shape>
                <o:OLEObject Type="Embed" ProgID="Equation.DSMT4" ShapeID="_x0000_i1131" DrawAspect="Content" ObjectID="_1721582906" r:id="rId221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với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67889C26">
                <v:shape id="_x0000_i1132" type="#_x0000_t75" style="width:23.4pt;height:20.55pt" o:ole="">
                  <v:imagedata r:id="rId222" o:title=""/>
                </v:shape>
                <o:OLEObject Type="Embed" ProgID="Equation.DSMT4" ShapeID="_x0000_i1132" DrawAspect="Content" ObjectID="_1721582907" r:id="rId22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Đường thẳng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60" w:dyaOrig="260" w14:anchorId="6DAF762A">
                <v:shape id="_x0000_i1133" type="#_x0000_t75" style="width:23.4pt;height:13.1pt" o:ole="">
                  <v:imagedata r:id="rId224" o:title=""/>
                </v:shape>
                <o:OLEObject Type="Embed" ProgID="Equation.DSMT4" ShapeID="_x0000_i1133" DrawAspect="Content" ObjectID="_1721582908" r:id="rId22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cắt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1A41A0BD">
                <v:shape id="_x0000_i1134" type="#_x0000_t75" style="width:23.4pt;height:20.55pt" o:ole="">
                  <v:imagedata r:id="rId226" o:title=""/>
                </v:shape>
                <o:OLEObject Type="Embed" ProgID="Equation.DSMT4" ShapeID="_x0000_i1134" DrawAspect="Content" ObjectID="_1721582909" r:id="rId22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tại điểm thứ hai là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260" w:dyaOrig="260" w14:anchorId="2E602802">
                <v:shape id="_x0000_i1135" type="#_x0000_t75" style="width:13.1pt;height:13.1pt" o:ole="">
                  <v:imagedata r:id="rId228" o:title=""/>
                </v:shape>
                <o:OLEObject Type="Embed" ProgID="Equation.DSMT4" ShapeID="_x0000_i1135" DrawAspect="Content" ObjectID="_1721582910" r:id="rId22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55B02456">
                <v:shape id="_x0000_i1136" type="#_x0000_t75" style="width:23.4pt;height:20.55pt" o:ole="">
                  <v:imagedata r:id="rId230" o:title=""/>
                </v:shape>
                <o:OLEObject Type="Embed" ProgID="Equation.DSMT4" ShapeID="_x0000_i1136" DrawAspect="Content" ObjectID="_1721582911" r:id="rId231"/>
              </w:objec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 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đường kính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80" w:dyaOrig="260" w14:anchorId="25052F69">
                <v:shape id="_x0000_i1137" type="#_x0000_t75" style="width:24.3pt;height:13.1pt" o:ole="">
                  <v:imagedata r:id="rId232" o:title=""/>
                </v:shape>
                <o:OLEObject Type="Embed" ProgID="Equation.DSMT4" ShapeID="_x0000_i1137" DrawAspect="Content" ObjectID="_1721582912" r:id="rId23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cắt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2B498D1C">
                <v:shape id="_x0000_i1138" type="#_x0000_t75" style="width:23.4pt;height:20.55pt" o:ole="">
                  <v:imagedata r:id="rId234" o:title=""/>
                </v:shape>
                <o:OLEObject Type="Embed" ProgID="Equation.DSMT4" ShapeID="_x0000_i1138" DrawAspect="Content" ObjectID="_1721582913" r:id="rId23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tại điểm thứ hai là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79" w:dyaOrig="279" w14:anchorId="5DB28087">
                <v:shape id="_x0000_i1139" type="#_x0000_t75" style="width:13.1pt;height:13.1pt" o:ole="">
                  <v:imagedata r:id="rId236" o:title=""/>
                </v:shape>
                <o:OLEObject Type="Embed" ProgID="Equation.DSMT4" ShapeID="_x0000_i1139" DrawAspect="Content" ObjectID="_1721582914" r:id="rId237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và cắt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40" w:dyaOrig="260" w14:anchorId="23798E57">
                <v:shape id="_x0000_i1140" type="#_x0000_t75" style="width:21.5pt;height:13.1pt" o:ole="">
                  <v:imagedata r:id="rId238" o:title=""/>
                </v:shape>
                <o:OLEObject Type="Embed" ProgID="Equation.DSMT4" ShapeID="_x0000_i1140" DrawAspect="Content" ObjectID="_1721582915" r:id="rId239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tại điểm thứ hai là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260" w:dyaOrig="260" w14:anchorId="22B45B73">
                <v:shape id="_x0000_i1141" type="#_x0000_t75" style="width:13.1pt;height:13.1pt" o:ole="">
                  <v:imagedata r:id="rId240" o:title=""/>
                </v:shape>
                <o:OLEObject Type="Embed" ProgID="Equation.DSMT4" ShapeID="_x0000_i1141" DrawAspect="Content" ObjectID="_1721582916" r:id="rId241"/>
              </w:objec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7308BB" w14:textId="61B70303" w:rsidR="006A2B96" w:rsidRPr="00804851" w:rsidRDefault="006A2B96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  <w:t>5,0</w:t>
            </w:r>
          </w:p>
        </w:tc>
      </w:tr>
      <w:tr w:rsidR="006A2B96" w:rsidRPr="00804851" w14:paraId="1B5A6C41" w14:textId="77777777" w:rsidTr="00D235D3"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F4E8002" w14:textId="77777777" w:rsidR="006A2B96" w:rsidRPr="00804851" w:rsidRDefault="006A2B96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91B721" w14:textId="4B7930F2" w:rsidR="006A2B96" w:rsidRPr="00804851" w:rsidRDefault="006A2B96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  <w:t>1)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1E2B2C28" w14:textId="1510DF4C" w:rsidR="003D47C3" w:rsidRPr="00804851" w:rsidRDefault="006A2B96" w:rsidP="003D47C3">
            <w:pPr>
              <w:spacing w:before="120"/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Chứng minh rằng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440" w:dyaOrig="279" w14:anchorId="1B7616EC">
                <v:shape id="_x0000_i1142" type="#_x0000_t75" style="width:21.5pt;height:13.1pt" o:ole="">
                  <v:imagedata r:id="rId242" o:title=""/>
                </v:shape>
                <o:OLEObject Type="Embed" ProgID="Equation.DSMT4" ShapeID="_x0000_i1142" DrawAspect="Content" ObjectID="_1721582917" r:id="rId243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song song với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40" w:dyaOrig="260" w14:anchorId="1DF5F7B2">
                <v:shape id="_x0000_i1143" type="#_x0000_t75" style="width:21.5pt;height:13.1pt" o:ole="">
                  <v:imagedata r:id="rId244" o:title=""/>
                </v:shape>
                <o:OLEObject Type="Embed" ProgID="Equation.DSMT4" ShapeID="_x0000_i1143" DrawAspect="Content" ObjectID="_1721582918" r:id="rId245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949B2B9" w14:textId="7E8C26B9" w:rsidR="006A2B96" w:rsidRPr="00804851" w:rsidRDefault="001366D4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  <w:t>2</w:t>
            </w:r>
            <w:r w:rsidR="006A2B96" w:rsidRPr="00804851"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  <w:t>,0</w:t>
            </w:r>
          </w:p>
        </w:tc>
      </w:tr>
      <w:tr w:rsidR="00B23B0A" w:rsidRPr="00804851" w14:paraId="76037FE8" w14:textId="77777777" w:rsidTr="00D235D3">
        <w:trPr>
          <w:trHeight w:val="715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6F7B5A1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7FFCE49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</w:tcPr>
          <w:p w14:paraId="5E2E4C2A" w14:textId="6C6467D3" w:rsidR="00B23B0A" w:rsidRPr="00804851" w:rsidRDefault="00B23B0A" w:rsidP="00505B6F">
            <w:pPr>
              <w:spacing w:after="160" w:line="259" w:lineRule="auto"/>
              <w:jc w:val="center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62EFF5EC" wp14:editId="105DCC4B">
                  <wp:extent cx="4161865" cy="291201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827" cy="294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312CC78B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1DEFE2A2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16D6311A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32267A87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09375CD8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2BF18F1B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6D0BC0F8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  <w:p w14:paraId="76F6D2D7" w14:textId="30C3438F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</w:p>
        </w:tc>
      </w:tr>
      <w:tr w:rsidR="00B23B0A" w:rsidRPr="00804851" w14:paraId="7A11CB78" w14:textId="77777777" w:rsidTr="002D4DAF">
        <w:trPr>
          <w:trHeight w:val="359"/>
        </w:trPr>
        <w:tc>
          <w:tcPr>
            <w:tcW w:w="709" w:type="dxa"/>
            <w:vMerge/>
            <w:vAlign w:val="center"/>
          </w:tcPr>
          <w:p w14:paraId="7CF9D2AB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1713F411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</w:tcPr>
          <w:p w14:paraId="7386F315" w14:textId="68DA2C99" w:rsidR="00B23B0A" w:rsidRPr="00804851" w:rsidRDefault="00B23B0A" w:rsidP="008D50B0">
            <w:pPr>
              <w:spacing w:after="160" w:line="259" w:lineRule="auto"/>
              <w:jc w:val="both"/>
              <w:rPr>
                <w:rFonts w:asciiTheme="majorHAnsi" w:eastAsiaTheme="minorEastAsia" w:hAnsiTheme="majorHAnsi" w:cstheme="majorHAnsi"/>
                <w:noProof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Ta có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960" w:dyaOrig="320" w14:anchorId="3496F588">
                <v:shape id="_x0000_i1144" type="#_x0000_t75" style="width:47.7pt;height:15.9pt" o:ole="">
                  <v:imagedata r:id="rId247" o:title=""/>
                </v:shape>
                <o:OLEObject Type="Embed" ProgID="Equation.DSMT4" ShapeID="_x0000_i1144" DrawAspect="Content" ObjectID="_1721582919" r:id="rId248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thẳng hàng.</w:t>
            </w:r>
          </w:p>
        </w:tc>
        <w:tc>
          <w:tcPr>
            <w:tcW w:w="850" w:type="dxa"/>
            <w:vAlign w:val="center"/>
          </w:tcPr>
          <w:p w14:paraId="1B2874B4" w14:textId="4E0388C2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B23B0A" w:rsidRPr="00804851" w14:paraId="1FF2B995" w14:textId="77777777" w:rsidTr="001366D4">
        <w:trPr>
          <w:trHeight w:val="674"/>
        </w:trPr>
        <w:tc>
          <w:tcPr>
            <w:tcW w:w="709" w:type="dxa"/>
            <w:vMerge/>
            <w:vAlign w:val="center"/>
          </w:tcPr>
          <w:p w14:paraId="7F4EE695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10F0D359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</w:tcPr>
          <w:p w14:paraId="239D5C2B" w14:textId="77777777" w:rsidR="00E90286" w:rsidRPr="00804851" w:rsidRDefault="00B23B0A" w:rsidP="001366D4">
            <w:pPr>
              <w:spacing w:after="160" w:line="259" w:lineRule="auto"/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Xét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2D5EB6F4">
                <v:shape id="_x0000_i1145" type="#_x0000_t75" style="width:23.4pt;height:20.55pt" o:ole="">
                  <v:imagedata r:id="rId249" o:title=""/>
                </v:shape>
                <o:OLEObject Type="Embed" ProgID="Equation.DSMT4" ShapeID="_x0000_i1145" DrawAspect="Content" ObjectID="_1721582920" r:id="rId250"/>
              </w:object>
            </w:r>
            <w:r w:rsidRPr="00804851">
              <w:rPr>
                <w:rFonts w:asciiTheme="majorHAnsi" w:hAnsiTheme="majorHAnsi" w:cstheme="majorHAnsi"/>
              </w:rPr>
              <w:t>.</w: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Ta có</w:t>
            </w:r>
          </w:p>
          <w:p w14:paraId="3C0852FF" w14:textId="66E5A4E0" w:rsidR="00B23B0A" w:rsidRPr="00804851" w:rsidRDefault="00C04DED" w:rsidP="00E90286">
            <w:pPr>
              <w:spacing w:after="160" w:line="259" w:lineRule="auto"/>
              <w:jc w:val="center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819" w:dyaOrig="400" w14:anchorId="0F9CD1F9">
                <v:shape id="_x0000_i1146" type="#_x0000_t75" style="width:240.3pt;height:20.55pt" o:ole="">
                  <v:imagedata r:id="rId251" o:title=""/>
                </v:shape>
                <o:OLEObject Type="Embed" ProgID="Equation.DSMT4" ShapeID="_x0000_i1146" DrawAspect="Content" ObjectID="_1721582921" r:id="rId252"/>
              </w:object>
            </w:r>
          </w:p>
        </w:tc>
        <w:tc>
          <w:tcPr>
            <w:tcW w:w="850" w:type="dxa"/>
            <w:vAlign w:val="center"/>
          </w:tcPr>
          <w:p w14:paraId="395F815E" w14:textId="47CC6123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B23B0A" w:rsidRPr="00804851" w14:paraId="6B306ECB" w14:textId="77777777" w:rsidTr="001366D4">
        <w:trPr>
          <w:trHeight w:val="854"/>
        </w:trPr>
        <w:tc>
          <w:tcPr>
            <w:tcW w:w="709" w:type="dxa"/>
            <w:vMerge/>
            <w:vAlign w:val="center"/>
          </w:tcPr>
          <w:p w14:paraId="74AFFE6A" w14:textId="77777777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1EC021F8" w14:textId="77777777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</w:tcPr>
          <w:p w14:paraId="54C10A7D" w14:textId="681E30B7" w:rsidR="00B23B0A" w:rsidRPr="00804851" w:rsidRDefault="00B23B0A" w:rsidP="001366D4">
            <w:pPr>
              <w:spacing w:after="160" w:line="259" w:lineRule="auto"/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Do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300" w:dyaOrig="260" w14:anchorId="78310D43">
                <v:shape id="_x0000_i1147" type="#_x0000_t75" style="width:14.95pt;height:13.1pt" o:ole="">
                  <v:imagedata r:id="rId253" o:title=""/>
                </v:shape>
                <o:OLEObject Type="Embed" ProgID="Equation.DSMT4" ShapeID="_x0000_i1147" DrawAspect="Content" ObjectID="_1721582922" r:id="rId254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và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240" w:dyaOrig="260" w14:anchorId="7A9DE9C1">
                <v:shape id="_x0000_i1148" type="#_x0000_t75" style="width:12.15pt;height:13.1pt" o:ole="">
                  <v:imagedata r:id="rId255" o:title=""/>
                </v:shape>
                <o:OLEObject Type="Embed" ProgID="Equation.DSMT4" ShapeID="_x0000_i1148" DrawAspect="Content" ObjectID="_1721582923" r:id="rId256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đối xứng với nhau qua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440" w:dyaOrig="279" w14:anchorId="65218485">
                <v:shape id="_x0000_i1149" type="#_x0000_t75" style="width:21.5pt;height:13.1pt" o:ole="">
                  <v:imagedata r:id="rId257" o:title=""/>
                </v:shape>
                <o:OLEObject Type="Embed" ProgID="Equation.DSMT4" ShapeID="_x0000_i1149" DrawAspect="Content" ObjectID="_1721582924" r:id="rId258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nên</w:t>
            </w:r>
          </w:p>
          <w:p w14:paraId="4BE3EB81" w14:textId="279C0767" w:rsidR="00B23B0A" w:rsidRPr="00804851" w:rsidRDefault="00B23B0A" w:rsidP="001366D4">
            <w:pPr>
              <w:tabs>
                <w:tab w:val="center" w:pos="3860"/>
                <w:tab w:val="right" w:pos="7720"/>
              </w:tabs>
              <w:spacing w:after="160" w:line="259" w:lineRule="auto"/>
              <w:jc w:val="center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ab/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540" w:dyaOrig="400" w14:anchorId="6B9CE960">
                <v:shape id="_x0000_i1150" type="#_x0000_t75" style="width:226.3pt;height:20.55pt" o:ole="">
                  <v:imagedata r:id="rId259" o:title=""/>
                </v:shape>
                <o:OLEObject Type="Embed" ProgID="Equation.DSMT4" ShapeID="_x0000_i1150" DrawAspect="Content" ObjectID="_1721582925" r:id="rId260"/>
              </w:object>
            </w:r>
          </w:p>
        </w:tc>
        <w:tc>
          <w:tcPr>
            <w:tcW w:w="850" w:type="dxa"/>
            <w:vAlign w:val="center"/>
          </w:tcPr>
          <w:p w14:paraId="01CE877D" w14:textId="534DF67F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B23B0A" w:rsidRPr="00804851" w14:paraId="14401C04" w14:textId="77777777" w:rsidTr="001366D4">
        <w:trPr>
          <w:trHeight w:val="854"/>
        </w:trPr>
        <w:tc>
          <w:tcPr>
            <w:tcW w:w="709" w:type="dxa"/>
            <w:vMerge/>
            <w:vAlign w:val="center"/>
          </w:tcPr>
          <w:p w14:paraId="622FE937" w14:textId="77777777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6312C3F9" w14:textId="77777777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</w:tcPr>
          <w:p w14:paraId="627FD472" w14:textId="6E1ABAE2" w:rsidR="00B23B0A" w:rsidRPr="00804851" w:rsidRDefault="00B23B0A" w:rsidP="00B23B0A">
            <w:pPr>
              <w:spacing w:after="160" w:line="259" w:lineRule="auto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Xét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50695EFC">
                <v:shape id="_x0000_i1151" type="#_x0000_t75" style="width:23.4pt;height:20.55pt" o:ole="">
                  <v:imagedata r:id="rId261" o:title=""/>
                </v:shape>
                <o:OLEObject Type="Embed" ProgID="Equation.DSMT4" ShapeID="_x0000_i1151" DrawAspect="Content" ObjectID="_1721582926" r:id="rId262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ta có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3180" w:dyaOrig="400" w14:anchorId="534952D4">
                <v:shape id="_x0000_i1152" type="#_x0000_t75" style="width:158.05pt;height:20.55pt" o:ole="">
                  <v:imagedata r:id="rId263" o:title=""/>
                </v:shape>
                <o:OLEObject Type="Embed" ProgID="Equation.DSMT4" ShapeID="_x0000_i1152" DrawAspect="Content" ObjectID="_1721582927" r:id="rId264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</w:t>
            </w:r>
          </w:p>
          <w:p w14:paraId="5D05FC3E" w14:textId="40692059" w:rsidR="00B23B0A" w:rsidRPr="00804851" w:rsidRDefault="00B23B0A" w:rsidP="00B23B0A">
            <w:pPr>
              <w:spacing w:after="160" w:line="259" w:lineRule="auto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>Suy ra</w:t>
            </w:r>
            <w:r w:rsidRPr="00804851">
              <w:rPr>
                <w:rFonts w:asciiTheme="majorHAnsi" w:hAnsiTheme="majorHAnsi" w:cstheme="majorHAnsi"/>
              </w:rPr>
              <w:tab/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20" w:dyaOrig="400" w14:anchorId="390DEAD4">
                <v:shape id="_x0000_i1153" type="#_x0000_t75" style="width:230.95pt;height:20.55pt" o:ole="">
                  <v:imagedata r:id="rId265" o:title=""/>
                </v:shape>
                <o:OLEObject Type="Embed" ProgID="Equation.DSMT4" ShapeID="_x0000_i1153" DrawAspect="Content" ObjectID="_1721582928" r:id="rId266"/>
              </w:object>
            </w:r>
          </w:p>
          <w:p w14:paraId="61F519A5" w14:textId="3189E0E6" w:rsidR="00B23B0A" w:rsidRPr="00804851" w:rsidRDefault="00B23B0A" w:rsidP="00B23B0A">
            <w:pPr>
              <w:spacing w:after="160" w:line="259" w:lineRule="auto"/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Do đó, </w:t>
            </w:r>
            <w:r w:rsidR="00C04DED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060" w:dyaOrig="360" w14:anchorId="1AD2371D">
                <v:shape id="_x0000_i1154" type="#_x0000_t75" style="width:52.35pt;height:18.7pt" o:ole="">
                  <v:imagedata r:id="rId267" o:title=""/>
                </v:shape>
                <o:OLEObject Type="Embed" ProgID="Equation.DSMT4" ShapeID="_x0000_i1154" DrawAspect="Content" ObjectID="_1721582929" r:id="rId268"/>
              </w:object>
            </w:r>
          </w:p>
        </w:tc>
        <w:tc>
          <w:tcPr>
            <w:tcW w:w="850" w:type="dxa"/>
            <w:vAlign w:val="center"/>
          </w:tcPr>
          <w:p w14:paraId="12E5C841" w14:textId="1F8DAB1C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  <w:lang w:val="fr-FR"/>
              </w:rPr>
              <w:t>0,5</w:t>
            </w:r>
          </w:p>
        </w:tc>
      </w:tr>
      <w:tr w:rsidR="00B23B0A" w:rsidRPr="00804851" w14:paraId="7FE5EE90" w14:textId="77777777" w:rsidTr="00B30034">
        <w:trPr>
          <w:trHeight w:val="421"/>
        </w:trPr>
        <w:tc>
          <w:tcPr>
            <w:tcW w:w="709" w:type="dxa"/>
            <w:vMerge/>
            <w:vAlign w:val="center"/>
          </w:tcPr>
          <w:p w14:paraId="7FC37917" w14:textId="77777777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/>
            <w:vAlign w:val="center"/>
          </w:tcPr>
          <w:p w14:paraId="09095415" w14:textId="77777777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04A78D88" w14:textId="2CA43633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b/>
                <w:bCs/>
              </w:rPr>
              <w:t>Cách khác:</w:t>
            </w:r>
            <w:r w:rsidRPr="00804851">
              <w:rPr>
                <w:rFonts w:asciiTheme="majorHAnsi" w:hAnsiTheme="majorHAnsi" w:cstheme="majorHAnsi"/>
              </w:rPr>
              <w:t xml:space="preserve"> </w:t>
            </w:r>
            <w:r w:rsidR="00C122B7" w:rsidRPr="00804851">
              <w:rPr>
                <w:rFonts w:asciiTheme="majorHAnsi" w:hAnsiTheme="majorHAnsi" w:cstheme="majorHAnsi"/>
              </w:rPr>
              <w:t xml:space="preserve">Ta có </w:t>
            </w:r>
            <w:r w:rsidR="00B30034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960" w:dyaOrig="320" w14:anchorId="75A84A19">
                <v:shape id="_x0000_i1155" type="#_x0000_t75" style="width:47.7pt;height:15.9pt" o:ole="">
                  <v:imagedata r:id="rId269" o:title=""/>
                </v:shape>
                <o:OLEObject Type="Embed" ProgID="Equation.DSMT4" ShapeID="_x0000_i1155" DrawAspect="Content" ObjectID="_1721582930" r:id="rId270"/>
              </w:object>
            </w:r>
            <w:r w:rsidR="00C122B7" w:rsidRPr="00804851">
              <w:rPr>
                <w:rFonts w:asciiTheme="majorHAnsi" w:hAnsiTheme="majorHAnsi" w:cstheme="majorHAnsi"/>
              </w:rPr>
              <w:t xml:space="preserve"> thẳng hàng. </w:t>
            </w:r>
            <w:r w:rsidRPr="00804851">
              <w:rPr>
                <w:rFonts w:asciiTheme="majorHAnsi" w:hAnsiTheme="majorHAnsi" w:cstheme="majorHAnsi"/>
              </w:rPr>
              <w:t xml:space="preserve">Kẻ tiếp tuyến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340" w:dyaOrig="279" w14:anchorId="459F21FE">
                <v:shape id="_x0000_i1156" type="#_x0000_t75" style="width:16.85pt;height:14.05pt" o:ole="">
                  <v:imagedata r:id="rId271" o:title=""/>
                </v:shape>
                <o:OLEObject Type="Embed" ProgID="Equation.DSMT4" ShapeID="_x0000_i1156" DrawAspect="Content" ObjectID="_1721582931" r:id="rId272"/>
              </w:object>
            </w:r>
            <w:r w:rsidRPr="00804851">
              <w:rPr>
                <w:rFonts w:asciiTheme="majorHAnsi" w:hAnsiTheme="majorHAnsi" w:cstheme="majorHAnsi"/>
              </w:rPr>
              <w:t xml:space="preserve"> như hình. </w:t>
            </w:r>
          </w:p>
          <w:p w14:paraId="2E6A50DA" w14:textId="6DBABD0F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Ta có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3680" w:dyaOrig="380" w14:anchorId="1D2F2885">
                <v:shape id="_x0000_i1157" type="#_x0000_t75" style="width:184.2pt;height:19.65pt" o:ole="">
                  <v:imagedata r:id="rId273" o:title=""/>
                </v:shape>
                <o:OLEObject Type="Embed" ProgID="Equation.DSMT4" ShapeID="_x0000_i1157" DrawAspect="Content" ObjectID="_1721582932" r:id="rId274"/>
              </w:object>
            </w:r>
            <w:r w:rsidRPr="00804851">
              <w:rPr>
                <w:rFonts w:asciiTheme="majorHAnsi" w:hAnsiTheme="majorHAnsi" w:cstheme="majorHAnsi"/>
              </w:rPr>
              <w:t xml:space="preserve">. Suy ra </w:t>
            </w:r>
            <w:r w:rsidR="00B30034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920" w:dyaOrig="360" w14:anchorId="1F7B9939">
                <v:shape id="_x0000_i1158" type="#_x0000_t75" style="width:45.8pt;height:16.85pt" o:ole="">
                  <v:imagedata r:id="rId275" o:title=""/>
                </v:shape>
                <o:OLEObject Type="Embed" ProgID="Equation.DSMT4" ShapeID="_x0000_i1158" DrawAspect="Content" ObjectID="_1721582933" r:id="rId276"/>
              </w:object>
            </w:r>
            <w:r w:rsidRPr="00804851">
              <w:rPr>
                <w:rFonts w:asciiTheme="majorHAnsi" w:hAnsiTheme="majorHAnsi" w:cstheme="majorHAnsi"/>
              </w:rPr>
              <w:t>. (1)</w:t>
            </w:r>
          </w:p>
          <w:p w14:paraId="24A0812D" w14:textId="120D4E66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Mặt khác,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2740" w:dyaOrig="380" w14:anchorId="2D8BF7EB">
                <v:shape id="_x0000_i1159" type="#_x0000_t75" style="width:137.45pt;height:19.65pt" o:ole="">
                  <v:imagedata r:id="rId277" o:title=""/>
                </v:shape>
                <o:OLEObject Type="Embed" ProgID="Equation.DSMT4" ShapeID="_x0000_i1159" DrawAspect="Content" ObjectID="_1721582934" r:id="rId278"/>
              </w:object>
            </w:r>
            <w:r w:rsidRPr="00804851">
              <w:rPr>
                <w:rFonts w:asciiTheme="majorHAnsi" w:hAnsiTheme="majorHAnsi" w:cstheme="majorHAnsi"/>
              </w:rPr>
              <w:t xml:space="preserve">. Suy ra </w:t>
            </w:r>
            <w:r w:rsidR="00B30034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920" w:dyaOrig="360" w14:anchorId="0B18C0CF">
                <v:shape id="_x0000_i1160" type="#_x0000_t75" style="width:45.8pt;height:16.85pt" o:ole="">
                  <v:imagedata r:id="rId279" o:title=""/>
                </v:shape>
                <o:OLEObject Type="Embed" ProgID="Equation.DSMT4" ShapeID="_x0000_i1160" DrawAspect="Content" ObjectID="_1721582935" r:id="rId280"/>
              </w:object>
            </w:r>
            <w:r w:rsidRPr="00804851">
              <w:rPr>
                <w:rFonts w:asciiTheme="majorHAnsi" w:hAnsiTheme="majorHAnsi" w:cstheme="majorHAnsi"/>
              </w:rPr>
              <w:t>. (2)</w:t>
            </w:r>
          </w:p>
          <w:p w14:paraId="45EB4C52" w14:textId="55FAAE92" w:rsidR="00B23B0A" w:rsidRPr="00804851" w:rsidRDefault="00B23B0A" w:rsidP="00B30034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Từ (1) và (2) suy ra </w:t>
            </w:r>
            <w:r w:rsidR="00B30034" w:rsidRPr="00804851">
              <w:rPr>
                <w:rFonts w:asciiTheme="majorHAnsi" w:hAnsiTheme="majorHAnsi" w:cstheme="majorHAnsi"/>
                <w:position w:val="-12"/>
                <w:sz w:val="22"/>
                <w:szCs w:val="22"/>
              </w:rPr>
              <w:object w:dxaOrig="1060" w:dyaOrig="360" w14:anchorId="59D50946">
                <v:shape id="_x0000_i1161" type="#_x0000_t75" style="width:52.35pt;height:16.85pt" o:ole="">
                  <v:imagedata r:id="rId281" o:title=""/>
                </v:shape>
                <o:OLEObject Type="Embed" ProgID="Equation.DSMT4" ShapeID="_x0000_i1161" DrawAspect="Content" ObjectID="_1721582936" r:id="rId282"/>
              </w:object>
            </w:r>
          </w:p>
        </w:tc>
        <w:tc>
          <w:tcPr>
            <w:tcW w:w="850" w:type="dxa"/>
            <w:vAlign w:val="center"/>
          </w:tcPr>
          <w:p w14:paraId="6EDBC372" w14:textId="4B588FB3" w:rsidR="00B23B0A" w:rsidRPr="00804851" w:rsidRDefault="00B23B0A" w:rsidP="001366D4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</w:p>
        </w:tc>
      </w:tr>
      <w:tr w:rsidR="00B23B0A" w:rsidRPr="00804851" w14:paraId="1130B655" w14:textId="77777777" w:rsidTr="00154087">
        <w:tc>
          <w:tcPr>
            <w:tcW w:w="709" w:type="dxa"/>
            <w:vMerge/>
            <w:vAlign w:val="center"/>
          </w:tcPr>
          <w:p w14:paraId="3DC65914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D5426D5" w14:textId="15E7F6F4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  <w:t>2)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062C007" w14:textId="66EA0156" w:rsidR="00B23B0A" w:rsidRPr="00804851" w:rsidRDefault="00B23B0A" w:rsidP="00F51E79">
            <w:pPr>
              <w:spacing w:before="120"/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Gọi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279" w:dyaOrig="260" w14:anchorId="7335C41F">
                <v:shape id="_x0000_i1162" type="#_x0000_t75" style="width:13.1pt;height:13.1pt" o:ole="">
                  <v:imagedata r:id="rId283" o:title=""/>
                </v:shape>
                <o:OLEObject Type="Embed" ProgID="Equation.DSMT4" ShapeID="_x0000_i1162" DrawAspect="Content" ObjectID="_1721582937" r:id="rId284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là giao điểm thứ hai của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60" w:dyaOrig="260" w14:anchorId="1BB6C137">
                <v:shape id="_x0000_i1163" type="#_x0000_t75" style="width:23.4pt;height:13.1pt" o:ole="">
                  <v:imagedata r:id="rId285" o:title=""/>
                </v:shape>
                <o:OLEObject Type="Embed" ProgID="Equation.DSMT4" ShapeID="_x0000_i1163" DrawAspect="Content" ObjectID="_1721582938" r:id="rId286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với đường tròn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5F0B019D">
                <v:shape id="_x0000_i1164" type="#_x0000_t75" style="width:23.4pt;height:20.55pt" o:ole="">
                  <v:imagedata r:id="rId287" o:title=""/>
                </v:shape>
                <o:OLEObject Type="Embed" ProgID="Equation.DSMT4" ShapeID="_x0000_i1164" DrawAspect="Content" ObjectID="_1721582939" r:id="rId288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Chứng minh </w:t>
            </w:r>
            <w:r w:rsidRPr="00804851">
              <w:rPr>
                <w:rFonts w:asciiTheme="majorHAnsi" w:eastAsiaTheme="minorEastAsia" w:hAnsiTheme="majorHAnsi" w:cstheme="majorHAnsi"/>
                <w:lang w:val="vi-VN"/>
              </w:rPr>
              <w:t xml:space="preserve">rằng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820" w:dyaOrig="320" w14:anchorId="0F7059DE">
                <v:shape id="_x0000_i1165" type="#_x0000_t75" style="width:41.15pt;height:15.9pt" o:ole="">
                  <v:imagedata r:id="rId289" o:title=""/>
                </v:shape>
                <o:OLEObject Type="Embed" ProgID="Equation.DSMT4" ShapeID="_x0000_i1165" DrawAspect="Content" ObjectID="_1721582940" r:id="rId290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thẳng hàng.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76D8FC2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  <w:lang w:val="fr-FR"/>
              </w:rPr>
              <w:t>3,0</w:t>
            </w:r>
          </w:p>
        </w:tc>
      </w:tr>
      <w:tr w:rsidR="00B23B0A" w:rsidRPr="00804851" w14:paraId="532A190A" w14:textId="77777777" w:rsidTr="00154087">
        <w:trPr>
          <w:trHeight w:val="649"/>
        </w:trPr>
        <w:tc>
          <w:tcPr>
            <w:tcW w:w="709" w:type="dxa"/>
            <w:vMerge/>
            <w:vAlign w:val="center"/>
          </w:tcPr>
          <w:p w14:paraId="14CF9ED8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C0D6E47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  <w:lang w:val="fr-FR"/>
              </w:rPr>
            </w:pPr>
          </w:p>
        </w:tc>
        <w:tc>
          <w:tcPr>
            <w:tcW w:w="7938" w:type="dxa"/>
          </w:tcPr>
          <w:p w14:paraId="2A4C8145" w14:textId="728B73E5" w:rsidR="00B23B0A" w:rsidRPr="00804851" w:rsidRDefault="00B23B0A" w:rsidP="00714490">
            <w:pPr>
              <w:spacing w:after="160" w:line="259" w:lineRule="auto"/>
              <w:jc w:val="both"/>
              <w:rPr>
                <w:rFonts w:asciiTheme="majorHAnsi" w:eastAsiaTheme="minorEastAsia" w:hAnsiTheme="majorHAnsi" w:cstheme="majorHAnsi"/>
                <w:lang w:val="fr-FR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Từ câu 1) ta suy ra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20" w:dyaOrig="260" w14:anchorId="39B699D0">
                <v:shape id="_x0000_i1166" type="#_x0000_t75" style="width:20.55pt;height:13.1pt" o:ole="">
                  <v:imagedata r:id="rId291" o:title=""/>
                </v:shape>
                <o:OLEObject Type="Embed" ProgID="Equation.DSMT4" ShapeID="_x0000_i1166" DrawAspect="Content" ObjectID="_1721582941" r:id="rId292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và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460" w:dyaOrig="279" w14:anchorId="70DDC9FA">
                <v:shape id="_x0000_i1167" type="#_x0000_t75" style="width:23.4pt;height:13.1pt" o:ole="">
                  <v:imagedata r:id="rId293" o:title=""/>
                </v:shape>
                <o:OLEObject Type="Embed" ProgID="Equation.DSMT4" ShapeID="_x0000_i1167" DrawAspect="Content" ObjectID="_1721582942" r:id="rId294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đối xứng với nhau qua phân giác của góc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580" w:dyaOrig="260" w14:anchorId="2F81B845">
                <v:shape id="_x0000_i1168" type="#_x0000_t75" style="width:28.05pt;height:13.1pt" o:ole="">
                  <v:imagedata r:id="rId295" o:title=""/>
                </v:shape>
                <o:OLEObject Type="Embed" ProgID="Equation.DSMT4" ShapeID="_x0000_i1168" DrawAspect="Content" ObjectID="_1721582943" r:id="rId296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>(hay góc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580" w:dyaOrig="279" w14:anchorId="659BB911">
                <v:shape id="_x0000_i1169" type="#_x0000_t75" style="width:28.05pt;height:13.1pt" o:ole="">
                  <v:imagedata r:id="rId297" o:title=""/>
                </v:shape>
                <o:OLEObject Type="Embed" ProgID="Equation.DSMT4" ShapeID="_x0000_i1169" DrawAspect="Content" ObjectID="_1721582944" r:id="rId298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>).</w:t>
            </w:r>
          </w:p>
        </w:tc>
        <w:tc>
          <w:tcPr>
            <w:tcW w:w="850" w:type="dxa"/>
            <w:vAlign w:val="center"/>
          </w:tcPr>
          <w:p w14:paraId="5408080F" w14:textId="61AEAB52" w:rsidR="00B23B0A" w:rsidRPr="00804851" w:rsidRDefault="00015438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051E57DC" w14:textId="77777777" w:rsidTr="00015438">
        <w:trPr>
          <w:trHeight w:val="830"/>
        </w:trPr>
        <w:tc>
          <w:tcPr>
            <w:tcW w:w="709" w:type="dxa"/>
            <w:vMerge/>
            <w:vAlign w:val="center"/>
          </w:tcPr>
          <w:p w14:paraId="110F7C90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1A2A5151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647E6252" w14:textId="7B4D9B5D" w:rsidR="00B23B0A" w:rsidRPr="00804851" w:rsidRDefault="00015438" w:rsidP="00714490">
            <w:pPr>
              <w:spacing w:after="160" w:line="259" w:lineRule="auto"/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Vì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1040" w:dyaOrig="320" w14:anchorId="1B7C0454">
                <v:shape id="_x0000_i1170" type="#_x0000_t75" style="width:51.45pt;height:15.9pt" o:ole="">
                  <v:imagedata r:id="rId299" o:title=""/>
                </v:shape>
                <o:OLEObject Type="Embed" ProgID="Equation.DSMT4" ShapeID="_x0000_i1170" DrawAspect="Content" ObjectID="_1721582945" r:id="rId300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là các tiếp tuyến của </w:t>
            </w: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7FBEC1A9">
                <v:shape id="_x0000_i1171" type="#_x0000_t75" style="width:23.4pt;height:20.55pt" o:ole="">
                  <v:imagedata r:id="rId301" o:title=""/>
                </v:shape>
                <o:OLEObject Type="Embed" ProgID="Equation.DSMT4" ShapeID="_x0000_i1171" DrawAspect="Content" ObjectID="_1721582946" r:id="rId302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 nên </w:t>
            </w:r>
            <w:r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740" w:dyaOrig="260" w14:anchorId="5418649B">
                <v:shape id="_x0000_i1172" type="#_x0000_t75" style="width:36.45pt;height:13.1pt" o:ole="">
                  <v:imagedata r:id="rId303" o:title=""/>
                </v:shape>
                <o:OLEObject Type="Embed" ProgID="Equation.DSMT4" ShapeID="_x0000_i1172" DrawAspect="Content" ObjectID="_1721582947" r:id="rId304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là tứ giác điều hoà. </w: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br/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Do đó </w:t>
            </w: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1880" w:dyaOrig="400" w14:anchorId="46D88405">
                <v:shape id="_x0000_i1173" type="#_x0000_t75" style="width:93.5pt;height:20.55pt" o:ole="">
                  <v:imagedata r:id="rId305" o:title=""/>
                </v:shape>
                <o:OLEObject Type="Embed" ProgID="Equation.DSMT4" ShapeID="_x0000_i1173" DrawAspect="Content" ObjectID="_1721582948" r:id="rId306"/>
              </w:object>
            </w:r>
          </w:p>
        </w:tc>
        <w:tc>
          <w:tcPr>
            <w:tcW w:w="850" w:type="dxa"/>
            <w:vAlign w:val="center"/>
          </w:tcPr>
          <w:p w14:paraId="5F8ED215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7AE2B106" w14:textId="77777777" w:rsidTr="001555EE">
        <w:trPr>
          <w:trHeight w:val="377"/>
        </w:trPr>
        <w:tc>
          <w:tcPr>
            <w:tcW w:w="709" w:type="dxa"/>
            <w:vMerge/>
            <w:vAlign w:val="center"/>
          </w:tcPr>
          <w:p w14:paraId="781D396F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14313F1A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404E91F3" w14:textId="794211B6" w:rsidR="00B23B0A" w:rsidRPr="00804851" w:rsidRDefault="00B23B0A" w:rsidP="003D47C3">
            <w:pPr>
              <w:jc w:val="both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>Mặt khác, g</w: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ọi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1540" w:dyaOrig="279" w14:anchorId="150B5F1F">
                <v:shape id="_x0000_i1174" type="#_x0000_t75" style="width:77.6pt;height:13.1pt" o:ole="">
                  <v:imagedata r:id="rId307" o:title=""/>
                </v:shape>
                <o:OLEObject Type="Embed" ProgID="Equation.DSMT4" ShapeID="_x0000_i1174" DrawAspect="Content" ObjectID="_1721582949" r:id="rId308"/>
              </w:object>
            </w:r>
            <w:r w:rsidRPr="00804851">
              <w:rPr>
                <w:rFonts w:asciiTheme="majorHAnsi" w:eastAsiaTheme="minorEastAsia" w:hAnsiTheme="majorHAnsi" w:cstheme="majorHAnsi"/>
                <w:lang w:val="fr-FR"/>
              </w:rPr>
              <w:t xml:space="preserve">, ta có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3120" w:dyaOrig="400" w14:anchorId="3D202FEA">
                <v:shape id="_x0000_i1175" type="#_x0000_t75" style="width:156.15pt;height:20.55pt" o:ole="">
                  <v:imagedata r:id="rId309" o:title=""/>
                </v:shape>
                <o:OLEObject Type="Embed" ProgID="Equation.DSMT4" ShapeID="_x0000_i1175" DrawAspect="Content" ObjectID="_1721582950" r:id="rId310"/>
              </w:object>
            </w:r>
          </w:p>
        </w:tc>
        <w:tc>
          <w:tcPr>
            <w:tcW w:w="850" w:type="dxa"/>
            <w:vAlign w:val="center"/>
          </w:tcPr>
          <w:p w14:paraId="2141F863" w14:textId="56011036" w:rsidR="00B23B0A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1555EE" w:rsidRPr="00804851" w14:paraId="10C5B324" w14:textId="77777777" w:rsidTr="00154087">
        <w:tc>
          <w:tcPr>
            <w:tcW w:w="709" w:type="dxa"/>
            <w:vMerge/>
            <w:vAlign w:val="center"/>
          </w:tcPr>
          <w:p w14:paraId="18814557" w14:textId="77777777" w:rsidR="001555EE" w:rsidRPr="00804851" w:rsidRDefault="001555EE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324DE323" w14:textId="77777777" w:rsidR="001555EE" w:rsidRPr="00804851" w:rsidRDefault="001555EE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6672DB5C" w14:textId="77777777" w:rsidR="001555EE" w:rsidRPr="00804851" w:rsidRDefault="001555EE" w:rsidP="001555EE">
            <w:pPr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Suy ra </w:t>
            </w:r>
            <w:r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2680" w:dyaOrig="400" w14:anchorId="5E0FC7B4">
                <v:shape id="_x0000_i1176" type="#_x0000_t75" style="width:134.65pt;height:20.55pt" o:ole="">
                  <v:imagedata r:id="rId311" o:title=""/>
                </v:shape>
                <o:OLEObject Type="Embed" ProgID="Equation.DSMT4" ShapeID="_x0000_i1176" DrawAspect="Content" ObjectID="_1721582951" r:id="rId312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. </w:t>
            </w:r>
          </w:p>
          <w:p w14:paraId="710F88F5" w14:textId="5F563FF9" w:rsidR="001555EE" w:rsidRPr="00804851" w:rsidRDefault="001555EE" w:rsidP="001555EE">
            <w:pPr>
              <w:jc w:val="both"/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Do đó </w:t>
            </w:r>
            <w:r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40" w:dyaOrig="260" w14:anchorId="1E6D1E75">
                <v:shape id="_x0000_i1177" type="#_x0000_t75" style="width:21.5pt;height:13.1pt" o:ole="">
                  <v:imagedata r:id="rId313" o:title=""/>
                </v:shape>
                <o:OLEObject Type="Embed" ProgID="Equation.DSMT4" ShapeID="_x0000_i1177" DrawAspect="Content" ObjectID="_1721582952" r:id="rId314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và </w:t>
            </w:r>
            <w:r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80" w:dyaOrig="260" w14:anchorId="5B362EB7">
                <v:shape id="_x0000_i1178" type="#_x0000_t75" style="width:24.3pt;height:13.1pt" o:ole="">
                  <v:imagedata r:id="rId315" o:title=""/>
                </v:shape>
                <o:OLEObject Type="Embed" ProgID="Equation.DSMT4" ShapeID="_x0000_i1178" DrawAspect="Content" ObjectID="_1721582953" r:id="rId316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đối xứng với nhau qua phân giác của góc</w:t>
            </w:r>
            <w:r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580" w:dyaOrig="279" w14:anchorId="48AB15DF">
                <v:shape id="_x0000_i1179" type="#_x0000_t75" style="width:28.05pt;height:13.1pt" o:ole="">
                  <v:imagedata r:id="rId317" o:title=""/>
                </v:shape>
                <o:OLEObject Type="Embed" ProgID="Equation.DSMT4" ShapeID="_x0000_i1179" DrawAspect="Content" ObjectID="_1721582954" r:id="rId318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>.</w:t>
            </w:r>
          </w:p>
        </w:tc>
        <w:tc>
          <w:tcPr>
            <w:tcW w:w="850" w:type="dxa"/>
            <w:vAlign w:val="center"/>
          </w:tcPr>
          <w:p w14:paraId="7C0617A3" w14:textId="2D4DD066" w:rsidR="001555EE" w:rsidRPr="00804851" w:rsidRDefault="001555EE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55376390" w14:textId="77777777" w:rsidTr="00154087">
        <w:tc>
          <w:tcPr>
            <w:tcW w:w="709" w:type="dxa"/>
            <w:vMerge/>
            <w:vAlign w:val="center"/>
          </w:tcPr>
          <w:p w14:paraId="65AE22D2" w14:textId="77777777" w:rsidR="00B23B0A" w:rsidRPr="00804851" w:rsidRDefault="00B23B0A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647AC501" w14:textId="77777777" w:rsidR="00B23B0A" w:rsidRPr="00804851" w:rsidRDefault="00B23B0A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54E494B9" w14:textId="37D5D32B" w:rsidR="00B23B0A" w:rsidRPr="00804851" w:rsidRDefault="00B23B0A" w:rsidP="00B23B0A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Theo kết quả quen thuộc,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440" w:dyaOrig="279" w14:anchorId="4224E0AD">
                <v:shape id="_x0000_i1180" type="#_x0000_t75" style="width:21.5pt;height:13.1pt" o:ole="">
                  <v:imagedata r:id="rId319" o:title=""/>
                </v:shape>
                <o:OLEObject Type="Embed" ProgID="Equation.DSMT4" ShapeID="_x0000_i1180" DrawAspect="Content" ObjectID="_1721582955" r:id="rId320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và </w:t>
            </w:r>
            <w:r w:rsidR="00C04DED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80" w:dyaOrig="260" w14:anchorId="2D8A172B">
                <v:shape id="_x0000_i1181" type="#_x0000_t75" style="width:24.3pt;height:13.1pt" o:ole="">
                  <v:imagedata r:id="rId321" o:title=""/>
                </v:shape>
                <o:OLEObject Type="Embed" ProgID="Equation.DSMT4" ShapeID="_x0000_i1181" DrawAspect="Content" ObjectID="_1721582956" r:id="rId322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đối xứng nhau qua phân giác của góc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620" w:dyaOrig="279" w14:anchorId="0EFFB474">
                <v:shape id="_x0000_i1182" type="#_x0000_t75" style="width:30.85pt;height:13.1pt" o:ole="">
                  <v:imagedata r:id="rId323" o:title=""/>
                </v:shape>
                <o:OLEObject Type="Embed" ProgID="Equation.DSMT4" ShapeID="_x0000_i1182" DrawAspect="Content" ObjectID="_1721582957" r:id="rId324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02A637C" w14:textId="77777777" w:rsidR="00B23B0A" w:rsidRPr="00804851" w:rsidRDefault="00B23B0A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015438" w:rsidRPr="00804851" w14:paraId="3141FC3C" w14:textId="77777777" w:rsidTr="00154087">
        <w:tc>
          <w:tcPr>
            <w:tcW w:w="709" w:type="dxa"/>
            <w:vMerge/>
            <w:vAlign w:val="center"/>
          </w:tcPr>
          <w:p w14:paraId="79808203" w14:textId="77777777" w:rsidR="00015438" w:rsidRPr="00804851" w:rsidRDefault="00015438" w:rsidP="008602E2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52089444" w14:textId="77777777" w:rsidR="00015438" w:rsidRPr="00804851" w:rsidRDefault="00015438" w:rsidP="00154087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2E2CD330" w14:textId="3AC373E3" w:rsidR="00015438" w:rsidRPr="00804851" w:rsidRDefault="00015438" w:rsidP="00B23B0A">
            <w:pPr>
              <w:rPr>
                <w:rFonts w:asciiTheme="majorHAnsi" w:eastAsiaTheme="minorEastAsia" w:hAnsiTheme="majorHAnsi" w:cstheme="majorHAnsi"/>
              </w:rPr>
            </w:pPr>
            <w:r w:rsidRPr="00804851">
              <w:rPr>
                <w:rFonts w:asciiTheme="majorHAnsi" w:eastAsiaTheme="minorEastAsia" w:hAnsiTheme="majorHAnsi" w:cstheme="majorHAnsi"/>
              </w:rPr>
              <w:t xml:space="preserve">Suy ra </w:t>
            </w:r>
            <w:r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1080" w:dyaOrig="279" w14:anchorId="4B7648E3">
                <v:shape id="_x0000_i1183" type="#_x0000_t75" style="width:55.15pt;height:13.1pt" o:ole="">
                  <v:imagedata r:id="rId325" o:title=""/>
                </v:shape>
                <o:OLEObject Type="Embed" ProgID="Equation.DSMT4" ShapeID="_x0000_i1183" DrawAspect="Content" ObjectID="_1721582958" r:id="rId326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hay </w:t>
            </w:r>
            <w:r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820" w:dyaOrig="320" w14:anchorId="13D7040F">
                <v:shape id="_x0000_i1184" type="#_x0000_t75" style="width:41.15pt;height:15.9pt" o:ole="">
                  <v:imagedata r:id="rId327" o:title=""/>
                </v:shape>
                <o:OLEObject Type="Embed" ProgID="Equation.DSMT4" ShapeID="_x0000_i1184" DrawAspect="Content" ObjectID="_1721582959" r:id="rId328"/>
              </w:object>
            </w:r>
            <w:r w:rsidRPr="00804851">
              <w:rPr>
                <w:rFonts w:asciiTheme="majorHAnsi" w:eastAsiaTheme="minorEastAsia" w:hAnsiTheme="majorHAnsi" w:cstheme="majorHAnsi"/>
              </w:rPr>
              <w:t xml:space="preserve"> thẳng hàng.</w:t>
            </w:r>
          </w:p>
        </w:tc>
        <w:tc>
          <w:tcPr>
            <w:tcW w:w="850" w:type="dxa"/>
            <w:vAlign w:val="center"/>
          </w:tcPr>
          <w:p w14:paraId="08AEB427" w14:textId="50509975" w:rsidR="00015438" w:rsidRPr="00804851" w:rsidRDefault="00015438" w:rsidP="00071F19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4C9BCC8D" w14:textId="77777777" w:rsidTr="00B30034">
        <w:tc>
          <w:tcPr>
            <w:tcW w:w="709" w:type="dxa"/>
            <w:vMerge/>
            <w:vAlign w:val="center"/>
          </w:tcPr>
          <w:p w14:paraId="2F23E471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0EFF8B49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auto"/>
          </w:tcPr>
          <w:p w14:paraId="5644793C" w14:textId="77777777" w:rsidR="00B23B0A" w:rsidRPr="00804851" w:rsidRDefault="00B23B0A" w:rsidP="00B30034">
            <w:pPr>
              <w:rPr>
                <w:rFonts w:asciiTheme="majorHAnsi" w:hAnsiTheme="majorHAnsi" w:cstheme="majorHAnsi"/>
                <w:b/>
                <w:bCs/>
              </w:rPr>
            </w:pPr>
            <w:r w:rsidRPr="00804851">
              <w:rPr>
                <w:rFonts w:asciiTheme="majorHAnsi" w:hAnsiTheme="majorHAnsi" w:cstheme="majorHAnsi"/>
                <w:b/>
                <w:bCs/>
              </w:rPr>
              <w:t>Cách khác:</w:t>
            </w:r>
          </w:p>
          <w:p w14:paraId="1BEBC8BE" w14:textId="77777777" w:rsidR="00B23B0A" w:rsidRPr="00804851" w:rsidRDefault="00B23B0A" w:rsidP="00B30034">
            <w:pPr>
              <w:jc w:val="center"/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5BF23C7" wp14:editId="6FAB67B1">
                  <wp:extent cx="4012019" cy="272975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041" cy="276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0E19D" w14:textId="5E24D734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>Ta có</w:t>
            </w:r>
            <w:r w:rsidR="00B30034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980" w:dyaOrig="320" w14:anchorId="52065CCD">
                <v:shape id="_x0000_i1185" type="#_x0000_t75" style="width:49.55pt;height:15.9pt" o:ole="">
                  <v:imagedata r:id="rId330" o:title=""/>
                </v:shape>
                <o:OLEObject Type="Embed" ProgID="Equation.DSMT4" ShapeID="_x0000_i1185" DrawAspect="Content" ObjectID="_1721582960" r:id="rId331"/>
              </w:object>
            </w:r>
            <w:r w:rsidRPr="00804851">
              <w:rPr>
                <w:rFonts w:asciiTheme="majorHAnsi" w:hAnsiTheme="majorHAnsi" w:cstheme="majorHAnsi"/>
              </w:rPr>
              <w:t xml:space="preserve">là hai tiếp tuyến của đường tròn </w:t>
            </w:r>
            <w:r w:rsidR="00B30034" w:rsidRPr="00804851">
              <w:rPr>
                <w:rFonts w:asciiTheme="majorHAnsi" w:hAnsiTheme="majorHAnsi" w:cstheme="majorHAnsi"/>
                <w:position w:val="-14"/>
                <w:sz w:val="22"/>
                <w:szCs w:val="22"/>
              </w:rPr>
              <w:object w:dxaOrig="460" w:dyaOrig="400" w14:anchorId="2BE97540">
                <v:shape id="_x0000_i1186" type="#_x0000_t75" style="width:22.45pt;height:20.55pt" o:ole="">
                  <v:imagedata r:id="rId332" o:title=""/>
                </v:shape>
                <o:OLEObject Type="Embed" ProgID="Equation.DSMT4" ShapeID="_x0000_i1186" DrawAspect="Content" ObjectID="_1721582961" r:id="rId333"/>
              </w:object>
            </w:r>
            <w:r w:rsidRPr="00804851">
              <w:rPr>
                <w:rFonts w:asciiTheme="majorHAnsi" w:hAnsiTheme="majorHAnsi" w:cstheme="majorHAnsi"/>
              </w:rPr>
              <w:t xml:space="preserve">, suy ra </w:t>
            </w:r>
            <w:r w:rsidR="00B30034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20" w:dyaOrig="260" w14:anchorId="37A40722">
                <v:shape id="_x0000_i1187" type="#_x0000_t75" style="width:20.55pt;height:13.1pt" o:ole="">
                  <v:imagedata r:id="rId334" o:title=""/>
                </v:shape>
                <o:OLEObject Type="Embed" ProgID="Equation.DSMT4" ShapeID="_x0000_i1187" DrawAspect="Content" ObjectID="_1721582962" r:id="rId335"/>
              </w:object>
            </w:r>
            <w:r w:rsidRPr="00804851">
              <w:rPr>
                <w:rFonts w:asciiTheme="majorHAnsi" w:hAnsiTheme="majorHAnsi" w:cstheme="majorHAnsi"/>
              </w:rPr>
              <w:t xml:space="preserve"> là trung trực của </w:t>
            </w:r>
            <w:r w:rsidR="00B30034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499" w:dyaOrig="320" w14:anchorId="1AF23742">
                <v:shape id="_x0000_i1188" type="#_x0000_t75" style="width:25.25pt;height:15.9pt" o:ole="">
                  <v:imagedata r:id="rId336" o:title=""/>
                </v:shape>
                <o:OLEObject Type="Embed" ProgID="Equation.DSMT4" ShapeID="_x0000_i1188" DrawAspect="Content" ObjectID="_1721582963" r:id="rId337"/>
              </w:object>
            </w:r>
            <w:r w:rsidRPr="00804851">
              <w:rPr>
                <w:rFonts w:asciiTheme="majorHAnsi" w:hAnsiTheme="majorHAnsi" w:cstheme="majorHAnsi"/>
              </w:rPr>
              <w:t xml:space="preserve"> kết hợp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740" w:dyaOrig="279" w14:anchorId="02957F9D">
                <v:shape id="_x0000_i1189" type="#_x0000_t75" style="width:36.45pt;height:14.05pt" o:ole="">
                  <v:imagedata r:id="rId338" o:title=""/>
                </v:shape>
                <o:OLEObject Type="Embed" ProgID="Equation.DSMT4" ShapeID="_x0000_i1189" DrawAspect="Content" ObjectID="_1721582964" r:id="rId339"/>
              </w:object>
            </w:r>
            <w:r w:rsidRPr="00804851">
              <w:rPr>
                <w:rFonts w:asciiTheme="majorHAnsi" w:hAnsiTheme="majorHAnsi" w:cstheme="majorHAnsi"/>
              </w:rPr>
              <w:t xml:space="preserve">là hình thang cân suy ra </w:t>
            </w:r>
            <w:r w:rsidR="00B30034" w:rsidRPr="00804851">
              <w:rPr>
                <w:rFonts w:asciiTheme="majorHAnsi" w:hAnsiTheme="majorHAnsi" w:cstheme="majorHAnsi"/>
                <w:position w:val="-4"/>
                <w:sz w:val="22"/>
                <w:szCs w:val="22"/>
              </w:rPr>
              <w:object w:dxaOrig="420" w:dyaOrig="260" w14:anchorId="28067EA4">
                <v:shape id="_x0000_i1190" type="#_x0000_t75" style="width:20.55pt;height:13.1pt" o:ole="">
                  <v:imagedata r:id="rId340" o:title=""/>
                </v:shape>
                <o:OLEObject Type="Embed" ProgID="Equation.DSMT4" ShapeID="_x0000_i1190" DrawAspect="Content" ObjectID="_1721582965" r:id="rId341"/>
              </w:object>
            </w:r>
            <w:r w:rsidRPr="00804851">
              <w:rPr>
                <w:rFonts w:asciiTheme="majorHAnsi" w:hAnsiTheme="majorHAnsi" w:cstheme="majorHAnsi"/>
              </w:rPr>
              <w:t xml:space="preserve"> cũng là trung trực của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440" w:dyaOrig="279" w14:anchorId="44A6B31A">
                <v:shape id="_x0000_i1191" type="#_x0000_t75" style="width:21.5pt;height:14.05pt" o:ole="">
                  <v:imagedata r:id="rId342" o:title=""/>
                </v:shape>
                <o:OLEObject Type="Embed" ProgID="Equation.DSMT4" ShapeID="_x0000_i1191" DrawAspect="Content" ObjectID="_1721582966" r:id="rId343"/>
              </w:object>
            </w:r>
            <w:r w:rsidRPr="00804851">
              <w:rPr>
                <w:rFonts w:asciiTheme="majorHAnsi" w:hAnsiTheme="majorHAnsi" w:cstheme="majorHAnsi"/>
              </w:rPr>
              <w:t>.</w:t>
            </w:r>
          </w:p>
          <w:p w14:paraId="4E5C0D8A" w14:textId="4892C0E1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Do đó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1200" w:dyaOrig="279" w14:anchorId="3463D241">
                <v:shape id="_x0000_i1192" type="#_x0000_t75" style="width:59.85pt;height:14.05pt" o:ole="">
                  <v:imagedata r:id="rId344" o:title=""/>
                </v:shape>
                <o:OLEObject Type="Embed" ProgID="Equation.DSMT4" ShapeID="_x0000_i1192" DrawAspect="Content" ObjectID="_1721582967" r:id="rId345"/>
              </w:object>
            </w:r>
          </w:p>
          <w:p w14:paraId="3C80483E" w14:textId="177269B1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Suy ra tam giác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1800" w:dyaOrig="279" w14:anchorId="6B26A852">
                <v:shape id="_x0000_i1193" type="#_x0000_t75" style="width:88.85pt;height:14.05pt" o:ole="">
                  <v:imagedata r:id="rId346" o:title=""/>
                </v:shape>
                <o:OLEObject Type="Embed" ProgID="Equation.DSMT4" ShapeID="_x0000_i1193" DrawAspect="Content" ObjectID="_1721582968" r:id="rId347"/>
              </w:object>
            </w:r>
            <w:r w:rsidR="00F32F50" w:rsidRPr="00804851">
              <w:rPr>
                <w:rFonts w:asciiTheme="majorHAnsi" w:hAnsiTheme="majorHAnsi" w:cstheme="majorHAnsi"/>
              </w:rPr>
              <w:t>.</w:t>
            </w:r>
          </w:p>
          <w:p w14:paraId="20603596" w14:textId="13929EBA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Ta được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3140" w:dyaOrig="380" w14:anchorId="76724A34">
                <v:shape id="_x0000_i1194" type="#_x0000_t75" style="width:157.1pt;height:19.65pt" o:ole="">
                  <v:imagedata r:id="rId348" o:title=""/>
                </v:shape>
                <o:OLEObject Type="Embed" ProgID="Equation.DSMT4" ShapeID="_x0000_i1194" DrawAspect="Content" ObjectID="_1721582969" r:id="rId349"/>
              </w:object>
            </w:r>
            <w:r w:rsidRPr="00804851">
              <w:rPr>
                <w:rFonts w:asciiTheme="majorHAnsi" w:hAnsiTheme="majorHAnsi" w:cstheme="majorHAnsi"/>
              </w:rPr>
              <w:t xml:space="preserve"> (3)</w:t>
            </w:r>
          </w:p>
          <w:p w14:paraId="65C52E6E" w14:textId="09E36081" w:rsidR="002A1CA2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Mà </w:t>
            </w:r>
            <w:r w:rsidR="00B30034" w:rsidRPr="00804851">
              <w:rPr>
                <w:rFonts w:asciiTheme="majorHAnsi" w:hAnsiTheme="majorHAnsi" w:cstheme="majorHAnsi"/>
                <w:position w:val="-6"/>
                <w:sz w:val="22"/>
                <w:szCs w:val="22"/>
              </w:rPr>
              <w:object w:dxaOrig="1400" w:dyaOrig="380" w14:anchorId="02C317E6">
                <v:shape id="_x0000_i1195" type="#_x0000_t75" style="width:70.15pt;height:19.65pt" o:ole="">
                  <v:imagedata r:id="rId350" o:title=""/>
                </v:shape>
                <o:OLEObject Type="Embed" ProgID="Equation.DSMT4" ShapeID="_x0000_i1195" DrawAspect="Content" ObjectID="_1721582970" r:id="rId351"/>
              </w:object>
            </w:r>
            <w:r w:rsidRPr="00804851">
              <w:rPr>
                <w:rFonts w:asciiTheme="majorHAnsi" w:hAnsiTheme="majorHAnsi" w:cstheme="majorHAnsi"/>
              </w:rPr>
              <w:t xml:space="preserve"> (đẳng giác).  (4)</w:t>
            </w:r>
          </w:p>
          <w:p w14:paraId="7C8F26E3" w14:textId="57374DB9" w:rsidR="00B23B0A" w:rsidRPr="00804851" w:rsidRDefault="00B23B0A" w:rsidP="00B30034">
            <w:pPr>
              <w:rPr>
                <w:rFonts w:asciiTheme="majorHAnsi" w:hAnsiTheme="majorHAnsi" w:cstheme="majorHAnsi"/>
              </w:rPr>
            </w:pPr>
            <w:r w:rsidRPr="00804851">
              <w:rPr>
                <w:rFonts w:asciiTheme="majorHAnsi" w:hAnsiTheme="majorHAnsi" w:cstheme="majorHAnsi"/>
              </w:rPr>
              <w:t xml:space="preserve">Từ (3) và (4) suy ra </w:t>
            </w:r>
            <w:r w:rsidR="00B30034" w:rsidRPr="00804851">
              <w:rPr>
                <w:rFonts w:asciiTheme="majorHAnsi" w:hAnsiTheme="majorHAnsi" w:cstheme="majorHAnsi"/>
                <w:position w:val="-10"/>
                <w:sz w:val="22"/>
                <w:szCs w:val="22"/>
              </w:rPr>
              <w:object w:dxaOrig="820" w:dyaOrig="320" w14:anchorId="3B612E7D">
                <v:shape id="_x0000_i1196" type="#_x0000_t75" style="width:41.15pt;height:15.9pt" o:ole="">
                  <v:imagedata r:id="rId352" o:title=""/>
                </v:shape>
                <o:OLEObject Type="Embed" ProgID="Equation.DSMT4" ShapeID="_x0000_i1196" DrawAspect="Content" ObjectID="_1721582971" r:id="rId353"/>
              </w:object>
            </w:r>
            <w:r w:rsidRPr="00804851">
              <w:rPr>
                <w:rFonts w:asciiTheme="majorHAnsi" w:hAnsiTheme="majorHAnsi" w:cstheme="majorHAnsi"/>
              </w:rPr>
              <w:t xml:space="preserve"> thẳng hàng.</w:t>
            </w:r>
          </w:p>
        </w:tc>
        <w:tc>
          <w:tcPr>
            <w:tcW w:w="850" w:type="dxa"/>
            <w:vAlign w:val="center"/>
          </w:tcPr>
          <w:p w14:paraId="1AD3DB96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</w:p>
        </w:tc>
      </w:tr>
      <w:tr w:rsidR="00B23B0A" w:rsidRPr="00804851" w14:paraId="58E930A4" w14:textId="77777777" w:rsidTr="0015408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C70269F" w14:textId="7BA48616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  <w:r w:rsidRPr="00804851">
              <w:rPr>
                <w:rFonts w:asciiTheme="majorHAnsi" w:eastAsia="Times New Roman" w:hAnsiTheme="majorHAnsi" w:cstheme="majorHAnsi"/>
                <w:b/>
                <w:sz w:val="26"/>
              </w:rPr>
              <w:t>5.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586A56A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39848C87" w14:textId="09B2813F" w:rsidR="00B23B0A" w:rsidRPr="00804851" w:rsidRDefault="00B23B0A" w:rsidP="00B23B0A">
            <w:pPr>
              <w:pStyle w:val="ListParagraph"/>
              <w:spacing w:before="120"/>
              <w:ind w:left="0"/>
              <w:jc w:val="both"/>
              <w:rPr>
                <w:rFonts w:asciiTheme="majorHAnsi" w:eastAsiaTheme="minorEastAsia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  <w:lang w:val="vi-VN"/>
              </w:rPr>
              <w:t xml:space="preserve">Trên một đường tròn có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580" w:dyaOrig="279" w14:anchorId="2334D3A8">
                <v:shape id="_x0000_i1197" type="#_x0000_t75" style="width:28.05pt;height:13.1pt" o:ole="">
                  <v:imagedata r:id="rId354" o:title=""/>
                </v:shape>
                <o:OLEObject Type="Embed" ProgID="Equation.DSMT4" ShapeID="_x0000_i1197" DrawAspect="Content" ObjectID="_1721582972" r:id="rId355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  <w:lang w:val="vi-VN"/>
              </w:rPr>
              <w:t xml:space="preserve"> điểm phân biệt. Tìm số nguyên dương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200" w:dyaOrig="220" w14:anchorId="565AD000">
                <v:shape id="_x0000_i1198" type="#_x0000_t75" style="width:9.35pt;height:11.2pt" o:ole="">
                  <v:imagedata r:id="rId356" o:title=""/>
                </v:shape>
                <o:OLEObject Type="Embed" ProgID="Equation.DSMT4" ShapeID="_x0000_i1198" DrawAspect="Content" ObjectID="_1721582973" r:id="rId357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  <w:lang w:val="vi-VN"/>
              </w:rPr>
              <w:t xml:space="preserve"> nhỏ nhất sao cho với mọi cách chọn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200" w:dyaOrig="220" w14:anchorId="1E8546E4">
                <v:shape id="_x0000_i1199" type="#_x0000_t75" style="width:9.35pt;height:11.2pt" o:ole="">
                  <v:imagedata r:id="rId358" o:title=""/>
                </v:shape>
                <o:OLEObject Type="Embed" ProgID="Equation.DSMT4" ShapeID="_x0000_i1199" DrawAspect="Content" ObjectID="_1721582974" r:id="rId359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  <w:lang w:val="vi-VN"/>
              </w:rPr>
              <w:t xml:space="preserve"> điểm trong số các điểm trên, tồn tại hai điểm sao cho </w:t>
            </w:r>
            <w:r w:rsidRPr="00804851">
              <w:rPr>
                <w:rFonts w:asciiTheme="majorHAnsi" w:eastAsiaTheme="minorEastAsia" w:hAnsiTheme="majorHAnsi" w:cstheme="majorHAnsi"/>
                <w:i/>
                <w:iCs/>
                <w:sz w:val="26"/>
                <w:lang w:val="vi-VN"/>
              </w:rPr>
              <w:t>phần trong</w:t>
            </w:r>
            <w:r w:rsidRPr="00804851">
              <w:rPr>
                <w:rFonts w:asciiTheme="majorHAnsi" w:eastAsiaTheme="minorEastAsia" w:hAnsiTheme="majorHAnsi" w:cstheme="majorHAnsi"/>
                <w:sz w:val="26"/>
                <w:lang w:val="vi-VN"/>
              </w:rPr>
              <w:t xml:space="preserve"> của một trong hai cung tròn có đầu mút là hai điểm nói trên chứa đúng 1012</w: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</w:t>
            </w:r>
            <w:r w:rsidRPr="00804851">
              <w:rPr>
                <w:rFonts w:asciiTheme="majorHAnsi" w:eastAsiaTheme="minorEastAsia" w:hAnsiTheme="majorHAnsi" w:cstheme="majorHAnsi"/>
                <w:sz w:val="26"/>
                <w:lang w:val="vi-VN"/>
              </w:rPr>
              <w:t>điểm</w: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trong số 2023 điểm đã cho </w:t>
            </w:r>
            <w:r w:rsidRPr="00804851">
              <w:rPr>
                <w:rFonts w:asciiTheme="majorHAnsi" w:eastAsiaTheme="minorEastAsia" w:hAnsiTheme="majorHAnsi" w:cstheme="majorHAnsi"/>
                <w:i/>
                <w:iCs/>
                <w:sz w:val="26"/>
              </w:rPr>
              <w:t>(</w:t>
            </w:r>
            <w:r w:rsidRPr="00804851">
              <w:rPr>
                <w:rFonts w:asciiTheme="majorHAnsi" w:hAnsiTheme="majorHAnsi" w:cstheme="majorHAnsi"/>
                <w:i/>
                <w:iCs/>
                <w:sz w:val="26"/>
              </w:rPr>
              <w:t>phần trong của một cung tròn là các điểm của cung đó không kể hai đầu mút)</w:t>
            </w:r>
            <w:r w:rsidRPr="00804851">
              <w:rPr>
                <w:rFonts w:asciiTheme="majorHAnsi" w:hAnsiTheme="majorHAnsi" w:cstheme="majorHAnsi"/>
                <w:sz w:val="26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D0FF9A6" w14:textId="41F92D55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/>
                <w:sz w:val="26"/>
              </w:rPr>
              <w:t>3,0</w:t>
            </w:r>
          </w:p>
        </w:tc>
      </w:tr>
      <w:tr w:rsidR="00B23B0A" w:rsidRPr="00804851" w14:paraId="5AD85CBF" w14:textId="77777777" w:rsidTr="008D50B0">
        <w:trPr>
          <w:trHeight w:val="1401"/>
        </w:trPr>
        <w:tc>
          <w:tcPr>
            <w:tcW w:w="709" w:type="dxa"/>
            <w:vMerge w:val="restart"/>
            <w:vAlign w:val="center"/>
          </w:tcPr>
          <w:p w14:paraId="04FBED88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FD427BD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19055361" w14:textId="70B95C6E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eastAsiaTheme="minorEastAsia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Ta giải bài toán tổng quát: Thay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580" w:dyaOrig="279" w14:anchorId="438E8984">
                <v:shape id="_x0000_i1200" type="#_x0000_t75" style="width:28.05pt;height:13.1pt" o:ole="">
                  <v:imagedata r:id="rId360" o:title=""/>
                </v:shape>
                <o:OLEObject Type="Embed" ProgID="Equation.DSMT4" ShapeID="_x0000_i1200" DrawAspect="Content" ObjectID="_1721582975" r:id="rId361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bởi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720" w:dyaOrig="279" w14:anchorId="248B820A">
                <v:shape id="_x0000_i1201" type="#_x0000_t75" style="width:36.45pt;height:13.1pt" o:ole="">
                  <v:imagedata r:id="rId362" o:title=""/>
                </v:shape>
                <o:OLEObject Type="Embed" ProgID="Equation.DSMT4" ShapeID="_x0000_i1201" DrawAspect="Content" ObjectID="_1721582976" r:id="rId363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và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560" w:dyaOrig="279" w14:anchorId="2716189B">
                <v:shape id="_x0000_i1202" type="#_x0000_t75" style="width:28.05pt;height:13.1pt" o:ole="">
                  <v:imagedata r:id="rId364" o:title=""/>
                </v:shape>
                <o:OLEObject Type="Embed" ProgID="Equation.DSMT4" ShapeID="_x0000_i1202" DrawAspect="Content" ObjectID="_1721582977" r:id="rId365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bởi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1060" w:dyaOrig="400" w14:anchorId="1B71A46A">
                <v:shape id="_x0000_i1203" type="#_x0000_t75" style="width:52.35pt;height:20.55pt" o:ole="">
                  <v:imagedata r:id="rId366" o:title=""/>
                </v:shape>
                <o:OLEObject Type="Embed" ProgID="Equation.DSMT4" ShapeID="_x0000_i1203" DrawAspect="Content" ObjectID="_1721582978" r:id="rId367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, trong đó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720" w:dyaOrig="279" w14:anchorId="6FCF1728">
                <v:shape id="_x0000_i1204" type="#_x0000_t75" style="width:36.45pt;height:13.1pt" o:ole="">
                  <v:imagedata r:id="rId368" o:title=""/>
                </v:shape>
                <o:OLEObject Type="Embed" ProgID="Equation.DSMT4" ShapeID="_x0000_i1204" DrawAspect="Content" ObjectID="_1721582979" r:id="rId369"/>
              </w:object>
            </w:r>
            <w:r w:rsidRPr="00804851">
              <w:rPr>
                <w:rFonts w:asciiTheme="majorHAnsi" w:eastAsiaTheme="minorEastAsia" w:hAnsiTheme="majorHAnsi" w:cstheme="majorHAnsi"/>
                <w:sz w:val="26"/>
              </w:rPr>
              <w:t xml:space="preserve"> không chia hết cho 3. </w:t>
            </w:r>
          </w:p>
          <w:p w14:paraId="7F13EBBA" w14:textId="464E80C2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Một đoạn thẳng nối hai điểm mà chia đường tròn thành 2 cung, một trong chúng chứa đúng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260" w:dyaOrig="220" w14:anchorId="12D5E1B4">
                <v:shape id="_x0000_i1205" type="#_x0000_t75" style="width:13.1pt;height:11.2pt" o:ole="">
                  <v:imagedata r:id="rId370" o:title=""/>
                </v:shape>
                <o:OLEObject Type="Embed" ProgID="Equation.DSMT4" ShapeID="_x0000_i1205" DrawAspect="Content" ObjectID="_1721582980" r:id="rId371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điểm bên trong được gọi là một đoạn thẳng tốt. </w:t>
            </w:r>
          </w:p>
        </w:tc>
        <w:tc>
          <w:tcPr>
            <w:tcW w:w="850" w:type="dxa"/>
            <w:vAlign w:val="center"/>
          </w:tcPr>
          <w:p w14:paraId="3A4742BF" w14:textId="7A6EE75E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76B8B4C0" w14:textId="77777777" w:rsidTr="008D50B0">
        <w:trPr>
          <w:trHeight w:val="1583"/>
        </w:trPr>
        <w:tc>
          <w:tcPr>
            <w:tcW w:w="709" w:type="dxa"/>
            <w:vMerge/>
            <w:vAlign w:val="center"/>
          </w:tcPr>
          <w:p w14:paraId="3FEE7505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3A0C0A52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29C90D06" w14:textId="1EF38FCE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Đánh số các điểm theo chiều kim đồng hồ là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6"/>
                <w:szCs w:val="22"/>
              </w:rPr>
              <w:object w:dxaOrig="1740" w:dyaOrig="320" w14:anchorId="5EAE16AF">
                <v:shape id="_x0000_i1206" type="#_x0000_t75" style="width:86.95pt;height:15.9pt" o:ole="">
                  <v:imagedata r:id="rId372" o:title=""/>
                </v:shape>
                <o:OLEObject Type="Embed" ProgID="Equation.DSMT4" ShapeID="_x0000_i1206" DrawAspect="Content" ObjectID="_1721582981" r:id="rId373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>. Khi đó, các dây cung sau đây là tốt</w:t>
            </w:r>
          </w:p>
          <w:p w14:paraId="21056F5B" w14:textId="7CD27298" w:rsidR="00B23B0A" w:rsidRPr="00804851" w:rsidRDefault="00C04DED" w:rsidP="00B23B0A">
            <w:pPr>
              <w:pStyle w:val="ListParagraph"/>
              <w:spacing w:line="288" w:lineRule="auto"/>
              <w:ind w:left="0"/>
              <w:jc w:val="center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4880" w:dyaOrig="400" w14:anchorId="084F7563">
                <v:shape id="_x0000_i1207" type="#_x0000_t75" style="width:244.05pt;height:20.55pt" o:ole="">
                  <v:imagedata r:id="rId374" o:title=""/>
                </v:shape>
                <o:OLEObject Type="Embed" ProgID="Equation.DSMT4" ShapeID="_x0000_i1207" DrawAspect="Content" ObjectID="_1721582982" r:id="rId375"/>
              </w:object>
            </w:r>
          </w:p>
          <w:p w14:paraId="7AF4CCE5" w14:textId="0E8D3E6E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Quy ước, đỉnh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400" w:dyaOrig="279" w14:anchorId="569A5F09">
                <v:shape id="_x0000_i1208" type="#_x0000_t75" style="width:20.55pt;height:13.1pt" o:ole="">
                  <v:imagedata r:id="rId376" o:title=""/>
                </v:shape>
                <o:OLEObject Type="Embed" ProgID="Equation.DSMT4" ShapeID="_x0000_i1208" DrawAspect="Content" ObjectID="_1721582983" r:id="rId377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trùng với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6"/>
                <w:szCs w:val="22"/>
              </w:rPr>
              <w:object w:dxaOrig="880" w:dyaOrig="320" w14:anchorId="0A0C21FA">
                <v:shape id="_x0000_i1209" type="#_x0000_t75" style="width:43.95pt;height:15.9pt" o:ole="">
                  <v:imagedata r:id="rId378" o:title=""/>
                </v:shape>
                <o:OLEObject Type="Embed" ProgID="Equation.DSMT4" ShapeID="_x0000_i1209" DrawAspect="Content" ObjectID="_1721582984" r:id="rId379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trùng với </w:t>
            </w:r>
            <w:r w:rsidR="00C04DED" w:rsidRPr="00804851">
              <w:rPr>
                <w:rFonts w:asciiTheme="majorHAnsi" w:hAnsiTheme="majorHAnsi" w:cstheme="majorHAnsi"/>
                <w:position w:val="-10"/>
                <w:sz w:val="26"/>
                <w:szCs w:val="22"/>
              </w:rPr>
              <w:object w:dxaOrig="460" w:dyaOrig="320" w14:anchorId="470911E2">
                <v:shape id="_x0000_i1210" type="#_x0000_t75" style="width:23.4pt;height:15.9pt" o:ole="">
                  <v:imagedata r:id="rId380" o:title=""/>
                </v:shape>
                <o:OLEObject Type="Embed" ProgID="Equation.DSMT4" ShapeID="_x0000_i1210" DrawAspect="Content" ObjectID="_1721582985" r:id="rId381"/>
              </w:object>
            </w:r>
          </w:p>
        </w:tc>
        <w:tc>
          <w:tcPr>
            <w:tcW w:w="850" w:type="dxa"/>
            <w:vAlign w:val="center"/>
          </w:tcPr>
          <w:p w14:paraId="1C65569E" w14:textId="39EDF0CE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78F32CE4" w14:textId="77777777" w:rsidTr="00F32F50">
        <w:trPr>
          <w:trHeight w:val="2593"/>
        </w:trPr>
        <w:tc>
          <w:tcPr>
            <w:tcW w:w="709" w:type="dxa"/>
            <w:vMerge/>
            <w:vAlign w:val="center"/>
          </w:tcPr>
          <w:p w14:paraId="5B0CAC35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10375808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2652AA6F" w14:textId="77777777" w:rsidR="00E90286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Do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720" w:dyaOrig="279" w14:anchorId="5363DB5E">
                <v:shape id="_x0000_i1211" type="#_x0000_t75" style="width:36.45pt;height:13.1pt" o:ole="">
                  <v:imagedata r:id="rId382" o:title=""/>
                </v:shape>
                <o:OLEObject Type="Embed" ProgID="Equation.DSMT4" ShapeID="_x0000_i1211" DrawAspect="Content" ObjectID="_1721582986" r:id="rId383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không chia hết cho 3 nên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1980" w:dyaOrig="400" w14:anchorId="7D9737A0">
                <v:shape id="_x0000_i1212" type="#_x0000_t75" style="width:99.1pt;height:20.55pt" o:ole="">
                  <v:imagedata r:id="rId384" o:title=""/>
                </v:shape>
                <o:OLEObject Type="Embed" ProgID="Equation.DSMT4" ShapeID="_x0000_i1212" DrawAspect="Content" ObjectID="_1721582987" r:id="rId385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Do đó</w:t>
            </w:r>
          </w:p>
          <w:p w14:paraId="5E8081C2" w14:textId="49132D09" w:rsidR="00E90286" w:rsidRPr="00804851" w:rsidRDefault="00C04DED" w:rsidP="00E90286">
            <w:pPr>
              <w:pStyle w:val="ListParagraph"/>
              <w:spacing w:line="288" w:lineRule="auto"/>
              <w:ind w:left="0"/>
              <w:jc w:val="center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1320" w:dyaOrig="400" w14:anchorId="10266F74">
                <v:shape id="_x0000_i1213" type="#_x0000_t75" style="width:66.4pt;height:20.55pt" o:ole="">
                  <v:imagedata r:id="rId386" o:title=""/>
                </v:shape>
                <o:OLEObject Type="Embed" ProgID="Equation.DSMT4" ShapeID="_x0000_i1213" DrawAspect="Content" ObjectID="_1721582988" r:id="rId387"/>
              </w:object>
            </w:r>
            <w:r w:rsidR="00B23B0A" w:rsidRPr="00804851">
              <w:rPr>
                <w:rFonts w:asciiTheme="majorHAnsi" w:hAnsiTheme="majorHAnsi" w:cstheme="majorHAnsi"/>
                <w:sz w:val="26"/>
              </w:rPr>
              <w:t xml:space="preserve">với </w:t>
            </w:r>
            <w:r w:rsidRPr="00804851">
              <w:rPr>
                <w:rFonts w:asciiTheme="majorHAnsi" w:hAnsiTheme="majorHAnsi" w:cstheme="majorHAnsi"/>
                <w:position w:val="-10"/>
                <w:sz w:val="26"/>
                <w:szCs w:val="22"/>
              </w:rPr>
              <w:object w:dxaOrig="1920" w:dyaOrig="340" w14:anchorId="36E8CC15">
                <v:shape id="_x0000_i1214" type="#_x0000_t75" style="width:96.3pt;height:16.85pt" o:ole="">
                  <v:imagedata r:id="rId388" o:title=""/>
                </v:shape>
                <o:OLEObject Type="Embed" ProgID="Equation.DSMT4" ShapeID="_x0000_i1214" DrawAspect="Content" ObjectID="_1721582989" r:id="rId389"/>
              </w:object>
            </w:r>
          </w:p>
          <w:p w14:paraId="72B0CCCD" w14:textId="4F1472AF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là hệ thặng dư đầy đủ modulo </w:t>
            </w:r>
            <w:r w:rsidR="00C04DED"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980" w:dyaOrig="400" w14:anchorId="01ADF3B0">
                <v:shape id="_x0000_i1215" type="#_x0000_t75" style="width:48.6pt;height:20.55pt" o:ole="">
                  <v:imagedata r:id="rId390" o:title=""/>
                </v:shape>
                <o:OLEObject Type="Embed" ProgID="Equation.DSMT4" ShapeID="_x0000_i1215" DrawAspect="Content" ObjectID="_1721582990" r:id="rId391"/>
              </w:object>
            </w:r>
          </w:p>
          <w:p w14:paraId="668AC733" w14:textId="721C0F2A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Trong trường hợp này các đoạn thẳng tốt lập thành một đường gấp khúc kín, không tự cắt với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720" w:dyaOrig="279" w14:anchorId="4393DB85">
                <v:shape id="_x0000_i1216" type="#_x0000_t75" style="width:36.45pt;height:13.1pt" o:ole="">
                  <v:imagedata r:id="rId392" o:title=""/>
                </v:shape>
                <o:OLEObject Type="Embed" ProgID="Equation.DSMT4" ShapeID="_x0000_i1216" DrawAspect="Content" ObjectID="_1721582991" r:id="rId393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>cạnh</w:t>
            </w:r>
          </w:p>
          <w:p w14:paraId="3638D82A" w14:textId="49B147E5" w:rsidR="00B23B0A" w:rsidRPr="00804851" w:rsidRDefault="00F32F50" w:rsidP="00F32F50">
            <w:pPr>
              <w:pStyle w:val="ListParagraph"/>
              <w:spacing w:line="288" w:lineRule="auto"/>
              <w:ind w:left="0"/>
              <w:jc w:val="center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position w:val="-14"/>
                <w:sz w:val="26"/>
                <w:szCs w:val="22"/>
              </w:rPr>
              <w:object w:dxaOrig="8040" w:dyaOrig="400" w14:anchorId="06E728A5">
                <v:shape id="_x0000_i1217" type="#_x0000_t75" style="width:381.5pt;height:18.7pt" o:ole="">
                  <v:imagedata r:id="rId394" o:title=""/>
                </v:shape>
                <o:OLEObject Type="Embed" ProgID="Equation.DSMT4" ShapeID="_x0000_i1217" DrawAspect="Content" ObjectID="_1721582992" r:id="rId395"/>
              </w:object>
            </w:r>
          </w:p>
        </w:tc>
        <w:tc>
          <w:tcPr>
            <w:tcW w:w="850" w:type="dxa"/>
            <w:vAlign w:val="center"/>
          </w:tcPr>
          <w:p w14:paraId="3DC99202" w14:textId="49E3560E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1D0D7CB8" w14:textId="77777777" w:rsidTr="00DE4A0D">
        <w:trPr>
          <w:trHeight w:val="638"/>
        </w:trPr>
        <w:tc>
          <w:tcPr>
            <w:tcW w:w="709" w:type="dxa"/>
            <w:vMerge/>
            <w:vAlign w:val="center"/>
          </w:tcPr>
          <w:p w14:paraId="52707B77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403D67F6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</w:tcPr>
          <w:p w14:paraId="0ECA1925" w14:textId="6115BBB7" w:rsidR="00B23B0A" w:rsidRPr="00804851" w:rsidRDefault="00B23B0A" w:rsidP="00B23B0A">
            <w:pPr>
              <w:pStyle w:val="ListParagraph"/>
              <w:spacing w:line="288" w:lineRule="auto"/>
              <w:ind w:left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Với mọi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260" w:dyaOrig="220" w14:anchorId="7527431B">
                <v:shape id="_x0000_i1218" type="#_x0000_t75" style="width:13.1pt;height:11.2pt" o:ole="">
                  <v:imagedata r:id="rId396" o:title=""/>
                </v:shape>
                <o:OLEObject Type="Embed" ProgID="Equation.DSMT4" ShapeID="_x0000_i1218" DrawAspect="Content" ObjectID="_1721582993" r:id="rId397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điểm, tồn tại 2 điểm là 2 đỉnh của một cạnh của đường gấp khúc và do đó thỏa mãn yêu cầu đề bài.</w:t>
            </w:r>
          </w:p>
        </w:tc>
        <w:tc>
          <w:tcPr>
            <w:tcW w:w="850" w:type="dxa"/>
            <w:vAlign w:val="center"/>
          </w:tcPr>
          <w:p w14:paraId="7A334C92" w14:textId="46E4C291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41663A93" w14:textId="77777777" w:rsidTr="008D50B0">
        <w:trPr>
          <w:trHeight w:val="592"/>
        </w:trPr>
        <w:tc>
          <w:tcPr>
            <w:tcW w:w="709" w:type="dxa"/>
            <w:vMerge/>
            <w:vAlign w:val="center"/>
          </w:tcPr>
          <w:p w14:paraId="396AF08A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569AC037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112A545B" w14:textId="70988FB1" w:rsidR="00B23B0A" w:rsidRPr="00804851" w:rsidRDefault="00B23B0A" w:rsidP="00B23B0A">
            <w:pPr>
              <w:pStyle w:val="ListParagraph"/>
              <w:ind w:left="0"/>
              <w:contextualSpacing w:val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 xml:space="preserve">Mặt khác, ta có thể chọn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580" w:dyaOrig="279" w14:anchorId="7A785E2D">
                <v:shape id="_x0000_i1219" type="#_x0000_t75" style="width:28.05pt;height:13.1pt" o:ole="">
                  <v:imagedata r:id="rId398" o:title=""/>
                </v:shape>
                <o:OLEObject Type="Embed" ProgID="Equation.DSMT4" ShapeID="_x0000_i1219" DrawAspect="Content" ObjectID="_1721582994" r:id="rId399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điểm xen kẽ nhau của đường gấp khúc trên và do đó không thỏa mãn điều kiện đề bài.</w:t>
            </w:r>
          </w:p>
        </w:tc>
        <w:tc>
          <w:tcPr>
            <w:tcW w:w="850" w:type="dxa"/>
            <w:vAlign w:val="center"/>
          </w:tcPr>
          <w:p w14:paraId="1FF2D1C5" w14:textId="11A94E89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  <w:tr w:rsidR="00B23B0A" w:rsidRPr="00804851" w14:paraId="0476FFB4" w14:textId="77777777" w:rsidTr="008D50B0">
        <w:trPr>
          <w:trHeight w:val="383"/>
        </w:trPr>
        <w:tc>
          <w:tcPr>
            <w:tcW w:w="709" w:type="dxa"/>
            <w:vMerge/>
            <w:vAlign w:val="center"/>
          </w:tcPr>
          <w:p w14:paraId="14152D96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09" w:type="dxa"/>
            <w:vMerge/>
            <w:vAlign w:val="center"/>
          </w:tcPr>
          <w:p w14:paraId="0B829342" w14:textId="77777777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="Times New Roman" w:hAnsiTheme="majorHAnsi" w:cstheme="majorHAnsi"/>
                <w:b/>
                <w:sz w:val="26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2B58148F" w14:textId="3D2FFE05" w:rsidR="00B23B0A" w:rsidRPr="00804851" w:rsidRDefault="00B23B0A" w:rsidP="00B23B0A">
            <w:pPr>
              <w:pStyle w:val="ListParagraph"/>
              <w:ind w:left="0"/>
              <w:contextualSpacing w:val="0"/>
              <w:jc w:val="both"/>
              <w:rPr>
                <w:rFonts w:asciiTheme="majorHAnsi" w:hAnsiTheme="majorHAnsi" w:cstheme="majorHAnsi"/>
                <w:sz w:val="26"/>
              </w:rPr>
            </w:pPr>
            <w:r w:rsidRPr="00804851">
              <w:rPr>
                <w:rFonts w:asciiTheme="majorHAnsi" w:hAnsiTheme="majorHAnsi" w:cstheme="majorHAnsi"/>
                <w:sz w:val="26"/>
              </w:rPr>
              <w:t>Nói cách khác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200" w:dyaOrig="220" w14:anchorId="47FCB7F4">
                <v:shape id="_x0000_i1220" type="#_x0000_t75" style="width:9.35pt;height:11.2pt" o:ole="">
                  <v:imagedata r:id="rId400" o:title=""/>
                </v:shape>
                <o:OLEObject Type="Embed" ProgID="Equation.DSMT4" ShapeID="_x0000_i1220" DrawAspect="Content" ObjectID="_1721582995" r:id="rId401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 xml:space="preserve"> nhỏ nhất cần tìm là </w:t>
            </w:r>
            <w:r w:rsidR="00C04DED" w:rsidRPr="00804851">
              <w:rPr>
                <w:rFonts w:asciiTheme="majorHAnsi" w:hAnsiTheme="majorHAnsi" w:cstheme="majorHAnsi"/>
                <w:position w:val="-6"/>
                <w:sz w:val="26"/>
                <w:szCs w:val="22"/>
              </w:rPr>
              <w:object w:dxaOrig="560" w:dyaOrig="279" w14:anchorId="0CA7AEFD">
                <v:shape id="_x0000_i1221" type="#_x0000_t75" style="width:28.05pt;height:13.1pt" o:ole="">
                  <v:imagedata r:id="rId402" o:title=""/>
                </v:shape>
                <o:OLEObject Type="Embed" ProgID="Equation.DSMT4" ShapeID="_x0000_i1221" DrawAspect="Content" ObjectID="_1721582996" r:id="rId403"/>
              </w:object>
            </w:r>
            <w:r w:rsidRPr="00804851">
              <w:rPr>
                <w:rFonts w:asciiTheme="majorHAnsi" w:hAnsiTheme="majorHAnsi" w:cstheme="majorHAnsi"/>
                <w:sz w:val="26"/>
              </w:rPr>
              <w:t>.</w:t>
            </w:r>
          </w:p>
        </w:tc>
        <w:tc>
          <w:tcPr>
            <w:tcW w:w="850" w:type="dxa"/>
            <w:vAlign w:val="center"/>
          </w:tcPr>
          <w:p w14:paraId="6D1973A9" w14:textId="40F5A84F" w:rsidR="00B23B0A" w:rsidRPr="00804851" w:rsidRDefault="00B23B0A" w:rsidP="00B23B0A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HAnsi"/>
                <w:bCs/>
                <w:sz w:val="26"/>
              </w:rPr>
            </w:pPr>
            <w:r w:rsidRPr="00804851">
              <w:rPr>
                <w:rFonts w:asciiTheme="majorHAnsi" w:eastAsiaTheme="minorEastAsia" w:hAnsiTheme="majorHAnsi" w:cstheme="majorHAnsi"/>
                <w:bCs/>
                <w:sz w:val="26"/>
              </w:rPr>
              <w:t>0,5</w:t>
            </w:r>
          </w:p>
        </w:tc>
      </w:tr>
    </w:tbl>
    <w:p w14:paraId="39B0E08E" w14:textId="523D8D14" w:rsidR="00DA7774" w:rsidRPr="00804851" w:rsidRDefault="00DA7774" w:rsidP="008A5AA2">
      <w:pPr>
        <w:spacing w:before="12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804851">
        <w:rPr>
          <w:rFonts w:asciiTheme="majorHAnsi" w:hAnsiTheme="majorHAnsi" w:cstheme="majorHAnsi"/>
          <w:b/>
          <w:sz w:val="26"/>
          <w:szCs w:val="26"/>
        </w:rPr>
        <w:t>-</w:t>
      </w:r>
      <w:r w:rsidR="008A5AA2" w:rsidRPr="00804851">
        <w:rPr>
          <w:rFonts w:asciiTheme="majorHAnsi" w:hAnsiTheme="majorHAnsi" w:cstheme="majorHAnsi"/>
          <w:b/>
          <w:sz w:val="26"/>
          <w:szCs w:val="26"/>
        </w:rPr>
        <w:t xml:space="preserve"> HẾT </w:t>
      </w:r>
      <w:r w:rsidRPr="00804851">
        <w:rPr>
          <w:rFonts w:asciiTheme="majorHAnsi" w:hAnsiTheme="majorHAnsi" w:cstheme="majorHAnsi"/>
          <w:b/>
          <w:sz w:val="26"/>
          <w:szCs w:val="26"/>
        </w:rPr>
        <w:t>-</w:t>
      </w:r>
    </w:p>
    <w:p w14:paraId="51A3695F" w14:textId="77777777" w:rsidR="00462775" w:rsidRPr="00804851" w:rsidRDefault="00462775" w:rsidP="00DA7774">
      <w:pPr>
        <w:spacing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</w:p>
    <w:p w14:paraId="050E4DC9" w14:textId="77777777" w:rsidR="00462775" w:rsidRPr="00804851" w:rsidRDefault="00462775" w:rsidP="00DA7774">
      <w:pPr>
        <w:spacing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</w:p>
    <w:sectPr w:rsidR="00462775" w:rsidRPr="00804851" w:rsidSect="008A5AA2">
      <w:footerReference w:type="default" r:id="rId404"/>
      <w:pgSz w:w="11907" w:h="16840" w:code="9"/>
      <w:pgMar w:top="851" w:right="851" w:bottom="851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7778" w14:textId="77777777" w:rsidR="0069647A" w:rsidRDefault="0069647A" w:rsidP="00F24418">
      <w:pPr>
        <w:spacing w:after="0" w:line="240" w:lineRule="auto"/>
      </w:pPr>
      <w:r>
        <w:separator/>
      </w:r>
    </w:p>
  </w:endnote>
  <w:endnote w:type="continuationSeparator" w:id="0">
    <w:p w14:paraId="58908C79" w14:textId="77777777" w:rsidR="0069647A" w:rsidRDefault="0069647A" w:rsidP="00F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26"/>
        <w:szCs w:val="26"/>
      </w:rPr>
      <w:id w:val="817003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98D846" w14:textId="367B576B" w:rsidR="00F24418" w:rsidRPr="00F24418" w:rsidRDefault="00F24418">
        <w:pPr>
          <w:pStyle w:val="Footer"/>
          <w:jc w:val="center"/>
          <w:rPr>
            <w:rFonts w:asciiTheme="majorHAnsi" w:hAnsiTheme="majorHAnsi" w:cstheme="majorHAnsi"/>
            <w:sz w:val="26"/>
            <w:szCs w:val="26"/>
          </w:rPr>
        </w:pPr>
        <w:r w:rsidRPr="00F24418">
          <w:rPr>
            <w:rFonts w:asciiTheme="majorHAnsi" w:hAnsiTheme="majorHAnsi" w:cstheme="majorHAnsi"/>
            <w:i/>
            <w:iCs/>
            <w:sz w:val="26"/>
            <w:szCs w:val="26"/>
          </w:rPr>
          <w:t xml:space="preserve">Trang </w:t>
        </w:r>
        <w:r w:rsidRPr="00F24418">
          <w:rPr>
            <w:rFonts w:asciiTheme="majorHAnsi" w:hAnsiTheme="majorHAnsi" w:cstheme="majorHAnsi"/>
            <w:i/>
            <w:iCs/>
            <w:sz w:val="26"/>
            <w:szCs w:val="26"/>
          </w:rPr>
          <w:fldChar w:fldCharType="begin"/>
        </w:r>
        <w:r w:rsidRPr="00F24418">
          <w:rPr>
            <w:rFonts w:asciiTheme="majorHAnsi" w:hAnsiTheme="majorHAnsi" w:cstheme="majorHAnsi"/>
            <w:i/>
            <w:iCs/>
            <w:sz w:val="26"/>
            <w:szCs w:val="26"/>
          </w:rPr>
          <w:instrText xml:space="preserve"> PAGE   \* MERGEFORMAT </w:instrText>
        </w:r>
        <w:r w:rsidRPr="00F24418">
          <w:rPr>
            <w:rFonts w:asciiTheme="majorHAnsi" w:hAnsiTheme="majorHAnsi" w:cstheme="majorHAnsi"/>
            <w:i/>
            <w:iCs/>
            <w:sz w:val="26"/>
            <w:szCs w:val="26"/>
          </w:rPr>
          <w:fldChar w:fldCharType="separate"/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t>2</w:t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fldChar w:fldCharType="end"/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t>/</w:t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fldChar w:fldCharType="begin"/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instrText xml:space="preserve"> NUMPAGES   \* MERGEFORMAT </w:instrText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fldChar w:fldCharType="separate"/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t>5</w:t>
        </w:r>
        <w:r w:rsidRPr="00F24418">
          <w:rPr>
            <w:rFonts w:asciiTheme="majorHAnsi" w:hAnsiTheme="majorHAnsi" w:cstheme="majorHAnsi"/>
            <w:i/>
            <w:iCs/>
            <w:noProof/>
            <w:sz w:val="26"/>
            <w:szCs w:val="26"/>
          </w:rPr>
          <w:fldChar w:fldCharType="end"/>
        </w:r>
      </w:p>
    </w:sdtContent>
  </w:sdt>
  <w:p w14:paraId="39A51846" w14:textId="77777777" w:rsidR="00F24418" w:rsidRDefault="00F24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4E68" w14:textId="77777777" w:rsidR="0069647A" w:rsidRDefault="0069647A" w:rsidP="00F24418">
      <w:pPr>
        <w:spacing w:after="0" w:line="240" w:lineRule="auto"/>
      </w:pPr>
      <w:r>
        <w:separator/>
      </w:r>
    </w:p>
  </w:footnote>
  <w:footnote w:type="continuationSeparator" w:id="0">
    <w:p w14:paraId="6461B2DE" w14:textId="77777777" w:rsidR="0069647A" w:rsidRDefault="0069647A" w:rsidP="00F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638F"/>
    <w:multiLevelType w:val="hybridMultilevel"/>
    <w:tmpl w:val="A6A0D510"/>
    <w:lvl w:ilvl="0" w:tplc="96104AD0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4B33"/>
    <w:multiLevelType w:val="hybridMultilevel"/>
    <w:tmpl w:val="EA60197A"/>
    <w:lvl w:ilvl="0" w:tplc="E738DE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37F2D"/>
    <w:multiLevelType w:val="hybridMultilevel"/>
    <w:tmpl w:val="A472592A"/>
    <w:lvl w:ilvl="0" w:tplc="C5B2F04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35EF0"/>
    <w:multiLevelType w:val="hybridMultilevel"/>
    <w:tmpl w:val="A78A046C"/>
    <w:lvl w:ilvl="0" w:tplc="53B0F4A2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F1D08"/>
    <w:multiLevelType w:val="hybridMultilevel"/>
    <w:tmpl w:val="5F1056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C7778"/>
    <w:multiLevelType w:val="hybridMultilevel"/>
    <w:tmpl w:val="65D88E96"/>
    <w:lvl w:ilvl="0" w:tplc="54ACA9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FB3F85"/>
    <w:multiLevelType w:val="hybridMultilevel"/>
    <w:tmpl w:val="D00E3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750E0"/>
    <w:multiLevelType w:val="hybridMultilevel"/>
    <w:tmpl w:val="49B40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45422"/>
    <w:multiLevelType w:val="hybridMultilevel"/>
    <w:tmpl w:val="AB322174"/>
    <w:lvl w:ilvl="0" w:tplc="0409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51806A68"/>
    <w:multiLevelType w:val="hybridMultilevel"/>
    <w:tmpl w:val="AAD2A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F0106"/>
    <w:multiLevelType w:val="hybridMultilevel"/>
    <w:tmpl w:val="2EE210CE"/>
    <w:lvl w:ilvl="0" w:tplc="B4AA4D0C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21379"/>
    <w:multiLevelType w:val="hybridMultilevel"/>
    <w:tmpl w:val="ACD88E88"/>
    <w:lvl w:ilvl="0" w:tplc="F49215C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70A0742A"/>
    <w:multiLevelType w:val="hybridMultilevel"/>
    <w:tmpl w:val="8740407E"/>
    <w:lvl w:ilvl="0" w:tplc="83EEB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E1ADD"/>
    <w:multiLevelType w:val="hybridMultilevel"/>
    <w:tmpl w:val="C9123AA2"/>
    <w:lvl w:ilvl="0" w:tplc="B5F651C8">
      <w:start w:val="1"/>
      <w:numFmt w:val="decimal"/>
      <w:suff w:val="space"/>
      <w:lvlText w:val="Bài 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544B0"/>
    <w:multiLevelType w:val="hybridMultilevel"/>
    <w:tmpl w:val="E64ED2B0"/>
    <w:lvl w:ilvl="0" w:tplc="F48E8EA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46CE6"/>
    <w:multiLevelType w:val="hybridMultilevel"/>
    <w:tmpl w:val="F76EEF6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228645">
    <w:abstractNumId w:val="12"/>
  </w:num>
  <w:num w:numId="2" w16cid:durableId="1183670187">
    <w:abstractNumId w:val="4"/>
  </w:num>
  <w:num w:numId="3" w16cid:durableId="13264542">
    <w:abstractNumId w:val="6"/>
  </w:num>
  <w:num w:numId="4" w16cid:durableId="1758361475">
    <w:abstractNumId w:val="13"/>
  </w:num>
  <w:num w:numId="5" w16cid:durableId="209806681">
    <w:abstractNumId w:val="1"/>
  </w:num>
  <w:num w:numId="6" w16cid:durableId="2040625436">
    <w:abstractNumId w:val="0"/>
  </w:num>
  <w:num w:numId="7" w16cid:durableId="1073508957">
    <w:abstractNumId w:val="3"/>
  </w:num>
  <w:num w:numId="8" w16cid:durableId="756251761">
    <w:abstractNumId w:val="10"/>
  </w:num>
  <w:num w:numId="9" w16cid:durableId="273293938">
    <w:abstractNumId w:val="2"/>
  </w:num>
  <w:num w:numId="10" w16cid:durableId="1766001026">
    <w:abstractNumId w:val="5"/>
  </w:num>
  <w:num w:numId="11" w16cid:durableId="1065493303">
    <w:abstractNumId w:val="14"/>
  </w:num>
  <w:num w:numId="12" w16cid:durableId="465708631">
    <w:abstractNumId w:val="9"/>
  </w:num>
  <w:num w:numId="13" w16cid:durableId="44330006">
    <w:abstractNumId w:val="7"/>
  </w:num>
  <w:num w:numId="14" w16cid:durableId="1832480822">
    <w:abstractNumId w:val="15"/>
  </w:num>
  <w:num w:numId="15" w16cid:durableId="766383800">
    <w:abstractNumId w:val="8"/>
  </w:num>
  <w:num w:numId="16" w16cid:durableId="1779065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2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56F"/>
    <w:rsid w:val="0000508F"/>
    <w:rsid w:val="0000631E"/>
    <w:rsid w:val="00007827"/>
    <w:rsid w:val="00010CC5"/>
    <w:rsid w:val="00011321"/>
    <w:rsid w:val="00011340"/>
    <w:rsid w:val="000113FF"/>
    <w:rsid w:val="00015438"/>
    <w:rsid w:val="00021887"/>
    <w:rsid w:val="00022871"/>
    <w:rsid w:val="00026B99"/>
    <w:rsid w:val="000337DE"/>
    <w:rsid w:val="0004103F"/>
    <w:rsid w:val="00041245"/>
    <w:rsid w:val="000418BC"/>
    <w:rsid w:val="00046508"/>
    <w:rsid w:val="00046538"/>
    <w:rsid w:val="000563D3"/>
    <w:rsid w:val="00060740"/>
    <w:rsid w:val="00061A77"/>
    <w:rsid w:val="00061EE8"/>
    <w:rsid w:val="000644FB"/>
    <w:rsid w:val="000648C7"/>
    <w:rsid w:val="000658BD"/>
    <w:rsid w:val="00071F19"/>
    <w:rsid w:val="000737D6"/>
    <w:rsid w:val="00084BA6"/>
    <w:rsid w:val="0008562F"/>
    <w:rsid w:val="000C08E7"/>
    <w:rsid w:val="000C0B45"/>
    <w:rsid w:val="000D3FFC"/>
    <w:rsid w:val="000D43FA"/>
    <w:rsid w:val="000E1CB4"/>
    <w:rsid w:val="000E3792"/>
    <w:rsid w:val="000E4170"/>
    <w:rsid w:val="000E4EE2"/>
    <w:rsid w:val="000E6F47"/>
    <w:rsid w:val="000E7723"/>
    <w:rsid w:val="000E79BD"/>
    <w:rsid w:val="000F612F"/>
    <w:rsid w:val="00101497"/>
    <w:rsid w:val="00104FEB"/>
    <w:rsid w:val="00107874"/>
    <w:rsid w:val="001157C6"/>
    <w:rsid w:val="00116A86"/>
    <w:rsid w:val="0012107D"/>
    <w:rsid w:val="00121126"/>
    <w:rsid w:val="00123DA7"/>
    <w:rsid w:val="00124732"/>
    <w:rsid w:val="00125372"/>
    <w:rsid w:val="001265C4"/>
    <w:rsid w:val="001356B0"/>
    <w:rsid w:val="00136456"/>
    <w:rsid w:val="0013652D"/>
    <w:rsid w:val="001366D4"/>
    <w:rsid w:val="0014066F"/>
    <w:rsid w:val="00141D89"/>
    <w:rsid w:val="0014296F"/>
    <w:rsid w:val="00147E56"/>
    <w:rsid w:val="00152D58"/>
    <w:rsid w:val="00154087"/>
    <w:rsid w:val="0015410F"/>
    <w:rsid w:val="001544D5"/>
    <w:rsid w:val="001555EE"/>
    <w:rsid w:val="00166A91"/>
    <w:rsid w:val="00182958"/>
    <w:rsid w:val="00183FFA"/>
    <w:rsid w:val="0018504C"/>
    <w:rsid w:val="00190510"/>
    <w:rsid w:val="00196B59"/>
    <w:rsid w:val="001A3478"/>
    <w:rsid w:val="001A748C"/>
    <w:rsid w:val="001B178D"/>
    <w:rsid w:val="001B4717"/>
    <w:rsid w:val="001B7B9D"/>
    <w:rsid w:val="001C7059"/>
    <w:rsid w:val="001E6B78"/>
    <w:rsid w:val="001F3610"/>
    <w:rsid w:val="001F5D6F"/>
    <w:rsid w:val="00207889"/>
    <w:rsid w:val="00216152"/>
    <w:rsid w:val="00220D3A"/>
    <w:rsid w:val="002210C7"/>
    <w:rsid w:val="00223541"/>
    <w:rsid w:val="0022503A"/>
    <w:rsid w:val="0022747D"/>
    <w:rsid w:val="002357E1"/>
    <w:rsid w:val="00237FC1"/>
    <w:rsid w:val="00243B44"/>
    <w:rsid w:val="00243BF2"/>
    <w:rsid w:val="00245C7D"/>
    <w:rsid w:val="00254691"/>
    <w:rsid w:val="00254C17"/>
    <w:rsid w:val="002562C9"/>
    <w:rsid w:val="00260BC0"/>
    <w:rsid w:val="00262C3F"/>
    <w:rsid w:val="0026309B"/>
    <w:rsid w:val="0027456F"/>
    <w:rsid w:val="002746B3"/>
    <w:rsid w:val="00277240"/>
    <w:rsid w:val="00282F28"/>
    <w:rsid w:val="0028376F"/>
    <w:rsid w:val="00285B85"/>
    <w:rsid w:val="0029164D"/>
    <w:rsid w:val="00292323"/>
    <w:rsid w:val="002931D0"/>
    <w:rsid w:val="00294910"/>
    <w:rsid w:val="002A1CA2"/>
    <w:rsid w:val="002B2662"/>
    <w:rsid w:val="002B67C0"/>
    <w:rsid w:val="002D35F4"/>
    <w:rsid w:val="002D4DAF"/>
    <w:rsid w:val="002D7525"/>
    <w:rsid w:val="002F438C"/>
    <w:rsid w:val="002F6226"/>
    <w:rsid w:val="003129FA"/>
    <w:rsid w:val="00313699"/>
    <w:rsid w:val="00314816"/>
    <w:rsid w:val="0033179E"/>
    <w:rsid w:val="0033486F"/>
    <w:rsid w:val="003412AA"/>
    <w:rsid w:val="00342B00"/>
    <w:rsid w:val="00342E99"/>
    <w:rsid w:val="003454CB"/>
    <w:rsid w:val="003460A7"/>
    <w:rsid w:val="00353B8D"/>
    <w:rsid w:val="00355DAA"/>
    <w:rsid w:val="0035628C"/>
    <w:rsid w:val="00356C4A"/>
    <w:rsid w:val="00357EB7"/>
    <w:rsid w:val="00366C4C"/>
    <w:rsid w:val="003725EC"/>
    <w:rsid w:val="00376859"/>
    <w:rsid w:val="00382137"/>
    <w:rsid w:val="00383B65"/>
    <w:rsid w:val="0039371F"/>
    <w:rsid w:val="003942D6"/>
    <w:rsid w:val="003A4284"/>
    <w:rsid w:val="003A5E78"/>
    <w:rsid w:val="003A64D4"/>
    <w:rsid w:val="003A6994"/>
    <w:rsid w:val="003B02C4"/>
    <w:rsid w:val="003B030A"/>
    <w:rsid w:val="003B10D8"/>
    <w:rsid w:val="003B2ABC"/>
    <w:rsid w:val="003B30D7"/>
    <w:rsid w:val="003B6FE7"/>
    <w:rsid w:val="003B7D10"/>
    <w:rsid w:val="003B7FDD"/>
    <w:rsid w:val="003C10A8"/>
    <w:rsid w:val="003D221C"/>
    <w:rsid w:val="003D47C3"/>
    <w:rsid w:val="003D4F0B"/>
    <w:rsid w:val="003D6EE9"/>
    <w:rsid w:val="003E692A"/>
    <w:rsid w:val="003E6D84"/>
    <w:rsid w:val="003F0D4B"/>
    <w:rsid w:val="003F7128"/>
    <w:rsid w:val="003F7CFA"/>
    <w:rsid w:val="00405E0F"/>
    <w:rsid w:val="00414902"/>
    <w:rsid w:val="0041496F"/>
    <w:rsid w:val="004238D6"/>
    <w:rsid w:val="004258F2"/>
    <w:rsid w:val="0043406F"/>
    <w:rsid w:val="00434F4D"/>
    <w:rsid w:val="004363EF"/>
    <w:rsid w:val="00440AF0"/>
    <w:rsid w:val="00444A61"/>
    <w:rsid w:val="004465DA"/>
    <w:rsid w:val="0044732C"/>
    <w:rsid w:val="00447BA9"/>
    <w:rsid w:val="00462775"/>
    <w:rsid w:val="004760FB"/>
    <w:rsid w:val="00481C89"/>
    <w:rsid w:val="00494513"/>
    <w:rsid w:val="0049699E"/>
    <w:rsid w:val="004A05EA"/>
    <w:rsid w:val="004A5389"/>
    <w:rsid w:val="004A59AF"/>
    <w:rsid w:val="004B0D34"/>
    <w:rsid w:val="004B3C1C"/>
    <w:rsid w:val="004B41AE"/>
    <w:rsid w:val="004B6FE3"/>
    <w:rsid w:val="004C2C3F"/>
    <w:rsid w:val="004C6971"/>
    <w:rsid w:val="004D39BF"/>
    <w:rsid w:val="004D3C14"/>
    <w:rsid w:val="004D72FC"/>
    <w:rsid w:val="004D7D5A"/>
    <w:rsid w:val="004F346D"/>
    <w:rsid w:val="004F3768"/>
    <w:rsid w:val="004F3CA1"/>
    <w:rsid w:val="004F7C36"/>
    <w:rsid w:val="00504376"/>
    <w:rsid w:val="00504B8E"/>
    <w:rsid w:val="00505B6F"/>
    <w:rsid w:val="005216D0"/>
    <w:rsid w:val="00524D04"/>
    <w:rsid w:val="0052531B"/>
    <w:rsid w:val="00525784"/>
    <w:rsid w:val="00526D5F"/>
    <w:rsid w:val="00530655"/>
    <w:rsid w:val="00531EB1"/>
    <w:rsid w:val="00536146"/>
    <w:rsid w:val="00536F7C"/>
    <w:rsid w:val="00540A06"/>
    <w:rsid w:val="005433E0"/>
    <w:rsid w:val="0056240D"/>
    <w:rsid w:val="0056787A"/>
    <w:rsid w:val="005707DA"/>
    <w:rsid w:val="00571A8C"/>
    <w:rsid w:val="00576ADD"/>
    <w:rsid w:val="005820C5"/>
    <w:rsid w:val="0058395B"/>
    <w:rsid w:val="005839EE"/>
    <w:rsid w:val="0058447C"/>
    <w:rsid w:val="005856B8"/>
    <w:rsid w:val="005A0A8F"/>
    <w:rsid w:val="005A25D1"/>
    <w:rsid w:val="005A66DF"/>
    <w:rsid w:val="005A6C00"/>
    <w:rsid w:val="005A7D1B"/>
    <w:rsid w:val="005B08B1"/>
    <w:rsid w:val="005C0CF5"/>
    <w:rsid w:val="005C1E51"/>
    <w:rsid w:val="005E28B3"/>
    <w:rsid w:val="005E6B72"/>
    <w:rsid w:val="005F497C"/>
    <w:rsid w:val="005F5207"/>
    <w:rsid w:val="005F745C"/>
    <w:rsid w:val="00604443"/>
    <w:rsid w:val="0060508D"/>
    <w:rsid w:val="006057D9"/>
    <w:rsid w:val="00610318"/>
    <w:rsid w:val="00625EA6"/>
    <w:rsid w:val="00643277"/>
    <w:rsid w:val="00646382"/>
    <w:rsid w:val="00647C94"/>
    <w:rsid w:val="00654BC9"/>
    <w:rsid w:val="00661FFD"/>
    <w:rsid w:val="00666216"/>
    <w:rsid w:val="00667CA2"/>
    <w:rsid w:val="00680C6C"/>
    <w:rsid w:val="00685B2C"/>
    <w:rsid w:val="00690861"/>
    <w:rsid w:val="0069245F"/>
    <w:rsid w:val="00694F99"/>
    <w:rsid w:val="0069647A"/>
    <w:rsid w:val="00697A26"/>
    <w:rsid w:val="006A2B96"/>
    <w:rsid w:val="006A469C"/>
    <w:rsid w:val="006B50F4"/>
    <w:rsid w:val="006C398D"/>
    <w:rsid w:val="006C633E"/>
    <w:rsid w:val="006C6E7E"/>
    <w:rsid w:val="006C7F4E"/>
    <w:rsid w:val="006D0BB1"/>
    <w:rsid w:val="006D378B"/>
    <w:rsid w:val="006D42F7"/>
    <w:rsid w:val="006D597B"/>
    <w:rsid w:val="006E38D9"/>
    <w:rsid w:val="006F0931"/>
    <w:rsid w:val="006F1326"/>
    <w:rsid w:val="0070772A"/>
    <w:rsid w:val="00710ED3"/>
    <w:rsid w:val="00714490"/>
    <w:rsid w:val="00725191"/>
    <w:rsid w:val="0072550A"/>
    <w:rsid w:val="007424BA"/>
    <w:rsid w:val="00742FD8"/>
    <w:rsid w:val="0074309A"/>
    <w:rsid w:val="00754178"/>
    <w:rsid w:val="00756564"/>
    <w:rsid w:val="007666A3"/>
    <w:rsid w:val="0077229D"/>
    <w:rsid w:val="00782C73"/>
    <w:rsid w:val="00790BBD"/>
    <w:rsid w:val="0079740B"/>
    <w:rsid w:val="007A10FA"/>
    <w:rsid w:val="007A48A9"/>
    <w:rsid w:val="007B33A6"/>
    <w:rsid w:val="007B4023"/>
    <w:rsid w:val="007B5298"/>
    <w:rsid w:val="007C611E"/>
    <w:rsid w:val="007C727D"/>
    <w:rsid w:val="007D1C7A"/>
    <w:rsid w:val="007D33AA"/>
    <w:rsid w:val="007D3A92"/>
    <w:rsid w:val="007D49BD"/>
    <w:rsid w:val="007E0F92"/>
    <w:rsid w:val="007E1157"/>
    <w:rsid w:val="007E2F68"/>
    <w:rsid w:val="00802776"/>
    <w:rsid w:val="00802F23"/>
    <w:rsid w:val="00804851"/>
    <w:rsid w:val="00807AD3"/>
    <w:rsid w:val="0081052A"/>
    <w:rsid w:val="00820955"/>
    <w:rsid w:val="00821266"/>
    <w:rsid w:val="00822AB4"/>
    <w:rsid w:val="0082457B"/>
    <w:rsid w:val="00824B0C"/>
    <w:rsid w:val="008300F0"/>
    <w:rsid w:val="00842180"/>
    <w:rsid w:val="00852107"/>
    <w:rsid w:val="00852791"/>
    <w:rsid w:val="00852ECE"/>
    <w:rsid w:val="0085663A"/>
    <w:rsid w:val="00856AA3"/>
    <w:rsid w:val="008602E2"/>
    <w:rsid w:val="008611B9"/>
    <w:rsid w:val="00866753"/>
    <w:rsid w:val="008702B3"/>
    <w:rsid w:val="00872DC9"/>
    <w:rsid w:val="0087393F"/>
    <w:rsid w:val="00876627"/>
    <w:rsid w:val="008768BA"/>
    <w:rsid w:val="0087702E"/>
    <w:rsid w:val="008818F7"/>
    <w:rsid w:val="00882C48"/>
    <w:rsid w:val="008942F2"/>
    <w:rsid w:val="008A0B4D"/>
    <w:rsid w:val="008A1641"/>
    <w:rsid w:val="008A5AA2"/>
    <w:rsid w:val="008B1016"/>
    <w:rsid w:val="008B1E22"/>
    <w:rsid w:val="008B4166"/>
    <w:rsid w:val="008B521E"/>
    <w:rsid w:val="008C2433"/>
    <w:rsid w:val="008D50B0"/>
    <w:rsid w:val="008D7B83"/>
    <w:rsid w:val="008E31BD"/>
    <w:rsid w:val="008E4A23"/>
    <w:rsid w:val="008F1ED6"/>
    <w:rsid w:val="00901683"/>
    <w:rsid w:val="00901684"/>
    <w:rsid w:val="00902BDF"/>
    <w:rsid w:val="00914B83"/>
    <w:rsid w:val="009164AF"/>
    <w:rsid w:val="00920F15"/>
    <w:rsid w:val="00927D19"/>
    <w:rsid w:val="009322BF"/>
    <w:rsid w:val="009333E0"/>
    <w:rsid w:val="009335C9"/>
    <w:rsid w:val="009343A0"/>
    <w:rsid w:val="00941D9A"/>
    <w:rsid w:val="00942CB1"/>
    <w:rsid w:val="00942DCA"/>
    <w:rsid w:val="009431A2"/>
    <w:rsid w:val="00944CC1"/>
    <w:rsid w:val="00964008"/>
    <w:rsid w:val="00964192"/>
    <w:rsid w:val="0096752B"/>
    <w:rsid w:val="0097692F"/>
    <w:rsid w:val="00977359"/>
    <w:rsid w:val="0098057A"/>
    <w:rsid w:val="009807E0"/>
    <w:rsid w:val="00995238"/>
    <w:rsid w:val="009B2A39"/>
    <w:rsid w:val="009C6F8B"/>
    <w:rsid w:val="009D0CB8"/>
    <w:rsid w:val="009D0E0B"/>
    <w:rsid w:val="009D520A"/>
    <w:rsid w:val="009D72E5"/>
    <w:rsid w:val="009E0B1B"/>
    <w:rsid w:val="009E24D9"/>
    <w:rsid w:val="009E2F74"/>
    <w:rsid w:val="009E3B57"/>
    <w:rsid w:val="009E758A"/>
    <w:rsid w:val="009F0CCF"/>
    <w:rsid w:val="00A00CE4"/>
    <w:rsid w:val="00A0476A"/>
    <w:rsid w:val="00A200D7"/>
    <w:rsid w:val="00A26491"/>
    <w:rsid w:val="00A27B15"/>
    <w:rsid w:val="00A32086"/>
    <w:rsid w:val="00A35275"/>
    <w:rsid w:val="00A408B4"/>
    <w:rsid w:val="00A42032"/>
    <w:rsid w:val="00A428DE"/>
    <w:rsid w:val="00A43EC9"/>
    <w:rsid w:val="00A46E13"/>
    <w:rsid w:val="00A50A11"/>
    <w:rsid w:val="00A566D3"/>
    <w:rsid w:val="00A608E0"/>
    <w:rsid w:val="00A6254C"/>
    <w:rsid w:val="00A70AD1"/>
    <w:rsid w:val="00A77A43"/>
    <w:rsid w:val="00A800EC"/>
    <w:rsid w:val="00A829B2"/>
    <w:rsid w:val="00A8402F"/>
    <w:rsid w:val="00A94B5D"/>
    <w:rsid w:val="00AA44BF"/>
    <w:rsid w:val="00AA4D56"/>
    <w:rsid w:val="00AB49A2"/>
    <w:rsid w:val="00AB5C44"/>
    <w:rsid w:val="00AC05A6"/>
    <w:rsid w:val="00AC5E1B"/>
    <w:rsid w:val="00AC751A"/>
    <w:rsid w:val="00AD047F"/>
    <w:rsid w:val="00AD1712"/>
    <w:rsid w:val="00AD52B0"/>
    <w:rsid w:val="00AD53C5"/>
    <w:rsid w:val="00AE3BAB"/>
    <w:rsid w:val="00AE7518"/>
    <w:rsid w:val="00AF03BE"/>
    <w:rsid w:val="00AF3A47"/>
    <w:rsid w:val="00AF75EE"/>
    <w:rsid w:val="00B023CB"/>
    <w:rsid w:val="00B11732"/>
    <w:rsid w:val="00B23B0A"/>
    <w:rsid w:val="00B24C63"/>
    <w:rsid w:val="00B30034"/>
    <w:rsid w:val="00B32254"/>
    <w:rsid w:val="00B40E09"/>
    <w:rsid w:val="00B41782"/>
    <w:rsid w:val="00B515EB"/>
    <w:rsid w:val="00B53EA0"/>
    <w:rsid w:val="00B56DD4"/>
    <w:rsid w:val="00B678CE"/>
    <w:rsid w:val="00B72239"/>
    <w:rsid w:val="00B746CA"/>
    <w:rsid w:val="00B74978"/>
    <w:rsid w:val="00B85137"/>
    <w:rsid w:val="00B855B1"/>
    <w:rsid w:val="00B91832"/>
    <w:rsid w:val="00B9395F"/>
    <w:rsid w:val="00BA0907"/>
    <w:rsid w:val="00BA1384"/>
    <w:rsid w:val="00BA15DC"/>
    <w:rsid w:val="00BA1FDE"/>
    <w:rsid w:val="00BA33B9"/>
    <w:rsid w:val="00BB1440"/>
    <w:rsid w:val="00BB68B0"/>
    <w:rsid w:val="00BC16C1"/>
    <w:rsid w:val="00BC1D59"/>
    <w:rsid w:val="00BC35E9"/>
    <w:rsid w:val="00BC4D9E"/>
    <w:rsid w:val="00BD7F08"/>
    <w:rsid w:val="00BE1D64"/>
    <w:rsid w:val="00BE4F01"/>
    <w:rsid w:val="00BF1420"/>
    <w:rsid w:val="00BF603D"/>
    <w:rsid w:val="00C04DED"/>
    <w:rsid w:val="00C122B7"/>
    <w:rsid w:val="00C13B38"/>
    <w:rsid w:val="00C14A84"/>
    <w:rsid w:val="00C15E23"/>
    <w:rsid w:val="00C2124D"/>
    <w:rsid w:val="00C23AE5"/>
    <w:rsid w:val="00C23BD9"/>
    <w:rsid w:val="00C2440D"/>
    <w:rsid w:val="00C26FF6"/>
    <w:rsid w:val="00C3063C"/>
    <w:rsid w:val="00C36763"/>
    <w:rsid w:val="00C4515E"/>
    <w:rsid w:val="00C457D6"/>
    <w:rsid w:val="00C45ED4"/>
    <w:rsid w:val="00C461B4"/>
    <w:rsid w:val="00C51FE4"/>
    <w:rsid w:val="00C55952"/>
    <w:rsid w:val="00C62695"/>
    <w:rsid w:val="00C63384"/>
    <w:rsid w:val="00C636AB"/>
    <w:rsid w:val="00C64A0E"/>
    <w:rsid w:val="00C701E3"/>
    <w:rsid w:val="00C73AB5"/>
    <w:rsid w:val="00C74386"/>
    <w:rsid w:val="00C76A5B"/>
    <w:rsid w:val="00C80C98"/>
    <w:rsid w:val="00C81904"/>
    <w:rsid w:val="00C83033"/>
    <w:rsid w:val="00C90C1A"/>
    <w:rsid w:val="00C96226"/>
    <w:rsid w:val="00CA50A9"/>
    <w:rsid w:val="00CB1F53"/>
    <w:rsid w:val="00CC23C5"/>
    <w:rsid w:val="00CC633A"/>
    <w:rsid w:val="00CC7331"/>
    <w:rsid w:val="00CD5DF1"/>
    <w:rsid w:val="00CE15D5"/>
    <w:rsid w:val="00CF0654"/>
    <w:rsid w:val="00CF3EF8"/>
    <w:rsid w:val="00CF689C"/>
    <w:rsid w:val="00CF7BB3"/>
    <w:rsid w:val="00D12ABC"/>
    <w:rsid w:val="00D1402B"/>
    <w:rsid w:val="00D20BE5"/>
    <w:rsid w:val="00D235D3"/>
    <w:rsid w:val="00D25DB0"/>
    <w:rsid w:val="00D34FFD"/>
    <w:rsid w:val="00D412A2"/>
    <w:rsid w:val="00D422E3"/>
    <w:rsid w:val="00D54888"/>
    <w:rsid w:val="00D55ED6"/>
    <w:rsid w:val="00D61066"/>
    <w:rsid w:val="00D63B18"/>
    <w:rsid w:val="00D715A1"/>
    <w:rsid w:val="00D74946"/>
    <w:rsid w:val="00D765BA"/>
    <w:rsid w:val="00D76631"/>
    <w:rsid w:val="00D86F50"/>
    <w:rsid w:val="00D93634"/>
    <w:rsid w:val="00D95030"/>
    <w:rsid w:val="00DA7774"/>
    <w:rsid w:val="00DB09BB"/>
    <w:rsid w:val="00DB183E"/>
    <w:rsid w:val="00DB5817"/>
    <w:rsid w:val="00DB663E"/>
    <w:rsid w:val="00DB6F97"/>
    <w:rsid w:val="00DC10D5"/>
    <w:rsid w:val="00DC2802"/>
    <w:rsid w:val="00DC7166"/>
    <w:rsid w:val="00DD3C7A"/>
    <w:rsid w:val="00DD6972"/>
    <w:rsid w:val="00DE4A0D"/>
    <w:rsid w:val="00DF18A6"/>
    <w:rsid w:val="00DF3BC0"/>
    <w:rsid w:val="00DF5EAA"/>
    <w:rsid w:val="00E01F99"/>
    <w:rsid w:val="00E04DE7"/>
    <w:rsid w:val="00E06404"/>
    <w:rsid w:val="00E10DD6"/>
    <w:rsid w:val="00E117EA"/>
    <w:rsid w:val="00E127BE"/>
    <w:rsid w:val="00E12BFB"/>
    <w:rsid w:val="00E2411D"/>
    <w:rsid w:val="00E27341"/>
    <w:rsid w:val="00E309A7"/>
    <w:rsid w:val="00E3110B"/>
    <w:rsid w:val="00E33800"/>
    <w:rsid w:val="00E44A2A"/>
    <w:rsid w:val="00E62B08"/>
    <w:rsid w:val="00E752D3"/>
    <w:rsid w:val="00E90286"/>
    <w:rsid w:val="00E9296E"/>
    <w:rsid w:val="00E92CE5"/>
    <w:rsid w:val="00E976BA"/>
    <w:rsid w:val="00EA24A0"/>
    <w:rsid w:val="00EA5AE9"/>
    <w:rsid w:val="00EA64E1"/>
    <w:rsid w:val="00EB4DDA"/>
    <w:rsid w:val="00EC2FCF"/>
    <w:rsid w:val="00ED09F5"/>
    <w:rsid w:val="00ED0EDE"/>
    <w:rsid w:val="00EE2DE0"/>
    <w:rsid w:val="00EE32A0"/>
    <w:rsid w:val="00EE421B"/>
    <w:rsid w:val="00EE4AB9"/>
    <w:rsid w:val="00EE5752"/>
    <w:rsid w:val="00EF14D7"/>
    <w:rsid w:val="00EF214B"/>
    <w:rsid w:val="00EF4078"/>
    <w:rsid w:val="00EF4F2E"/>
    <w:rsid w:val="00EF6CAF"/>
    <w:rsid w:val="00F00AEF"/>
    <w:rsid w:val="00F04149"/>
    <w:rsid w:val="00F11F18"/>
    <w:rsid w:val="00F16AE0"/>
    <w:rsid w:val="00F16D65"/>
    <w:rsid w:val="00F24418"/>
    <w:rsid w:val="00F275EF"/>
    <w:rsid w:val="00F30B2A"/>
    <w:rsid w:val="00F32F50"/>
    <w:rsid w:val="00F361E0"/>
    <w:rsid w:val="00F36BD7"/>
    <w:rsid w:val="00F377CB"/>
    <w:rsid w:val="00F4307E"/>
    <w:rsid w:val="00F4685F"/>
    <w:rsid w:val="00F50D87"/>
    <w:rsid w:val="00F51E79"/>
    <w:rsid w:val="00F555B0"/>
    <w:rsid w:val="00F63973"/>
    <w:rsid w:val="00F66942"/>
    <w:rsid w:val="00F707C8"/>
    <w:rsid w:val="00F73920"/>
    <w:rsid w:val="00F73A85"/>
    <w:rsid w:val="00F76189"/>
    <w:rsid w:val="00F77535"/>
    <w:rsid w:val="00F778EA"/>
    <w:rsid w:val="00F8084F"/>
    <w:rsid w:val="00F84BD3"/>
    <w:rsid w:val="00F86165"/>
    <w:rsid w:val="00F91834"/>
    <w:rsid w:val="00F929E3"/>
    <w:rsid w:val="00FA4F21"/>
    <w:rsid w:val="00FA65B1"/>
    <w:rsid w:val="00FB3B16"/>
    <w:rsid w:val="00FB6879"/>
    <w:rsid w:val="00FC2899"/>
    <w:rsid w:val="00FC720D"/>
    <w:rsid w:val="00FD1C92"/>
    <w:rsid w:val="00FD462B"/>
    <w:rsid w:val="00FE354A"/>
    <w:rsid w:val="00FF0E9A"/>
    <w:rsid w:val="00FF19D4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7"/>
    <o:shapelayout v:ext="edit">
      <o:idmap v:ext="edit" data="2"/>
    </o:shapelayout>
  </w:shapeDefaults>
  <w:decimalSymbol w:val="."/>
  <w:listSeparator w:val=","/>
  <w14:docId w14:val="61A2EDF2"/>
  <w15:docId w15:val="{95C0759A-7228-4A2F-9B94-04EBDE1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C2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F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86F50"/>
    <w:pPr>
      <w:ind w:left="720"/>
      <w:contextualSpacing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C7F4E"/>
    <w:rPr>
      <w:color w:val="808080"/>
    </w:rPr>
  </w:style>
  <w:style w:type="table" w:styleId="TableGrid">
    <w:name w:val="Table Grid"/>
    <w:basedOn w:val="TableNormal"/>
    <w:uiPriority w:val="59"/>
    <w:rsid w:val="007A48A9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A1FDE"/>
    <w:rPr>
      <w:rFonts w:ascii="Times New Roman" w:hAnsi="Times New Roman"/>
      <w:sz w:val="24"/>
    </w:rPr>
  </w:style>
  <w:style w:type="paragraph" w:customStyle="1" w:styleId="CharCharChar">
    <w:name w:val="Char Char Char"/>
    <w:basedOn w:val="Normal"/>
    <w:autoRedefine/>
    <w:rsid w:val="008A5AA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MTConvertedEquation">
    <w:name w:val="MTConvertedEquation"/>
    <w:basedOn w:val="DefaultParagraphFont"/>
    <w:rsid w:val="00DF3BC0"/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24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418"/>
  </w:style>
  <w:style w:type="paragraph" w:styleId="Footer">
    <w:name w:val="footer"/>
    <w:basedOn w:val="Normal"/>
    <w:link w:val="FooterChar"/>
    <w:uiPriority w:val="99"/>
    <w:unhideWhenUsed/>
    <w:rsid w:val="00F24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418"/>
  </w:style>
  <w:style w:type="paragraph" w:customStyle="1" w:styleId="MTDisplayEquation">
    <w:name w:val="MTDisplayEquation"/>
    <w:basedOn w:val="Normal"/>
    <w:next w:val="Normal"/>
    <w:link w:val="MTDisplayEquationChar"/>
    <w:rsid w:val="000E4EE2"/>
    <w:pPr>
      <w:tabs>
        <w:tab w:val="center" w:pos="4920"/>
        <w:tab w:val="right" w:pos="9860"/>
      </w:tabs>
      <w:spacing w:after="0" w:line="264" w:lineRule="auto"/>
      <w:jc w:val="center"/>
    </w:pPr>
  </w:style>
  <w:style w:type="character" w:customStyle="1" w:styleId="MTDisplayEquationChar">
    <w:name w:val="MTDisplayEquation Char"/>
    <w:basedOn w:val="DefaultParagraphFont"/>
    <w:link w:val="MTDisplayEquation"/>
    <w:rsid w:val="000E4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7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8.bin"/><Relationship Id="rId366" Type="http://schemas.openxmlformats.org/officeDocument/2006/relationships/image" Target="media/image181.wmf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268" Type="http://schemas.openxmlformats.org/officeDocument/2006/relationships/oleObject" Target="embeddings/oleObject130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3.bin"/><Relationship Id="rId377" Type="http://schemas.openxmlformats.org/officeDocument/2006/relationships/oleObject" Target="embeddings/oleObject184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402" Type="http://schemas.openxmlformats.org/officeDocument/2006/relationships/image" Target="media/image199.wmf"/><Relationship Id="rId279" Type="http://schemas.openxmlformats.org/officeDocument/2006/relationships/image" Target="media/image137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46" Type="http://schemas.openxmlformats.org/officeDocument/2006/relationships/image" Target="media/image171.wmf"/><Relationship Id="rId388" Type="http://schemas.openxmlformats.org/officeDocument/2006/relationships/image" Target="media/image192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48" Type="http://schemas.openxmlformats.org/officeDocument/2006/relationships/oleObject" Target="embeddings/oleObject120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55.wmf"/><Relationship Id="rId357" Type="http://schemas.openxmlformats.org/officeDocument/2006/relationships/oleObject" Target="embeddings/oleObject174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oleObject" Target="embeddings/oleObject195.bin"/><Relationship Id="rId259" Type="http://schemas.openxmlformats.org/officeDocument/2006/relationships/image" Target="media/image127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1.bin"/><Relationship Id="rId326" Type="http://schemas.openxmlformats.org/officeDocument/2006/relationships/oleObject" Target="embeddings/oleObject159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image" Target="media/image182.wmf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281" Type="http://schemas.openxmlformats.org/officeDocument/2006/relationships/image" Target="media/image138.wmf"/><Relationship Id="rId337" Type="http://schemas.openxmlformats.org/officeDocument/2006/relationships/oleObject" Target="embeddings/oleObject164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5.bin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oleObject" Target="embeddings/oleObject116.bin"/><Relationship Id="rId390" Type="http://schemas.openxmlformats.org/officeDocument/2006/relationships/image" Target="media/image193.wmf"/><Relationship Id="rId404" Type="http://schemas.openxmlformats.org/officeDocument/2006/relationships/footer" Target="footer1.xml"/><Relationship Id="rId250" Type="http://schemas.openxmlformats.org/officeDocument/2006/relationships/oleObject" Target="embeddings/oleObject121.bin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image" Target="media/image172.wmf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61" Type="http://schemas.openxmlformats.org/officeDocument/2006/relationships/image" Target="media/image128.wmf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56.wmf"/><Relationship Id="rId359" Type="http://schemas.openxmlformats.org/officeDocument/2006/relationships/oleObject" Target="embeddings/oleObject17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6.bin"/><Relationship Id="rId370" Type="http://schemas.openxmlformats.org/officeDocument/2006/relationships/image" Target="media/image183.wmf"/><Relationship Id="rId230" Type="http://schemas.openxmlformats.org/officeDocument/2006/relationships/image" Target="media/image112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2.bin"/><Relationship Id="rId328" Type="http://schemas.openxmlformats.org/officeDocument/2006/relationships/oleObject" Target="embeddings/oleObject160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oleObject" Target="embeddings/oleObject186.bin"/><Relationship Id="rId241" Type="http://schemas.openxmlformats.org/officeDocument/2006/relationships/oleObject" Target="embeddings/oleObject117.bin"/><Relationship Id="rId36" Type="http://schemas.openxmlformats.org/officeDocument/2006/relationships/image" Target="media/image15.wmf"/><Relationship Id="rId283" Type="http://schemas.openxmlformats.org/officeDocument/2006/relationships/image" Target="media/image139.wmf"/><Relationship Id="rId339" Type="http://schemas.openxmlformats.org/officeDocument/2006/relationships/oleObject" Target="embeddings/oleObject165.bin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image" Target="media/image173.wmf"/><Relationship Id="rId406" Type="http://schemas.openxmlformats.org/officeDocument/2006/relationships/theme" Target="theme/theme1.xml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image" Target="media/image194.wmf"/><Relationship Id="rId252" Type="http://schemas.openxmlformats.org/officeDocument/2006/relationships/oleObject" Target="embeddings/oleObject122.bin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76.bin"/><Relationship Id="rId196" Type="http://schemas.openxmlformats.org/officeDocument/2006/relationships/image" Target="media/image95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63" Type="http://schemas.openxmlformats.org/officeDocument/2006/relationships/image" Target="media/image129.wmf"/><Relationship Id="rId319" Type="http://schemas.openxmlformats.org/officeDocument/2006/relationships/image" Target="media/image157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63.wmf"/><Relationship Id="rId165" Type="http://schemas.openxmlformats.org/officeDocument/2006/relationships/oleObject" Target="embeddings/oleObject79.bin"/><Relationship Id="rId372" Type="http://schemas.openxmlformats.org/officeDocument/2006/relationships/image" Target="media/image184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oleObject" Target="embeddings/oleObject156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341" Type="http://schemas.openxmlformats.org/officeDocument/2006/relationships/oleObject" Target="embeddings/oleObject166.bin"/><Relationship Id="rId362" Type="http://schemas.openxmlformats.org/officeDocument/2006/relationships/image" Target="media/image179.wmf"/><Relationship Id="rId383" Type="http://schemas.openxmlformats.org/officeDocument/2006/relationships/oleObject" Target="embeddings/oleObject187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oleObject" Target="embeddings/oleObject128.bin"/><Relationship Id="rId285" Type="http://schemas.openxmlformats.org/officeDocument/2006/relationships/image" Target="media/image140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310" Type="http://schemas.openxmlformats.org/officeDocument/2006/relationships/oleObject" Target="embeddings/oleObject151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331" Type="http://schemas.openxmlformats.org/officeDocument/2006/relationships/oleObject" Target="embeddings/oleObject161.bin"/><Relationship Id="rId352" Type="http://schemas.openxmlformats.org/officeDocument/2006/relationships/image" Target="media/image174.wmf"/><Relationship Id="rId373" Type="http://schemas.openxmlformats.org/officeDocument/2006/relationships/oleObject" Target="embeddings/oleObject182.bin"/><Relationship Id="rId394" Type="http://schemas.openxmlformats.org/officeDocument/2006/relationships/image" Target="media/image195.wmf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54" Type="http://schemas.openxmlformats.org/officeDocument/2006/relationships/oleObject" Target="embeddings/oleObject123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321" Type="http://schemas.openxmlformats.org/officeDocument/2006/relationships/image" Target="media/image158.wmf"/><Relationship Id="rId342" Type="http://schemas.openxmlformats.org/officeDocument/2006/relationships/image" Target="media/image169.wmf"/><Relationship Id="rId363" Type="http://schemas.openxmlformats.org/officeDocument/2006/relationships/oleObject" Target="embeddings/oleObject177.bin"/><Relationship Id="rId384" Type="http://schemas.openxmlformats.org/officeDocument/2006/relationships/image" Target="media/image190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19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30.wmf"/><Relationship Id="rId286" Type="http://schemas.openxmlformats.org/officeDocument/2006/relationships/oleObject" Target="embeddings/oleObject139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image" Target="media/image153.wmf"/><Relationship Id="rId332" Type="http://schemas.openxmlformats.org/officeDocument/2006/relationships/image" Target="media/image164.wmf"/><Relationship Id="rId353" Type="http://schemas.openxmlformats.org/officeDocument/2006/relationships/oleObject" Target="embeddings/oleObject172.bin"/><Relationship Id="rId374" Type="http://schemas.openxmlformats.org/officeDocument/2006/relationships/image" Target="media/image185.wmf"/><Relationship Id="rId395" Type="http://schemas.openxmlformats.org/officeDocument/2006/relationships/oleObject" Target="embeddings/oleObject193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6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7.bin"/><Relationship Id="rId343" Type="http://schemas.openxmlformats.org/officeDocument/2006/relationships/oleObject" Target="embeddings/oleObject167.bin"/><Relationship Id="rId364" Type="http://schemas.openxmlformats.org/officeDocument/2006/relationships/image" Target="media/image180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88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19.bin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1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oleObject" Target="embeddings/oleObject152.bin"/><Relationship Id="rId333" Type="http://schemas.openxmlformats.org/officeDocument/2006/relationships/oleObject" Target="embeddings/oleObject162.bin"/><Relationship Id="rId354" Type="http://schemas.openxmlformats.org/officeDocument/2006/relationships/image" Target="media/image175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oleObject" Target="embeddings/oleObject183.bin"/><Relationship Id="rId396" Type="http://schemas.openxmlformats.org/officeDocument/2006/relationships/image" Target="media/image196.wmf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4.bin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5.bin"/><Relationship Id="rId400" Type="http://schemas.openxmlformats.org/officeDocument/2006/relationships/image" Target="media/image198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oleObject" Target="embeddings/oleObject147.bin"/><Relationship Id="rId323" Type="http://schemas.openxmlformats.org/officeDocument/2006/relationships/image" Target="media/image159.wmf"/><Relationship Id="rId344" Type="http://schemas.openxmlformats.org/officeDocument/2006/relationships/image" Target="media/image17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oleObject" Target="embeddings/oleObject178.bin"/><Relationship Id="rId386" Type="http://schemas.openxmlformats.org/officeDocument/2006/relationships/image" Target="media/image191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0.png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0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4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image" Target="media/image165.wmf"/><Relationship Id="rId355" Type="http://schemas.openxmlformats.org/officeDocument/2006/relationships/oleObject" Target="embeddings/oleObject173.bin"/><Relationship Id="rId376" Type="http://schemas.openxmlformats.org/officeDocument/2006/relationships/image" Target="media/image186.wmf"/><Relationship Id="rId397" Type="http://schemas.openxmlformats.org/officeDocument/2006/relationships/oleObject" Target="embeddings/oleObject194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5.bin"/><Relationship Id="rId401" Type="http://schemas.openxmlformats.org/officeDocument/2006/relationships/oleObject" Target="embeddings/oleObject196.bin"/><Relationship Id="rId303" Type="http://schemas.openxmlformats.org/officeDocument/2006/relationships/image" Target="media/image149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68.bin"/><Relationship Id="rId387" Type="http://schemas.openxmlformats.org/officeDocument/2006/relationships/oleObject" Target="embeddings/oleObject189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image" Target="media/image121.wmf"/><Relationship Id="rId107" Type="http://schemas.openxmlformats.org/officeDocument/2006/relationships/oleObject" Target="embeddings/oleObject50.bin"/><Relationship Id="rId289" Type="http://schemas.openxmlformats.org/officeDocument/2006/relationships/image" Target="media/image142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3.bin"/><Relationship Id="rId356" Type="http://schemas.openxmlformats.org/officeDocument/2006/relationships/image" Target="media/image176.wmf"/><Relationship Id="rId398" Type="http://schemas.openxmlformats.org/officeDocument/2006/relationships/image" Target="media/image197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258" Type="http://schemas.openxmlformats.org/officeDocument/2006/relationships/oleObject" Target="embeddings/oleObject125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60.wmf"/><Relationship Id="rId367" Type="http://schemas.openxmlformats.org/officeDocument/2006/relationships/oleObject" Target="embeddings/oleObject179.bin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image" Target="media/image132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6.bin"/><Relationship Id="rId336" Type="http://schemas.openxmlformats.org/officeDocument/2006/relationships/image" Target="media/image166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image" Target="media/image187.wmf"/><Relationship Id="rId403" Type="http://schemas.openxmlformats.org/officeDocument/2006/relationships/oleObject" Target="embeddings/oleObject197.bin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oleObject" Target="embeddings/oleObject169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0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image" Target="media/image122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6.bin"/><Relationship Id="rId316" Type="http://schemas.openxmlformats.org/officeDocument/2006/relationships/oleObject" Target="embeddings/oleObject154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image" Target="media/image177.wmf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271" Type="http://schemas.openxmlformats.org/officeDocument/2006/relationships/image" Target="media/image133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1.wmf"/><Relationship Id="rId369" Type="http://schemas.openxmlformats.org/officeDocument/2006/relationships/oleObject" Target="embeddings/oleObject180.bin"/><Relationship Id="rId173" Type="http://schemas.openxmlformats.org/officeDocument/2006/relationships/oleObject" Target="embeddings/oleObject83.bin"/><Relationship Id="rId229" Type="http://schemas.openxmlformats.org/officeDocument/2006/relationships/oleObject" Target="embeddings/oleObject111.bin"/><Relationship Id="rId380" Type="http://schemas.openxmlformats.org/officeDocument/2006/relationships/image" Target="media/image188.wmf"/><Relationship Id="rId240" Type="http://schemas.openxmlformats.org/officeDocument/2006/relationships/image" Target="media/image117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37.bin"/><Relationship Id="rId338" Type="http://schemas.openxmlformats.org/officeDocument/2006/relationships/image" Target="media/image167.wmf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191.bin"/><Relationship Id="rId405" Type="http://schemas.openxmlformats.org/officeDocument/2006/relationships/fontTable" Target="fontTable.xml"/><Relationship Id="rId251" Type="http://schemas.openxmlformats.org/officeDocument/2006/relationships/image" Target="media/image123.wmf"/><Relationship Id="rId46" Type="http://schemas.openxmlformats.org/officeDocument/2006/relationships/image" Target="media/image20.wmf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49" Type="http://schemas.openxmlformats.org/officeDocument/2006/relationships/oleObject" Target="embeddings/oleObject17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image" Target="media/image178.wmf"/><Relationship Id="rId220" Type="http://schemas.openxmlformats.org/officeDocument/2006/relationships/image" Target="media/image107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7.bin"/><Relationship Id="rId318" Type="http://schemas.openxmlformats.org/officeDocument/2006/relationships/oleObject" Target="embeddings/oleObject155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oleObject" Target="embeddings/oleObject181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73" Type="http://schemas.openxmlformats.org/officeDocument/2006/relationships/image" Target="media/image134.wmf"/><Relationship Id="rId329" Type="http://schemas.openxmlformats.org/officeDocument/2006/relationships/image" Target="media/image162.png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image" Target="media/image168.wmf"/><Relationship Id="rId200" Type="http://schemas.openxmlformats.org/officeDocument/2006/relationships/image" Target="media/image97.wmf"/><Relationship Id="rId382" Type="http://schemas.openxmlformats.org/officeDocument/2006/relationships/image" Target="media/image189.wmf"/><Relationship Id="rId242" Type="http://schemas.openxmlformats.org/officeDocument/2006/relationships/image" Target="media/image118.wmf"/><Relationship Id="rId284" Type="http://schemas.openxmlformats.org/officeDocument/2006/relationships/oleObject" Target="embeddings/oleObject138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oleObject" Target="embeddings/oleObject171.bin"/><Relationship Id="rId393" Type="http://schemas.openxmlformats.org/officeDocument/2006/relationships/oleObject" Target="embeddings/oleObject1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6EE54-90CD-4BB5-9910-686A9953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6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Pham Minh Phuong</dc:creator>
  <cp:lastModifiedBy>Nguyễn Tuấn Anh</cp:lastModifiedBy>
  <cp:revision>382</cp:revision>
  <dcterms:created xsi:type="dcterms:W3CDTF">2018-07-01T15:20:00Z</dcterms:created>
  <dcterms:modified xsi:type="dcterms:W3CDTF">2022-08-09T13:31:00Z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