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740A1" w14:textId="77777777" w:rsidR="00B46413" w:rsidRDefault="00B46413" w:rsidP="00AE12EA">
      <w:pPr>
        <w:spacing w:after="0" w:line="240" w:lineRule="auto"/>
        <w:jc w:val="center"/>
      </w:pPr>
    </w:p>
    <w:p w14:paraId="74F72532" w14:textId="77777777" w:rsidR="00B46413" w:rsidRDefault="00B46413" w:rsidP="00AE12EA">
      <w:pPr>
        <w:spacing w:after="0" w:line="240" w:lineRule="auto"/>
        <w:jc w:val="center"/>
      </w:pPr>
    </w:p>
    <w:p w14:paraId="485ADEA8" w14:textId="77777777" w:rsidR="00B46413" w:rsidRDefault="00C50819" w:rsidP="00AE12EA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F0FEE7" wp14:editId="4C6FA46E">
                <wp:simplePos x="0" y="0"/>
                <wp:positionH relativeFrom="column">
                  <wp:posOffset>630543</wp:posOffset>
                </wp:positionH>
                <wp:positionV relativeFrom="paragraph">
                  <wp:posOffset>142000</wp:posOffset>
                </wp:positionV>
                <wp:extent cx="6236898" cy="1181819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6898" cy="11818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986046" w14:textId="25E2ADC6" w:rsidR="00C50819" w:rsidRPr="00D255EB" w:rsidRDefault="00C50819" w:rsidP="00C5081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D255EB">
                              <w:rPr>
                                <w:b/>
                              </w:rPr>
                              <w:t xml:space="preserve">KỲ THI CHỌN HỌC SINH GIỎI </w:t>
                            </w:r>
                            <w:r w:rsidR="001859CE" w:rsidRPr="00D255EB">
                              <w:rPr>
                                <w:b/>
                              </w:rPr>
                              <w:t>TỈNH CẤP</w:t>
                            </w:r>
                            <w:r w:rsidRPr="00D255EB">
                              <w:rPr>
                                <w:b/>
                              </w:rPr>
                              <w:t xml:space="preserve"> THPT NĂM </w:t>
                            </w:r>
                            <w:r w:rsidR="001859CE" w:rsidRPr="00D255EB">
                              <w:rPr>
                                <w:b/>
                              </w:rPr>
                              <w:t>HỌC 202</w:t>
                            </w:r>
                            <w:r w:rsidR="00D414DF">
                              <w:rPr>
                                <w:b/>
                                <w:lang w:val="vi-VN"/>
                              </w:rPr>
                              <w:t>1</w:t>
                            </w:r>
                            <w:r w:rsidR="001859CE" w:rsidRPr="00D255EB">
                              <w:rPr>
                                <w:b/>
                              </w:rPr>
                              <w:t>-202</w:t>
                            </w:r>
                            <w:r w:rsidR="00D414DF">
                              <w:rPr>
                                <w:b/>
                              </w:rPr>
                              <w:t>2</w:t>
                            </w:r>
                          </w:p>
                          <w:p w14:paraId="2DB25817" w14:textId="77777777" w:rsidR="00C50819" w:rsidRPr="00877DB2" w:rsidRDefault="00C50819" w:rsidP="00C5081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877DB2">
                              <w:rPr>
                                <w:b/>
                              </w:rPr>
                              <w:t>PHIẾU CHẤM</w:t>
                            </w:r>
                          </w:p>
                          <w:p w14:paraId="2DEA2B18" w14:textId="77777777" w:rsidR="00C50819" w:rsidRPr="00877DB2" w:rsidRDefault="00C50819" w:rsidP="00C50819">
                            <w:pPr>
                              <w:spacing w:after="0" w:line="240" w:lineRule="auto"/>
                              <w:jc w:val="center"/>
                            </w:pPr>
                            <w:r w:rsidRPr="00877DB2">
                              <w:t xml:space="preserve">MÔN </w:t>
                            </w:r>
                            <w:r w:rsidRPr="00C50819">
                              <w:rPr>
                                <w:b/>
                              </w:rPr>
                              <w:t>TOÁN</w:t>
                            </w:r>
                            <w:r w:rsidRPr="00877DB2">
                              <w:t xml:space="preserve"> - </w:t>
                            </w:r>
                            <w:r w:rsidR="001859CE">
                              <w:rPr>
                                <w:color w:val="FF0000"/>
                              </w:rPr>
                              <w:t>NGÀY THI THỨ</w:t>
                            </w:r>
                            <w:r w:rsidRPr="005C1168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947586" w:rsidRPr="005C1168">
                              <w:rPr>
                                <w:color w:val="FF0000"/>
                              </w:rPr>
                              <w:t>2</w:t>
                            </w:r>
                          </w:p>
                          <w:p w14:paraId="0B840F2A" w14:textId="77777777" w:rsidR="00C50819" w:rsidRPr="00877DB2" w:rsidRDefault="00C50819" w:rsidP="00C50819">
                            <w:pPr>
                              <w:spacing w:after="0" w:line="240" w:lineRule="auto"/>
                              <w:jc w:val="center"/>
                            </w:pPr>
                            <w:r w:rsidRPr="00877DB2">
                              <w:t>(</w:t>
                            </w:r>
                            <w:r w:rsidRPr="00877DB2">
                              <w:rPr>
                                <w:b/>
                              </w:rPr>
                              <w:t>Tda</w:t>
                            </w:r>
                            <w:r w:rsidRPr="00877DB2">
                              <w:t xml:space="preserve">: Điểm tối đa; </w:t>
                            </w:r>
                            <w:r w:rsidRPr="00877DB2">
                              <w:rPr>
                                <w:b/>
                              </w:rPr>
                              <w:t>Cha</w:t>
                            </w:r>
                            <w:r w:rsidRPr="00877DB2">
                              <w:t>: Điểm chấm)</w:t>
                            </w:r>
                          </w:p>
                          <w:p w14:paraId="644670C2" w14:textId="77777777" w:rsidR="00C50819" w:rsidRPr="00877DB2" w:rsidRDefault="00C50819" w:rsidP="00C50819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</w:rPr>
                            </w:pPr>
                            <w:r w:rsidRPr="00877DB2">
                              <w:rPr>
                                <w:i/>
                              </w:rPr>
                              <w:t>Thí sinh lập luận chính xác, cho điểm tối đa.</w:t>
                            </w:r>
                          </w:p>
                          <w:p w14:paraId="7D60ACA6" w14:textId="77777777" w:rsidR="00C50819" w:rsidRDefault="00C50819" w:rsidP="00C50819">
                            <w:pPr>
                              <w:jc w:val="center"/>
                            </w:pPr>
                            <w:r w:rsidRPr="00877DB2">
                              <w:rPr>
                                <w:b/>
                              </w:rPr>
                              <w:t xml:space="preserve">Mã phách bài thi </w:t>
                            </w:r>
                            <w:r w:rsidRPr="00877DB2">
                              <w:t>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F0FE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9.65pt;margin-top:11.2pt;width:491.1pt;height:9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" fillcolor="white [3201]" stroked="f" strokeweight=".5pt">
                <v:textbox>
                  <w:txbxContent>
                    <w:p w14:paraId="61986046" w14:textId="25E2ADC6" w:rsidR="00C50819" w:rsidRPr="00D255EB" w:rsidRDefault="00C50819" w:rsidP="00C50819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D255EB">
                        <w:rPr>
                          <w:b/>
                        </w:rPr>
                        <w:t xml:space="preserve">KỲ THI CHỌN HỌC SINH GIỎI </w:t>
                      </w:r>
                      <w:r w:rsidR="001859CE" w:rsidRPr="00D255EB">
                        <w:rPr>
                          <w:b/>
                        </w:rPr>
                        <w:t>TỈNH CẤP</w:t>
                      </w:r>
                      <w:r w:rsidRPr="00D255EB">
                        <w:rPr>
                          <w:b/>
                        </w:rPr>
                        <w:t xml:space="preserve"> THPT NĂM </w:t>
                      </w:r>
                      <w:r w:rsidR="001859CE" w:rsidRPr="00D255EB">
                        <w:rPr>
                          <w:b/>
                        </w:rPr>
                        <w:t>HỌC 202</w:t>
                      </w:r>
                      <w:r w:rsidR="00D414DF">
                        <w:rPr>
                          <w:b/>
                          <w:lang w:val="vi-VN"/>
                        </w:rPr>
                        <w:t>1</w:t>
                      </w:r>
                      <w:r w:rsidR="001859CE" w:rsidRPr="00D255EB">
                        <w:rPr>
                          <w:b/>
                        </w:rPr>
                        <w:t>-202</w:t>
                      </w:r>
                      <w:r w:rsidR="00D414DF">
                        <w:rPr>
                          <w:b/>
                        </w:rPr>
                        <w:t>2</w:t>
                      </w:r>
                    </w:p>
                    <w:p w14:paraId="2DB25817" w14:textId="77777777" w:rsidR="00C50819" w:rsidRPr="00877DB2" w:rsidRDefault="00C50819" w:rsidP="00C50819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877DB2">
                        <w:rPr>
                          <w:b/>
                        </w:rPr>
                        <w:t>PHIẾU CHẤM</w:t>
                      </w:r>
                    </w:p>
                    <w:p w14:paraId="2DEA2B18" w14:textId="77777777" w:rsidR="00C50819" w:rsidRPr="00877DB2" w:rsidRDefault="00C50819" w:rsidP="00C50819">
                      <w:pPr>
                        <w:spacing w:after="0" w:line="240" w:lineRule="auto"/>
                        <w:jc w:val="center"/>
                      </w:pPr>
                      <w:r w:rsidRPr="00877DB2">
                        <w:t xml:space="preserve">MÔN </w:t>
                      </w:r>
                      <w:r w:rsidRPr="00C50819">
                        <w:rPr>
                          <w:b/>
                        </w:rPr>
                        <w:t>TOÁN</w:t>
                      </w:r>
                      <w:r w:rsidRPr="00877DB2">
                        <w:t xml:space="preserve"> - </w:t>
                      </w:r>
                      <w:r w:rsidR="001859CE">
                        <w:rPr>
                          <w:color w:val="FF0000"/>
                        </w:rPr>
                        <w:t>NGÀY THI THỨ</w:t>
                      </w:r>
                      <w:r w:rsidRPr="005C1168">
                        <w:rPr>
                          <w:color w:val="FF0000"/>
                        </w:rPr>
                        <w:t xml:space="preserve"> </w:t>
                      </w:r>
                      <w:r w:rsidR="00947586" w:rsidRPr="005C1168">
                        <w:rPr>
                          <w:color w:val="FF0000"/>
                        </w:rPr>
                        <w:t>2</w:t>
                      </w:r>
                    </w:p>
                    <w:p w14:paraId="0B840F2A" w14:textId="77777777" w:rsidR="00C50819" w:rsidRPr="00877DB2" w:rsidRDefault="00C50819" w:rsidP="00C50819">
                      <w:pPr>
                        <w:spacing w:after="0" w:line="240" w:lineRule="auto"/>
                        <w:jc w:val="center"/>
                      </w:pPr>
                      <w:r w:rsidRPr="00877DB2">
                        <w:t>(</w:t>
                      </w:r>
                      <w:r w:rsidRPr="00877DB2">
                        <w:rPr>
                          <w:b/>
                        </w:rPr>
                        <w:t>Tda</w:t>
                      </w:r>
                      <w:r w:rsidRPr="00877DB2">
                        <w:t xml:space="preserve">: Điểm tối đa; </w:t>
                      </w:r>
                      <w:r w:rsidRPr="00877DB2">
                        <w:rPr>
                          <w:b/>
                        </w:rPr>
                        <w:t>Cha</w:t>
                      </w:r>
                      <w:r w:rsidRPr="00877DB2">
                        <w:t>: Điểm chấm)</w:t>
                      </w:r>
                    </w:p>
                    <w:p w14:paraId="644670C2" w14:textId="77777777" w:rsidR="00C50819" w:rsidRPr="00877DB2" w:rsidRDefault="00C50819" w:rsidP="00C50819">
                      <w:pPr>
                        <w:spacing w:after="0" w:line="240" w:lineRule="auto"/>
                        <w:jc w:val="center"/>
                        <w:rPr>
                          <w:i/>
                        </w:rPr>
                      </w:pPr>
                      <w:r w:rsidRPr="00877DB2">
                        <w:rPr>
                          <w:i/>
                        </w:rPr>
                        <w:t>Thí sinh lập luận chính xác, cho điểm tối đa.</w:t>
                      </w:r>
                    </w:p>
                    <w:p w14:paraId="7D60ACA6" w14:textId="77777777" w:rsidR="00C50819" w:rsidRDefault="00C50819" w:rsidP="00C50819">
                      <w:pPr>
                        <w:jc w:val="center"/>
                      </w:pPr>
                      <w:r w:rsidRPr="00877DB2">
                        <w:rPr>
                          <w:b/>
                        </w:rPr>
                        <w:t xml:space="preserve">Mã phách bài thi </w:t>
                      </w:r>
                      <w:r w:rsidRPr="00877DB2">
                        <w:t>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611CB7A9" w14:textId="77777777" w:rsidR="00FF2A59" w:rsidRDefault="00FF2A59" w:rsidP="00AE12EA">
      <w:pPr>
        <w:spacing w:after="0" w:line="240" w:lineRule="auto"/>
        <w:jc w:val="center"/>
        <w:rPr>
          <w:b/>
        </w:rPr>
      </w:pPr>
    </w:p>
    <w:p w14:paraId="25BEA610" w14:textId="77777777" w:rsidR="00F3330F" w:rsidRDefault="00F3330F" w:rsidP="00AE12EA">
      <w:pPr>
        <w:spacing w:after="0" w:line="240" w:lineRule="auto"/>
        <w:jc w:val="center"/>
        <w:rPr>
          <w:b/>
        </w:rPr>
      </w:pPr>
    </w:p>
    <w:p w14:paraId="1DF57B39" w14:textId="77777777" w:rsidR="00F3330F" w:rsidRDefault="00F3330F" w:rsidP="00AE12EA">
      <w:pPr>
        <w:spacing w:after="0" w:line="240" w:lineRule="auto"/>
        <w:jc w:val="center"/>
        <w:rPr>
          <w:b/>
        </w:rPr>
      </w:pPr>
    </w:p>
    <w:p w14:paraId="6D84F127" w14:textId="77777777" w:rsidR="00F3330F" w:rsidRDefault="00F3330F" w:rsidP="00AE12EA">
      <w:pPr>
        <w:spacing w:after="0" w:line="240" w:lineRule="auto"/>
        <w:jc w:val="center"/>
        <w:rPr>
          <w:b/>
        </w:rPr>
      </w:pPr>
    </w:p>
    <w:p w14:paraId="20244EE5" w14:textId="77777777" w:rsidR="00F3330F" w:rsidRDefault="00F3330F" w:rsidP="00AE12EA">
      <w:pPr>
        <w:spacing w:after="0" w:line="240" w:lineRule="auto"/>
        <w:jc w:val="center"/>
        <w:rPr>
          <w:b/>
        </w:rPr>
      </w:pPr>
    </w:p>
    <w:p w14:paraId="2BF3660F" w14:textId="77777777" w:rsidR="00F3330F" w:rsidRDefault="00F3330F" w:rsidP="00AE12EA">
      <w:pPr>
        <w:spacing w:after="0" w:line="240" w:lineRule="auto"/>
        <w:jc w:val="center"/>
        <w:rPr>
          <w:b/>
        </w:rPr>
      </w:pPr>
    </w:p>
    <w:p w14:paraId="339F1023" w14:textId="77777777" w:rsidR="00877DB2" w:rsidRDefault="00877DB2" w:rsidP="00AE12EA">
      <w:pPr>
        <w:spacing w:after="0" w:line="240" w:lineRule="auto"/>
        <w:jc w:val="center"/>
        <w:rPr>
          <w:b/>
        </w:rPr>
      </w:pPr>
    </w:p>
    <w:p w14:paraId="783ADB83" w14:textId="77777777" w:rsidR="00877DB2" w:rsidRPr="00FF2A59" w:rsidRDefault="00877DB2" w:rsidP="00AE12EA">
      <w:pPr>
        <w:spacing w:after="0" w:line="240" w:lineRule="auto"/>
        <w:jc w:val="center"/>
        <w:rPr>
          <w:b/>
        </w:rPr>
      </w:pPr>
    </w:p>
    <w:tbl>
      <w:tblPr>
        <w:tblStyle w:val="TableGrid"/>
        <w:tblW w:w="532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352"/>
        <w:gridCol w:w="630"/>
        <w:gridCol w:w="643"/>
      </w:tblGrid>
      <w:tr w:rsidR="00181524" w:rsidRPr="00200603" w14:paraId="57B00EBE" w14:textId="77777777" w:rsidTr="00D85523">
        <w:trPr>
          <w:jc w:val="center"/>
        </w:trPr>
        <w:tc>
          <w:tcPr>
            <w:tcW w:w="704" w:type="dxa"/>
          </w:tcPr>
          <w:p w14:paraId="050437C4" w14:textId="77777777" w:rsidR="00AE12EA" w:rsidRPr="00200603" w:rsidRDefault="00AE12EA" w:rsidP="00200603">
            <w:pPr>
              <w:jc w:val="center"/>
              <w:rPr>
                <w:b/>
              </w:rPr>
            </w:pPr>
            <w:r w:rsidRPr="00200603">
              <w:rPr>
                <w:b/>
              </w:rPr>
              <w:t>Bài</w:t>
            </w:r>
          </w:p>
        </w:tc>
        <w:tc>
          <w:tcPr>
            <w:tcW w:w="3352" w:type="dxa"/>
          </w:tcPr>
          <w:p w14:paraId="0DDC0165" w14:textId="77777777" w:rsidR="00AE12EA" w:rsidRPr="00200603" w:rsidRDefault="00AE12EA" w:rsidP="00200603">
            <w:pPr>
              <w:jc w:val="center"/>
              <w:rPr>
                <w:b/>
              </w:rPr>
            </w:pPr>
            <w:r w:rsidRPr="00200603">
              <w:rPr>
                <w:b/>
              </w:rPr>
              <w:t>Nội dung</w:t>
            </w:r>
          </w:p>
        </w:tc>
        <w:tc>
          <w:tcPr>
            <w:tcW w:w="630" w:type="dxa"/>
          </w:tcPr>
          <w:p w14:paraId="4C2E3318" w14:textId="77777777" w:rsidR="00AE12EA" w:rsidRPr="00200603" w:rsidRDefault="00200603" w:rsidP="00200603">
            <w:pPr>
              <w:jc w:val="center"/>
              <w:rPr>
                <w:b/>
              </w:rPr>
            </w:pPr>
            <w:r>
              <w:rPr>
                <w:b/>
              </w:rPr>
              <w:t>Td</w:t>
            </w:r>
            <w:r w:rsidR="00AE12EA" w:rsidRPr="00200603">
              <w:rPr>
                <w:b/>
              </w:rPr>
              <w:t>a</w:t>
            </w:r>
          </w:p>
        </w:tc>
        <w:tc>
          <w:tcPr>
            <w:tcW w:w="643" w:type="dxa"/>
          </w:tcPr>
          <w:p w14:paraId="236AEA6D" w14:textId="77777777" w:rsidR="00AE12EA" w:rsidRPr="00200603" w:rsidRDefault="00AE12EA" w:rsidP="00200603">
            <w:pPr>
              <w:jc w:val="center"/>
              <w:rPr>
                <w:b/>
              </w:rPr>
            </w:pPr>
            <w:r w:rsidRPr="00200603">
              <w:rPr>
                <w:b/>
              </w:rPr>
              <w:t>Ch</w:t>
            </w:r>
            <w:r w:rsidR="00200603">
              <w:rPr>
                <w:b/>
              </w:rPr>
              <w:t>a</w:t>
            </w:r>
          </w:p>
        </w:tc>
      </w:tr>
      <w:tr w:rsidR="0019632A" w14:paraId="38DB54AC" w14:textId="77777777" w:rsidTr="00D85523">
        <w:trPr>
          <w:jc w:val="center"/>
        </w:trPr>
        <w:tc>
          <w:tcPr>
            <w:tcW w:w="704" w:type="dxa"/>
          </w:tcPr>
          <w:p w14:paraId="1832833D" w14:textId="77777777" w:rsidR="008B4281" w:rsidRDefault="00947586" w:rsidP="00AE12EA">
            <w:r>
              <w:t>5.1</w:t>
            </w:r>
            <w:r w:rsidR="008B4281">
              <w:t>.</w:t>
            </w:r>
          </w:p>
          <w:p w14:paraId="64E18A6F" w14:textId="77777777" w:rsidR="00AE12EA" w:rsidRDefault="00AE12EA" w:rsidP="004D6AD3">
            <w:r>
              <w:t>(</w:t>
            </w:r>
            <w:r w:rsidR="004D6AD3">
              <w:t>4</w:t>
            </w:r>
            <w:r>
              <w:t>đ)</w:t>
            </w:r>
          </w:p>
        </w:tc>
        <w:tc>
          <w:tcPr>
            <w:tcW w:w="3352" w:type="dxa"/>
          </w:tcPr>
          <w:p w14:paraId="3B88A4E8" w14:textId="0836E180" w:rsidR="00AE12EA" w:rsidRPr="00D06558" w:rsidRDefault="00D06558" w:rsidP="00D06558">
            <w:pPr>
              <w:tabs>
                <w:tab w:val="left" w:pos="975"/>
              </w:tabs>
              <w:rPr>
                <w:noProof/>
              </w:rPr>
            </w:pPr>
            <w:r w:rsidRPr="00922EB7">
              <w:rPr>
                <w:noProof/>
              </w:rPr>
              <w:t>Thay x = 2022 ta được P(2022) = 0 hay 2022 là nghiệm bội lớn hơn hoặc bằng 15 của (1).</w:t>
            </w:r>
          </w:p>
        </w:tc>
        <w:tc>
          <w:tcPr>
            <w:tcW w:w="630" w:type="dxa"/>
          </w:tcPr>
          <w:p w14:paraId="042B374B" w14:textId="77777777" w:rsidR="00AE12EA" w:rsidRDefault="00AE12EA" w:rsidP="00AE12EA">
            <w:r>
              <w:t>1,0</w:t>
            </w:r>
          </w:p>
        </w:tc>
        <w:tc>
          <w:tcPr>
            <w:tcW w:w="643" w:type="dxa"/>
          </w:tcPr>
          <w:p w14:paraId="08F4F804" w14:textId="77777777" w:rsidR="00AE12EA" w:rsidRDefault="00AE12EA" w:rsidP="00AE12EA"/>
        </w:tc>
      </w:tr>
      <w:tr w:rsidR="0019632A" w14:paraId="47AF5683" w14:textId="77777777" w:rsidTr="00D85523">
        <w:trPr>
          <w:jc w:val="center"/>
        </w:trPr>
        <w:tc>
          <w:tcPr>
            <w:tcW w:w="704" w:type="dxa"/>
          </w:tcPr>
          <w:p w14:paraId="514C0C32" w14:textId="77777777" w:rsidR="00AE12EA" w:rsidRDefault="00AE12EA" w:rsidP="00AE12EA"/>
        </w:tc>
        <w:tc>
          <w:tcPr>
            <w:tcW w:w="3352" w:type="dxa"/>
          </w:tcPr>
          <w:p w14:paraId="6D7CBF77" w14:textId="1DA9C446" w:rsidR="00AE12EA" w:rsidRDefault="00D06558" w:rsidP="00AE12EA">
            <w:r w:rsidRPr="00D06558">
              <w:rPr>
                <w:rFonts w:eastAsia="Times New Roman" w:cs="Times New Roman"/>
                <w:position w:val="-32"/>
                <w:szCs w:val="24"/>
              </w:rPr>
              <w:object w:dxaOrig="3860" w:dyaOrig="760" w14:anchorId="48612D9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559" type="#_x0000_t75" style="width:150.6pt;height:29.4pt" o:ole="">
                  <v:imagedata r:id="rId5" o:title=""/>
                </v:shape>
                <o:OLEObject Type="Embed" ProgID="Equation.DSMT4" ShapeID="_x0000_i1559" DrawAspect="Content" ObjectID="_1712281137" r:id="rId6"/>
              </w:object>
            </w:r>
          </w:p>
        </w:tc>
        <w:tc>
          <w:tcPr>
            <w:tcW w:w="630" w:type="dxa"/>
          </w:tcPr>
          <w:p w14:paraId="65CA283F" w14:textId="77777777" w:rsidR="00AE12EA" w:rsidRDefault="00AE12EA" w:rsidP="00AE12EA">
            <w:r>
              <w:t>1,0</w:t>
            </w:r>
          </w:p>
        </w:tc>
        <w:tc>
          <w:tcPr>
            <w:tcW w:w="643" w:type="dxa"/>
          </w:tcPr>
          <w:p w14:paraId="1776E802" w14:textId="77777777" w:rsidR="00AE12EA" w:rsidRDefault="00AE12EA" w:rsidP="00AE12EA"/>
        </w:tc>
      </w:tr>
      <w:tr w:rsidR="0019632A" w14:paraId="3F4BE847" w14:textId="77777777" w:rsidTr="00D85523">
        <w:trPr>
          <w:jc w:val="center"/>
        </w:trPr>
        <w:tc>
          <w:tcPr>
            <w:tcW w:w="704" w:type="dxa"/>
          </w:tcPr>
          <w:p w14:paraId="2C96CBDD" w14:textId="77777777" w:rsidR="00AE12EA" w:rsidRDefault="00AE12EA" w:rsidP="00AE12EA"/>
        </w:tc>
        <w:tc>
          <w:tcPr>
            <w:tcW w:w="3352" w:type="dxa"/>
          </w:tcPr>
          <w:p w14:paraId="3017A2D2" w14:textId="1BDE79D6" w:rsidR="00AE12EA" w:rsidRPr="005E4D12" w:rsidRDefault="00D06558" w:rsidP="004C0982">
            <w:pPr>
              <w:rPr>
                <w:lang w:val="fr-FR"/>
              </w:rPr>
            </w:pPr>
            <w:r w:rsidRPr="00D06558">
              <w:rPr>
                <w:rFonts w:eastAsia="Times New Roman" w:cs="Times New Roman"/>
                <w:noProof/>
                <w:szCs w:val="24"/>
              </w:rPr>
              <w:t xml:space="preserve">Suy ra </w:t>
            </w:r>
            <w:r w:rsidRPr="00D06558">
              <w:rPr>
                <w:rFonts w:eastAsia="Times New Roman" w:cs="Times New Roman"/>
                <w:position w:val="-10"/>
                <w:szCs w:val="24"/>
              </w:rPr>
              <w:object w:dxaOrig="3480" w:dyaOrig="360" w14:anchorId="038B8E4B">
                <v:shape id="_x0000_i1560" type="#_x0000_t75" style="width:174pt;height:18pt" o:ole="">
                  <v:imagedata r:id="rId7" o:title=""/>
                </v:shape>
                <o:OLEObject Type="Embed" ProgID="Equation.DSMT4" ShapeID="_x0000_i1560" DrawAspect="Content" ObjectID="_1712281138" r:id="rId8"/>
              </w:object>
            </w:r>
            <w:r w:rsidRPr="00D06558">
              <w:rPr>
                <w:rFonts w:eastAsia="Times New Roman" w:cs="Times New Roman"/>
                <w:noProof/>
                <w:szCs w:val="24"/>
              </w:rPr>
              <w:t xml:space="preserve"> Thử lại thấy thoản mãn.</w:t>
            </w:r>
          </w:p>
        </w:tc>
        <w:tc>
          <w:tcPr>
            <w:tcW w:w="630" w:type="dxa"/>
          </w:tcPr>
          <w:p w14:paraId="15CE1B59" w14:textId="77777777" w:rsidR="00AE12EA" w:rsidRDefault="00CF6977" w:rsidP="00AE12EA">
            <w:r>
              <w:t>1,0</w:t>
            </w:r>
          </w:p>
        </w:tc>
        <w:tc>
          <w:tcPr>
            <w:tcW w:w="643" w:type="dxa"/>
          </w:tcPr>
          <w:p w14:paraId="1EFBDCA2" w14:textId="77777777" w:rsidR="00AE12EA" w:rsidRDefault="00AE12EA" w:rsidP="00AE12EA"/>
        </w:tc>
      </w:tr>
      <w:tr w:rsidR="0019632A" w14:paraId="6FE3CC5B" w14:textId="77777777" w:rsidTr="00D85523">
        <w:trPr>
          <w:jc w:val="center"/>
        </w:trPr>
        <w:tc>
          <w:tcPr>
            <w:tcW w:w="704" w:type="dxa"/>
          </w:tcPr>
          <w:p w14:paraId="1F232A56" w14:textId="77777777" w:rsidR="00AE12EA" w:rsidRDefault="00AE12EA" w:rsidP="00AE12EA"/>
        </w:tc>
        <w:tc>
          <w:tcPr>
            <w:tcW w:w="3352" w:type="dxa"/>
          </w:tcPr>
          <w:p w14:paraId="231BF831" w14:textId="77777777" w:rsidR="00AE12EA" w:rsidRPr="00200603" w:rsidRDefault="00EE4FC4" w:rsidP="00EC2BBE">
            <w:pPr>
              <w:jc w:val="right"/>
              <w:rPr>
                <w:b/>
              </w:rPr>
            </w:pPr>
            <w:r>
              <w:rPr>
                <w:b/>
              </w:rPr>
              <w:t>C</w:t>
            </w:r>
            <w:r w:rsidR="00EC2BBE">
              <w:rPr>
                <w:b/>
              </w:rPr>
              <w:t>ộ</w:t>
            </w:r>
            <w:r>
              <w:rPr>
                <w:b/>
              </w:rPr>
              <w:t>ng điểm Bài</w:t>
            </w:r>
            <w:r w:rsidR="00200603" w:rsidRPr="00200603">
              <w:rPr>
                <w:b/>
              </w:rPr>
              <w:t xml:space="preserve"> </w:t>
            </w:r>
            <w:r w:rsidR="00947586">
              <w:rPr>
                <w:b/>
              </w:rPr>
              <w:t>5</w:t>
            </w:r>
            <w:r>
              <w:rPr>
                <w:b/>
              </w:rPr>
              <w:t>.</w:t>
            </w:r>
            <w:r w:rsidR="00947586">
              <w:rPr>
                <w:b/>
              </w:rPr>
              <w:t xml:space="preserve"> Câu 1.</w:t>
            </w:r>
          </w:p>
        </w:tc>
        <w:tc>
          <w:tcPr>
            <w:tcW w:w="630" w:type="dxa"/>
          </w:tcPr>
          <w:p w14:paraId="030D2634" w14:textId="0ABAC3F0" w:rsidR="00AE12EA" w:rsidRPr="00200603" w:rsidRDefault="00D06558" w:rsidP="00AE12EA">
            <w:pPr>
              <w:rPr>
                <w:b/>
              </w:rPr>
            </w:pPr>
            <w:r>
              <w:rPr>
                <w:b/>
              </w:rPr>
              <w:t>3</w:t>
            </w:r>
            <w:r w:rsidR="00200603" w:rsidRPr="00200603">
              <w:rPr>
                <w:b/>
              </w:rPr>
              <w:t>,0</w:t>
            </w:r>
          </w:p>
        </w:tc>
        <w:tc>
          <w:tcPr>
            <w:tcW w:w="643" w:type="dxa"/>
          </w:tcPr>
          <w:p w14:paraId="2A7F476C" w14:textId="77777777" w:rsidR="00AE12EA" w:rsidRDefault="00AE12EA" w:rsidP="00AE12EA"/>
        </w:tc>
      </w:tr>
      <w:tr w:rsidR="0019632A" w14:paraId="61CBC935" w14:textId="77777777" w:rsidTr="00D85523">
        <w:trPr>
          <w:jc w:val="center"/>
        </w:trPr>
        <w:tc>
          <w:tcPr>
            <w:tcW w:w="704" w:type="dxa"/>
          </w:tcPr>
          <w:p w14:paraId="1123B2E7" w14:textId="77777777" w:rsidR="008B4281" w:rsidRDefault="00947586" w:rsidP="00AE12EA">
            <w:r>
              <w:t>5.2</w:t>
            </w:r>
            <w:r w:rsidR="008B4281">
              <w:t>.</w:t>
            </w:r>
          </w:p>
          <w:p w14:paraId="2192F481" w14:textId="77777777" w:rsidR="00AE12EA" w:rsidRDefault="009168D0" w:rsidP="004D6AD3">
            <w:r>
              <w:t>(</w:t>
            </w:r>
            <w:r w:rsidR="004D6AD3">
              <w:t>3</w:t>
            </w:r>
            <w:r>
              <w:t>đ)</w:t>
            </w:r>
          </w:p>
        </w:tc>
        <w:tc>
          <w:tcPr>
            <w:tcW w:w="3352" w:type="dxa"/>
          </w:tcPr>
          <w:p w14:paraId="1DBAAF43" w14:textId="6A56EA16" w:rsidR="00AE12EA" w:rsidRPr="00D20295" w:rsidRDefault="00D06558" w:rsidP="00D20295">
            <w:pPr>
              <w:rPr>
                <w:lang w:val="fr-FR"/>
              </w:rPr>
            </w:pPr>
            <w:r w:rsidRPr="00D06558">
              <w:rPr>
                <w:rFonts w:eastAsia="Times New Roman" w:cs="Times New Roman"/>
                <w:position w:val="-24"/>
                <w:szCs w:val="24"/>
              </w:rPr>
              <w:object w:dxaOrig="3260" w:dyaOrig="620" w14:anchorId="1C6BB04B">
                <v:shape id="_x0000_i1561" type="#_x0000_t75" style="width:163.2pt;height:31.2pt" o:ole="">
                  <v:imagedata r:id="rId9" o:title=""/>
                </v:shape>
                <o:OLEObject Type="Embed" ProgID="Equation.DSMT4" ShapeID="_x0000_i1561" DrawAspect="Content" ObjectID="_1712281139" r:id="rId10"/>
              </w:object>
            </w:r>
          </w:p>
        </w:tc>
        <w:tc>
          <w:tcPr>
            <w:tcW w:w="630" w:type="dxa"/>
          </w:tcPr>
          <w:p w14:paraId="1DE2723C" w14:textId="77777777" w:rsidR="00AE12EA" w:rsidRDefault="008B4281" w:rsidP="00AE12EA">
            <w:r>
              <w:t>1,0</w:t>
            </w:r>
          </w:p>
        </w:tc>
        <w:tc>
          <w:tcPr>
            <w:tcW w:w="643" w:type="dxa"/>
          </w:tcPr>
          <w:p w14:paraId="134539EC" w14:textId="77777777" w:rsidR="00AE12EA" w:rsidRDefault="00AE12EA" w:rsidP="00AE12EA"/>
        </w:tc>
      </w:tr>
      <w:tr w:rsidR="00475B7F" w14:paraId="4B409141" w14:textId="77777777" w:rsidTr="00D85523">
        <w:trPr>
          <w:jc w:val="center"/>
        </w:trPr>
        <w:tc>
          <w:tcPr>
            <w:tcW w:w="704" w:type="dxa"/>
          </w:tcPr>
          <w:p w14:paraId="61F2D21D" w14:textId="77777777" w:rsidR="00475B7F" w:rsidRDefault="00475B7F" w:rsidP="00AE12EA"/>
        </w:tc>
        <w:tc>
          <w:tcPr>
            <w:tcW w:w="3352" w:type="dxa"/>
          </w:tcPr>
          <w:p w14:paraId="3B7396E6" w14:textId="7107F9DA" w:rsidR="00C44461" w:rsidRDefault="00D06558" w:rsidP="008B4281">
            <w:r w:rsidRPr="00D06558">
              <w:rPr>
                <w:rFonts w:eastAsia="Times New Roman" w:cs="Times New Roman"/>
                <w:position w:val="-68"/>
                <w:szCs w:val="24"/>
              </w:rPr>
              <w:object w:dxaOrig="2600" w:dyaOrig="1480" w14:anchorId="773DCF63">
                <v:shape id="_x0000_i1562" type="#_x0000_t75" style="width:130.2pt;height:73.8pt" o:ole="">
                  <v:imagedata r:id="rId11" o:title=""/>
                </v:shape>
                <o:OLEObject Type="Embed" ProgID="Equation.DSMT4" ShapeID="_x0000_i1562" DrawAspect="Content" ObjectID="_1712281140" r:id="rId12"/>
              </w:object>
            </w:r>
          </w:p>
        </w:tc>
        <w:tc>
          <w:tcPr>
            <w:tcW w:w="630" w:type="dxa"/>
          </w:tcPr>
          <w:p w14:paraId="5C70D2C4" w14:textId="77777777" w:rsidR="00475B7F" w:rsidRDefault="00A25336" w:rsidP="00AE12EA">
            <w:r>
              <w:t>1,0</w:t>
            </w:r>
          </w:p>
        </w:tc>
        <w:tc>
          <w:tcPr>
            <w:tcW w:w="643" w:type="dxa"/>
          </w:tcPr>
          <w:p w14:paraId="6F52818B" w14:textId="77777777" w:rsidR="00475B7F" w:rsidRDefault="00475B7F" w:rsidP="00AE12EA"/>
        </w:tc>
      </w:tr>
      <w:tr w:rsidR="00475B7F" w14:paraId="5DB46FF8" w14:textId="77777777" w:rsidTr="00D85523">
        <w:trPr>
          <w:jc w:val="center"/>
        </w:trPr>
        <w:tc>
          <w:tcPr>
            <w:tcW w:w="704" w:type="dxa"/>
          </w:tcPr>
          <w:p w14:paraId="071149DA" w14:textId="77777777" w:rsidR="00475B7F" w:rsidRDefault="00475B7F" w:rsidP="00AE12EA"/>
        </w:tc>
        <w:tc>
          <w:tcPr>
            <w:tcW w:w="3352" w:type="dxa"/>
          </w:tcPr>
          <w:p w14:paraId="3D4ADE80" w14:textId="3E451CFF" w:rsidR="00475B7F" w:rsidRDefault="00D06558" w:rsidP="004D7A0B">
            <w:r w:rsidRPr="00D06558">
              <w:rPr>
                <w:rFonts w:eastAsia="Times New Roman" w:cs="Times New Roman"/>
                <w:position w:val="-32"/>
                <w:szCs w:val="24"/>
              </w:rPr>
              <w:object w:dxaOrig="3140" w:dyaOrig="760" w14:anchorId="277EA8BF">
                <v:shape id="_x0000_i1563" type="#_x0000_t75" style="width:157.2pt;height:37.8pt" o:ole="">
                  <v:imagedata r:id="rId13" o:title=""/>
                </v:shape>
                <o:OLEObject Type="Embed" ProgID="Equation.DSMT4" ShapeID="_x0000_i1563" DrawAspect="Content" ObjectID="_1712281141" r:id="rId14"/>
              </w:object>
            </w:r>
          </w:p>
        </w:tc>
        <w:tc>
          <w:tcPr>
            <w:tcW w:w="630" w:type="dxa"/>
          </w:tcPr>
          <w:p w14:paraId="7C46B814" w14:textId="77777777" w:rsidR="00475B7F" w:rsidRDefault="004D7A0B" w:rsidP="00AE12EA">
            <w:r>
              <w:t>1,0</w:t>
            </w:r>
          </w:p>
        </w:tc>
        <w:tc>
          <w:tcPr>
            <w:tcW w:w="643" w:type="dxa"/>
          </w:tcPr>
          <w:p w14:paraId="4010C077" w14:textId="77777777" w:rsidR="00475B7F" w:rsidRDefault="00475B7F" w:rsidP="00AE12EA"/>
        </w:tc>
      </w:tr>
      <w:tr w:rsidR="00D06558" w14:paraId="1D2E61E1" w14:textId="77777777" w:rsidTr="00D85523">
        <w:trPr>
          <w:jc w:val="center"/>
        </w:trPr>
        <w:tc>
          <w:tcPr>
            <w:tcW w:w="704" w:type="dxa"/>
          </w:tcPr>
          <w:p w14:paraId="73872238" w14:textId="77777777" w:rsidR="00D06558" w:rsidRDefault="00D06558" w:rsidP="00AE12EA"/>
        </w:tc>
        <w:tc>
          <w:tcPr>
            <w:tcW w:w="3352" w:type="dxa"/>
          </w:tcPr>
          <w:p w14:paraId="2238BFE6" w14:textId="5116E7A3" w:rsidR="00D06558" w:rsidRPr="00D06558" w:rsidRDefault="00E34E4B" w:rsidP="004D7A0B">
            <w:pPr>
              <w:rPr>
                <w:rFonts w:eastAsia="Times New Roman" w:cs="Times New Roman"/>
                <w:szCs w:val="24"/>
              </w:rPr>
            </w:pPr>
            <w:r w:rsidRPr="00E34E4B">
              <w:rPr>
                <w:rFonts w:eastAsia="Times New Roman" w:cs="Times New Roman"/>
                <w:position w:val="-32"/>
                <w:szCs w:val="24"/>
              </w:rPr>
              <w:object w:dxaOrig="4040" w:dyaOrig="760" w14:anchorId="4EB184A0">
                <v:shape id="_x0000_i1564" type="#_x0000_t75" style="width:175.2pt;height:33pt" o:ole="">
                  <v:imagedata r:id="rId15" o:title=""/>
                </v:shape>
                <o:OLEObject Type="Embed" ProgID="Equation.DSMT4" ShapeID="_x0000_i1564" DrawAspect="Content" ObjectID="_1712281142" r:id="rId16"/>
              </w:object>
            </w:r>
          </w:p>
        </w:tc>
        <w:tc>
          <w:tcPr>
            <w:tcW w:w="630" w:type="dxa"/>
          </w:tcPr>
          <w:p w14:paraId="76269046" w14:textId="1CC7299B" w:rsidR="00D06558" w:rsidRDefault="00D06558" w:rsidP="00AE12EA">
            <w:r>
              <w:t>1,0</w:t>
            </w:r>
          </w:p>
        </w:tc>
        <w:tc>
          <w:tcPr>
            <w:tcW w:w="643" w:type="dxa"/>
          </w:tcPr>
          <w:p w14:paraId="4079D6B3" w14:textId="77777777" w:rsidR="00D06558" w:rsidRDefault="00D06558" w:rsidP="00AE12EA"/>
        </w:tc>
      </w:tr>
      <w:tr w:rsidR="00D778C1" w14:paraId="0245A472" w14:textId="77777777" w:rsidTr="00D85523">
        <w:trPr>
          <w:jc w:val="center"/>
        </w:trPr>
        <w:tc>
          <w:tcPr>
            <w:tcW w:w="704" w:type="dxa"/>
          </w:tcPr>
          <w:p w14:paraId="6E3855A8" w14:textId="77777777" w:rsidR="00D778C1" w:rsidRDefault="00D778C1" w:rsidP="00AE12EA"/>
        </w:tc>
        <w:tc>
          <w:tcPr>
            <w:tcW w:w="3352" w:type="dxa"/>
          </w:tcPr>
          <w:p w14:paraId="023B02B3" w14:textId="77777777" w:rsidR="00D778C1" w:rsidRPr="00200603" w:rsidRDefault="00EE4FC4" w:rsidP="00947586">
            <w:pPr>
              <w:jc w:val="right"/>
              <w:rPr>
                <w:b/>
              </w:rPr>
            </w:pPr>
            <w:r>
              <w:rPr>
                <w:b/>
              </w:rPr>
              <w:t>Cộng điểm Bài</w:t>
            </w:r>
            <w:r w:rsidR="00D778C1" w:rsidRPr="00200603">
              <w:rPr>
                <w:b/>
              </w:rPr>
              <w:t xml:space="preserve"> </w:t>
            </w:r>
            <w:r w:rsidR="00947586">
              <w:rPr>
                <w:b/>
              </w:rPr>
              <w:t>5</w:t>
            </w:r>
            <w:r>
              <w:rPr>
                <w:b/>
              </w:rPr>
              <w:t xml:space="preserve">. Câu </w:t>
            </w:r>
            <w:r w:rsidR="00947586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630" w:type="dxa"/>
          </w:tcPr>
          <w:p w14:paraId="2CE33976" w14:textId="5CC560CA" w:rsidR="00D778C1" w:rsidRPr="00200603" w:rsidRDefault="00E34E4B" w:rsidP="00B148CB">
            <w:pPr>
              <w:rPr>
                <w:b/>
              </w:rPr>
            </w:pPr>
            <w:r>
              <w:rPr>
                <w:b/>
              </w:rPr>
              <w:t>4</w:t>
            </w:r>
            <w:r w:rsidR="00D778C1" w:rsidRPr="00200603">
              <w:rPr>
                <w:b/>
              </w:rPr>
              <w:t>,0</w:t>
            </w:r>
          </w:p>
        </w:tc>
        <w:tc>
          <w:tcPr>
            <w:tcW w:w="643" w:type="dxa"/>
          </w:tcPr>
          <w:p w14:paraId="242032B2" w14:textId="77777777" w:rsidR="00D778C1" w:rsidRDefault="00D778C1" w:rsidP="00AE12EA"/>
        </w:tc>
      </w:tr>
      <w:tr w:rsidR="00D778C1" w14:paraId="6C133E01" w14:textId="77777777" w:rsidTr="00D85523">
        <w:trPr>
          <w:jc w:val="center"/>
        </w:trPr>
        <w:tc>
          <w:tcPr>
            <w:tcW w:w="704" w:type="dxa"/>
          </w:tcPr>
          <w:p w14:paraId="44C24B5B" w14:textId="77777777" w:rsidR="00D778C1" w:rsidRDefault="00614F56" w:rsidP="00AE12EA">
            <w:r>
              <w:t>6.</w:t>
            </w:r>
          </w:p>
          <w:p w14:paraId="6CD1C6C3" w14:textId="77777777" w:rsidR="00E73D37" w:rsidRDefault="00E73D37" w:rsidP="00BD58B3">
            <w:r>
              <w:t>(</w:t>
            </w:r>
            <w:r w:rsidR="00BD58B3">
              <w:t>7</w:t>
            </w:r>
            <w:r>
              <w:t>đ)</w:t>
            </w:r>
          </w:p>
        </w:tc>
        <w:tc>
          <w:tcPr>
            <w:tcW w:w="3352" w:type="dxa"/>
          </w:tcPr>
          <w:p w14:paraId="46C31C7A" w14:textId="63CADB49" w:rsidR="00D778C1" w:rsidRPr="00E34E4B" w:rsidRDefault="00E34E4B" w:rsidP="00E34E4B">
            <w:pPr>
              <w:jc w:val="both"/>
              <w:rPr>
                <w:rFonts w:eastAsia="Times New Roman" w:cs="Times New Roman"/>
                <w:noProof/>
                <w:szCs w:val="24"/>
              </w:rPr>
            </w:pPr>
            <w:r w:rsidRPr="00922EB7">
              <w:rPr>
                <w:noProof/>
              </w:rPr>
              <w:t xml:space="preserve">Suy ra </w:t>
            </w:r>
            <w:r w:rsidRPr="00F6466D">
              <w:rPr>
                <w:position w:val="-6"/>
              </w:rPr>
              <w:object w:dxaOrig="1560" w:dyaOrig="279" w14:anchorId="65F6C07C">
                <v:shape id="_x0000_i1565" type="#_x0000_t75" style="width:78pt;height:13.8pt" o:ole="">
                  <v:imagedata r:id="rId17" o:title=""/>
                </v:shape>
                <o:OLEObject Type="Embed" ProgID="Equation.DSMT4" ShapeID="_x0000_i1565" DrawAspect="Content" ObjectID="_1712281143" r:id="rId18"/>
              </w:object>
            </w:r>
            <w:r w:rsidRPr="00922EB7">
              <w:rPr>
                <w:noProof/>
              </w:rPr>
              <w:t xml:space="preserve"> </w:t>
            </w:r>
          </w:p>
        </w:tc>
        <w:tc>
          <w:tcPr>
            <w:tcW w:w="630" w:type="dxa"/>
          </w:tcPr>
          <w:p w14:paraId="4628550D" w14:textId="49C58830" w:rsidR="00D778C1" w:rsidRDefault="00E34E4B" w:rsidP="00AE12EA">
            <w:r>
              <w:t>1,0</w:t>
            </w:r>
          </w:p>
        </w:tc>
        <w:tc>
          <w:tcPr>
            <w:tcW w:w="643" w:type="dxa"/>
          </w:tcPr>
          <w:p w14:paraId="1453C0AC" w14:textId="77777777" w:rsidR="00D778C1" w:rsidRDefault="00D778C1" w:rsidP="00AE12EA"/>
        </w:tc>
      </w:tr>
      <w:tr w:rsidR="00A22CDB" w14:paraId="2A7F62C5" w14:textId="77777777" w:rsidTr="00D85523">
        <w:trPr>
          <w:trHeight w:val="434"/>
          <w:jc w:val="center"/>
        </w:trPr>
        <w:tc>
          <w:tcPr>
            <w:tcW w:w="704" w:type="dxa"/>
          </w:tcPr>
          <w:p w14:paraId="393E9D0E" w14:textId="77777777" w:rsidR="00A22CDB" w:rsidRDefault="00A22CDB" w:rsidP="00664B8C"/>
        </w:tc>
        <w:tc>
          <w:tcPr>
            <w:tcW w:w="3352" w:type="dxa"/>
          </w:tcPr>
          <w:p w14:paraId="321C031F" w14:textId="5B4CCF84" w:rsidR="00A22CDB" w:rsidRPr="000202AA" w:rsidRDefault="00251D7C" w:rsidP="00664B8C">
            <w:pPr>
              <w:rPr>
                <w:noProof/>
              </w:rPr>
            </w:pPr>
            <w:r w:rsidRPr="00F6466D">
              <w:rPr>
                <w:position w:val="-6"/>
              </w:rPr>
              <w:object w:dxaOrig="1920" w:dyaOrig="279" w14:anchorId="5D22A9F5">
                <v:shape id="_x0000_i1566" type="#_x0000_t75" style="width:96pt;height:13.8pt" o:ole="">
                  <v:imagedata r:id="rId19" o:title=""/>
                </v:shape>
                <o:OLEObject Type="Embed" ProgID="Equation.DSMT4" ShapeID="_x0000_i1566" DrawAspect="Content" ObjectID="_1712281144" r:id="rId20"/>
              </w:object>
            </w:r>
            <w:r>
              <w:t xml:space="preserve">suy ra </w:t>
            </w:r>
            <w:r w:rsidR="00E34E4B" w:rsidRPr="00E34E4B">
              <w:rPr>
                <w:rFonts w:eastAsia="Times New Roman" w:cs="Times New Roman"/>
                <w:noProof/>
                <w:szCs w:val="24"/>
              </w:rPr>
              <w:t xml:space="preserve">tứ giác AKCB nội tiếp suy ra </w:t>
            </w:r>
            <w:r w:rsidR="00E34E4B" w:rsidRPr="00E34E4B">
              <w:rPr>
                <w:rFonts w:eastAsia="Times New Roman" w:cs="Times New Roman"/>
                <w:i/>
                <w:iCs/>
                <w:noProof/>
                <w:szCs w:val="24"/>
              </w:rPr>
              <w:t>K</w:t>
            </w:r>
            <w:r w:rsidR="00E34E4B" w:rsidRPr="00E34E4B">
              <w:rPr>
                <w:rFonts w:eastAsia="Times New Roman" w:cs="Times New Roman"/>
                <w:noProof/>
                <w:szCs w:val="24"/>
              </w:rPr>
              <w:t xml:space="preserve"> thuộc </w:t>
            </w:r>
            <w:r w:rsidR="00E34E4B" w:rsidRPr="00E34E4B">
              <w:rPr>
                <w:rFonts w:eastAsia="Times New Roman" w:cs="Times New Roman"/>
                <w:i/>
                <w:iCs/>
                <w:noProof/>
                <w:szCs w:val="24"/>
              </w:rPr>
              <w:t>(O).</w:t>
            </w:r>
          </w:p>
        </w:tc>
        <w:tc>
          <w:tcPr>
            <w:tcW w:w="630" w:type="dxa"/>
          </w:tcPr>
          <w:p w14:paraId="77B0785A" w14:textId="6C201816" w:rsidR="00A22CDB" w:rsidRDefault="00E34E4B" w:rsidP="00664B8C">
            <w:r>
              <w:t>1,0</w:t>
            </w:r>
          </w:p>
        </w:tc>
        <w:tc>
          <w:tcPr>
            <w:tcW w:w="643" w:type="dxa"/>
          </w:tcPr>
          <w:p w14:paraId="48060876" w14:textId="77777777" w:rsidR="00A22CDB" w:rsidRDefault="00A22CDB" w:rsidP="00664B8C"/>
        </w:tc>
      </w:tr>
      <w:tr w:rsidR="00A22CDB" w14:paraId="301C05DD" w14:textId="77777777" w:rsidTr="00D85523">
        <w:trPr>
          <w:trHeight w:val="434"/>
          <w:jc w:val="center"/>
        </w:trPr>
        <w:tc>
          <w:tcPr>
            <w:tcW w:w="704" w:type="dxa"/>
          </w:tcPr>
          <w:p w14:paraId="73FCF97A" w14:textId="77777777" w:rsidR="00A22CDB" w:rsidRDefault="00A22CDB" w:rsidP="00664B8C"/>
        </w:tc>
        <w:tc>
          <w:tcPr>
            <w:tcW w:w="3352" w:type="dxa"/>
          </w:tcPr>
          <w:p w14:paraId="4AFBBC53" w14:textId="20D6CD21" w:rsidR="00A22CDB" w:rsidRPr="000202AA" w:rsidRDefault="00251D7C" w:rsidP="00664B8C">
            <w:r w:rsidRPr="00F6466D">
              <w:rPr>
                <w:position w:val="-6"/>
              </w:rPr>
              <w:object w:dxaOrig="1560" w:dyaOrig="279" w14:anchorId="5E9193FE">
                <v:shape id="_x0000_i1567" type="#_x0000_t75" style="width:78pt;height:13.8pt" o:ole="">
                  <v:imagedata r:id="rId21" o:title=""/>
                </v:shape>
                <o:OLEObject Type="Embed" ProgID="Equation.DSMT4" ShapeID="_x0000_i1567" DrawAspect="Content" ObjectID="_1712281145" r:id="rId22"/>
              </w:object>
            </w:r>
            <w:r w:rsidRPr="00922EB7">
              <w:rPr>
                <w:noProof/>
              </w:rPr>
              <w:t xml:space="preserve"> suy ra </w:t>
            </w:r>
            <w:r w:rsidRPr="00F6466D">
              <w:rPr>
                <w:position w:val="-6"/>
              </w:rPr>
              <w:object w:dxaOrig="1620" w:dyaOrig="279" w14:anchorId="11E76A24">
                <v:shape id="_x0000_i1568" type="#_x0000_t75" style="width:81pt;height:13.8pt" o:ole="">
                  <v:imagedata r:id="rId23" o:title=""/>
                </v:shape>
                <o:OLEObject Type="Embed" ProgID="Equation.DSMT4" ShapeID="_x0000_i1568" DrawAspect="Content" ObjectID="_1712281146" r:id="rId24"/>
              </w:object>
            </w:r>
            <w:r w:rsidRPr="00922EB7">
              <w:rPr>
                <w:noProof/>
              </w:rPr>
              <w:t xml:space="preserve"> </w:t>
            </w:r>
            <w:r w:rsidRPr="00F6466D">
              <w:rPr>
                <w:position w:val="-6"/>
              </w:rPr>
              <w:object w:dxaOrig="1860" w:dyaOrig="279" w14:anchorId="75DFAC02">
                <v:shape id="_x0000_i1569" type="#_x0000_t75" style="width:93pt;height:13.8pt" o:ole="">
                  <v:imagedata r:id="rId25" o:title=""/>
                </v:shape>
                <o:OLEObject Type="Embed" ProgID="Equation.DSMT4" ShapeID="_x0000_i1569" DrawAspect="Content" ObjectID="_1712281147" r:id="rId26"/>
              </w:object>
            </w:r>
            <w:r w:rsidR="00E34E4B" w:rsidRPr="00922EB7">
              <w:t xml:space="preserve">suy ra tứ giác </w:t>
            </w:r>
            <w:r w:rsidR="00E34E4B" w:rsidRPr="00F6466D">
              <w:rPr>
                <w:i/>
                <w:iCs/>
              </w:rPr>
              <w:t>AKEF</w:t>
            </w:r>
            <w:r w:rsidR="00E34E4B" w:rsidRPr="00922EB7">
              <w:t xml:space="preserve"> nội tiếp.</w:t>
            </w:r>
          </w:p>
        </w:tc>
        <w:tc>
          <w:tcPr>
            <w:tcW w:w="630" w:type="dxa"/>
          </w:tcPr>
          <w:p w14:paraId="3674917F" w14:textId="4C36421D" w:rsidR="00A22CDB" w:rsidRDefault="00E34E4B" w:rsidP="00664B8C">
            <w:r>
              <w:t>1,0</w:t>
            </w:r>
          </w:p>
        </w:tc>
        <w:tc>
          <w:tcPr>
            <w:tcW w:w="643" w:type="dxa"/>
          </w:tcPr>
          <w:p w14:paraId="30FE8AB5" w14:textId="77777777" w:rsidR="00A22CDB" w:rsidRDefault="00A22CDB" w:rsidP="00664B8C"/>
        </w:tc>
      </w:tr>
      <w:tr w:rsidR="00251D7C" w14:paraId="61231598" w14:textId="77777777" w:rsidTr="00D85523">
        <w:trPr>
          <w:trHeight w:val="434"/>
          <w:jc w:val="center"/>
        </w:trPr>
        <w:tc>
          <w:tcPr>
            <w:tcW w:w="704" w:type="dxa"/>
          </w:tcPr>
          <w:p w14:paraId="3E19CD65" w14:textId="77777777" w:rsidR="00251D7C" w:rsidRDefault="00251D7C" w:rsidP="00251D7C"/>
        </w:tc>
        <w:tc>
          <w:tcPr>
            <w:tcW w:w="3352" w:type="dxa"/>
          </w:tcPr>
          <w:p w14:paraId="7EE97AEC" w14:textId="30B9A997" w:rsidR="00251D7C" w:rsidRPr="000202AA" w:rsidRDefault="00251D7C" w:rsidP="00251D7C">
            <w:r>
              <w:rPr>
                <w:b/>
              </w:rPr>
              <w:t xml:space="preserve">                   Cộng điểm Bài</w:t>
            </w:r>
            <w:r w:rsidRPr="00200603">
              <w:rPr>
                <w:b/>
              </w:rPr>
              <w:t xml:space="preserve"> </w:t>
            </w:r>
            <w:r>
              <w:rPr>
                <w:b/>
              </w:rPr>
              <w:t>6. Câu 1.</w:t>
            </w:r>
          </w:p>
        </w:tc>
        <w:tc>
          <w:tcPr>
            <w:tcW w:w="630" w:type="dxa"/>
          </w:tcPr>
          <w:p w14:paraId="5E1DAAC4" w14:textId="31D21B1A" w:rsidR="00251D7C" w:rsidRDefault="00251D7C" w:rsidP="00251D7C">
            <w:r>
              <w:rPr>
                <w:b/>
              </w:rPr>
              <w:t>3</w:t>
            </w:r>
            <w:r w:rsidRPr="00200603">
              <w:rPr>
                <w:b/>
              </w:rPr>
              <w:t>,0</w:t>
            </w:r>
          </w:p>
        </w:tc>
        <w:tc>
          <w:tcPr>
            <w:tcW w:w="643" w:type="dxa"/>
          </w:tcPr>
          <w:p w14:paraId="332D04EF" w14:textId="77777777" w:rsidR="00251D7C" w:rsidRDefault="00251D7C" w:rsidP="00251D7C"/>
        </w:tc>
      </w:tr>
      <w:tr w:rsidR="00D476C4" w14:paraId="5E9A90B5" w14:textId="77777777" w:rsidTr="00D85523">
        <w:trPr>
          <w:jc w:val="center"/>
        </w:trPr>
        <w:tc>
          <w:tcPr>
            <w:tcW w:w="704" w:type="dxa"/>
          </w:tcPr>
          <w:p w14:paraId="1A006115" w14:textId="77777777" w:rsidR="00D476C4" w:rsidRDefault="00D476C4" w:rsidP="00664B8C"/>
        </w:tc>
        <w:tc>
          <w:tcPr>
            <w:tcW w:w="3352" w:type="dxa"/>
          </w:tcPr>
          <w:p w14:paraId="1B991595" w14:textId="2BD7F4BD" w:rsidR="00D476C4" w:rsidRPr="00D476C4" w:rsidRDefault="00251D7C" w:rsidP="00664B8C">
            <w:pPr>
              <w:rPr>
                <w:position w:val="-6"/>
                <w:lang w:val="fr-FR"/>
              </w:rPr>
            </w:pPr>
            <w:r w:rsidRPr="00E06AAB">
              <w:rPr>
                <w:i/>
                <w:iCs/>
                <w:noProof/>
              </w:rPr>
              <w:t>M, N</w:t>
            </w:r>
            <w:r w:rsidRPr="00922EB7">
              <w:rPr>
                <w:noProof/>
              </w:rPr>
              <w:t xml:space="preserve"> là trung điểm các cung </w:t>
            </w:r>
            <w:r w:rsidRPr="00F6466D">
              <w:rPr>
                <w:position w:val="-10"/>
              </w:rPr>
              <w:object w:dxaOrig="820" w:dyaOrig="400" w14:anchorId="71A185B7">
                <v:shape id="_x0000_i1570" type="#_x0000_t75" style="width:40.8pt;height:19.8pt" o:ole="">
                  <v:imagedata r:id="rId27" o:title=""/>
                </v:shape>
                <o:OLEObject Type="Embed" ProgID="Equation.DSMT4" ShapeID="_x0000_i1570" DrawAspect="Content" ObjectID="_1712281148" r:id="rId28"/>
              </w:object>
            </w:r>
          </w:p>
        </w:tc>
        <w:tc>
          <w:tcPr>
            <w:tcW w:w="630" w:type="dxa"/>
          </w:tcPr>
          <w:p w14:paraId="5ADDBC62" w14:textId="77777777" w:rsidR="00D476C4" w:rsidRDefault="00D476C4" w:rsidP="00664B8C">
            <w:r>
              <w:t>1,0</w:t>
            </w:r>
          </w:p>
        </w:tc>
        <w:tc>
          <w:tcPr>
            <w:tcW w:w="643" w:type="dxa"/>
          </w:tcPr>
          <w:p w14:paraId="0790F1D8" w14:textId="77777777" w:rsidR="00D476C4" w:rsidRDefault="00D476C4" w:rsidP="00664B8C"/>
        </w:tc>
      </w:tr>
      <w:tr w:rsidR="00D778C1" w14:paraId="3DD12AD2" w14:textId="77777777" w:rsidTr="00D85523">
        <w:trPr>
          <w:jc w:val="center"/>
        </w:trPr>
        <w:tc>
          <w:tcPr>
            <w:tcW w:w="704" w:type="dxa"/>
          </w:tcPr>
          <w:p w14:paraId="6AAE5428" w14:textId="77777777" w:rsidR="00D778C1" w:rsidRDefault="00D778C1" w:rsidP="00AE12EA"/>
        </w:tc>
        <w:tc>
          <w:tcPr>
            <w:tcW w:w="3352" w:type="dxa"/>
          </w:tcPr>
          <w:p w14:paraId="3CDF6BA8" w14:textId="1ACC52B9" w:rsidR="00D778C1" w:rsidRDefault="001D6F2B" w:rsidP="008844BD">
            <w:r w:rsidRPr="00922EB7">
              <w:rPr>
                <w:noProof/>
              </w:rPr>
              <w:t xml:space="preserve">Do </w:t>
            </w:r>
            <w:r w:rsidRPr="00E06AAB">
              <w:rPr>
                <w:i/>
                <w:iCs/>
                <w:noProof/>
              </w:rPr>
              <w:t>KL // AC</w:t>
            </w:r>
            <w:r w:rsidRPr="00922EB7">
              <w:rPr>
                <w:noProof/>
              </w:rPr>
              <w:t xml:space="preserve"> nên </w:t>
            </w:r>
            <w:r w:rsidRPr="00E06AAB">
              <w:rPr>
                <w:i/>
                <w:iCs/>
                <w:noProof/>
              </w:rPr>
              <w:t>KA = LC</w:t>
            </w:r>
            <w:r w:rsidRPr="00922EB7">
              <w:rPr>
                <w:noProof/>
              </w:rPr>
              <w:t xml:space="preserve"> và </w:t>
            </w:r>
            <w:r w:rsidRPr="00E06AAB">
              <w:rPr>
                <w:i/>
                <w:iCs/>
                <w:noProof/>
              </w:rPr>
              <w:t>MN // AC</w:t>
            </w:r>
          </w:p>
        </w:tc>
        <w:tc>
          <w:tcPr>
            <w:tcW w:w="630" w:type="dxa"/>
          </w:tcPr>
          <w:p w14:paraId="6231DFCD" w14:textId="77777777" w:rsidR="00D778C1" w:rsidRDefault="005C25EC" w:rsidP="00AE12EA">
            <w:r>
              <w:t>1,0</w:t>
            </w:r>
          </w:p>
        </w:tc>
        <w:tc>
          <w:tcPr>
            <w:tcW w:w="643" w:type="dxa"/>
          </w:tcPr>
          <w:p w14:paraId="2E639829" w14:textId="77777777" w:rsidR="00D778C1" w:rsidRDefault="00D778C1" w:rsidP="00AE12EA"/>
        </w:tc>
      </w:tr>
      <w:tr w:rsidR="00D476C4" w14:paraId="348222EE" w14:textId="77777777" w:rsidTr="00D85523">
        <w:trPr>
          <w:jc w:val="center"/>
        </w:trPr>
        <w:tc>
          <w:tcPr>
            <w:tcW w:w="704" w:type="dxa"/>
          </w:tcPr>
          <w:p w14:paraId="1C649089" w14:textId="77777777" w:rsidR="00D476C4" w:rsidRDefault="00D476C4" w:rsidP="00664B8C"/>
        </w:tc>
        <w:tc>
          <w:tcPr>
            <w:tcW w:w="3352" w:type="dxa"/>
          </w:tcPr>
          <w:p w14:paraId="59098DDE" w14:textId="401D6407" w:rsidR="00D476C4" w:rsidRPr="00D476C4" w:rsidRDefault="001D6F2B" w:rsidP="00664B8C">
            <w:pPr>
              <w:rPr>
                <w:position w:val="-6"/>
              </w:rPr>
            </w:pPr>
            <w:r w:rsidRPr="00922EB7">
              <w:rPr>
                <w:noProof/>
              </w:rPr>
              <w:t xml:space="preserve">do đó </w:t>
            </w:r>
            <w:r w:rsidRPr="00E06AAB">
              <w:rPr>
                <w:i/>
                <w:iCs/>
                <w:noProof/>
              </w:rPr>
              <w:t>MI = MK = NL = NJ</w:t>
            </w:r>
            <w:r w:rsidRPr="00922EB7">
              <w:rPr>
                <w:noProof/>
              </w:rPr>
              <w:t>.</w:t>
            </w:r>
          </w:p>
        </w:tc>
        <w:tc>
          <w:tcPr>
            <w:tcW w:w="630" w:type="dxa"/>
          </w:tcPr>
          <w:p w14:paraId="5E945D08" w14:textId="77777777" w:rsidR="00D476C4" w:rsidRDefault="00D476C4" w:rsidP="00664B8C">
            <w:r>
              <w:t>1,0</w:t>
            </w:r>
          </w:p>
        </w:tc>
        <w:tc>
          <w:tcPr>
            <w:tcW w:w="643" w:type="dxa"/>
          </w:tcPr>
          <w:p w14:paraId="7CC1DE82" w14:textId="77777777" w:rsidR="00D476C4" w:rsidRDefault="00D476C4" w:rsidP="00664B8C"/>
        </w:tc>
      </w:tr>
      <w:tr w:rsidR="00CF1548" w14:paraId="3C509545" w14:textId="77777777" w:rsidTr="00D85523">
        <w:trPr>
          <w:jc w:val="center"/>
        </w:trPr>
        <w:tc>
          <w:tcPr>
            <w:tcW w:w="704" w:type="dxa"/>
          </w:tcPr>
          <w:p w14:paraId="7F82C81E" w14:textId="77777777" w:rsidR="00CF1548" w:rsidRDefault="00CF1548" w:rsidP="00AE12EA"/>
        </w:tc>
        <w:tc>
          <w:tcPr>
            <w:tcW w:w="3352" w:type="dxa"/>
          </w:tcPr>
          <w:p w14:paraId="574427ED" w14:textId="0CFC1A73" w:rsidR="00CF1548" w:rsidRPr="00CC1A8A" w:rsidRDefault="001D6F2B" w:rsidP="00CF04CB">
            <w:r w:rsidRPr="00E06AAB">
              <w:rPr>
                <w:i/>
                <w:iCs/>
                <w:noProof/>
              </w:rPr>
              <w:t>P</w:t>
            </w:r>
            <w:r w:rsidRPr="00922EB7">
              <w:rPr>
                <w:noProof/>
              </w:rPr>
              <w:t xml:space="preserve"> thuộc đường trung trực của </w:t>
            </w:r>
            <w:r w:rsidRPr="00E06AAB">
              <w:rPr>
                <w:i/>
                <w:iCs/>
                <w:noProof/>
              </w:rPr>
              <w:t>MN</w:t>
            </w:r>
            <w:r w:rsidRPr="00922EB7">
              <w:rPr>
                <w:noProof/>
              </w:rPr>
              <w:t xml:space="preserve"> và </w:t>
            </w:r>
            <w:r w:rsidRPr="00E06AAB">
              <w:rPr>
                <w:i/>
                <w:iCs/>
                <w:noProof/>
              </w:rPr>
              <w:t>P</w:t>
            </w:r>
            <w:r w:rsidRPr="00922EB7">
              <w:rPr>
                <w:noProof/>
              </w:rPr>
              <w:t xml:space="preserve"> thuộc </w:t>
            </w:r>
            <w:r w:rsidRPr="00E06AAB">
              <w:rPr>
                <w:i/>
                <w:iCs/>
                <w:noProof/>
              </w:rPr>
              <w:t>(O).</w:t>
            </w:r>
          </w:p>
        </w:tc>
        <w:tc>
          <w:tcPr>
            <w:tcW w:w="630" w:type="dxa"/>
          </w:tcPr>
          <w:p w14:paraId="6CBC80D8" w14:textId="77777777" w:rsidR="00CF1548" w:rsidRDefault="009E2567" w:rsidP="00AE12EA">
            <w:r>
              <w:t>1,0</w:t>
            </w:r>
          </w:p>
        </w:tc>
        <w:tc>
          <w:tcPr>
            <w:tcW w:w="643" w:type="dxa"/>
          </w:tcPr>
          <w:p w14:paraId="16A7BED4" w14:textId="77777777" w:rsidR="00CF1548" w:rsidRDefault="00CF1548" w:rsidP="00AE12EA"/>
        </w:tc>
      </w:tr>
      <w:tr w:rsidR="00181524" w14:paraId="301F751A" w14:textId="77777777" w:rsidTr="00D85523">
        <w:trPr>
          <w:jc w:val="center"/>
        </w:trPr>
        <w:tc>
          <w:tcPr>
            <w:tcW w:w="704" w:type="dxa"/>
          </w:tcPr>
          <w:p w14:paraId="7A7B5221" w14:textId="77777777" w:rsidR="00181524" w:rsidRDefault="00181524" w:rsidP="00AE12EA"/>
        </w:tc>
        <w:tc>
          <w:tcPr>
            <w:tcW w:w="3352" w:type="dxa"/>
          </w:tcPr>
          <w:p w14:paraId="680AA290" w14:textId="7E276D9C" w:rsidR="00181524" w:rsidRPr="00200603" w:rsidRDefault="001D6F2B" w:rsidP="00115AE2">
            <w:pPr>
              <w:rPr>
                <w:b/>
              </w:rPr>
            </w:pPr>
            <w:r w:rsidRPr="00922EB7">
              <w:t xml:space="preserve">Áp dụng kết quả câu a cho tam giác </w:t>
            </w:r>
            <w:r w:rsidRPr="00E06AAB">
              <w:rPr>
                <w:i/>
                <w:iCs/>
              </w:rPr>
              <w:t>BMN</w:t>
            </w:r>
            <w:r w:rsidRPr="00922EB7">
              <w:t xml:space="preserve"> ta có </w:t>
            </w:r>
            <w:r w:rsidRPr="00E06AAB">
              <w:rPr>
                <w:i/>
                <w:iCs/>
              </w:rPr>
              <w:t>PI = PJ</w:t>
            </w:r>
            <w:r w:rsidRPr="00922EB7">
              <w:t>.</w:t>
            </w:r>
          </w:p>
        </w:tc>
        <w:tc>
          <w:tcPr>
            <w:tcW w:w="630" w:type="dxa"/>
          </w:tcPr>
          <w:p w14:paraId="7B0B61C6" w14:textId="77777777" w:rsidR="00181524" w:rsidRPr="004035D6" w:rsidRDefault="004035D6" w:rsidP="00B148CB">
            <w:r w:rsidRPr="004035D6">
              <w:t>1,0</w:t>
            </w:r>
          </w:p>
        </w:tc>
        <w:tc>
          <w:tcPr>
            <w:tcW w:w="643" w:type="dxa"/>
          </w:tcPr>
          <w:p w14:paraId="7EB2E59B" w14:textId="77777777" w:rsidR="00181524" w:rsidRDefault="00181524" w:rsidP="00AE12EA"/>
        </w:tc>
      </w:tr>
      <w:tr w:rsidR="003949FC" w14:paraId="0D32FCAE" w14:textId="77777777" w:rsidTr="00D85523">
        <w:trPr>
          <w:trHeight w:val="309"/>
          <w:jc w:val="center"/>
        </w:trPr>
        <w:tc>
          <w:tcPr>
            <w:tcW w:w="704" w:type="dxa"/>
          </w:tcPr>
          <w:p w14:paraId="41DC41C8" w14:textId="77777777" w:rsidR="003949FC" w:rsidRDefault="003949FC" w:rsidP="00AE12EA"/>
        </w:tc>
        <w:tc>
          <w:tcPr>
            <w:tcW w:w="3352" w:type="dxa"/>
          </w:tcPr>
          <w:p w14:paraId="39D47F9B" w14:textId="62EEE6AA" w:rsidR="003949FC" w:rsidRPr="00200603" w:rsidRDefault="003949FC" w:rsidP="00BD58B3">
            <w:pPr>
              <w:jc w:val="right"/>
              <w:rPr>
                <w:b/>
              </w:rPr>
            </w:pPr>
            <w:r>
              <w:rPr>
                <w:b/>
              </w:rPr>
              <w:t>Cộng điểm Bài</w:t>
            </w:r>
            <w:r w:rsidRPr="00200603">
              <w:rPr>
                <w:b/>
              </w:rPr>
              <w:t xml:space="preserve"> </w:t>
            </w:r>
            <w:r>
              <w:rPr>
                <w:b/>
              </w:rPr>
              <w:t>6</w:t>
            </w:r>
            <w:r w:rsidR="00251D7C">
              <w:rPr>
                <w:b/>
              </w:rPr>
              <w:t>. Câu 2</w:t>
            </w:r>
          </w:p>
        </w:tc>
        <w:tc>
          <w:tcPr>
            <w:tcW w:w="630" w:type="dxa"/>
          </w:tcPr>
          <w:p w14:paraId="28303101" w14:textId="04485E6F" w:rsidR="003949FC" w:rsidRPr="00200603" w:rsidRDefault="00251D7C" w:rsidP="00B51877">
            <w:pPr>
              <w:rPr>
                <w:b/>
              </w:rPr>
            </w:pPr>
            <w:r>
              <w:rPr>
                <w:b/>
              </w:rPr>
              <w:t>4,</w:t>
            </w:r>
            <w:r w:rsidR="003949FC" w:rsidRPr="00200603">
              <w:rPr>
                <w:b/>
              </w:rPr>
              <w:t>0</w:t>
            </w:r>
          </w:p>
        </w:tc>
        <w:tc>
          <w:tcPr>
            <w:tcW w:w="643" w:type="dxa"/>
          </w:tcPr>
          <w:p w14:paraId="5BD4C914" w14:textId="77777777" w:rsidR="003949FC" w:rsidRDefault="003949FC" w:rsidP="00AE12EA"/>
        </w:tc>
      </w:tr>
    </w:tbl>
    <w:p w14:paraId="78144EB6" w14:textId="77777777" w:rsidR="00AE12EA" w:rsidRDefault="00AE12EA" w:rsidP="00CF6977">
      <w:pPr>
        <w:spacing w:after="0" w:line="240" w:lineRule="auto"/>
      </w:pPr>
    </w:p>
    <w:p w14:paraId="3E1CA277" w14:textId="77777777" w:rsidR="00476533" w:rsidRDefault="00476533" w:rsidP="00CF6977">
      <w:pPr>
        <w:spacing w:after="0" w:line="240" w:lineRule="auto"/>
      </w:pPr>
    </w:p>
    <w:p w14:paraId="6B917CEE" w14:textId="77777777" w:rsidR="00476533" w:rsidRDefault="00476533" w:rsidP="00CF6977">
      <w:pPr>
        <w:spacing w:after="0" w:line="240" w:lineRule="auto"/>
      </w:pPr>
    </w:p>
    <w:p w14:paraId="47729E29" w14:textId="77777777" w:rsidR="00476533" w:rsidRDefault="00476533" w:rsidP="00CF6977">
      <w:pPr>
        <w:spacing w:after="0" w:line="240" w:lineRule="auto"/>
      </w:pPr>
    </w:p>
    <w:p w14:paraId="132A73B9" w14:textId="77777777" w:rsidR="00476533" w:rsidRDefault="00476533" w:rsidP="00CF6977">
      <w:pPr>
        <w:spacing w:after="0" w:line="240" w:lineRule="auto"/>
      </w:pPr>
    </w:p>
    <w:p w14:paraId="5EA6381A" w14:textId="77777777" w:rsidR="00476533" w:rsidRDefault="00476533" w:rsidP="00CF6977">
      <w:pPr>
        <w:spacing w:after="0" w:line="240" w:lineRule="auto"/>
      </w:pPr>
    </w:p>
    <w:p w14:paraId="29C32A9E" w14:textId="77777777" w:rsidR="00476533" w:rsidRDefault="00476533" w:rsidP="00CF6977">
      <w:pPr>
        <w:spacing w:after="0" w:line="240" w:lineRule="auto"/>
      </w:pPr>
    </w:p>
    <w:p w14:paraId="3F46BBD3" w14:textId="77777777" w:rsidR="00476533" w:rsidRDefault="00476533" w:rsidP="00CF6977">
      <w:pPr>
        <w:spacing w:after="0" w:line="240" w:lineRule="auto"/>
      </w:pPr>
    </w:p>
    <w:p w14:paraId="17A071FC" w14:textId="77777777" w:rsidR="00476533" w:rsidRDefault="00476533" w:rsidP="00CF6977">
      <w:pPr>
        <w:spacing w:after="0" w:line="240" w:lineRule="auto"/>
      </w:pPr>
    </w:p>
    <w:p w14:paraId="01418C58" w14:textId="77777777" w:rsidR="00476533" w:rsidRDefault="00476533" w:rsidP="00CF6977">
      <w:pPr>
        <w:spacing w:after="0" w:line="240" w:lineRule="auto"/>
      </w:pPr>
    </w:p>
    <w:p w14:paraId="4AB1BD7F" w14:textId="77777777" w:rsidR="00476533" w:rsidRDefault="00476533" w:rsidP="00CF6977">
      <w:pPr>
        <w:spacing w:after="0" w:line="240" w:lineRule="auto"/>
      </w:pPr>
    </w:p>
    <w:p w14:paraId="1FBF8D74" w14:textId="77777777" w:rsidR="00476533" w:rsidRDefault="00476533" w:rsidP="00CF6977">
      <w:pPr>
        <w:spacing w:after="0" w:line="240" w:lineRule="auto"/>
      </w:pPr>
    </w:p>
    <w:p w14:paraId="12A251B1" w14:textId="77777777" w:rsidR="00476533" w:rsidRDefault="00476533" w:rsidP="00CF6977">
      <w:pPr>
        <w:spacing w:after="0" w:line="240" w:lineRule="auto"/>
      </w:pPr>
    </w:p>
    <w:p w14:paraId="7824AFC4" w14:textId="77777777" w:rsidR="00476533" w:rsidRDefault="00476533" w:rsidP="00CF6977">
      <w:pPr>
        <w:spacing w:after="0" w:line="240" w:lineRule="auto"/>
      </w:pPr>
    </w:p>
    <w:p w14:paraId="5AACFA22" w14:textId="77777777" w:rsidR="00476533" w:rsidRDefault="00476533" w:rsidP="00CF6977">
      <w:pPr>
        <w:spacing w:after="0" w:line="240" w:lineRule="auto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16"/>
        <w:gridCol w:w="3409"/>
        <w:gridCol w:w="6"/>
        <w:gridCol w:w="630"/>
        <w:gridCol w:w="644"/>
      </w:tblGrid>
      <w:tr w:rsidR="00732DC6" w:rsidRPr="00200603" w14:paraId="29A7E9E6" w14:textId="77777777" w:rsidTr="007105D1">
        <w:trPr>
          <w:jc w:val="center"/>
        </w:trPr>
        <w:tc>
          <w:tcPr>
            <w:tcW w:w="616" w:type="dxa"/>
          </w:tcPr>
          <w:p w14:paraId="3904DDD1" w14:textId="77777777" w:rsidR="00732DC6" w:rsidRPr="00200603" w:rsidRDefault="00732DC6" w:rsidP="00B148CB">
            <w:pPr>
              <w:jc w:val="center"/>
              <w:rPr>
                <w:b/>
              </w:rPr>
            </w:pPr>
            <w:r w:rsidRPr="00200603">
              <w:rPr>
                <w:b/>
              </w:rPr>
              <w:t>Bài</w:t>
            </w:r>
          </w:p>
        </w:tc>
        <w:tc>
          <w:tcPr>
            <w:tcW w:w="3637" w:type="dxa"/>
            <w:gridSpan w:val="2"/>
          </w:tcPr>
          <w:p w14:paraId="0ABE713F" w14:textId="77777777" w:rsidR="00732DC6" w:rsidRPr="00200603" w:rsidRDefault="00732DC6" w:rsidP="00B148CB">
            <w:pPr>
              <w:jc w:val="center"/>
              <w:rPr>
                <w:b/>
              </w:rPr>
            </w:pPr>
            <w:r w:rsidRPr="00200603">
              <w:rPr>
                <w:b/>
              </w:rPr>
              <w:t>Nội dung</w:t>
            </w:r>
          </w:p>
        </w:tc>
        <w:tc>
          <w:tcPr>
            <w:tcW w:w="630" w:type="dxa"/>
          </w:tcPr>
          <w:p w14:paraId="470B3AF4" w14:textId="77777777" w:rsidR="00732DC6" w:rsidRPr="00200603" w:rsidRDefault="00732DC6" w:rsidP="00B148CB">
            <w:pPr>
              <w:jc w:val="center"/>
              <w:rPr>
                <w:b/>
              </w:rPr>
            </w:pPr>
            <w:r>
              <w:rPr>
                <w:b/>
              </w:rPr>
              <w:t>Td</w:t>
            </w:r>
            <w:r w:rsidRPr="00200603">
              <w:rPr>
                <w:b/>
              </w:rPr>
              <w:t>a</w:t>
            </w:r>
          </w:p>
        </w:tc>
        <w:tc>
          <w:tcPr>
            <w:tcW w:w="648" w:type="dxa"/>
          </w:tcPr>
          <w:p w14:paraId="14E17DE8" w14:textId="77777777" w:rsidR="00732DC6" w:rsidRPr="00200603" w:rsidRDefault="00732DC6" w:rsidP="00B148CB">
            <w:pPr>
              <w:jc w:val="center"/>
              <w:rPr>
                <w:b/>
              </w:rPr>
            </w:pPr>
            <w:r w:rsidRPr="00200603">
              <w:rPr>
                <w:b/>
              </w:rPr>
              <w:t>Ch</w:t>
            </w:r>
            <w:r>
              <w:rPr>
                <w:b/>
              </w:rPr>
              <w:t>a</w:t>
            </w:r>
          </w:p>
        </w:tc>
      </w:tr>
      <w:tr w:rsidR="00B46413" w14:paraId="3D6D6331" w14:textId="77777777" w:rsidTr="007105D1">
        <w:trPr>
          <w:jc w:val="center"/>
        </w:trPr>
        <w:tc>
          <w:tcPr>
            <w:tcW w:w="616" w:type="dxa"/>
          </w:tcPr>
          <w:p w14:paraId="29C4F45F" w14:textId="77777777" w:rsidR="00B46413" w:rsidRDefault="00DE419F" w:rsidP="00DE419F">
            <w:r>
              <w:t>7</w:t>
            </w:r>
            <w:r w:rsidR="00614F56">
              <w:t>.</w:t>
            </w:r>
            <w:r>
              <w:t>1</w:t>
            </w:r>
            <w:r w:rsidR="00614F56">
              <w:t>. (2đ)</w:t>
            </w:r>
          </w:p>
        </w:tc>
        <w:tc>
          <w:tcPr>
            <w:tcW w:w="3630" w:type="dxa"/>
          </w:tcPr>
          <w:p w14:paraId="03DFB5DC" w14:textId="50281B59" w:rsidR="00096C81" w:rsidRPr="00EE1304" w:rsidRDefault="007105D1" w:rsidP="002A632B">
            <w:pPr>
              <w:rPr>
                <w:lang w:val="fr-FR"/>
              </w:rPr>
            </w:pPr>
            <w:r w:rsidRPr="001D6F2B">
              <w:rPr>
                <w:rFonts w:eastAsia="Times New Roman" w:cs="Times New Roman"/>
                <w:position w:val="-48"/>
                <w:szCs w:val="24"/>
              </w:rPr>
              <w:object w:dxaOrig="3480" w:dyaOrig="1080" w14:anchorId="154D2D65">
                <v:shape id="_x0000_i1037" type="#_x0000_t75" style="width:155.4pt;height:48pt" o:ole="">
                  <v:imagedata r:id="rId29" o:title=""/>
                </v:shape>
                <o:OLEObject Type="Embed" ProgID="Equation.DSMT4" ShapeID="_x0000_i1037" DrawAspect="Content" ObjectID="_1712281149" r:id="rId30"/>
              </w:object>
            </w:r>
          </w:p>
        </w:tc>
        <w:tc>
          <w:tcPr>
            <w:tcW w:w="637" w:type="dxa"/>
            <w:gridSpan w:val="2"/>
          </w:tcPr>
          <w:p w14:paraId="38506821" w14:textId="716DE712" w:rsidR="00B46413" w:rsidRDefault="001D6F2B" w:rsidP="00EE1304">
            <w:r>
              <w:t>2,0</w:t>
            </w:r>
          </w:p>
        </w:tc>
        <w:tc>
          <w:tcPr>
            <w:tcW w:w="648" w:type="dxa"/>
          </w:tcPr>
          <w:p w14:paraId="7FB77E18" w14:textId="77777777" w:rsidR="00B46413" w:rsidRDefault="00B46413" w:rsidP="00B148CB"/>
        </w:tc>
      </w:tr>
      <w:tr w:rsidR="00B46413" w14:paraId="1C7F0B29" w14:textId="77777777" w:rsidTr="007105D1">
        <w:trPr>
          <w:jc w:val="center"/>
        </w:trPr>
        <w:tc>
          <w:tcPr>
            <w:tcW w:w="616" w:type="dxa"/>
          </w:tcPr>
          <w:p w14:paraId="28832E09" w14:textId="77777777" w:rsidR="00B46413" w:rsidRDefault="00B46413" w:rsidP="00B148CB"/>
        </w:tc>
        <w:tc>
          <w:tcPr>
            <w:tcW w:w="3630" w:type="dxa"/>
          </w:tcPr>
          <w:p w14:paraId="4B89E3F0" w14:textId="06C9C520" w:rsidR="00C104A7" w:rsidRPr="00405801" w:rsidRDefault="007105D1" w:rsidP="00BE022B">
            <w:pPr>
              <w:rPr>
                <w:lang w:val="fr-FR"/>
              </w:rPr>
            </w:pPr>
            <w:r w:rsidRPr="007105D1">
              <w:rPr>
                <w:rFonts w:eastAsia="Times New Roman" w:cs="Times New Roman"/>
                <w:position w:val="-66"/>
                <w:szCs w:val="24"/>
              </w:rPr>
              <w:object w:dxaOrig="2600" w:dyaOrig="1440" w14:anchorId="3D60FB6D">
                <v:shape id="_x0000_i1038" type="#_x0000_t75" style="width:132pt;height:73.2pt" o:ole="">
                  <v:imagedata r:id="rId31" o:title=""/>
                </v:shape>
                <o:OLEObject Type="Embed" ProgID="Equation.DSMT4" ShapeID="_x0000_i1038" DrawAspect="Content" ObjectID="_1712281150" r:id="rId32"/>
              </w:object>
            </w:r>
          </w:p>
        </w:tc>
        <w:tc>
          <w:tcPr>
            <w:tcW w:w="637" w:type="dxa"/>
            <w:gridSpan w:val="2"/>
          </w:tcPr>
          <w:p w14:paraId="03FA51C5" w14:textId="77777777" w:rsidR="00B46413" w:rsidRDefault="003949FC" w:rsidP="00B148CB">
            <w:r>
              <w:t>1,0</w:t>
            </w:r>
          </w:p>
        </w:tc>
        <w:tc>
          <w:tcPr>
            <w:tcW w:w="648" w:type="dxa"/>
          </w:tcPr>
          <w:p w14:paraId="351FB567" w14:textId="77777777" w:rsidR="00B46413" w:rsidRDefault="00B46413" w:rsidP="00B148CB"/>
        </w:tc>
      </w:tr>
      <w:tr w:rsidR="00DE419F" w14:paraId="2A280EFC" w14:textId="77777777" w:rsidTr="007105D1">
        <w:trPr>
          <w:jc w:val="center"/>
        </w:trPr>
        <w:tc>
          <w:tcPr>
            <w:tcW w:w="616" w:type="dxa"/>
          </w:tcPr>
          <w:p w14:paraId="50DBD619" w14:textId="77777777" w:rsidR="00DE419F" w:rsidRDefault="00DE419F" w:rsidP="00664B8C"/>
        </w:tc>
        <w:tc>
          <w:tcPr>
            <w:tcW w:w="3630" w:type="dxa"/>
          </w:tcPr>
          <w:p w14:paraId="1CB14B62" w14:textId="4B277710" w:rsidR="00DE419F" w:rsidRPr="008845A7" w:rsidRDefault="007105D1" w:rsidP="008845A7">
            <w:pPr>
              <w:rPr>
                <w:b/>
              </w:rPr>
            </w:pPr>
            <w:r w:rsidRPr="007105D1">
              <w:rPr>
                <w:position w:val="-32"/>
              </w:rPr>
              <w:object w:dxaOrig="2920" w:dyaOrig="760" w14:anchorId="176E91BF">
                <v:shape id="_x0000_i1039" type="#_x0000_t75" style="width:142.8pt;height:37.2pt" o:ole="">
                  <v:imagedata r:id="rId33" o:title=""/>
                </v:shape>
                <o:OLEObject Type="Embed" ProgID="Equation.DSMT4" ShapeID="_x0000_i1039" DrawAspect="Content" ObjectID="_1712281151" r:id="rId34"/>
              </w:object>
            </w:r>
            <w:r w:rsidR="008845A7" w:rsidRPr="008845A7">
              <w:t xml:space="preserve"> </w:t>
            </w:r>
          </w:p>
        </w:tc>
        <w:tc>
          <w:tcPr>
            <w:tcW w:w="637" w:type="dxa"/>
            <w:gridSpan w:val="2"/>
          </w:tcPr>
          <w:p w14:paraId="58A5C152" w14:textId="179F088F" w:rsidR="00DE419F" w:rsidRPr="00251D8B" w:rsidRDefault="007105D1" w:rsidP="00664B8C">
            <w:r>
              <w:t>1,0</w:t>
            </w:r>
          </w:p>
        </w:tc>
        <w:tc>
          <w:tcPr>
            <w:tcW w:w="648" w:type="dxa"/>
          </w:tcPr>
          <w:p w14:paraId="69F65502" w14:textId="77777777" w:rsidR="00DE419F" w:rsidRDefault="00DE419F" w:rsidP="00664B8C"/>
        </w:tc>
      </w:tr>
      <w:tr w:rsidR="00DE419F" w:rsidRPr="00A0447E" w14:paraId="3F1351FB" w14:textId="77777777" w:rsidTr="007105D1">
        <w:trPr>
          <w:jc w:val="center"/>
        </w:trPr>
        <w:tc>
          <w:tcPr>
            <w:tcW w:w="616" w:type="dxa"/>
          </w:tcPr>
          <w:p w14:paraId="5DD3AA8B" w14:textId="77777777" w:rsidR="00DE419F" w:rsidRDefault="00DE419F" w:rsidP="00664B8C"/>
        </w:tc>
        <w:tc>
          <w:tcPr>
            <w:tcW w:w="3630" w:type="dxa"/>
          </w:tcPr>
          <w:p w14:paraId="1C427DE6" w14:textId="619F370F" w:rsidR="00DE419F" w:rsidRPr="00A0447E" w:rsidRDefault="007105D1" w:rsidP="00A0447E">
            <w:pPr>
              <w:rPr>
                <w:lang w:val="fr-FR"/>
              </w:rPr>
            </w:pPr>
            <w:r w:rsidRPr="00F6466D">
              <w:rPr>
                <w:position w:val="-6"/>
              </w:rPr>
              <w:object w:dxaOrig="2920" w:dyaOrig="279" w14:anchorId="62A150A2">
                <v:shape id="_x0000_i1040" type="#_x0000_t75" style="width:145.8pt;height:13.8pt" o:ole="">
                  <v:imagedata r:id="rId35" o:title=""/>
                </v:shape>
                <o:OLEObject Type="Embed" ProgID="Equation.DSMT4" ShapeID="_x0000_i1040" DrawAspect="Content" ObjectID="_1712281152" r:id="rId36"/>
              </w:object>
            </w:r>
          </w:p>
        </w:tc>
        <w:tc>
          <w:tcPr>
            <w:tcW w:w="637" w:type="dxa"/>
            <w:gridSpan w:val="2"/>
          </w:tcPr>
          <w:p w14:paraId="3DE4AD82" w14:textId="37FE4738" w:rsidR="00DE419F" w:rsidRPr="00A0447E" w:rsidRDefault="007105D1" w:rsidP="00664B8C">
            <w:pPr>
              <w:rPr>
                <w:lang w:val="fr-FR"/>
              </w:rPr>
            </w:pPr>
            <w:r>
              <w:rPr>
                <w:lang w:val="fr-FR"/>
              </w:rPr>
              <w:t>1,0</w:t>
            </w:r>
          </w:p>
        </w:tc>
        <w:tc>
          <w:tcPr>
            <w:tcW w:w="648" w:type="dxa"/>
          </w:tcPr>
          <w:p w14:paraId="08E11C9C" w14:textId="77777777" w:rsidR="00DE419F" w:rsidRPr="00A0447E" w:rsidRDefault="00DE419F" w:rsidP="00664B8C">
            <w:pPr>
              <w:rPr>
                <w:lang w:val="fr-FR"/>
              </w:rPr>
            </w:pPr>
          </w:p>
        </w:tc>
      </w:tr>
      <w:tr w:rsidR="003949FC" w:rsidRPr="00A0447E" w14:paraId="743073EA" w14:textId="77777777" w:rsidTr="007105D1">
        <w:trPr>
          <w:jc w:val="center"/>
        </w:trPr>
        <w:tc>
          <w:tcPr>
            <w:tcW w:w="616" w:type="dxa"/>
          </w:tcPr>
          <w:p w14:paraId="633CE4B2" w14:textId="77777777" w:rsidR="003949FC" w:rsidRPr="00A0447E" w:rsidRDefault="003949FC" w:rsidP="00B148CB">
            <w:pPr>
              <w:rPr>
                <w:lang w:val="fr-FR"/>
              </w:rPr>
            </w:pPr>
          </w:p>
        </w:tc>
        <w:tc>
          <w:tcPr>
            <w:tcW w:w="3630" w:type="dxa"/>
          </w:tcPr>
          <w:p w14:paraId="321E6AB0" w14:textId="440A0DE1" w:rsidR="003949FC" w:rsidRPr="00A0447E" w:rsidRDefault="007105D1" w:rsidP="00F226C5">
            <w:pPr>
              <w:rPr>
                <w:b/>
                <w:lang w:val="fr-FR"/>
              </w:rPr>
            </w:pPr>
            <w:r w:rsidRPr="00F6466D">
              <w:rPr>
                <w:lang w:val="fr-FR"/>
              </w:rPr>
              <w:t xml:space="preserve">Vậy </w:t>
            </w:r>
            <w:r w:rsidRPr="00F6466D">
              <w:rPr>
                <w:position w:val="-6"/>
              </w:rPr>
              <w:object w:dxaOrig="1340" w:dyaOrig="279" w14:anchorId="10972C42">
                <v:shape id="_x0000_i1041" type="#_x0000_t75" style="width:67.2pt;height:13.8pt" o:ole="">
                  <v:imagedata r:id="rId37" o:title=""/>
                </v:shape>
                <o:OLEObject Type="Embed" ProgID="Equation.DSMT4" ShapeID="_x0000_i1041" DrawAspect="Content" ObjectID="_1712281153" r:id="rId38"/>
              </w:object>
            </w:r>
            <w:r w:rsidRPr="00F6466D">
              <w:rPr>
                <w:lang w:val="fr-FR"/>
              </w:rPr>
              <w:t xml:space="preserve"> khi </w:t>
            </w:r>
            <w:r w:rsidRPr="00F6466D">
              <w:rPr>
                <w:position w:val="-30"/>
              </w:rPr>
              <w:object w:dxaOrig="660" w:dyaOrig="720" w14:anchorId="12899AF3">
                <v:shape id="_x0000_i1042" type="#_x0000_t75" style="width:33pt;height:36pt" o:ole="">
                  <v:imagedata r:id="rId39" o:title=""/>
                </v:shape>
                <o:OLEObject Type="Embed" ProgID="Equation.DSMT4" ShapeID="_x0000_i1042" DrawAspect="Content" ObjectID="_1712281154" r:id="rId40"/>
              </w:object>
            </w:r>
            <w:r w:rsidR="005A3AEA" w:rsidRPr="001C4CEA">
              <w:rPr>
                <w:lang w:val="fr-FR"/>
              </w:rPr>
              <w:t xml:space="preserve">  </w:t>
            </w:r>
          </w:p>
        </w:tc>
        <w:tc>
          <w:tcPr>
            <w:tcW w:w="637" w:type="dxa"/>
            <w:gridSpan w:val="2"/>
          </w:tcPr>
          <w:p w14:paraId="53EFBC9A" w14:textId="77777777" w:rsidR="003949FC" w:rsidRPr="00A0447E" w:rsidRDefault="00A63925" w:rsidP="00B51877">
            <w:pPr>
              <w:rPr>
                <w:lang w:val="fr-FR"/>
              </w:rPr>
            </w:pPr>
            <w:r>
              <w:rPr>
                <w:lang w:val="fr-FR"/>
              </w:rPr>
              <w:t>1,0</w:t>
            </w:r>
          </w:p>
        </w:tc>
        <w:tc>
          <w:tcPr>
            <w:tcW w:w="648" w:type="dxa"/>
          </w:tcPr>
          <w:p w14:paraId="2F23318B" w14:textId="77777777" w:rsidR="003949FC" w:rsidRPr="00A0447E" w:rsidRDefault="003949FC" w:rsidP="00B148CB">
            <w:pPr>
              <w:rPr>
                <w:lang w:val="fr-FR"/>
              </w:rPr>
            </w:pPr>
          </w:p>
        </w:tc>
      </w:tr>
      <w:tr w:rsidR="003949FC" w14:paraId="100001FF" w14:textId="77777777" w:rsidTr="007105D1">
        <w:trPr>
          <w:jc w:val="center"/>
        </w:trPr>
        <w:tc>
          <w:tcPr>
            <w:tcW w:w="616" w:type="dxa"/>
          </w:tcPr>
          <w:p w14:paraId="6AFF3DCE" w14:textId="77777777" w:rsidR="003949FC" w:rsidRDefault="003949FC" w:rsidP="00B148CB"/>
        </w:tc>
        <w:tc>
          <w:tcPr>
            <w:tcW w:w="3630" w:type="dxa"/>
          </w:tcPr>
          <w:p w14:paraId="5CF2F42E" w14:textId="77777777" w:rsidR="003949FC" w:rsidRPr="00200603" w:rsidRDefault="003949FC" w:rsidP="003949FC">
            <w:pPr>
              <w:jc w:val="right"/>
              <w:rPr>
                <w:b/>
              </w:rPr>
            </w:pPr>
            <w:r>
              <w:rPr>
                <w:b/>
              </w:rPr>
              <w:t>Cộng điểm Bài</w:t>
            </w:r>
            <w:r w:rsidRPr="00200603">
              <w:rPr>
                <w:b/>
              </w:rPr>
              <w:t xml:space="preserve"> </w:t>
            </w:r>
            <w:r>
              <w:rPr>
                <w:b/>
              </w:rPr>
              <w:t>7</w:t>
            </w:r>
          </w:p>
        </w:tc>
        <w:tc>
          <w:tcPr>
            <w:tcW w:w="637" w:type="dxa"/>
            <w:gridSpan w:val="2"/>
          </w:tcPr>
          <w:p w14:paraId="6F8E7BB9" w14:textId="77777777" w:rsidR="003949FC" w:rsidRPr="00200603" w:rsidRDefault="00260252" w:rsidP="00B51877">
            <w:pPr>
              <w:rPr>
                <w:b/>
              </w:rPr>
            </w:pPr>
            <w:r>
              <w:rPr>
                <w:b/>
              </w:rPr>
              <w:t>6</w:t>
            </w:r>
            <w:r w:rsidR="003949FC" w:rsidRPr="00200603">
              <w:rPr>
                <w:b/>
              </w:rPr>
              <w:t>,0</w:t>
            </w:r>
          </w:p>
        </w:tc>
        <w:tc>
          <w:tcPr>
            <w:tcW w:w="648" w:type="dxa"/>
          </w:tcPr>
          <w:p w14:paraId="482D6171" w14:textId="77777777" w:rsidR="003949FC" w:rsidRDefault="003949FC" w:rsidP="00B148CB"/>
        </w:tc>
      </w:tr>
    </w:tbl>
    <w:p w14:paraId="6B595439" w14:textId="77777777" w:rsidR="003B725B" w:rsidRPr="00FC7300" w:rsidRDefault="003B725B" w:rsidP="00CF6977">
      <w:pPr>
        <w:spacing w:after="0" w:line="240" w:lineRule="auto"/>
        <w:rPr>
          <w:sz w:val="8"/>
        </w:rPr>
      </w:pPr>
    </w:p>
    <w:p w14:paraId="5D00FE93" w14:textId="77777777" w:rsidR="00166DB5" w:rsidRPr="00166DB5" w:rsidRDefault="00166DB5" w:rsidP="00CF6977">
      <w:pPr>
        <w:spacing w:after="0" w:line="240" w:lineRule="auto"/>
        <w:rPr>
          <w:i/>
        </w:rPr>
      </w:pPr>
      <w:r>
        <w:tab/>
      </w:r>
      <w:r w:rsidRPr="00166DB5">
        <w:rPr>
          <w:i/>
        </w:rPr>
        <w:t xml:space="preserve">Điểm Bài </w:t>
      </w:r>
      <w:r w:rsidR="00E211FD">
        <w:rPr>
          <w:i/>
        </w:rPr>
        <w:t>5</w:t>
      </w:r>
      <w:r w:rsidRPr="00166DB5">
        <w:rPr>
          <w:i/>
        </w:rPr>
        <w:t>: ...........................</w:t>
      </w:r>
    </w:p>
    <w:p w14:paraId="0A332E97" w14:textId="77777777" w:rsidR="00166DB5" w:rsidRPr="00166DB5" w:rsidRDefault="00166DB5" w:rsidP="00CF6977">
      <w:pPr>
        <w:spacing w:after="0" w:line="240" w:lineRule="auto"/>
        <w:rPr>
          <w:i/>
        </w:rPr>
      </w:pPr>
      <w:r w:rsidRPr="00166DB5">
        <w:rPr>
          <w:i/>
        </w:rPr>
        <w:tab/>
        <w:t xml:space="preserve">Điểm Bài </w:t>
      </w:r>
      <w:r w:rsidR="00E211FD">
        <w:rPr>
          <w:i/>
        </w:rPr>
        <w:t>6</w:t>
      </w:r>
      <w:r w:rsidRPr="00166DB5">
        <w:rPr>
          <w:i/>
        </w:rPr>
        <w:t>: ...........................</w:t>
      </w:r>
    </w:p>
    <w:p w14:paraId="688EFA85" w14:textId="77777777" w:rsidR="00166DB5" w:rsidRPr="00166DB5" w:rsidRDefault="00166DB5" w:rsidP="00CF6977">
      <w:pPr>
        <w:spacing w:after="0" w:line="240" w:lineRule="auto"/>
        <w:rPr>
          <w:i/>
        </w:rPr>
      </w:pPr>
      <w:r w:rsidRPr="00166DB5">
        <w:rPr>
          <w:i/>
        </w:rPr>
        <w:tab/>
        <w:t xml:space="preserve">Điểm Bài </w:t>
      </w:r>
      <w:r w:rsidR="00E211FD">
        <w:rPr>
          <w:i/>
        </w:rPr>
        <w:t>7</w:t>
      </w:r>
      <w:r w:rsidRPr="00166DB5">
        <w:rPr>
          <w:i/>
        </w:rPr>
        <w:t>: ...........................</w:t>
      </w:r>
    </w:p>
    <w:p w14:paraId="502DABD6" w14:textId="77777777" w:rsidR="00470442" w:rsidRPr="007252BA" w:rsidRDefault="007252BA" w:rsidP="00CF6977">
      <w:pPr>
        <w:spacing w:after="0" w:line="240" w:lineRule="auto"/>
      </w:pPr>
      <w:r w:rsidRPr="007252BA">
        <w:rPr>
          <w:b/>
        </w:rPr>
        <w:t xml:space="preserve">Ghi </w:t>
      </w:r>
      <w:r w:rsidRPr="00646200">
        <w:rPr>
          <w:b/>
          <w:color w:val="FF0000"/>
        </w:rPr>
        <w:t xml:space="preserve">lại </w:t>
      </w:r>
      <w:r w:rsidRPr="007252BA">
        <w:rPr>
          <w:b/>
        </w:rPr>
        <w:t>Mã phách</w:t>
      </w:r>
      <w:r>
        <w:t>: ....................................................</w:t>
      </w:r>
    </w:p>
    <w:p w14:paraId="032623B0" w14:textId="77777777" w:rsidR="00FC7300" w:rsidRDefault="00FC7300" w:rsidP="00CF6977">
      <w:pPr>
        <w:spacing w:after="0" w:line="240" w:lineRule="auto"/>
      </w:pPr>
      <w:r>
        <w:t xml:space="preserve">Tổng số điểm bằng </w:t>
      </w:r>
      <w:r w:rsidRPr="00F935BF">
        <w:rPr>
          <w:b/>
        </w:rPr>
        <w:t>số</w:t>
      </w:r>
      <w:r>
        <w:t>: .............................. điểm.</w:t>
      </w:r>
    </w:p>
    <w:p w14:paraId="6933BC79" w14:textId="77777777" w:rsidR="00FC7300" w:rsidRDefault="00FC7300" w:rsidP="00CF6977">
      <w:pPr>
        <w:spacing w:after="0" w:line="240" w:lineRule="auto"/>
      </w:pPr>
      <w:r>
        <w:t xml:space="preserve">Tổng số điểm bằng </w:t>
      </w:r>
      <w:r w:rsidRPr="00F935BF">
        <w:rPr>
          <w:b/>
        </w:rPr>
        <w:t>chữ</w:t>
      </w:r>
      <w:r>
        <w:t>: ............................ điểm.</w:t>
      </w:r>
    </w:p>
    <w:p w14:paraId="00D26E3E" w14:textId="77777777" w:rsidR="00FC7300" w:rsidRPr="00FC7300" w:rsidRDefault="00FC7300" w:rsidP="00CF6977">
      <w:pPr>
        <w:spacing w:after="0" w:line="240" w:lineRule="auto"/>
        <w:rPr>
          <w:sz w:val="12"/>
        </w:rPr>
      </w:pPr>
    </w:p>
    <w:p w14:paraId="23DBE371" w14:textId="77777777" w:rsidR="00FC7300" w:rsidRDefault="00FC7300" w:rsidP="00FC7300">
      <w:pPr>
        <w:spacing w:after="0" w:line="240" w:lineRule="auto"/>
        <w:ind w:firstLine="720"/>
      </w:pPr>
      <w:r w:rsidRPr="00FC7300">
        <w:rPr>
          <w:i/>
        </w:rPr>
        <w:t xml:space="preserve">Gia nghĩa, ngày .... tháng </w:t>
      </w:r>
      <w:r w:rsidR="00646200">
        <w:rPr>
          <w:i/>
        </w:rPr>
        <w:t>4</w:t>
      </w:r>
      <w:r w:rsidRPr="00FC7300">
        <w:rPr>
          <w:i/>
        </w:rPr>
        <w:t xml:space="preserve"> năm 20</w:t>
      </w:r>
      <w:r w:rsidR="00646200">
        <w:rPr>
          <w:i/>
        </w:rPr>
        <w:t>21</w:t>
      </w:r>
    </w:p>
    <w:p w14:paraId="45B13241" w14:textId="77777777" w:rsidR="00FC7300" w:rsidRDefault="00FC7300" w:rsidP="00FC7300">
      <w:pPr>
        <w:spacing w:after="0" w:line="240" w:lineRule="auto"/>
        <w:ind w:firstLine="720"/>
        <w:rPr>
          <w:b/>
        </w:rPr>
      </w:pPr>
      <w:r>
        <w:tab/>
        <w:t xml:space="preserve">  </w:t>
      </w:r>
      <w:r w:rsidRPr="00FC7300">
        <w:rPr>
          <w:b/>
        </w:rPr>
        <w:t>Cán bộ chấm thi</w:t>
      </w:r>
    </w:p>
    <w:p w14:paraId="39E1C28A" w14:textId="77777777" w:rsidR="00FC7300" w:rsidRPr="00FC7300" w:rsidRDefault="00FC7300" w:rsidP="00FC7300">
      <w:pPr>
        <w:spacing w:after="0" w:line="240" w:lineRule="auto"/>
        <w:ind w:left="720" w:firstLine="720"/>
      </w:pPr>
      <w:r>
        <w:t xml:space="preserve">  </w:t>
      </w:r>
      <w:r w:rsidRPr="00FC7300">
        <w:t>(</w:t>
      </w:r>
      <w:r w:rsidRPr="00FC7300">
        <w:rPr>
          <w:i/>
        </w:rPr>
        <w:t>Ký và ghi họ tên</w:t>
      </w:r>
      <w:r w:rsidRPr="00FC7300">
        <w:t>)</w:t>
      </w:r>
    </w:p>
    <w:sectPr w:rsidR="00FC7300" w:rsidRPr="00FC7300" w:rsidSect="00AB6472">
      <w:pgSz w:w="11907" w:h="16840" w:code="9"/>
      <w:pgMar w:top="284" w:right="284" w:bottom="284" w:left="28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2EA"/>
    <w:rsid w:val="000202AA"/>
    <w:rsid w:val="00034CBB"/>
    <w:rsid w:val="00096C81"/>
    <w:rsid w:val="000B1894"/>
    <w:rsid w:val="000E0B13"/>
    <w:rsid w:val="000E6225"/>
    <w:rsid w:val="00115AE2"/>
    <w:rsid w:val="00166DB5"/>
    <w:rsid w:val="00176339"/>
    <w:rsid w:val="00181524"/>
    <w:rsid w:val="001859CE"/>
    <w:rsid w:val="00187EC5"/>
    <w:rsid w:val="0019632A"/>
    <w:rsid w:val="001A7BB9"/>
    <w:rsid w:val="001D6F2B"/>
    <w:rsid w:val="00200603"/>
    <w:rsid w:val="00210243"/>
    <w:rsid w:val="00223133"/>
    <w:rsid w:val="00230E62"/>
    <w:rsid w:val="00251618"/>
    <w:rsid w:val="00251D7C"/>
    <w:rsid w:val="00251D8B"/>
    <w:rsid w:val="00252505"/>
    <w:rsid w:val="00260252"/>
    <w:rsid w:val="00277145"/>
    <w:rsid w:val="002A59F2"/>
    <w:rsid w:val="002A632B"/>
    <w:rsid w:val="002D4CD1"/>
    <w:rsid w:val="002D676A"/>
    <w:rsid w:val="002E43E6"/>
    <w:rsid w:val="002F3995"/>
    <w:rsid w:val="00346785"/>
    <w:rsid w:val="003949FC"/>
    <w:rsid w:val="003B725B"/>
    <w:rsid w:val="003D3949"/>
    <w:rsid w:val="004035D6"/>
    <w:rsid w:val="00405801"/>
    <w:rsid w:val="00411767"/>
    <w:rsid w:val="004218F5"/>
    <w:rsid w:val="00454C71"/>
    <w:rsid w:val="00470442"/>
    <w:rsid w:val="004754DF"/>
    <w:rsid w:val="00475B7F"/>
    <w:rsid w:val="00476533"/>
    <w:rsid w:val="0049363B"/>
    <w:rsid w:val="004A53AF"/>
    <w:rsid w:val="004B156C"/>
    <w:rsid w:val="004C0982"/>
    <w:rsid w:val="004D6AD3"/>
    <w:rsid w:val="004D7A0B"/>
    <w:rsid w:val="004E2760"/>
    <w:rsid w:val="004F15E7"/>
    <w:rsid w:val="00527AA4"/>
    <w:rsid w:val="005574C0"/>
    <w:rsid w:val="0058375D"/>
    <w:rsid w:val="0058596D"/>
    <w:rsid w:val="005A3AEA"/>
    <w:rsid w:val="005C1168"/>
    <w:rsid w:val="005C25EC"/>
    <w:rsid w:val="005C4A60"/>
    <w:rsid w:val="005E4D12"/>
    <w:rsid w:val="005F403A"/>
    <w:rsid w:val="00614F56"/>
    <w:rsid w:val="00642799"/>
    <w:rsid w:val="00646200"/>
    <w:rsid w:val="006F15D2"/>
    <w:rsid w:val="006F5006"/>
    <w:rsid w:val="007105D1"/>
    <w:rsid w:val="007252BA"/>
    <w:rsid w:val="00732DC6"/>
    <w:rsid w:val="007735C1"/>
    <w:rsid w:val="00780A5A"/>
    <w:rsid w:val="00785619"/>
    <w:rsid w:val="007A6E52"/>
    <w:rsid w:val="007A7BC1"/>
    <w:rsid w:val="007B7CCB"/>
    <w:rsid w:val="007C2383"/>
    <w:rsid w:val="00802495"/>
    <w:rsid w:val="00816208"/>
    <w:rsid w:val="00830968"/>
    <w:rsid w:val="00855C2D"/>
    <w:rsid w:val="00877DB2"/>
    <w:rsid w:val="008844BD"/>
    <w:rsid w:val="008845A7"/>
    <w:rsid w:val="008B4281"/>
    <w:rsid w:val="008B5972"/>
    <w:rsid w:val="008C376F"/>
    <w:rsid w:val="008C54CF"/>
    <w:rsid w:val="008D1244"/>
    <w:rsid w:val="0091012A"/>
    <w:rsid w:val="00914D93"/>
    <w:rsid w:val="009168D0"/>
    <w:rsid w:val="00920E7D"/>
    <w:rsid w:val="009361D2"/>
    <w:rsid w:val="00947586"/>
    <w:rsid w:val="009601A7"/>
    <w:rsid w:val="009802CC"/>
    <w:rsid w:val="009960DE"/>
    <w:rsid w:val="009D65AB"/>
    <w:rsid w:val="009E2567"/>
    <w:rsid w:val="00A0447E"/>
    <w:rsid w:val="00A22CDB"/>
    <w:rsid w:val="00A25336"/>
    <w:rsid w:val="00A27D53"/>
    <w:rsid w:val="00A3292B"/>
    <w:rsid w:val="00A61CD3"/>
    <w:rsid w:val="00A63925"/>
    <w:rsid w:val="00A641DD"/>
    <w:rsid w:val="00A77ACF"/>
    <w:rsid w:val="00AB424E"/>
    <w:rsid w:val="00AB6472"/>
    <w:rsid w:val="00AE12EA"/>
    <w:rsid w:val="00B356BB"/>
    <w:rsid w:val="00B46413"/>
    <w:rsid w:val="00B93122"/>
    <w:rsid w:val="00BA3A08"/>
    <w:rsid w:val="00BB5E92"/>
    <w:rsid w:val="00BD58B3"/>
    <w:rsid w:val="00BE022B"/>
    <w:rsid w:val="00C001A8"/>
    <w:rsid w:val="00C104A7"/>
    <w:rsid w:val="00C11592"/>
    <w:rsid w:val="00C44461"/>
    <w:rsid w:val="00C50819"/>
    <w:rsid w:val="00C629AE"/>
    <w:rsid w:val="00C65AB2"/>
    <w:rsid w:val="00C86FE1"/>
    <w:rsid w:val="00CA3F12"/>
    <w:rsid w:val="00CC1A8A"/>
    <w:rsid w:val="00CC6271"/>
    <w:rsid w:val="00CD5B72"/>
    <w:rsid w:val="00CE1B42"/>
    <w:rsid w:val="00CF04CB"/>
    <w:rsid w:val="00CF1548"/>
    <w:rsid w:val="00CF6977"/>
    <w:rsid w:val="00D06558"/>
    <w:rsid w:val="00D20295"/>
    <w:rsid w:val="00D255EB"/>
    <w:rsid w:val="00D36D34"/>
    <w:rsid w:val="00D414DF"/>
    <w:rsid w:val="00D476C4"/>
    <w:rsid w:val="00D7000B"/>
    <w:rsid w:val="00D778C1"/>
    <w:rsid w:val="00D85523"/>
    <w:rsid w:val="00DE419F"/>
    <w:rsid w:val="00E211FD"/>
    <w:rsid w:val="00E34E4B"/>
    <w:rsid w:val="00E55F5D"/>
    <w:rsid w:val="00E56104"/>
    <w:rsid w:val="00E62198"/>
    <w:rsid w:val="00E66A9A"/>
    <w:rsid w:val="00E73D37"/>
    <w:rsid w:val="00E74891"/>
    <w:rsid w:val="00E963EB"/>
    <w:rsid w:val="00EC2BBE"/>
    <w:rsid w:val="00EE1304"/>
    <w:rsid w:val="00EE1AFD"/>
    <w:rsid w:val="00EE4FC4"/>
    <w:rsid w:val="00F12D59"/>
    <w:rsid w:val="00F226C5"/>
    <w:rsid w:val="00F3330F"/>
    <w:rsid w:val="00F45679"/>
    <w:rsid w:val="00F510B0"/>
    <w:rsid w:val="00F5679F"/>
    <w:rsid w:val="00F67DA8"/>
    <w:rsid w:val="00F935BF"/>
    <w:rsid w:val="00F95184"/>
    <w:rsid w:val="00FC2F4D"/>
    <w:rsid w:val="00FC7300"/>
    <w:rsid w:val="00FE38C2"/>
    <w:rsid w:val="00FF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FF5BB"/>
  <w15:docId w15:val="{41BE78F4-4084-4455-B311-AE4D09ADB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1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3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3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E9A62-79BF-4B43-B9B8-ABC023A08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</dc:creator>
  <cp:lastModifiedBy>asus</cp:lastModifiedBy>
  <cp:revision>3</cp:revision>
  <dcterms:created xsi:type="dcterms:W3CDTF">2022-04-20T09:43:00Z</dcterms:created>
  <dcterms:modified xsi:type="dcterms:W3CDTF">2022-04-23T21:52:00Z</dcterms:modified>
</cp:coreProperties>
</file>