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90" w:type="dxa"/>
        <w:jc w:val="center"/>
        <w:tblLook w:val="01E0" w:firstRow="1" w:lastRow="1" w:firstColumn="1" w:lastColumn="1" w:noHBand="0" w:noVBand="0"/>
      </w:tblPr>
      <w:tblGrid>
        <w:gridCol w:w="3753"/>
        <w:gridCol w:w="6937"/>
      </w:tblGrid>
      <w:tr w:rsidR="00186827" w:rsidRPr="005802F4" w14:paraId="024224F9" w14:textId="77777777" w:rsidTr="00BE29A0">
        <w:trPr>
          <w:trHeight w:val="1843"/>
          <w:jc w:val="center"/>
        </w:trPr>
        <w:tc>
          <w:tcPr>
            <w:tcW w:w="3753" w:type="dxa"/>
            <w:shd w:val="clear" w:color="auto" w:fill="auto"/>
          </w:tcPr>
          <w:p w14:paraId="5341BFE0" w14:textId="77777777" w:rsidR="00186827" w:rsidRPr="00353D13" w:rsidRDefault="00186827" w:rsidP="008C0E4E">
            <w:pPr>
              <w:spacing w:before="0"/>
              <w:jc w:val="center"/>
              <w:rPr>
                <w:b/>
                <w:sz w:val="24"/>
                <w:szCs w:val="26"/>
              </w:rPr>
            </w:pPr>
            <w:r w:rsidRPr="00353D13">
              <w:rPr>
                <w:b/>
                <w:sz w:val="24"/>
                <w:szCs w:val="26"/>
              </w:rPr>
              <w:t>SỞ GIÁO DỤC VÀ ĐÀO TẠO</w:t>
            </w:r>
          </w:p>
          <w:p w14:paraId="1C6ADF86" w14:textId="77777777" w:rsidR="00186827" w:rsidRPr="00353D13" w:rsidRDefault="00186827" w:rsidP="008C0E4E">
            <w:pPr>
              <w:spacing w:before="0"/>
              <w:jc w:val="center"/>
              <w:rPr>
                <w:b/>
                <w:sz w:val="24"/>
                <w:szCs w:val="26"/>
              </w:rPr>
            </w:pPr>
            <w:r w:rsidRPr="00353D13">
              <w:rPr>
                <w:b/>
                <w:sz w:val="24"/>
                <w:szCs w:val="26"/>
              </w:rPr>
              <w:t>HẢI PHÒNG</w:t>
            </w:r>
          </w:p>
          <w:p w14:paraId="4B0DE7C7" w14:textId="77777777" w:rsidR="00186827" w:rsidRPr="005802F4" w:rsidRDefault="00816197" w:rsidP="008C0E4E">
            <w:pPr>
              <w:spacing w:before="0"/>
              <w:jc w:val="center"/>
              <w:rPr>
                <w:b/>
                <w:szCs w:val="26"/>
                <w:u w:val="single"/>
              </w:rPr>
            </w:pPr>
            <w:r w:rsidRPr="005802F4">
              <w:rPr>
                <w:szCs w:val="26"/>
                <w:lang w:val="en-US" w:eastAsia="zh-CN"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0759BFBB" wp14:editId="191D2375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5079</wp:posOffset>
                      </wp:positionV>
                      <wp:extent cx="751205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512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2E9AD0" id="Straight Connector 2" o:spid="_x0000_s1026" style="position:absolute;flip:x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45pt,.4pt" to="117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"/>
                  </w:pict>
                </mc:Fallback>
              </mc:AlternateContent>
            </w:r>
            <w:r w:rsidRPr="005802F4">
              <w:rPr>
                <w:szCs w:val="26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DE5EDAA" wp14:editId="48DB420A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137160</wp:posOffset>
                      </wp:positionV>
                      <wp:extent cx="1600200" cy="266700"/>
                      <wp:effectExtent l="11430" t="6350" r="7620" b="1270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A97F6E" w14:textId="77777777" w:rsidR="0011059B" w:rsidRPr="00D81B3F" w:rsidRDefault="0011059B" w:rsidP="00D413CD">
                                  <w:pPr>
                                    <w:spacing w:before="60" w:line="240" w:lineRule="auto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957248">
                                    <w:rPr>
                                      <w:b/>
                                      <w:sz w:val="24"/>
                                    </w:rPr>
                                    <w:t xml:space="preserve">ĐỀ </w:t>
                                  </w:r>
                                  <w:r w:rsidR="002D26F8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CHÍNH THỨC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E5ED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0.35pt;margin-top:10.8pt;width:126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">
                      <v:textbox inset="0,0,0,0">
                        <w:txbxContent>
                          <w:p w14:paraId="5BA97F6E" w14:textId="77777777" w:rsidR="0011059B" w:rsidRPr="00D81B3F" w:rsidRDefault="0011059B" w:rsidP="00D413CD">
                            <w:pPr>
                              <w:spacing w:before="60" w:line="240" w:lineRule="auto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957248">
                              <w:rPr>
                                <w:b/>
                                <w:sz w:val="24"/>
                              </w:rPr>
                              <w:t xml:space="preserve">ĐỀ </w:t>
                            </w:r>
                            <w:r w:rsidR="002D26F8">
                              <w:rPr>
                                <w:b/>
                                <w:sz w:val="24"/>
                                <w:lang w:val="en-US"/>
                              </w:rPr>
                              <w:t>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819DCC" w14:textId="77777777" w:rsidR="00186827" w:rsidRPr="005802F4" w:rsidRDefault="00186827" w:rsidP="008C0E4E">
            <w:pPr>
              <w:spacing w:before="0"/>
              <w:jc w:val="center"/>
              <w:rPr>
                <w:b/>
                <w:szCs w:val="26"/>
                <w:u w:val="single"/>
              </w:rPr>
            </w:pPr>
          </w:p>
          <w:p w14:paraId="5A8F9983" w14:textId="77777777" w:rsidR="00186827" w:rsidRPr="005802F4" w:rsidRDefault="00186827" w:rsidP="008C0E4E">
            <w:pPr>
              <w:spacing w:before="0"/>
              <w:jc w:val="center"/>
              <w:rPr>
                <w:b/>
                <w:szCs w:val="26"/>
                <w:u w:val="single"/>
              </w:rPr>
            </w:pPr>
          </w:p>
          <w:p w14:paraId="520120EA" w14:textId="77777777" w:rsidR="00186827" w:rsidRPr="005802F4" w:rsidRDefault="00186827" w:rsidP="000431DA">
            <w:pPr>
              <w:spacing w:before="0"/>
              <w:jc w:val="center"/>
              <w:rPr>
                <w:b/>
                <w:szCs w:val="26"/>
                <w:u w:val="single"/>
              </w:rPr>
            </w:pPr>
            <w:r w:rsidRPr="005802F4">
              <w:rPr>
                <w:i/>
                <w:szCs w:val="26"/>
              </w:rPr>
              <w:t xml:space="preserve">(Đề thi </w:t>
            </w:r>
            <w:r w:rsidR="00E97D3F" w:rsidRPr="005802F4">
              <w:rPr>
                <w:i/>
                <w:szCs w:val="26"/>
              </w:rPr>
              <w:t>có</w:t>
            </w:r>
            <w:r w:rsidR="003D5392" w:rsidRPr="005802F4">
              <w:rPr>
                <w:i/>
                <w:szCs w:val="26"/>
              </w:rPr>
              <w:t xml:space="preserve"> </w:t>
            </w:r>
            <w:r w:rsidR="00B71253" w:rsidRPr="005802F4">
              <w:rPr>
                <w:i/>
                <w:szCs w:val="26"/>
              </w:rPr>
              <w:t>01</w:t>
            </w:r>
            <w:r w:rsidRPr="005802F4">
              <w:rPr>
                <w:i/>
                <w:szCs w:val="26"/>
              </w:rPr>
              <w:t xml:space="preserve"> trang</w:t>
            </w:r>
            <w:r w:rsidR="00E97D3F" w:rsidRPr="005802F4">
              <w:rPr>
                <w:i/>
                <w:szCs w:val="26"/>
              </w:rPr>
              <w:t>, gồ</w:t>
            </w:r>
            <w:r w:rsidR="00487E46" w:rsidRPr="005802F4">
              <w:rPr>
                <w:i/>
                <w:szCs w:val="26"/>
              </w:rPr>
              <w:t xml:space="preserve">m </w:t>
            </w:r>
            <w:r w:rsidR="00021A48" w:rsidRPr="005802F4">
              <w:rPr>
                <w:i/>
                <w:szCs w:val="26"/>
                <w:lang w:eastAsia="ja-JP"/>
              </w:rPr>
              <w:t>0</w:t>
            </w:r>
            <w:r w:rsidR="000431DA" w:rsidRPr="005802F4">
              <w:rPr>
                <w:i/>
                <w:szCs w:val="26"/>
                <w:lang w:eastAsia="ja-JP"/>
              </w:rPr>
              <w:t>3</w:t>
            </w:r>
            <w:r w:rsidR="00E97D3F" w:rsidRPr="005802F4">
              <w:rPr>
                <w:i/>
                <w:szCs w:val="26"/>
              </w:rPr>
              <w:t xml:space="preserve"> bài</w:t>
            </w:r>
            <w:r w:rsidRPr="005802F4">
              <w:rPr>
                <w:i/>
                <w:szCs w:val="26"/>
              </w:rPr>
              <w:t>)</w:t>
            </w:r>
          </w:p>
        </w:tc>
        <w:tc>
          <w:tcPr>
            <w:tcW w:w="6937" w:type="dxa"/>
            <w:shd w:val="clear" w:color="auto" w:fill="auto"/>
          </w:tcPr>
          <w:p w14:paraId="1058812F" w14:textId="77777777" w:rsidR="00E142B6" w:rsidRPr="005802F4" w:rsidRDefault="00E142B6" w:rsidP="008C0E4E">
            <w:pPr>
              <w:spacing w:before="0"/>
              <w:jc w:val="center"/>
              <w:rPr>
                <w:rFonts w:eastAsia="Calibri"/>
                <w:b/>
                <w:szCs w:val="26"/>
              </w:rPr>
            </w:pPr>
            <w:r w:rsidRPr="00CA133B">
              <w:rPr>
                <w:rFonts w:eastAsia="Calibri"/>
                <w:b/>
                <w:sz w:val="24"/>
                <w:szCs w:val="24"/>
              </w:rPr>
              <w:t>KỲ THI</w:t>
            </w:r>
            <w:r w:rsidRPr="00CA133B">
              <w:rPr>
                <w:b/>
                <w:sz w:val="24"/>
                <w:szCs w:val="24"/>
                <w:lang w:eastAsia="ja-JP"/>
              </w:rPr>
              <w:t xml:space="preserve"> </w:t>
            </w:r>
            <w:r w:rsidR="007C1D88" w:rsidRPr="00CA133B">
              <w:rPr>
                <w:b/>
                <w:sz w:val="24"/>
                <w:szCs w:val="24"/>
                <w:lang w:eastAsia="ja-JP"/>
              </w:rPr>
              <w:t xml:space="preserve">CHỌN </w:t>
            </w:r>
            <w:r w:rsidRPr="00CA133B">
              <w:rPr>
                <w:b/>
                <w:sz w:val="24"/>
                <w:szCs w:val="24"/>
                <w:lang w:eastAsia="ja-JP"/>
              </w:rPr>
              <w:t>HỌC SINH GIỎI</w:t>
            </w:r>
            <w:r w:rsidR="007C1D88" w:rsidRPr="00CA133B">
              <w:rPr>
                <w:b/>
                <w:sz w:val="24"/>
                <w:szCs w:val="24"/>
                <w:lang w:eastAsia="ja-JP"/>
              </w:rPr>
              <w:t xml:space="preserve"> THÀNH PHỐ</w:t>
            </w:r>
            <w:r w:rsidRPr="00CA133B">
              <w:rPr>
                <w:b/>
                <w:sz w:val="24"/>
                <w:szCs w:val="24"/>
                <w:lang w:eastAsia="ja-JP"/>
              </w:rPr>
              <w:t xml:space="preserve"> BẢNG A</w:t>
            </w:r>
            <w:r w:rsidRPr="005802F4">
              <w:rPr>
                <w:b/>
                <w:szCs w:val="26"/>
                <w:lang w:eastAsia="ja-JP"/>
              </w:rPr>
              <w:t xml:space="preserve"> </w:t>
            </w:r>
            <w:r w:rsidR="00D413CD" w:rsidRPr="005802F4">
              <w:rPr>
                <w:b/>
                <w:szCs w:val="26"/>
                <w:lang w:eastAsia="ja-JP"/>
              </w:rPr>
              <w:br/>
            </w:r>
            <w:r w:rsidRPr="005802F4">
              <w:rPr>
                <w:b/>
                <w:sz w:val="24"/>
                <w:szCs w:val="26"/>
                <w:lang w:eastAsia="ja-JP"/>
              </w:rPr>
              <w:t>VÀ</w:t>
            </w:r>
            <w:r w:rsidRPr="005802F4">
              <w:rPr>
                <w:rFonts w:eastAsia="Calibri"/>
                <w:b/>
                <w:sz w:val="24"/>
                <w:szCs w:val="26"/>
              </w:rPr>
              <w:t xml:space="preserve"> CHỌN ĐỘI TUYỂN</w:t>
            </w:r>
            <w:r w:rsidR="00D87A52" w:rsidRPr="005802F4">
              <w:rPr>
                <w:rFonts w:eastAsia="Calibri"/>
                <w:b/>
                <w:sz w:val="24"/>
                <w:szCs w:val="26"/>
              </w:rPr>
              <w:t xml:space="preserve"> DỰ THI HỌC SINH GIỎI</w:t>
            </w:r>
            <w:r w:rsidRPr="005802F4">
              <w:rPr>
                <w:rFonts w:eastAsia="Calibri"/>
                <w:b/>
                <w:sz w:val="24"/>
                <w:szCs w:val="26"/>
              </w:rPr>
              <w:t xml:space="preserve"> QUỐC GIA </w:t>
            </w:r>
          </w:p>
          <w:p w14:paraId="2E60A930" w14:textId="77777777" w:rsidR="00210796" w:rsidRPr="00353D13" w:rsidRDefault="00816197" w:rsidP="008C0E4E">
            <w:pPr>
              <w:spacing w:before="0"/>
              <w:jc w:val="center"/>
              <w:rPr>
                <w:b/>
                <w:sz w:val="24"/>
                <w:szCs w:val="26"/>
                <w:lang w:eastAsia="ja-JP"/>
              </w:rPr>
            </w:pPr>
            <w:r w:rsidRPr="00353D13">
              <w:rPr>
                <w:sz w:val="24"/>
                <w:szCs w:val="26"/>
                <w:lang w:val="en-US" w:eastAsia="zh-CN"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 wp14:anchorId="1E8144B7" wp14:editId="6035D41B">
                      <wp:simplePos x="0" y="0"/>
                      <wp:positionH relativeFrom="column">
                        <wp:posOffset>1437640</wp:posOffset>
                      </wp:positionH>
                      <wp:positionV relativeFrom="paragraph">
                        <wp:posOffset>170179</wp:posOffset>
                      </wp:positionV>
                      <wp:extent cx="1383030" cy="0"/>
                      <wp:effectExtent l="0" t="0" r="762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830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697AFC" id="Straight Connector 4" o:spid="_x0000_s1026" style="position:absolute;flip:x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3.2pt,13.4pt" to="222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"/>
                  </w:pict>
                </mc:Fallback>
              </mc:AlternateContent>
            </w:r>
            <w:r w:rsidR="00E142B6" w:rsidRPr="00353D13">
              <w:rPr>
                <w:rFonts w:eastAsia="Calibri"/>
                <w:b/>
                <w:sz w:val="24"/>
                <w:szCs w:val="26"/>
              </w:rPr>
              <w:t>NĂM HỌC 2</w:t>
            </w:r>
            <w:r w:rsidR="008768C4" w:rsidRPr="00353D13">
              <w:rPr>
                <w:b/>
                <w:sz w:val="24"/>
                <w:szCs w:val="26"/>
                <w:lang w:eastAsia="ja-JP"/>
              </w:rPr>
              <w:t>02</w:t>
            </w:r>
            <w:r w:rsidR="00021A48" w:rsidRPr="00353D13">
              <w:rPr>
                <w:b/>
                <w:sz w:val="24"/>
                <w:szCs w:val="26"/>
                <w:lang w:eastAsia="ja-JP"/>
              </w:rPr>
              <w:t>4</w:t>
            </w:r>
            <w:r w:rsidR="00E142B6" w:rsidRPr="00353D13">
              <w:rPr>
                <w:b/>
                <w:sz w:val="24"/>
                <w:szCs w:val="26"/>
                <w:lang w:eastAsia="ja-JP"/>
              </w:rPr>
              <w:t xml:space="preserve"> -</w:t>
            </w:r>
            <w:r w:rsidR="00E142B6" w:rsidRPr="00353D13">
              <w:rPr>
                <w:rFonts w:eastAsia="Calibri"/>
                <w:b/>
                <w:sz w:val="24"/>
                <w:szCs w:val="26"/>
              </w:rPr>
              <w:t xml:space="preserve"> 202</w:t>
            </w:r>
            <w:r w:rsidR="00021A48" w:rsidRPr="00353D13">
              <w:rPr>
                <w:b/>
                <w:sz w:val="24"/>
                <w:szCs w:val="26"/>
                <w:lang w:eastAsia="ja-JP"/>
              </w:rPr>
              <w:t>5</w:t>
            </w:r>
          </w:p>
          <w:p w14:paraId="4D476A5B" w14:textId="77777777" w:rsidR="0058292F" w:rsidRPr="005802F4" w:rsidRDefault="00186827" w:rsidP="008C0E4E">
            <w:pPr>
              <w:spacing w:before="0"/>
              <w:jc w:val="center"/>
              <w:rPr>
                <w:b/>
                <w:szCs w:val="26"/>
              </w:rPr>
            </w:pPr>
            <w:r w:rsidRPr="005802F4">
              <w:rPr>
                <w:b/>
                <w:szCs w:val="26"/>
              </w:rPr>
              <w:t>ĐỀ THI MÔN:</w:t>
            </w:r>
            <w:r w:rsidR="00B71253" w:rsidRPr="005802F4">
              <w:rPr>
                <w:b/>
                <w:szCs w:val="26"/>
              </w:rPr>
              <w:t xml:space="preserve"> TOÁN</w:t>
            </w:r>
          </w:p>
          <w:p w14:paraId="47C80FAE" w14:textId="77777777" w:rsidR="004E556E" w:rsidRPr="005802F4" w:rsidRDefault="008768C4" w:rsidP="008C0E4E">
            <w:pPr>
              <w:spacing w:before="0"/>
              <w:jc w:val="center"/>
              <w:rPr>
                <w:b/>
                <w:i/>
                <w:szCs w:val="26"/>
              </w:rPr>
            </w:pPr>
            <w:r w:rsidRPr="005802F4">
              <w:rPr>
                <w:b/>
                <w:i/>
                <w:szCs w:val="26"/>
              </w:rPr>
              <w:t>Ngày thi</w:t>
            </w:r>
            <w:r w:rsidR="00021A48" w:rsidRPr="005802F4">
              <w:rPr>
                <w:b/>
                <w:i/>
                <w:szCs w:val="26"/>
              </w:rPr>
              <w:t xml:space="preserve"> thứ</w:t>
            </w:r>
            <w:r w:rsidR="000431DA" w:rsidRPr="005802F4">
              <w:rPr>
                <w:b/>
                <w:i/>
                <w:szCs w:val="26"/>
              </w:rPr>
              <w:t xml:space="preserve"> hai: 24</w:t>
            </w:r>
            <w:r w:rsidRPr="005802F4">
              <w:rPr>
                <w:b/>
                <w:i/>
                <w:szCs w:val="26"/>
              </w:rPr>
              <w:t>/9/202</w:t>
            </w:r>
            <w:r w:rsidR="00021A48" w:rsidRPr="005802F4">
              <w:rPr>
                <w:b/>
                <w:i/>
                <w:szCs w:val="26"/>
              </w:rPr>
              <w:t>4</w:t>
            </w:r>
          </w:p>
          <w:p w14:paraId="610E7241" w14:textId="77777777" w:rsidR="00186827" w:rsidRPr="005802F4" w:rsidRDefault="00D120D2" w:rsidP="00E717D0">
            <w:pPr>
              <w:spacing w:before="0"/>
              <w:jc w:val="center"/>
              <w:rPr>
                <w:i/>
                <w:szCs w:val="26"/>
              </w:rPr>
            </w:pPr>
            <w:r w:rsidRPr="005802F4">
              <w:rPr>
                <w:i/>
                <w:szCs w:val="26"/>
              </w:rPr>
              <w:t>(</w:t>
            </w:r>
            <w:r w:rsidR="00186827" w:rsidRPr="005802F4">
              <w:rPr>
                <w:i/>
                <w:szCs w:val="26"/>
              </w:rPr>
              <w:t>Thời gian</w:t>
            </w:r>
            <w:r w:rsidR="008556A4" w:rsidRPr="005802F4">
              <w:rPr>
                <w:i/>
                <w:szCs w:val="26"/>
              </w:rPr>
              <w:t xml:space="preserve"> làm bài</w:t>
            </w:r>
            <w:r w:rsidR="00186827" w:rsidRPr="005802F4">
              <w:rPr>
                <w:i/>
                <w:szCs w:val="26"/>
              </w:rPr>
              <w:t xml:space="preserve"> 180</w:t>
            </w:r>
            <w:r w:rsidR="008D06BF" w:rsidRPr="005802F4">
              <w:rPr>
                <w:i/>
                <w:szCs w:val="26"/>
              </w:rPr>
              <w:t xml:space="preserve"> </w:t>
            </w:r>
            <w:r w:rsidR="00186827" w:rsidRPr="005802F4">
              <w:rPr>
                <w:i/>
                <w:szCs w:val="26"/>
              </w:rPr>
              <w:t>phút</w:t>
            </w:r>
            <w:r w:rsidR="008556A4" w:rsidRPr="005802F4">
              <w:rPr>
                <w:i/>
                <w:szCs w:val="26"/>
              </w:rPr>
              <w:t xml:space="preserve">, </w:t>
            </w:r>
            <w:r w:rsidR="00186827" w:rsidRPr="005802F4">
              <w:rPr>
                <w:i/>
                <w:szCs w:val="26"/>
              </w:rPr>
              <w:t>không kể</w:t>
            </w:r>
            <w:r w:rsidR="00EA2A36" w:rsidRPr="005802F4">
              <w:rPr>
                <w:i/>
                <w:szCs w:val="26"/>
              </w:rPr>
              <w:t xml:space="preserve"> thời gian</w:t>
            </w:r>
            <w:r w:rsidR="00186827" w:rsidRPr="005802F4">
              <w:rPr>
                <w:i/>
                <w:szCs w:val="26"/>
              </w:rPr>
              <w:t xml:space="preserve"> </w:t>
            </w:r>
            <w:r w:rsidR="00E717D0" w:rsidRPr="005802F4">
              <w:rPr>
                <w:i/>
                <w:szCs w:val="26"/>
              </w:rPr>
              <w:t>phát</w:t>
            </w:r>
            <w:r w:rsidR="00186827" w:rsidRPr="005802F4">
              <w:rPr>
                <w:i/>
                <w:szCs w:val="26"/>
              </w:rPr>
              <w:t xml:space="preserve"> đề</w:t>
            </w:r>
            <w:r w:rsidRPr="005802F4">
              <w:rPr>
                <w:i/>
                <w:szCs w:val="26"/>
              </w:rPr>
              <w:t>)</w:t>
            </w:r>
          </w:p>
        </w:tc>
      </w:tr>
    </w:tbl>
    <w:p w14:paraId="3E911383" w14:textId="77777777" w:rsidR="008C0E4E" w:rsidRPr="005802F4" w:rsidRDefault="008C0E4E" w:rsidP="008C0E4E">
      <w:pPr>
        <w:spacing w:before="0"/>
        <w:rPr>
          <w:b/>
          <w:szCs w:val="26"/>
        </w:rPr>
      </w:pPr>
    </w:p>
    <w:p w14:paraId="5EA66521" w14:textId="77777777" w:rsidR="005802F4" w:rsidRPr="005802F4" w:rsidRDefault="005802F4" w:rsidP="00E64EC9">
      <w:pPr>
        <w:spacing w:before="0" w:after="120"/>
        <w:jc w:val="left"/>
        <w:rPr>
          <w:b/>
          <w:szCs w:val="26"/>
        </w:rPr>
      </w:pPr>
    </w:p>
    <w:p w14:paraId="308279FB" w14:textId="77777777" w:rsidR="00CA133B" w:rsidRPr="007D4FD9" w:rsidRDefault="00592ACA" w:rsidP="00CA133B">
      <w:pPr>
        <w:spacing w:before="0" w:line="312" w:lineRule="auto"/>
        <w:jc w:val="left"/>
        <w:rPr>
          <w:szCs w:val="26"/>
        </w:rPr>
      </w:pPr>
      <w:r w:rsidRPr="005802F4">
        <w:rPr>
          <w:b/>
          <w:szCs w:val="26"/>
        </w:rPr>
        <w:t>Bài 5</w:t>
      </w:r>
      <w:r w:rsidR="00AE5F6B" w:rsidRPr="005802F4">
        <w:rPr>
          <w:b/>
          <w:szCs w:val="26"/>
        </w:rPr>
        <w:t xml:space="preserve"> </w:t>
      </w:r>
      <w:r w:rsidR="00AE5F6B" w:rsidRPr="00D30438">
        <w:rPr>
          <w:i/>
          <w:szCs w:val="26"/>
        </w:rPr>
        <w:t>(</w:t>
      </w:r>
      <w:r w:rsidR="000431DA" w:rsidRPr="00D30438">
        <w:rPr>
          <w:i/>
          <w:szCs w:val="26"/>
          <w:lang w:eastAsia="ja-JP"/>
        </w:rPr>
        <w:t>6</w:t>
      </w:r>
      <w:r w:rsidR="00AE5F6B" w:rsidRPr="00D30438">
        <w:rPr>
          <w:i/>
          <w:szCs w:val="26"/>
        </w:rPr>
        <w:t>.0 điểm)</w:t>
      </w:r>
      <w:r w:rsidR="00D30438" w:rsidRPr="00D30438">
        <w:rPr>
          <w:i/>
          <w:szCs w:val="26"/>
        </w:rPr>
        <w:t>.</w:t>
      </w:r>
      <w:r w:rsidR="00855A4F" w:rsidRPr="005802F4">
        <w:rPr>
          <w:b/>
          <w:szCs w:val="26"/>
        </w:rPr>
        <w:t xml:space="preserve"> </w:t>
      </w:r>
      <w:r w:rsidR="002B78FE" w:rsidRPr="005802F4">
        <w:rPr>
          <w:szCs w:val="26"/>
        </w:rPr>
        <w:t>Giải hệ phương trình</w:t>
      </w:r>
      <w:r w:rsidR="00CA133B" w:rsidRPr="007D4FD9">
        <w:rPr>
          <w:szCs w:val="26"/>
        </w:rPr>
        <w:t>:</w:t>
      </w:r>
    </w:p>
    <w:bookmarkStart w:id="0" w:name="MTBlankEqn"/>
    <w:p w14:paraId="188E679B" w14:textId="77777777" w:rsidR="007D65FB" w:rsidRPr="005802F4" w:rsidRDefault="00CA133B" w:rsidP="00CA133B">
      <w:pPr>
        <w:spacing w:before="0" w:line="312" w:lineRule="auto"/>
        <w:jc w:val="center"/>
        <w:rPr>
          <w:b/>
          <w:szCs w:val="26"/>
        </w:rPr>
      </w:pPr>
      <w:r w:rsidRPr="005802F4">
        <w:rPr>
          <w:position w:val="-44"/>
        </w:rPr>
        <w:object w:dxaOrig="4840" w:dyaOrig="999" w14:anchorId="0C16EF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2.5pt;height:50.1pt" o:ole="">
            <v:imagedata r:id="rId8" o:title=""/>
          </v:shape>
          <o:OLEObject Type="Embed" ProgID="Equation.DSMT4" ShapeID="_x0000_i1025" DrawAspect="Content" ObjectID="_1788695200" r:id="rId9"/>
        </w:object>
      </w:r>
      <w:bookmarkEnd w:id="0"/>
    </w:p>
    <w:p w14:paraId="2A295B7C" w14:textId="77777777" w:rsidR="00CA133B" w:rsidRDefault="00592ACA" w:rsidP="00CA133B">
      <w:pPr>
        <w:spacing w:before="0" w:line="312" w:lineRule="auto"/>
        <w:rPr>
          <w:rFonts w:eastAsia="Times New Roman"/>
          <w:szCs w:val="26"/>
        </w:rPr>
      </w:pPr>
      <w:r w:rsidRPr="005802F4">
        <w:rPr>
          <w:b/>
          <w:szCs w:val="26"/>
        </w:rPr>
        <w:t>Bài 6</w:t>
      </w:r>
      <w:r w:rsidR="00FA46ED" w:rsidRPr="005802F4">
        <w:rPr>
          <w:b/>
          <w:szCs w:val="26"/>
        </w:rPr>
        <w:t xml:space="preserve"> </w:t>
      </w:r>
      <w:r w:rsidR="00AE5F6B" w:rsidRPr="00D30438">
        <w:rPr>
          <w:i/>
          <w:szCs w:val="26"/>
        </w:rPr>
        <w:t>(</w:t>
      </w:r>
      <w:r w:rsidR="000431DA" w:rsidRPr="00D30438">
        <w:rPr>
          <w:i/>
          <w:szCs w:val="26"/>
        </w:rPr>
        <w:t>7</w:t>
      </w:r>
      <w:r w:rsidR="00AE5F6B" w:rsidRPr="00D30438">
        <w:rPr>
          <w:i/>
          <w:szCs w:val="26"/>
        </w:rPr>
        <w:t>.0 điểm)</w:t>
      </w:r>
      <w:r w:rsidR="00D30438" w:rsidRPr="00D30438">
        <w:rPr>
          <w:i/>
          <w:szCs w:val="26"/>
        </w:rPr>
        <w:t>.</w:t>
      </w:r>
      <w:r w:rsidR="00AE5F6B" w:rsidRPr="00D30438">
        <w:rPr>
          <w:i/>
          <w:szCs w:val="26"/>
        </w:rPr>
        <w:t xml:space="preserve"> </w:t>
      </w:r>
      <w:r w:rsidR="00437F71" w:rsidRPr="00CA133B">
        <w:rPr>
          <w:rFonts w:eastAsia="Times New Roman"/>
          <w:spacing w:val="-6"/>
          <w:szCs w:val="26"/>
        </w:rPr>
        <w:t xml:space="preserve">Với mỗi số tự nhiên </w:t>
      </w:r>
      <w:r w:rsidR="005802F4" w:rsidRPr="00CA133B">
        <w:rPr>
          <w:spacing w:val="-6"/>
          <w:position w:val="-10"/>
        </w:rPr>
        <w:object w:dxaOrig="279" w:dyaOrig="340" w14:anchorId="66EBAD04">
          <v:shape id="_x0000_i1026" type="#_x0000_t75" style="width:14.4pt;height:16.7pt" o:ole="">
            <v:imagedata r:id="rId10" o:title=""/>
          </v:shape>
          <o:OLEObject Type="Embed" ProgID="Equation.DSMT4" ShapeID="_x0000_i1026" DrawAspect="Content" ObjectID="_1788695201" r:id="rId11"/>
        </w:object>
      </w:r>
      <w:r w:rsidR="00437F71" w:rsidRPr="00CA133B">
        <w:rPr>
          <w:rFonts w:eastAsia="Times New Roman"/>
          <w:spacing w:val="-6"/>
          <w:szCs w:val="26"/>
        </w:rPr>
        <w:t xml:space="preserve"> giả sử tồn tại duy nhất đa thức </w:t>
      </w:r>
      <w:r w:rsidR="005802F4" w:rsidRPr="00CA133B">
        <w:rPr>
          <w:spacing w:val="-6"/>
          <w:position w:val="-14"/>
        </w:rPr>
        <w:object w:dxaOrig="660" w:dyaOrig="400" w14:anchorId="7A5967CA">
          <v:shape id="_x0000_i1027" type="#_x0000_t75" style="width:33.4pt;height:20.75pt" o:ole="">
            <v:imagedata r:id="rId12" o:title=""/>
          </v:shape>
          <o:OLEObject Type="Embed" ProgID="Equation.DSMT4" ShapeID="_x0000_i1027" DrawAspect="Content" ObjectID="_1788695202" r:id="rId13"/>
        </w:object>
      </w:r>
      <w:r w:rsidR="00437F71" w:rsidRPr="00CA133B">
        <w:rPr>
          <w:rFonts w:eastAsia="Times New Roman"/>
          <w:spacing w:val="-6"/>
          <w:szCs w:val="26"/>
        </w:rPr>
        <w:t xml:space="preserve"> hệ số thực thỏa mãn</w:t>
      </w:r>
      <w:r w:rsidR="00437F71" w:rsidRPr="005802F4">
        <w:rPr>
          <w:rFonts w:eastAsia="Times New Roman"/>
          <w:szCs w:val="26"/>
        </w:rPr>
        <w:t xml:space="preserve"> </w:t>
      </w:r>
    </w:p>
    <w:p w14:paraId="0FA7640A" w14:textId="77777777" w:rsidR="00437F71" w:rsidRPr="005802F4" w:rsidRDefault="0028789B" w:rsidP="00CA133B">
      <w:pPr>
        <w:spacing w:before="0" w:line="312" w:lineRule="auto"/>
        <w:jc w:val="center"/>
        <w:rPr>
          <w:rFonts w:eastAsia="Times New Roman"/>
          <w:szCs w:val="26"/>
        </w:rPr>
      </w:pPr>
      <w:r w:rsidRPr="005802F4">
        <w:rPr>
          <w:position w:val="-14"/>
        </w:rPr>
        <w:object w:dxaOrig="3500" w:dyaOrig="420" w14:anchorId="52EF9B74">
          <v:shape id="_x0000_i1028" type="#_x0000_t75" style="width:175.1pt;height:21.3pt" o:ole="">
            <v:imagedata r:id="rId14" o:title=""/>
          </v:shape>
          <o:OLEObject Type="Embed" ProgID="Equation.DSMT4" ShapeID="_x0000_i1028" DrawAspect="Content" ObjectID="_1788695203" r:id="rId15"/>
        </w:object>
      </w:r>
    </w:p>
    <w:p w14:paraId="23619528" w14:textId="77777777" w:rsidR="00DA4AA6" w:rsidRPr="00DA4AA6" w:rsidRDefault="00D30438" w:rsidP="00CA133B">
      <w:pPr>
        <w:pStyle w:val="ListParagraph"/>
        <w:spacing w:before="0" w:line="312" w:lineRule="auto"/>
        <w:ind w:left="0"/>
        <w:rPr>
          <w:spacing w:val="-16"/>
        </w:rPr>
      </w:pPr>
      <w:r w:rsidRPr="00D30438">
        <w:rPr>
          <w:rFonts w:eastAsia="Times New Roman"/>
          <w:b/>
          <w:spacing w:val="-10"/>
          <w:szCs w:val="26"/>
        </w:rPr>
        <w:t>a)</w:t>
      </w:r>
      <w:r w:rsidRPr="00D30438">
        <w:rPr>
          <w:rFonts w:eastAsia="Times New Roman"/>
          <w:spacing w:val="-10"/>
          <w:szCs w:val="26"/>
        </w:rPr>
        <w:t xml:space="preserve"> </w:t>
      </w:r>
      <w:r w:rsidR="00437F71" w:rsidRPr="00D30438">
        <w:rPr>
          <w:rFonts w:eastAsia="Times New Roman"/>
          <w:spacing w:val="-16"/>
          <w:szCs w:val="26"/>
        </w:rPr>
        <w:t xml:space="preserve">Với mọi số </w:t>
      </w:r>
      <w:r w:rsidR="00DA4AA6" w:rsidRPr="00DA4AA6">
        <w:rPr>
          <w:rFonts w:eastAsia="Times New Roman"/>
          <w:spacing w:val="-16"/>
          <w:szCs w:val="26"/>
        </w:rPr>
        <w:t>nguyên dương</w:t>
      </w:r>
      <w:r w:rsidR="00437F71" w:rsidRPr="00D30438">
        <w:rPr>
          <w:rFonts w:eastAsia="Times New Roman"/>
          <w:spacing w:val="-16"/>
          <w:szCs w:val="26"/>
        </w:rPr>
        <w:t xml:space="preserve"> </w:t>
      </w:r>
      <w:r w:rsidRPr="00D30438">
        <w:rPr>
          <w:spacing w:val="-16"/>
          <w:position w:val="-10"/>
        </w:rPr>
        <w:object w:dxaOrig="279" w:dyaOrig="340" w14:anchorId="4D2BA0B5">
          <v:shape id="_x0000_i1087" type="#_x0000_t75" style="width:14.4pt;height:16.7pt" o:ole="">
            <v:imagedata r:id="rId16" o:title=""/>
          </v:shape>
          <o:OLEObject Type="Embed" ProgID="Equation.DSMT4" ShapeID="_x0000_i1087" DrawAspect="Content" ObjectID="_1788695204" r:id="rId17"/>
        </w:object>
      </w:r>
      <w:r w:rsidR="00437F71" w:rsidRPr="00D30438">
        <w:rPr>
          <w:rFonts w:eastAsia="Times New Roman"/>
          <w:spacing w:val="-16"/>
          <w:szCs w:val="26"/>
        </w:rPr>
        <w:t xml:space="preserve"> chứng minh </w:t>
      </w:r>
      <w:r w:rsidR="005802F4" w:rsidRPr="00D30438">
        <w:rPr>
          <w:spacing w:val="-16"/>
          <w:position w:val="-14"/>
        </w:rPr>
        <w:object w:dxaOrig="3180" w:dyaOrig="420" w14:anchorId="1DC12B5A">
          <v:shape id="_x0000_i1088" type="#_x0000_t75" style="width:159pt;height:21.3pt" o:ole="">
            <v:imagedata r:id="rId18" o:title=""/>
          </v:shape>
          <o:OLEObject Type="Embed" ProgID="Equation.DSMT4" ShapeID="_x0000_i1088" DrawAspect="Content" ObjectID="_1788695205" r:id="rId19"/>
        </w:object>
      </w:r>
      <w:r w:rsidR="00437F71" w:rsidRPr="00D30438">
        <w:rPr>
          <w:rFonts w:eastAsia="Times New Roman"/>
          <w:spacing w:val="-16"/>
          <w:szCs w:val="26"/>
        </w:rPr>
        <w:t xml:space="preserve"> và </w:t>
      </w:r>
      <w:r w:rsidR="005802F4" w:rsidRPr="00D30438">
        <w:rPr>
          <w:spacing w:val="-16"/>
          <w:position w:val="-14"/>
        </w:rPr>
        <w:object w:dxaOrig="660" w:dyaOrig="400" w14:anchorId="16A8EF3E">
          <v:shape id="_x0000_i1089" type="#_x0000_t75" style="width:33.4pt;height:20.75pt" o:ole="">
            <v:imagedata r:id="rId20" o:title=""/>
          </v:shape>
          <o:OLEObject Type="Embed" ProgID="Equation.DSMT4" ShapeID="_x0000_i1089" DrawAspect="Content" ObjectID="_1788695206" r:id="rId21"/>
        </w:object>
      </w:r>
      <w:r w:rsidR="00437F71" w:rsidRPr="00D30438">
        <w:rPr>
          <w:rFonts w:eastAsia="Times New Roman"/>
          <w:spacing w:val="-16"/>
          <w:szCs w:val="26"/>
        </w:rPr>
        <w:t xml:space="preserve"> chia hết cho </w:t>
      </w:r>
      <w:r w:rsidR="005802F4" w:rsidRPr="00D30438">
        <w:rPr>
          <w:spacing w:val="-16"/>
          <w:position w:val="-14"/>
        </w:rPr>
        <w:object w:dxaOrig="960" w:dyaOrig="400" w14:anchorId="69EEE54D">
          <v:shape id="_x0000_i1090" type="#_x0000_t75" style="width:48.4pt;height:20.75pt" o:ole="">
            <v:imagedata r:id="rId22" o:title=""/>
          </v:shape>
          <o:OLEObject Type="Embed" ProgID="Equation.DSMT4" ShapeID="_x0000_i1090" DrawAspect="Content" ObjectID="_1788695207" r:id="rId23"/>
        </w:object>
      </w:r>
    </w:p>
    <w:p w14:paraId="23B58BC2" w14:textId="165704D8" w:rsidR="00437F71" w:rsidRPr="005802F4" w:rsidRDefault="00D30438" w:rsidP="00CA133B">
      <w:pPr>
        <w:pStyle w:val="ListParagraph"/>
        <w:spacing w:before="0" w:line="312" w:lineRule="auto"/>
        <w:ind w:left="0"/>
        <w:rPr>
          <w:rFonts w:eastAsia="Times New Roman"/>
          <w:szCs w:val="26"/>
        </w:rPr>
      </w:pPr>
      <w:r w:rsidRPr="00D30438">
        <w:rPr>
          <w:rFonts w:eastAsia="Times New Roman"/>
          <w:b/>
          <w:szCs w:val="26"/>
        </w:rPr>
        <w:t>b)</w:t>
      </w:r>
      <w:r w:rsidRPr="00D30438">
        <w:rPr>
          <w:rFonts w:eastAsia="Times New Roman"/>
          <w:szCs w:val="26"/>
        </w:rPr>
        <w:t xml:space="preserve"> </w:t>
      </w:r>
      <w:r w:rsidR="00437F71" w:rsidRPr="00D30438">
        <w:rPr>
          <w:rFonts w:eastAsia="Times New Roman"/>
          <w:spacing w:val="-4"/>
          <w:szCs w:val="26"/>
        </w:rPr>
        <w:t>Tìm</w:t>
      </w:r>
      <w:r w:rsidR="00CA133B" w:rsidRPr="00CA133B">
        <w:rPr>
          <w:rFonts w:eastAsia="Times New Roman"/>
          <w:spacing w:val="-4"/>
          <w:szCs w:val="26"/>
        </w:rPr>
        <w:t xml:space="preserve"> tất cả </w:t>
      </w:r>
      <w:r w:rsidR="00437F71" w:rsidRPr="00D30438">
        <w:rPr>
          <w:rFonts w:eastAsia="Times New Roman"/>
          <w:spacing w:val="-4"/>
          <w:szCs w:val="26"/>
        </w:rPr>
        <w:t xml:space="preserve">số nguyên dương </w:t>
      </w:r>
      <w:r w:rsidR="005802F4" w:rsidRPr="00D30438">
        <w:rPr>
          <w:spacing w:val="-4"/>
          <w:position w:val="-6"/>
        </w:rPr>
        <w:object w:dxaOrig="200" w:dyaOrig="220" w14:anchorId="0CDFBBA1">
          <v:shape id="_x0000_i1091" type="#_x0000_t75" style="width:9.2pt;height:11.5pt" o:ole="">
            <v:imagedata r:id="rId24" o:title=""/>
          </v:shape>
          <o:OLEObject Type="Embed" ProgID="Equation.DSMT4" ShapeID="_x0000_i1091" DrawAspect="Content" ObjectID="_1788695208" r:id="rId25"/>
        </w:object>
      </w:r>
      <w:r w:rsidR="00437F71" w:rsidRPr="00D30438">
        <w:rPr>
          <w:rFonts w:eastAsia="Times New Roman"/>
          <w:spacing w:val="-4"/>
          <w:szCs w:val="26"/>
        </w:rPr>
        <w:t xml:space="preserve"> không vượt quá </w:t>
      </w:r>
      <w:r w:rsidR="005802F4" w:rsidRPr="00D30438">
        <w:rPr>
          <w:spacing w:val="-4"/>
          <w:position w:val="-6"/>
        </w:rPr>
        <w:object w:dxaOrig="580" w:dyaOrig="279" w14:anchorId="7E2DBE3D">
          <v:shape id="_x0000_i1092" type="#_x0000_t75" style="width:28.8pt;height:14.4pt" o:ole="">
            <v:imagedata r:id="rId26" o:title=""/>
          </v:shape>
          <o:OLEObject Type="Embed" ProgID="Equation.DSMT4" ShapeID="_x0000_i1092" DrawAspect="Content" ObjectID="_1788695209" r:id="rId27"/>
        </w:object>
      </w:r>
      <w:r w:rsidR="00437F71" w:rsidRPr="00D30438">
        <w:rPr>
          <w:rFonts w:eastAsia="Times New Roman"/>
          <w:spacing w:val="-4"/>
          <w:szCs w:val="26"/>
        </w:rPr>
        <w:t xml:space="preserve"> thỏa mãn các số </w:t>
      </w:r>
      <w:r w:rsidR="005802F4" w:rsidRPr="00D30438">
        <w:rPr>
          <w:spacing w:val="-4"/>
          <w:position w:val="-14"/>
        </w:rPr>
        <w:object w:dxaOrig="2540" w:dyaOrig="400" w14:anchorId="3BE8378D">
          <v:shape id="_x0000_i1093" type="#_x0000_t75" style="width:127.3pt;height:20.75pt" o:ole="">
            <v:imagedata r:id="rId28" o:title=""/>
          </v:shape>
          <o:OLEObject Type="Embed" ProgID="Equation.DSMT4" ShapeID="_x0000_i1093" DrawAspect="Content" ObjectID="_1788695210" r:id="rId29"/>
        </w:object>
      </w:r>
      <w:r w:rsidRPr="00D30438">
        <w:t xml:space="preserve"> </w:t>
      </w:r>
      <w:r w:rsidR="00437F71" w:rsidRPr="005802F4">
        <w:rPr>
          <w:rFonts w:eastAsia="Times New Roman"/>
          <w:szCs w:val="26"/>
        </w:rPr>
        <w:t xml:space="preserve"> đều chia hết cho </w:t>
      </w:r>
      <w:r w:rsidR="00437F71" w:rsidRPr="005802F4">
        <w:rPr>
          <w:rFonts w:eastAsia="Times New Roman"/>
          <w:i/>
          <w:iCs/>
          <w:szCs w:val="26"/>
        </w:rPr>
        <w:t>n</w:t>
      </w:r>
      <w:r w:rsidR="00CA133B">
        <w:rPr>
          <w:rFonts w:eastAsia="Times New Roman"/>
          <w:szCs w:val="26"/>
        </w:rPr>
        <w:t>.</w:t>
      </w:r>
    </w:p>
    <w:p w14:paraId="06BF46D4" w14:textId="77777777" w:rsidR="009D3D7A" w:rsidRPr="007D4FD9" w:rsidRDefault="00592ACA" w:rsidP="00CA133B">
      <w:pPr>
        <w:spacing w:before="0" w:line="312" w:lineRule="auto"/>
        <w:rPr>
          <w:szCs w:val="26"/>
        </w:rPr>
      </w:pPr>
      <w:r w:rsidRPr="005802F4">
        <w:rPr>
          <w:b/>
          <w:szCs w:val="26"/>
        </w:rPr>
        <w:t>Bài 7</w:t>
      </w:r>
      <w:r w:rsidR="00F84A6F" w:rsidRPr="005802F4">
        <w:rPr>
          <w:b/>
          <w:szCs w:val="26"/>
        </w:rPr>
        <w:t xml:space="preserve"> </w:t>
      </w:r>
      <w:r w:rsidR="00F84A6F" w:rsidRPr="00D30438">
        <w:rPr>
          <w:i/>
          <w:szCs w:val="26"/>
        </w:rPr>
        <w:t>(</w:t>
      </w:r>
      <w:r w:rsidR="000431DA" w:rsidRPr="00D30438">
        <w:rPr>
          <w:i/>
          <w:szCs w:val="26"/>
        </w:rPr>
        <w:t>7</w:t>
      </w:r>
      <w:r w:rsidR="00F84A6F" w:rsidRPr="00D30438">
        <w:rPr>
          <w:i/>
          <w:szCs w:val="26"/>
        </w:rPr>
        <w:t>.0 điểm)</w:t>
      </w:r>
      <w:r w:rsidR="00D30438" w:rsidRPr="00D30438">
        <w:rPr>
          <w:i/>
          <w:szCs w:val="26"/>
        </w:rPr>
        <w:t>.</w:t>
      </w:r>
      <w:r w:rsidR="00F84A6F" w:rsidRPr="005802F4">
        <w:rPr>
          <w:b/>
          <w:szCs w:val="26"/>
        </w:rPr>
        <w:t xml:space="preserve"> </w:t>
      </w:r>
      <w:r w:rsidR="00EB1BC9" w:rsidRPr="005802F4">
        <w:rPr>
          <w:szCs w:val="26"/>
        </w:rPr>
        <w:t xml:space="preserve">Cho tam giác </w:t>
      </w:r>
      <w:r w:rsidR="005802F4" w:rsidRPr="005802F4">
        <w:rPr>
          <w:position w:val="-6"/>
        </w:rPr>
        <w:object w:dxaOrig="600" w:dyaOrig="279" w14:anchorId="56A7ECC5">
          <v:shape id="_x0000_i1036" type="#_x0000_t75" style="width:29.95pt;height:14.4pt" o:ole="">
            <v:imagedata r:id="rId30" o:title=""/>
          </v:shape>
          <o:OLEObject Type="Embed" ProgID="Equation.DSMT4" ShapeID="_x0000_i1036" DrawAspect="Content" ObjectID="_1788695211" r:id="rId31"/>
        </w:object>
      </w:r>
      <w:r w:rsidR="00EB1BC9" w:rsidRPr="005802F4">
        <w:rPr>
          <w:szCs w:val="26"/>
        </w:rPr>
        <w:t xml:space="preserve"> nhọn, không cân</w:t>
      </w:r>
      <w:r w:rsidR="00573C14" w:rsidRPr="005802F4">
        <w:rPr>
          <w:szCs w:val="26"/>
        </w:rPr>
        <w:t xml:space="preserve"> </w:t>
      </w:r>
      <w:r w:rsidR="005802F4" w:rsidRPr="005802F4">
        <w:rPr>
          <w:position w:val="-14"/>
        </w:rPr>
        <w:object w:dxaOrig="1240" w:dyaOrig="400" w14:anchorId="03332586">
          <v:shape id="_x0000_i1037" type="#_x0000_t75" style="width:62.8pt;height:20.75pt" o:ole="">
            <v:imagedata r:id="rId32" o:title=""/>
          </v:shape>
          <o:OLEObject Type="Embed" ProgID="Equation.DSMT4" ShapeID="_x0000_i1037" DrawAspect="Content" ObjectID="_1788695212" r:id="rId33"/>
        </w:object>
      </w:r>
      <w:r w:rsidR="002619EC" w:rsidRPr="005802F4">
        <w:rPr>
          <w:szCs w:val="26"/>
        </w:rPr>
        <w:t xml:space="preserve">, </w:t>
      </w:r>
      <w:r w:rsidR="00EB1BC9" w:rsidRPr="005802F4">
        <w:rPr>
          <w:szCs w:val="26"/>
        </w:rPr>
        <w:t xml:space="preserve">ngoại tiếp đường tròn </w:t>
      </w:r>
      <w:r w:rsidR="00E81FDE" w:rsidRPr="005802F4">
        <w:rPr>
          <w:position w:val="-14"/>
        </w:rPr>
        <w:object w:dxaOrig="460" w:dyaOrig="400" w14:anchorId="5C3344FE">
          <v:shape id="_x0000_i1038" type="#_x0000_t75" style="width:23.05pt;height:20.75pt" o:ole="">
            <v:imagedata r:id="rId34" o:title=""/>
          </v:shape>
          <o:OLEObject Type="Embed" ProgID="Equation.DSMT4" ShapeID="_x0000_i1038" DrawAspect="Content" ObjectID="_1788695213" r:id="rId35"/>
        </w:object>
      </w:r>
      <w:r w:rsidR="00EB1BC9" w:rsidRPr="005802F4">
        <w:rPr>
          <w:szCs w:val="26"/>
        </w:rPr>
        <w:t xml:space="preserve"> Đường tròn </w:t>
      </w:r>
      <w:r w:rsidR="005802F4" w:rsidRPr="005802F4">
        <w:rPr>
          <w:position w:val="-14"/>
        </w:rPr>
        <w:object w:dxaOrig="400" w:dyaOrig="400" w14:anchorId="35EAB0C6">
          <v:shape id="_x0000_i1039" type="#_x0000_t75" style="width:20.75pt;height:20.75pt" o:ole="">
            <v:imagedata r:id="rId36" o:title=""/>
          </v:shape>
          <o:OLEObject Type="Embed" ProgID="Equation.DSMT4" ShapeID="_x0000_i1039" DrawAspect="Content" ObjectID="_1788695214" r:id="rId37"/>
        </w:object>
      </w:r>
      <w:r w:rsidR="002619EC" w:rsidRPr="005802F4">
        <w:rPr>
          <w:szCs w:val="26"/>
        </w:rPr>
        <w:t xml:space="preserve"> </w:t>
      </w:r>
      <w:r w:rsidR="00EB1BC9" w:rsidRPr="005802F4">
        <w:rPr>
          <w:szCs w:val="26"/>
        </w:rPr>
        <w:t xml:space="preserve">tiếp xúc với các cạnh </w:t>
      </w:r>
      <w:r w:rsidR="005802F4" w:rsidRPr="005802F4">
        <w:rPr>
          <w:position w:val="-10"/>
        </w:rPr>
        <w:object w:dxaOrig="1280" w:dyaOrig="320" w14:anchorId="078C6703">
          <v:shape id="_x0000_i1040" type="#_x0000_t75" style="width:64.5pt;height:15.55pt" o:ole="">
            <v:imagedata r:id="rId38" o:title=""/>
          </v:shape>
          <o:OLEObject Type="Embed" ProgID="Equation.DSMT4" ShapeID="_x0000_i1040" DrawAspect="Content" ObjectID="_1788695215" r:id="rId39"/>
        </w:object>
      </w:r>
      <w:r w:rsidR="00EB1BC9" w:rsidRPr="005802F4">
        <w:rPr>
          <w:szCs w:val="26"/>
        </w:rPr>
        <w:t xml:space="preserve"> lần lượt tại </w:t>
      </w:r>
      <w:r w:rsidR="005802F4" w:rsidRPr="005802F4">
        <w:rPr>
          <w:position w:val="-10"/>
        </w:rPr>
        <w:object w:dxaOrig="840" w:dyaOrig="320" w14:anchorId="305891B7">
          <v:shape id="_x0000_i1041" type="#_x0000_t75" style="width:42.05pt;height:15.55pt" o:ole="">
            <v:imagedata r:id="rId40" o:title=""/>
          </v:shape>
          <o:OLEObject Type="Embed" ProgID="Equation.DSMT4" ShapeID="_x0000_i1041" DrawAspect="Content" ObjectID="_1788695216" r:id="rId41"/>
        </w:object>
      </w:r>
      <w:r w:rsidR="00EB1BC9" w:rsidRPr="005802F4">
        <w:rPr>
          <w:szCs w:val="26"/>
        </w:rPr>
        <w:t xml:space="preserve">. Gọi </w:t>
      </w:r>
      <w:r w:rsidR="005802F4" w:rsidRPr="00025957">
        <w:rPr>
          <w:position w:val="-4"/>
        </w:rPr>
        <w:object w:dxaOrig="240" w:dyaOrig="260" w14:anchorId="50DAF917">
          <v:shape id="_x0000_i1042" type="#_x0000_t75" style="width:12.65pt;height:13.25pt" o:ole="">
            <v:imagedata r:id="rId42" o:title=""/>
          </v:shape>
          <o:OLEObject Type="Embed" ProgID="Equation.DSMT4" ShapeID="_x0000_i1042" DrawAspect="Content" ObjectID="_1788695217" r:id="rId43"/>
        </w:object>
      </w:r>
      <w:r w:rsidR="002619EC" w:rsidRPr="005802F4">
        <w:rPr>
          <w:szCs w:val="26"/>
        </w:rPr>
        <w:t xml:space="preserve"> </w:t>
      </w:r>
      <w:r w:rsidR="009D3D7A" w:rsidRPr="005802F4">
        <w:rPr>
          <w:szCs w:val="26"/>
        </w:rPr>
        <w:t>là trung điểm của đoạn t</w:t>
      </w:r>
      <w:r w:rsidR="00EB1BC9" w:rsidRPr="005802F4">
        <w:rPr>
          <w:szCs w:val="26"/>
        </w:rPr>
        <w:t xml:space="preserve">hẳng </w:t>
      </w:r>
      <w:r w:rsidR="0028789B" w:rsidRPr="0028789B">
        <w:rPr>
          <w:position w:val="-6"/>
        </w:rPr>
        <w:object w:dxaOrig="460" w:dyaOrig="279" w14:anchorId="7B92B880">
          <v:shape id="_x0000_i1043" type="#_x0000_t75" style="width:23.05pt;height:13.8pt" o:ole="">
            <v:imagedata r:id="rId44" o:title=""/>
          </v:shape>
          <o:OLEObject Type="Embed" ProgID="Equation.DSMT4" ShapeID="_x0000_i1043" DrawAspect="Content" ObjectID="_1788695218" r:id="rId45"/>
        </w:object>
      </w:r>
      <w:r w:rsidR="007D4FD9" w:rsidRPr="007D4FD9">
        <w:t xml:space="preserve"> </w:t>
      </w:r>
      <w:r w:rsidR="007D4FD9" w:rsidRPr="00D30438">
        <w:rPr>
          <w:szCs w:val="26"/>
        </w:rPr>
        <w:t xml:space="preserve">Lấy </w:t>
      </w:r>
      <w:r w:rsidR="007D4FD9" w:rsidRPr="00CA133B">
        <w:rPr>
          <w:szCs w:val="26"/>
        </w:rPr>
        <w:t xml:space="preserve">điểm </w:t>
      </w:r>
      <w:r w:rsidR="007D4FD9" w:rsidRPr="00CA133B">
        <w:rPr>
          <w:position w:val="-4"/>
        </w:rPr>
        <w:object w:dxaOrig="279" w:dyaOrig="260" w14:anchorId="46BCFBD6">
          <v:shape id="_x0000_i1044" type="#_x0000_t75" style="width:14.4pt;height:13.25pt" o:ole="">
            <v:imagedata r:id="rId46" o:title=""/>
          </v:shape>
          <o:OLEObject Type="Embed" ProgID="Equation.DSMT4" ShapeID="_x0000_i1044" DrawAspect="Content" ObjectID="_1788695219" r:id="rId47"/>
        </w:object>
      </w:r>
      <w:r w:rsidR="007D4FD9" w:rsidRPr="00CA133B">
        <w:rPr>
          <w:szCs w:val="26"/>
        </w:rPr>
        <w:t xml:space="preserve"> thuộc đoạn thẳng </w:t>
      </w:r>
      <w:r w:rsidR="007D4FD9" w:rsidRPr="00CA133B">
        <w:rPr>
          <w:position w:val="-6"/>
        </w:rPr>
        <w:object w:dxaOrig="440" w:dyaOrig="279" w14:anchorId="5B162BF7">
          <v:shape id="_x0000_i1045" type="#_x0000_t75" style="width:21.9pt;height:14.4pt" o:ole="">
            <v:imagedata r:id="rId48" o:title=""/>
          </v:shape>
          <o:OLEObject Type="Embed" ProgID="Equation.DSMT4" ShapeID="_x0000_i1045" DrawAspect="Content" ObjectID="_1788695220" r:id="rId49"/>
        </w:object>
      </w:r>
      <w:r w:rsidR="007D4FD9" w:rsidRPr="00CA133B">
        <w:rPr>
          <w:szCs w:val="26"/>
        </w:rPr>
        <w:t xml:space="preserve"> sao cho </w:t>
      </w:r>
      <w:r w:rsidR="007D4FD9" w:rsidRPr="00CA133B">
        <w:rPr>
          <w:position w:val="-6"/>
        </w:rPr>
        <w:object w:dxaOrig="1100" w:dyaOrig="279" w14:anchorId="7CA179CB">
          <v:shape id="_x0000_i1046" type="#_x0000_t75" style="width:55.3pt;height:14.4pt" o:ole="">
            <v:imagedata r:id="rId50" o:title=""/>
          </v:shape>
          <o:OLEObject Type="Embed" ProgID="Equation.DSMT4" ShapeID="_x0000_i1046" DrawAspect="Content" ObjectID="_1788695221" r:id="rId51"/>
        </w:object>
      </w:r>
      <w:r w:rsidR="007D4FD9" w:rsidRPr="00CA133B">
        <w:rPr>
          <w:szCs w:val="26"/>
        </w:rPr>
        <w:t xml:space="preserve"> Đường thẳng </w:t>
      </w:r>
      <w:r w:rsidR="007D4FD9" w:rsidRPr="00CA133B">
        <w:rPr>
          <w:position w:val="-4"/>
        </w:rPr>
        <w:object w:dxaOrig="460" w:dyaOrig="260" w14:anchorId="59CA637F">
          <v:shape id="_x0000_i1047" type="#_x0000_t75" style="width:23.05pt;height:13.25pt" o:ole="">
            <v:imagedata r:id="rId52" o:title=""/>
          </v:shape>
          <o:OLEObject Type="Embed" ProgID="Equation.DSMT4" ShapeID="_x0000_i1047" DrawAspect="Content" ObjectID="_1788695222" r:id="rId53"/>
        </w:object>
      </w:r>
      <w:r w:rsidR="007D4FD9" w:rsidRPr="00CA133B">
        <w:rPr>
          <w:szCs w:val="26"/>
        </w:rPr>
        <w:t xml:space="preserve"> cắt cung nhỏ </w:t>
      </w:r>
      <w:r w:rsidR="007D4FD9" w:rsidRPr="00CA133B">
        <w:rPr>
          <w:position w:val="-4"/>
        </w:rPr>
        <w:object w:dxaOrig="420" w:dyaOrig="260" w14:anchorId="4457D7A1">
          <v:shape id="_x0000_i1048" type="#_x0000_t75" style="width:21.3pt;height:13.25pt" o:ole="">
            <v:imagedata r:id="rId54" o:title=""/>
          </v:shape>
          <o:OLEObject Type="Embed" ProgID="Equation.DSMT4" ShapeID="_x0000_i1048" DrawAspect="Content" ObjectID="_1788695223" r:id="rId55"/>
        </w:object>
      </w:r>
      <w:r w:rsidR="007D4FD9" w:rsidRPr="00CA133B">
        <w:rPr>
          <w:szCs w:val="26"/>
        </w:rPr>
        <w:t xml:space="preserve"> của đường tròn </w:t>
      </w:r>
      <w:r w:rsidR="007D4FD9" w:rsidRPr="00CA133B">
        <w:rPr>
          <w:position w:val="-14"/>
        </w:rPr>
        <w:object w:dxaOrig="400" w:dyaOrig="400" w14:anchorId="78F802D1">
          <v:shape id="_x0000_i1049" type="#_x0000_t75" style="width:20.75pt;height:20.75pt" o:ole="">
            <v:imagedata r:id="rId56" o:title=""/>
          </v:shape>
          <o:OLEObject Type="Embed" ProgID="Equation.DSMT4" ShapeID="_x0000_i1049" DrawAspect="Content" ObjectID="_1788695224" r:id="rId57"/>
        </w:object>
      </w:r>
      <w:r w:rsidR="007D4FD9" w:rsidRPr="00CA133B">
        <w:rPr>
          <w:szCs w:val="26"/>
        </w:rPr>
        <w:t xml:space="preserve"> tại </w:t>
      </w:r>
      <w:r w:rsidR="007D4FD9" w:rsidRPr="00F62442">
        <w:rPr>
          <w:position w:val="-6"/>
        </w:rPr>
        <w:object w:dxaOrig="400" w:dyaOrig="279" w14:anchorId="5D910921">
          <v:shape id="_x0000_i1050" type="#_x0000_t75" style="width:20.15pt;height:13.8pt" o:ole="">
            <v:imagedata r:id="rId58" o:title=""/>
          </v:shape>
          <o:OLEObject Type="Embed" ProgID="Equation.DSMT4" ShapeID="_x0000_i1050" DrawAspect="Content" ObjectID="_1788695225" r:id="rId59"/>
        </w:object>
      </w:r>
      <w:r w:rsidR="007D4FD9" w:rsidRPr="00CA133B">
        <w:rPr>
          <w:szCs w:val="26"/>
        </w:rPr>
        <w:t xml:space="preserve"> Gọi </w:t>
      </w:r>
      <w:r w:rsidR="007D4FD9" w:rsidRPr="00CA133B">
        <w:rPr>
          <w:position w:val="-6"/>
        </w:rPr>
        <w:object w:dxaOrig="240" w:dyaOrig="279" w14:anchorId="201824E9">
          <v:shape id="_x0000_i1051" type="#_x0000_t75" style="width:12.65pt;height:14.4pt" o:ole="">
            <v:imagedata r:id="rId60" o:title=""/>
          </v:shape>
          <o:OLEObject Type="Embed" ProgID="Equation.DSMT4" ShapeID="_x0000_i1051" DrawAspect="Content" ObjectID="_1788695226" r:id="rId61"/>
        </w:object>
      </w:r>
      <w:r w:rsidR="007D4FD9" w:rsidRPr="00CA133B">
        <w:rPr>
          <w:szCs w:val="26"/>
        </w:rPr>
        <w:t xml:space="preserve"> là điểm đối xứng với </w:t>
      </w:r>
      <w:r w:rsidR="007D4FD9" w:rsidRPr="00CA133B">
        <w:rPr>
          <w:position w:val="-4"/>
        </w:rPr>
        <w:object w:dxaOrig="340" w:dyaOrig="260" w14:anchorId="594CC407">
          <v:shape id="_x0000_i1052" type="#_x0000_t75" style="width:16.7pt;height:13.25pt" o:ole="">
            <v:imagedata r:id="rId62" o:title=""/>
          </v:shape>
          <o:OLEObject Type="Embed" ProgID="Equation.DSMT4" ShapeID="_x0000_i1052" DrawAspect="Content" ObjectID="_1788695227" r:id="rId63"/>
        </w:object>
      </w:r>
      <w:r w:rsidR="007D4FD9" w:rsidRPr="00CA133B">
        <w:rPr>
          <w:szCs w:val="26"/>
        </w:rPr>
        <w:t xml:space="preserve"> qua </w:t>
      </w:r>
      <w:r w:rsidR="007D4FD9" w:rsidRPr="00F62442">
        <w:rPr>
          <w:position w:val="-6"/>
        </w:rPr>
        <w:object w:dxaOrig="279" w:dyaOrig="279" w14:anchorId="71092206">
          <v:shape id="_x0000_i1053" type="#_x0000_t75" style="width:14.4pt;height:13.8pt" o:ole="">
            <v:imagedata r:id="rId64" o:title=""/>
          </v:shape>
          <o:OLEObject Type="Embed" ProgID="Equation.DSMT4" ShapeID="_x0000_i1053" DrawAspect="Content" ObjectID="_1788695228" r:id="rId65"/>
        </w:object>
      </w:r>
    </w:p>
    <w:p w14:paraId="730CF314" w14:textId="77777777" w:rsidR="009D3D7A" w:rsidRPr="00D30438" w:rsidRDefault="00D30438" w:rsidP="00CA133B">
      <w:pPr>
        <w:pStyle w:val="ListParagraph"/>
        <w:spacing w:before="0" w:line="312" w:lineRule="auto"/>
        <w:ind w:left="0"/>
        <w:rPr>
          <w:spacing w:val="28"/>
          <w:szCs w:val="26"/>
        </w:rPr>
      </w:pPr>
      <w:r w:rsidRPr="00D30438">
        <w:rPr>
          <w:b/>
          <w:spacing w:val="-18"/>
          <w:szCs w:val="26"/>
        </w:rPr>
        <w:t>a)</w:t>
      </w:r>
      <w:r w:rsidR="007D4FD9" w:rsidRPr="007D4FD9">
        <w:rPr>
          <w:b/>
          <w:spacing w:val="-18"/>
          <w:szCs w:val="26"/>
        </w:rPr>
        <w:t xml:space="preserve"> </w:t>
      </w:r>
      <w:r w:rsidRPr="00D30438">
        <w:rPr>
          <w:spacing w:val="-18"/>
          <w:szCs w:val="26"/>
        </w:rPr>
        <w:t xml:space="preserve"> </w:t>
      </w:r>
      <w:r w:rsidR="009D3D7A" w:rsidRPr="00CA133B">
        <w:rPr>
          <w:szCs w:val="26"/>
        </w:rPr>
        <w:t xml:space="preserve">Chứng minh </w:t>
      </w:r>
      <w:r w:rsidR="005802F4" w:rsidRPr="00CA133B">
        <w:rPr>
          <w:position w:val="-4"/>
        </w:rPr>
        <w:object w:dxaOrig="520" w:dyaOrig="260" w14:anchorId="066B2616">
          <v:shape id="_x0000_i1054" type="#_x0000_t75" style="width:26.5pt;height:13.25pt" o:ole="">
            <v:imagedata r:id="rId66" o:title=""/>
          </v:shape>
          <o:OLEObject Type="Embed" ProgID="Equation.DSMT4" ShapeID="_x0000_i1054" DrawAspect="Content" ObjectID="_1788695229" r:id="rId67"/>
        </w:object>
      </w:r>
      <w:r w:rsidR="009D3D7A" w:rsidRPr="00CA133B">
        <w:rPr>
          <w:szCs w:val="26"/>
        </w:rPr>
        <w:t xml:space="preserve"> là đường kính của đường tròn </w:t>
      </w:r>
      <w:r w:rsidR="005802F4" w:rsidRPr="00CA133B">
        <w:rPr>
          <w:position w:val="-14"/>
        </w:rPr>
        <w:object w:dxaOrig="400" w:dyaOrig="400" w14:anchorId="57A0CEAA">
          <v:shape id="_x0000_i1055" type="#_x0000_t75" style="width:20.75pt;height:20.75pt" o:ole="">
            <v:imagedata r:id="rId68" o:title=""/>
          </v:shape>
          <o:OLEObject Type="Embed" ProgID="Equation.DSMT4" ShapeID="_x0000_i1055" DrawAspect="Content" ObjectID="_1788695230" r:id="rId69"/>
        </w:object>
      </w:r>
      <w:r w:rsidR="009D3D7A" w:rsidRPr="00CA133B">
        <w:rPr>
          <w:szCs w:val="26"/>
        </w:rPr>
        <w:t xml:space="preserve"> và </w:t>
      </w:r>
      <w:r w:rsidR="005802F4" w:rsidRPr="00CA133B">
        <w:rPr>
          <w:position w:val="-6"/>
        </w:rPr>
        <w:object w:dxaOrig="420" w:dyaOrig="279" w14:anchorId="4F254432">
          <v:shape id="_x0000_i1056" type="#_x0000_t75" style="width:21.3pt;height:14.4pt" o:ole="">
            <v:imagedata r:id="rId70" o:title=""/>
          </v:shape>
          <o:OLEObject Type="Embed" ProgID="Equation.DSMT4" ShapeID="_x0000_i1056" DrawAspect="Content" ObjectID="_1788695231" r:id="rId71"/>
        </w:object>
      </w:r>
      <w:r w:rsidR="009D3D7A" w:rsidRPr="00CA133B">
        <w:rPr>
          <w:szCs w:val="26"/>
        </w:rPr>
        <w:t xml:space="preserve"> vuông góc với </w:t>
      </w:r>
      <w:r w:rsidR="0028789B" w:rsidRPr="0028789B">
        <w:rPr>
          <w:position w:val="-6"/>
        </w:rPr>
        <w:object w:dxaOrig="460" w:dyaOrig="279" w14:anchorId="63B61657">
          <v:shape id="_x0000_i1057" type="#_x0000_t75" style="width:23.05pt;height:13.8pt" o:ole="">
            <v:imagedata r:id="rId72" o:title=""/>
          </v:shape>
          <o:OLEObject Type="Embed" ProgID="Equation.DSMT4" ShapeID="_x0000_i1057" DrawAspect="Content" ObjectID="_1788695232" r:id="rId73"/>
        </w:object>
      </w:r>
    </w:p>
    <w:p w14:paraId="52D62BB8" w14:textId="77777777" w:rsidR="008C0E4E" w:rsidRPr="005802F4" w:rsidRDefault="00D30438" w:rsidP="00CA133B">
      <w:pPr>
        <w:pStyle w:val="ListParagraph"/>
        <w:spacing w:before="0" w:line="312" w:lineRule="auto"/>
        <w:ind w:left="0"/>
        <w:rPr>
          <w:szCs w:val="26"/>
        </w:rPr>
      </w:pPr>
      <w:r w:rsidRPr="00D30438">
        <w:rPr>
          <w:b/>
          <w:szCs w:val="26"/>
        </w:rPr>
        <w:t>b)</w:t>
      </w:r>
      <w:r w:rsidRPr="00D30438">
        <w:rPr>
          <w:szCs w:val="26"/>
        </w:rPr>
        <w:t xml:space="preserve"> </w:t>
      </w:r>
      <w:r w:rsidR="009D3D7A" w:rsidRPr="005802F4">
        <w:rPr>
          <w:szCs w:val="26"/>
        </w:rPr>
        <w:t>Gọi</w:t>
      </w:r>
      <w:r w:rsidR="00CA133B" w:rsidRPr="00CA133B">
        <w:rPr>
          <w:szCs w:val="26"/>
        </w:rPr>
        <w:t xml:space="preserve"> </w:t>
      </w:r>
      <w:r w:rsidR="00CA133B" w:rsidRPr="00CA133B">
        <w:rPr>
          <w:position w:val="-4"/>
          <w:szCs w:val="26"/>
        </w:rPr>
        <w:object w:dxaOrig="300" w:dyaOrig="260" w14:anchorId="5B840230">
          <v:shape id="_x0000_i1058" type="#_x0000_t75" style="width:15pt;height:13.25pt" o:ole="">
            <v:imagedata r:id="rId74" o:title=""/>
          </v:shape>
          <o:OLEObject Type="Embed" ProgID="Equation.DSMT4" ShapeID="_x0000_i1058" DrawAspect="Content" ObjectID="_1788695233" r:id="rId75"/>
        </w:object>
      </w:r>
      <w:r w:rsidR="00CA133B" w:rsidRPr="00CA133B">
        <w:rPr>
          <w:szCs w:val="26"/>
        </w:rPr>
        <w:t xml:space="preserve"> là giao điểm của hai đường thẳng </w:t>
      </w:r>
      <w:r w:rsidR="00CA133B" w:rsidRPr="00CA133B">
        <w:rPr>
          <w:position w:val="-6"/>
          <w:szCs w:val="26"/>
        </w:rPr>
        <w:object w:dxaOrig="420" w:dyaOrig="279" w14:anchorId="7254CB91">
          <v:shape id="_x0000_i1059" type="#_x0000_t75" style="width:21.3pt;height:13.8pt" o:ole="">
            <v:imagedata r:id="rId76" o:title=""/>
          </v:shape>
          <o:OLEObject Type="Embed" ProgID="Equation.DSMT4" ShapeID="_x0000_i1059" DrawAspect="Content" ObjectID="_1788695234" r:id="rId77"/>
        </w:object>
      </w:r>
      <w:r w:rsidR="00CA133B" w:rsidRPr="00CA133B">
        <w:rPr>
          <w:szCs w:val="26"/>
        </w:rPr>
        <w:t xml:space="preserve"> và </w:t>
      </w:r>
      <w:r w:rsidR="00F62442" w:rsidRPr="00F62442">
        <w:rPr>
          <w:position w:val="-12"/>
          <w:szCs w:val="26"/>
          <w:lang w:val="en-US"/>
        </w:rPr>
        <w:object w:dxaOrig="520" w:dyaOrig="340" w14:anchorId="3A127B9A">
          <v:shape id="_x0000_i1060" type="#_x0000_t75" style="width:26.5pt;height:16.7pt" o:ole="">
            <v:imagedata r:id="rId78" o:title=""/>
          </v:shape>
          <o:OLEObject Type="Embed" ProgID="Equation.DSMT4" ShapeID="_x0000_i1060" DrawAspect="Content" ObjectID="_1788695235" r:id="rId79"/>
        </w:object>
      </w:r>
      <w:r w:rsidR="009D3D7A" w:rsidRPr="005802F4">
        <w:rPr>
          <w:szCs w:val="26"/>
        </w:rPr>
        <w:t xml:space="preserve"> </w:t>
      </w:r>
      <w:r w:rsidR="005802F4" w:rsidRPr="00025957">
        <w:rPr>
          <w:position w:val="-4"/>
        </w:rPr>
        <w:object w:dxaOrig="340" w:dyaOrig="260" w14:anchorId="721C9B95">
          <v:shape id="_x0000_i1061" type="#_x0000_t75" style="width:16.7pt;height:13.25pt" o:ole="">
            <v:imagedata r:id="rId80" o:title=""/>
          </v:shape>
          <o:OLEObject Type="Embed" ProgID="Equation.DSMT4" ShapeID="_x0000_i1061" DrawAspect="Content" ObjectID="_1788695236" r:id="rId81"/>
        </w:object>
      </w:r>
      <w:r w:rsidR="00F62442" w:rsidRPr="00F62442">
        <w:t xml:space="preserve"> </w:t>
      </w:r>
      <w:r w:rsidR="009D3D7A" w:rsidRPr="005802F4">
        <w:rPr>
          <w:szCs w:val="26"/>
        </w:rPr>
        <w:t xml:space="preserve">là giao điểm của tia </w:t>
      </w:r>
      <w:r w:rsidR="005802F4" w:rsidRPr="00025957">
        <w:rPr>
          <w:position w:val="-4"/>
        </w:rPr>
        <w:object w:dxaOrig="380" w:dyaOrig="260" w14:anchorId="4E899EC3">
          <v:shape id="_x0000_i1062" type="#_x0000_t75" style="width:19pt;height:13.25pt" o:ole="">
            <v:imagedata r:id="rId82" o:title=""/>
          </v:shape>
          <o:OLEObject Type="Embed" ProgID="Equation.DSMT4" ShapeID="_x0000_i1062" DrawAspect="Content" ObjectID="_1788695237" r:id="rId83"/>
        </w:object>
      </w:r>
      <w:r w:rsidR="009D3D7A" w:rsidRPr="005802F4">
        <w:rPr>
          <w:szCs w:val="26"/>
        </w:rPr>
        <w:t xml:space="preserve"> với đường tròn ngoại tiếp tam giác </w:t>
      </w:r>
      <w:r w:rsidR="00F62442" w:rsidRPr="005802F4">
        <w:rPr>
          <w:position w:val="-6"/>
        </w:rPr>
        <w:object w:dxaOrig="639" w:dyaOrig="279" w14:anchorId="109C6D98">
          <v:shape id="_x0000_i1063" type="#_x0000_t75" style="width:31.7pt;height:14.4pt" o:ole="">
            <v:imagedata r:id="rId84" o:title=""/>
          </v:shape>
          <o:OLEObject Type="Embed" ProgID="Equation.DSMT4" ShapeID="_x0000_i1063" DrawAspect="Content" ObjectID="_1788695238" r:id="rId85"/>
        </w:object>
      </w:r>
      <w:r w:rsidR="009D3D7A" w:rsidRPr="005802F4">
        <w:rPr>
          <w:szCs w:val="26"/>
        </w:rPr>
        <w:t xml:space="preserve"> </w:t>
      </w:r>
      <w:r w:rsidR="00EB1BC9" w:rsidRPr="005802F4">
        <w:rPr>
          <w:szCs w:val="26"/>
        </w:rPr>
        <w:t xml:space="preserve">Chứng minh </w:t>
      </w:r>
      <w:r w:rsidR="005802F4" w:rsidRPr="00025957">
        <w:rPr>
          <w:position w:val="-4"/>
        </w:rPr>
        <w:object w:dxaOrig="480" w:dyaOrig="260" w14:anchorId="5C251006">
          <v:shape id="_x0000_i1064" type="#_x0000_t75" style="width:23.6pt;height:13.25pt" o:ole="">
            <v:imagedata r:id="rId86" o:title=""/>
          </v:shape>
          <o:OLEObject Type="Embed" ProgID="Equation.DSMT4" ShapeID="_x0000_i1064" DrawAspect="Content" ObjectID="_1788695239" r:id="rId87"/>
        </w:object>
      </w:r>
      <w:r w:rsidR="00EB1BC9" w:rsidRPr="005802F4">
        <w:rPr>
          <w:szCs w:val="26"/>
        </w:rPr>
        <w:t xml:space="preserve"> là tia phân giác của góc </w:t>
      </w:r>
      <w:r w:rsidR="00F62442" w:rsidRPr="005802F4">
        <w:rPr>
          <w:position w:val="-6"/>
        </w:rPr>
        <w:object w:dxaOrig="680" w:dyaOrig="380" w14:anchorId="14E48BAD">
          <v:shape id="_x0000_i1065" type="#_x0000_t75" style="width:34pt;height:19pt" o:ole="">
            <v:imagedata r:id="rId88" o:title=""/>
          </v:shape>
          <o:OLEObject Type="Embed" ProgID="Equation.DSMT4" ShapeID="_x0000_i1065" DrawAspect="Content" ObjectID="_1788695240" r:id="rId89"/>
        </w:object>
      </w:r>
    </w:p>
    <w:p w14:paraId="7D580995" w14:textId="77777777" w:rsidR="00EB1BC9" w:rsidRPr="005802F4" w:rsidRDefault="00EB1BC9" w:rsidP="008C0E4E">
      <w:pPr>
        <w:spacing w:before="0" w:after="120"/>
        <w:rPr>
          <w:szCs w:val="26"/>
        </w:rPr>
      </w:pPr>
    </w:p>
    <w:p w14:paraId="35748DDE" w14:textId="77777777" w:rsidR="00B71253" w:rsidRPr="005802F4" w:rsidRDefault="00B71253" w:rsidP="008C0E4E">
      <w:pPr>
        <w:spacing w:before="0" w:after="120"/>
        <w:jc w:val="center"/>
        <w:rPr>
          <w:b/>
          <w:szCs w:val="26"/>
        </w:rPr>
      </w:pPr>
      <w:r w:rsidRPr="005802F4">
        <w:rPr>
          <w:b/>
          <w:szCs w:val="26"/>
        </w:rPr>
        <w:t>----------- HẾT -----------</w:t>
      </w:r>
    </w:p>
    <w:p w14:paraId="5373577D" w14:textId="77777777" w:rsidR="008C0E4E" w:rsidRPr="005802F4" w:rsidRDefault="00B71253" w:rsidP="00FA355A">
      <w:pPr>
        <w:spacing w:before="0" w:after="120"/>
        <w:jc w:val="center"/>
        <w:rPr>
          <w:szCs w:val="26"/>
        </w:rPr>
      </w:pPr>
      <w:r w:rsidRPr="005802F4">
        <w:rPr>
          <w:szCs w:val="26"/>
        </w:rPr>
        <w:t>(</w:t>
      </w:r>
      <w:r w:rsidRPr="005802F4">
        <w:rPr>
          <w:i/>
          <w:szCs w:val="26"/>
        </w:rPr>
        <w:t>Thí sinh không sử dụng tài liệu, cán bộ coi thi không giải thích gì thêm</w:t>
      </w:r>
      <w:r w:rsidRPr="005802F4">
        <w:rPr>
          <w:szCs w:val="26"/>
        </w:rPr>
        <w:t>)</w:t>
      </w:r>
    </w:p>
    <w:p w14:paraId="0AF02816" w14:textId="77777777" w:rsidR="0049678C" w:rsidRPr="005802F4" w:rsidRDefault="0049678C" w:rsidP="008C0E4E">
      <w:pPr>
        <w:tabs>
          <w:tab w:val="left" w:leader="dot" w:pos="4680"/>
          <w:tab w:val="left" w:leader="dot" w:pos="9355"/>
        </w:tabs>
        <w:spacing w:before="0" w:after="120"/>
        <w:rPr>
          <w:szCs w:val="26"/>
        </w:rPr>
      </w:pPr>
    </w:p>
    <w:p w14:paraId="3A3E8705" w14:textId="77777777" w:rsidR="00B71253" w:rsidRPr="005802F4" w:rsidRDefault="00B71253" w:rsidP="008C0E4E">
      <w:pPr>
        <w:tabs>
          <w:tab w:val="left" w:leader="dot" w:pos="4680"/>
          <w:tab w:val="left" w:leader="dot" w:pos="9355"/>
        </w:tabs>
        <w:spacing w:before="0" w:after="120"/>
        <w:rPr>
          <w:szCs w:val="26"/>
        </w:rPr>
      </w:pPr>
      <w:r w:rsidRPr="005802F4">
        <w:rPr>
          <w:szCs w:val="26"/>
        </w:rPr>
        <w:t>Họ và tên</w:t>
      </w:r>
      <w:r w:rsidR="00AE5F6B" w:rsidRPr="005802F4">
        <w:rPr>
          <w:szCs w:val="26"/>
        </w:rPr>
        <w:t xml:space="preserve"> thí sinh</w:t>
      </w:r>
      <w:r w:rsidRPr="005802F4">
        <w:rPr>
          <w:szCs w:val="26"/>
        </w:rPr>
        <w:t>:</w:t>
      </w:r>
      <w:r w:rsidRPr="005802F4">
        <w:rPr>
          <w:szCs w:val="26"/>
        </w:rPr>
        <w:tab/>
        <w:t>Số báo danh</w:t>
      </w:r>
      <w:r w:rsidR="00282387" w:rsidRPr="005802F4">
        <w:rPr>
          <w:szCs w:val="26"/>
        </w:rPr>
        <w:t>:</w:t>
      </w:r>
      <w:r w:rsidRPr="005802F4">
        <w:rPr>
          <w:szCs w:val="26"/>
        </w:rPr>
        <w:tab/>
      </w:r>
    </w:p>
    <w:p w14:paraId="0BCE990C" w14:textId="77777777" w:rsidR="00123722" w:rsidRPr="00E81FDE" w:rsidRDefault="00B71253" w:rsidP="008C0E4E">
      <w:pPr>
        <w:tabs>
          <w:tab w:val="left" w:leader="dot" w:pos="4680"/>
          <w:tab w:val="left" w:leader="dot" w:pos="9355"/>
        </w:tabs>
        <w:spacing w:before="0" w:after="120"/>
        <w:rPr>
          <w:szCs w:val="26"/>
        </w:rPr>
      </w:pPr>
      <w:r w:rsidRPr="005802F4">
        <w:rPr>
          <w:szCs w:val="26"/>
        </w:rPr>
        <w:t>Cán bộ coi thi số 1:</w:t>
      </w:r>
      <w:r w:rsidRPr="005802F4">
        <w:rPr>
          <w:szCs w:val="26"/>
        </w:rPr>
        <w:tab/>
        <w:t>Cán bộ coi thi số 2:</w:t>
      </w:r>
      <w:r w:rsidRPr="005802F4">
        <w:rPr>
          <w:szCs w:val="26"/>
        </w:rPr>
        <w:tab/>
      </w:r>
    </w:p>
    <w:p w14:paraId="0FD206C0" w14:textId="77777777" w:rsidR="005802F4" w:rsidRPr="00E81FDE" w:rsidRDefault="005802F4">
      <w:pPr>
        <w:tabs>
          <w:tab w:val="left" w:leader="dot" w:pos="4680"/>
          <w:tab w:val="left" w:leader="dot" w:pos="9355"/>
        </w:tabs>
        <w:spacing w:before="0" w:after="120"/>
        <w:rPr>
          <w:szCs w:val="26"/>
        </w:rPr>
      </w:pPr>
    </w:p>
    <w:sectPr w:rsidR="005802F4" w:rsidRPr="00E81FDE" w:rsidSect="00D30438">
      <w:footerReference w:type="default" r:id="rId90"/>
      <w:pgSz w:w="11907" w:h="16840" w:code="9"/>
      <w:pgMar w:top="1134" w:right="851" w:bottom="1134" w:left="1134" w:header="567" w:footer="68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E85B6E" w14:textId="77777777" w:rsidR="00986BB0" w:rsidRDefault="00986BB0" w:rsidP="009373FF">
      <w:pPr>
        <w:spacing w:line="240" w:lineRule="auto"/>
      </w:pPr>
      <w:r>
        <w:separator/>
      </w:r>
    </w:p>
  </w:endnote>
  <w:endnote w:type="continuationSeparator" w:id="0">
    <w:p w14:paraId="332F5137" w14:textId="77777777" w:rsidR="00986BB0" w:rsidRDefault="00986BB0" w:rsidP="009373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0152540"/>
      <w:docPartObj>
        <w:docPartGallery w:val="Page Numbers (Bottom of Page)"/>
        <w:docPartUnique/>
      </w:docPartObj>
    </w:sdtPr>
    <w:sdtContent>
      <w:p w14:paraId="5FD33470" w14:textId="77777777" w:rsidR="0011059B" w:rsidRPr="009A131D" w:rsidRDefault="0006000C" w:rsidP="0006000C">
        <w:pPr>
          <w:pStyle w:val="Footer"/>
          <w:spacing w:before="0"/>
          <w:jc w:val="center"/>
        </w:pPr>
        <w:r>
          <w:t xml:space="preserve">Trang </w:t>
        </w: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7D4FD9">
          <w:t>1</w:t>
        </w:r>
        <w:r>
          <w:fldChar w:fldCharType="end"/>
        </w:r>
        <w:r>
          <w:t>/1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9EF37D" w14:textId="77777777" w:rsidR="00986BB0" w:rsidRDefault="00986BB0" w:rsidP="009373FF">
      <w:pPr>
        <w:spacing w:line="240" w:lineRule="auto"/>
      </w:pPr>
      <w:r>
        <w:separator/>
      </w:r>
    </w:p>
  </w:footnote>
  <w:footnote w:type="continuationSeparator" w:id="0">
    <w:p w14:paraId="425D71E4" w14:textId="77777777" w:rsidR="00986BB0" w:rsidRDefault="00986BB0" w:rsidP="009373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D43A0"/>
    <w:multiLevelType w:val="hybridMultilevel"/>
    <w:tmpl w:val="1B1C753E"/>
    <w:lvl w:ilvl="0" w:tplc="B5F60B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6655"/>
    <w:multiLevelType w:val="hybridMultilevel"/>
    <w:tmpl w:val="149855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3D34"/>
    <w:multiLevelType w:val="hybridMultilevel"/>
    <w:tmpl w:val="79867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31F94"/>
    <w:multiLevelType w:val="hybridMultilevel"/>
    <w:tmpl w:val="054C7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32B22"/>
    <w:multiLevelType w:val="hybridMultilevel"/>
    <w:tmpl w:val="1D9C6ED0"/>
    <w:lvl w:ilvl="0" w:tplc="716CD7D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F01DB"/>
    <w:multiLevelType w:val="hybridMultilevel"/>
    <w:tmpl w:val="96246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27B47"/>
    <w:multiLevelType w:val="hybridMultilevel"/>
    <w:tmpl w:val="5928D3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B20BC"/>
    <w:multiLevelType w:val="hybridMultilevel"/>
    <w:tmpl w:val="0A2E0A82"/>
    <w:lvl w:ilvl="0" w:tplc="EB3288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D1225"/>
    <w:multiLevelType w:val="hybridMultilevel"/>
    <w:tmpl w:val="736437E2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10800"/>
    <w:multiLevelType w:val="hybridMultilevel"/>
    <w:tmpl w:val="9E521A7E"/>
    <w:lvl w:ilvl="0" w:tplc="1EA628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95983"/>
    <w:multiLevelType w:val="hybridMultilevel"/>
    <w:tmpl w:val="8A929F48"/>
    <w:lvl w:ilvl="0" w:tplc="3A007B1A">
      <w:start w:val="1"/>
      <w:numFmt w:val="bullet"/>
      <w:lvlText w:val=""/>
      <w:lvlJc w:val="left"/>
      <w:pPr>
        <w:tabs>
          <w:tab w:val="num" w:pos="648"/>
        </w:tabs>
        <w:ind w:left="648" w:hanging="216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10D6E"/>
    <w:multiLevelType w:val="hybridMultilevel"/>
    <w:tmpl w:val="E934F370"/>
    <w:lvl w:ilvl="0" w:tplc="042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E848AB"/>
    <w:multiLevelType w:val="hybridMultilevel"/>
    <w:tmpl w:val="1BF4DA16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E5049"/>
    <w:multiLevelType w:val="hybridMultilevel"/>
    <w:tmpl w:val="C9A448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9D04A7"/>
    <w:multiLevelType w:val="hybridMultilevel"/>
    <w:tmpl w:val="43BAA274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B2956"/>
    <w:multiLevelType w:val="hybridMultilevel"/>
    <w:tmpl w:val="A40264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631A6"/>
    <w:multiLevelType w:val="hybridMultilevel"/>
    <w:tmpl w:val="BCA48320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BF741B"/>
    <w:multiLevelType w:val="hybridMultilevel"/>
    <w:tmpl w:val="03E0E67A"/>
    <w:lvl w:ilvl="0" w:tplc="1EA628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E20992"/>
    <w:multiLevelType w:val="hybridMultilevel"/>
    <w:tmpl w:val="8FC63E0E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1A3859"/>
    <w:multiLevelType w:val="hybridMultilevel"/>
    <w:tmpl w:val="BD005C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F75FE6"/>
    <w:multiLevelType w:val="hybridMultilevel"/>
    <w:tmpl w:val="B164B910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302D93"/>
    <w:multiLevelType w:val="hybridMultilevel"/>
    <w:tmpl w:val="80F47F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685B4A"/>
    <w:multiLevelType w:val="hybridMultilevel"/>
    <w:tmpl w:val="AED25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512821"/>
    <w:multiLevelType w:val="hybridMultilevel"/>
    <w:tmpl w:val="2FC63608"/>
    <w:lvl w:ilvl="0" w:tplc="60A861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A02B00"/>
    <w:multiLevelType w:val="hybridMultilevel"/>
    <w:tmpl w:val="F3549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14FCB"/>
    <w:multiLevelType w:val="hybridMultilevel"/>
    <w:tmpl w:val="F61650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EFF5D35"/>
    <w:multiLevelType w:val="hybridMultilevel"/>
    <w:tmpl w:val="D7E02F2C"/>
    <w:lvl w:ilvl="0" w:tplc="FD38F6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BD3255"/>
    <w:multiLevelType w:val="hybridMultilevel"/>
    <w:tmpl w:val="29E2413E"/>
    <w:lvl w:ilvl="0" w:tplc="A7169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9088D"/>
    <w:multiLevelType w:val="hybridMultilevel"/>
    <w:tmpl w:val="8B7EDEAA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B3771B"/>
    <w:multiLevelType w:val="hybridMultilevel"/>
    <w:tmpl w:val="13C02636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2A29F2"/>
    <w:multiLevelType w:val="hybridMultilevel"/>
    <w:tmpl w:val="444CA06A"/>
    <w:lvl w:ilvl="0" w:tplc="DDCECA94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C906CC"/>
    <w:multiLevelType w:val="hybridMultilevel"/>
    <w:tmpl w:val="03064A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EB5FD6"/>
    <w:multiLevelType w:val="hybridMultilevel"/>
    <w:tmpl w:val="BAFA9788"/>
    <w:lvl w:ilvl="0" w:tplc="462A2ED2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30223E"/>
    <w:multiLevelType w:val="hybridMultilevel"/>
    <w:tmpl w:val="699E6C0C"/>
    <w:lvl w:ilvl="0" w:tplc="7EECADEA">
      <w:start w:val="1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Times New Roman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BC2191"/>
    <w:multiLevelType w:val="multilevel"/>
    <w:tmpl w:val="EBACBC30"/>
    <w:styleLink w:val="Bullet"/>
    <w:lvl w:ilvl="0">
      <w:start w:val="1"/>
      <w:numFmt w:val="bullet"/>
      <w:lvlText w:val=""/>
      <w:lvlJc w:val="left"/>
      <w:pPr>
        <w:ind w:left="432" w:hanging="432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64" w:hanging="432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96" w:hanging="432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ind w:left="1728" w:hanging="432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ind w:left="2160" w:hanging="432"/>
      </w:pPr>
      <w:rPr>
        <w:rFonts w:ascii="Wingdings" w:hAnsi="Wingdings" w:hint="default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FFD2CED"/>
    <w:multiLevelType w:val="hybridMultilevel"/>
    <w:tmpl w:val="DDB2B7E4"/>
    <w:lvl w:ilvl="0" w:tplc="3E548D8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386A4D"/>
    <w:multiLevelType w:val="hybridMultilevel"/>
    <w:tmpl w:val="B76414B2"/>
    <w:lvl w:ilvl="0" w:tplc="3A007B1A">
      <w:start w:val="1"/>
      <w:numFmt w:val="bullet"/>
      <w:lvlText w:val=""/>
      <w:lvlJc w:val="left"/>
      <w:pPr>
        <w:tabs>
          <w:tab w:val="num" w:pos="648"/>
        </w:tabs>
        <w:ind w:left="648" w:hanging="216"/>
      </w:pPr>
      <w:rPr>
        <w:rFonts w:ascii="Symbol" w:hAnsi="Symbol" w:hint="default"/>
      </w:rPr>
    </w:lvl>
    <w:lvl w:ilvl="1" w:tplc="10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764A82"/>
    <w:multiLevelType w:val="multilevel"/>
    <w:tmpl w:val="EBACBC30"/>
    <w:numStyleLink w:val="Bullet"/>
  </w:abstractNum>
  <w:abstractNum w:abstractNumId="38" w15:restartNumberingAfterBreak="0">
    <w:nsid w:val="6B0A333A"/>
    <w:multiLevelType w:val="hybridMultilevel"/>
    <w:tmpl w:val="D68409F4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AA03E2"/>
    <w:multiLevelType w:val="hybridMultilevel"/>
    <w:tmpl w:val="5D7831A2"/>
    <w:lvl w:ilvl="0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7432295"/>
    <w:multiLevelType w:val="hybridMultilevel"/>
    <w:tmpl w:val="B686C394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5361D0"/>
    <w:multiLevelType w:val="hybridMultilevel"/>
    <w:tmpl w:val="BA664E2A"/>
    <w:lvl w:ilvl="0" w:tplc="5D0C1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5823544">
    <w:abstractNumId w:val="9"/>
  </w:num>
  <w:num w:numId="2" w16cid:durableId="210265360">
    <w:abstractNumId w:val="27"/>
  </w:num>
  <w:num w:numId="3" w16cid:durableId="1914660899">
    <w:abstractNumId w:val="34"/>
  </w:num>
  <w:num w:numId="4" w16cid:durableId="1048143079">
    <w:abstractNumId w:val="37"/>
  </w:num>
  <w:num w:numId="5" w16cid:durableId="1673028364">
    <w:abstractNumId w:val="28"/>
  </w:num>
  <w:num w:numId="6" w16cid:durableId="1006907">
    <w:abstractNumId w:val="0"/>
  </w:num>
  <w:num w:numId="7" w16cid:durableId="689263658">
    <w:abstractNumId w:val="22"/>
  </w:num>
  <w:num w:numId="8" w16cid:durableId="788285111">
    <w:abstractNumId w:val="13"/>
  </w:num>
  <w:num w:numId="9" w16cid:durableId="43607756">
    <w:abstractNumId w:val="25"/>
  </w:num>
  <w:num w:numId="10" w16cid:durableId="379211315">
    <w:abstractNumId w:val="23"/>
  </w:num>
  <w:num w:numId="11" w16cid:durableId="907304970">
    <w:abstractNumId w:val="4"/>
  </w:num>
  <w:num w:numId="12" w16cid:durableId="356128476">
    <w:abstractNumId w:val="20"/>
  </w:num>
  <w:num w:numId="13" w16cid:durableId="507529029">
    <w:abstractNumId w:val="16"/>
  </w:num>
  <w:num w:numId="14" w16cid:durableId="1740447180">
    <w:abstractNumId w:val="18"/>
  </w:num>
  <w:num w:numId="15" w16cid:durableId="1959724790">
    <w:abstractNumId w:val="29"/>
  </w:num>
  <w:num w:numId="16" w16cid:durableId="1566838790">
    <w:abstractNumId w:val="32"/>
  </w:num>
  <w:num w:numId="17" w16cid:durableId="556092486">
    <w:abstractNumId w:val="2"/>
  </w:num>
  <w:num w:numId="18" w16cid:durableId="1313170864">
    <w:abstractNumId w:val="6"/>
  </w:num>
  <w:num w:numId="19" w16cid:durableId="1124537770">
    <w:abstractNumId w:val="8"/>
  </w:num>
  <w:num w:numId="20" w16cid:durableId="210195361">
    <w:abstractNumId w:val="40"/>
  </w:num>
  <w:num w:numId="21" w16cid:durableId="430786154">
    <w:abstractNumId w:val="17"/>
  </w:num>
  <w:num w:numId="22" w16cid:durableId="1197428794">
    <w:abstractNumId w:val="12"/>
  </w:num>
  <w:num w:numId="23" w16cid:durableId="252007335">
    <w:abstractNumId w:val="7"/>
  </w:num>
  <w:num w:numId="24" w16cid:durableId="2140564823">
    <w:abstractNumId w:val="10"/>
  </w:num>
  <w:num w:numId="25" w16cid:durableId="94516663">
    <w:abstractNumId w:val="36"/>
  </w:num>
  <w:num w:numId="26" w16cid:durableId="1745763568">
    <w:abstractNumId w:val="35"/>
  </w:num>
  <w:num w:numId="27" w16cid:durableId="380521889">
    <w:abstractNumId w:val="39"/>
  </w:num>
  <w:num w:numId="28" w16cid:durableId="1269966749">
    <w:abstractNumId w:val="26"/>
  </w:num>
  <w:num w:numId="29" w16cid:durableId="606736424">
    <w:abstractNumId w:val="14"/>
  </w:num>
  <w:num w:numId="30" w16cid:durableId="1066492358">
    <w:abstractNumId w:val="2"/>
  </w:num>
  <w:num w:numId="31" w16cid:durableId="214050959">
    <w:abstractNumId w:val="11"/>
  </w:num>
  <w:num w:numId="32" w16cid:durableId="1132283827">
    <w:abstractNumId w:val="38"/>
  </w:num>
  <w:num w:numId="33" w16cid:durableId="1721123443">
    <w:abstractNumId w:val="8"/>
  </w:num>
  <w:num w:numId="34" w16cid:durableId="1946036772">
    <w:abstractNumId w:val="33"/>
  </w:num>
  <w:num w:numId="35" w16cid:durableId="1343583243">
    <w:abstractNumId w:val="5"/>
  </w:num>
  <w:num w:numId="36" w16cid:durableId="1268930778">
    <w:abstractNumId w:val="19"/>
  </w:num>
  <w:num w:numId="37" w16cid:durableId="733311279">
    <w:abstractNumId w:val="24"/>
  </w:num>
  <w:num w:numId="38" w16cid:durableId="294337195">
    <w:abstractNumId w:val="3"/>
  </w:num>
  <w:num w:numId="39" w16cid:durableId="1961108525">
    <w:abstractNumId w:val="21"/>
  </w:num>
  <w:num w:numId="40" w16cid:durableId="186259537">
    <w:abstractNumId w:val="41"/>
  </w:num>
  <w:num w:numId="41" w16cid:durableId="1683123828">
    <w:abstractNumId w:val="30"/>
  </w:num>
  <w:num w:numId="42" w16cid:durableId="1341007301">
    <w:abstractNumId w:val="31"/>
  </w:num>
  <w:num w:numId="43" w16cid:durableId="550309222">
    <w:abstractNumId w:val="1"/>
  </w:num>
  <w:num w:numId="44" w16cid:durableId="15851467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4B0"/>
    <w:rsid w:val="00003150"/>
    <w:rsid w:val="00003CB7"/>
    <w:rsid w:val="00011EF4"/>
    <w:rsid w:val="00014A01"/>
    <w:rsid w:val="00017709"/>
    <w:rsid w:val="00021A48"/>
    <w:rsid w:val="00027763"/>
    <w:rsid w:val="00030416"/>
    <w:rsid w:val="00037DB8"/>
    <w:rsid w:val="000431DA"/>
    <w:rsid w:val="0004378E"/>
    <w:rsid w:val="00055303"/>
    <w:rsid w:val="000553E6"/>
    <w:rsid w:val="0006000C"/>
    <w:rsid w:val="000644E7"/>
    <w:rsid w:val="00065628"/>
    <w:rsid w:val="00066327"/>
    <w:rsid w:val="00067D6E"/>
    <w:rsid w:val="00071E82"/>
    <w:rsid w:val="00081A31"/>
    <w:rsid w:val="00083899"/>
    <w:rsid w:val="000923BA"/>
    <w:rsid w:val="00094CC7"/>
    <w:rsid w:val="000A101F"/>
    <w:rsid w:val="000A4721"/>
    <w:rsid w:val="000A4EFF"/>
    <w:rsid w:val="000A52F3"/>
    <w:rsid w:val="000A6137"/>
    <w:rsid w:val="000B27F6"/>
    <w:rsid w:val="000C4393"/>
    <w:rsid w:val="000D05D4"/>
    <w:rsid w:val="000D252F"/>
    <w:rsid w:val="000D4429"/>
    <w:rsid w:val="000D632B"/>
    <w:rsid w:val="000E0686"/>
    <w:rsid w:val="000E12D2"/>
    <w:rsid w:val="000E3B83"/>
    <w:rsid w:val="000E5411"/>
    <w:rsid w:val="000F2A73"/>
    <w:rsid w:val="0011059B"/>
    <w:rsid w:val="00110D57"/>
    <w:rsid w:val="00113C55"/>
    <w:rsid w:val="00123722"/>
    <w:rsid w:val="0012596E"/>
    <w:rsid w:val="00126371"/>
    <w:rsid w:val="00130F04"/>
    <w:rsid w:val="001358AE"/>
    <w:rsid w:val="001462B0"/>
    <w:rsid w:val="00146B1C"/>
    <w:rsid w:val="00150509"/>
    <w:rsid w:val="00151BBD"/>
    <w:rsid w:val="00154957"/>
    <w:rsid w:val="00156438"/>
    <w:rsid w:val="001642A6"/>
    <w:rsid w:val="001670EA"/>
    <w:rsid w:val="00173748"/>
    <w:rsid w:val="001757AF"/>
    <w:rsid w:val="00186827"/>
    <w:rsid w:val="001929A0"/>
    <w:rsid w:val="00194F71"/>
    <w:rsid w:val="001953FD"/>
    <w:rsid w:val="00195802"/>
    <w:rsid w:val="001A3170"/>
    <w:rsid w:val="001A7F8D"/>
    <w:rsid w:val="001B0DC9"/>
    <w:rsid w:val="001C12E7"/>
    <w:rsid w:val="001C2CA0"/>
    <w:rsid w:val="001C2F2E"/>
    <w:rsid w:val="001C34CF"/>
    <w:rsid w:val="001C53BA"/>
    <w:rsid w:val="001D0D9E"/>
    <w:rsid w:val="001D1DF5"/>
    <w:rsid w:val="001D219E"/>
    <w:rsid w:val="001D43CD"/>
    <w:rsid w:val="001D5334"/>
    <w:rsid w:val="001E123F"/>
    <w:rsid w:val="001E2448"/>
    <w:rsid w:val="001F50BB"/>
    <w:rsid w:val="001F60DB"/>
    <w:rsid w:val="00210796"/>
    <w:rsid w:val="00210AEC"/>
    <w:rsid w:val="00213F40"/>
    <w:rsid w:val="002147FE"/>
    <w:rsid w:val="00214E81"/>
    <w:rsid w:val="00221A89"/>
    <w:rsid w:val="002262BE"/>
    <w:rsid w:val="0022764D"/>
    <w:rsid w:val="0023398C"/>
    <w:rsid w:val="00234712"/>
    <w:rsid w:val="00234F67"/>
    <w:rsid w:val="00235C7B"/>
    <w:rsid w:val="00240C30"/>
    <w:rsid w:val="00242D02"/>
    <w:rsid w:val="00257D09"/>
    <w:rsid w:val="002619EC"/>
    <w:rsid w:val="00270F89"/>
    <w:rsid w:val="0027259B"/>
    <w:rsid w:val="00274682"/>
    <w:rsid w:val="00277C80"/>
    <w:rsid w:val="00282387"/>
    <w:rsid w:val="002832C7"/>
    <w:rsid w:val="00286418"/>
    <w:rsid w:val="0028789B"/>
    <w:rsid w:val="00290AA3"/>
    <w:rsid w:val="00290E5B"/>
    <w:rsid w:val="00292CC9"/>
    <w:rsid w:val="002931EA"/>
    <w:rsid w:val="002946E5"/>
    <w:rsid w:val="00296DE9"/>
    <w:rsid w:val="002A08A7"/>
    <w:rsid w:val="002B6F36"/>
    <w:rsid w:val="002B78FE"/>
    <w:rsid w:val="002C5E15"/>
    <w:rsid w:val="002C65C4"/>
    <w:rsid w:val="002D240C"/>
    <w:rsid w:val="002D26F8"/>
    <w:rsid w:val="002D63E2"/>
    <w:rsid w:val="002D71F5"/>
    <w:rsid w:val="002E3701"/>
    <w:rsid w:val="002F0AB7"/>
    <w:rsid w:val="002F378F"/>
    <w:rsid w:val="00303F60"/>
    <w:rsid w:val="00307560"/>
    <w:rsid w:val="00307CB6"/>
    <w:rsid w:val="003240CF"/>
    <w:rsid w:val="00327FB4"/>
    <w:rsid w:val="00335B56"/>
    <w:rsid w:val="0033706B"/>
    <w:rsid w:val="003408D6"/>
    <w:rsid w:val="003500CB"/>
    <w:rsid w:val="00350D31"/>
    <w:rsid w:val="0035175D"/>
    <w:rsid w:val="00353D13"/>
    <w:rsid w:val="003575CB"/>
    <w:rsid w:val="00361FC2"/>
    <w:rsid w:val="00363557"/>
    <w:rsid w:val="00367DBE"/>
    <w:rsid w:val="00370165"/>
    <w:rsid w:val="00374C4A"/>
    <w:rsid w:val="003816A0"/>
    <w:rsid w:val="003845BE"/>
    <w:rsid w:val="00385E38"/>
    <w:rsid w:val="003A3E59"/>
    <w:rsid w:val="003B474F"/>
    <w:rsid w:val="003B5BE9"/>
    <w:rsid w:val="003B7D6B"/>
    <w:rsid w:val="003C0353"/>
    <w:rsid w:val="003C7676"/>
    <w:rsid w:val="003D099D"/>
    <w:rsid w:val="003D23BC"/>
    <w:rsid w:val="003D4BFB"/>
    <w:rsid w:val="003D5392"/>
    <w:rsid w:val="003D5886"/>
    <w:rsid w:val="003D7700"/>
    <w:rsid w:val="003E5C96"/>
    <w:rsid w:val="003E6844"/>
    <w:rsid w:val="003E7489"/>
    <w:rsid w:val="00403B9A"/>
    <w:rsid w:val="004132C8"/>
    <w:rsid w:val="00415A40"/>
    <w:rsid w:val="00415ECA"/>
    <w:rsid w:val="00421AD4"/>
    <w:rsid w:val="0043246F"/>
    <w:rsid w:val="004336AA"/>
    <w:rsid w:val="00433DB2"/>
    <w:rsid w:val="00436A46"/>
    <w:rsid w:val="00437F71"/>
    <w:rsid w:val="004431AD"/>
    <w:rsid w:val="004447A8"/>
    <w:rsid w:val="00461FF7"/>
    <w:rsid w:val="00463792"/>
    <w:rsid w:val="00465846"/>
    <w:rsid w:val="004719FF"/>
    <w:rsid w:val="00481A33"/>
    <w:rsid w:val="004833CB"/>
    <w:rsid w:val="004850FD"/>
    <w:rsid w:val="00485DB9"/>
    <w:rsid w:val="00487E46"/>
    <w:rsid w:val="00487E81"/>
    <w:rsid w:val="00493A11"/>
    <w:rsid w:val="0049678C"/>
    <w:rsid w:val="00497297"/>
    <w:rsid w:val="004A12AD"/>
    <w:rsid w:val="004B194E"/>
    <w:rsid w:val="004B6B05"/>
    <w:rsid w:val="004C5729"/>
    <w:rsid w:val="004C6D19"/>
    <w:rsid w:val="004D300C"/>
    <w:rsid w:val="004D4613"/>
    <w:rsid w:val="004D58D6"/>
    <w:rsid w:val="004E0546"/>
    <w:rsid w:val="004E06A9"/>
    <w:rsid w:val="004E556E"/>
    <w:rsid w:val="004F1EC9"/>
    <w:rsid w:val="004F5B7C"/>
    <w:rsid w:val="00502EA8"/>
    <w:rsid w:val="00511D8D"/>
    <w:rsid w:val="00521C06"/>
    <w:rsid w:val="0052228B"/>
    <w:rsid w:val="005224B0"/>
    <w:rsid w:val="0052776A"/>
    <w:rsid w:val="00532003"/>
    <w:rsid w:val="005366B9"/>
    <w:rsid w:val="00546287"/>
    <w:rsid w:val="005528AC"/>
    <w:rsid w:val="005541EC"/>
    <w:rsid w:val="00560FFE"/>
    <w:rsid w:val="00563737"/>
    <w:rsid w:val="005638E8"/>
    <w:rsid w:val="005671BA"/>
    <w:rsid w:val="00573C14"/>
    <w:rsid w:val="00574135"/>
    <w:rsid w:val="005743F5"/>
    <w:rsid w:val="005762A2"/>
    <w:rsid w:val="005802F4"/>
    <w:rsid w:val="0058292F"/>
    <w:rsid w:val="00584333"/>
    <w:rsid w:val="00592ACA"/>
    <w:rsid w:val="00596484"/>
    <w:rsid w:val="005972D9"/>
    <w:rsid w:val="005A103B"/>
    <w:rsid w:val="005A1949"/>
    <w:rsid w:val="005A41BE"/>
    <w:rsid w:val="005A7F75"/>
    <w:rsid w:val="005B0B21"/>
    <w:rsid w:val="005B0BF2"/>
    <w:rsid w:val="005B3D69"/>
    <w:rsid w:val="005B3E30"/>
    <w:rsid w:val="005C67DA"/>
    <w:rsid w:val="005D3978"/>
    <w:rsid w:val="005D65E5"/>
    <w:rsid w:val="005F3A52"/>
    <w:rsid w:val="005F3F36"/>
    <w:rsid w:val="005F6BF5"/>
    <w:rsid w:val="006004F8"/>
    <w:rsid w:val="00604E02"/>
    <w:rsid w:val="0060602C"/>
    <w:rsid w:val="0061078C"/>
    <w:rsid w:val="006110E1"/>
    <w:rsid w:val="0061412E"/>
    <w:rsid w:val="006156B3"/>
    <w:rsid w:val="006156F3"/>
    <w:rsid w:val="00617768"/>
    <w:rsid w:val="0062420A"/>
    <w:rsid w:val="006303E2"/>
    <w:rsid w:val="00637C30"/>
    <w:rsid w:val="00640798"/>
    <w:rsid w:val="006561F9"/>
    <w:rsid w:val="0065785A"/>
    <w:rsid w:val="0066424D"/>
    <w:rsid w:val="00671932"/>
    <w:rsid w:val="00671B89"/>
    <w:rsid w:val="00675387"/>
    <w:rsid w:val="00676798"/>
    <w:rsid w:val="00677BDA"/>
    <w:rsid w:val="0068601A"/>
    <w:rsid w:val="00687F53"/>
    <w:rsid w:val="006954AD"/>
    <w:rsid w:val="006B238C"/>
    <w:rsid w:val="006B66D9"/>
    <w:rsid w:val="006B76A8"/>
    <w:rsid w:val="006C02C3"/>
    <w:rsid w:val="006C195A"/>
    <w:rsid w:val="006D463B"/>
    <w:rsid w:val="006D721F"/>
    <w:rsid w:val="006E21CE"/>
    <w:rsid w:val="006E3F3C"/>
    <w:rsid w:val="006E6EB3"/>
    <w:rsid w:val="006E723B"/>
    <w:rsid w:val="006F021D"/>
    <w:rsid w:val="006F079F"/>
    <w:rsid w:val="006F4FD9"/>
    <w:rsid w:val="006F7CD7"/>
    <w:rsid w:val="00706BB8"/>
    <w:rsid w:val="00710753"/>
    <w:rsid w:val="00714706"/>
    <w:rsid w:val="00715913"/>
    <w:rsid w:val="00720EDC"/>
    <w:rsid w:val="00722940"/>
    <w:rsid w:val="00726B26"/>
    <w:rsid w:val="007344A1"/>
    <w:rsid w:val="0073460C"/>
    <w:rsid w:val="00735AA4"/>
    <w:rsid w:val="00752B0D"/>
    <w:rsid w:val="00753E7D"/>
    <w:rsid w:val="0076127A"/>
    <w:rsid w:val="007646A1"/>
    <w:rsid w:val="00765A8D"/>
    <w:rsid w:val="00771AAF"/>
    <w:rsid w:val="00772743"/>
    <w:rsid w:val="0077417A"/>
    <w:rsid w:val="007760EC"/>
    <w:rsid w:val="00776943"/>
    <w:rsid w:val="00777DD8"/>
    <w:rsid w:val="00782BBD"/>
    <w:rsid w:val="00791B20"/>
    <w:rsid w:val="00796183"/>
    <w:rsid w:val="007A120D"/>
    <w:rsid w:val="007A1D45"/>
    <w:rsid w:val="007A3321"/>
    <w:rsid w:val="007A3D3E"/>
    <w:rsid w:val="007A3F20"/>
    <w:rsid w:val="007A46A0"/>
    <w:rsid w:val="007B0469"/>
    <w:rsid w:val="007B3695"/>
    <w:rsid w:val="007B51ED"/>
    <w:rsid w:val="007B591B"/>
    <w:rsid w:val="007C04D4"/>
    <w:rsid w:val="007C0BB7"/>
    <w:rsid w:val="007C19E5"/>
    <w:rsid w:val="007C1D88"/>
    <w:rsid w:val="007C38DE"/>
    <w:rsid w:val="007D0318"/>
    <w:rsid w:val="007D0F56"/>
    <w:rsid w:val="007D2CBB"/>
    <w:rsid w:val="007D4FD9"/>
    <w:rsid w:val="007D65FB"/>
    <w:rsid w:val="007E30D9"/>
    <w:rsid w:val="007E3C79"/>
    <w:rsid w:val="007E5344"/>
    <w:rsid w:val="007F03E9"/>
    <w:rsid w:val="007F2169"/>
    <w:rsid w:val="00804B91"/>
    <w:rsid w:val="00816197"/>
    <w:rsid w:val="008203E2"/>
    <w:rsid w:val="00820A74"/>
    <w:rsid w:val="00821071"/>
    <w:rsid w:val="00822AE7"/>
    <w:rsid w:val="00824360"/>
    <w:rsid w:val="00832FD9"/>
    <w:rsid w:val="0083613F"/>
    <w:rsid w:val="0084095F"/>
    <w:rsid w:val="00842CA2"/>
    <w:rsid w:val="008458C9"/>
    <w:rsid w:val="00846A55"/>
    <w:rsid w:val="00846B4A"/>
    <w:rsid w:val="00847BAA"/>
    <w:rsid w:val="00850065"/>
    <w:rsid w:val="00854155"/>
    <w:rsid w:val="008556A4"/>
    <w:rsid w:val="00855A4F"/>
    <w:rsid w:val="008621EE"/>
    <w:rsid w:val="00863B04"/>
    <w:rsid w:val="008650DD"/>
    <w:rsid w:val="00865219"/>
    <w:rsid w:val="008768C4"/>
    <w:rsid w:val="00877266"/>
    <w:rsid w:val="008772C6"/>
    <w:rsid w:val="00877DDB"/>
    <w:rsid w:val="00887684"/>
    <w:rsid w:val="00890287"/>
    <w:rsid w:val="00890953"/>
    <w:rsid w:val="00895BF7"/>
    <w:rsid w:val="008A0BD7"/>
    <w:rsid w:val="008A234F"/>
    <w:rsid w:val="008A45AB"/>
    <w:rsid w:val="008B1F22"/>
    <w:rsid w:val="008B320A"/>
    <w:rsid w:val="008B34A4"/>
    <w:rsid w:val="008C0286"/>
    <w:rsid w:val="008C0E4E"/>
    <w:rsid w:val="008C28B5"/>
    <w:rsid w:val="008C2974"/>
    <w:rsid w:val="008C7C24"/>
    <w:rsid w:val="008C7CB2"/>
    <w:rsid w:val="008D06BF"/>
    <w:rsid w:val="008E00A6"/>
    <w:rsid w:val="008E6270"/>
    <w:rsid w:val="008F053E"/>
    <w:rsid w:val="00901521"/>
    <w:rsid w:val="00902E77"/>
    <w:rsid w:val="009119FC"/>
    <w:rsid w:val="009128FD"/>
    <w:rsid w:val="00920DB5"/>
    <w:rsid w:val="009358EC"/>
    <w:rsid w:val="009368CD"/>
    <w:rsid w:val="009373FF"/>
    <w:rsid w:val="00944029"/>
    <w:rsid w:val="00946CB5"/>
    <w:rsid w:val="00957248"/>
    <w:rsid w:val="00960F83"/>
    <w:rsid w:val="00966BFE"/>
    <w:rsid w:val="00971FFD"/>
    <w:rsid w:val="00972822"/>
    <w:rsid w:val="009732A4"/>
    <w:rsid w:val="0098124C"/>
    <w:rsid w:val="00983904"/>
    <w:rsid w:val="00986BB0"/>
    <w:rsid w:val="009920C5"/>
    <w:rsid w:val="00992DBB"/>
    <w:rsid w:val="00993066"/>
    <w:rsid w:val="00993993"/>
    <w:rsid w:val="009A02B4"/>
    <w:rsid w:val="009A131D"/>
    <w:rsid w:val="009A2203"/>
    <w:rsid w:val="009A3726"/>
    <w:rsid w:val="009B4271"/>
    <w:rsid w:val="009C0228"/>
    <w:rsid w:val="009C1B68"/>
    <w:rsid w:val="009C3489"/>
    <w:rsid w:val="009D1462"/>
    <w:rsid w:val="009D2816"/>
    <w:rsid w:val="009D3D7A"/>
    <w:rsid w:val="009D687E"/>
    <w:rsid w:val="009E2C3A"/>
    <w:rsid w:val="009E6C8C"/>
    <w:rsid w:val="009E7CFA"/>
    <w:rsid w:val="009E7D41"/>
    <w:rsid w:val="009F40E9"/>
    <w:rsid w:val="009F5E13"/>
    <w:rsid w:val="00A036B0"/>
    <w:rsid w:val="00A076C3"/>
    <w:rsid w:val="00A10522"/>
    <w:rsid w:val="00A11D9E"/>
    <w:rsid w:val="00A1707F"/>
    <w:rsid w:val="00A23263"/>
    <w:rsid w:val="00A23D68"/>
    <w:rsid w:val="00A3025A"/>
    <w:rsid w:val="00A35DC9"/>
    <w:rsid w:val="00A40FC3"/>
    <w:rsid w:val="00A43CA9"/>
    <w:rsid w:val="00A44AEF"/>
    <w:rsid w:val="00A467BD"/>
    <w:rsid w:val="00A51235"/>
    <w:rsid w:val="00A5313F"/>
    <w:rsid w:val="00A707AA"/>
    <w:rsid w:val="00A73728"/>
    <w:rsid w:val="00A83668"/>
    <w:rsid w:val="00A9017A"/>
    <w:rsid w:val="00A92B0E"/>
    <w:rsid w:val="00A94D22"/>
    <w:rsid w:val="00AA4695"/>
    <w:rsid w:val="00AA71C3"/>
    <w:rsid w:val="00AB3730"/>
    <w:rsid w:val="00AB4333"/>
    <w:rsid w:val="00AB4BB3"/>
    <w:rsid w:val="00AB7B01"/>
    <w:rsid w:val="00AC2974"/>
    <w:rsid w:val="00AD76E6"/>
    <w:rsid w:val="00AE5F6B"/>
    <w:rsid w:val="00AF0FBC"/>
    <w:rsid w:val="00AF2663"/>
    <w:rsid w:val="00AF4C54"/>
    <w:rsid w:val="00AF4D95"/>
    <w:rsid w:val="00AF5920"/>
    <w:rsid w:val="00B07D96"/>
    <w:rsid w:val="00B10F74"/>
    <w:rsid w:val="00B1423C"/>
    <w:rsid w:val="00B233CA"/>
    <w:rsid w:val="00B264E6"/>
    <w:rsid w:val="00B26AF3"/>
    <w:rsid w:val="00B30055"/>
    <w:rsid w:val="00B319C1"/>
    <w:rsid w:val="00B33175"/>
    <w:rsid w:val="00B37EB5"/>
    <w:rsid w:val="00B429D8"/>
    <w:rsid w:val="00B43BFF"/>
    <w:rsid w:val="00B4496D"/>
    <w:rsid w:val="00B47836"/>
    <w:rsid w:val="00B616AE"/>
    <w:rsid w:val="00B642C1"/>
    <w:rsid w:val="00B674CB"/>
    <w:rsid w:val="00B71253"/>
    <w:rsid w:val="00B7155B"/>
    <w:rsid w:val="00B71F50"/>
    <w:rsid w:val="00B77475"/>
    <w:rsid w:val="00B81327"/>
    <w:rsid w:val="00B85B2E"/>
    <w:rsid w:val="00B91019"/>
    <w:rsid w:val="00B94654"/>
    <w:rsid w:val="00BA01EB"/>
    <w:rsid w:val="00BB0B7A"/>
    <w:rsid w:val="00BB0C79"/>
    <w:rsid w:val="00BB342A"/>
    <w:rsid w:val="00BB3D04"/>
    <w:rsid w:val="00BB4783"/>
    <w:rsid w:val="00BC1025"/>
    <w:rsid w:val="00BE29A0"/>
    <w:rsid w:val="00BE3D88"/>
    <w:rsid w:val="00BE5A9D"/>
    <w:rsid w:val="00BE7FCA"/>
    <w:rsid w:val="00C03E4C"/>
    <w:rsid w:val="00C04628"/>
    <w:rsid w:val="00C225A7"/>
    <w:rsid w:val="00C26AF1"/>
    <w:rsid w:val="00C32FAB"/>
    <w:rsid w:val="00C35E16"/>
    <w:rsid w:val="00C3743A"/>
    <w:rsid w:val="00C43607"/>
    <w:rsid w:val="00C453DD"/>
    <w:rsid w:val="00C529D2"/>
    <w:rsid w:val="00C547BA"/>
    <w:rsid w:val="00C5727A"/>
    <w:rsid w:val="00C60A8F"/>
    <w:rsid w:val="00C64A7A"/>
    <w:rsid w:val="00C677AE"/>
    <w:rsid w:val="00C70512"/>
    <w:rsid w:val="00C8396D"/>
    <w:rsid w:val="00C848F9"/>
    <w:rsid w:val="00C8608E"/>
    <w:rsid w:val="00C87ACE"/>
    <w:rsid w:val="00C906A0"/>
    <w:rsid w:val="00C94DDD"/>
    <w:rsid w:val="00CA1265"/>
    <w:rsid w:val="00CA133B"/>
    <w:rsid w:val="00CA15AE"/>
    <w:rsid w:val="00CA6459"/>
    <w:rsid w:val="00CA714F"/>
    <w:rsid w:val="00CB7E65"/>
    <w:rsid w:val="00CC043F"/>
    <w:rsid w:val="00CC1CBD"/>
    <w:rsid w:val="00CC7E31"/>
    <w:rsid w:val="00CD1031"/>
    <w:rsid w:val="00CD2717"/>
    <w:rsid w:val="00CD2D0A"/>
    <w:rsid w:val="00CE2868"/>
    <w:rsid w:val="00CE480B"/>
    <w:rsid w:val="00CE4C15"/>
    <w:rsid w:val="00CF00BA"/>
    <w:rsid w:val="00CF08BC"/>
    <w:rsid w:val="00CF0C09"/>
    <w:rsid w:val="00CF317E"/>
    <w:rsid w:val="00D036B7"/>
    <w:rsid w:val="00D036DA"/>
    <w:rsid w:val="00D0646E"/>
    <w:rsid w:val="00D07813"/>
    <w:rsid w:val="00D120D2"/>
    <w:rsid w:val="00D140B6"/>
    <w:rsid w:val="00D16892"/>
    <w:rsid w:val="00D21A08"/>
    <w:rsid w:val="00D21DFC"/>
    <w:rsid w:val="00D257E8"/>
    <w:rsid w:val="00D30438"/>
    <w:rsid w:val="00D31DA8"/>
    <w:rsid w:val="00D31F0A"/>
    <w:rsid w:val="00D31FEE"/>
    <w:rsid w:val="00D32905"/>
    <w:rsid w:val="00D32D4B"/>
    <w:rsid w:val="00D35883"/>
    <w:rsid w:val="00D37E6D"/>
    <w:rsid w:val="00D413CD"/>
    <w:rsid w:val="00D42D03"/>
    <w:rsid w:val="00D44611"/>
    <w:rsid w:val="00D454BB"/>
    <w:rsid w:val="00D479E6"/>
    <w:rsid w:val="00D55000"/>
    <w:rsid w:val="00D570D3"/>
    <w:rsid w:val="00D62C15"/>
    <w:rsid w:val="00D63631"/>
    <w:rsid w:val="00D66E05"/>
    <w:rsid w:val="00D70EDC"/>
    <w:rsid w:val="00D7111E"/>
    <w:rsid w:val="00D730E4"/>
    <w:rsid w:val="00D7325C"/>
    <w:rsid w:val="00D775FF"/>
    <w:rsid w:val="00D81B3F"/>
    <w:rsid w:val="00D871E9"/>
    <w:rsid w:val="00D87A52"/>
    <w:rsid w:val="00DA1F9C"/>
    <w:rsid w:val="00DA4AA6"/>
    <w:rsid w:val="00DA66BB"/>
    <w:rsid w:val="00DB1F48"/>
    <w:rsid w:val="00DB22C2"/>
    <w:rsid w:val="00DB45C6"/>
    <w:rsid w:val="00DD0D55"/>
    <w:rsid w:val="00DD6DF5"/>
    <w:rsid w:val="00DE49BC"/>
    <w:rsid w:val="00DE64BF"/>
    <w:rsid w:val="00DE757D"/>
    <w:rsid w:val="00DF0702"/>
    <w:rsid w:val="00DF4406"/>
    <w:rsid w:val="00E0585A"/>
    <w:rsid w:val="00E06EC7"/>
    <w:rsid w:val="00E12F9E"/>
    <w:rsid w:val="00E13C90"/>
    <w:rsid w:val="00E142B6"/>
    <w:rsid w:val="00E17008"/>
    <w:rsid w:val="00E262B6"/>
    <w:rsid w:val="00E31E10"/>
    <w:rsid w:val="00E31E7F"/>
    <w:rsid w:val="00E32F31"/>
    <w:rsid w:val="00E47AC5"/>
    <w:rsid w:val="00E51C6C"/>
    <w:rsid w:val="00E52A4B"/>
    <w:rsid w:val="00E56F32"/>
    <w:rsid w:val="00E64EC9"/>
    <w:rsid w:val="00E653FC"/>
    <w:rsid w:val="00E657F9"/>
    <w:rsid w:val="00E717D0"/>
    <w:rsid w:val="00E74947"/>
    <w:rsid w:val="00E76C66"/>
    <w:rsid w:val="00E81FDE"/>
    <w:rsid w:val="00E85A20"/>
    <w:rsid w:val="00E874E3"/>
    <w:rsid w:val="00E87747"/>
    <w:rsid w:val="00E911B4"/>
    <w:rsid w:val="00E93881"/>
    <w:rsid w:val="00E94159"/>
    <w:rsid w:val="00E94C19"/>
    <w:rsid w:val="00E96FDD"/>
    <w:rsid w:val="00E97D3F"/>
    <w:rsid w:val="00EA2A36"/>
    <w:rsid w:val="00EA44A9"/>
    <w:rsid w:val="00EB1BC9"/>
    <w:rsid w:val="00EB2B69"/>
    <w:rsid w:val="00EC45F4"/>
    <w:rsid w:val="00EC474C"/>
    <w:rsid w:val="00ED2456"/>
    <w:rsid w:val="00ED68C3"/>
    <w:rsid w:val="00ED776B"/>
    <w:rsid w:val="00EE3108"/>
    <w:rsid w:val="00EE55C3"/>
    <w:rsid w:val="00EE5B7C"/>
    <w:rsid w:val="00EF0D9E"/>
    <w:rsid w:val="00EF37BB"/>
    <w:rsid w:val="00EF40DA"/>
    <w:rsid w:val="00EF499F"/>
    <w:rsid w:val="00F0374E"/>
    <w:rsid w:val="00F0443D"/>
    <w:rsid w:val="00F05910"/>
    <w:rsid w:val="00F07FF5"/>
    <w:rsid w:val="00F114CB"/>
    <w:rsid w:val="00F200E5"/>
    <w:rsid w:val="00F21E27"/>
    <w:rsid w:val="00F32095"/>
    <w:rsid w:val="00F40E94"/>
    <w:rsid w:val="00F55BC1"/>
    <w:rsid w:val="00F57D77"/>
    <w:rsid w:val="00F60503"/>
    <w:rsid w:val="00F60574"/>
    <w:rsid w:val="00F62442"/>
    <w:rsid w:val="00F64A9F"/>
    <w:rsid w:val="00F67BA4"/>
    <w:rsid w:val="00F70156"/>
    <w:rsid w:val="00F84A6F"/>
    <w:rsid w:val="00F87989"/>
    <w:rsid w:val="00F90388"/>
    <w:rsid w:val="00F91DD8"/>
    <w:rsid w:val="00FA0146"/>
    <w:rsid w:val="00FA020F"/>
    <w:rsid w:val="00FA0346"/>
    <w:rsid w:val="00FA355A"/>
    <w:rsid w:val="00FA46ED"/>
    <w:rsid w:val="00FB3060"/>
    <w:rsid w:val="00FB333C"/>
    <w:rsid w:val="00FC27DB"/>
    <w:rsid w:val="00FC58EA"/>
    <w:rsid w:val="00FC67DC"/>
    <w:rsid w:val="00FD0130"/>
    <w:rsid w:val="00FD0636"/>
    <w:rsid w:val="00FE0C8A"/>
    <w:rsid w:val="00FE5CA1"/>
    <w:rsid w:val="00FE7AE6"/>
    <w:rsid w:val="00FF385E"/>
    <w:rsid w:val="00FF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ADC0C"/>
  <w15:chartTrackingRefBased/>
  <w15:docId w15:val="{C56DBED8-83DE-4B9A-AD4D-34AEDF5CF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line="276" w:lineRule="auto"/>
      <w:jc w:val="both"/>
    </w:pPr>
    <w:rPr>
      <w:noProof/>
      <w:sz w:val="26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D3E"/>
    <w:pPr>
      <w:keepNext/>
      <w:keepLines/>
      <w:spacing w:before="240" w:line="259" w:lineRule="auto"/>
      <w:ind w:left="36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94DDD"/>
    <w:pPr>
      <w:keepNext/>
      <w:keepLines/>
      <w:spacing w:before="40" w:line="259" w:lineRule="auto"/>
      <w:jc w:val="left"/>
      <w:outlineLvl w:val="1"/>
    </w:pPr>
    <w:rPr>
      <w:rFonts w:ascii="Calibri Light" w:eastAsia="Times New Roman" w:hAnsi="Calibri Light"/>
      <w:color w:val="2E74B5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5224B0"/>
    <w:rPr>
      <w:color w:val="808080"/>
    </w:rPr>
  </w:style>
  <w:style w:type="table" w:styleId="TableGrid">
    <w:name w:val="Table Grid"/>
    <w:basedOn w:val="TableNormal"/>
    <w:uiPriority w:val="39"/>
    <w:rsid w:val="005224B0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24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73F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3FF"/>
  </w:style>
  <w:style w:type="paragraph" w:styleId="Footer">
    <w:name w:val="footer"/>
    <w:basedOn w:val="Normal"/>
    <w:link w:val="FooterChar"/>
    <w:uiPriority w:val="99"/>
    <w:unhideWhenUsed/>
    <w:rsid w:val="009373F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3FF"/>
  </w:style>
  <w:style w:type="numbering" w:customStyle="1" w:styleId="Bullet">
    <w:name w:val="Bullet"/>
    <w:uiPriority w:val="99"/>
    <w:rsid w:val="008E6270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1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541EC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572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C5727A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link w:val="Heading2"/>
    <w:uiPriority w:val="9"/>
    <w:rsid w:val="00C94DDD"/>
    <w:rPr>
      <w:rFonts w:ascii="Calibri Light" w:eastAsia="Times New Roman" w:hAnsi="Calibri Light" w:cs="Times New Roman"/>
      <w:color w:val="2E74B5"/>
      <w:szCs w:val="26"/>
      <w:lang w:val="vi-VN"/>
    </w:rPr>
  </w:style>
  <w:style w:type="table" w:customStyle="1" w:styleId="TableGrid1">
    <w:name w:val="Table Grid1"/>
    <w:basedOn w:val="TableNormal"/>
    <w:next w:val="TableGrid"/>
    <w:uiPriority w:val="39"/>
    <w:rsid w:val="00AD76E6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0443D"/>
    <w:pPr>
      <w:suppressAutoHyphens/>
      <w:spacing w:before="28" w:after="100" w:line="240" w:lineRule="auto"/>
      <w:jc w:val="left"/>
    </w:pPr>
    <w:rPr>
      <w:rFonts w:eastAsia="Times New Roman"/>
      <w:kern w:val="1"/>
      <w:sz w:val="24"/>
      <w:szCs w:val="24"/>
      <w:lang w:eastAsia="ar-SA"/>
    </w:rPr>
  </w:style>
  <w:style w:type="paragraph" w:styleId="PlainText">
    <w:name w:val="Plain Text"/>
    <w:basedOn w:val="Normal"/>
    <w:link w:val="PlainTextChar"/>
    <w:rsid w:val="00772743"/>
    <w:pPr>
      <w:spacing w:before="0" w:line="240" w:lineRule="auto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link w:val="PlainText"/>
    <w:rsid w:val="00772743"/>
    <w:rPr>
      <w:rFonts w:ascii="Courier New" w:eastAsia="Times New Roman" w:hAnsi="Courier New" w:cs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7A3D3E"/>
    <w:rPr>
      <w:rFonts w:ascii="Calibri Light" w:eastAsia="Times New Roman" w:hAnsi="Calibri Light" w:cs="Times New Roman"/>
      <w:noProof/>
      <w:color w:val="2E74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01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76" Type="http://schemas.openxmlformats.org/officeDocument/2006/relationships/image" Target="media/image35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87" Type="http://schemas.openxmlformats.org/officeDocument/2006/relationships/oleObject" Target="embeddings/oleObject40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90" Type="http://schemas.openxmlformats.org/officeDocument/2006/relationships/footer" Target="footer1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F5ED9-013E-4915-B068-9924C442C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VÀ ĐÀO TẠO</vt:lpstr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</dc:title>
  <dc:subject/>
  <dc:creator>Windows User</dc:creator>
  <cp:keywords/>
  <cp:lastModifiedBy>Trinh Viet Anh</cp:lastModifiedBy>
  <cp:revision>29</cp:revision>
  <cp:lastPrinted>2021-09-19T07:53:00Z</cp:lastPrinted>
  <dcterms:created xsi:type="dcterms:W3CDTF">2024-09-16T11:12:00Z</dcterms:created>
  <dcterms:modified xsi:type="dcterms:W3CDTF">2024-09-24T08:00:00Z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