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3" w:type="dxa"/>
        <w:jc w:val="center"/>
        <w:tblLook w:val="04A0" w:firstRow="1" w:lastRow="0" w:firstColumn="1" w:lastColumn="0" w:noHBand="0" w:noVBand="1"/>
      </w:tblPr>
      <w:tblGrid>
        <w:gridCol w:w="3709"/>
        <w:gridCol w:w="6564"/>
      </w:tblGrid>
      <w:tr w:rsidR="00F449FD" w:rsidTr="00F449FD">
        <w:trPr>
          <w:trHeight w:val="1550"/>
          <w:jc w:val="center"/>
        </w:trPr>
        <w:tc>
          <w:tcPr>
            <w:tcW w:w="3709" w:type="dxa"/>
            <w:hideMark/>
          </w:tcPr>
          <w:p w:rsidR="00F449FD" w:rsidRDefault="00F449FD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SỞ GIÁO DỤC VÀ ĐÀO TẠO</w:t>
            </w:r>
          </w:p>
          <w:p w:rsidR="00F449FD" w:rsidRDefault="00F449FD">
            <w:pPr>
              <w:spacing w:after="12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QUẢNG TRỊ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8"/>
              <w:gridCol w:w="281"/>
            </w:tblGrid>
            <w:tr w:rsidR="00F449FD" w:rsidTr="00CD4636">
              <w:trPr>
                <w:trHeight w:val="397"/>
                <w:jc w:val="center"/>
              </w:trPr>
              <w:tc>
                <w:tcPr>
                  <w:tcW w:w="31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49FD" w:rsidRPr="00CD4636" w:rsidRDefault="00F449FD">
                  <w:pPr>
                    <w:spacing w:after="0" w:line="240" w:lineRule="auto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CD4636">
                    <w:rPr>
                      <w:b/>
                      <w:sz w:val="26"/>
                      <w:szCs w:val="26"/>
                    </w:rPr>
                    <w:t>ĐỀ THI CHÍNH THỨC</w:t>
                  </w:r>
                </w:p>
              </w:tc>
            </w:tr>
            <w:tr w:rsidR="00F449FD">
              <w:trPr>
                <w:gridAfter w:val="1"/>
                <w:wAfter w:w="281" w:type="dxa"/>
                <w:trHeight w:val="430"/>
                <w:jc w:val="center"/>
              </w:trPr>
              <w:tc>
                <w:tcPr>
                  <w:tcW w:w="283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449FD" w:rsidRDefault="00F449FD">
                  <w:pPr>
                    <w:spacing w:before="60" w:after="0" w:line="240" w:lineRule="auto"/>
                    <w:jc w:val="center"/>
                    <w:rPr>
                      <w:i/>
                      <w:sz w:val="26"/>
                      <w:szCs w:val="26"/>
                    </w:rPr>
                  </w:pPr>
                </w:p>
              </w:tc>
            </w:tr>
          </w:tbl>
          <w:p w:rsidR="00F449FD" w:rsidRDefault="00F449FD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564" w:type="dxa"/>
            <w:hideMark/>
          </w:tcPr>
          <w:p w:rsidR="00F449FD" w:rsidRDefault="00F449FD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KỲ THI CHỌN HỌC SINH GIỎI VĂN HÓA LỚP 12 </w:t>
            </w:r>
          </w:p>
          <w:p w:rsidR="00F449FD" w:rsidRDefault="00F449FD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VÀ CHỌN ĐỘI TUYỂN DỰ THI QUỐC GIA</w:t>
            </w:r>
          </w:p>
          <w:p w:rsidR="00F449FD" w:rsidRDefault="00F449FD">
            <w:pPr>
              <w:spacing w:after="0" w:line="240" w:lineRule="auto"/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6"/>
                <w:szCs w:val="26"/>
                <w:lang w:val="sv-SE"/>
              </w:rPr>
              <w:t>Khóa ngày 19 tháng 9 năm 2023</w:t>
            </w:r>
          </w:p>
          <w:p w:rsidR="00F449FD" w:rsidRDefault="00F449FD">
            <w:pPr>
              <w:spacing w:after="0" w:line="240" w:lineRule="auto"/>
              <w:jc w:val="center"/>
              <w:rPr>
                <w:b/>
                <w:sz w:val="26"/>
                <w:szCs w:val="26"/>
                <w:lang w:val="sv-SE"/>
              </w:rPr>
            </w:pPr>
            <w:r>
              <w:rPr>
                <w:b/>
                <w:sz w:val="26"/>
                <w:szCs w:val="26"/>
                <w:lang w:val="sv-SE"/>
              </w:rPr>
              <w:t xml:space="preserve">MÔN THI: TOÁN (Vòng </w:t>
            </w:r>
            <w:r w:rsidR="00757013">
              <w:rPr>
                <w:b/>
                <w:sz w:val="26"/>
                <w:szCs w:val="26"/>
                <w:lang w:val="sv-SE"/>
              </w:rPr>
              <w:t>2</w:t>
            </w:r>
            <w:r>
              <w:rPr>
                <w:b/>
                <w:sz w:val="26"/>
                <w:szCs w:val="26"/>
                <w:lang w:val="sv-SE"/>
              </w:rPr>
              <w:t>)</w:t>
            </w:r>
          </w:p>
          <w:p w:rsidR="00F449FD" w:rsidRDefault="00F449FD" w:rsidP="00CD4636">
            <w:pPr>
              <w:spacing w:after="0" w:line="240" w:lineRule="auto"/>
              <w:jc w:val="center"/>
              <w:rPr>
                <w:i/>
                <w:sz w:val="26"/>
                <w:szCs w:val="26"/>
                <w:lang w:val="sv-SE"/>
              </w:rPr>
            </w:pPr>
            <w:r>
              <w:rPr>
                <w:i/>
                <w:sz w:val="24"/>
                <w:szCs w:val="26"/>
                <w:lang w:val="sv-SE"/>
              </w:rPr>
              <w:t xml:space="preserve">Thời gian làm bài: 180 phút, không kể thời gian </w:t>
            </w:r>
            <w:r w:rsidR="00CD4636">
              <w:rPr>
                <w:i/>
                <w:sz w:val="24"/>
                <w:szCs w:val="26"/>
                <w:lang w:val="sv-SE"/>
              </w:rPr>
              <w:t>phát</w:t>
            </w:r>
            <w:r>
              <w:rPr>
                <w:i/>
                <w:sz w:val="24"/>
                <w:szCs w:val="26"/>
                <w:lang w:val="sv-SE"/>
              </w:rPr>
              <w:t xml:space="preserve"> đề</w:t>
            </w:r>
          </w:p>
        </w:tc>
      </w:tr>
    </w:tbl>
    <w:p w:rsidR="00F449FD" w:rsidRDefault="00F449FD" w:rsidP="00F449FD">
      <w:pPr>
        <w:tabs>
          <w:tab w:val="left" w:leader="dot" w:pos="5954"/>
          <w:tab w:val="left" w:leader="dot" w:pos="8931"/>
        </w:tabs>
        <w:rPr>
          <w:b/>
          <w:sz w:val="2"/>
          <w:szCs w:val="24"/>
          <w:lang w:val="sv-SE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56515</wp:posOffset>
                </wp:positionH>
                <wp:positionV relativeFrom="paragraph">
                  <wp:posOffset>24765</wp:posOffset>
                </wp:positionV>
                <wp:extent cx="5765165" cy="0"/>
                <wp:effectExtent l="0" t="0" r="2603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16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DAB6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4.45pt;margin-top:1.95pt;width:453.9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" strokeweight=".5pt"/>
            </w:pict>
          </mc:Fallback>
        </mc:AlternateContent>
      </w:r>
    </w:p>
    <w:p w:rsidR="00F449FD" w:rsidRPr="0032482B" w:rsidRDefault="00F449FD" w:rsidP="00F449FD">
      <w:pPr>
        <w:spacing w:after="0" w:line="240" w:lineRule="auto"/>
        <w:jc w:val="both"/>
        <w:rPr>
          <w:i/>
          <w:sz w:val="26"/>
          <w:szCs w:val="26"/>
        </w:rPr>
      </w:pPr>
      <w:r w:rsidRPr="0032482B">
        <w:rPr>
          <w:b/>
          <w:sz w:val="26"/>
          <w:szCs w:val="26"/>
        </w:rPr>
        <w:t>Câu 1.</w:t>
      </w:r>
      <w:r w:rsidRPr="0032482B">
        <w:rPr>
          <w:sz w:val="26"/>
          <w:szCs w:val="26"/>
        </w:rPr>
        <w:t xml:space="preserve"> (</w:t>
      </w:r>
      <w:r w:rsidR="00757013" w:rsidRPr="0032482B">
        <w:rPr>
          <w:i/>
          <w:sz w:val="26"/>
          <w:szCs w:val="26"/>
        </w:rPr>
        <w:t>7</w:t>
      </w:r>
      <w:r w:rsidRPr="0032482B">
        <w:rPr>
          <w:i/>
          <w:sz w:val="26"/>
          <w:szCs w:val="26"/>
        </w:rPr>
        <w:t>,0 điểm</w:t>
      </w:r>
      <w:r w:rsidRPr="0032482B">
        <w:rPr>
          <w:sz w:val="26"/>
          <w:szCs w:val="26"/>
        </w:rPr>
        <w:t>)</w:t>
      </w:r>
      <w:r w:rsidRPr="0032482B">
        <w:rPr>
          <w:i/>
          <w:sz w:val="26"/>
          <w:szCs w:val="26"/>
        </w:rPr>
        <w:t xml:space="preserve"> </w:t>
      </w:r>
    </w:p>
    <w:p w:rsidR="00FE0DF5" w:rsidRPr="0032482B" w:rsidRDefault="00FE0DF5" w:rsidP="000F1D35">
      <w:pPr>
        <w:spacing w:after="0" w:line="240" w:lineRule="auto"/>
        <w:ind w:firstLine="426"/>
        <w:jc w:val="both"/>
        <w:rPr>
          <w:sz w:val="26"/>
          <w:szCs w:val="26"/>
        </w:rPr>
      </w:pPr>
      <w:r w:rsidRPr="0032482B">
        <w:rPr>
          <w:sz w:val="26"/>
          <w:szCs w:val="26"/>
        </w:rPr>
        <w:t xml:space="preserve">1. Cho hình bình hành </w:t>
      </w:r>
      <w:r w:rsidR="00B93AA3" w:rsidRPr="0032482B">
        <w:rPr>
          <w:position w:val="-6"/>
          <w:sz w:val="26"/>
          <w:szCs w:val="26"/>
        </w:rPr>
        <w:object w:dxaOrig="8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13.5pt" o:ole="">
            <v:imagedata r:id="rId8" o:title=""/>
          </v:shape>
          <o:OLEObject Type="Embed" ProgID="Equation.DSMT4" ShapeID="_x0000_i1025" DrawAspect="Content" ObjectID="_1756576892" r:id="rId9"/>
        </w:object>
      </w:r>
      <w:r w:rsidRPr="0032482B">
        <w:rPr>
          <w:sz w:val="26"/>
          <w:szCs w:val="26"/>
        </w:rPr>
        <w:t xml:space="preserve"> Chứng minh rằng với mọi điểm </w:t>
      </w:r>
      <w:bookmarkStart w:id="0" w:name="MTBlankEqn"/>
      <w:r w:rsidR="00B93AA3" w:rsidRPr="0032482B">
        <w:rPr>
          <w:position w:val="-10"/>
          <w:sz w:val="26"/>
          <w:szCs w:val="26"/>
        </w:rPr>
        <w:object w:dxaOrig="320" w:dyaOrig="320">
          <v:shape id="_x0000_i1026" type="#_x0000_t75" style="width:16.5pt;height:16.5pt" o:ole="">
            <v:imagedata r:id="rId10" o:title=""/>
          </v:shape>
          <o:OLEObject Type="Embed" ProgID="Equation.DSMT4" ShapeID="_x0000_i1026" DrawAspect="Content" ObjectID="_1756576893" r:id="rId11"/>
        </w:object>
      </w:r>
      <w:bookmarkEnd w:id="0"/>
      <w:r w:rsidRPr="0032482B">
        <w:rPr>
          <w:sz w:val="26"/>
          <w:szCs w:val="26"/>
        </w:rPr>
        <w:t xml:space="preserve"> ta luôn có</w:t>
      </w:r>
    </w:p>
    <w:p w:rsidR="00FE0DF5" w:rsidRPr="0032482B" w:rsidRDefault="00B93AA3" w:rsidP="0036032F">
      <w:pPr>
        <w:spacing w:after="0" w:line="240" w:lineRule="auto"/>
        <w:jc w:val="center"/>
        <w:rPr>
          <w:sz w:val="26"/>
          <w:szCs w:val="26"/>
        </w:rPr>
      </w:pPr>
      <w:r w:rsidRPr="0032482B">
        <w:rPr>
          <w:position w:val="-26"/>
          <w:sz w:val="26"/>
          <w:szCs w:val="26"/>
        </w:rPr>
        <w:object w:dxaOrig="4599" w:dyaOrig="680">
          <v:shape id="_x0000_i1027" type="#_x0000_t75" style="width:229.5pt;height:34.5pt" o:ole="">
            <v:imagedata r:id="rId12" o:title=""/>
          </v:shape>
          <o:OLEObject Type="Embed" ProgID="Equation.DSMT4" ShapeID="_x0000_i1027" DrawAspect="Content" ObjectID="_1756576894" r:id="rId13"/>
        </w:object>
      </w:r>
    </w:p>
    <w:p w:rsidR="00FE0DF5" w:rsidRPr="0032482B" w:rsidRDefault="00FE0DF5" w:rsidP="000F1D35">
      <w:pPr>
        <w:spacing w:after="0" w:line="240" w:lineRule="auto"/>
        <w:ind w:firstLine="357"/>
        <w:jc w:val="both"/>
        <w:rPr>
          <w:sz w:val="26"/>
          <w:szCs w:val="26"/>
        </w:rPr>
      </w:pPr>
      <w:r w:rsidRPr="0032482B">
        <w:rPr>
          <w:sz w:val="26"/>
          <w:szCs w:val="26"/>
        </w:rPr>
        <w:t xml:space="preserve">2. </w:t>
      </w:r>
      <w:r w:rsidR="001B6706" w:rsidRPr="0032482B">
        <w:rPr>
          <w:sz w:val="26"/>
          <w:szCs w:val="26"/>
        </w:rPr>
        <w:t xml:space="preserve">Cho tam giác </w:t>
      </w:r>
      <w:r w:rsidR="00B93AA3" w:rsidRPr="0032482B">
        <w:rPr>
          <w:position w:val="-6"/>
          <w:sz w:val="26"/>
          <w:szCs w:val="26"/>
        </w:rPr>
        <w:object w:dxaOrig="639" w:dyaOrig="279">
          <v:shape id="_x0000_i1028" type="#_x0000_t75" style="width:31.5pt;height:13.5pt" o:ole="">
            <v:imagedata r:id="rId14" o:title=""/>
          </v:shape>
          <o:OLEObject Type="Embed" ProgID="Equation.DSMT4" ShapeID="_x0000_i1028" DrawAspect="Content" ObjectID="_1756576895" r:id="rId15"/>
        </w:object>
      </w:r>
      <w:r w:rsidR="001B6706" w:rsidRPr="0032482B">
        <w:rPr>
          <w:sz w:val="26"/>
          <w:szCs w:val="26"/>
        </w:rPr>
        <w:t xml:space="preserve"> </w:t>
      </w:r>
      <w:r w:rsidRPr="0032482B">
        <w:rPr>
          <w:sz w:val="26"/>
          <w:szCs w:val="26"/>
        </w:rPr>
        <w:t xml:space="preserve">Dựng </w:t>
      </w:r>
      <w:r w:rsidR="001B6706" w:rsidRPr="0032482B">
        <w:rPr>
          <w:sz w:val="26"/>
          <w:szCs w:val="26"/>
        </w:rPr>
        <w:t xml:space="preserve">về </w:t>
      </w:r>
      <w:r w:rsidRPr="0032482B">
        <w:rPr>
          <w:sz w:val="26"/>
          <w:szCs w:val="26"/>
        </w:rPr>
        <w:t xml:space="preserve">phía ngoài tam giác </w:t>
      </w:r>
      <w:r w:rsidR="00B93AA3" w:rsidRPr="0032482B">
        <w:rPr>
          <w:position w:val="-6"/>
          <w:sz w:val="26"/>
          <w:szCs w:val="26"/>
        </w:rPr>
        <w:object w:dxaOrig="600" w:dyaOrig="279">
          <v:shape id="_x0000_i1029" type="#_x0000_t75" style="width:30pt;height:13.5pt" o:ole="">
            <v:imagedata r:id="rId16" o:title=""/>
          </v:shape>
          <o:OLEObject Type="Embed" ProgID="Equation.DSMT4" ShapeID="_x0000_i1029" DrawAspect="Content" ObjectID="_1756576896" r:id="rId17"/>
        </w:object>
      </w:r>
      <w:r w:rsidRPr="0032482B">
        <w:rPr>
          <w:sz w:val="26"/>
          <w:szCs w:val="26"/>
        </w:rPr>
        <w:t xml:space="preserve"> các hình vuông </w:t>
      </w:r>
      <w:r w:rsidR="00B93AA3" w:rsidRPr="0032482B">
        <w:rPr>
          <w:position w:val="-12"/>
          <w:sz w:val="26"/>
          <w:szCs w:val="26"/>
        </w:rPr>
        <w:object w:dxaOrig="960" w:dyaOrig="360">
          <v:shape id="_x0000_i1030" type="#_x0000_t75" style="width:48pt;height:18pt" o:ole="">
            <v:imagedata r:id="rId18" o:title=""/>
          </v:shape>
          <o:OLEObject Type="Embed" ProgID="Equation.DSMT4" ShapeID="_x0000_i1030" DrawAspect="Content" ObjectID="_1756576897" r:id="rId19"/>
        </w:object>
      </w:r>
      <w:r w:rsidR="001B6706" w:rsidRPr="0032482B">
        <w:rPr>
          <w:sz w:val="26"/>
          <w:szCs w:val="26"/>
        </w:rPr>
        <w:t xml:space="preserve"> </w:t>
      </w:r>
      <w:r w:rsidR="00B93AA3" w:rsidRPr="0032482B">
        <w:rPr>
          <w:position w:val="-12"/>
          <w:sz w:val="26"/>
          <w:szCs w:val="26"/>
        </w:rPr>
        <w:object w:dxaOrig="980" w:dyaOrig="360">
          <v:shape id="_x0000_i1031" type="#_x0000_t75" style="width:49.5pt;height:18pt" o:ole="">
            <v:imagedata r:id="rId20" o:title=""/>
          </v:shape>
          <o:OLEObject Type="Embed" ProgID="Equation.DSMT4" ShapeID="_x0000_i1031" DrawAspect="Content" ObjectID="_1756576898" r:id="rId21"/>
        </w:object>
      </w:r>
      <w:r w:rsidR="001B6706" w:rsidRPr="0032482B">
        <w:rPr>
          <w:sz w:val="26"/>
          <w:szCs w:val="26"/>
        </w:rPr>
        <w:t xml:space="preserve"> </w:t>
      </w:r>
      <w:r w:rsidR="00B93AA3" w:rsidRPr="0032482B">
        <w:rPr>
          <w:position w:val="-12"/>
          <w:sz w:val="26"/>
          <w:szCs w:val="26"/>
        </w:rPr>
        <w:object w:dxaOrig="920" w:dyaOrig="360">
          <v:shape id="_x0000_i1032" type="#_x0000_t75" style="width:46.5pt;height:18pt" o:ole="">
            <v:imagedata r:id="rId22" o:title=""/>
          </v:shape>
          <o:OLEObject Type="Embed" ProgID="Equation.DSMT4" ShapeID="_x0000_i1032" DrawAspect="Content" ObjectID="_1756576899" r:id="rId23"/>
        </w:object>
      </w:r>
    </w:p>
    <w:p w:rsidR="00FE0DF5" w:rsidRPr="0032482B" w:rsidRDefault="001B6706" w:rsidP="001B6706">
      <w:pPr>
        <w:spacing w:after="0" w:line="240" w:lineRule="auto"/>
        <w:ind w:firstLine="357"/>
        <w:rPr>
          <w:sz w:val="26"/>
          <w:szCs w:val="26"/>
        </w:rPr>
      </w:pPr>
      <w:r w:rsidRPr="0032482B">
        <w:rPr>
          <w:sz w:val="26"/>
          <w:szCs w:val="26"/>
        </w:rPr>
        <w:t xml:space="preserve">a) </w:t>
      </w:r>
      <w:r w:rsidR="00FE0DF5" w:rsidRPr="0032482B">
        <w:rPr>
          <w:sz w:val="26"/>
          <w:szCs w:val="26"/>
        </w:rPr>
        <w:t xml:space="preserve">Chứng minh rằng đường trung trực của các đoạn thẳng </w:t>
      </w:r>
      <w:r w:rsidR="00B93AA3" w:rsidRPr="0032482B">
        <w:rPr>
          <w:position w:val="-12"/>
          <w:sz w:val="26"/>
          <w:szCs w:val="26"/>
        </w:rPr>
        <w:object w:dxaOrig="1719" w:dyaOrig="360">
          <v:shape id="_x0000_i1033" type="#_x0000_t75" style="width:85.5pt;height:18pt" o:ole="">
            <v:imagedata r:id="rId24" o:title=""/>
          </v:shape>
          <o:OLEObject Type="Embed" ProgID="Equation.DSMT4" ShapeID="_x0000_i1033" DrawAspect="Content" ObjectID="_1756576900" r:id="rId25"/>
        </w:object>
      </w:r>
      <w:r w:rsidR="00FE0DF5" w:rsidRPr="0032482B">
        <w:rPr>
          <w:sz w:val="26"/>
          <w:szCs w:val="26"/>
        </w:rPr>
        <w:t xml:space="preserve"> đồng quy.</w:t>
      </w:r>
    </w:p>
    <w:p w:rsidR="00FE0DF5" w:rsidRPr="0032482B" w:rsidRDefault="001B6706" w:rsidP="001B6706">
      <w:pPr>
        <w:spacing w:line="240" w:lineRule="auto"/>
        <w:ind w:firstLine="357"/>
        <w:jc w:val="both"/>
        <w:rPr>
          <w:sz w:val="26"/>
          <w:szCs w:val="26"/>
        </w:rPr>
      </w:pPr>
      <w:r w:rsidRPr="0032482B">
        <w:rPr>
          <w:sz w:val="26"/>
          <w:szCs w:val="26"/>
        </w:rPr>
        <w:t xml:space="preserve">b) </w:t>
      </w:r>
      <w:r w:rsidR="00FE0DF5" w:rsidRPr="0032482B">
        <w:rPr>
          <w:sz w:val="26"/>
          <w:szCs w:val="26"/>
        </w:rPr>
        <w:t xml:space="preserve">Gọi </w:t>
      </w:r>
      <w:r w:rsidR="00B93AA3" w:rsidRPr="0032482B">
        <w:rPr>
          <w:position w:val="-6"/>
          <w:sz w:val="26"/>
          <w:szCs w:val="26"/>
        </w:rPr>
        <w:object w:dxaOrig="260" w:dyaOrig="240">
          <v:shape id="_x0000_i1034" type="#_x0000_t75" style="width:13.5pt;height:12pt" o:ole="">
            <v:imagedata r:id="rId26" o:title=""/>
          </v:shape>
          <o:OLEObject Type="Embed" ProgID="Equation.DSMT4" ShapeID="_x0000_i1034" DrawAspect="Content" ObjectID="_1756576901" r:id="rId27"/>
        </w:object>
      </w:r>
      <w:r w:rsidR="00FE0DF5" w:rsidRPr="0032482B">
        <w:rPr>
          <w:sz w:val="26"/>
          <w:szCs w:val="26"/>
        </w:rPr>
        <w:t xml:space="preserve"> là đường tròn đi qua tâm của các hình vuông nói ở đầu bài. </w:t>
      </w:r>
      <w:r w:rsidR="00FD549D" w:rsidRPr="0032482B">
        <w:rPr>
          <w:sz w:val="26"/>
          <w:szCs w:val="26"/>
        </w:rPr>
        <w:t xml:space="preserve">Chứng minh rằng nếu </w:t>
      </w:r>
      <w:r w:rsidR="00B93AA3" w:rsidRPr="0032482B">
        <w:rPr>
          <w:position w:val="-6"/>
          <w:sz w:val="26"/>
          <w:szCs w:val="26"/>
        </w:rPr>
        <w:object w:dxaOrig="260" w:dyaOrig="240">
          <v:shape id="_x0000_i1035" type="#_x0000_t75" style="width:13.5pt;height:12pt" o:ole="">
            <v:imagedata r:id="rId28" o:title=""/>
          </v:shape>
          <o:OLEObject Type="Embed" ProgID="Equation.DSMT4" ShapeID="_x0000_i1035" DrawAspect="Content" ObjectID="_1756576902" r:id="rId29"/>
        </w:object>
      </w:r>
      <w:r w:rsidR="00FD549D" w:rsidRPr="0032482B">
        <w:rPr>
          <w:sz w:val="26"/>
          <w:szCs w:val="26"/>
        </w:rPr>
        <w:t xml:space="preserve"> đi qua một đỉnh nào đó của tam giác </w:t>
      </w:r>
      <w:r w:rsidR="00B93AA3" w:rsidRPr="0032482B">
        <w:rPr>
          <w:position w:val="-6"/>
          <w:sz w:val="26"/>
          <w:szCs w:val="26"/>
        </w:rPr>
        <w:object w:dxaOrig="600" w:dyaOrig="279">
          <v:shape id="_x0000_i1036" type="#_x0000_t75" style="width:30pt;height:13.5pt" o:ole="">
            <v:imagedata r:id="rId30" o:title=""/>
          </v:shape>
          <o:OLEObject Type="Embed" ProgID="Equation.DSMT4" ShapeID="_x0000_i1036" DrawAspect="Content" ObjectID="_1756576903" r:id="rId31"/>
        </w:object>
      </w:r>
      <w:r w:rsidR="00FD549D" w:rsidRPr="0032482B">
        <w:rPr>
          <w:sz w:val="26"/>
          <w:szCs w:val="26"/>
        </w:rPr>
        <w:t xml:space="preserve"> thì tam giác </w:t>
      </w:r>
      <w:r w:rsidR="00B93AA3" w:rsidRPr="0032482B">
        <w:rPr>
          <w:position w:val="-6"/>
          <w:sz w:val="26"/>
          <w:szCs w:val="26"/>
        </w:rPr>
        <w:object w:dxaOrig="600" w:dyaOrig="279">
          <v:shape id="_x0000_i1037" type="#_x0000_t75" style="width:30pt;height:13.5pt" o:ole="">
            <v:imagedata r:id="rId32" o:title=""/>
          </v:shape>
          <o:OLEObject Type="Embed" ProgID="Equation.DSMT4" ShapeID="_x0000_i1037" DrawAspect="Content" ObjectID="_1756576904" r:id="rId33"/>
        </w:object>
      </w:r>
      <w:r w:rsidR="00FD549D" w:rsidRPr="0032482B">
        <w:rPr>
          <w:sz w:val="26"/>
          <w:szCs w:val="26"/>
        </w:rPr>
        <w:t xml:space="preserve"> có một góc bằng </w:t>
      </w:r>
      <w:r w:rsidR="00B93AA3" w:rsidRPr="0032482B">
        <w:rPr>
          <w:position w:val="-6"/>
          <w:sz w:val="26"/>
          <w:szCs w:val="26"/>
        </w:rPr>
        <w:object w:dxaOrig="580" w:dyaOrig="279">
          <v:shape id="_x0000_i1038" type="#_x0000_t75" style="width:28.5pt;height:13.5pt" o:ole="">
            <v:imagedata r:id="rId34" o:title=""/>
          </v:shape>
          <o:OLEObject Type="Embed" ProgID="Equation.DSMT4" ShapeID="_x0000_i1038" DrawAspect="Content" ObjectID="_1756576905" r:id="rId35"/>
        </w:object>
      </w:r>
    </w:p>
    <w:p w:rsidR="00F15F8C" w:rsidRPr="0032482B" w:rsidRDefault="00F15F8C" w:rsidP="00487ADD">
      <w:pPr>
        <w:spacing w:after="100" w:line="240" w:lineRule="auto"/>
        <w:jc w:val="both"/>
        <w:rPr>
          <w:rFonts w:eastAsia="Times New Roman"/>
          <w:i/>
          <w:noProof/>
          <w:sz w:val="26"/>
          <w:szCs w:val="26"/>
          <w:lang w:val="fr-FR"/>
        </w:rPr>
      </w:pPr>
      <w:r w:rsidRPr="0032482B">
        <w:rPr>
          <w:b/>
          <w:sz w:val="26"/>
          <w:szCs w:val="26"/>
        </w:rPr>
        <w:t xml:space="preserve">Câu 2. </w:t>
      </w:r>
      <w:r w:rsidRPr="0032482B">
        <w:rPr>
          <w:rFonts w:eastAsia="Times New Roman"/>
          <w:noProof/>
          <w:sz w:val="26"/>
          <w:szCs w:val="26"/>
          <w:lang w:val="fr-FR"/>
        </w:rPr>
        <w:t>(</w:t>
      </w:r>
      <w:r w:rsidRPr="0032482B">
        <w:rPr>
          <w:rFonts w:eastAsia="Times New Roman"/>
          <w:i/>
          <w:noProof/>
          <w:sz w:val="26"/>
          <w:szCs w:val="26"/>
          <w:lang w:val="fr-FR"/>
        </w:rPr>
        <w:t>6,0 điểm</w:t>
      </w:r>
      <w:r w:rsidRPr="0032482B">
        <w:rPr>
          <w:rFonts w:eastAsia="Times New Roman"/>
          <w:noProof/>
          <w:sz w:val="26"/>
          <w:szCs w:val="26"/>
          <w:lang w:val="fr-FR"/>
        </w:rPr>
        <w:t>)</w:t>
      </w:r>
      <w:r w:rsidRPr="0032482B">
        <w:rPr>
          <w:rFonts w:eastAsia="Times New Roman"/>
          <w:i/>
          <w:noProof/>
          <w:sz w:val="26"/>
          <w:szCs w:val="26"/>
          <w:lang w:val="fr-FR"/>
        </w:rPr>
        <w:t xml:space="preserve"> </w:t>
      </w:r>
    </w:p>
    <w:p w:rsidR="00F15F8C" w:rsidRPr="0032482B" w:rsidRDefault="00F15F8C" w:rsidP="000F1D35">
      <w:pPr>
        <w:spacing w:after="60" w:line="240" w:lineRule="auto"/>
        <w:ind w:firstLine="426"/>
        <w:jc w:val="both"/>
        <w:rPr>
          <w:sz w:val="26"/>
          <w:szCs w:val="26"/>
        </w:rPr>
      </w:pPr>
      <w:r w:rsidRPr="0032482B">
        <w:rPr>
          <w:sz w:val="26"/>
          <w:szCs w:val="26"/>
        </w:rPr>
        <w:t xml:space="preserve">Kí hiệu </w:t>
      </w:r>
      <w:r w:rsidR="00B93AA3" w:rsidRPr="0032482B">
        <w:rPr>
          <w:position w:val="-6"/>
          <w:sz w:val="26"/>
          <w:szCs w:val="26"/>
        </w:rPr>
        <w:object w:dxaOrig="240" w:dyaOrig="279">
          <v:shape id="_x0000_i1039" type="#_x0000_t75" style="width:12pt;height:13.5pt" o:ole="">
            <v:imagedata r:id="rId36" o:title=""/>
          </v:shape>
          <o:OLEObject Type="Embed" ProgID="Equation.DSMT4" ShapeID="_x0000_i1039" DrawAspect="Content" ObjectID="_1756576906" r:id="rId37"/>
        </w:object>
      </w:r>
      <w:r w:rsidRPr="0032482B">
        <w:rPr>
          <w:sz w:val="26"/>
          <w:szCs w:val="26"/>
        </w:rPr>
        <w:t xml:space="preserve"> là tập tất cả các số thực dương.</w:t>
      </w:r>
    </w:p>
    <w:p w:rsidR="00F15F8C" w:rsidRPr="0032482B" w:rsidRDefault="00F15F8C" w:rsidP="000F1D35">
      <w:pPr>
        <w:spacing w:after="0" w:line="240" w:lineRule="auto"/>
        <w:ind w:firstLine="426"/>
        <w:jc w:val="both"/>
        <w:rPr>
          <w:sz w:val="26"/>
          <w:szCs w:val="26"/>
        </w:rPr>
      </w:pPr>
      <w:r w:rsidRPr="0032482B">
        <w:rPr>
          <w:sz w:val="26"/>
          <w:szCs w:val="26"/>
        </w:rPr>
        <w:t xml:space="preserve">Cho </w:t>
      </w:r>
      <w:r w:rsidRPr="0032482B">
        <w:rPr>
          <w:sz w:val="26"/>
          <w:szCs w:val="26"/>
          <w:lang w:val="vi-VN"/>
        </w:rPr>
        <w:t xml:space="preserve">ánh xạ </w:t>
      </w:r>
      <w:r w:rsidR="00B93AA3" w:rsidRPr="0032482B">
        <w:rPr>
          <w:position w:val="-10"/>
          <w:sz w:val="26"/>
          <w:szCs w:val="26"/>
        </w:rPr>
        <w:object w:dxaOrig="260" w:dyaOrig="340">
          <v:shape id="_x0000_i1040" type="#_x0000_t75" style="width:13.5pt;height:16.5pt" o:ole="">
            <v:imagedata r:id="rId38" o:title=""/>
          </v:shape>
          <o:OLEObject Type="Embed" ProgID="Equation.DSMT4" ShapeID="_x0000_i1040" DrawAspect="Content" ObjectID="_1756576907" r:id="rId39"/>
        </w:object>
      </w:r>
      <w:r w:rsidRPr="0032482B">
        <w:rPr>
          <w:sz w:val="26"/>
          <w:szCs w:val="26"/>
        </w:rPr>
        <w:t xml:space="preserve"> đi từ tập </w:t>
      </w:r>
      <w:r w:rsidR="00B93AA3" w:rsidRPr="0032482B">
        <w:rPr>
          <w:position w:val="-6"/>
          <w:sz w:val="26"/>
          <w:szCs w:val="26"/>
        </w:rPr>
        <w:object w:dxaOrig="300" w:dyaOrig="340">
          <v:shape id="_x0000_i1041" type="#_x0000_t75" style="width:15pt;height:16.5pt" o:ole="">
            <v:imagedata r:id="rId40" o:title=""/>
          </v:shape>
          <o:OLEObject Type="Embed" ProgID="Equation.DSMT4" ShapeID="_x0000_i1041" DrawAspect="Content" ObjectID="_1756576908" r:id="rId41"/>
        </w:object>
      </w:r>
      <w:r w:rsidRPr="0032482B">
        <w:rPr>
          <w:sz w:val="26"/>
          <w:szCs w:val="26"/>
        </w:rPr>
        <w:t xml:space="preserve"> vào</w:t>
      </w:r>
      <w:r w:rsidRPr="0032482B">
        <w:rPr>
          <w:sz w:val="26"/>
          <w:szCs w:val="26"/>
          <w:lang w:val="vi-VN"/>
        </w:rPr>
        <w:t xml:space="preserve"> </w:t>
      </w:r>
      <w:r w:rsidR="00B93AA3" w:rsidRPr="0032482B">
        <w:rPr>
          <w:position w:val="-6"/>
          <w:sz w:val="26"/>
          <w:szCs w:val="26"/>
        </w:rPr>
        <w:object w:dxaOrig="240" w:dyaOrig="279">
          <v:shape id="_x0000_i1042" type="#_x0000_t75" style="width:12pt;height:13.5pt" o:ole="">
            <v:imagedata r:id="rId42" o:title=""/>
          </v:shape>
          <o:OLEObject Type="Embed" ProgID="Equation.DSMT4" ShapeID="_x0000_i1042" DrawAspect="Content" ObjectID="_1756576909" r:id="rId43"/>
        </w:object>
      </w:r>
      <w:r w:rsidRPr="0032482B">
        <w:rPr>
          <w:sz w:val="26"/>
          <w:szCs w:val="26"/>
        </w:rPr>
        <w:t xml:space="preserve"> sao cho với mọi </w:t>
      </w:r>
      <w:r w:rsidR="00B93AA3" w:rsidRPr="0032482B">
        <w:rPr>
          <w:position w:val="-14"/>
          <w:sz w:val="26"/>
          <w:szCs w:val="26"/>
        </w:rPr>
        <w:object w:dxaOrig="1340" w:dyaOrig="420">
          <v:shape id="_x0000_i1043" type="#_x0000_t75" style="width:66pt;height:21pt" o:ole="">
            <v:imagedata r:id="rId44" o:title=""/>
          </v:shape>
          <o:OLEObject Type="Embed" ProgID="Equation.DSMT4" ShapeID="_x0000_i1043" DrawAspect="Content" ObjectID="_1756576910" r:id="rId45"/>
        </w:object>
      </w:r>
      <w:r w:rsidRPr="0032482B">
        <w:rPr>
          <w:sz w:val="26"/>
          <w:szCs w:val="26"/>
        </w:rPr>
        <w:t xml:space="preserve"> và với mọi </w:t>
      </w:r>
      <w:r w:rsidR="00B93AA3" w:rsidRPr="0032482B">
        <w:rPr>
          <w:position w:val="-10"/>
          <w:sz w:val="26"/>
          <w:szCs w:val="26"/>
        </w:rPr>
        <w:object w:dxaOrig="600" w:dyaOrig="320">
          <v:shape id="_x0000_i1044" type="#_x0000_t75" style="width:30pt;height:16.5pt" o:ole="">
            <v:imagedata r:id="rId46" o:title=""/>
          </v:shape>
          <o:OLEObject Type="Embed" ProgID="Equation.DSMT4" ShapeID="_x0000_i1044" DrawAspect="Content" ObjectID="_1756576911" r:id="rId47"/>
        </w:object>
      </w:r>
      <w:r w:rsidRPr="0032482B">
        <w:rPr>
          <w:sz w:val="26"/>
          <w:szCs w:val="26"/>
        </w:rPr>
        <w:t xml:space="preserve"> hai điều kiện sau đây đồng thời được thỏa mãn</w:t>
      </w:r>
      <w:r w:rsidR="00591932" w:rsidRPr="0032482B">
        <w:rPr>
          <w:sz w:val="26"/>
          <w:szCs w:val="26"/>
        </w:rPr>
        <w:t>:</w:t>
      </w:r>
    </w:p>
    <w:p w:rsidR="00F15F8C" w:rsidRPr="0032482B" w:rsidRDefault="00F15F8C" w:rsidP="00F15F8C">
      <w:pPr>
        <w:spacing w:after="0" w:line="240" w:lineRule="auto"/>
        <w:jc w:val="both"/>
        <w:rPr>
          <w:sz w:val="26"/>
          <w:szCs w:val="26"/>
        </w:rPr>
      </w:pPr>
      <w:r w:rsidRPr="0032482B">
        <w:rPr>
          <w:sz w:val="26"/>
          <w:szCs w:val="26"/>
        </w:rPr>
        <w:tab/>
      </w:r>
      <w:r w:rsidRPr="0032482B">
        <w:rPr>
          <w:i/>
          <w:sz w:val="26"/>
          <w:szCs w:val="26"/>
        </w:rPr>
        <w:t>i</w:t>
      </w:r>
      <w:r w:rsidRPr="0032482B">
        <w:rPr>
          <w:sz w:val="26"/>
          <w:szCs w:val="26"/>
        </w:rPr>
        <w:t xml:space="preserve">)  </w:t>
      </w:r>
      <w:r w:rsidR="00B93AA3" w:rsidRPr="0032482B">
        <w:rPr>
          <w:position w:val="-26"/>
          <w:sz w:val="26"/>
          <w:szCs w:val="26"/>
        </w:rPr>
        <w:object w:dxaOrig="2659" w:dyaOrig="680">
          <v:shape id="_x0000_i1045" type="#_x0000_t75" style="width:133.5pt;height:34.5pt" o:ole="">
            <v:imagedata r:id="rId48" o:title=""/>
          </v:shape>
          <o:OLEObject Type="Embed" ProgID="Equation.DSMT4" ShapeID="_x0000_i1045" DrawAspect="Content" ObjectID="_1756576912" r:id="rId49"/>
        </w:object>
      </w:r>
    </w:p>
    <w:p w:rsidR="00F15F8C" w:rsidRPr="0032482B" w:rsidRDefault="00F15F8C" w:rsidP="00F15F8C">
      <w:pPr>
        <w:spacing w:after="0" w:line="240" w:lineRule="auto"/>
        <w:jc w:val="both"/>
        <w:rPr>
          <w:sz w:val="26"/>
          <w:szCs w:val="26"/>
        </w:rPr>
      </w:pPr>
      <w:r w:rsidRPr="0032482B">
        <w:rPr>
          <w:sz w:val="26"/>
          <w:szCs w:val="26"/>
        </w:rPr>
        <w:tab/>
      </w:r>
      <w:r w:rsidRPr="0032482B">
        <w:rPr>
          <w:i/>
          <w:sz w:val="26"/>
          <w:szCs w:val="26"/>
        </w:rPr>
        <w:t>ii</w:t>
      </w:r>
      <w:r w:rsidRPr="0032482B">
        <w:rPr>
          <w:sz w:val="26"/>
          <w:szCs w:val="26"/>
        </w:rPr>
        <w:t xml:space="preserve">) </w:t>
      </w:r>
      <w:r w:rsidR="00B93AA3" w:rsidRPr="0032482B">
        <w:rPr>
          <w:position w:val="-18"/>
          <w:sz w:val="26"/>
          <w:szCs w:val="26"/>
        </w:rPr>
        <w:object w:dxaOrig="2780" w:dyaOrig="480">
          <v:shape id="_x0000_i1046" type="#_x0000_t75" style="width:138pt;height:24pt" o:ole="">
            <v:imagedata r:id="rId50" o:title=""/>
          </v:shape>
          <o:OLEObject Type="Embed" ProgID="Equation.DSMT4" ShapeID="_x0000_i1046" DrawAspect="Content" ObjectID="_1756576913" r:id="rId51"/>
        </w:object>
      </w:r>
    </w:p>
    <w:p w:rsidR="00F15F8C" w:rsidRPr="0032482B" w:rsidRDefault="000F1D35" w:rsidP="000F1D35">
      <w:pPr>
        <w:spacing w:after="0" w:line="240" w:lineRule="auto"/>
        <w:ind w:firstLine="357"/>
        <w:jc w:val="both"/>
        <w:rPr>
          <w:sz w:val="26"/>
          <w:szCs w:val="26"/>
        </w:rPr>
      </w:pPr>
      <w:r w:rsidRPr="0032482B">
        <w:rPr>
          <w:sz w:val="26"/>
          <w:szCs w:val="26"/>
        </w:rPr>
        <w:t xml:space="preserve">a) </w:t>
      </w:r>
      <w:r w:rsidR="00F15F8C" w:rsidRPr="0032482B">
        <w:rPr>
          <w:sz w:val="26"/>
          <w:szCs w:val="26"/>
        </w:rPr>
        <w:t xml:space="preserve">Chứng minh rằng </w:t>
      </w:r>
      <w:r w:rsidR="00B93AA3" w:rsidRPr="0032482B">
        <w:rPr>
          <w:position w:val="-14"/>
          <w:sz w:val="26"/>
          <w:szCs w:val="26"/>
        </w:rPr>
        <w:object w:dxaOrig="3980" w:dyaOrig="400">
          <v:shape id="_x0000_i1047" type="#_x0000_t75" style="width:199.5pt;height:21pt" o:ole="">
            <v:imagedata r:id="rId52" o:title=""/>
          </v:shape>
          <o:OLEObject Type="Embed" ProgID="Equation.DSMT4" ShapeID="_x0000_i1047" DrawAspect="Content" ObjectID="_1756576914" r:id="rId53"/>
        </w:object>
      </w:r>
    </w:p>
    <w:p w:rsidR="00F15F8C" w:rsidRPr="0032482B" w:rsidRDefault="000F1D35" w:rsidP="000F1D35">
      <w:pPr>
        <w:spacing w:line="240" w:lineRule="auto"/>
        <w:ind w:firstLine="357"/>
        <w:jc w:val="both"/>
        <w:rPr>
          <w:sz w:val="26"/>
          <w:szCs w:val="26"/>
        </w:rPr>
      </w:pPr>
      <w:r w:rsidRPr="0032482B">
        <w:rPr>
          <w:sz w:val="26"/>
          <w:szCs w:val="26"/>
        </w:rPr>
        <w:t xml:space="preserve">b) </w:t>
      </w:r>
      <w:r w:rsidR="00F15F8C" w:rsidRPr="0032482B">
        <w:rPr>
          <w:sz w:val="26"/>
          <w:szCs w:val="26"/>
        </w:rPr>
        <w:t>Giả sử</w:t>
      </w:r>
      <w:r w:rsidRPr="0032482B">
        <w:rPr>
          <w:sz w:val="26"/>
          <w:szCs w:val="26"/>
        </w:rPr>
        <w:t xml:space="preserve"> ánh xạ</w:t>
      </w:r>
      <w:r w:rsidR="00F15F8C" w:rsidRPr="0032482B">
        <w:rPr>
          <w:sz w:val="26"/>
          <w:szCs w:val="26"/>
        </w:rPr>
        <w:t xml:space="preserve"> </w:t>
      </w:r>
      <w:r w:rsidR="00B93AA3" w:rsidRPr="0032482B">
        <w:rPr>
          <w:position w:val="-10"/>
          <w:sz w:val="26"/>
          <w:szCs w:val="26"/>
        </w:rPr>
        <w:object w:dxaOrig="260" w:dyaOrig="340">
          <v:shape id="_x0000_i1048" type="#_x0000_t75" style="width:13.5pt;height:16.5pt" o:ole="">
            <v:imagedata r:id="rId54" o:title=""/>
          </v:shape>
          <o:OLEObject Type="Embed" ProgID="Equation.DSMT4" ShapeID="_x0000_i1048" DrawAspect="Content" ObjectID="_1756576915" r:id="rId55"/>
        </w:object>
      </w:r>
      <w:r w:rsidR="00F15F8C" w:rsidRPr="0032482B">
        <w:rPr>
          <w:sz w:val="26"/>
          <w:szCs w:val="26"/>
        </w:rPr>
        <w:t xml:space="preserve"> thoả mãn thêm điều kiện </w:t>
      </w:r>
      <w:r w:rsidR="00B93AA3" w:rsidRPr="0032482B">
        <w:rPr>
          <w:position w:val="-26"/>
          <w:sz w:val="26"/>
          <w:szCs w:val="26"/>
        </w:rPr>
        <w:object w:dxaOrig="3379" w:dyaOrig="680">
          <v:shape id="_x0000_i1049" type="#_x0000_t75" style="width:169.5pt;height:34.5pt" o:ole="">
            <v:imagedata r:id="rId56" o:title=""/>
          </v:shape>
          <o:OLEObject Type="Embed" ProgID="Equation.DSMT4" ShapeID="_x0000_i1049" DrawAspect="Content" ObjectID="_1756576916" r:id="rId57"/>
        </w:object>
      </w:r>
      <w:r w:rsidR="00F15F8C" w:rsidRPr="0032482B">
        <w:rPr>
          <w:sz w:val="26"/>
          <w:szCs w:val="26"/>
        </w:rPr>
        <w:t xml:space="preserve"> Tính</w:t>
      </w:r>
      <w:r w:rsidR="00CD4636" w:rsidRPr="0032482B">
        <w:rPr>
          <w:sz w:val="26"/>
          <w:szCs w:val="26"/>
        </w:rPr>
        <w:t xml:space="preserve"> giá trị của </w:t>
      </w:r>
      <w:r w:rsidR="00F15F8C" w:rsidRPr="0032482B">
        <w:rPr>
          <w:sz w:val="26"/>
          <w:szCs w:val="26"/>
        </w:rPr>
        <w:t xml:space="preserve"> </w:t>
      </w:r>
      <w:r w:rsidR="00B93AA3" w:rsidRPr="0032482B">
        <w:rPr>
          <w:position w:val="-14"/>
          <w:sz w:val="26"/>
          <w:szCs w:val="26"/>
        </w:rPr>
        <w:object w:dxaOrig="1140" w:dyaOrig="400">
          <v:shape id="_x0000_i1050" type="#_x0000_t75" style="width:57pt;height:21pt" o:ole="">
            <v:imagedata r:id="rId58" o:title=""/>
          </v:shape>
          <o:OLEObject Type="Embed" ProgID="Equation.DSMT4" ShapeID="_x0000_i1050" DrawAspect="Content" ObjectID="_1756576917" r:id="rId59"/>
        </w:object>
      </w:r>
    </w:p>
    <w:p w:rsidR="00090BA0" w:rsidRPr="0032482B" w:rsidRDefault="00C548FD" w:rsidP="00CB7BDE">
      <w:pPr>
        <w:spacing w:after="60" w:line="240" w:lineRule="auto"/>
        <w:jc w:val="both"/>
        <w:rPr>
          <w:rFonts w:eastAsia="Times New Roman"/>
          <w:i/>
          <w:noProof/>
          <w:sz w:val="26"/>
          <w:szCs w:val="26"/>
          <w:lang w:val="fr-FR"/>
        </w:rPr>
      </w:pPr>
      <w:r w:rsidRPr="0032482B">
        <w:rPr>
          <w:rFonts w:eastAsia="Times New Roman"/>
          <w:b/>
          <w:noProof/>
          <w:sz w:val="26"/>
          <w:szCs w:val="26"/>
          <w:lang w:val="fr-FR"/>
        </w:rPr>
        <w:t xml:space="preserve">Câu </w:t>
      </w:r>
      <w:r w:rsidR="00F15F8C" w:rsidRPr="0032482B">
        <w:rPr>
          <w:rFonts w:eastAsia="Times New Roman"/>
          <w:b/>
          <w:noProof/>
          <w:sz w:val="26"/>
          <w:szCs w:val="26"/>
          <w:lang w:val="fr-FR"/>
        </w:rPr>
        <w:t>3</w:t>
      </w:r>
      <w:r w:rsidR="00417836" w:rsidRPr="0032482B">
        <w:rPr>
          <w:rFonts w:eastAsia="Times New Roman"/>
          <w:b/>
          <w:noProof/>
          <w:sz w:val="26"/>
          <w:szCs w:val="26"/>
          <w:lang w:val="fr-FR"/>
        </w:rPr>
        <w:t xml:space="preserve">. </w:t>
      </w:r>
      <w:r w:rsidR="00DC2C05" w:rsidRPr="0032482B">
        <w:rPr>
          <w:rFonts w:eastAsia="Times New Roman"/>
          <w:noProof/>
          <w:sz w:val="26"/>
          <w:szCs w:val="26"/>
          <w:lang w:val="fr-FR"/>
        </w:rPr>
        <w:t>(</w:t>
      </w:r>
      <w:r w:rsidR="00A37A82" w:rsidRPr="0032482B">
        <w:rPr>
          <w:rFonts w:eastAsia="Times New Roman"/>
          <w:i/>
          <w:noProof/>
          <w:sz w:val="26"/>
          <w:szCs w:val="26"/>
          <w:lang w:val="fr-FR"/>
        </w:rPr>
        <w:t>7</w:t>
      </w:r>
      <w:r w:rsidR="00D44708" w:rsidRPr="0032482B">
        <w:rPr>
          <w:rFonts w:eastAsia="Times New Roman"/>
          <w:i/>
          <w:noProof/>
          <w:sz w:val="26"/>
          <w:szCs w:val="26"/>
          <w:lang w:val="fr-FR"/>
        </w:rPr>
        <w:t>,0</w:t>
      </w:r>
      <w:r w:rsidR="00417836" w:rsidRPr="0032482B">
        <w:rPr>
          <w:rFonts w:eastAsia="Times New Roman"/>
          <w:i/>
          <w:noProof/>
          <w:sz w:val="26"/>
          <w:szCs w:val="26"/>
          <w:lang w:val="fr-FR"/>
        </w:rPr>
        <w:t xml:space="preserve"> điểm</w:t>
      </w:r>
      <w:r w:rsidR="00417836" w:rsidRPr="0032482B">
        <w:rPr>
          <w:rFonts w:eastAsia="Times New Roman"/>
          <w:noProof/>
          <w:sz w:val="26"/>
          <w:szCs w:val="26"/>
          <w:lang w:val="fr-FR"/>
        </w:rPr>
        <w:t>)</w:t>
      </w:r>
      <w:r w:rsidR="00A92484" w:rsidRPr="0032482B">
        <w:rPr>
          <w:rFonts w:eastAsia="Times New Roman"/>
          <w:i/>
          <w:noProof/>
          <w:sz w:val="26"/>
          <w:szCs w:val="26"/>
          <w:lang w:val="fr-FR"/>
        </w:rPr>
        <w:t xml:space="preserve"> </w:t>
      </w:r>
    </w:p>
    <w:p w:rsidR="00C87581" w:rsidRPr="0032482B" w:rsidRDefault="00C87581" w:rsidP="00FA0C86">
      <w:pPr>
        <w:spacing w:after="120" w:line="360" w:lineRule="exact"/>
        <w:ind w:firstLine="425"/>
        <w:jc w:val="both"/>
        <w:rPr>
          <w:sz w:val="26"/>
          <w:szCs w:val="26"/>
        </w:rPr>
      </w:pPr>
      <w:r w:rsidRPr="0032482B">
        <w:rPr>
          <w:sz w:val="26"/>
          <w:szCs w:val="26"/>
        </w:rPr>
        <w:t xml:space="preserve">Một tập hợp </w:t>
      </w:r>
      <w:r w:rsidR="00B93AA3" w:rsidRPr="0032482B">
        <w:rPr>
          <w:position w:val="-4"/>
          <w:sz w:val="26"/>
          <w:szCs w:val="26"/>
        </w:rPr>
        <w:object w:dxaOrig="240" w:dyaOrig="260">
          <v:shape id="_x0000_i1051" type="#_x0000_t75" style="width:12pt;height:13.5pt" o:ole="">
            <v:imagedata r:id="rId60" o:title=""/>
          </v:shape>
          <o:OLEObject Type="Embed" ProgID="Equation.DSMT4" ShapeID="_x0000_i1051" DrawAspect="Content" ObjectID="_1756576918" r:id="rId61"/>
        </w:object>
      </w:r>
      <w:r w:rsidRPr="0032482B">
        <w:rPr>
          <w:sz w:val="26"/>
          <w:szCs w:val="26"/>
        </w:rPr>
        <w:t xml:space="preserve"> được gọi là tập </w:t>
      </w:r>
      <w:r w:rsidRPr="0032482B">
        <w:rPr>
          <w:i/>
          <w:sz w:val="26"/>
          <w:szCs w:val="26"/>
        </w:rPr>
        <w:t>tam giác</w:t>
      </w:r>
      <w:r w:rsidRPr="0032482B">
        <w:rPr>
          <w:sz w:val="26"/>
          <w:szCs w:val="26"/>
        </w:rPr>
        <w:t xml:space="preserve"> nếu 3 phần tử phân biệt bất kì trong </w:t>
      </w:r>
      <w:r w:rsidR="00B93AA3" w:rsidRPr="0032482B">
        <w:rPr>
          <w:position w:val="-4"/>
          <w:sz w:val="26"/>
          <w:szCs w:val="26"/>
        </w:rPr>
        <w:object w:dxaOrig="240" w:dyaOrig="260">
          <v:shape id="_x0000_i1052" type="#_x0000_t75" style="width:12pt;height:13.5pt" o:ole="">
            <v:imagedata r:id="rId62" o:title=""/>
          </v:shape>
          <o:OLEObject Type="Embed" ProgID="Equation.DSMT4" ShapeID="_x0000_i1052" DrawAspect="Content" ObjectID="_1756576919" r:id="rId63"/>
        </w:object>
      </w:r>
      <w:r w:rsidRPr="0032482B">
        <w:rPr>
          <w:sz w:val="26"/>
          <w:szCs w:val="26"/>
        </w:rPr>
        <w:t xml:space="preserve"> đều là</w:t>
      </w:r>
      <w:r w:rsidR="0072594E" w:rsidRPr="0032482B">
        <w:rPr>
          <w:sz w:val="26"/>
          <w:szCs w:val="26"/>
        </w:rPr>
        <w:t xml:space="preserve"> độ dài</w:t>
      </w:r>
      <w:r w:rsidRPr="0032482B">
        <w:rPr>
          <w:sz w:val="26"/>
          <w:szCs w:val="26"/>
        </w:rPr>
        <w:t xml:space="preserve"> 3 cạnh của một tam giác.</w:t>
      </w:r>
      <w:bookmarkStart w:id="1" w:name="_GoBack"/>
      <w:bookmarkEnd w:id="1"/>
    </w:p>
    <w:p w:rsidR="00C87581" w:rsidRPr="0032482B" w:rsidRDefault="009130E9" w:rsidP="00BD77EC">
      <w:pPr>
        <w:spacing w:after="120" w:line="240" w:lineRule="auto"/>
        <w:ind w:firstLine="425"/>
        <w:jc w:val="both"/>
        <w:rPr>
          <w:sz w:val="26"/>
          <w:szCs w:val="26"/>
        </w:rPr>
      </w:pPr>
      <w:r w:rsidRPr="0032482B">
        <w:rPr>
          <w:sz w:val="26"/>
          <w:szCs w:val="26"/>
        </w:rPr>
        <w:t xml:space="preserve">a) </w:t>
      </w:r>
      <w:r w:rsidR="0095714A" w:rsidRPr="0032482B">
        <w:rPr>
          <w:sz w:val="26"/>
          <w:szCs w:val="26"/>
        </w:rPr>
        <w:t xml:space="preserve">Tập hợp </w:t>
      </w:r>
      <w:r w:rsidR="00B93AA3" w:rsidRPr="0032482B">
        <w:rPr>
          <w:position w:val="-10"/>
          <w:sz w:val="26"/>
          <w:szCs w:val="26"/>
        </w:rPr>
        <w:object w:dxaOrig="1660" w:dyaOrig="340">
          <v:shape id="_x0000_i1053" type="#_x0000_t75" style="width:82.5pt;height:16.5pt" o:ole="">
            <v:imagedata r:id="rId64" o:title=""/>
          </v:shape>
          <o:OLEObject Type="Embed" ProgID="Equation.DSMT4" ShapeID="_x0000_i1053" DrawAspect="Content" ObjectID="_1756576920" r:id="rId65"/>
        </w:object>
      </w:r>
      <w:r w:rsidR="0095714A" w:rsidRPr="0032482B">
        <w:rPr>
          <w:sz w:val="26"/>
          <w:szCs w:val="26"/>
        </w:rPr>
        <w:t xml:space="preserve"> có bao nhiêu tập con là tập tam giác? </w:t>
      </w:r>
    </w:p>
    <w:p w:rsidR="00C87581" w:rsidRPr="0032482B" w:rsidRDefault="009130E9" w:rsidP="00BD77EC">
      <w:pPr>
        <w:spacing w:after="0" w:line="240" w:lineRule="auto"/>
        <w:ind w:firstLine="426"/>
        <w:jc w:val="both"/>
        <w:rPr>
          <w:sz w:val="26"/>
          <w:szCs w:val="26"/>
        </w:rPr>
      </w:pPr>
      <w:r w:rsidRPr="0032482B">
        <w:rPr>
          <w:sz w:val="26"/>
          <w:szCs w:val="26"/>
        </w:rPr>
        <w:t xml:space="preserve">b) Cho </w:t>
      </w:r>
      <w:r w:rsidR="00B93AA3" w:rsidRPr="0032482B">
        <w:rPr>
          <w:position w:val="-4"/>
          <w:sz w:val="26"/>
          <w:szCs w:val="26"/>
        </w:rPr>
        <w:object w:dxaOrig="240" w:dyaOrig="260">
          <v:shape id="_x0000_i1054" type="#_x0000_t75" style="width:12pt;height:13.5pt" o:ole="">
            <v:imagedata r:id="rId66" o:title=""/>
          </v:shape>
          <o:OLEObject Type="Embed" ProgID="Equation.DSMT4" ShapeID="_x0000_i1054" DrawAspect="Content" ObjectID="_1756576921" r:id="rId67"/>
        </w:object>
      </w:r>
      <w:r w:rsidRPr="0032482B">
        <w:rPr>
          <w:sz w:val="26"/>
          <w:szCs w:val="26"/>
        </w:rPr>
        <w:t xml:space="preserve"> là một tập con của tập hợp </w:t>
      </w:r>
      <w:r w:rsidR="00B93AA3" w:rsidRPr="0032482B">
        <w:rPr>
          <w:position w:val="-10"/>
          <w:sz w:val="26"/>
          <w:szCs w:val="26"/>
        </w:rPr>
        <w:object w:dxaOrig="1160" w:dyaOrig="340">
          <v:shape id="_x0000_i1055" type="#_x0000_t75" style="width:58.5pt;height:16.5pt" o:ole="">
            <v:imagedata r:id="rId68" o:title=""/>
          </v:shape>
          <o:OLEObject Type="Embed" ProgID="Equation.DSMT4" ShapeID="_x0000_i1055" DrawAspect="Content" ObjectID="_1756576922" r:id="rId69"/>
        </w:object>
      </w:r>
      <w:r w:rsidR="0095714A" w:rsidRPr="0032482B">
        <w:rPr>
          <w:sz w:val="26"/>
          <w:szCs w:val="26"/>
        </w:rPr>
        <w:t xml:space="preserve"> với </w:t>
      </w:r>
      <w:r w:rsidR="00B93AA3" w:rsidRPr="0032482B">
        <w:rPr>
          <w:position w:val="-6"/>
          <w:sz w:val="26"/>
          <w:szCs w:val="26"/>
        </w:rPr>
        <w:object w:dxaOrig="639" w:dyaOrig="279">
          <v:shape id="_x0000_i1056" type="#_x0000_t75" style="width:31.5pt;height:13.5pt" o:ole="">
            <v:imagedata r:id="rId70" o:title=""/>
          </v:shape>
          <o:OLEObject Type="Embed" ProgID="Equation.DSMT4" ShapeID="_x0000_i1056" DrawAspect="Content" ObjectID="_1756576923" r:id="rId71"/>
        </w:object>
      </w:r>
      <w:r w:rsidRPr="0032482B">
        <w:rPr>
          <w:sz w:val="26"/>
          <w:szCs w:val="26"/>
        </w:rPr>
        <w:t xml:space="preserve"> </w:t>
      </w:r>
      <w:r w:rsidR="00C87581" w:rsidRPr="0032482B">
        <w:rPr>
          <w:sz w:val="26"/>
          <w:szCs w:val="26"/>
        </w:rPr>
        <w:t xml:space="preserve">Chứng minh rằng nếu </w:t>
      </w:r>
      <w:r w:rsidR="00B93AA3" w:rsidRPr="0032482B">
        <w:rPr>
          <w:position w:val="-4"/>
          <w:sz w:val="26"/>
          <w:szCs w:val="26"/>
        </w:rPr>
        <w:object w:dxaOrig="240" w:dyaOrig="260">
          <v:shape id="_x0000_i1057" type="#_x0000_t75" style="width:12pt;height:13.5pt" o:ole="">
            <v:imagedata r:id="rId72" o:title=""/>
          </v:shape>
          <o:OLEObject Type="Embed" ProgID="Equation.DSMT4" ShapeID="_x0000_i1057" DrawAspect="Content" ObjectID="_1756576924" r:id="rId73"/>
        </w:object>
      </w:r>
      <w:r w:rsidR="00C87581" w:rsidRPr="0032482B">
        <w:rPr>
          <w:sz w:val="26"/>
          <w:szCs w:val="26"/>
        </w:rPr>
        <w:t xml:space="preserve"> là tập tam giác thì </w:t>
      </w:r>
      <w:r w:rsidR="00B93AA3" w:rsidRPr="0032482B">
        <w:rPr>
          <w:position w:val="-26"/>
          <w:sz w:val="26"/>
          <w:szCs w:val="26"/>
        </w:rPr>
        <w:object w:dxaOrig="1160" w:dyaOrig="680">
          <v:shape id="_x0000_i1058" type="#_x0000_t75" style="width:58.5pt;height:34.5pt" o:ole="">
            <v:imagedata r:id="rId74" o:title=""/>
          </v:shape>
          <o:OLEObject Type="Embed" ProgID="Equation.DSMT4" ShapeID="_x0000_i1058" DrawAspect="Content" ObjectID="_1756576925" r:id="rId75"/>
        </w:object>
      </w:r>
    </w:p>
    <w:p w:rsidR="00C87581" w:rsidRPr="0032482B" w:rsidRDefault="009130E9" w:rsidP="00BD77EC">
      <w:pPr>
        <w:spacing w:line="240" w:lineRule="auto"/>
        <w:ind w:firstLine="426"/>
        <w:jc w:val="both"/>
        <w:rPr>
          <w:sz w:val="26"/>
          <w:szCs w:val="26"/>
        </w:rPr>
      </w:pPr>
      <w:r w:rsidRPr="0032482B">
        <w:rPr>
          <w:sz w:val="26"/>
          <w:szCs w:val="26"/>
        </w:rPr>
        <w:t xml:space="preserve">c) </w:t>
      </w:r>
      <w:r w:rsidR="00C87581" w:rsidRPr="0032482B">
        <w:rPr>
          <w:sz w:val="26"/>
          <w:szCs w:val="26"/>
        </w:rPr>
        <w:t xml:space="preserve">Với </w:t>
      </w:r>
      <w:r w:rsidR="00B93AA3" w:rsidRPr="0032482B">
        <w:rPr>
          <w:position w:val="-10"/>
          <w:sz w:val="26"/>
          <w:szCs w:val="26"/>
        </w:rPr>
        <w:object w:dxaOrig="639" w:dyaOrig="320">
          <v:shape id="_x0000_i1059" type="#_x0000_t75" style="width:31.5pt;height:16.5pt" o:ole="">
            <v:imagedata r:id="rId76" o:title=""/>
          </v:shape>
          <o:OLEObject Type="Embed" ProgID="Equation.DSMT4" ShapeID="_x0000_i1059" DrawAspect="Content" ObjectID="_1756576926" r:id="rId77"/>
        </w:object>
      </w:r>
      <w:r w:rsidR="00C87581" w:rsidRPr="0032482B">
        <w:rPr>
          <w:sz w:val="26"/>
          <w:szCs w:val="26"/>
        </w:rPr>
        <w:t xml:space="preserve"> </w:t>
      </w:r>
      <w:r w:rsidR="00BD77EC" w:rsidRPr="0032482B">
        <w:rPr>
          <w:sz w:val="26"/>
          <w:szCs w:val="26"/>
        </w:rPr>
        <w:t xml:space="preserve">hãy xác định </w:t>
      </w:r>
      <w:r w:rsidR="00C87581" w:rsidRPr="0032482B">
        <w:rPr>
          <w:sz w:val="26"/>
          <w:szCs w:val="26"/>
        </w:rPr>
        <w:t>số tập tam giác là tập con 3 phần tử của tập</w:t>
      </w:r>
      <w:r w:rsidR="00962DB9" w:rsidRPr="0032482B">
        <w:rPr>
          <w:sz w:val="26"/>
          <w:szCs w:val="26"/>
        </w:rPr>
        <w:t xml:space="preserve"> hợp</w:t>
      </w:r>
      <w:r w:rsidR="0054247D" w:rsidRPr="0032482B">
        <w:rPr>
          <w:sz w:val="26"/>
          <w:szCs w:val="26"/>
        </w:rPr>
        <w:t xml:space="preserve"> </w:t>
      </w:r>
      <w:r w:rsidR="00B93AA3" w:rsidRPr="0032482B">
        <w:rPr>
          <w:position w:val="-10"/>
          <w:sz w:val="26"/>
          <w:szCs w:val="26"/>
        </w:rPr>
        <w:object w:dxaOrig="1280" w:dyaOrig="340">
          <v:shape id="_x0000_i1060" type="#_x0000_t75" style="width:63pt;height:16.5pt" o:ole="">
            <v:imagedata r:id="rId78" o:title=""/>
          </v:shape>
          <o:OLEObject Type="Embed" ProgID="Equation.DSMT4" ShapeID="_x0000_i1060" DrawAspect="Content" ObjectID="_1756576927" r:id="rId79"/>
        </w:object>
      </w:r>
    </w:p>
    <w:p w:rsidR="00F858D9" w:rsidRPr="0032482B" w:rsidRDefault="00417836" w:rsidP="00E31B47">
      <w:pPr>
        <w:tabs>
          <w:tab w:val="left" w:pos="7050"/>
        </w:tabs>
        <w:spacing w:before="40" w:line="240" w:lineRule="auto"/>
        <w:jc w:val="center"/>
        <w:rPr>
          <w:b/>
          <w:noProof/>
          <w:sz w:val="26"/>
          <w:szCs w:val="26"/>
          <w:lang w:val="nl-NL"/>
        </w:rPr>
      </w:pPr>
      <w:r w:rsidRPr="0032482B">
        <w:rPr>
          <w:b/>
          <w:noProof/>
          <w:sz w:val="26"/>
          <w:szCs w:val="26"/>
          <w:lang w:val="nl-NL"/>
        </w:rPr>
        <w:t>------------------- HẾT ------------------</w:t>
      </w:r>
    </w:p>
    <w:p w:rsidR="00225C59" w:rsidRDefault="00225C59" w:rsidP="00090BA0">
      <w:pPr>
        <w:rPr>
          <w:b/>
          <w:i/>
          <w:sz w:val="26"/>
          <w:szCs w:val="26"/>
          <w:lang w:val="sv-SE"/>
        </w:rPr>
      </w:pPr>
    </w:p>
    <w:p w:rsidR="00090BA0" w:rsidRPr="00F92A05" w:rsidRDefault="00090BA0" w:rsidP="008C2110">
      <w:pPr>
        <w:spacing w:before="480" w:after="0"/>
        <w:rPr>
          <w:b/>
          <w:sz w:val="26"/>
          <w:szCs w:val="26"/>
          <w:lang w:val="sv-SE"/>
        </w:rPr>
      </w:pPr>
      <w:r w:rsidRPr="00F92A05">
        <w:rPr>
          <w:b/>
          <w:i/>
          <w:sz w:val="26"/>
          <w:szCs w:val="26"/>
          <w:lang w:val="sv-SE"/>
        </w:rPr>
        <w:t>Họ và tên thí sinh:</w:t>
      </w:r>
      <w:r w:rsidRPr="00F92A05">
        <w:rPr>
          <w:b/>
          <w:sz w:val="26"/>
          <w:szCs w:val="26"/>
          <w:lang w:val="sv-SE"/>
        </w:rPr>
        <w:t xml:space="preserve"> ........................................................... </w:t>
      </w:r>
      <w:r w:rsidRPr="00F92A05">
        <w:rPr>
          <w:b/>
          <w:i/>
          <w:sz w:val="26"/>
          <w:szCs w:val="26"/>
          <w:lang w:val="sv-SE"/>
        </w:rPr>
        <w:t>Số báo danh:</w:t>
      </w:r>
      <w:r w:rsidRPr="00F92A05">
        <w:rPr>
          <w:b/>
          <w:sz w:val="26"/>
          <w:szCs w:val="26"/>
          <w:lang w:val="sv-SE"/>
        </w:rPr>
        <w:t xml:space="preserve"> ............................</w:t>
      </w:r>
    </w:p>
    <w:sectPr w:rsidR="00090BA0" w:rsidRPr="00F92A05" w:rsidSect="008C2110">
      <w:footerReference w:type="even" r:id="rId80"/>
      <w:pgSz w:w="11907" w:h="16840" w:code="9"/>
      <w:pgMar w:top="1134" w:right="1134" w:bottom="1134" w:left="1418" w:header="397" w:footer="39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1F8" w:rsidRDefault="006041F8">
      <w:pPr>
        <w:spacing w:after="0" w:line="240" w:lineRule="auto"/>
      </w:pPr>
      <w:r>
        <w:separator/>
      </w:r>
    </w:p>
  </w:endnote>
  <w:endnote w:type="continuationSeparator" w:id="0">
    <w:p w:rsidR="006041F8" w:rsidRDefault="00604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A" w:rsidRDefault="0063281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256EA">
      <w:t>0</w:t>
    </w:r>
    <w:r>
      <w:fldChar w:fldCharType="end"/>
    </w:r>
  </w:p>
  <w:p w:rsidR="00D256EA" w:rsidRDefault="00D256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1F8" w:rsidRDefault="006041F8">
      <w:pPr>
        <w:spacing w:after="0" w:line="240" w:lineRule="auto"/>
      </w:pPr>
      <w:r>
        <w:separator/>
      </w:r>
    </w:p>
  </w:footnote>
  <w:footnote w:type="continuationSeparator" w:id="0">
    <w:p w:rsidR="006041F8" w:rsidRDefault="00604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0017"/>
    <w:multiLevelType w:val="hybridMultilevel"/>
    <w:tmpl w:val="3E964E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63934"/>
    <w:multiLevelType w:val="hybridMultilevel"/>
    <w:tmpl w:val="9BC43D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6633D"/>
    <w:multiLevelType w:val="hybridMultilevel"/>
    <w:tmpl w:val="E1C02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C1288"/>
    <w:multiLevelType w:val="hybridMultilevel"/>
    <w:tmpl w:val="49862810"/>
    <w:lvl w:ilvl="0" w:tplc="99E6AA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AE62CE"/>
    <w:multiLevelType w:val="hybridMultilevel"/>
    <w:tmpl w:val="8CF4D180"/>
    <w:lvl w:ilvl="0" w:tplc="4AE22854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3F397B"/>
    <w:multiLevelType w:val="hybridMultilevel"/>
    <w:tmpl w:val="B91047B2"/>
    <w:lvl w:ilvl="0" w:tplc="93EC5D04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 w15:restartNumberingAfterBreak="0">
    <w:nsid w:val="1891188E"/>
    <w:multiLevelType w:val="hybridMultilevel"/>
    <w:tmpl w:val="14A67F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83F50"/>
    <w:multiLevelType w:val="hybridMultilevel"/>
    <w:tmpl w:val="927036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A40C9"/>
    <w:multiLevelType w:val="hybridMultilevel"/>
    <w:tmpl w:val="359AC4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F270B"/>
    <w:multiLevelType w:val="hybridMultilevel"/>
    <w:tmpl w:val="267A9F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F1BEF"/>
    <w:multiLevelType w:val="hybridMultilevel"/>
    <w:tmpl w:val="413C0066"/>
    <w:lvl w:ilvl="0" w:tplc="AEF2220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3C8F"/>
    <w:multiLevelType w:val="hybridMultilevel"/>
    <w:tmpl w:val="B8008D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50441"/>
    <w:multiLevelType w:val="hybridMultilevel"/>
    <w:tmpl w:val="6AACE562"/>
    <w:lvl w:ilvl="0" w:tplc="DFE62D78">
      <w:start w:val="1"/>
      <w:numFmt w:val="decimal"/>
      <w:suff w:val="space"/>
      <w:lvlText w:val="%1."/>
      <w:lvlJc w:val="right"/>
      <w:pPr>
        <w:ind w:left="128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3B30EF1"/>
    <w:multiLevelType w:val="hybridMultilevel"/>
    <w:tmpl w:val="AD4CD5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62197"/>
    <w:multiLevelType w:val="hybridMultilevel"/>
    <w:tmpl w:val="A4EC8B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D75DE"/>
    <w:multiLevelType w:val="hybridMultilevel"/>
    <w:tmpl w:val="7BDAB7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A04144"/>
    <w:multiLevelType w:val="hybridMultilevel"/>
    <w:tmpl w:val="B8008D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16317"/>
    <w:multiLevelType w:val="multilevel"/>
    <w:tmpl w:val="97668A38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vi-VN" w:eastAsia="vi-VN" w:bidi="vi-VN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D095C81"/>
    <w:multiLevelType w:val="hybridMultilevel"/>
    <w:tmpl w:val="4956E5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002DFE"/>
    <w:multiLevelType w:val="hybridMultilevel"/>
    <w:tmpl w:val="B91047B2"/>
    <w:lvl w:ilvl="0" w:tplc="93EC5D04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0" w15:restartNumberingAfterBreak="0">
    <w:nsid w:val="6F9F75F2"/>
    <w:multiLevelType w:val="hybridMultilevel"/>
    <w:tmpl w:val="155601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E50110"/>
    <w:multiLevelType w:val="hybridMultilevel"/>
    <w:tmpl w:val="58869756"/>
    <w:lvl w:ilvl="0" w:tplc="DD5CCDBC">
      <w:start w:val="4"/>
      <w:numFmt w:val="bullet"/>
      <w:lvlText w:val="-"/>
      <w:lvlJc w:val="left"/>
      <w:pPr>
        <w:ind w:left="85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22" w15:restartNumberingAfterBreak="0">
    <w:nsid w:val="75C2778C"/>
    <w:multiLevelType w:val="hybridMultilevel"/>
    <w:tmpl w:val="0BF2C2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E14EA9"/>
    <w:multiLevelType w:val="multilevel"/>
    <w:tmpl w:val="A830B42E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vi-VN" w:eastAsia="vi-VN" w:bidi="vi-VN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23"/>
  </w:num>
  <w:num w:numId="3">
    <w:abstractNumId w:val="17"/>
  </w:num>
  <w:num w:numId="4">
    <w:abstractNumId w:val="12"/>
  </w:num>
  <w:num w:numId="5">
    <w:abstractNumId w:val="19"/>
  </w:num>
  <w:num w:numId="6">
    <w:abstractNumId w:val="5"/>
  </w:num>
  <w:num w:numId="7">
    <w:abstractNumId w:val="3"/>
  </w:num>
  <w:num w:numId="8">
    <w:abstractNumId w:val="13"/>
  </w:num>
  <w:num w:numId="9">
    <w:abstractNumId w:val="21"/>
  </w:num>
  <w:num w:numId="10">
    <w:abstractNumId w:val="22"/>
  </w:num>
  <w:num w:numId="11">
    <w:abstractNumId w:val="15"/>
  </w:num>
  <w:num w:numId="12">
    <w:abstractNumId w:val="10"/>
  </w:num>
  <w:num w:numId="13">
    <w:abstractNumId w:val="9"/>
  </w:num>
  <w:num w:numId="14">
    <w:abstractNumId w:val="18"/>
  </w:num>
  <w:num w:numId="15">
    <w:abstractNumId w:val="7"/>
  </w:num>
  <w:num w:numId="16">
    <w:abstractNumId w:val="14"/>
  </w:num>
  <w:num w:numId="17">
    <w:abstractNumId w:val="1"/>
  </w:num>
  <w:num w:numId="18">
    <w:abstractNumId w:val="16"/>
  </w:num>
  <w:num w:numId="19">
    <w:abstractNumId w:val="2"/>
  </w:num>
  <w:num w:numId="20">
    <w:abstractNumId w:val="6"/>
  </w:num>
  <w:num w:numId="21">
    <w:abstractNumId w:val="11"/>
  </w:num>
  <w:num w:numId="22">
    <w:abstractNumId w:val="0"/>
  </w:num>
  <w:num w:numId="23">
    <w:abstractNumId w:val="2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52F"/>
    <w:rsid w:val="00000664"/>
    <w:rsid w:val="000010E2"/>
    <w:rsid w:val="0000332D"/>
    <w:rsid w:val="0000553E"/>
    <w:rsid w:val="000055AD"/>
    <w:rsid w:val="00010B0D"/>
    <w:rsid w:val="00012B0D"/>
    <w:rsid w:val="0001386C"/>
    <w:rsid w:val="00014B00"/>
    <w:rsid w:val="00014BBD"/>
    <w:rsid w:val="00021472"/>
    <w:rsid w:val="000237F6"/>
    <w:rsid w:val="0002450B"/>
    <w:rsid w:val="00025858"/>
    <w:rsid w:val="00025D16"/>
    <w:rsid w:val="00026026"/>
    <w:rsid w:val="00027801"/>
    <w:rsid w:val="00027FB6"/>
    <w:rsid w:val="00030A35"/>
    <w:rsid w:val="00031FFD"/>
    <w:rsid w:val="00032D2F"/>
    <w:rsid w:val="00034039"/>
    <w:rsid w:val="00034F9C"/>
    <w:rsid w:val="0004063E"/>
    <w:rsid w:val="00042DE7"/>
    <w:rsid w:val="00044DB6"/>
    <w:rsid w:val="0005114D"/>
    <w:rsid w:val="0005261B"/>
    <w:rsid w:val="0005485C"/>
    <w:rsid w:val="00056A35"/>
    <w:rsid w:val="000621FE"/>
    <w:rsid w:val="00063358"/>
    <w:rsid w:val="00064591"/>
    <w:rsid w:val="00064C12"/>
    <w:rsid w:val="0006627F"/>
    <w:rsid w:val="000673EF"/>
    <w:rsid w:val="00072E6C"/>
    <w:rsid w:val="00073890"/>
    <w:rsid w:val="00073CFA"/>
    <w:rsid w:val="0007402A"/>
    <w:rsid w:val="00075373"/>
    <w:rsid w:val="00076435"/>
    <w:rsid w:val="00076A05"/>
    <w:rsid w:val="000779D9"/>
    <w:rsid w:val="00082489"/>
    <w:rsid w:val="000829EE"/>
    <w:rsid w:val="0008358A"/>
    <w:rsid w:val="00085798"/>
    <w:rsid w:val="00086603"/>
    <w:rsid w:val="00086A92"/>
    <w:rsid w:val="0009030D"/>
    <w:rsid w:val="0009077C"/>
    <w:rsid w:val="00090B98"/>
    <w:rsid w:val="00090BA0"/>
    <w:rsid w:val="00096BDE"/>
    <w:rsid w:val="000A0730"/>
    <w:rsid w:val="000A0EFE"/>
    <w:rsid w:val="000A0FAB"/>
    <w:rsid w:val="000B040F"/>
    <w:rsid w:val="000B28FB"/>
    <w:rsid w:val="000B48EA"/>
    <w:rsid w:val="000B6AD8"/>
    <w:rsid w:val="000C283E"/>
    <w:rsid w:val="000C4285"/>
    <w:rsid w:val="000D0760"/>
    <w:rsid w:val="000D0C6C"/>
    <w:rsid w:val="000D6460"/>
    <w:rsid w:val="000D6E23"/>
    <w:rsid w:val="000D792F"/>
    <w:rsid w:val="000E2C49"/>
    <w:rsid w:val="000F1638"/>
    <w:rsid w:val="000F1D35"/>
    <w:rsid w:val="000F2EF9"/>
    <w:rsid w:val="000F452E"/>
    <w:rsid w:val="000F4FC0"/>
    <w:rsid w:val="000F5E37"/>
    <w:rsid w:val="000F6C4C"/>
    <w:rsid w:val="0010057B"/>
    <w:rsid w:val="00104141"/>
    <w:rsid w:val="001042E9"/>
    <w:rsid w:val="001046EB"/>
    <w:rsid w:val="00105DCF"/>
    <w:rsid w:val="001061DF"/>
    <w:rsid w:val="00112017"/>
    <w:rsid w:val="0011251B"/>
    <w:rsid w:val="00117A0D"/>
    <w:rsid w:val="00120818"/>
    <w:rsid w:val="001215B7"/>
    <w:rsid w:val="00121C0F"/>
    <w:rsid w:val="001224AE"/>
    <w:rsid w:val="0012334C"/>
    <w:rsid w:val="00123658"/>
    <w:rsid w:val="00124629"/>
    <w:rsid w:val="00124B74"/>
    <w:rsid w:val="001257F7"/>
    <w:rsid w:val="001304DF"/>
    <w:rsid w:val="0013245B"/>
    <w:rsid w:val="0013351A"/>
    <w:rsid w:val="001357C4"/>
    <w:rsid w:val="001412C0"/>
    <w:rsid w:val="00146AA8"/>
    <w:rsid w:val="00150FFE"/>
    <w:rsid w:val="00152FB4"/>
    <w:rsid w:val="00156452"/>
    <w:rsid w:val="001566E2"/>
    <w:rsid w:val="001609F5"/>
    <w:rsid w:val="00161FE7"/>
    <w:rsid w:val="00162651"/>
    <w:rsid w:val="00165389"/>
    <w:rsid w:val="00170194"/>
    <w:rsid w:val="00170F12"/>
    <w:rsid w:val="00174BA7"/>
    <w:rsid w:val="0017513B"/>
    <w:rsid w:val="00175CC3"/>
    <w:rsid w:val="00175DFA"/>
    <w:rsid w:val="00177723"/>
    <w:rsid w:val="001848A1"/>
    <w:rsid w:val="001868AB"/>
    <w:rsid w:val="0019048D"/>
    <w:rsid w:val="00190825"/>
    <w:rsid w:val="001908A1"/>
    <w:rsid w:val="00191293"/>
    <w:rsid w:val="00191952"/>
    <w:rsid w:val="00191F75"/>
    <w:rsid w:val="00192135"/>
    <w:rsid w:val="00192A76"/>
    <w:rsid w:val="00196C2F"/>
    <w:rsid w:val="001A10E0"/>
    <w:rsid w:val="001A11DB"/>
    <w:rsid w:val="001A33A3"/>
    <w:rsid w:val="001A5949"/>
    <w:rsid w:val="001A7665"/>
    <w:rsid w:val="001B310B"/>
    <w:rsid w:val="001B4BA1"/>
    <w:rsid w:val="001B6706"/>
    <w:rsid w:val="001B7F0C"/>
    <w:rsid w:val="001D2409"/>
    <w:rsid w:val="001D48F3"/>
    <w:rsid w:val="001D5338"/>
    <w:rsid w:val="001E30D5"/>
    <w:rsid w:val="001E4F68"/>
    <w:rsid w:val="001E7E18"/>
    <w:rsid w:val="001F0D52"/>
    <w:rsid w:val="001F27A2"/>
    <w:rsid w:val="001F296B"/>
    <w:rsid w:val="001F30EF"/>
    <w:rsid w:val="001F69A3"/>
    <w:rsid w:val="00202347"/>
    <w:rsid w:val="00206D3D"/>
    <w:rsid w:val="002105C4"/>
    <w:rsid w:val="002111D6"/>
    <w:rsid w:val="00212CBF"/>
    <w:rsid w:val="00213B00"/>
    <w:rsid w:val="00213CF1"/>
    <w:rsid w:val="00215C27"/>
    <w:rsid w:val="0021690D"/>
    <w:rsid w:val="00221160"/>
    <w:rsid w:val="0022347D"/>
    <w:rsid w:val="002241E8"/>
    <w:rsid w:val="00224286"/>
    <w:rsid w:val="00225C59"/>
    <w:rsid w:val="00225D7E"/>
    <w:rsid w:val="00227333"/>
    <w:rsid w:val="00227DCF"/>
    <w:rsid w:val="0023487C"/>
    <w:rsid w:val="0023495C"/>
    <w:rsid w:val="00235989"/>
    <w:rsid w:val="002359A9"/>
    <w:rsid w:val="002359F7"/>
    <w:rsid w:val="00236B28"/>
    <w:rsid w:val="00242CC1"/>
    <w:rsid w:val="00242F50"/>
    <w:rsid w:val="00247A71"/>
    <w:rsid w:val="00250B4D"/>
    <w:rsid w:val="00252431"/>
    <w:rsid w:val="00253607"/>
    <w:rsid w:val="00257028"/>
    <w:rsid w:val="002610B0"/>
    <w:rsid w:val="00261B1B"/>
    <w:rsid w:val="00262FF3"/>
    <w:rsid w:val="00263C7D"/>
    <w:rsid w:val="0027141A"/>
    <w:rsid w:val="002719A4"/>
    <w:rsid w:val="00274131"/>
    <w:rsid w:val="002748FB"/>
    <w:rsid w:val="00275DFF"/>
    <w:rsid w:val="002773E1"/>
    <w:rsid w:val="00280071"/>
    <w:rsid w:val="00282344"/>
    <w:rsid w:val="002846ED"/>
    <w:rsid w:val="00284E80"/>
    <w:rsid w:val="00285356"/>
    <w:rsid w:val="00286FEC"/>
    <w:rsid w:val="00287B0D"/>
    <w:rsid w:val="00292B59"/>
    <w:rsid w:val="002933AA"/>
    <w:rsid w:val="002943E7"/>
    <w:rsid w:val="00297F17"/>
    <w:rsid w:val="002A1CB5"/>
    <w:rsid w:val="002A42E0"/>
    <w:rsid w:val="002A5DC6"/>
    <w:rsid w:val="002B03FB"/>
    <w:rsid w:val="002B09CD"/>
    <w:rsid w:val="002B4C88"/>
    <w:rsid w:val="002B5446"/>
    <w:rsid w:val="002B6812"/>
    <w:rsid w:val="002C155B"/>
    <w:rsid w:val="002C37C9"/>
    <w:rsid w:val="002C47DD"/>
    <w:rsid w:val="002C556B"/>
    <w:rsid w:val="002D248F"/>
    <w:rsid w:val="002D2D2C"/>
    <w:rsid w:val="002D7126"/>
    <w:rsid w:val="002D7C24"/>
    <w:rsid w:val="002E201D"/>
    <w:rsid w:val="002E3E22"/>
    <w:rsid w:val="002E4A06"/>
    <w:rsid w:val="002E53D1"/>
    <w:rsid w:val="002E6E4D"/>
    <w:rsid w:val="002F1BEF"/>
    <w:rsid w:val="002F3599"/>
    <w:rsid w:val="002F43E6"/>
    <w:rsid w:val="003002E4"/>
    <w:rsid w:val="00301DCA"/>
    <w:rsid w:val="0030249F"/>
    <w:rsid w:val="00302BF9"/>
    <w:rsid w:val="00311743"/>
    <w:rsid w:val="0031335D"/>
    <w:rsid w:val="00321948"/>
    <w:rsid w:val="003224B6"/>
    <w:rsid w:val="003226E9"/>
    <w:rsid w:val="00322C2B"/>
    <w:rsid w:val="00323276"/>
    <w:rsid w:val="0032482B"/>
    <w:rsid w:val="00325CDF"/>
    <w:rsid w:val="0032723C"/>
    <w:rsid w:val="00327FAC"/>
    <w:rsid w:val="0033170F"/>
    <w:rsid w:val="00332765"/>
    <w:rsid w:val="00335D39"/>
    <w:rsid w:val="00335EE0"/>
    <w:rsid w:val="00337555"/>
    <w:rsid w:val="003379D8"/>
    <w:rsid w:val="00344159"/>
    <w:rsid w:val="00347009"/>
    <w:rsid w:val="003470B8"/>
    <w:rsid w:val="00347134"/>
    <w:rsid w:val="00354F14"/>
    <w:rsid w:val="00357F91"/>
    <w:rsid w:val="00357FB2"/>
    <w:rsid w:val="0036032F"/>
    <w:rsid w:val="003616F8"/>
    <w:rsid w:val="0036178F"/>
    <w:rsid w:val="00362648"/>
    <w:rsid w:val="00362AEE"/>
    <w:rsid w:val="0036419D"/>
    <w:rsid w:val="003669FF"/>
    <w:rsid w:val="00366F95"/>
    <w:rsid w:val="00370EB4"/>
    <w:rsid w:val="003710B0"/>
    <w:rsid w:val="0037246C"/>
    <w:rsid w:val="00373649"/>
    <w:rsid w:val="00373B4D"/>
    <w:rsid w:val="00373C65"/>
    <w:rsid w:val="00373CAE"/>
    <w:rsid w:val="00382D9A"/>
    <w:rsid w:val="0038454D"/>
    <w:rsid w:val="00386C6E"/>
    <w:rsid w:val="00393A37"/>
    <w:rsid w:val="00395874"/>
    <w:rsid w:val="00396DEB"/>
    <w:rsid w:val="003A0FE3"/>
    <w:rsid w:val="003A1D4D"/>
    <w:rsid w:val="003A32EB"/>
    <w:rsid w:val="003A4D6E"/>
    <w:rsid w:val="003A4E6D"/>
    <w:rsid w:val="003B1031"/>
    <w:rsid w:val="003B2194"/>
    <w:rsid w:val="003B2328"/>
    <w:rsid w:val="003B5998"/>
    <w:rsid w:val="003B5FA4"/>
    <w:rsid w:val="003B67AF"/>
    <w:rsid w:val="003C24E0"/>
    <w:rsid w:val="003C3F90"/>
    <w:rsid w:val="003D1157"/>
    <w:rsid w:val="003D374B"/>
    <w:rsid w:val="003D56DB"/>
    <w:rsid w:val="003E515C"/>
    <w:rsid w:val="003E5AA3"/>
    <w:rsid w:val="003E7B66"/>
    <w:rsid w:val="003F0DCC"/>
    <w:rsid w:val="003F25CE"/>
    <w:rsid w:val="003F36D9"/>
    <w:rsid w:val="003F6536"/>
    <w:rsid w:val="003F6931"/>
    <w:rsid w:val="003F79BE"/>
    <w:rsid w:val="003F7C7E"/>
    <w:rsid w:val="004009A0"/>
    <w:rsid w:val="00402076"/>
    <w:rsid w:val="00402415"/>
    <w:rsid w:val="00404F12"/>
    <w:rsid w:val="00406976"/>
    <w:rsid w:val="00407F83"/>
    <w:rsid w:val="00410E03"/>
    <w:rsid w:val="004131C1"/>
    <w:rsid w:val="00413788"/>
    <w:rsid w:val="00417836"/>
    <w:rsid w:val="00417F6C"/>
    <w:rsid w:val="00421A6C"/>
    <w:rsid w:val="00425FCD"/>
    <w:rsid w:val="00432BDE"/>
    <w:rsid w:val="0043554D"/>
    <w:rsid w:val="00435889"/>
    <w:rsid w:val="00435940"/>
    <w:rsid w:val="00436B00"/>
    <w:rsid w:val="00436CE2"/>
    <w:rsid w:val="004469DA"/>
    <w:rsid w:val="00446F36"/>
    <w:rsid w:val="00447390"/>
    <w:rsid w:val="004478F3"/>
    <w:rsid w:val="00451EE7"/>
    <w:rsid w:val="00453745"/>
    <w:rsid w:val="0045405D"/>
    <w:rsid w:val="00455D2F"/>
    <w:rsid w:val="0045742F"/>
    <w:rsid w:val="0046065C"/>
    <w:rsid w:val="004607FC"/>
    <w:rsid w:val="00460862"/>
    <w:rsid w:val="00461891"/>
    <w:rsid w:val="0046466C"/>
    <w:rsid w:val="00464B3A"/>
    <w:rsid w:val="00470F39"/>
    <w:rsid w:val="004723E3"/>
    <w:rsid w:val="00472D2D"/>
    <w:rsid w:val="004731C8"/>
    <w:rsid w:val="00474106"/>
    <w:rsid w:val="00474F04"/>
    <w:rsid w:val="0047711E"/>
    <w:rsid w:val="004828BE"/>
    <w:rsid w:val="00484F02"/>
    <w:rsid w:val="00486C8F"/>
    <w:rsid w:val="00487ADD"/>
    <w:rsid w:val="00491498"/>
    <w:rsid w:val="00491CF0"/>
    <w:rsid w:val="004920A3"/>
    <w:rsid w:val="00494C3E"/>
    <w:rsid w:val="004959CE"/>
    <w:rsid w:val="00495CA0"/>
    <w:rsid w:val="00495FEC"/>
    <w:rsid w:val="004965FC"/>
    <w:rsid w:val="004979A4"/>
    <w:rsid w:val="004A0398"/>
    <w:rsid w:val="004A03E0"/>
    <w:rsid w:val="004A2258"/>
    <w:rsid w:val="004A28D8"/>
    <w:rsid w:val="004A4106"/>
    <w:rsid w:val="004A48B3"/>
    <w:rsid w:val="004A4F70"/>
    <w:rsid w:val="004A5489"/>
    <w:rsid w:val="004A5775"/>
    <w:rsid w:val="004A6966"/>
    <w:rsid w:val="004B2A15"/>
    <w:rsid w:val="004B3FB4"/>
    <w:rsid w:val="004B42F8"/>
    <w:rsid w:val="004B7AC2"/>
    <w:rsid w:val="004B7EFF"/>
    <w:rsid w:val="004C09EC"/>
    <w:rsid w:val="004C4C50"/>
    <w:rsid w:val="004C5B4A"/>
    <w:rsid w:val="004D102F"/>
    <w:rsid w:val="004D11A9"/>
    <w:rsid w:val="004D251B"/>
    <w:rsid w:val="004D28FB"/>
    <w:rsid w:val="004D7DDD"/>
    <w:rsid w:val="004E0085"/>
    <w:rsid w:val="004E45F7"/>
    <w:rsid w:val="004E4FB4"/>
    <w:rsid w:val="004F1179"/>
    <w:rsid w:val="004F4CC7"/>
    <w:rsid w:val="004F7C5C"/>
    <w:rsid w:val="004F7D10"/>
    <w:rsid w:val="00502623"/>
    <w:rsid w:val="00502AC3"/>
    <w:rsid w:val="00503DB1"/>
    <w:rsid w:val="00504EFC"/>
    <w:rsid w:val="00505B85"/>
    <w:rsid w:val="00506D85"/>
    <w:rsid w:val="00507EB7"/>
    <w:rsid w:val="005101B3"/>
    <w:rsid w:val="0051046E"/>
    <w:rsid w:val="0051093F"/>
    <w:rsid w:val="00510CD2"/>
    <w:rsid w:val="005113B1"/>
    <w:rsid w:val="00513CDB"/>
    <w:rsid w:val="00514217"/>
    <w:rsid w:val="0051644A"/>
    <w:rsid w:val="0051676F"/>
    <w:rsid w:val="00520C75"/>
    <w:rsid w:val="00524371"/>
    <w:rsid w:val="005244EA"/>
    <w:rsid w:val="00525ADF"/>
    <w:rsid w:val="005271EA"/>
    <w:rsid w:val="005300A5"/>
    <w:rsid w:val="005325AE"/>
    <w:rsid w:val="00537D5E"/>
    <w:rsid w:val="00541DF2"/>
    <w:rsid w:val="0054247D"/>
    <w:rsid w:val="00544A5E"/>
    <w:rsid w:val="00545966"/>
    <w:rsid w:val="00552A55"/>
    <w:rsid w:val="005535B9"/>
    <w:rsid w:val="00555C78"/>
    <w:rsid w:val="00560FD5"/>
    <w:rsid w:val="00561C14"/>
    <w:rsid w:val="00564341"/>
    <w:rsid w:val="005664A8"/>
    <w:rsid w:val="005670A4"/>
    <w:rsid w:val="005678D4"/>
    <w:rsid w:val="005700A2"/>
    <w:rsid w:val="00570400"/>
    <w:rsid w:val="0057590A"/>
    <w:rsid w:val="005772E8"/>
    <w:rsid w:val="00582621"/>
    <w:rsid w:val="00584813"/>
    <w:rsid w:val="00587ED2"/>
    <w:rsid w:val="00591932"/>
    <w:rsid w:val="005947D7"/>
    <w:rsid w:val="00595692"/>
    <w:rsid w:val="00597D3A"/>
    <w:rsid w:val="005A0490"/>
    <w:rsid w:val="005A0D1B"/>
    <w:rsid w:val="005A1164"/>
    <w:rsid w:val="005A6C52"/>
    <w:rsid w:val="005B1B2D"/>
    <w:rsid w:val="005B2C0E"/>
    <w:rsid w:val="005B4597"/>
    <w:rsid w:val="005B6BF1"/>
    <w:rsid w:val="005C02D5"/>
    <w:rsid w:val="005C0384"/>
    <w:rsid w:val="005C14E4"/>
    <w:rsid w:val="005C15AE"/>
    <w:rsid w:val="005C18B2"/>
    <w:rsid w:val="005C769A"/>
    <w:rsid w:val="005C772E"/>
    <w:rsid w:val="005D1579"/>
    <w:rsid w:val="005D2BE4"/>
    <w:rsid w:val="005D4318"/>
    <w:rsid w:val="005D507C"/>
    <w:rsid w:val="005D6E3D"/>
    <w:rsid w:val="005E05E3"/>
    <w:rsid w:val="005E1C1B"/>
    <w:rsid w:val="005E2D29"/>
    <w:rsid w:val="005E3D9A"/>
    <w:rsid w:val="005E6B9B"/>
    <w:rsid w:val="005F145F"/>
    <w:rsid w:val="005F1E2C"/>
    <w:rsid w:val="005F3AFB"/>
    <w:rsid w:val="005F3F67"/>
    <w:rsid w:val="005F570A"/>
    <w:rsid w:val="005F5845"/>
    <w:rsid w:val="005F676A"/>
    <w:rsid w:val="005F6D35"/>
    <w:rsid w:val="00601FF0"/>
    <w:rsid w:val="00602D09"/>
    <w:rsid w:val="006041F8"/>
    <w:rsid w:val="00605032"/>
    <w:rsid w:val="006055A9"/>
    <w:rsid w:val="00612A42"/>
    <w:rsid w:val="00612B45"/>
    <w:rsid w:val="0061432C"/>
    <w:rsid w:val="00622CE6"/>
    <w:rsid w:val="006234B5"/>
    <w:rsid w:val="00623D34"/>
    <w:rsid w:val="00625D77"/>
    <w:rsid w:val="00626337"/>
    <w:rsid w:val="00626888"/>
    <w:rsid w:val="00631287"/>
    <w:rsid w:val="006319B3"/>
    <w:rsid w:val="00632815"/>
    <w:rsid w:val="00632DA8"/>
    <w:rsid w:val="00632F2F"/>
    <w:rsid w:val="00634FA1"/>
    <w:rsid w:val="00637F5A"/>
    <w:rsid w:val="00642669"/>
    <w:rsid w:val="00643031"/>
    <w:rsid w:val="00643096"/>
    <w:rsid w:val="00645D0A"/>
    <w:rsid w:val="00646B67"/>
    <w:rsid w:val="00652CFF"/>
    <w:rsid w:val="00654CD3"/>
    <w:rsid w:val="00655796"/>
    <w:rsid w:val="00655E81"/>
    <w:rsid w:val="00656507"/>
    <w:rsid w:val="006608D6"/>
    <w:rsid w:val="00662621"/>
    <w:rsid w:val="00662CED"/>
    <w:rsid w:val="006740B4"/>
    <w:rsid w:val="0068226A"/>
    <w:rsid w:val="006870D2"/>
    <w:rsid w:val="0069024A"/>
    <w:rsid w:val="00691E65"/>
    <w:rsid w:val="00692426"/>
    <w:rsid w:val="00696B94"/>
    <w:rsid w:val="006A3973"/>
    <w:rsid w:val="006A7877"/>
    <w:rsid w:val="006B0A9C"/>
    <w:rsid w:val="006B0E96"/>
    <w:rsid w:val="006B552A"/>
    <w:rsid w:val="006B7AE2"/>
    <w:rsid w:val="006C036D"/>
    <w:rsid w:val="006C303F"/>
    <w:rsid w:val="006C63F8"/>
    <w:rsid w:val="006C7DDC"/>
    <w:rsid w:val="006D1C0C"/>
    <w:rsid w:val="006D5601"/>
    <w:rsid w:val="006D7D11"/>
    <w:rsid w:val="006D7D46"/>
    <w:rsid w:val="006E0AFA"/>
    <w:rsid w:val="006E1E25"/>
    <w:rsid w:val="006E67DA"/>
    <w:rsid w:val="006E71E1"/>
    <w:rsid w:val="006E7CB2"/>
    <w:rsid w:val="006F009E"/>
    <w:rsid w:val="006F3F89"/>
    <w:rsid w:val="006F4888"/>
    <w:rsid w:val="006F4B17"/>
    <w:rsid w:val="006F76B8"/>
    <w:rsid w:val="00701424"/>
    <w:rsid w:val="0070284F"/>
    <w:rsid w:val="00702CBB"/>
    <w:rsid w:val="007052C2"/>
    <w:rsid w:val="00712093"/>
    <w:rsid w:val="0071219E"/>
    <w:rsid w:val="00713BC1"/>
    <w:rsid w:val="00715C4A"/>
    <w:rsid w:val="00725677"/>
    <w:rsid w:val="0072594E"/>
    <w:rsid w:val="0072705E"/>
    <w:rsid w:val="00732E0D"/>
    <w:rsid w:val="007332CF"/>
    <w:rsid w:val="007336E4"/>
    <w:rsid w:val="00733ADF"/>
    <w:rsid w:val="0073423A"/>
    <w:rsid w:val="00737038"/>
    <w:rsid w:val="00740DFD"/>
    <w:rsid w:val="00746956"/>
    <w:rsid w:val="00747DE0"/>
    <w:rsid w:val="00750ECC"/>
    <w:rsid w:val="007552FC"/>
    <w:rsid w:val="00757013"/>
    <w:rsid w:val="00764026"/>
    <w:rsid w:val="00765E87"/>
    <w:rsid w:val="00765E88"/>
    <w:rsid w:val="00774F9B"/>
    <w:rsid w:val="00775164"/>
    <w:rsid w:val="00776F52"/>
    <w:rsid w:val="00782A16"/>
    <w:rsid w:val="00782E29"/>
    <w:rsid w:val="00783DA6"/>
    <w:rsid w:val="00784B48"/>
    <w:rsid w:val="00784F2C"/>
    <w:rsid w:val="00787ACA"/>
    <w:rsid w:val="00791B76"/>
    <w:rsid w:val="0079519B"/>
    <w:rsid w:val="0079671E"/>
    <w:rsid w:val="007A1278"/>
    <w:rsid w:val="007A1B57"/>
    <w:rsid w:val="007A4247"/>
    <w:rsid w:val="007A677E"/>
    <w:rsid w:val="007A692C"/>
    <w:rsid w:val="007A6D87"/>
    <w:rsid w:val="007B15B9"/>
    <w:rsid w:val="007B4891"/>
    <w:rsid w:val="007B49EC"/>
    <w:rsid w:val="007B5724"/>
    <w:rsid w:val="007B6F80"/>
    <w:rsid w:val="007C0A90"/>
    <w:rsid w:val="007C162F"/>
    <w:rsid w:val="007C23C7"/>
    <w:rsid w:val="007C2A0E"/>
    <w:rsid w:val="007C6BD4"/>
    <w:rsid w:val="007D3FA9"/>
    <w:rsid w:val="007D5970"/>
    <w:rsid w:val="007D6FF3"/>
    <w:rsid w:val="007D7D00"/>
    <w:rsid w:val="007D7EAC"/>
    <w:rsid w:val="007E0021"/>
    <w:rsid w:val="007E3FD4"/>
    <w:rsid w:val="007E440C"/>
    <w:rsid w:val="007E4B6A"/>
    <w:rsid w:val="007E4F3C"/>
    <w:rsid w:val="007E5808"/>
    <w:rsid w:val="007F181B"/>
    <w:rsid w:val="007F1CFB"/>
    <w:rsid w:val="007F2F9E"/>
    <w:rsid w:val="007F3B54"/>
    <w:rsid w:val="007F3E1B"/>
    <w:rsid w:val="007F3FBE"/>
    <w:rsid w:val="007F4B3F"/>
    <w:rsid w:val="00800337"/>
    <w:rsid w:val="00802048"/>
    <w:rsid w:val="00803483"/>
    <w:rsid w:val="008034C4"/>
    <w:rsid w:val="00805656"/>
    <w:rsid w:val="00806390"/>
    <w:rsid w:val="00807EEE"/>
    <w:rsid w:val="00811B52"/>
    <w:rsid w:val="00814412"/>
    <w:rsid w:val="00820F8C"/>
    <w:rsid w:val="0082168A"/>
    <w:rsid w:val="00823FD3"/>
    <w:rsid w:val="0082481E"/>
    <w:rsid w:val="0082793E"/>
    <w:rsid w:val="00831218"/>
    <w:rsid w:val="00833A59"/>
    <w:rsid w:val="00835236"/>
    <w:rsid w:val="0083570B"/>
    <w:rsid w:val="0083646E"/>
    <w:rsid w:val="008404A0"/>
    <w:rsid w:val="00841014"/>
    <w:rsid w:val="00846947"/>
    <w:rsid w:val="008500D4"/>
    <w:rsid w:val="008534C9"/>
    <w:rsid w:val="00853FA4"/>
    <w:rsid w:val="0085530C"/>
    <w:rsid w:val="00855681"/>
    <w:rsid w:val="00861133"/>
    <w:rsid w:val="00863204"/>
    <w:rsid w:val="00871A6B"/>
    <w:rsid w:val="0087424D"/>
    <w:rsid w:val="008743F5"/>
    <w:rsid w:val="00875D4F"/>
    <w:rsid w:val="00876CDC"/>
    <w:rsid w:val="00880B15"/>
    <w:rsid w:val="00883631"/>
    <w:rsid w:val="00884A58"/>
    <w:rsid w:val="0088509B"/>
    <w:rsid w:val="00885F58"/>
    <w:rsid w:val="0089171C"/>
    <w:rsid w:val="00892853"/>
    <w:rsid w:val="008928C2"/>
    <w:rsid w:val="00896BDB"/>
    <w:rsid w:val="008A189D"/>
    <w:rsid w:val="008A1B07"/>
    <w:rsid w:val="008A4E97"/>
    <w:rsid w:val="008A729B"/>
    <w:rsid w:val="008A7C1E"/>
    <w:rsid w:val="008A7CBC"/>
    <w:rsid w:val="008B00A7"/>
    <w:rsid w:val="008B1442"/>
    <w:rsid w:val="008B2BDD"/>
    <w:rsid w:val="008B3A04"/>
    <w:rsid w:val="008B5B7E"/>
    <w:rsid w:val="008B5D7E"/>
    <w:rsid w:val="008B7E6F"/>
    <w:rsid w:val="008C07DE"/>
    <w:rsid w:val="008C2110"/>
    <w:rsid w:val="008C3718"/>
    <w:rsid w:val="008C3F98"/>
    <w:rsid w:val="008C47A3"/>
    <w:rsid w:val="008C781A"/>
    <w:rsid w:val="008C7D7B"/>
    <w:rsid w:val="008D321E"/>
    <w:rsid w:val="008D5132"/>
    <w:rsid w:val="008D7579"/>
    <w:rsid w:val="008E00B5"/>
    <w:rsid w:val="008E0B78"/>
    <w:rsid w:val="008F3AD0"/>
    <w:rsid w:val="008F5C67"/>
    <w:rsid w:val="008F7616"/>
    <w:rsid w:val="0090376D"/>
    <w:rsid w:val="0090409E"/>
    <w:rsid w:val="0090726E"/>
    <w:rsid w:val="0090757D"/>
    <w:rsid w:val="00907A63"/>
    <w:rsid w:val="00907DD0"/>
    <w:rsid w:val="00912192"/>
    <w:rsid w:val="009130E9"/>
    <w:rsid w:val="00914859"/>
    <w:rsid w:val="00915C7C"/>
    <w:rsid w:val="00916D11"/>
    <w:rsid w:val="00920FA8"/>
    <w:rsid w:val="00921865"/>
    <w:rsid w:val="00922A28"/>
    <w:rsid w:val="00922ADB"/>
    <w:rsid w:val="009243C5"/>
    <w:rsid w:val="00925F34"/>
    <w:rsid w:val="00927D78"/>
    <w:rsid w:val="00933010"/>
    <w:rsid w:val="00933FC9"/>
    <w:rsid w:val="00936D49"/>
    <w:rsid w:val="00937581"/>
    <w:rsid w:val="00940F82"/>
    <w:rsid w:val="0094271C"/>
    <w:rsid w:val="00944DB3"/>
    <w:rsid w:val="00946798"/>
    <w:rsid w:val="009506BC"/>
    <w:rsid w:val="0095141F"/>
    <w:rsid w:val="00954F7C"/>
    <w:rsid w:val="0095574A"/>
    <w:rsid w:val="0095714A"/>
    <w:rsid w:val="00957DBE"/>
    <w:rsid w:val="00962DB9"/>
    <w:rsid w:val="00963B2F"/>
    <w:rsid w:val="00964448"/>
    <w:rsid w:val="00965644"/>
    <w:rsid w:val="00965B5B"/>
    <w:rsid w:val="009669B8"/>
    <w:rsid w:val="00975EDB"/>
    <w:rsid w:val="00975FA9"/>
    <w:rsid w:val="0098179C"/>
    <w:rsid w:val="0098704D"/>
    <w:rsid w:val="00987FAC"/>
    <w:rsid w:val="00992C87"/>
    <w:rsid w:val="00992ECC"/>
    <w:rsid w:val="009A559D"/>
    <w:rsid w:val="009A6C7A"/>
    <w:rsid w:val="009A7077"/>
    <w:rsid w:val="009B04F5"/>
    <w:rsid w:val="009B135B"/>
    <w:rsid w:val="009B3D8B"/>
    <w:rsid w:val="009B4764"/>
    <w:rsid w:val="009B54A9"/>
    <w:rsid w:val="009C2009"/>
    <w:rsid w:val="009C52DF"/>
    <w:rsid w:val="009C7BA9"/>
    <w:rsid w:val="009D18F5"/>
    <w:rsid w:val="009D2BC4"/>
    <w:rsid w:val="009D338C"/>
    <w:rsid w:val="009D550E"/>
    <w:rsid w:val="009D68DC"/>
    <w:rsid w:val="009D6C51"/>
    <w:rsid w:val="009D7192"/>
    <w:rsid w:val="009D7E1D"/>
    <w:rsid w:val="009E27F6"/>
    <w:rsid w:val="009E7328"/>
    <w:rsid w:val="009E792C"/>
    <w:rsid w:val="00A0555D"/>
    <w:rsid w:val="00A05B5D"/>
    <w:rsid w:val="00A0614F"/>
    <w:rsid w:val="00A06737"/>
    <w:rsid w:val="00A074B4"/>
    <w:rsid w:val="00A079D0"/>
    <w:rsid w:val="00A10CAD"/>
    <w:rsid w:val="00A10EF1"/>
    <w:rsid w:val="00A11225"/>
    <w:rsid w:val="00A119B0"/>
    <w:rsid w:val="00A11E31"/>
    <w:rsid w:val="00A139B3"/>
    <w:rsid w:val="00A169BC"/>
    <w:rsid w:val="00A22D73"/>
    <w:rsid w:val="00A236BD"/>
    <w:rsid w:val="00A24C9A"/>
    <w:rsid w:val="00A24DE9"/>
    <w:rsid w:val="00A26152"/>
    <w:rsid w:val="00A26F6A"/>
    <w:rsid w:val="00A30335"/>
    <w:rsid w:val="00A31400"/>
    <w:rsid w:val="00A316A0"/>
    <w:rsid w:val="00A33815"/>
    <w:rsid w:val="00A35697"/>
    <w:rsid w:val="00A360CD"/>
    <w:rsid w:val="00A36E41"/>
    <w:rsid w:val="00A37260"/>
    <w:rsid w:val="00A37A82"/>
    <w:rsid w:val="00A37AB7"/>
    <w:rsid w:val="00A40703"/>
    <w:rsid w:val="00A43E2C"/>
    <w:rsid w:val="00A466EA"/>
    <w:rsid w:val="00A46ED2"/>
    <w:rsid w:val="00A51205"/>
    <w:rsid w:val="00A5775F"/>
    <w:rsid w:val="00A64FF3"/>
    <w:rsid w:val="00A65572"/>
    <w:rsid w:val="00A665D5"/>
    <w:rsid w:val="00A72D5A"/>
    <w:rsid w:val="00A77F8D"/>
    <w:rsid w:val="00A848A4"/>
    <w:rsid w:val="00A8531B"/>
    <w:rsid w:val="00A864F7"/>
    <w:rsid w:val="00A86AF7"/>
    <w:rsid w:val="00A904FC"/>
    <w:rsid w:val="00A90C19"/>
    <w:rsid w:val="00A90D60"/>
    <w:rsid w:val="00A91748"/>
    <w:rsid w:val="00A92297"/>
    <w:rsid w:val="00A92484"/>
    <w:rsid w:val="00A93AFC"/>
    <w:rsid w:val="00A94E9E"/>
    <w:rsid w:val="00A9659D"/>
    <w:rsid w:val="00A96827"/>
    <w:rsid w:val="00AA22C6"/>
    <w:rsid w:val="00AA46A4"/>
    <w:rsid w:val="00AA55D3"/>
    <w:rsid w:val="00AA588E"/>
    <w:rsid w:val="00AA60F5"/>
    <w:rsid w:val="00AA7261"/>
    <w:rsid w:val="00AB0C1F"/>
    <w:rsid w:val="00AB1217"/>
    <w:rsid w:val="00AB2A55"/>
    <w:rsid w:val="00AB6A9E"/>
    <w:rsid w:val="00AB7047"/>
    <w:rsid w:val="00AB7573"/>
    <w:rsid w:val="00AC29D0"/>
    <w:rsid w:val="00AC2C39"/>
    <w:rsid w:val="00AC31B3"/>
    <w:rsid w:val="00AD0096"/>
    <w:rsid w:val="00AD0853"/>
    <w:rsid w:val="00AD4FF0"/>
    <w:rsid w:val="00AD7442"/>
    <w:rsid w:val="00AD7AFA"/>
    <w:rsid w:val="00AE3992"/>
    <w:rsid w:val="00AE42EB"/>
    <w:rsid w:val="00AE7520"/>
    <w:rsid w:val="00AF40B6"/>
    <w:rsid w:val="00AF45FF"/>
    <w:rsid w:val="00AF5233"/>
    <w:rsid w:val="00AF55B4"/>
    <w:rsid w:val="00AF6CBD"/>
    <w:rsid w:val="00AF74C9"/>
    <w:rsid w:val="00B00264"/>
    <w:rsid w:val="00B01EE4"/>
    <w:rsid w:val="00B0421A"/>
    <w:rsid w:val="00B113E1"/>
    <w:rsid w:val="00B115B8"/>
    <w:rsid w:val="00B1717C"/>
    <w:rsid w:val="00B20A16"/>
    <w:rsid w:val="00B264CB"/>
    <w:rsid w:val="00B26F4E"/>
    <w:rsid w:val="00B27A0C"/>
    <w:rsid w:val="00B30837"/>
    <w:rsid w:val="00B32A17"/>
    <w:rsid w:val="00B32F1E"/>
    <w:rsid w:val="00B34565"/>
    <w:rsid w:val="00B34AE5"/>
    <w:rsid w:val="00B35FF4"/>
    <w:rsid w:val="00B428DD"/>
    <w:rsid w:val="00B42C85"/>
    <w:rsid w:val="00B4547A"/>
    <w:rsid w:val="00B4768D"/>
    <w:rsid w:val="00B516D0"/>
    <w:rsid w:val="00B51FFB"/>
    <w:rsid w:val="00B5256E"/>
    <w:rsid w:val="00B53842"/>
    <w:rsid w:val="00B53D87"/>
    <w:rsid w:val="00B5462A"/>
    <w:rsid w:val="00B54B6B"/>
    <w:rsid w:val="00B54DE1"/>
    <w:rsid w:val="00B605F3"/>
    <w:rsid w:val="00B61FB5"/>
    <w:rsid w:val="00B62326"/>
    <w:rsid w:val="00B65411"/>
    <w:rsid w:val="00B65902"/>
    <w:rsid w:val="00B70741"/>
    <w:rsid w:val="00B722F6"/>
    <w:rsid w:val="00B72590"/>
    <w:rsid w:val="00B73234"/>
    <w:rsid w:val="00B74BD6"/>
    <w:rsid w:val="00B74FF1"/>
    <w:rsid w:val="00B75A1A"/>
    <w:rsid w:val="00B76869"/>
    <w:rsid w:val="00B76B12"/>
    <w:rsid w:val="00B76FA8"/>
    <w:rsid w:val="00B80F85"/>
    <w:rsid w:val="00B821FC"/>
    <w:rsid w:val="00B838CE"/>
    <w:rsid w:val="00B85EEA"/>
    <w:rsid w:val="00B861E6"/>
    <w:rsid w:val="00B906AF"/>
    <w:rsid w:val="00B91A38"/>
    <w:rsid w:val="00B93AA3"/>
    <w:rsid w:val="00B9659A"/>
    <w:rsid w:val="00B97D15"/>
    <w:rsid w:val="00BA0248"/>
    <w:rsid w:val="00BA199C"/>
    <w:rsid w:val="00BA4ABE"/>
    <w:rsid w:val="00BA6F0D"/>
    <w:rsid w:val="00BA702C"/>
    <w:rsid w:val="00BA7503"/>
    <w:rsid w:val="00BA7686"/>
    <w:rsid w:val="00BB0870"/>
    <w:rsid w:val="00BB22A0"/>
    <w:rsid w:val="00BC1421"/>
    <w:rsid w:val="00BC1C86"/>
    <w:rsid w:val="00BC7196"/>
    <w:rsid w:val="00BD1672"/>
    <w:rsid w:val="00BD1BDF"/>
    <w:rsid w:val="00BD31CB"/>
    <w:rsid w:val="00BD3853"/>
    <w:rsid w:val="00BD600F"/>
    <w:rsid w:val="00BD66DF"/>
    <w:rsid w:val="00BD77EC"/>
    <w:rsid w:val="00BE0341"/>
    <w:rsid w:val="00BE4DB9"/>
    <w:rsid w:val="00BE6EFD"/>
    <w:rsid w:val="00BE70C1"/>
    <w:rsid w:val="00BE7747"/>
    <w:rsid w:val="00BF0112"/>
    <w:rsid w:val="00BF19B7"/>
    <w:rsid w:val="00BF2E29"/>
    <w:rsid w:val="00BF51C8"/>
    <w:rsid w:val="00BF5B3A"/>
    <w:rsid w:val="00BF657E"/>
    <w:rsid w:val="00BF6613"/>
    <w:rsid w:val="00C03428"/>
    <w:rsid w:val="00C06AAD"/>
    <w:rsid w:val="00C100CC"/>
    <w:rsid w:val="00C12707"/>
    <w:rsid w:val="00C12828"/>
    <w:rsid w:val="00C13708"/>
    <w:rsid w:val="00C158B2"/>
    <w:rsid w:val="00C17569"/>
    <w:rsid w:val="00C17BD9"/>
    <w:rsid w:val="00C22B13"/>
    <w:rsid w:val="00C23D89"/>
    <w:rsid w:val="00C248B9"/>
    <w:rsid w:val="00C25DCB"/>
    <w:rsid w:val="00C25DCF"/>
    <w:rsid w:val="00C309E1"/>
    <w:rsid w:val="00C3484A"/>
    <w:rsid w:val="00C41F68"/>
    <w:rsid w:val="00C422CE"/>
    <w:rsid w:val="00C42646"/>
    <w:rsid w:val="00C43A41"/>
    <w:rsid w:val="00C51546"/>
    <w:rsid w:val="00C52BBE"/>
    <w:rsid w:val="00C53A23"/>
    <w:rsid w:val="00C548FD"/>
    <w:rsid w:val="00C55140"/>
    <w:rsid w:val="00C62297"/>
    <w:rsid w:val="00C6681C"/>
    <w:rsid w:val="00C716C5"/>
    <w:rsid w:val="00C72FFB"/>
    <w:rsid w:val="00C730BD"/>
    <w:rsid w:val="00C734C1"/>
    <w:rsid w:val="00C750D7"/>
    <w:rsid w:val="00C814BB"/>
    <w:rsid w:val="00C818C0"/>
    <w:rsid w:val="00C81F7D"/>
    <w:rsid w:val="00C82B1D"/>
    <w:rsid w:val="00C82F0F"/>
    <w:rsid w:val="00C8461A"/>
    <w:rsid w:val="00C85DE4"/>
    <w:rsid w:val="00C87581"/>
    <w:rsid w:val="00C87BB4"/>
    <w:rsid w:val="00C90C1D"/>
    <w:rsid w:val="00C93B78"/>
    <w:rsid w:val="00CA117D"/>
    <w:rsid w:val="00CA11F6"/>
    <w:rsid w:val="00CA1513"/>
    <w:rsid w:val="00CA1F19"/>
    <w:rsid w:val="00CA2A20"/>
    <w:rsid w:val="00CA2C51"/>
    <w:rsid w:val="00CA4B3C"/>
    <w:rsid w:val="00CA4DC2"/>
    <w:rsid w:val="00CA5241"/>
    <w:rsid w:val="00CB6936"/>
    <w:rsid w:val="00CB7BDE"/>
    <w:rsid w:val="00CC1446"/>
    <w:rsid w:val="00CC3568"/>
    <w:rsid w:val="00CC4742"/>
    <w:rsid w:val="00CC56EE"/>
    <w:rsid w:val="00CC752E"/>
    <w:rsid w:val="00CD03DD"/>
    <w:rsid w:val="00CD1B5F"/>
    <w:rsid w:val="00CD4636"/>
    <w:rsid w:val="00CD4E31"/>
    <w:rsid w:val="00CD5DFF"/>
    <w:rsid w:val="00CD752F"/>
    <w:rsid w:val="00CD7FB2"/>
    <w:rsid w:val="00CE242D"/>
    <w:rsid w:val="00CE75ED"/>
    <w:rsid w:val="00CF02D7"/>
    <w:rsid w:val="00CF0367"/>
    <w:rsid w:val="00CF27B4"/>
    <w:rsid w:val="00CF433C"/>
    <w:rsid w:val="00CF58AA"/>
    <w:rsid w:val="00CF5BEC"/>
    <w:rsid w:val="00D011DF"/>
    <w:rsid w:val="00D01949"/>
    <w:rsid w:val="00D0241C"/>
    <w:rsid w:val="00D03901"/>
    <w:rsid w:val="00D04EA2"/>
    <w:rsid w:val="00D064FA"/>
    <w:rsid w:val="00D06E2E"/>
    <w:rsid w:val="00D0708F"/>
    <w:rsid w:val="00D07E0B"/>
    <w:rsid w:val="00D10228"/>
    <w:rsid w:val="00D1179E"/>
    <w:rsid w:val="00D157FC"/>
    <w:rsid w:val="00D1624D"/>
    <w:rsid w:val="00D2398C"/>
    <w:rsid w:val="00D256EA"/>
    <w:rsid w:val="00D26C35"/>
    <w:rsid w:val="00D27E17"/>
    <w:rsid w:val="00D307DE"/>
    <w:rsid w:val="00D32C52"/>
    <w:rsid w:val="00D376E8"/>
    <w:rsid w:val="00D377F8"/>
    <w:rsid w:val="00D404E1"/>
    <w:rsid w:val="00D425D3"/>
    <w:rsid w:val="00D43409"/>
    <w:rsid w:val="00D43580"/>
    <w:rsid w:val="00D44708"/>
    <w:rsid w:val="00D459D3"/>
    <w:rsid w:val="00D46D99"/>
    <w:rsid w:val="00D50E64"/>
    <w:rsid w:val="00D51DC4"/>
    <w:rsid w:val="00D53AEE"/>
    <w:rsid w:val="00D57634"/>
    <w:rsid w:val="00D617FB"/>
    <w:rsid w:val="00D65018"/>
    <w:rsid w:val="00D6518B"/>
    <w:rsid w:val="00D6541D"/>
    <w:rsid w:val="00D65B60"/>
    <w:rsid w:val="00D6687F"/>
    <w:rsid w:val="00D70620"/>
    <w:rsid w:val="00D716A3"/>
    <w:rsid w:val="00D716EF"/>
    <w:rsid w:val="00D74639"/>
    <w:rsid w:val="00D7499F"/>
    <w:rsid w:val="00D7653A"/>
    <w:rsid w:val="00D858E3"/>
    <w:rsid w:val="00D86B36"/>
    <w:rsid w:val="00DA2B98"/>
    <w:rsid w:val="00DA4AC6"/>
    <w:rsid w:val="00DA5F18"/>
    <w:rsid w:val="00DA6107"/>
    <w:rsid w:val="00DB11B6"/>
    <w:rsid w:val="00DB40FC"/>
    <w:rsid w:val="00DB507A"/>
    <w:rsid w:val="00DB50D8"/>
    <w:rsid w:val="00DB6D48"/>
    <w:rsid w:val="00DC2C05"/>
    <w:rsid w:val="00DC31F9"/>
    <w:rsid w:val="00DC5C0F"/>
    <w:rsid w:val="00DD09D5"/>
    <w:rsid w:val="00DD0EA4"/>
    <w:rsid w:val="00DD11A3"/>
    <w:rsid w:val="00DD2D8E"/>
    <w:rsid w:val="00DD564C"/>
    <w:rsid w:val="00DD56BF"/>
    <w:rsid w:val="00DD7ADE"/>
    <w:rsid w:val="00DE00A8"/>
    <w:rsid w:val="00DE0D98"/>
    <w:rsid w:val="00DE37BA"/>
    <w:rsid w:val="00DE3C49"/>
    <w:rsid w:val="00DE4CBD"/>
    <w:rsid w:val="00DE6D03"/>
    <w:rsid w:val="00DF1FF0"/>
    <w:rsid w:val="00DF4860"/>
    <w:rsid w:val="00DF4955"/>
    <w:rsid w:val="00DF4DD6"/>
    <w:rsid w:val="00DF4E81"/>
    <w:rsid w:val="00E017D7"/>
    <w:rsid w:val="00E05F70"/>
    <w:rsid w:val="00E1192B"/>
    <w:rsid w:val="00E12493"/>
    <w:rsid w:val="00E14382"/>
    <w:rsid w:val="00E155B5"/>
    <w:rsid w:val="00E1750D"/>
    <w:rsid w:val="00E23F07"/>
    <w:rsid w:val="00E24740"/>
    <w:rsid w:val="00E26C79"/>
    <w:rsid w:val="00E31B47"/>
    <w:rsid w:val="00E35C32"/>
    <w:rsid w:val="00E35E19"/>
    <w:rsid w:val="00E4181B"/>
    <w:rsid w:val="00E41D81"/>
    <w:rsid w:val="00E42855"/>
    <w:rsid w:val="00E44600"/>
    <w:rsid w:val="00E44BA7"/>
    <w:rsid w:val="00E479A5"/>
    <w:rsid w:val="00E52FAB"/>
    <w:rsid w:val="00E55CBD"/>
    <w:rsid w:val="00E57EE5"/>
    <w:rsid w:val="00E60C79"/>
    <w:rsid w:val="00E616B6"/>
    <w:rsid w:val="00E619AE"/>
    <w:rsid w:val="00E62E51"/>
    <w:rsid w:val="00E66949"/>
    <w:rsid w:val="00E67F2B"/>
    <w:rsid w:val="00E72964"/>
    <w:rsid w:val="00E72E9D"/>
    <w:rsid w:val="00E74C71"/>
    <w:rsid w:val="00E76570"/>
    <w:rsid w:val="00E77134"/>
    <w:rsid w:val="00E81A9F"/>
    <w:rsid w:val="00E8217F"/>
    <w:rsid w:val="00E83B05"/>
    <w:rsid w:val="00E83C50"/>
    <w:rsid w:val="00E84B57"/>
    <w:rsid w:val="00E8607E"/>
    <w:rsid w:val="00E86BE5"/>
    <w:rsid w:val="00E87030"/>
    <w:rsid w:val="00E901E6"/>
    <w:rsid w:val="00E935D2"/>
    <w:rsid w:val="00E938E0"/>
    <w:rsid w:val="00E94593"/>
    <w:rsid w:val="00E95B53"/>
    <w:rsid w:val="00EA16DE"/>
    <w:rsid w:val="00EA1A23"/>
    <w:rsid w:val="00EA27D7"/>
    <w:rsid w:val="00EA487F"/>
    <w:rsid w:val="00EA4DEE"/>
    <w:rsid w:val="00EA5F1D"/>
    <w:rsid w:val="00EA7385"/>
    <w:rsid w:val="00EB0CFD"/>
    <w:rsid w:val="00EB15C6"/>
    <w:rsid w:val="00EB1BB7"/>
    <w:rsid w:val="00EB3145"/>
    <w:rsid w:val="00EB3310"/>
    <w:rsid w:val="00EB779A"/>
    <w:rsid w:val="00EB77B0"/>
    <w:rsid w:val="00EC7A04"/>
    <w:rsid w:val="00ED37F1"/>
    <w:rsid w:val="00EE104C"/>
    <w:rsid w:val="00EE36C6"/>
    <w:rsid w:val="00EE3BBB"/>
    <w:rsid w:val="00EE3FA7"/>
    <w:rsid w:val="00EE4864"/>
    <w:rsid w:val="00EF1987"/>
    <w:rsid w:val="00EF4D1B"/>
    <w:rsid w:val="00F00249"/>
    <w:rsid w:val="00F0131D"/>
    <w:rsid w:val="00F01C28"/>
    <w:rsid w:val="00F02C21"/>
    <w:rsid w:val="00F0324F"/>
    <w:rsid w:val="00F05B03"/>
    <w:rsid w:val="00F100D5"/>
    <w:rsid w:val="00F10988"/>
    <w:rsid w:val="00F11F12"/>
    <w:rsid w:val="00F14F47"/>
    <w:rsid w:val="00F15F8C"/>
    <w:rsid w:val="00F20D0C"/>
    <w:rsid w:val="00F2332B"/>
    <w:rsid w:val="00F23C46"/>
    <w:rsid w:val="00F25131"/>
    <w:rsid w:val="00F26138"/>
    <w:rsid w:val="00F277F7"/>
    <w:rsid w:val="00F27C6D"/>
    <w:rsid w:val="00F312F2"/>
    <w:rsid w:val="00F355C1"/>
    <w:rsid w:val="00F373F8"/>
    <w:rsid w:val="00F3799F"/>
    <w:rsid w:val="00F412A4"/>
    <w:rsid w:val="00F41B4D"/>
    <w:rsid w:val="00F43298"/>
    <w:rsid w:val="00F449FD"/>
    <w:rsid w:val="00F45062"/>
    <w:rsid w:val="00F50F4F"/>
    <w:rsid w:val="00F53403"/>
    <w:rsid w:val="00F55CFE"/>
    <w:rsid w:val="00F570F7"/>
    <w:rsid w:val="00F577F5"/>
    <w:rsid w:val="00F57CF6"/>
    <w:rsid w:val="00F60E6B"/>
    <w:rsid w:val="00F61883"/>
    <w:rsid w:val="00F63096"/>
    <w:rsid w:val="00F64153"/>
    <w:rsid w:val="00F705D7"/>
    <w:rsid w:val="00F70671"/>
    <w:rsid w:val="00F70FD2"/>
    <w:rsid w:val="00F72274"/>
    <w:rsid w:val="00F72AA5"/>
    <w:rsid w:val="00F75F52"/>
    <w:rsid w:val="00F76571"/>
    <w:rsid w:val="00F768D4"/>
    <w:rsid w:val="00F8163C"/>
    <w:rsid w:val="00F858D9"/>
    <w:rsid w:val="00F86228"/>
    <w:rsid w:val="00F90870"/>
    <w:rsid w:val="00F90F82"/>
    <w:rsid w:val="00F92A05"/>
    <w:rsid w:val="00F933A2"/>
    <w:rsid w:val="00F9797A"/>
    <w:rsid w:val="00F97A3D"/>
    <w:rsid w:val="00FA0053"/>
    <w:rsid w:val="00FA0C86"/>
    <w:rsid w:val="00FA2544"/>
    <w:rsid w:val="00FA6A2F"/>
    <w:rsid w:val="00FB02AC"/>
    <w:rsid w:val="00FB045E"/>
    <w:rsid w:val="00FB15F7"/>
    <w:rsid w:val="00FB5FF4"/>
    <w:rsid w:val="00FC0E55"/>
    <w:rsid w:val="00FC29F4"/>
    <w:rsid w:val="00FC43DF"/>
    <w:rsid w:val="00FC5B1D"/>
    <w:rsid w:val="00FC754D"/>
    <w:rsid w:val="00FD001D"/>
    <w:rsid w:val="00FD3AD5"/>
    <w:rsid w:val="00FD549D"/>
    <w:rsid w:val="00FD7B3B"/>
    <w:rsid w:val="00FE0DF5"/>
    <w:rsid w:val="00FE3822"/>
    <w:rsid w:val="00FE6ECD"/>
    <w:rsid w:val="00FE7688"/>
    <w:rsid w:val="00FF3F9E"/>
    <w:rsid w:val="00FF4B11"/>
    <w:rsid w:val="00FF54CE"/>
    <w:rsid w:val="00FF56D6"/>
    <w:rsid w:val="00FF60B5"/>
    <w:rsid w:val="00FF6A8F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7715F6-655E-40EA-AB90-892154B1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6"/>
        <w:szCs w:val="26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F9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D752F"/>
    <w:pPr>
      <w:tabs>
        <w:tab w:val="center" w:pos="4680"/>
        <w:tab w:val="right" w:pos="9360"/>
      </w:tabs>
    </w:pPr>
    <w:rPr>
      <w:noProof/>
      <w:sz w:val="24"/>
      <w:szCs w:val="20"/>
    </w:rPr>
  </w:style>
  <w:style w:type="character" w:customStyle="1" w:styleId="FooterChar">
    <w:name w:val="Footer Char"/>
    <w:link w:val="Footer"/>
    <w:uiPriority w:val="99"/>
    <w:rsid w:val="00CD752F"/>
    <w:rPr>
      <w:rFonts w:ascii="Times New Roman" w:eastAsia="Calibri" w:hAnsi="Times New Roman" w:cs="Times New Roman"/>
      <w:noProof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52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D752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2194"/>
    <w:pPr>
      <w:ind w:left="720"/>
      <w:contextualSpacing/>
    </w:pPr>
    <w:rPr>
      <w:noProof/>
    </w:rPr>
  </w:style>
  <w:style w:type="character" w:customStyle="1" w:styleId="fontstyle01">
    <w:name w:val="fontstyle01"/>
    <w:basedOn w:val="DefaultParagraphFont"/>
    <w:rsid w:val="00B115B8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722F6"/>
    <w:rPr>
      <w:color w:val="808080"/>
    </w:rPr>
  </w:style>
  <w:style w:type="character" w:customStyle="1" w:styleId="Vnbnnidung2">
    <w:name w:val="Văn bản nội dung (2)_"/>
    <w:basedOn w:val="DefaultParagraphFont"/>
    <w:link w:val="Vnbnnidung20"/>
    <w:rsid w:val="00190825"/>
    <w:rPr>
      <w:rFonts w:eastAsia="Times New Roman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190825"/>
    <w:pPr>
      <w:widowControl w:val="0"/>
      <w:shd w:val="clear" w:color="auto" w:fill="FFFFFF"/>
      <w:spacing w:before="60" w:after="0" w:line="295" w:lineRule="exact"/>
      <w:ind w:hanging="260"/>
      <w:jc w:val="both"/>
    </w:pPr>
    <w:rPr>
      <w:rFonts w:eastAsia="Times New Roman"/>
      <w:sz w:val="20"/>
      <w:szCs w:val="20"/>
    </w:rPr>
  </w:style>
  <w:style w:type="character" w:customStyle="1" w:styleId="ChthchbngExact">
    <w:name w:val="Chú thích bảng Exact"/>
    <w:basedOn w:val="DefaultParagraphFont"/>
    <w:link w:val="Chthchbng"/>
    <w:rsid w:val="00CC752E"/>
    <w:rPr>
      <w:rFonts w:eastAsia="Times New Roman"/>
      <w:shd w:val="clear" w:color="auto" w:fill="FFFFFF"/>
    </w:rPr>
  </w:style>
  <w:style w:type="character" w:customStyle="1" w:styleId="ChthchbngInmExact">
    <w:name w:val="Chú thích bảng + In đậm Exact"/>
    <w:basedOn w:val="ChthchbngExact"/>
    <w:rsid w:val="00CC752E"/>
    <w:rPr>
      <w:rFonts w:eastAsia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character" w:customStyle="1" w:styleId="ChthchbngTrebuchetMS">
    <w:name w:val="Chú thích bảng + Trebuchet MS"/>
    <w:aliases w:val="15 pt,Giãn cách 0 pt Exact,Văn bản nội dung (2) + Trebuchet MS,Giãn cách 0 pt"/>
    <w:basedOn w:val="ChthchbngExact"/>
    <w:rsid w:val="00CC752E"/>
    <w:rPr>
      <w:rFonts w:ascii="Trebuchet MS" w:eastAsia="Trebuchet MS" w:hAnsi="Trebuchet MS" w:cs="Trebuchet MS"/>
      <w:color w:val="000000"/>
      <w:spacing w:val="-10"/>
      <w:w w:val="100"/>
      <w:position w:val="0"/>
      <w:sz w:val="30"/>
      <w:szCs w:val="30"/>
      <w:shd w:val="clear" w:color="auto" w:fill="FFFFFF"/>
      <w:lang w:val="vi-VN" w:eastAsia="vi-VN" w:bidi="vi-VN"/>
    </w:rPr>
  </w:style>
  <w:style w:type="character" w:customStyle="1" w:styleId="Vnbnnidung218pt">
    <w:name w:val="Văn bản nội dung (2) + 18 pt"/>
    <w:basedOn w:val="Vnbnnidung2"/>
    <w:rsid w:val="00CC75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vi-VN" w:eastAsia="vi-VN" w:bidi="vi-VN"/>
    </w:rPr>
  </w:style>
  <w:style w:type="paragraph" w:customStyle="1" w:styleId="Chthchbng">
    <w:name w:val="Chú thích bảng"/>
    <w:basedOn w:val="Normal"/>
    <w:link w:val="ChthchbngExact"/>
    <w:rsid w:val="00CC752E"/>
    <w:pPr>
      <w:widowControl w:val="0"/>
      <w:shd w:val="clear" w:color="auto" w:fill="FFFFFF"/>
      <w:spacing w:after="0" w:line="288" w:lineRule="exact"/>
      <w:jc w:val="both"/>
    </w:pPr>
    <w:rPr>
      <w:rFonts w:eastAsia="Times New Roman"/>
      <w:sz w:val="20"/>
      <w:szCs w:val="20"/>
    </w:rPr>
  </w:style>
  <w:style w:type="table" w:styleId="TableGrid">
    <w:name w:val="Table Grid"/>
    <w:basedOn w:val="TableNormal"/>
    <w:uiPriority w:val="59"/>
    <w:rsid w:val="00CC752E"/>
    <w:pPr>
      <w:jc w:val="both"/>
    </w:pPr>
    <w:rPr>
      <w:rFonts w:eastAsiaTheme="minorHAnsi" w:cstheme="minorBidi"/>
      <w:sz w:val="28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84F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F2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16" Type="http://schemas.openxmlformats.org/officeDocument/2006/relationships/image" Target="media/image5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82" Type="http://schemas.openxmlformats.org/officeDocument/2006/relationships/theme" Target="theme/theme1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A6554-7A28-4226-848D-6D70C4164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Administrator</cp:lastModifiedBy>
  <cp:revision>54</cp:revision>
  <cp:lastPrinted>2023-09-18T10:33:00Z</cp:lastPrinted>
  <dcterms:created xsi:type="dcterms:W3CDTF">2023-09-16T01:12:00Z</dcterms:created>
  <dcterms:modified xsi:type="dcterms:W3CDTF">2023-09-18T14:12:00Z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