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01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7063"/>
      </w:tblGrid>
      <w:tr w:rsidR="0018073C" w:rsidRPr="00896D12" w:rsidTr="00DC0C01">
        <w:trPr>
          <w:trHeight w:val="1990"/>
          <w:jc w:val="center"/>
        </w:trPr>
        <w:tc>
          <w:tcPr>
            <w:tcW w:w="3538" w:type="dxa"/>
          </w:tcPr>
          <w:p w:rsidR="0018073C" w:rsidRPr="00896D12" w:rsidRDefault="0018073C" w:rsidP="006600F6">
            <w:pPr>
              <w:jc w:val="center"/>
              <w:rPr>
                <w:b/>
              </w:rPr>
            </w:pPr>
            <w:r w:rsidRPr="00896D12">
              <w:rPr>
                <w:b/>
              </w:rPr>
              <w:t xml:space="preserve"> SỞ GIÁO DỤC VÀ ĐÀO TẠO </w:t>
            </w:r>
          </w:p>
          <w:p w:rsidR="0018073C" w:rsidRPr="00896D12" w:rsidRDefault="0018073C" w:rsidP="006600F6">
            <w:pPr>
              <w:jc w:val="center"/>
              <w:rPr>
                <w:b/>
              </w:rPr>
            </w:pPr>
            <w:r w:rsidRPr="00896D12">
              <w:rPr>
                <w:b/>
              </w:rPr>
              <w:t xml:space="preserve"> THÀNH PHỐ HỒ CHÍ MINH</w:t>
            </w:r>
          </w:p>
          <w:p w:rsidR="0018073C" w:rsidRPr="00896D12" w:rsidRDefault="007125A0" w:rsidP="006600F6">
            <w:pPr>
              <w:spacing w:line="360" w:lineRule="exact"/>
              <w:jc w:val="center"/>
              <w:rPr>
                <w:b/>
              </w:rPr>
            </w:pPr>
            <w:r w:rsidRPr="00896D12">
              <w:rPr>
                <w:b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114300</wp:posOffset>
                      </wp:positionV>
                      <wp:extent cx="1600200" cy="284480"/>
                      <wp:effectExtent l="9525" t="12700" r="9525" b="7620"/>
                      <wp:wrapNone/>
                      <wp:docPr id="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8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8073C" w:rsidRPr="000C3B63" w:rsidRDefault="0018073C" w:rsidP="0018073C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C3B63">
                                    <w:rPr>
                                      <w:b/>
                                    </w:rPr>
                                    <w:t xml:space="preserve">ĐỀ </w:t>
                                  </w:r>
                                  <w:r>
                                    <w:rPr>
                                      <w:b/>
                                    </w:rPr>
                                    <w:t>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o:spid="_x0000_s1026" style="position:absolute;left:0;text-align:left;margin-left:21.25pt;margin-top:9pt;width:126pt;height:2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">
                      <v:textbox>
                        <w:txbxContent>
                          <w:p w:rsidR="0018073C" w:rsidRPr="000C3B63" w:rsidRDefault="0018073C" w:rsidP="0018073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C3B63">
                              <w:rPr>
                                <w:b/>
                              </w:rPr>
                              <w:t xml:space="preserve">ĐỀ </w:t>
                            </w:r>
                            <w:r>
                              <w:rPr>
                                <w:b/>
                              </w:rPr>
                              <w:t>CHÍNH THỨC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8073C" w:rsidRPr="00896D12">
              <w:rPr>
                <w:b/>
              </w:rPr>
              <w:tab/>
            </w:r>
          </w:p>
          <w:p w:rsidR="0018073C" w:rsidRPr="00896D12" w:rsidRDefault="0018073C" w:rsidP="006600F6">
            <w:pPr>
              <w:spacing w:line="360" w:lineRule="exact"/>
              <w:jc w:val="center"/>
              <w:rPr>
                <w:rFonts w:eastAsia="SimSun"/>
                <w:b/>
                <w:lang w:eastAsia="zh-CN"/>
              </w:rPr>
            </w:pPr>
            <w:r w:rsidRPr="00896D12">
              <w:rPr>
                <w:b/>
              </w:rPr>
              <w:tab/>
            </w:r>
          </w:p>
          <w:p w:rsidR="0018073C" w:rsidRPr="00896D12" w:rsidRDefault="0018073C" w:rsidP="006600F6">
            <w:pPr>
              <w:spacing w:line="360" w:lineRule="exact"/>
              <w:jc w:val="center"/>
              <w:rPr>
                <w:rFonts w:eastAsia="SimSun"/>
                <w:b/>
                <w:i/>
                <w:lang w:eastAsia="zh-CN"/>
              </w:rPr>
            </w:pPr>
            <w:r w:rsidRPr="00896D12">
              <w:rPr>
                <w:b/>
                <w:i/>
              </w:rPr>
              <w:t xml:space="preserve">  (Đề thi gồm 0</w:t>
            </w:r>
            <w:r w:rsidR="00B60C42">
              <w:rPr>
                <w:b/>
                <w:i/>
              </w:rPr>
              <w:t>1</w:t>
            </w:r>
            <w:r w:rsidRPr="00896D12">
              <w:rPr>
                <w:rFonts w:eastAsia="SimSun"/>
                <w:b/>
                <w:i/>
                <w:lang w:eastAsia="zh-CN"/>
              </w:rPr>
              <w:t xml:space="preserve"> </w:t>
            </w:r>
            <w:r w:rsidRPr="00896D12">
              <w:rPr>
                <w:b/>
                <w:i/>
              </w:rPr>
              <w:t>trang)</w:t>
            </w:r>
          </w:p>
        </w:tc>
        <w:tc>
          <w:tcPr>
            <w:tcW w:w="7063" w:type="dxa"/>
          </w:tcPr>
          <w:p w:rsidR="0018073C" w:rsidRPr="00896D12" w:rsidRDefault="0018073C" w:rsidP="006600F6">
            <w:pPr>
              <w:jc w:val="center"/>
              <w:rPr>
                <w:b/>
                <w:spacing w:val="-14"/>
              </w:rPr>
            </w:pPr>
            <w:r w:rsidRPr="00896D12">
              <w:rPr>
                <w:b/>
                <w:spacing w:val="-14"/>
              </w:rPr>
              <w:t>KỲ THI CHỌN ĐỘI TUYỂN HỌC SINH GIỎI THPT</w:t>
            </w:r>
          </w:p>
          <w:p w:rsidR="0018073C" w:rsidRPr="00896D12" w:rsidRDefault="0018073C" w:rsidP="006600F6">
            <w:pPr>
              <w:jc w:val="center"/>
              <w:rPr>
                <w:rFonts w:eastAsia="SimSun"/>
                <w:b/>
                <w:lang w:eastAsia="zh-CN"/>
              </w:rPr>
            </w:pPr>
            <w:r w:rsidRPr="00896D12">
              <w:rPr>
                <w:rFonts w:eastAsia="SimSun"/>
                <w:b/>
                <w:lang w:eastAsia="zh-CN"/>
              </w:rPr>
              <w:t xml:space="preserve">    NĂM HỌC 2022 - 2023</w:t>
            </w:r>
          </w:p>
          <w:p w:rsidR="0018073C" w:rsidRPr="00896D12" w:rsidRDefault="0018073C" w:rsidP="006600F6">
            <w:pPr>
              <w:jc w:val="center"/>
              <w:rPr>
                <w:rFonts w:eastAsia="SimSun"/>
                <w:b/>
                <w:lang w:eastAsia="zh-CN"/>
              </w:rPr>
            </w:pPr>
            <w:r w:rsidRPr="00896D12">
              <w:rPr>
                <w:b/>
              </w:rPr>
              <w:t xml:space="preserve">   MÔN: </w:t>
            </w:r>
            <w:r w:rsidR="00111EAA">
              <w:rPr>
                <w:b/>
              </w:rPr>
              <w:t>TOÁN</w:t>
            </w:r>
          </w:p>
          <w:p w:rsidR="0018073C" w:rsidRPr="00896D12" w:rsidRDefault="0018073C" w:rsidP="006600F6">
            <w:pPr>
              <w:jc w:val="center"/>
              <w:rPr>
                <w:b/>
              </w:rPr>
            </w:pPr>
            <w:r w:rsidRPr="00896D12">
              <w:rPr>
                <w:b/>
              </w:rPr>
              <w:t xml:space="preserve">    Ngày thi thứ</w:t>
            </w:r>
            <w:r>
              <w:rPr>
                <w:b/>
              </w:rPr>
              <w:t xml:space="preserve"> </w:t>
            </w:r>
            <w:r w:rsidR="00236E58">
              <w:rPr>
                <w:b/>
              </w:rPr>
              <w:t>nhất</w:t>
            </w:r>
            <w:r w:rsidRPr="00896D12">
              <w:rPr>
                <w:b/>
              </w:rPr>
              <w:t>:</w:t>
            </w:r>
            <w:r>
              <w:rPr>
                <w:b/>
              </w:rPr>
              <w:t xml:space="preserve"> 2</w:t>
            </w:r>
            <w:r w:rsidR="00236E58">
              <w:rPr>
                <w:b/>
              </w:rPr>
              <w:t>8</w:t>
            </w:r>
            <w:r>
              <w:rPr>
                <w:b/>
              </w:rPr>
              <w:t>/9/2022</w:t>
            </w:r>
            <w:r w:rsidRPr="00896D12">
              <w:rPr>
                <w:b/>
              </w:rPr>
              <w:t xml:space="preserve"> </w:t>
            </w:r>
          </w:p>
          <w:p w:rsidR="0018073C" w:rsidRPr="00896D12" w:rsidRDefault="0018073C" w:rsidP="006600F6">
            <w:pPr>
              <w:jc w:val="center"/>
              <w:rPr>
                <w:rFonts w:eastAsia="SimSun"/>
                <w:b/>
                <w:lang w:eastAsia="zh-CN"/>
              </w:rPr>
            </w:pPr>
            <w:r w:rsidRPr="00896D12">
              <w:rPr>
                <w:b/>
              </w:rPr>
              <w:t xml:space="preserve">     Thời gian làm bài: 1</w:t>
            </w:r>
            <w:r w:rsidRPr="00896D12">
              <w:rPr>
                <w:rFonts w:eastAsia="SimSun"/>
                <w:b/>
                <w:lang w:eastAsia="zh-CN"/>
              </w:rPr>
              <w:t>8</w:t>
            </w:r>
            <w:r w:rsidRPr="00896D12">
              <w:rPr>
                <w:b/>
              </w:rPr>
              <w:t>0 phút</w:t>
            </w:r>
            <w:r w:rsidRPr="00896D12">
              <w:rPr>
                <w:rFonts w:eastAsia="SimSun"/>
                <w:b/>
                <w:lang w:eastAsia="zh-CN"/>
              </w:rPr>
              <w:t xml:space="preserve"> </w:t>
            </w:r>
            <w:r w:rsidRPr="00896D12">
              <w:rPr>
                <w:sz w:val="22"/>
                <w:szCs w:val="22"/>
              </w:rPr>
              <w:t>(</w:t>
            </w:r>
            <w:r w:rsidRPr="00ED3C63">
              <w:rPr>
                <w:i/>
                <w:sz w:val="22"/>
                <w:szCs w:val="22"/>
              </w:rPr>
              <w:t>Không kể thời gian phát đề</w:t>
            </w:r>
            <w:r w:rsidRPr="00896D12">
              <w:rPr>
                <w:sz w:val="22"/>
                <w:szCs w:val="22"/>
              </w:rPr>
              <w:t xml:space="preserve"> )</w:t>
            </w:r>
          </w:p>
          <w:p w:rsidR="0018073C" w:rsidRPr="00896D12" w:rsidRDefault="0018073C" w:rsidP="006600F6">
            <w:pPr>
              <w:jc w:val="center"/>
            </w:pPr>
          </w:p>
        </w:tc>
      </w:tr>
    </w:tbl>
    <w:p w:rsidR="00111EAA" w:rsidRPr="00111EAA" w:rsidRDefault="00111EAA" w:rsidP="00E27ADD">
      <w:pPr>
        <w:jc w:val="both"/>
        <w:rPr>
          <w:i/>
          <w:sz w:val="26"/>
          <w:szCs w:val="26"/>
        </w:rPr>
      </w:pPr>
      <w:r w:rsidRPr="00947A40">
        <w:rPr>
          <w:b/>
          <w:bCs/>
          <w:sz w:val="26"/>
          <w:szCs w:val="26"/>
        </w:rPr>
        <w:t>Bài 1.</w:t>
      </w:r>
      <w:r w:rsidRPr="00A923E3">
        <w:rPr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(5 điểm). </w:t>
      </w:r>
      <w:r>
        <w:rPr>
          <w:sz w:val="26"/>
          <w:szCs w:val="26"/>
        </w:rPr>
        <w:t xml:space="preserve">Với </w:t>
      </w:r>
      <w:r w:rsidRPr="000D6D32">
        <w:rPr>
          <w:position w:val="-4"/>
          <w:sz w:val="26"/>
          <w:szCs w:val="26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8pt;height:9.8pt" o:ole="">
            <v:imagedata r:id="rId8" o:title=""/>
          </v:shape>
          <o:OLEObject Type="Embed" ProgID="Equation.DSMT4" ShapeID="_x0000_i1025" DrawAspect="Content" ObjectID="_1725795767" r:id="rId9"/>
        </w:object>
      </w:r>
      <w:r>
        <w:rPr>
          <w:sz w:val="26"/>
          <w:szCs w:val="26"/>
        </w:rPr>
        <w:t xml:space="preserve"> là số thực, c</w:t>
      </w:r>
      <w:r w:rsidRPr="00A923E3">
        <w:rPr>
          <w:sz w:val="26"/>
          <w:szCs w:val="26"/>
        </w:rPr>
        <w:t xml:space="preserve">ho dãy số </w:t>
      </w:r>
      <w:r w:rsidRPr="00A923E3">
        <w:rPr>
          <w:position w:val="-14"/>
          <w:sz w:val="26"/>
          <w:szCs w:val="26"/>
        </w:rPr>
        <w:object w:dxaOrig="480" w:dyaOrig="420">
          <v:shape id="_x0000_i1026" type="#_x0000_t75" style="width:24.2pt;height:21.3pt" o:ole="">
            <v:imagedata r:id="rId10" o:title=""/>
          </v:shape>
          <o:OLEObject Type="Embed" ProgID="Equation.DSMT4" ShapeID="_x0000_i1026" DrawAspect="Content" ObjectID="_1725795768" r:id="rId11"/>
        </w:object>
      </w:r>
      <w:r w:rsidRPr="00A923E3">
        <w:rPr>
          <w:sz w:val="26"/>
          <w:szCs w:val="26"/>
        </w:rPr>
        <w:t xml:space="preserve"> xác định bởi </w:t>
      </w:r>
      <w:r w:rsidRPr="00A923E3">
        <w:rPr>
          <w:position w:val="-14"/>
          <w:sz w:val="26"/>
          <w:szCs w:val="26"/>
        </w:rPr>
        <w:object w:dxaOrig="740" w:dyaOrig="420">
          <v:shape id="_x0000_i1027" type="#_x0000_t75" style="width:36.85pt;height:21.3pt" o:ole="">
            <v:imagedata r:id="rId12" o:title=""/>
          </v:shape>
          <o:OLEObject Type="Embed" ProgID="Equation.DSMT4" ShapeID="_x0000_i1027" DrawAspect="Content" ObjectID="_1725795769" r:id="rId13"/>
        </w:object>
      </w:r>
      <w:r w:rsidRPr="00A923E3">
        <w:rPr>
          <w:sz w:val="26"/>
          <w:szCs w:val="26"/>
        </w:rPr>
        <w:t xml:space="preserve"> và</w:t>
      </w:r>
    </w:p>
    <w:p w:rsidR="00111EAA" w:rsidRPr="00A923E3" w:rsidRDefault="00111EAA" w:rsidP="00E27ADD">
      <w:pPr>
        <w:jc w:val="center"/>
        <w:rPr>
          <w:sz w:val="26"/>
          <w:szCs w:val="26"/>
        </w:rPr>
      </w:pPr>
      <w:r w:rsidRPr="00A923E3">
        <w:rPr>
          <w:position w:val="-26"/>
          <w:sz w:val="26"/>
          <w:szCs w:val="26"/>
        </w:rPr>
        <w:object w:dxaOrig="2180" w:dyaOrig="740">
          <v:shape id="_x0000_i1028" type="#_x0000_t75" style="width:108.85pt;height:36.85pt" o:ole="">
            <v:imagedata r:id="rId14" o:title=""/>
          </v:shape>
          <o:OLEObject Type="Embed" ProgID="Equation.DSMT4" ShapeID="_x0000_i1028" DrawAspect="Content" ObjectID="_1725795770" r:id="rId15"/>
        </w:object>
      </w:r>
      <w:r w:rsidRPr="00A923E3">
        <w:rPr>
          <w:sz w:val="26"/>
          <w:szCs w:val="26"/>
        </w:rPr>
        <w:t xml:space="preserve"> với mọi </w:t>
      </w:r>
      <w:r w:rsidRPr="00A923E3">
        <w:rPr>
          <w:position w:val="-10"/>
          <w:sz w:val="26"/>
          <w:szCs w:val="26"/>
        </w:rPr>
        <w:object w:dxaOrig="1400" w:dyaOrig="320">
          <v:shape id="_x0000_i1029" type="#_x0000_t75" style="width:69.7pt;height:15.55pt" o:ole="">
            <v:imagedata r:id="rId16" o:title=""/>
          </v:shape>
          <o:OLEObject Type="Embed" ProgID="Equation.DSMT4" ShapeID="_x0000_i1029" DrawAspect="Content" ObjectID="_1725795771" r:id="rId17"/>
        </w:object>
      </w:r>
    </w:p>
    <w:p w:rsidR="00111EAA" w:rsidRPr="00A923E3" w:rsidRDefault="00111EAA" w:rsidP="00E27ADD">
      <w:pPr>
        <w:ind w:firstLine="567"/>
        <w:jc w:val="both"/>
        <w:rPr>
          <w:sz w:val="26"/>
          <w:szCs w:val="26"/>
        </w:rPr>
      </w:pPr>
      <w:r w:rsidRPr="00A923E3">
        <w:rPr>
          <w:sz w:val="26"/>
          <w:szCs w:val="26"/>
        </w:rPr>
        <w:t xml:space="preserve">a) Tìm tất cả các số thực </w:t>
      </w:r>
      <w:r w:rsidRPr="00A923E3">
        <w:rPr>
          <w:position w:val="-4"/>
          <w:sz w:val="26"/>
          <w:szCs w:val="26"/>
        </w:rPr>
        <w:object w:dxaOrig="200" w:dyaOrig="200">
          <v:shape id="_x0000_i1030" type="#_x0000_t75" style="width:9.8pt;height:9.8pt" o:ole="">
            <v:imagedata r:id="rId18" o:title=""/>
          </v:shape>
          <o:OLEObject Type="Embed" ProgID="Equation.DSMT4" ShapeID="_x0000_i1030" DrawAspect="Content" ObjectID="_1725795772" r:id="rId19"/>
        </w:object>
      </w:r>
      <w:r w:rsidRPr="00A923E3">
        <w:rPr>
          <w:sz w:val="26"/>
          <w:szCs w:val="26"/>
        </w:rPr>
        <w:t xml:space="preserve"> sao cho dãy số </w:t>
      </w:r>
      <w:r w:rsidRPr="00A923E3">
        <w:rPr>
          <w:position w:val="-14"/>
          <w:sz w:val="26"/>
          <w:szCs w:val="26"/>
        </w:rPr>
        <w:object w:dxaOrig="480" w:dyaOrig="420">
          <v:shape id="_x0000_i1031" type="#_x0000_t75" style="width:24.2pt;height:21.3pt" o:ole="">
            <v:imagedata r:id="rId20" o:title=""/>
          </v:shape>
          <o:OLEObject Type="Embed" ProgID="Equation.DSMT4" ShapeID="_x0000_i1031" DrawAspect="Content" ObjectID="_1725795773" r:id="rId21"/>
        </w:object>
      </w:r>
      <w:r w:rsidRPr="00A923E3">
        <w:rPr>
          <w:sz w:val="26"/>
          <w:szCs w:val="26"/>
        </w:rPr>
        <w:t xml:space="preserve"> là không tăng.</w:t>
      </w:r>
    </w:p>
    <w:p w:rsidR="00111EAA" w:rsidRPr="00111EAA" w:rsidRDefault="00111EAA" w:rsidP="00E27ADD">
      <w:pPr>
        <w:ind w:firstLine="567"/>
        <w:jc w:val="both"/>
        <w:rPr>
          <w:sz w:val="26"/>
          <w:szCs w:val="26"/>
        </w:rPr>
      </w:pPr>
      <w:r w:rsidRPr="00A923E3">
        <w:rPr>
          <w:sz w:val="26"/>
          <w:szCs w:val="26"/>
        </w:rPr>
        <w:t xml:space="preserve">b) Tìm số thực </w:t>
      </w:r>
      <w:r w:rsidRPr="00A923E3">
        <w:rPr>
          <w:position w:val="-4"/>
          <w:sz w:val="26"/>
          <w:szCs w:val="26"/>
        </w:rPr>
        <w:object w:dxaOrig="200" w:dyaOrig="200">
          <v:shape id="_x0000_i1032" type="#_x0000_t75" style="width:9.8pt;height:9.8pt" o:ole="">
            <v:imagedata r:id="rId22" o:title=""/>
          </v:shape>
          <o:OLEObject Type="Embed" ProgID="Equation.DSMT4" ShapeID="_x0000_i1032" DrawAspect="Content" ObjectID="_1725795774" r:id="rId23"/>
        </w:object>
      </w:r>
      <w:r w:rsidRPr="00A923E3">
        <w:rPr>
          <w:sz w:val="26"/>
          <w:szCs w:val="26"/>
        </w:rPr>
        <w:t xml:space="preserve"> </w:t>
      </w:r>
      <w:r>
        <w:rPr>
          <w:sz w:val="26"/>
          <w:szCs w:val="26"/>
        </w:rPr>
        <w:t>nhỏ</w:t>
      </w:r>
      <w:r w:rsidRPr="00A923E3">
        <w:rPr>
          <w:sz w:val="26"/>
          <w:szCs w:val="26"/>
        </w:rPr>
        <w:t xml:space="preserve"> nhất sao cho dãy số </w:t>
      </w:r>
      <w:r w:rsidRPr="00A923E3">
        <w:rPr>
          <w:position w:val="-14"/>
          <w:sz w:val="26"/>
          <w:szCs w:val="26"/>
        </w:rPr>
        <w:object w:dxaOrig="480" w:dyaOrig="420">
          <v:shape id="_x0000_i1033" type="#_x0000_t75" style="width:24.2pt;height:21.3pt" o:ole="">
            <v:imagedata r:id="rId24" o:title=""/>
          </v:shape>
          <o:OLEObject Type="Embed" ProgID="Equation.DSMT4" ShapeID="_x0000_i1033" DrawAspect="Content" ObjectID="_1725795775" r:id="rId25"/>
        </w:object>
      </w:r>
      <w:r w:rsidRPr="00A923E3">
        <w:rPr>
          <w:sz w:val="26"/>
          <w:szCs w:val="26"/>
        </w:rPr>
        <w:t xml:space="preserve"> có giới hạn hữu hạn.</w:t>
      </w:r>
    </w:p>
    <w:p w:rsidR="00111EAA" w:rsidRDefault="00111EAA" w:rsidP="00E27ADD">
      <w:pPr>
        <w:jc w:val="both"/>
        <w:rPr>
          <w:sz w:val="26"/>
          <w:szCs w:val="26"/>
        </w:rPr>
      </w:pPr>
      <w:r w:rsidRPr="00947A40">
        <w:rPr>
          <w:b/>
          <w:bCs/>
          <w:sz w:val="26"/>
          <w:szCs w:val="26"/>
        </w:rPr>
        <w:t xml:space="preserve">Bài </w:t>
      </w:r>
      <w:r>
        <w:rPr>
          <w:b/>
          <w:bCs/>
          <w:sz w:val="26"/>
          <w:szCs w:val="26"/>
        </w:rPr>
        <w:t>2</w:t>
      </w:r>
      <w:r w:rsidRPr="00947A40">
        <w:rPr>
          <w:b/>
          <w:bCs/>
          <w:sz w:val="26"/>
          <w:szCs w:val="26"/>
        </w:rPr>
        <w:t>.</w:t>
      </w:r>
      <w:r w:rsidRPr="00A923E3">
        <w:rPr>
          <w:sz w:val="26"/>
          <w:szCs w:val="26"/>
        </w:rPr>
        <w:t xml:space="preserve"> </w:t>
      </w:r>
      <w:r>
        <w:rPr>
          <w:i/>
          <w:sz w:val="26"/>
          <w:szCs w:val="26"/>
        </w:rPr>
        <w:t>(5 điểm).</w:t>
      </w:r>
      <w:r>
        <w:rPr>
          <w:sz w:val="26"/>
          <w:szCs w:val="26"/>
        </w:rPr>
        <w:t xml:space="preserve"> Với số nguyên </w:t>
      </w:r>
      <w:r w:rsidRPr="005F5DED">
        <w:rPr>
          <w:position w:val="-8"/>
          <w:sz w:val="26"/>
          <w:szCs w:val="26"/>
        </w:rPr>
        <w:object w:dxaOrig="680" w:dyaOrig="300">
          <v:shape id="_x0000_i1034" type="#_x0000_t75" style="width:34.55pt;height:15pt" o:ole="">
            <v:imagedata r:id="rId26" o:title=""/>
          </v:shape>
          <o:OLEObject Type="Embed" ProgID="Equation.DSMT4" ShapeID="_x0000_i1034" DrawAspect="Content" ObjectID="_1725795776" r:id="rId27"/>
        </w:object>
      </w:r>
      <w:r>
        <w:rPr>
          <w:sz w:val="26"/>
          <w:szCs w:val="26"/>
        </w:rPr>
        <w:t>, c</w:t>
      </w:r>
      <w:r w:rsidRPr="00834BAB">
        <w:rPr>
          <w:sz w:val="26"/>
          <w:szCs w:val="26"/>
        </w:rPr>
        <w:t xml:space="preserve">ho đa thức </w:t>
      </w:r>
      <w:r w:rsidRPr="00834BAB">
        <w:rPr>
          <w:position w:val="-14"/>
          <w:sz w:val="26"/>
          <w:szCs w:val="26"/>
        </w:rPr>
        <w:object w:dxaOrig="4560" w:dyaOrig="440">
          <v:shape id="_x0000_i1035" type="#_x0000_t75" style="width:227.5pt;height:21.9pt" o:ole="">
            <v:imagedata r:id="rId28" o:title=""/>
          </v:shape>
          <o:OLEObject Type="Embed" ProgID="Equation.DSMT4" ShapeID="_x0000_i1035" DrawAspect="Content" ObjectID="_1725795777" r:id="rId29"/>
        </w:object>
      </w:r>
      <w:r w:rsidRPr="00834BA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hệ số thực có </w:t>
      </w:r>
      <w:r w:rsidRPr="00834BAB">
        <w:rPr>
          <w:position w:val="-4"/>
          <w:sz w:val="26"/>
          <w:szCs w:val="26"/>
        </w:rPr>
        <w:object w:dxaOrig="220" w:dyaOrig="200">
          <v:shape id="_x0000_i1036" type="#_x0000_t75" style="width:10.35pt;height:9.8pt" o:ole="">
            <v:imagedata r:id="rId30" o:title=""/>
          </v:shape>
          <o:OLEObject Type="Embed" ProgID="Equation.DSMT4" ShapeID="_x0000_i1036" DrawAspect="Content" ObjectID="_1725795778" r:id="rId31"/>
        </w:object>
      </w:r>
      <w:r>
        <w:rPr>
          <w:sz w:val="26"/>
          <w:szCs w:val="26"/>
        </w:rPr>
        <w:t xml:space="preserve"> nghiệm thực đều âm.</w:t>
      </w:r>
    </w:p>
    <w:p w:rsidR="00111EAA" w:rsidRPr="00834BAB" w:rsidRDefault="00111EAA" w:rsidP="00E27ADD">
      <w:pPr>
        <w:ind w:firstLine="567"/>
        <w:jc w:val="both"/>
      </w:pPr>
      <w:r>
        <w:rPr>
          <w:sz w:val="26"/>
          <w:szCs w:val="26"/>
        </w:rPr>
        <w:t xml:space="preserve">a) Chứng minh rằng các hệ số </w:t>
      </w:r>
      <w:r w:rsidRPr="00834BAB">
        <w:rPr>
          <w:position w:val="-14"/>
          <w:sz w:val="26"/>
          <w:szCs w:val="26"/>
        </w:rPr>
        <w:object w:dxaOrig="1359" w:dyaOrig="420">
          <v:shape id="_x0000_i1037" type="#_x0000_t75" style="width:67.4pt;height:21.3pt" o:ole="">
            <v:imagedata r:id="rId32" o:title=""/>
          </v:shape>
          <o:OLEObject Type="Embed" ProgID="Equation.DSMT4" ShapeID="_x0000_i1037" DrawAspect="Content" ObjectID="_1725795779" r:id="rId33"/>
        </w:object>
      </w:r>
      <w:r>
        <w:rPr>
          <w:sz w:val="26"/>
          <w:szCs w:val="26"/>
        </w:rPr>
        <w:t xml:space="preserve"> đều dương.</w:t>
      </w:r>
    </w:p>
    <w:p w:rsidR="00111EAA" w:rsidRPr="00111EAA" w:rsidRDefault="00111EAA" w:rsidP="00E27ADD">
      <w:pPr>
        <w:ind w:firstLine="567"/>
        <w:jc w:val="both"/>
      </w:pPr>
      <w:r>
        <w:rPr>
          <w:sz w:val="26"/>
          <w:szCs w:val="26"/>
        </w:rPr>
        <w:t xml:space="preserve">b) </w:t>
      </w:r>
      <w:r w:rsidRPr="00834BAB">
        <w:rPr>
          <w:sz w:val="26"/>
          <w:szCs w:val="26"/>
        </w:rPr>
        <w:t>Chứ</w:t>
      </w:r>
      <w:r>
        <w:rPr>
          <w:sz w:val="26"/>
          <w:szCs w:val="26"/>
        </w:rPr>
        <w:t xml:space="preserve">ng minh rằng </w:t>
      </w:r>
      <w:r w:rsidRPr="005F5DED">
        <w:rPr>
          <w:position w:val="-32"/>
        </w:rPr>
        <w:object w:dxaOrig="2100" w:dyaOrig="780">
          <v:shape id="_x0000_i1038" type="#_x0000_t75" style="width:104.85pt;height:39.75pt" o:ole="">
            <v:imagedata r:id="rId34" o:title=""/>
          </v:shape>
          <o:OLEObject Type="Embed" ProgID="Equation.DSMT4" ShapeID="_x0000_i1038" DrawAspect="Content" ObjectID="_1725795780" r:id="rId35"/>
        </w:object>
      </w:r>
      <w:r>
        <w:t>.</w:t>
      </w:r>
    </w:p>
    <w:p w:rsidR="00111EAA" w:rsidRPr="00A923E3" w:rsidRDefault="00111EAA" w:rsidP="00E27ADD">
      <w:pPr>
        <w:jc w:val="both"/>
        <w:rPr>
          <w:sz w:val="26"/>
          <w:szCs w:val="26"/>
        </w:rPr>
      </w:pPr>
      <w:r w:rsidRPr="00947A40">
        <w:rPr>
          <w:b/>
          <w:bCs/>
          <w:sz w:val="26"/>
          <w:szCs w:val="26"/>
        </w:rPr>
        <w:t xml:space="preserve">Bài </w:t>
      </w:r>
      <w:r>
        <w:rPr>
          <w:b/>
          <w:bCs/>
          <w:sz w:val="26"/>
          <w:szCs w:val="26"/>
        </w:rPr>
        <w:t>3</w:t>
      </w:r>
      <w:r w:rsidRPr="00947A40">
        <w:rPr>
          <w:b/>
          <w:bCs/>
          <w:sz w:val="26"/>
          <w:szCs w:val="26"/>
        </w:rPr>
        <w:t>.</w:t>
      </w:r>
      <w:r w:rsidRPr="00A923E3">
        <w:rPr>
          <w:sz w:val="26"/>
          <w:szCs w:val="26"/>
        </w:rPr>
        <w:t xml:space="preserve"> </w:t>
      </w:r>
      <w:r>
        <w:rPr>
          <w:i/>
          <w:sz w:val="26"/>
          <w:szCs w:val="26"/>
        </w:rPr>
        <w:t>(5 điểm).</w:t>
      </w:r>
      <w:r>
        <w:rPr>
          <w:sz w:val="26"/>
          <w:szCs w:val="26"/>
        </w:rPr>
        <w:t xml:space="preserve"> </w:t>
      </w:r>
      <w:r w:rsidRPr="00A923E3">
        <w:rPr>
          <w:sz w:val="26"/>
          <w:szCs w:val="26"/>
        </w:rPr>
        <w:t xml:space="preserve">Với mỗi số nguyên dương </w:t>
      </w:r>
      <w:r w:rsidRPr="00A923E3">
        <w:rPr>
          <w:position w:val="-4"/>
          <w:sz w:val="26"/>
          <w:szCs w:val="26"/>
        </w:rPr>
        <w:object w:dxaOrig="220" w:dyaOrig="200">
          <v:shape id="_x0000_i1039" type="#_x0000_t75" style="width:10.35pt;height:9.8pt" o:ole="">
            <v:imagedata r:id="rId36" o:title=""/>
          </v:shape>
          <o:OLEObject Type="Embed" ProgID="Equation.DSMT4" ShapeID="_x0000_i1039" DrawAspect="Content" ObjectID="_1725795781" r:id="rId37"/>
        </w:object>
      </w:r>
      <w:r w:rsidRPr="00A923E3">
        <w:rPr>
          <w:sz w:val="26"/>
          <w:szCs w:val="26"/>
        </w:rPr>
        <w:t xml:space="preserve">, ta gọi hoán vị </w:t>
      </w:r>
      <w:r w:rsidRPr="00A923E3">
        <w:rPr>
          <w:position w:val="-14"/>
          <w:sz w:val="26"/>
          <w:szCs w:val="26"/>
        </w:rPr>
        <w:object w:dxaOrig="1600" w:dyaOrig="420">
          <v:shape id="_x0000_i1040" type="#_x0000_t75" style="width:80.05pt;height:21.3pt" o:ole="">
            <v:imagedata r:id="rId38" o:title=""/>
          </v:shape>
          <o:OLEObject Type="Embed" ProgID="Equation.DSMT4" ShapeID="_x0000_i1040" DrawAspect="Content" ObjectID="_1725795782" r:id="rId39"/>
        </w:object>
      </w:r>
      <w:r w:rsidRPr="00A923E3">
        <w:rPr>
          <w:sz w:val="26"/>
          <w:szCs w:val="26"/>
        </w:rPr>
        <w:t xml:space="preserve"> của </w:t>
      </w:r>
      <w:r w:rsidRPr="00A923E3">
        <w:rPr>
          <w:position w:val="-10"/>
          <w:sz w:val="26"/>
          <w:szCs w:val="26"/>
        </w:rPr>
        <w:object w:dxaOrig="1380" w:dyaOrig="320">
          <v:shape id="_x0000_i1041" type="#_x0000_t75" style="width:69.1pt;height:15.55pt" o:ole="">
            <v:imagedata r:id="rId40" o:title=""/>
          </v:shape>
          <o:OLEObject Type="Embed" ProgID="Equation.DSMT4" ShapeID="_x0000_i1041" DrawAspect="Content" ObjectID="_1725795783" r:id="rId41"/>
        </w:object>
      </w:r>
      <w:r w:rsidRPr="00A923E3">
        <w:rPr>
          <w:sz w:val="26"/>
          <w:szCs w:val="26"/>
        </w:rPr>
        <w:t xml:space="preserve"> là “tốt” nếu như </w:t>
      </w:r>
      <w:r w:rsidRPr="00A923E3">
        <w:rPr>
          <w:position w:val="-14"/>
          <w:sz w:val="26"/>
          <w:szCs w:val="26"/>
        </w:rPr>
        <w:object w:dxaOrig="660" w:dyaOrig="420">
          <v:shape id="_x0000_i1042" type="#_x0000_t75" style="width:32.25pt;height:21.3pt" o:ole="">
            <v:imagedata r:id="rId42" o:title=""/>
          </v:shape>
          <o:OLEObject Type="Embed" ProgID="Equation.DSMT4" ShapeID="_x0000_i1042" DrawAspect="Content" ObjectID="_1725795784" r:id="rId43"/>
        </w:object>
      </w:r>
      <w:r w:rsidRPr="00A923E3">
        <w:rPr>
          <w:sz w:val="26"/>
          <w:szCs w:val="26"/>
        </w:rPr>
        <w:t xml:space="preserve"> là số chính phương với mọi </w:t>
      </w:r>
      <w:r w:rsidRPr="00A923E3">
        <w:rPr>
          <w:position w:val="-10"/>
          <w:sz w:val="26"/>
          <w:szCs w:val="26"/>
        </w:rPr>
        <w:object w:dxaOrig="1880" w:dyaOrig="320">
          <v:shape id="_x0000_i1043" type="#_x0000_t75" style="width:93.9pt;height:15.55pt" o:ole="">
            <v:imagedata r:id="rId44" o:title=""/>
          </v:shape>
          <o:OLEObject Type="Embed" ProgID="Equation.DSMT4" ShapeID="_x0000_i1043" DrawAspect="Content" ObjectID="_1725795785" r:id="rId45"/>
        </w:object>
      </w:r>
      <w:r w:rsidRPr="00A923E3">
        <w:rPr>
          <w:sz w:val="26"/>
          <w:szCs w:val="26"/>
        </w:rPr>
        <w:t xml:space="preserve"> </w:t>
      </w:r>
    </w:p>
    <w:p w:rsidR="00111EAA" w:rsidRPr="00A923E3" w:rsidRDefault="00111EAA" w:rsidP="00E27ADD">
      <w:pPr>
        <w:ind w:left="567"/>
        <w:jc w:val="both"/>
        <w:rPr>
          <w:sz w:val="26"/>
          <w:szCs w:val="26"/>
        </w:rPr>
      </w:pPr>
      <w:r w:rsidRPr="00A923E3">
        <w:rPr>
          <w:sz w:val="26"/>
          <w:szCs w:val="26"/>
        </w:rPr>
        <w:t xml:space="preserve">a) Chứng minh rằng với </w:t>
      </w:r>
      <w:r w:rsidRPr="00A923E3">
        <w:rPr>
          <w:position w:val="-10"/>
          <w:sz w:val="26"/>
          <w:szCs w:val="26"/>
        </w:rPr>
        <w:object w:dxaOrig="1140" w:dyaOrig="320">
          <v:shape id="_x0000_i1044" type="#_x0000_t75" style="width:57pt;height:15.55pt" o:ole="">
            <v:imagedata r:id="rId46" o:title=""/>
          </v:shape>
          <o:OLEObject Type="Embed" ProgID="Equation.DSMT4" ShapeID="_x0000_i1044" DrawAspect="Content" ObjectID="_1725795786" r:id="rId47"/>
        </w:object>
      </w:r>
      <w:r w:rsidRPr="00A923E3">
        <w:rPr>
          <w:sz w:val="26"/>
          <w:szCs w:val="26"/>
        </w:rPr>
        <w:t xml:space="preserve"> trong một hoán vị “tốt” </w:t>
      </w:r>
      <w:r w:rsidRPr="00A923E3">
        <w:rPr>
          <w:position w:val="-14"/>
          <w:sz w:val="26"/>
          <w:szCs w:val="26"/>
        </w:rPr>
        <w:object w:dxaOrig="1640" w:dyaOrig="420">
          <v:shape id="_x0000_i1045" type="#_x0000_t75" style="width:81.8pt;height:21.3pt" o:ole="">
            <v:imagedata r:id="rId48" o:title=""/>
          </v:shape>
          <o:OLEObject Type="Embed" ProgID="Equation.DSMT4" ShapeID="_x0000_i1045" DrawAspect="Content" ObjectID="_1725795787" r:id="rId49"/>
        </w:object>
      </w:r>
      <w:r w:rsidRPr="00A923E3">
        <w:rPr>
          <w:sz w:val="26"/>
          <w:szCs w:val="26"/>
        </w:rPr>
        <w:t xml:space="preserve">, luôn tồn tại ít nhất một chỉ số </w:t>
      </w:r>
      <w:r w:rsidRPr="00A923E3">
        <w:rPr>
          <w:position w:val="-4"/>
          <w:sz w:val="26"/>
          <w:szCs w:val="26"/>
        </w:rPr>
        <w:object w:dxaOrig="160" w:dyaOrig="260">
          <v:shape id="_x0000_i1046" type="#_x0000_t75" style="width:8.05pt;height:12.65pt" o:ole="">
            <v:imagedata r:id="rId50" o:title=""/>
          </v:shape>
          <o:OLEObject Type="Embed" ProgID="Equation.DSMT4" ShapeID="_x0000_i1046" DrawAspect="Content" ObjectID="_1725795788" r:id="rId51"/>
        </w:object>
      </w:r>
      <w:r w:rsidRPr="00A923E3">
        <w:rPr>
          <w:sz w:val="26"/>
          <w:szCs w:val="26"/>
        </w:rPr>
        <w:t xml:space="preserve"> sao cho </w:t>
      </w:r>
      <w:r w:rsidRPr="00A923E3">
        <w:rPr>
          <w:position w:val="-14"/>
          <w:sz w:val="26"/>
          <w:szCs w:val="26"/>
        </w:rPr>
        <w:object w:dxaOrig="660" w:dyaOrig="420">
          <v:shape id="_x0000_i1047" type="#_x0000_t75" style="width:32.25pt;height:21.3pt" o:ole="">
            <v:imagedata r:id="rId52" o:title=""/>
          </v:shape>
          <o:OLEObject Type="Embed" ProgID="Equation.DSMT4" ShapeID="_x0000_i1047" DrawAspect="Content" ObjectID="_1725795789" r:id="rId53"/>
        </w:object>
      </w:r>
      <w:r w:rsidRPr="00A923E3">
        <w:rPr>
          <w:sz w:val="26"/>
          <w:szCs w:val="26"/>
        </w:rPr>
        <w:t xml:space="preserve"> chia hết cho </w:t>
      </w:r>
      <w:r w:rsidRPr="00A923E3">
        <w:rPr>
          <w:position w:val="-4"/>
          <w:sz w:val="26"/>
          <w:szCs w:val="26"/>
        </w:rPr>
        <w:object w:dxaOrig="260" w:dyaOrig="260">
          <v:shape id="_x0000_i1048" type="#_x0000_t75" style="width:12.65pt;height:12.65pt" o:ole="">
            <v:imagedata r:id="rId54" o:title=""/>
          </v:shape>
          <o:OLEObject Type="Embed" ProgID="Equation.DSMT4" ShapeID="_x0000_i1048" DrawAspect="Content" ObjectID="_1725795790" r:id="rId55"/>
        </w:object>
      </w:r>
    </w:p>
    <w:p w:rsidR="00111EAA" w:rsidRPr="00111EAA" w:rsidRDefault="00111EAA" w:rsidP="001A6ED6">
      <w:pPr>
        <w:spacing w:line="432" w:lineRule="auto"/>
        <w:ind w:firstLine="567"/>
        <w:jc w:val="both"/>
        <w:rPr>
          <w:sz w:val="26"/>
          <w:szCs w:val="26"/>
        </w:rPr>
      </w:pPr>
      <w:r w:rsidRPr="00A923E3">
        <w:rPr>
          <w:sz w:val="26"/>
          <w:szCs w:val="26"/>
        </w:rPr>
        <w:t xml:space="preserve">b) Chứng minh rằng với mọi </w:t>
      </w:r>
      <w:r w:rsidRPr="00A923E3">
        <w:rPr>
          <w:position w:val="-4"/>
          <w:sz w:val="26"/>
          <w:szCs w:val="26"/>
        </w:rPr>
        <w:object w:dxaOrig="220" w:dyaOrig="200">
          <v:shape id="_x0000_i1049" type="#_x0000_t75" style="width:10.35pt;height:9.8pt" o:ole="">
            <v:imagedata r:id="rId56" o:title=""/>
          </v:shape>
          <o:OLEObject Type="Embed" ProgID="Equation.DSMT4" ShapeID="_x0000_i1049" DrawAspect="Content" ObjectID="_1725795791" r:id="rId57"/>
        </w:object>
      </w:r>
      <w:r>
        <w:rPr>
          <w:sz w:val="26"/>
          <w:szCs w:val="26"/>
        </w:rPr>
        <w:t xml:space="preserve"> nguyên dương, </w:t>
      </w:r>
      <w:r w:rsidRPr="00A923E3">
        <w:rPr>
          <w:sz w:val="26"/>
          <w:szCs w:val="26"/>
        </w:rPr>
        <w:t xml:space="preserve">luôn tồn tại ít nhất một hoán vị </w:t>
      </w:r>
      <w:r w:rsidR="00002AEE">
        <w:rPr>
          <w:sz w:val="26"/>
          <w:szCs w:val="26"/>
        </w:rPr>
        <w:t>“</w:t>
      </w:r>
      <w:r w:rsidRPr="00A923E3">
        <w:rPr>
          <w:sz w:val="26"/>
          <w:szCs w:val="26"/>
        </w:rPr>
        <w:t>tốt</w:t>
      </w:r>
      <w:r w:rsidR="00002AEE">
        <w:rPr>
          <w:sz w:val="26"/>
          <w:szCs w:val="26"/>
        </w:rPr>
        <w:t>”</w:t>
      </w:r>
      <w:r w:rsidRPr="00A923E3">
        <w:rPr>
          <w:sz w:val="26"/>
          <w:szCs w:val="26"/>
        </w:rPr>
        <w:t>.</w:t>
      </w:r>
    </w:p>
    <w:p w:rsidR="00111EAA" w:rsidRPr="00A923E3" w:rsidRDefault="00111EAA" w:rsidP="001A6ED6">
      <w:pPr>
        <w:spacing w:line="432" w:lineRule="auto"/>
        <w:jc w:val="both"/>
        <w:rPr>
          <w:sz w:val="26"/>
          <w:szCs w:val="26"/>
        </w:rPr>
      </w:pPr>
      <w:r w:rsidRPr="00947A40">
        <w:rPr>
          <w:b/>
          <w:bCs/>
          <w:sz w:val="26"/>
          <w:szCs w:val="26"/>
        </w:rPr>
        <w:t xml:space="preserve">Bài </w:t>
      </w:r>
      <w:r>
        <w:rPr>
          <w:b/>
          <w:bCs/>
          <w:sz w:val="26"/>
          <w:szCs w:val="26"/>
        </w:rPr>
        <w:t>4</w:t>
      </w:r>
      <w:r w:rsidRPr="00947A40">
        <w:rPr>
          <w:b/>
          <w:bCs/>
          <w:sz w:val="26"/>
          <w:szCs w:val="26"/>
        </w:rPr>
        <w:t>.</w:t>
      </w:r>
      <w:r w:rsidRPr="00A923E3">
        <w:rPr>
          <w:sz w:val="26"/>
          <w:szCs w:val="26"/>
        </w:rPr>
        <w:t xml:space="preserve"> </w:t>
      </w:r>
      <w:r>
        <w:rPr>
          <w:i/>
          <w:sz w:val="26"/>
          <w:szCs w:val="26"/>
        </w:rPr>
        <w:t>(5 điểm).</w:t>
      </w:r>
      <w:r>
        <w:rPr>
          <w:sz w:val="26"/>
          <w:szCs w:val="26"/>
        </w:rPr>
        <w:t xml:space="preserve"> </w:t>
      </w:r>
      <w:r w:rsidRPr="00A923E3">
        <w:rPr>
          <w:sz w:val="26"/>
          <w:szCs w:val="26"/>
        </w:rPr>
        <w:t>Cho tam giác</w:t>
      </w:r>
      <w:r w:rsidR="00744B7D">
        <w:rPr>
          <w:sz w:val="26"/>
          <w:szCs w:val="26"/>
        </w:rPr>
        <w:t xml:space="preserve"> </w:t>
      </w:r>
      <w:r w:rsidR="00744B7D" w:rsidRPr="00744B7D">
        <w:rPr>
          <w:position w:val="-4"/>
          <w:sz w:val="26"/>
          <w:szCs w:val="26"/>
        </w:rPr>
        <w:object w:dxaOrig="620" w:dyaOrig="260">
          <v:shape id="_x0000_i1050" type="#_x0000_t75" style="width:31.1pt;height:13.25pt" o:ole="">
            <v:imagedata r:id="rId58" o:title=""/>
          </v:shape>
          <o:OLEObject Type="Embed" ProgID="Equation.DSMT4" ShapeID="_x0000_i1050" DrawAspect="Content" ObjectID="_1725795792" r:id="rId59"/>
        </w:object>
      </w:r>
      <w:r w:rsidR="003E0044">
        <w:rPr>
          <w:sz w:val="26"/>
          <w:szCs w:val="26"/>
        </w:rPr>
        <w:t xml:space="preserve"> </w:t>
      </w:r>
      <w:r w:rsidRPr="00A923E3">
        <w:rPr>
          <w:sz w:val="26"/>
          <w:szCs w:val="26"/>
        </w:rPr>
        <w:t>nhọ</w:t>
      </w:r>
      <w:r w:rsidR="003E0044">
        <w:rPr>
          <w:sz w:val="26"/>
          <w:szCs w:val="26"/>
        </w:rPr>
        <w:t xml:space="preserve">n, </w:t>
      </w:r>
      <w:r w:rsidRPr="00A923E3">
        <w:rPr>
          <w:sz w:val="26"/>
          <w:szCs w:val="26"/>
        </w:rPr>
        <w:t xml:space="preserve">không cân </w:t>
      </w:r>
      <w:r w:rsidR="00E27ADD">
        <w:rPr>
          <w:sz w:val="26"/>
          <w:szCs w:val="26"/>
        </w:rPr>
        <w:t>có</w:t>
      </w:r>
      <w:r w:rsidRPr="00A923E3">
        <w:rPr>
          <w:sz w:val="26"/>
          <w:szCs w:val="26"/>
        </w:rPr>
        <w:t xml:space="preserve"> góc</w:t>
      </w:r>
      <w:r w:rsidR="00744B7D">
        <w:rPr>
          <w:sz w:val="26"/>
          <w:szCs w:val="26"/>
        </w:rPr>
        <w:t xml:space="preserve"> </w:t>
      </w:r>
      <w:r w:rsidR="001A6ED6" w:rsidRPr="001A6ED6">
        <w:rPr>
          <w:position w:val="-4"/>
          <w:sz w:val="26"/>
          <w:szCs w:val="26"/>
        </w:rPr>
        <w:object w:dxaOrig="880" w:dyaOrig="260">
          <v:shape id="_x0000_i1051" type="#_x0000_t75" style="width:43.8pt;height:12.65pt" o:ole="">
            <v:imagedata r:id="rId60" o:title=""/>
          </v:shape>
          <o:OLEObject Type="Embed" ProgID="Equation.DSMT4" ShapeID="_x0000_i1051" DrawAspect="Content" ObjectID="_1725795793" r:id="rId61"/>
        </w:object>
      </w:r>
      <w:r w:rsidR="001A6ED6">
        <w:rPr>
          <w:sz w:val="26"/>
          <w:szCs w:val="26"/>
        </w:rPr>
        <w:t xml:space="preserve"> và</w:t>
      </w:r>
      <w:r w:rsidR="00F10C18">
        <w:rPr>
          <w:sz w:val="26"/>
          <w:szCs w:val="26"/>
        </w:rPr>
        <w:t xml:space="preserve"> </w:t>
      </w:r>
      <w:r w:rsidRPr="00A923E3">
        <w:rPr>
          <w:sz w:val="26"/>
          <w:szCs w:val="26"/>
        </w:rPr>
        <w:t>nội tiế</w:t>
      </w:r>
      <w:r>
        <w:rPr>
          <w:sz w:val="26"/>
          <w:szCs w:val="26"/>
        </w:rPr>
        <w:t>p</w:t>
      </w:r>
      <w:r w:rsidR="00E27ADD">
        <w:rPr>
          <w:sz w:val="26"/>
          <w:szCs w:val="26"/>
        </w:rPr>
        <w:t xml:space="preserve"> trong</w:t>
      </w:r>
      <w:r>
        <w:rPr>
          <w:sz w:val="26"/>
          <w:szCs w:val="26"/>
        </w:rPr>
        <w:t xml:space="preserve"> </w:t>
      </w:r>
      <w:r w:rsidRPr="00A923E3">
        <w:rPr>
          <w:sz w:val="26"/>
          <w:szCs w:val="26"/>
        </w:rPr>
        <w:t>đường tròn</w:t>
      </w:r>
      <w:r w:rsidR="00F10C18">
        <w:rPr>
          <w:sz w:val="26"/>
          <w:szCs w:val="26"/>
        </w:rPr>
        <w:t xml:space="preserve"> </w:t>
      </w:r>
      <w:r w:rsidR="00744B7D" w:rsidRPr="00744B7D">
        <w:rPr>
          <w:position w:val="-10"/>
          <w:sz w:val="26"/>
          <w:szCs w:val="26"/>
        </w:rPr>
        <w:object w:dxaOrig="460" w:dyaOrig="320">
          <v:shape id="_x0000_i1052" type="#_x0000_t75" style="width:23.05pt;height:16.15pt" o:ole="">
            <v:imagedata r:id="rId62" o:title=""/>
          </v:shape>
          <o:OLEObject Type="Embed" ProgID="Equation.DSMT4" ShapeID="_x0000_i1052" DrawAspect="Content" ObjectID="_1725795794" r:id="rId63"/>
        </w:object>
      </w:r>
      <w:r w:rsidR="00E27ADD">
        <w:rPr>
          <w:sz w:val="26"/>
          <w:szCs w:val="26"/>
        </w:rPr>
        <w:t xml:space="preserve"> </w:t>
      </w:r>
      <w:r>
        <w:rPr>
          <w:sz w:val="26"/>
          <w:szCs w:val="26"/>
        </w:rPr>
        <w:t>Gọi</w:t>
      </w:r>
      <w:r w:rsidRPr="009642EC">
        <w:rPr>
          <w:sz w:val="26"/>
          <w:szCs w:val="26"/>
        </w:rPr>
        <w:t xml:space="preserve"> </w:t>
      </w:r>
      <w:r w:rsidR="00744B7D" w:rsidRPr="00744B7D">
        <w:rPr>
          <w:position w:val="-4"/>
          <w:sz w:val="26"/>
          <w:szCs w:val="26"/>
        </w:rPr>
        <w:object w:dxaOrig="279" w:dyaOrig="260">
          <v:shape id="_x0000_i1053" type="#_x0000_t75" style="width:13.8pt;height:13.25pt" o:ole="">
            <v:imagedata r:id="rId64" o:title=""/>
          </v:shape>
          <o:OLEObject Type="Embed" ProgID="Equation.DSMT4" ShapeID="_x0000_i1053" DrawAspect="Content" ObjectID="_1725795795" r:id="rId65"/>
        </w:object>
      </w:r>
      <w:r w:rsidR="00F10C18">
        <w:rPr>
          <w:sz w:val="26"/>
          <w:szCs w:val="26"/>
        </w:rPr>
        <w:t xml:space="preserve"> </w:t>
      </w:r>
      <w:r>
        <w:rPr>
          <w:sz w:val="26"/>
          <w:szCs w:val="26"/>
        </w:rPr>
        <w:t>là trực tâm</w:t>
      </w:r>
      <w:r w:rsidR="00E27ADD">
        <w:rPr>
          <w:sz w:val="26"/>
          <w:szCs w:val="26"/>
        </w:rPr>
        <w:t xml:space="preserve"> của</w:t>
      </w:r>
      <w:r>
        <w:rPr>
          <w:sz w:val="26"/>
          <w:szCs w:val="26"/>
        </w:rPr>
        <w:t xml:space="preserve"> tam giác </w:t>
      </w:r>
      <w:r w:rsidR="00E27ADD" w:rsidRPr="00E27ADD">
        <w:rPr>
          <w:position w:val="-4"/>
          <w:sz w:val="26"/>
          <w:szCs w:val="26"/>
        </w:rPr>
        <w:object w:dxaOrig="620" w:dyaOrig="260">
          <v:shape id="_x0000_i1054" type="#_x0000_t75" style="width:31.1pt;height:13.25pt" o:ole="">
            <v:imagedata r:id="rId66" o:title=""/>
          </v:shape>
          <o:OLEObject Type="Embed" ProgID="Equation.DSMT4" ShapeID="_x0000_i1054" DrawAspect="Content" ObjectID="_1725795796" r:id="rId67"/>
        </w:object>
      </w:r>
      <w:r w:rsidR="00E27ADD">
        <w:rPr>
          <w:sz w:val="26"/>
          <w:szCs w:val="26"/>
        </w:rPr>
        <w:t xml:space="preserve"> và </w:t>
      </w:r>
      <w:r w:rsidR="00744B7D" w:rsidRPr="00744B7D">
        <w:rPr>
          <w:position w:val="-4"/>
          <w:sz w:val="26"/>
          <w:szCs w:val="26"/>
        </w:rPr>
        <w:object w:dxaOrig="460" w:dyaOrig="260">
          <v:shape id="_x0000_i1055" type="#_x0000_t75" style="width:23.05pt;height:13.25pt" o:ole="">
            <v:imagedata r:id="rId68" o:title=""/>
          </v:shape>
          <o:OLEObject Type="Embed" ProgID="Equation.DSMT4" ShapeID="_x0000_i1055" DrawAspect="Content" ObjectID="_1725795797" r:id="rId69"/>
        </w:object>
      </w:r>
      <w:r>
        <w:rPr>
          <w:sz w:val="26"/>
          <w:szCs w:val="26"/>
        </w:rPr>
        <w:t xml:space="preserve"> cắt </w:t>
      </w:r>
      <w:r w:rsidR="00744B7D" w:rsidRPr="00744B7D">
        <w:rPr>
          <w:position w:val="-4"/>
          <w:sz w:val="26"/>
          <w:szCs w:val="26"/>
        </w:rPr>
        <w:object w:dxaOrig="440" w:dyaOrig="260">
          <v:shape id="_x0000_i1056" type="#_x0000_t75" style="width:21.9pt;height:13.25pt" o:ole="">
            <v:imagedata r:id="rId70" o:title=""/>
          </v:shape>
          <o:OLEObject Type="Embed" ProgID="Equation.DSMT4" ShapeID="_x0000_i1056" DrawAspect="Content" ObjectID="_1725795798" r:id="rId71"/>
        </w:object>
      </w:r>
      <w:r>
        <w:rPr>
          <w:sz w:val="26"/>
          <w:szCs w:val="26"/>
        </w:rPr>
        <w:t xml:space="preserve"> tại </w:t>
      </w:r>
      <w:r w:rsidR="00744B7D" w:rsidRPr="00744B7D">
        <w:rPr>
          <w:position w:val="-4"/>
          <w:sz w:val="26"/>
          <w:szCs w:val="26"/>
        </w:rPr>
        <w:object w:dxaOrig="300" w:dyaOrig="260">
          <v:shape id="_x0000_i1057" type="#_x0000_t75" style="width:15pt;height:13.25pt" o:ole="">
            <v:imagedata r:id="rId72" o:title=""/>
          </v:shape>
          <o:OLEObject Type="Embed" ProgID="Equation.DSMT4" ShapeID="_x0000_i1057" DrawAspect="Content" ObjectID="_1725795799" r:id="rId73"/>
        </w:object>
      </w:r>
      <w:r>
        <w:rPr>
          <w:sz w:val="26"/>
          <w:szCs w:val="26"/>
        </w:rPr>
        <w:t xml:space="preserve"> T</w:t>
      </w:r>
      <w:r w:rsidRPr="009642EC">
        <w:rPr>
          <w:sz w:val="26"/>
          <w:szCs w:val="26"/>
        </w:rPr>
        <w:t>rên</w:t>
      </w:r>
      <w:r w:rsidR="009919F8">
        <w:rPr>
          <w:sz w:val="26"/>
          <w:szCs w:val="26"/>
        </w:rPr>
        <w:t xml:space="preserve"> các</w:t>
      </w:r>
      <w:r w:rsidRPr="009642EC">
        <w:rPr>
          <w:sz w:val="26"/>
          <w:szCs w:val="26"/>
        </w:rPr>
        <w:t xml:space="preserve"> tia </w:t>
      </w:r>
      <w:r w:rsidR="00744B7D" w:rsidRPr="00744B7D">
        <w:rPr>
          <w:position w:val="-10"/>
          <w:sz w:val="26"/>
          <w:szCs w:val="26"/>
        </w:rPr>
        <w:object w:dxaOrig="480" w:dyaOrig="320">
          <v:shape id="_x0000_i1058" type="#_x0000_t75" style="width:24.2pt;height:16.15pt" o:ole="">
            <v:imagedata r:id="rId74" o:title=""/>
          </v:shape>
          <o:OLEObject Type="Embed" ProgID="Equation.DSMT4" ShapeID="_x0000_i1058" DrawAspect="Content" ObjectID="_1725795800" r:id="rId75"/>
        </w:object>
      </w:r>
      <w:r w:rsidR="00E27ADD" w:rsidRPr="00E27ADD">
        <w:rPr>
          <w:position w:val="-10"/>
          <w:sz w:val="26"/>
          <w:szCs w:val="26"/>
        </w:rPr>
        <w:object w:dxaOrig="499" w:dyaOrig="320">
          <v:shape id="_x0000_i1059" type="#_x0000_t75" style="width:24.75pt;height:16.15pt" o:ole="">
            <v:imagedata r:id="rId76" o:title=""/>
          </v:shape>
          <o:OLEObject Type="Embed" ProgID="Equation.DSMT4" ShapeID="_x0000_i1059" DrawAspect="Content" ObjectID="_1725795801" r:id="rId77"/>
        </w:object>
      </w:r>
      <w:r w:rsidRPr="009642EC">
        <w:rPr>
          <w:sz w:val="26"/>
          <w:szCs w:val="26"/>
        </w:rPr>
        <w:t xml:space="preserve"> lần lượt lấ</w:t>
      </w:r>
      <w:r>
        <w:rPr>
          <w:sz w:val="26"/>
          <w:szCs w:val="26"/>
        </w:rPr>
        <w:t xml:space="preserve">y </w:t>
      </w:r>
      <w:r w:rsidR="00E27ADD">
        <w:rPr>
          <w:sz w:val="26"/>
          <w:szCs w:val="26"/>
        </w:rPr>
        <w:t xml:space="preserve">các điểm </w:t>
      </w:r>
      <w:r w:rsidR="00744B7D" w:rsidRPr="00744B7D">
        <w:rPr>
          <w:position w:val="-10"/>
          <w:sz w:val="26"/>
          <w:szCs w:val="26"/>
        </w:rPr>
        <w:object w:dxaOrig="300" w:dyaOrig="320">
          <v:shape id="_x0000_i1060" type="#_x0000_t75" style="width:15pt;height:16.15pt" o:ole="">
            <v:imagedata r:id="rId78" o:title=""/>
          </v:shape>
          <o:OLEObject Type="Embed" ProgID="Equation.DSMT4" ShapeID="_x0000_i1060" DrawAspect="Content" ObjectID="_1725795802" r:id="rId79"/>
        </w:object>
      </w:r>
      <w:r w:rsidR="00744B7D" w:rsidRPr="00744B7D">
        <w:rPr>
          <w:position w:val="-4"/>
          <w:sz w:val="26"/>
          <w:szCs w:val="26"/>
        </w:rPr>
        <w:object w:dxaOrig="220" w:dyaOrig="260">
          <v:shape id="_x0000_i1061" type="#_x0000_t75" style="width:10.95pt;height:13.25pt" o:ole="">
            <v:imagedata r:id="rId80" o:title=""/>
          </v:shape>
          <o:OLEObject Type="Embed" ProgID="Equation.DSMT4" ShapeID="_x0000_i1061" DrawAspect="Content" ObjectID="_1725795803" r:id="rId81"/>
        </w:object>
      </w:r>
      <w:r w:rsidRPr="009642EC">
        <w:rPr>
          <w:sz w:val="26"/>
          <w:szCs w:val="26"/>
        </w:rPr>
        <w:t xml:space="preserve"> </w:t>
      </w:r>
      <w:r w:rsidR="000C3CB8">
        <w:rPr>
          <w:sz w:val="26"/>
          <w:szCs w:val="26"/>
        </w:rPr>
        <w:t xml:space="preserve">(khác </w:t>
      </w:r>
      <w:r w:rsidR="000C3CB8" w:rsidRPr="000C3CB8">
        <w:rPr>
          <w:position w:val="-4"/>
          <w:sz w:val="26"/>
          <w:szCs w:val="26"/>
        </w:rPr>
        <w:object w:dxaOrig="240" w:dyaOrig="279">
          <v:shape id="_x0000_i1062" type="#_x0000_t75" style="width:12.1pt;height:13.8pt" o:ole="">
            <v:imagedata r:id="rId82" o:title=""/>
          </v:shape>
          <o:OLEObject Type="Embed" ProgID="Equation.DSMT4" ShapeID="_x0000_i1062" DrawAspect="Content" ObjectID="_1725795804" r:id="rId83"/>
        </w:object>
      </w:r>
      <w:r w:rsidR="000C3CB8">
        <w:rPr>
          <w:sz w:val="26"/>
          <w:szCs w:val="26"/>
        </w:rPr>
        <w:t xml:space="preserve">) </w:t>
      </w:r>
      <w:r w:rsidR="00E27ADD">
        <w:rPr>
          <w:sz w:val="26"/>
          <w:szCs w:val="26"/>
        </w:rPr>
        <w:t>sao cho</w:t>
      </w:r>
      <w:r w:rsidRPr="00A923E3">
        <w:rPr>
          <w:sz w:val="26"/>
          <w:szCs w:val="26"/>
        </w:rPr>
        <w:t xml:space="preserve"> </w:t>
      </w:r>
      <w:r w:rsidR="00744B7D" w:rsidRPr="00744B7D">
        <w:rPr>
          <w:position w:val="-10"/>
          <w:sz w:val="26"/>
          <w:szCs w:val="26"/>
        </w:rPr>
        <w:object w:dxaOrig="1080" w:dyaOrig="320">
          <v:shape id="_x0000_i1063" type="#_x0000_t75" style="width:54.15pt;height:16.15pt" o:ole="">
            <v:imagedata r:id="rId84" o:title=""/>
          </v:shape>
          <o:OLEObject Type="Embed" ProgID="Equation.DSMT4" ShapeID="_x0000_i1063" DrawAspect="Content" ObjectID="_1725795805" r:id="rId85"/>
        </w:object>
      </w:r>
      <w:r w:rsidR="00744B7D" w:rsidRPr="00744B7D">
        <w:rPr>
          <w:position w:val="-4"/>
          <w:sz w:val="26"/>
          <w:szCs w:val="26"/>
        </w:rPr>
        <w:object w:dxaOrig="1100" w:dyaOrig="260">
          <v:shape id="_x0000_i1064" type="#_x0000_t75" style="width:54.7pt;height:13.25pt" o:ole="">
            <v:imagedata r:id="rId86" o:title=""/>
          </v:shape>
          <o:OLEObject Type="Embed" ProgID="Equation.DSMT4" ShapeID="_x0000_i1064" DrawAspect="Content" ObjectID="_1725795806" r:id="rId87"/>
        </w:object>
      </w:r>
      <w:r w:rsidR="00744B7D">
        <w:rPr>
          <w:sz w:val="26"/>
          <w:szCs w:val="26"/>
        </w:rPr>
        <w:t xml:space="preserve"> </w:t>
      </w:r>
      <w:r w:rsidRPr="00A923E3">
        <w:rPr>
          <w:sz w:val="26"/>
          <w:szCs w:val="26"/>
        </w:rPr>
        <w:t xml:space="preserve">Gọi </w:t>
      </w:r>
      <w:r w:rsidR="00744B7D" w:rsidRPr="00744B7D">
        <w:rPr>
          <w:position w:val="-10"/>
          <w:sz w:val="26"/>
          <w:szCs w:val="26"/>
        </w:rPr>
        <w:object w:dxaOrig="820" w:dyaOrig="320">
          <v:shape id="_x0000_i1065" type="#_x0000_t75" style="width:40.9pt;height:16.15pt" o:ole="">
            <v:imagedata r:id="rId88" o:title=""/>
          </v:shape>
          <o:OLEObject Type="Embed" ProgID="Equation.DSMT4" ShapeID="_x0000_i1065" DrawAspect="Content" ObjectID="_1725795807" r:id="rId89"/>
        </w:object>
      </w:r>
      <w:r w:rsidR="00744B7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lần lượt là trung </w:t>
      </w:r>
      <w:r w:rsidRPr="00A923E3">
        <w:rPr>
          <w:sz w:val="26"/>
          <w:szCs w:val="26"/>
        </w:rPr>
        <w:t>điểm</w:t>
      </w:r>
      <w:r w:rsidR="00E27ADD">
        <w:rPr>
          <w:sz w:val="26"/>
          <w:szCs w:val="26"/>
        </w:rPr>
        <w:t xml:space="preserve"> của các đoạn thẳng </w:t>
      </w:r>
      <w:r w:rsidR="00744B7D" w:rsidRPr="00744B7D">
        <w:rPr>
          <w:position w:val="-10"/>
          <w:sz w:val="26"/>
          <w:szCs w:val="26"/>
        </w:rPr>
        <w:object w:dxaOrig="440" w:dyaOrig="320">
          <v:shape id="_x0000_i1066" type="#_x0000_t75" style="width:21.9pt;height:16.15pt" o:ole="">
            <v:imagedata r:id="rId90" o:title=""/>
          </v:shape>
          <o:OLEObject Type="Embed" ProgID="Equation.DSMT4" ShapeID="_x0000_i1066" DrawAspect="Content" ObjectID="_1725795808" r:id="rId91"/>
        </w:object>
      </w:r>
      <w:r w:rsidR="00744B7D" w:rsidRPr="00744B7D">
        <w:rPr>
          <w:position w:val="-10"/>
          <w:sz w:val="26"/>
          <w:szCs w:val="26"/>
        </w:rPr>
        <w:object w:dxaOrig="440" w:dyaOrig="320">
          <v:shape id="_x0000_i1067" type="#_x0000_t75" style="width:21.9pt;height:16.15pt" o:ole="">
            <v:imagedata r:id="rId92" o:title=""/>
          </v:shape>
          <o:OLEObject Type="Embed" ProgID="Equation.DSMT4" ShapeID="_x0000_i1067" DrawAspect="Content" ObjectID="_1725795809" r:id="rId93"/>
        </w:object>
      </w:r>
      <w:r w:rsidR="00744B7D" w:rsidRPr="00744B7D">
        <w:rPr>
          <w:position w:val="-4"/>
          <w:sz w:val="26"/>
          <w:szCs w:val="26"/>
        </w:rPr>
        <w:object w:dxaOrig="499" w:dyaOrig="260">
          <v:shape id="_x0000_i1068" type="#_x0000_t75" style="width:24.75pt;height:13.25pt" o:ole="">
            <v:imagedata r:id="rId94" o:title=""/>
          </v:shape>
          <o:OLEObject Type="Embed" ProgID="Equation.DSMT4" ShapeID="_x0000_i1068" DrawAspect="Content" ObjectID="_1725795810" r:id="rId95"/>
        </w:object>
      </w:r>
      <w:bookmarkStart w:id="0" w:name="_GoBack"/>
      <w:bookmarkEnd w:id="0"/>
    </w:p>
    <w:p w:rsidR="00111EAA" w:rsidRPr="00A923E3" w:rsidRDefault="00111EAA" w:rsidP="001A6ED6">
      <w:pPr>
        <w:spacing w:line="360" w:lineRule="auto"/>
        <w:ind w:firstLine="567"/>
        <w:jc w:val="both"/>
        <w:rPr>
          <w:sz w:val="26"/>
          <w:szCs w:val="26"/>
        </w:rPr>
      </w:pPr>
      <w:r w:rsidRPr="00A923E3">
        <w:rPr>
          <w:sz w:val="26"/>
          <w:szCs w:val="26"/>
        </w:rPr>
        <w:t xml:space="preserve">a) Chứng minh rằng </w:t>
      </w:r>
      <w:r w:rsidR="00744B7D" w:rsidRPr="00744B7D">
        <w:rPr>
          <w:position w:val="-4"/>
          <w:sz w:val="26"/>
          <w:szCs w:val="26"/>
        </w:rPr>
        <w:object w:dxaOrig="460" w:dyaOrig="260">
          <v:shape id="_x0000_i1069" type="#_x0000_t75" style="width:23.05pt;height:13.25pt" o:ole="">
            <v:imagedata r:id="rId96" o:title=""/>
          </v:shape>
          <o:OLEObject Type="Embed" ProgID="Equation.DSMT4" ShapeID="_x0000_i1069" DrawAspect="Content" ObjectID="_1725795811" r:id="rId97"/>
        </w:object>
      </w:r>
      <w:r>
        <w:rPr>
          <w:sz w:val="26"/>
          <w:szCs w:val="26"/>
        </w:rPr>
        <w:t xml:space="preserve"> vuông góc với </w:t>
      </w:r>
      <w:r w:rsidR="00744B7D" w:rsidRPr="00744B7D">
        <w:rPr>
          <w:position w:val="-4"/>
          <w:sz w:val="26"/>
          <w:szCs w:val="26"/>
        </w:rPr>
        <w:object w:dxaOrig="440" w:dyaOrig="260">
          <v:shape id="_x0000_i1070" type="#_x0000_t75" style="width:21.9pt;height:13.25pt" o:ole="">
            <v:imagedata r:id="rId98" o:title=""/>
          </v:shape>
          <o:OLEObject Type="Embed" ProgID="Equation.DSMT4" ShapeID="_x0000_i1070" DrawAspect="Content" ObjectID="_1725795812" r:id="rId99"/>
        </w:object>
      </w:r>
      <w:r>
        <w:rPr>
          <w:sz w:val="26"/>
          <w:szCs w:val="26"/>
        </w:rPr>
        <w:t xml:space="preserve"> và </w:t>
      </w:r>
      <w:r w:rsidR="00744B7D" w:rsidRPr="00744B7D">
        <w:rPr>
          <w:position w:val="-4"/>
          <w:sz w:val="26"/>
          <w:szCs w:val="26"/>
        </w:rPr>
        <w:object w:dxaOrig="1200" w:dyaOrig="260">
          <v:shape id="_x0000_i1071" type="#_x0000_t75" style="width:59.9pt;height:13.25pt" o:ole="">
            <v:imagedata r:id="rId100" o:title=""/>
          </v:shape>
          <o:OLEObject Type="Embed" ProgID="Equation.DSMT4" ShapeID="_x0000_i1071" DrawAspect="Content" ObjectID="_1725795813" r:id="rId101"/>
        </w:object>
      </w:r>
      <w:r>
        <w:rPr>
          <w:sz w:val="26"/>
          <w:szCs w:val="26"/>
        </w:rPr>
        <w:t xml:space="preserve"> </w:t>
      </w:r>
      <w:r w:rsidRPr="00A923E3">
        <w:rPr>
          <w:sz w:val="26"/>
          <w:szCs w:val="26"/>
        </w:rPr>
        <w:t xml:space="preserve"> </w:t>
      </w:r>
    </w:p>
    <w:p w:rsidR="00220DA5" w:rsidRPr="00111EAA" w:rsidRDefault="00111EAA" w:rsidP="001A6ED6">
      <w:pPr>
        <w:spacing w:line="360" w:lineRule="auto"/>
        <w:ind w:left="567"/>
        <w:rPr>
          <w:sz w:val="26"/>
          <w:szCs w:val="26"/>
        </w:rPr>
      </w:pPr>
      <w:r w:rsidRPr="00A923E3">
        <w:rPr>
          <w:sz w:val="26"/>
          <w:szCs w:val="26"/>
        </w:rPr>
        <w:t xml:space="preserve">b) Lấy </w:t>
      </w:r>
      <w:r w:rsidR="00744B7D" w:rsidRPr="00744B7D">
        <w:rPr>
          <w:position w:val="-4"/>
          <w:sz w:val="26"/>
          <w:szCs w:val="26"/>
        </w:rPr>
        <w:object w:dxaOrig="240" w:dyaOrig="260">
          <v:shape id="_x0000_i1072" type="#_x0000_t75" style="width:12.1pt;height:13.25pt" o:ole="">
            <v:imagedata r:id="rId102" o:title=""/>
          </v:shape>
          <o:OLEObject Type="Embed" ProgID="Equation.DSMT4" ShapeID="_x0000_i1072" DrawAspect="Content" ObjectID="_1725795814" r:id="rId103"/>
        </w:object>
      </w:r>
      <w:r w:rsidRPr="00A923E3">
        <w:rPr>
          <w:sz w:val="26"/>
          <w:szCs w:val="26"/>
        </w:rPr>
        <w:t xml:space="preserve"> trên</w:t>
      </w:r>
      <w:r w:rsidR="00B61415">
        <w:rPr>
          <w:sz w:val="26"/>
          <w:szCs w:val="26"/>
        </w:rPr>
        <w:t xml:space="preserve"> đường thẳng</w:t>
      </w:r>
      <w:r w:rsidRPr="00A923E3">
        <w:rPr>
          <w:sz w:val="26"/>
          <w:szCs w:val="26"/>
        </w:rPr>
        <w:t xml:space="preserve"> </w:t>
      </w:r>
      <w:r w:rsidR="00744B7D" w:rsidRPr="00744B7D">
        <w:rPr>
          <w:position w:val="-4"/>
          <w:sz w:val="26"/>
          <w:szCs w:val="26"/>
        </w:rPr>
        <w:object w:dxaOrig="440" w:dyaOrig="260">
          <v:shape id="_x0000_i1073" type="#_x0000_t75" style="width:21.9pt;height:13.25pt" o:ole="">
            <v:imagedata r:id="rId104" o:title=""/>
          </v:shape>
          <o:OLEObject Type="Embed" ProgID="Equation.DSMT4" ShapeID="_x0000_i1073" DrawAspect="Content" ObjectID="_1725795815" r:id="rId105"/>
        </w:object>
      </w:r>
      <w:r w:rsidRPr="00A923E3">
        <w:rPr>
          <w:sz w:val="26"/>
          <w:szCs w:val="26"/>
        </w:rPr>
        <w:t xml:space="preserve"> sao cho tam giác </w:t>
      </w:r>
      <w:r w:rsidR="00744B7D" w:rsidRPr="00744B7D">
        <w:rPr>
          <w:position w:val="-4"/>
          <w:sz w:val="26"/>
          <w:szCs w:val="26"/>
        </w:rPr>
        <w:object w:dxaOrig="639" w:dyaOrig="260">
          <v:shape id="_x0000_i1074" type="#_x0000_t75" style="width:31.7pt;height:13.25pt" o:ole="">
            <v:imagedata r:id="rId106" o:title=""/>
          </v:shape>
          <o:OLEObject Type="Embed" ProgID="Equation.DSMT4" ShapeID="_x0000_i1074" DrawAspect="Content" ObjectID="_1725795816" r:id="rId107"/>
        </w:object>
      </w:r>
      <w:r>
        <w:rPr>
          <w:sz w:val="26"/>
          <w:szCs w:val="26"/>
        </w:rPr>
        <w:t xml:space="preserve"> </w:t>
      </w:r>
      <w:r w:rsidRPr="00A923E3">
        <w:rPr>
          <w:sz w:val="26"/>
          <w:szCs w:val="26"/>
        </w:rPr>
        <w:t xml:space="preserve">vuông </w:t>
      </w:r>
      <w:r w:rsidR="00B61415">
        <w:rPr>
          <w:sz w:val="26"/>
          <w:szCs w:val="26"/>
        </w:rPr>
        <w:t>tại</w:t>
      </w:r>
      <w:r w:rsidRPr="00A923E3">
        <w:rPr>
          <w:sz w:val="26"/>
          <w:szCs w:val="26"/>
        </w:rPr>
        <w:t xml:space="preserve"> </w:t>
      </w:r>
      <w:r w:rsidR="00744B7D" w:rsidRPr="00744B7D">
        <w:rPr>
          <w:position w:val="-4"/>
          <w:sz w:val="26"/>
          <w:szCs w:val="26"/>
        </w:rPr>
        <w:object w:dxaOrig="279" w:dyaOrig="260">
          <v:shape id="_x0000_i1075" type="#_x0000_t75" style="width:13.8pt;height:13.25pt" o:ole="">
            <v:imagedata r:id="rId108" o:title=""/>
          </v:shape>
          <o:OLEObject Type="Embed" ProgID="Equation.DSMT4" ShapeID="_x0000_i1075" DrawAspect="Content" ObjectID="_1725795817" r:id="rId109"/>
        </w:object>
      </w:r>
      <w:r w:rsidRPr="00A923E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Gọi </w:t>
      </w:r>
      <w:r w:rsidR="00744B7D" w:rsidRPr="00744B7D">
        <w:rPr>
          <w:position w:val="-4"/>
          <w:sz w:val="26"/>
          <w:szCs w:val="26"/>
        </w:rPr>
        <w:object w:dxaOrig="200" w:dyaOrig="260">
          <v:shape id="_x0000_i1076" type="#_x0000_t75" style="width:9.8pt;height:13.25pt" o:ole="">
            <v:imagedata r:id="rId110" o:title=""/>
          </v:shape>
          <o:OLEObject Type="Embed" ProgID="Equation.DSMT4" ShapeID="_x0000_i1076" DrawAspect="Content" ObjectID="_1725795818" r:id="rId111"/>
        </w:object>
      </w:r>
      <w:r>
        <w:rPr>
          <w:sz w:val="26"/>
          <w:szCs w:val="26"/>
        </w:rPr>
        <w:t xml:space="preserve"> là tâm đường tròn ngoại tiếp tam giác </w:t>
      </w:r>
      <w:r w:rsidR="00744B7D" w:rsidRPr="00744B7D">
        <w:rPr>
          <w:position w:val="-10"/>
          <w:sz w:val="26"/>
          <w:szCs w:val="26"/>
        </w:rPr>
        <w:object w:dxaOrig="680" w:dyaOrig="320">
          <v:shape id="_x0000_i1077" type="#_x0000_t75" style="width:34pt;height:16.15pt" o:ole="">
            <v:imagedata r:id="rId112" o:title=""/>
          </v:shape>
          <o:OLEObject Type="Embed" ProgID="Equation.DSMT4" ShapeID="_x0000_i1077" DrawAspect="Content" ObjectID="_1725795819" r:id="rId113"/>
        </w:object>
      </w:r>
      <w:r>
        <w:rPr>
          <w:sz w:val="26"/>
          <w:szCs w:val="26"/>
        </w:rPr>
        <w:t xml:space="preserve"> c</w:t>
      </w:r>
      <w:r w:rsidRPr="00A923E3">
        <w:rPr>
          <w:sz w:val="26"/>
          <w:szCs w:val="26"/>
        </w:rPr>
        <w:t xml:space="preserve">hứng minh rằng </w:t>
      </w:r>
      <w:r w:rsidR="00744B7D" w:rsidRPr="00744B7D">
        <w:rPr>
          <w:position w:val="-4"/>
          <w:sz w:val="26"/>
          <w:szCs w:val="26"/>
        </w:rPr>
        <w:object w:dxaOrig="420" w:dyaOrig="260">
          <v:shape id="_x0000_i1078" type="#_x0000_t75" style="width:20.75pt;height:13.25pt" o:ole="">
            <v:imagedata r:id="rId114" o:title=""/>
          </v:shape>
          <o:OLEObject Type="Embed" ProgID="Equation.DSMT4" ShapeID="_x0000_i1078" DrawAspect="Content" ObjectID="_1725795820" r:id="rId115"/>
        </w:object>
      </w:r>
      <w:r w:rsidR="00F10C18">
        <w:rPr>
          <w:sz w:val="26"/>
          <w:szCs w:val="26"/>
        </w:rPr>
        <w:t xml:space="preserve"> </w:t>
      </w:r>
      <w:r w:rsidRPr="00A923E3">
        <w:rPr>
          <w:sz w:val="26"/>
          <w:szCs w:val="26"/>
        </w:rPr>
        <w:t xml:space="preserve">vuông góc với </w:t>
      </w:r>
      <w:r w:rsidR="00744B7D" w:rsidRPr="00744B7D">
        <w:rPr>
          <w:position w:val="-4"/>
          <w:sz w:val="26"/>
          <w:szCs w:val="26"/>
        </w:rPr>
        <w:object w:dxaOrig="420" w:dyaOrig="260">
          <v:shape id="_x0000_i1079" type="#_x0000_t75" style="width:20.75pt;height:13.25pt" o:ole="">
            <v:imagedata r:id="rId116" o:title=""/>
          </v:shape>
          <o:OLEObject Type="Embed" ProgID="Equation.DSMT4" ShapeID="_x0000_i1079" DrawAspect="Content" ObjectID="_1725795821" r:id="rId117"/>
        </w:object>
      </w:r>
    </w:p>
    <w:p w:rsidR="00060B8F" w:rsidRPr="00AE64F3" w:rsidRDefault="00060B8F" w:rsidP="00DC0C01">
      <w:pPr>
        <w:jc w:val="center"/>
        <w:rPr>
          <w:rFonts w:eastAsia="SimSun"/>
          <w:kern w:val="0"/>
          <w:lang w:val="vi-VN" w:eastAsia="zh-CN"/>
        </w:rPr>
      </w:pPr>
      <w:r w:rsidRPr="00AE64F3">
        <w:rPr>
          <w:rFonts w:eastAsia="SimSun"/>
          <w:kern w:val="0"/>
          <w:lang w:val="vi-VN" w:eastAsia="zh-CN"/>
        </w:rPr>
        <w:t xml:space="preserve">----- </w:t>
      </w:r>
      <w:r w:rsidRPr="00AE64F3">
        <w:rPr>
          <w:rFonts w:eastAsia="SimSun"/>
          <w:b/>
          <w:bCs/>
          <w:kern w:val="0"/>
          <w:lang w:val="vi-VN" w:eastAsia="zh-CN"/>
        </w:rPr>
        <w:t xml:space="preserve">HẾT </w:t>
      </w:r>
      <w:r w:rsidRPr="00AE64F3">
        <w:rPr>
          <w:rFonts w:eastAsia="SimSun"/>
          <w:kern w:val="0"/>
          <w:lang w:val="vi-VN" w:eastAsia="zh-CN"/>
        </w:rPr>
        <w:t>-----</w:t>
      </w:r>
    </w:p>
    <w:p w:rsidR="00060B8F" w:rsidRPr="006C53E4" w:rsidRDefault="00060B8F" w:rsidP="00DC0C01">
      <w:pPr>
        <w:spacing w:line="384" w:lineRule="auto"/>
        <w:jc w:val="center"/>
        <w:rPr>
          <w:rFonts w:eastAsia="SimSun"/>
          <w:i/>
          <w:kern w:val="0"/>
          <w:lang w:val="vi-VN" w:eastAsia="zh-CN"/>
        </w:rPr>
      </w:pPr>
      <w:r w:rsidRPr="006C53E4">
        <w:rPr>
          <w:rFonts w:eastAsia="SimSun"/>
          <w:i/>
          <w:kern w:val="0"/>
          <w:lang w:val="vi-VN" w:eastAsia="zh-CN"/>
        </w:rPr>
        <w:t>(</w:t>
      </w:r>
      <w:r w:rsidRPr="005B0EDA">
        <w:rPr>
          <w:rFonts w:eastAsia="SimSun"/>
          <w:i/>
          <w:lang w:val="vi-VN" w:eastAsia="zh-CN"/>
        </w:rPr>
        <w:t>Cán bộ coi thi</w:t>
      </w:r>
      <w:r w:rsidRPr="006C53E4">
        <w:rPr>
          <w:rFonts w:eastAsia="SimSun"/>
          <w:i/>
          <w:kern w:val="0"/>
          <w:lang w:val="vi-VN" w:eastAsia="zh-CN"/>
        </w:rPr>
        <w:t xml:space="preserve"> không giải thích gì thêm)</w:t>
      </w:r>
    </w:p>
    <w:p w:rsidR="00060B8F" w:rsidRPr="00AE64F3" w:rsidRDefault="00060B8F" w:rsidP="00DC0C01">
      <w:pPr>
        <w:spacing w:line="384" w:lineRule="auto"/>
        <w:jc w:val="both"/>
        <w:rPr>
          <w:rFonts w:eastAsia="SimSun"/>
          <w:kern w:val="0"/>
          <w:lang w:val="vi-VN" w:eastAsia="zh-CN"/>
        </w:rPr>
      </w:pPr>
      <w:r w:rsidRPr="00AE64F3">
        <w:rPr>
          <w:rFonts w:eastAsia="SimSun"/>
          <w:kern w:val="0"/>
          <w:lang w:val="vi-VN" w:eastAsia="zh-CN"/>
        </w:rPr>
        <w:t>Họ v</w:t>
      </w:r>
      <w:r>
        <w:rPr>
          <w:rFonts w:eastAsia="SimSun"/>
          <w:kern w:val="0"/>
          <w:lang w:val="vi-VN" w:eastAsia="zh-CN"/>
        </w:rPr>
        <w:t>à tên thí sinh:…</w:t>
      </w:r>
      <w:r w:rsidRPr="00AE64F3">
        <w:rPr>
          <w:rFonts w:eastAsia="SimSun"/>
          <w:kern w:val="0"/>
          <w:lang w:val="vi-VN" w:eastAsia="zh-CN"/>
        </w:rPr>
        <w:t>……</w:t>
      </w:r>
      <w:r>
        <w:rPr>
          <w:rFonts w:eastAsia="SimSun"/>
          <w:kern w:val="0"/>
          <w:lang w:val="vi-VN" w:eastAsia="zh-CN"/>
        </w:rPr>
        <w:t>…</w:t>
      </w:r>
      <w:r w:rsidRPr="00AE64F3">
        <w:rPr>
          <w:rFonts w:eastAsia="SimSun"/>
          <w:kern w:val="0"/>
          <w:lang w:val="vi-VN" w:eastAsia="zh-CN"/>
        </w:rPr>
        <w:t>…</w:t>
      </w:r>
      <w:r>
        <w:rPr>
          <w:rFonts w:eastAsia="SimSun"/>
          <w:kern w:val="0"/>
          <w:lang w:val="vi-VN" w:eastAsia="zh-CN"/>
        </w:rPr>
        <w:t>…</w:t>
      </w:r>
      <w:r w:rsidRPr="00AE64F3">
        <w:rPr>
          <w:rFonts w:eastAsia="SimSun"/>
          <w:kern w:val="0"/>
          <w:lang w:val="vi-VN" w:eastAsia="zh-CN"/>
        </w:rPr>
        <w:t>…</w:t>
      </w:r>
      <w:r>
        <w:rPr>
          <w:rFonts w:eastAsia="SimSun"/>
          <w:kern w:val="0"/>
          <w:lang w:val="vi-VN" w:eastAsia="zh-CN"/>
        </w:rPr>
        <w:t>…</w:t>
      </w:r>
      <w:r w:rsidRPr="00AE64F3">
        <w:rPr>
          <w:rFonts w:eastAsia="SimSun"/>
          <w:kern w:val="0"/>
          <w:lang w:val="vi-VN" w:eastAsia="zh-CN"/>
        </w:rPr>
        <w:t>…</w:t>
      </w:r>
      <w:r>
        <w:rPr>
          <w:rFonts w:eastAsia="SimSun"/>
          <w:kern w:val="0"/>
          <w:lang w:val="vi-VN" w:eastAsia="zh-CN"/>
        </w:rPr>
        <w:t>…</w:t>
      </w:r>
      <w:r w:rsidRPr="00AE64F3">
        <w:rPr>
          <w:rFonts w:eastAsia="SimSun"/>
          <w:kern w:val="0"/>
          <w:lang w:val="vi-VN" w:eastAsia="zh-CN"/>
        </w:rPr>
        <w:t>……</w:t>
      </w:r>
      <w:r>
        <w:rPr>
          <w:rFonts w:eastAsia="SimSun"/>
          <w:kern w:val="0"/>
          <w:lang w:val="vi-VN" w:eastAsia="zh-CN"/>
        </w:rPr>
        <w:t>……</w:t>
      </w:r>
      <w:r w:rsidRPr="00AE64F3">
        <w:rPr>
          <w:rFonts w:eastAsia="SimSun"/>
          <w:kern w:val="0"/>
          <w:lang w:val="vi-VN" w:eastAsia="zh-CN"/>
        </w:rPr>
        <w:t>…</w:t>
      </w:r>
      <w:r>
        <w:rPr>
          <w:rFonts w:eastAsia="SimSun"/>
          <w:kern w:val="0"/>
          <w:lang w:val="vi-VN" w:eastAsia="zh-CN"/>
        </w:rPr>
        <w:t>……</w:t>
      </w:r>
      <w:r w:rsidRPr="00AE64F3">
        <w:rPr>
          <w:rFonts w:eastAsia="SimSun"/>
          <w:kern w:val="0"/>
          <w:lang w:val="vi-VN" w:eastAsia="zh-CN"/>
        </w:rPr>
        <w:t>…</w:t>
      </w:r>
      <w:r>
        <w:rPr>
          <w:rFonts w:eastAsia="SimSun"/>
          <w:kern w:val="0"/>
          <w:lang w:val="vi-VN" w:eastAsia="zh-CN"/>
        </w:rPr>
        <w:t>……</w:t>
      </w:r>
      <w:r w:rsidRPr="00AE64F3">
        <w:rPr>
          <w:rFonts w:eastAsia="SimSun"/>
          <w:kern w:val="0"/>
          <w:lang w:val="vi-VN" w:eastAsia="zh-CN"/>
        </w:rPr>
        <w:t>..</w:t>
      </w:r>
      <w:r>
        <w:rPr>
          <w:rFonts w:eastAsia="SimSun"/>
          <w:kern w:val="0"/>
          <w:lang w:val="vi-VN" w:eastAsia="zh-CN"/>
        </w:rPr>
        <w:t>Số báo danh:…</w:t>
      </w:r>
      <w:r w:rsidRPr="00AE64F3">
        <w:rPr>
          <w:rFonts w:eastAsia="SimSun"/>
          <w:kern w:val="0"/>
          <w:lang w:val="vi-VN" w:eastAsia="zh-CN"/>
        </w:rPr>
        <w:t>…………</w:t>
      </w:r>
      <w:r>
        <w:rPr>
          <w:rFonts w:eastAsia="SimSun"/>
          <w:kern w:val="0"/>
          <w:lang w:val="vi-VN" w:eastAsia="zh-CN"/>
        </w:rPr>
        <w:t>……</w:t>
      </w:r>
      <w:r w:rsidRPr="00AE64F3">
        <w:rPr>
          <w:rFonts w:eastAsia="SimSun"/>
          <w:kern w:val="0"/>
          <w:lang w:val="vi-VN" w:eastAsia="zh-CN"/>
        </w:rPr>
        <w:t>…</w:t>
      </w:r>
      <w:r>
        <w:rPr>
          <w:rFonts w:eastAsia="SimSun"/>
          <w:kern w:val="0"/>
          <w:lang w:val="vi-VN" w:eastAsia="zh-CN"/>
        </w:rPr>
        <w:t>…</w:t>
      </w:r>
      <w:r w:rsidRPr="00AE64F3">
        <w:rPr>
          <w:rFonts w:eastAsia="SimSun"/>
          <w:kern w:val="0"/>
          <w:lang w:val="vi-VN" w:eastAsia="zh-CN"/>
        </w:rPr>
        <w:t>.</w:t>
      </w:r>
    </w:p>
    <w:sectPr w:rsidR="00060B8F" w:rsidRPr="00AE64F3" w:rsidSect="00DC0C01">
      <w:footerReference w:type="even" r:id="rId118"/>
      <w:footerReference w:type="default" r:id="rId119"/>
      <w:type w:val="continuous"/>
      <w:pgSz w:w="11906" w:h="16838" w:code="9"/>
      <w:pgMar w:top="568" w:right="851" w:bottom="426" w:left="851" w:header="851" w:footer="426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A70" w:rsidRPr="00AF66C8" w:rsidRDefault="00993A70">
      <w:pPr>
        <w:rPr>
          <w:sz w:val="22"/>
          <w:szCs w:val="22"/>
        </w:rPr>
      </w:pPr>
      <w:r w:rsidRPr="00AF66C8">
        <w:rPr>
          <w:sz w:val="22"/>
          <w:szCs w:val="22"/>
        </w:rPr>
        <w:separator/>
      </w:r>
    </w:p>
  </w:endnote>
  <w:endnote w:type="continuationSeparator" w:id="0">
    <w:p w:rsidR="00993A70" w:rsidRPr="00AF66C8" w:rsidRDefault="00993A70">
      <w:pPr>
        <w:rPr>
          <w:sz w:val="22"/>
          <w:szCs w:val="22"/>
        </w:rPr>
      </w:pPr>
      <w:r w:rsidRPr="00AF66C8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B60C269-7C16-413F-88E6-335FC4BA1F18}"/>
    <w:embedBold r:id="rId2" w:fontKey="{FDA0619E-63DD-48DF-B19B-260EBDD8ED3F}"/>
    <w:embedItalic r:id="rId3" w:fontKey="{9DB6111F-115F-44F8-B62F-6F3536442C8E}"/>
    <w:embedBoldItalic r:id="rId4" w:fontKey="{0F18DDB7-4C9D-4CCB-A77A-4E95C97B14FE}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ËÎÌå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73A" w:rsidRPr="00AF66C8" w:rsidRDefault="003E673A" w:rsidP="003548DA">
    <w:pPr>
      <w:pStyle w:val="Footer"/>
      <w:framePr w:wrap="around" w:vAnchor="text" w:hAnchor="margin" w:xAlign="right" w:y="1"/>
      <w:rPr>
        <w:rStyle w:val="PageNumber"/>
        <w:sz w:val="17"/>
        <w:szCs w:val="17"/>
      </w:rPr>
    </w:pPr>
    <w:r w:rsidRPr="00AF66C8">
      <w:rPr>
        <w:rStyle w:val="PageNumber"/>
        <w:sz w:val="17"/>
        <w:szCs w:val="17"/>
      </w:rPr>
      <w:fldChar w:fldCharType="begin"/>
    </w:r>
    <w:r w:rsidRPr="00AF66C8">
      <w:rPr>
        <w:rStyle w:val="PageNumber"/>
        <w:sz w:val="17"/>
        <w:szCs w:val="17"/>
      </w:rPr>
      <w:instrText xml:space="preserve">PAGE  </w:instrText>
    </w:r>
    <w:r w:rsidRPr="00AF66C8">
      <w:rPr>
        <w:rStyle w:val="PageNumber"/>
        <w:sz w:val="17"/>
        <w:szCs w:val="17"/>
      </w:rPr>
      <w:fldChar w:fldCharType="separate"/>
    </w:r>
    <w:r w:rsidRPr="00AF66C8">
      <w:rPr>
        <w:rStyle w:val="PageNumber"/>
        <w:noProof/>
        <w:sz w:val="17"/>
        <w:szCs w:val="17"/>
      </w:rPr>
      <w:t>7</w:t>
    </w:r>
    <w:r w:rsidRPr="00AF66C8">
      <w:rPr>
        <w:rStyle w:val="PageNumber"/>
        <w:sz w:val="17"/>
        <w:szCs w:val="17"/>
      </w:rPr>
      <w:fldChar w:fldCharType="end"/>
    </w:r>
  </w:p>
  <w:p w:rsidR="003E673A" w:rsidRPr="00AF66C8" w:rsidRDefault="003E673A" w:rsidP="003548DA">
    <w:pPr>
      <w:pStyle w:val="Footer"/>
      <w:ind w:right="360"/>
      <w:rPr>
        <w:sz w:val="17"/>
        <w:szCs w:val="1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73A" w:rsidRPr="0053415B" w:rsidRDefault="003E673A" w:rsidP="0059378A">
    <w:pPr>
      <w:pStyle w:val="Footer"/>
      <w:jc w:val="center"/>
      <w:rPr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A70" w:rsidRPr="00AF66C8" w:rsidRDefault="00993A70">
      <w:pPr>
        <w:rPr>
          <w:sz w:val="22"/>
          <w:szCs w:val="22"/>
        </w:rPr>
      </w:pPr>
      <w:r w:rsidRPr="00AF66C8">
        <w:rPr>
          <w:sz w:val="22"/>
          <w:szCs w:val="22"/>
        </w:rPr>
        <w:separator/>
      </w:r>
    </w:p>
  </w:footnote>
  <w:footnote w:type="continuationSeparator" w:id="0">
    <w:p w:rsidR="00993A70" w:rsidRPr="00AF66C8" w:rsidRDefault="00993A70">
      <w:pPr>
        <w:rPr>
          <w:sz w:val="22"/>
          <w:szCs w:val="22"/>
        </w:rPr>
      </w:pPr>
      <w:r w:rsidRPr="00AF66C8">
        <w:rPr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MingLiU" w:hAnsi="Times New Roman" w:cs="MingLiU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1">
      <w:start w:val="1"/>
      <w:numFmt w:val="decimal"/>
      <w:lvlText w:val="%1."/>
      <w:lvlJc w:val="left"/>
      <w:rPr>
        <w:rFonts w:ascii="MingLiU" w:hAnsi="Times New Roman" w:cs="MingLiU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2">
      <w:start w:val="1"/>
      <w:numFmt w:val="decimal"/>
      <w:lvlText w:val="%1."/>
      <w:lvlJc w:val="left"/>
      <w:rPr>
        <w:rFonts w:ascii="MingLiU" w:hAnsi="Times New Roman" w:cs="MingLiU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3">
      <w:start w:val="1"/>
      <w:numFmt w:val="decimal"/>
      <w:lvlText w:val="%1."/>
      <w:lvlJc w:val="left"/>
      <w:rPr>
        <w:rFonts w:ascii="MingLiU" w:hAnsi="Times New Roman" w:cs="MingLiU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4">
      <w:start w:val="1"/>
      <w:numFmt w:val="decimal"/>
      <w:lvlText w:val="%1."/>
      <w:lvlJc w:val="left"/>
      <w:rPr>
        <w:rFonts w:ascii="MingLiU" w:hAnsi="Times New Roman" w:cs="MingLiU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5">
      <w:start w:val="1"/>
      <w:numFmt w:val="decimal"/>
      <w:lvlText w:val="%1."/>
      <w:lvlJc w:val="left"/>
      <w:rPr>
        <w:rFonts w:ascii="MingLiU" w:hAnsi="Times New Roman" w:cs="MingLiU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6">
      <w:start w:val="1"/>
      <w:numFmt w:val="decimal"/>
      <w:lvlText w:val="%1."/>
      <w:lvlJc w:val="left"/>
      <w:rPr>
        <w:rFonts w:ascii="MingLiU" w:hAnsi="Times New Roman" w:cs="MingLiU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7">
      <w:start w:val="1"/>
      <w:numFmt w:val="decimal"/>
      <w:lvlText w:val="%1."/>
      <w:lvlJc w:val="left"/>
      <w:rPr>
        <w:rFonts w:ascii="MingLiU" w:hAnsi="Times New Roman" w:cs="MingLiU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8">
      <w:start w:val="1"/>
      <w:numFmt w:val="decimal"/>
      <w:lvlText w:val="%1."/>
      <w:lvlJc w:val="left"/>
      <w:rPr>
        <w:rFonts w:ascii="MingLiU" w:hAnsi="Times New Roman" w:cs="MingLiU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upperLetter"/>
      <w:lvlText w:val="%1."/>
      <w:lvlJc w:val="left"/>
      <w:rPr>
        <w:rFonts w:ascii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1"/>
      <w:numFmt w:val="upperLetter"/>
      <w:lvlText w:val="%1."/>
      <w:lvlJc w:val="left"/>
      <w:rPr>
        <w:rFonts w:ascii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upperLetter"/>
      <w:lvlText w:val="%1."/>
      <w:lvlJc w:val="left"/>
      <w:rPr>
        <w:rFonts w:ascii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upperLetter"/>
      <w:lvlText w:val="%1."/>
      <w:lvlJc w:val="left"/>
      <w:rPr>
        <w:rFonts w:ascii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upperLetter"/>
      <w:lvlText w:val="%1."/>
      <w:lvlJc w:val="left"/>
      <w:rPr>
        <w:rFonts w:ascii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upperLetter"/>
      <w:lvlText w:val="%1."/>
      <w:lvlJc w:val="left"/>
      <w:rPr>
        <w:rFonts w:ascii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upperLetter"/>
      <w:lvlText w:val="%1."/>
      <w:lvlJc w:val="left"/>
      <w:rPr>
        <w:rFonts w:ascii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upperLetter"/>
      <w:lvlText w:val="%1."/>
      <w:lvlJc w:val="left"/>
      <w:rPr>
        <w:rFonts w:ascii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upperLetter"/>
      <w:lvlText w:val="%1."/>
      <w:lvlJc w:val="left"/>
      <w:rPr>
        <w:rFonts w:ascii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2" w15:restartNumberingAfterBreak="0">
    <w:nsid w:val="0A6917EB"/>
    <w:multiLevelType w:val="hybridMultilevel"/>
    <w:tmpl w:val="A7B075FC"/>
    <w:lvl w:ilvl="0" w:tplc="C2025C48">
      <w:numFmt w:val="bullet"/>
      <w:lvlText w:val="-"/>
      <w:lvlJc w:val="left"/>
      <w:pPr>
        <w:ind w:left="720" w:hanging="360"/>
      </w:pPr>
      <w:rPr>
        <w:rFonts w:ascii="Times-Roman" w:eastAsia="PMingLiU" w:hAnsi="Times-Roman" w:cs="Times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62407"/>
    <w:multiLevelType w:val="hybridMultilevel"/>
    <w:tmpl w:val="72B27370"/>
    <w:lvl w:ilvl="0" w:tplc="67629CAC">
      <w:start w:val="1"/>
      <w:numFmt w:val="none"/>
      <w:lvlText w:val="一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E108D"/>
    <w:multiLevelType w:val="hybridMultilevel"/>
    <w:tmpl w:val="61F4600C"/>
    <w:lvl w:ilvl="0" w:tplc="1F740B6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341D036E"/>
    <w:multiLevelType w:val="hybridMultilevel"/>
    <w:tmpl w:val="6C8EE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24522"/>
    <w:multiLevelType w:val="hybridMultilevel"/>
    <w:tmpl w:val="BA62EF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94319"/>
    <w:multiLevelType w:val="hybridMultilevel"/>
    <w:tmpl w:val="BC30F416"/>
    <w:lvl w:ilvl="0" w:tplc="C2025C48">
      <w:numFmt w:val="bullet"/>
      <w:lvlText w:val="-"/>
      <w:lvlJc w:val="left"/>
      <w:pPr>
        <w:ind w:left="720" w:hanging="360"/>
      </w:pPr>
      <w:rPr>
        <w:rFonts w:ascii="Times-Roman" w:eastAsia="PMingLiU" w:hAnsi="Times-Roman" w:cs="Times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03EC5"/>
    <w:multiLevelType w:val="hybridMultilevel"/>
    <w:tmpl w:val="85523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8C0F56"/>
    <w:multiLevelType w:val="hybridMultilevel"/>
    <w:tmpl w:val="DDBC35DE"/>
    <w:lvl w:ilvl="0" w:tplc="895C146C">
      <w:start w:val="70"/>
      <w:numFmt w:val="decimal"/>
      <w:lvlText w:val="%1、"/>
      <w:lvlJc w:val="left"/>
      <w:pPr>
        <w:ind w:left="99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 w:numId="9">
    <w:abstractNumId w:val="8"/>
  </w:num>
  <w:num w:numId="10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embedSystem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DF3"/>
    <w:rsid w:val="000005BD"/>
    <w:rsid w:val="000023F7"/>
    <w:rsid w:val="00002AEE"/>
    <w:rsid w:val="00002BDD"/>
    <w:rsid w:val="000052B1"/>
    <w:rsid w:val="00005550"/>
    <w:rsid w:val="00005E11"/>
    <w:rsid w:val="00005FAA"/>
    <w:rsid w:val="000073AE"/>
    <w:rsid w:val="0001176C"/>
    <w:rsid w:val="00011FC2"/>
    <w:rsid w:val="00012E44"/>
    <w:rsid w:val="00014115"/>
    <w:rsid w:val="000213C1"/>
    <w:rsid w:val="00021818"/>
    <w:rsid w:val="00021847"/>
    <w:rsid w:val="0002692B"/>
    <w:rsid w:val="0002740C"/>
    <w:rsid w:val="00031ADD"/>
    <w:rsid w:val="00034D96"/>
    <w:rsid w:val="00034DBB"/>
    <w:rsid w:val="00037021"/>
    <w:rsid w:val="00040F71"/>
    <w:rsid w:val="000427F9"/>
    <w:rsid w:val="000443ED"/>
    <w:rsid w:val="00046579"/>
    <w:rsid w:val="00050407"/>
    <w:rsid w:val="000504E3"/>
    <w:rsid w:val="000528AF"/>
    <w:rsid w:val="00053007"/>
    <w:rsid w:val="0005394A"/>
    <w:rsid w:val="00056582"/>
    <w:rsid w:val="00060496"/>
    <w:rsid w:val="00060B8F"/>
    <w:rsid w:val="00062C9D"/>
    <w:rsid w:val="00063202"/>
    <w:rsid w:val="00064158"/>
    <w:rsid w:val="000659BD"/>
    <w:rsid w:val="00065AFF"/>
    <w:rsid w:val="00065DA6"/>
    <w:rsid w:val="000670AD"/>
    <w:rsid w:val="00070E5E"/>
    <w:rsid w:val="00070FB5"/>
    <w:rsid w:val="000758E8"/>
    <w:rsid w:val="0007608C"/>
    <w:rsid w:val="000770E8"/>
    <w:rsid w:val="00077987"/>
    <w:rsid w:val="00084313"/>
    <w:rsid w:val="000869FD"/>
    <w:rsid w:val="00087629"/>
    <w:rsid w:val="0008798A"/>
    <w:rsid w:val="0008798D"/>
    <w:rsid w:val="000903EE"/>
    <w:rsid w:val="000953E8"/>
    <w:rsid w:val="000953F0"/>
    <w:rsid w:val="00096D8A"/>
    <w:rsid w:val="000A05F2"/>
    <w:rsid w:val="000A0D1D"/>
    <w:rsid w:val="000A2575"/>
    <w:rsid w:val="000A3850"/>
    <w:rsid w:val="000B1642"/>
    <w:rsid w:val="000B2799"/>
    <w:rsid w:val="000B2BF5"/>
    <w:rsid w:val="000B3A45"/>
    <w:rsid w:val="000B6303"/>
    <w:rsid w:val="000C2D39"/>
    <w:rsid w:val="000C3B63"/>
    <w:rsid w:val="000C3CB8"/>
    <w:rsid w:val="000D0677"/>
    <w:rsid w:val="000D0F6F"/>
    <w:rsid w:val="000D24DD"/>
    <w:rsid w:val="000D3350"/>
    <w:rsid w:val="000D5640"/>
    <w:rsid w:val="000D56BC"/>
    <w:rsid w:val="000D6612"/>
    <w:rsid w:val="000D6B3B"/>
    <w:rsid w:val="000E0212"/>
    <w:rsid w:val="000E081B"/>
    <w:rsid w:val="000E283E"/>
    <w:rsid w:val="000E2A02"/>
    <w:rsid w:val="000E4B08"/>
    <w:rsid w:val="000F0C00"/>
    <w:rsid w:val="000F1C66"/>
    <w:rsid w:val="000F1D76"/>
    <w:rsid w:val="000F1D97"/>
    <w:rsid w:val="000F397A"/>
    <w:rsid w:val="000F47D3"/>
    <w:rsid w:val="000F522D"/>
    <w:rsid w:val="000F5933"/>
    <w:rsid w:val="000F6084"/>
    <w:rsid w:val="000F610B"/>
    <w:rsid w:val="00101226"/>
    <w:rsid w:val="00101FBD"/>
    <w:rsid w:val="001037DB"/>
    <w:rsid w:val="00104363"/>
    <w:rsid w:val="001055CA"/>
    <w:rsid w:val="001059F6"/>
    <w:rsid w:val="00105F10"/>
    <w:rsid w:val="00111EAA"/>
    <w:rsid w:val="00112FB8"/>
    <w:rsid w:val="001130FC"/>
    <w:rsid w:val="00114F80"/>
    <w:rsid w:val="0011535A"/>
    <w:rsid w:val="001160D5"/>
    <w:rsid w:val="00117425"/>
    <w:rsid w:val="001175EA"/>
    <w:rsid w:val="00121071"/>
    <w:rsid w:val="001250D3"/>
    <w:rsid w:val="00126C78"/>
    <w:rsid w:val="0012768F"/>
    <w:rsid w:val="001301F1"/>
    <w:rsid w:val="0013057F"/>
    <w:rsid w:val="00131901"/>
    <w:rsid w:val="00132DDA"/>
    <w:rsid w:val="00134D1F"/>
    <w:rsid w:val="001374AE"/>
    <w:rsid w:val="001375A9"/>
    <w:rsid w:val="001447A6"/>
    <w:rsid w:val="001502D3"/>
    <w:rsid w:val="00151892"/>
    <w:rsid w:val="001526F9"/>
    <w:rsid w:val="0015369E"/>
    <w:rsid w:val="00155F63"/>
    <w:rsid w:val="001569D7"/>
    <w:rsid w:val="001577CA"/>
    <w:rsid w:val="001617CC"/>
    <w:rsid w:val="001625B4"/>
    <w:rsid w:val="00162C71"/>
    <w:rsid w:val="0016341D"/>
    <w:rsid w:val="0017068B"/>
    <w:rsid w:val="001708AB"/>
    <w:rsid w:val="001723D0"/>
    <w:rsid w:val="0017354A"/>
    <w:rsid w:val="0017362F"/>
    <w:rsid w:val="00175EA7"/>
    <w:rsid w:val="00176182"/>
    <w:rsid w:val="00176440"/>
    <w:rsid w:val="00177990"/>
    <w:rsid w:val="0018073C"/>
    <w:rsid w:val="00183F0C"/>
    <w:rsid w:val="0018421F"/>
    <w:rsid w:val="001847F5"/>
    <w:rsid w:val="001860C0"/>
    <w:rsid w:val="00191187"/>
    <w:rsid w:val="00193DAD"/>
    <w:rsid w:val="001963D9"/>
    <w:rsid w:val="001A512A"/>
    <w:rsid w:val="001A5FE8"/>
    <w:rsid w:val="001A6ED6"/>
    <w:rsid w:val="001B1BD3"/>
    <w:rsid w:val="001B34B6"/>
    <w:rsid w:val="001B45C8"/>
    <w:rsid w:val="001B665E"/>
    <w:rsid w:val="001B7273"/>
    <w:rsid w:val="001C05F0"/>
    <w:rsid w:val="001C2645"/>
    <w:rsid w:val="001C43D9"/>
    <w:rsid w:val="001C53B7"/>
    <w:rsid w:val="001C5ADF"/>
    <w:rsid w:val="001C6AC9"/>
    <w:rsid w:val="001D00DE"/>
    <w:rsid w:val="001D037C"/>
    <w:rsid w:val="001D3761"/>
    <w:rsid w:val="001D37CB"/>
    <w:rsid w:val="001D37D1"/>
    <w:rsid w:val="001D60C6"/>
    <w:rsid w:val="001D6443"/>
    <w:rsid w:val="001D767C"/>
    <w:rsid w:val="001D77D8"/>
    <w:rsid w:val="001D7F1A"/>
    <w:rsid w:val="001E0693"/>
    <w:rsid w:val="001E0769"/>
    <w:rsid w:val="001E34E5"/>
    <w:rsid w:val="001E6731"/>
    <w:rsid w:val="001F0303"/>
    <w:rsid w:val="001F1289"/>
    <w:rsid w:val="001F12E6"/>
    <w:rsid w:val="001F28D3"/>
    <w:rsid w:val="001F2A89"/>
    <w:rsid w:val="001F32B7"/>
    <w:rsid w:val="001F3977"/>
    <w:rsid w:val="001F40B1"/>
    <w:rsid w:val="001F4DAB"/>
    <w:rsid w:val="001F5F31"/>
    <w:rsid w:val="001F7E9E"/>
    <w:rsid w:val="00200968"/>
    <w:rsid w:val="00204157"/>
    <w:rsid w:val="00207075"/>
    <w:rsid w:val="00211160"/>
    <w:rsid w:val="00211290"/>
    <w:rsid w:val="00211FCD"/>
    <w:rsid w:val="0021597A"/>
    <w:rsid w:val="002162CA"/>
    <w:rsid w:val="0021671C"/>
    <w:rsid w:val="002176B2"/>
    <w:rsid w:val="00217A49"/>
    <w:rsid w:val="00217D8C"/>
    <w:rsid w:val="00220DA5"/>
    <w:rsid w:val="00224B51"/>
    <w:rsid w:val="00224F06"/>
    <w:rsid w:val="00226D0A"/>
    <w:rsid w:val="00227520"/>
    <w:rsid w:val="00227751"/>
    <w:rsid w:val="00232C8C"/>
    <w:rsid w:val="00233223"/>
    <w:rsid w:val="00235D1D"/>
    <w:rsid w:val="00236E58"/>
    <w:rsid w:val="00242597"/>
    <w:rsid w:val="002435C3"/>
    <w:rsid w:val="00244890"/>
    <w:rsid w:val="00250F3B"/>
    <w:rsid w:val="00252415"/>
    <w:rsid w:val="00253434"/>
    <w:rsid w:val="00253EC7"/>
    <w:rsid w:val="00255324"/>
    <w:rsid w:val="002559C1"/>
    <w:rsid w:val="00256810"/>
    <w:rsid w:val="002603D2"/>
    <w:rsid w:val="00260B79"/>
    <w:rsid w:val="002632F3"/>
    <w:rsid w:val="00264420"/>
    <w:rsid w:val="00272A41"/>
    <w:rsid w:val="0027472A"/>
    <w:rsid w:val="00274B07"/>
    <w:rsid w:val="00276370"/>
    <w:rsid w:val="00276C15"/>
    <w:rsid w:val="00276C2D"/>
    <w:rsid w:val="00281AC4"/>
    <w:rsid w:val="00284C71"/>
    <w:rsid w:val="0028676C"/>
    <w:rsid w:val="00286BAC"/>
    <w:rsid w:val="002925C0"/>
    <w:rsid w:val="002930A7"/>
    <w:rsid w:val="002930FA"/>
    <w:rsid w:val="002939EB"/>
    <w:rsid w:val="00293E1D"/>
    <w:rsid w:val="0029600C"/>
    <w:rsid w:val="00297D21"/>
    <w:rsid w:val="002A00DC"/>
    <w:rsid w:val="002A088A"/>
    <w:rsid w:val="002A0FBD"/>
    <w:rsid w:val="002A1FE4"/>
    <w:rsid w:val="002A2131"/>
    <w:rsid w:val="002A39A1"/>
    <w:rsid w:val="002A4C77"/>
    <w:rsid w:val="002A62BA"/>
    <w:rsid w:val="002A642A"/>
    <w:rsid w:val="002A7A9C"/>
    <w:rsid w:val="002B040C"/>
    <w:rsid w:val="002B1B9E"/>
    <w:rsid w:val="002B1F05"/>
    <w:rsid w:val="002B6836"/>
    <w:rsid w:val="002B7D4F"/>
    <w:rsid w:val="002C1BDE"/>
    <w:rsid w:val="002C234E"/>
    <w:rsid w:val="002C2F0E"/>
    <w:rsid w:val="002C7317"/>
    <w:rsid w:val="002D0A01"/>
    <w:rsid w:val="002D15E1"/>
    <w:rsid w:val="002D2DCA"/>
    <w:rsid w:val="002D355A"/>
    <w:rsid w:val="002D3AF5"/>
    <w:rsid w:val="002D3C3B"/>
    <w:rsid w:val="002D46D6"/>
    <w:rsid w:val="002D6748"/>
    <w:rsid w:val="002D6F72"/>
    <w:rsid w:val="002D7D0C"/>
    <w:rsid w:val="002E0952"/>
    <w:rsid w:val="002E0EB1"/>
    <w:rsid w:val="002E2027"/>
    <w:rsid w:val="002E2CD6"/>
    <w:rsid w:val="002E39FD"/>
    <w:rsid w:val="002E4A95"/>
    <w:rsid w:val="002E6D55"/>
    <w:rsid w:val="002E741F"/>
    <w:rsid w:val="002F0235"/>
    <w:rsid w:val="002F1BD9"/>
    <w:rsid w:val="002F1DFC"/>
    <w:rsid w:val="002F48E7"/>
    <w:rsid w:val="002F5DE4"/>
    <w:rsid w:val="002F6D97"/>
    <w:rsid w:val="002F7E0B"/>
    <w:rsid w:val="00300579"/>
    <w:rsid w:val="0030286C"/>
    <w:rsid w:val="0030312E"/>
    <w:rsid w:val="00305753"/>
    <w:rsid w:val="00305DEC"/>
    <w:rsid w:val="00306EF8"/>
    <w:rsid w:val="00307914"/>
    <w:rsid w:val="00311D14"/>
    <w:rsid w:val="00312221"/>
    <w:rsid w:val="00316B93"/>
    <w:rsid w:val="00316CD7"/>
    <w:rsid w:val="0031706D"/>
    <w:rsid w:val="0031775B"/>
    <w:rsid w:val="00320B16"/>
    <w:rsid w:val="00323B10"/>
    <w:rsid w:val="00325BA1"/>
    <w:rsid w:val="0032666B"/>
    <w:rsid w:val="003314C9"/>
    <w:rsid w:val="003328F2"/>
    <w:rsid w:val="00334785"/>
    <w:rsid w:val="0034149E"/>
    <w:rsid w:val="003423FF"/>
    <w:rsid w:val="00343AF6"/>
    <w:rsid w:val="003442AC"/>
    <w:rsid w:val="00344CD7"/>
    <w:rsid w:val="00345AED"/>
    <w:rsid w:val="00347758"/>
    <w:rsid w:val="003513E0"/>
    <w:rsid w:val="003524FE"/>
    <w:rsid w:val="00353DC3"/>
    <w:rsid w:val="003548DA"/>
    <w:rsid w:val="00355A26"/>
    <w:rsid w:val="00355F61"/>
    <w:rsid w:val="00357B1C"/>
    <w:rsid w:val="00357FA6"/>
    <w:rsid w:val="00361022"/>
    <w:rsid w:val="00361869"/>
    <w:rsid w:val="00362B9A"/>
    <w:rsid w:val="00364BAA"/>
    <w:rsid w:val="00365561"/>
    <w:rsid w:val="00366BD1"/>
    <w:rsid w:val="003715FB"/>
    <w:rsid w:val="00371E2C"/>
    <w:rsid w:val="00373BD0"/>
    <w:rsid w:val="00373FDF"/>
    <w:rsid w:val="00374F13"/>
    <w:rsid w:val="00375046"/>
    <w:rsid w:val="003756F8"/>
    <w:rsid w:val="00377597"/>
    <w:rsid w:val="0038221C"/>
    <w:rsid w:val="0038289D"/>
    <w:rsid w:val="00391508"/>
    <w:rsid w:val="0039192D"/>
    <w:rsid w:val="0039274D"/>
    <w:rsid w:val="00392A64"/>
    <w:rsid w:val="0039480F"/>
    <w:rsid w:val="00394AA7"/>
    <w:rsid w:val="00397215"/>
    <w:rsid w:val="003A0EDF"/>
    <w:rsid w:val="003A3A0D"/>
    <w:rsid w:val="003A518D"/>
    <w:rsid w:val="003A6C8C"/>
    <w:rsid w:val="003A717E"/>
    <w:rsid w:val="003B167C"/>
    <w:rsid w:val="003B1778"/>
    <w:rsid w:val="003B3861"/>
    <w:rsid w:val="003B6B9B"/>
    <w:rsid w:val="003C21FE"/>
    <w:rsid w:val="003C265E"/>
    <w:rsid w:val="003C3A21"/>
    <w:rsid w:val="003C4F56"/>
    <w:rsid w:val="003C7A04"/>
    <w:rsid w:val="003D03C5"/>
    <w:rsid w:val="003D11B9"/>
    <w:rsid w:val="003D18E3"/>
    <w:rsid w:val="003D36F8"/>
    <w:rsid w:val="003D3C5F"/>
    <w:rsid w:val="003D599E"/>
    <w:rsid w:val="003D734D"/>
    <w:rsid w:val="003E0044"/>
    <w:rsid w:val="003E59E1"/>
    <w:rsid w:val="003E673A"/>
    <w:rsid w:val="003F13AC"/>
    <w:rsid w:val="003F28CC"/>
    <w:rsid w:val="003F5486"/>
    <w:rsid w:val="003F585B"/>
    <w:rsid w:val="003F6C4C"/>
    <w:rsid w:val="004003E8"/>
    <w:rsid w:val="004004BB"/>
    <w:rsid w:val="0040180E"/>
    <w:rsid w:val="00404F81"/>
    <w:rsid w:val="004066B9"/>
    <w:rsid w:val="00407D56"/>
    <w:rsid w:val="00410896"/>
    <w:rsid w:val="0041347C"/>
    <w:rsid w:val="00415D98"/>
    <w:rsid w:val="00415E5F"/>
    <w:rsid w:val="00416371"/>
    <w:rsid w:val="004171AC"/>
    <w:rsid w:val="00420B1B"/>
    <w:rsid w:val="00422602"/>
    <w:rsid w:val="00423277"/>
    <w:rsid w:val="004235B6"/>
    <w:rsid w:val="00423E3C"/>
    <w:rsid w:val="004247B6"/>
    <w:rsid w:val="004257F3"/>
    <w:rsid w:val="00427D59"/>
    <w:rsid w:val="0043064F"/>
    <w:rsid w:val="00431C8A"/>
    <w:rsid w:val="00431D97"/>
    <w:rsid w:val="00432E85"/>
    <w:rsid w:val="004336C9"/>
    <w:rsid w:val="004339D6"/>
    <w:rsid w:val="00434527"/>
    <w:rsid w:val="00434B27"/>
    <w:rsid w:val="0043550A"/>
    <w:rsid w:val="004376DE"/>
    <w:rsid w:val="00440284"/>
    <w:rsid w:val="004406AB"/>
    <w:rsid w:val="00440FAE"/>
    <w:rsid w:val="0044793C"/>
    <w:rsid w:val="00451405"/>
    <w:rsid w:val="00452AB2"/>
    <w:rsid w:val="00452F14"/>
    <w:rsid w:val="00452F32"/>
    <w:rsid w:val="0045590E"/>
    <w:rsid w:val="00455B0D"/>
    <w:rsid w:val="004577C5"/>
    <w:rsid w:val="00461400"/>
    <w:rsid w:val="00463286"/>
    <w:rsid w:val="00464119"/>
    <w:rsid w:val="00464275"/>
    <w:rsid w:val="00467122"/>
    <w:rsid w:val="00467DA9"/>
    <w:rsid w:val="004700FD"/>
    <w:rsid w:val="00471D7B"/>
    <w:rsid w:val="00474D7E"/>
    <w:rsid w:val="00477289"/>
    <w:rsid w:val="00481902"/>
    <w:rsid w:val="004853BD"/>
    <w:rsid w:val="00485CD5"/>
    <w:rsid w:val="00490698"/>
    <w:rsid w:val="004913C5"/>
    <w:rsid w:val="004925E2"/>
    <w:rsid w:val="00494021"/>
    <w:rsid w:val="00494B29"/>
    <w:rsid w:val="00494BCD"/>
    <w:rsid w:val="004A187D"/>
    <w:rsid w:val="004A52D6"/>
    <w:rsid w:val="004A53B0"/>
    <w:rsid w:val="004A78C3"/>
    <w:rsid w:val="004B018E"/>
    <w:rsid w:val="004B0F38"/>
    <w:rsid w:val="004B166B"/>
    <w:rsid w:val="004B1D50"/>
    <w:rsid w:val="004B23CB"/>
    <w:rsid w:val="004B2977"/>
    <w:rsid w:val="004B474E"/>
    <w:rsid w:val="004B5A41"/>
    <w:rsid w:val="004B5D16"/>
    <w:rsid w:val="004B6F0F"/>
    <w:rsid w:val="004C233B"/>
    <w:rsid w:val="004C2CCE"/>
    <w:rsid w:val="004C34F6"/>
    <w:rsid w:val="004C5532"/>
    <w:rsid w:val="004C77C5"/>
    <w:rsid w:val="004D0036"/>
    <w:rsid w:val="004D375F"/>
    <w:rsid w:val="004D538A"/>
    <w:rsid w:val="004E0001"/>
    <w:rsid w:val="004E0552"/>
    <w:rsid w:val="004E3A4A"/>
    <w:rsid w:val="004E4681"/>
    <w:rsid w:val="004E55A7"/>
    <w:rsid w:val="004E6A8B"/>
    <w:rsid w:val="004F12D1"/>
    <w:rsid w:val="004F4A97"/>
    <w:rsid w:val="004F66D4"/>
    <w:rsid w:val="004F67A7"/>
    <w:rsid w:val="004F7624"/>
    <w:rsid w:val="004F783C"/>
    <w:rsid w:val="004F7D95"/>
    <w:rsid w:val="00504821"/>
    <w:rsid w:val="0051036A"/>
    <w:rsid w:val="0051501D"/>
    <w:rsid w:val="005154CE"/>
    <w:rsid w:val="00515E02"/>
    <w:rsid w:val="005164F3"/>
    <w:rsid w:val="00516DEA"/>
    <w:rsid w:val="0052044A"/>
    <w:rsid w:val="005255A5"/>
    <w:rsid w:val="00526D03"/>
    <w:rsid w:val="00527715"/>
    <w:rsid w:val="0052775A"/>
    <w:rsid w:val="00527D04"/>
    <w:rsid w:val="00533251"/>
    <w:rsid w:val="0053415B"/>
    <w:rsid w:val="0053537A"/>
    <w:rsid w:val="00535B1F"/>
    <w:rsid w:val="00536E66"/>
    <w:rsid w:val="00540A93"/>
    <w:rsid w:val="00544F39"/>
    <w:rsid w:val="00546981"/>
    <w:rsid w:val="005472C3"/>
    <w:rsid w:val="00547431"/>
    <w:rsid w:val="0054792D"/>
    <w:rsid w:val="00551164"/>
    <w:rsid w:val="00551B97"/>
    <w:rsid w:val="00554223"/>
    <w:rsid w:val="0055530E"/>
    <w:rsid w:val="00555EA2"/>
    <w:rsid w:val="00563247"/>
    <w:rsid w:val="005650AA"/>
    <w:rsid w:val="00565670"/>
    <w:rsid w:val="0056607C"/>
    <w:rsid w:val="0056660F"/>
    <w:rsid w:val="005703AB"/>
    <w:rsid w:val="005730A5"/>
    <w:rsid w:val="00574D75"/>
    <w:rsid w:val="005761DC"/>
    <w:rsid w:val="00580825"/>
    <w:rsid w:val="005825A5"/>
    <w:rsid w:val="005837E6"/>
    <w:rsid w:val="0058388E"/>
    <w:rsid w:val="00583F60"/>
    <w:rsid w:val="00584309"/>
    <w:rsid w:val="005876D6"/>
    <w:rsid w:val="00592142"/>
    <w:rsid w:val="0059378A"/>
    <w:rsid w:val="005939B7"/>
    <w:rsid w:val="00593BB9"/>
    <w:rsid w:val="00596AC7"/>
    <w:rsid w:val="00597DE6"/>
    <w:rsid w:val="005A09CA"/>
    <w:rsid w:val="005A162B"/>
    <w:rsid w:val="005A349F"/>
    <w:rsid w:val="005A378F"/>
    <w:rsid w:val="005A4CAA"/>
    <w:rsid w:val="005A4FC5"/>
    <w:rsid w:val="005A55A8"/>
    <w:rsid w:val="005A65BC"/>
    <w:rsid w:val="005B37AE"/>
    <w:rsid w:val="005C08CE"/>
    <w:rsid w:val="005C6B74"/>
    <w:rsid w:val="005C7719"/>
    <w:rsid w:val="005D0216"/>
    <w:rsid w:val="005D10B1"/>
    <w:rsid w:val="005D148D"/>
    <w:rsid w:val="005D275C"/>
    <w:rsid w:val="005E098A"/>
    <w:rsid w:val="005E113C"/>
    <w:rsid w:val="005E299D"/>
    <w:rsid w:val="005E47FD"/>
    <w:rsid w:val="005E5BD9"/>
    <w:rsid w:val="005E6C99"/>
    <w:rsid w:val="005F04F0"/>
    <w:rsid w:val="005F1135"/>
    <w:rsid w:val="005F4E29"/>
    <w:rsid w:val="005F54F9"/>
    <w:rsid w:val="006004EC"/>
    <w:rsid w:val="00601A1C"/>
    <w:rsid w:val="0060291F"/>
    <w:rsid w:val="00602E00"/>
    <w:rsid w:val="006031FD"/>
    <w:rsid w:val="00603361"/>
    <w:rsid w:val="00607251"/>
    <w:rsid w:val="00615DB1"/>
    <w:rsid w:val="006160E3"/>
    <w:rsid w:val="00616F9A"/>
    <w:rsid w:val="0062144D"/>
    <w:rsid w:val="006240E1"/>
    <w:rsid w:val="00624DA1"/>
    <w:rsid w:val="006313F6"/>
    <w:rsid w:val="0063140F"/>
    <w:rsid w:val="006318ED"/>
    <w:rsid w:val="00631EF7"/>
    <w:rsid w:val="006320BF"/>
    <w:rsid w:val="00636039"/>
    <w:rsid w:val="006378BB"/>
    <w:rsid w:val="00644C26"/>
    <w:rsid w:val="006452DA"/>
    <w:rsid w:val="0064530D"/>
    <w:rsid w:val="00645F63"/>
    <w:rsid w:val="00645F6D"/>
    <w:rsid w:val="006532DA"/>
    <w:rsid w:val="00654B6E"/>
    <w:rsid w:val="00655B1A"/>
    <w:rsid w:val="00656CC7"/>
    <w:rsid w:val="006600F6"/>
    <w:rsid w:val="006643CD"/>
    <w:rsid w:val="00664D54"/>
    <w:rsid w:val="006708E8"/>
    <w:rsid w:val="00670AAF"/>
    <w:rsid w:val="0067149F"/>
    <w:rsid w:val="006734E6"/>
    <w:rsid w:val="00674F08"/>
    <w:rsid w:val="00675905"/>
    <w:rsid w:val="00676C41"/>
    <w:rsid w:val="00680A57"/>
    <w:rsid w:val="00681535"/>
    <w:rsid w:val="00682EAC"/>
    <w:rsid w:val="00685BB3"/>
    <w:rsid w:val="00686EEF"/>
    <w:rsid w:val="00690AD3"/>
    <w:rsid w:val="0069343C"/>
    <w:rsid w:val="00694314"/>
    <w:rsid w:val="00694459"/>
    <w:rsid w:val="0069502B"/>
    <w:rsid w:val="0069522A"/>
    <w:rsid w:val="006956DA"/>
    <w:rsid w:val="006A2F26"/>
    <w:rsid w:val="006A50BE"/>
    <w:rsid w:val="006A7D70"/>
    <w:rsid w:val="006B1C0D"/>
    <w:rsid w:val="006B1DF5"/>
    <w:rsid w:val="006B35AC"/>
    <w:rsid w:val="006B63A8"/>
    <w:rsid w:val="006B6733"/>
    <w:rsid w:val="006B771E"/>
    <w:rsid w:val="006C1758"/>
    <w:rsid w:val="006C1A78"/>
    <w:rsid w:val="006C4275"/>
    <w:rsid w:val="006C56C8"/>
    <w:rsid w:val="006C73BB"/>
    <w:rsid w:val="006C7D7F"/>
    <w:rsid w:val="006C7FA4"/>
    <w:rsid w:val="006D0283"/>
    <w:rsid w:val="006D1AD1"/>
    <w:rsid w:val="006D3AFE"/>
    <w:rsid w:val="006E0804"/>
    <w:rsid w:val="006E1A49"/>
    <w:rsid w:val="006E5EC0"/>
    <w:rsid w:val="006F37BE"/>
    <w:rsid w:val="006F3E86"/>
    <w:rsid w:val="006F490D"/>
    <w:rsid w:val="006F49A0"/>
    <w:rsid w:val="006F6595"/>
    <w:rsid w:val="006F722F"/>
    <w:rsid w:val="00701355"/>
    <w:rsid w:val="007019BC"/>
    <w:rsid w:val="00703204"/>
    <w:rsid w:val="0070450A"/>
    <w:rsid w:val="0070476C"/>
    <w:rsid w:val="00707127"/>
    <w:rsid w:val="00711782"/>
    <w:rsid w:val="007125A0"/>
    <w:rsid w:val="0071287C"/>
    <w:rsid w:val="007128F4"/>
    <w:rsid w:val="0071474D"/>
    <w:rsid w:val="007243AA"/>
    <w:rsid w:val="00724656"/>
    <w:rsid w:val="0072706E"/>
    <w:rsid w:val="007408F9"/>
    <w:rsid w:val="00740E32"/>
    <w:rsid w:val="00740EAF"/>
    <w:rsid w:val="0074326E"/>
    <w:rsid w:val="00743CE1"/>
    <w:rsid w:val="00744B7D"/>
    <w:rsid w:val="0074568F"/>
    <w:rsid w:val="00746623"/>
    <w:rsid w:val="007475FB"/>
    <w:rsid w:val="00750252"/>
    <w:rsid w:val="007529DA"/>
    <w:rsid w:val="0075325A"/>
    <w:rsid w:val="00753712"/>
    <w:rsid w:val="00755435"/>
    <w:rsid w:val="00755E7A"/>
    <w:rsid w:val="00761DC8"/>
    <w:rsid w:val="00765034"/>
    <w:rsid w:val="0077035A"/>
    <w:rsid w:val="00770CA1"/>
    <w:rsid w:val="00773986"/>
    <w:rsid w:val="0077467E"/>
    <w:rsid w:val="00775AF4"/>
    <w:rsid w:val="007767E9"/>
    <w:rsid w:val="007813BF"/>
    <w:rsid w:val="00784F55"/>
    <w:rsid w:val="00786950"/>
    <w:rsid w:val="00786E0D"/>
    <w:rsid w:val="007878F5"/>
    <w:rsid w:val="007924CB"/>
    <w:rsid w:val="00792C76"/>
    <w:rsid w:val="00794CC3"/>
    <w:rsid w:val="0079553D"/>
    <w:rsid w:val="00795B0C"/>
    <w:rsid w:val="0079671D"/>
    <w:rsid w:val="00796F16"/>
    <w:rsid w:val="007A3D37"/>
    <w:rsid w:val="007A5685"/>
    <w:rsid w:val="007B3DA1"/>
    <w:rsid w:val="007B54C1"/>
    <w:rsid w:val="007B6E45"/>
    <w:rsid w:val="007C1BEF"/>
    <w:rsid w:val="007C76B8"/>
    <w:rsid w:val="007C79BF"/>
    <w:rsid w:val="007D00C3"/>
    <w:rsid w:val="007D18EE"/>
    <w:rsid w:val="007D3C27"/>
    <w:rsid w:val="007D3E38"/>
    <w:rsid w:val="007D3EEE"/>
    <w:rsid w:val="007D4437"/>
    <w:rsid w:val="007D4A41"/>
    <w:rsid w:val="007D5514"/>
    <w:rsid w:val="007E35E0"/>
    <w:rsid w:val="007E3FBE"/>
    <w:rsid w:val="007E49E2"/>
    <w:rsid w:val="007E56B8"/>
    <w:rsid w:val="007E6A16"/>
    <w:rsid w:val="007F0F79"/>
    <w:rsid w:val="007F1B2D"/>
    <w:rsid w:val="007F51CC"/>
    <w:rsid w:val="007F579E"/>
    <w:rsid w:val="007F6AAC"/>
    <w:rsid w:val="007F74DF"/>
    <w:rsid w:val="007F76E4"/>
    <w:rsid w:val="0080039C"/>
    <w:rsid w:val="00801E82"/>
    <w:rsid w:val="00802474"/>
    <w:rsid w:val="00803548"/>
    <w:rsid w:val="00803605"/>
    <w:rsid w:val="00804676"/>
    <w:rsid w:val="00806846"/>
    <w:rsid w:val="008154CC"/>
    <w:rsid w:val="0081784F"/>
    <w:rsid w:val="00821D4C"/>
    <w:rsid w:val="0082313B"/>
    <w:rsid w:val="00824DAF"/>
    <w:rsid w:val="0082627D"/>
    <w:rsid w:val="00826A3E"/>
    <w:rsid w:val="00832513"/>
    <w:rsid w:val="00833B80"/>
    <w:rsid w:val="00834F6E"/>
    <w:rsid w:val="00835248"/>
    <w:rsid w:val="0083530E"/>
    <w:rsid w:val="00835F98"/>
    <w:rsid w:val="008363AE"/>
    <w:rsid w:val="008409FF"/>
    <w:rsid w:val="00842093"/>
    <w:rsid w:val="00843571"/>
    <w:rsid w:val="00844E4E"/>
    <w:rsid w:val="00845BF4"/>
    <w:rsid w:val="008472CC"/>
    <w:rsid w:val="00847A48"/>
    <w:rsid w:val="0085261B"/>
    <w:rsid w:val="00865946"/>
    <w:rsid w:val="008673CC"/>
    <w:rsid w:val="008729D4"/>
    <w:rsid w:val="00872B79"/>
    <w:rsid w:val="00873B0D"/>
    <w:rsid w:val="0087408E"/>
    <w:rsid w:val="008747BB"/>
    <w:rsid w:val="00876887"/>
    <w:rsid w:val="008779FD"/>
    <w:rsid w:val="00877DE7"/>
    <w:rsid w:val="00877E70"/>
    <w:rsid w:val="0088177B"/>
    <w:rsid w:val="00881EC2"/>
    <w:rsid w:val="00884118"/>
    <w:rsid w:val="0088634C"/>
    <w:rsid w:val="00886B61"/>
    <w:rsid w:val="008870EE"/>
    <w:rsid w:val="00887C1E"/>
    <w:rsid w:val="008917E7"/>
    <w:rsid w:val="00891D72"/>
    <w:rsid w:val="00891DE0"/>
    <w:rsid w:val="00892BAE"/>
    <w:rsid w:val="00895A69"/>
    <w:rsid w:val="008A3DD5"/>
    <w:rsid w:val="008A464A"/>
    <w:rsid w:val="008A500F"/>
    <w:rsid w:val="008A5D96"/>
    <w:rsid w:val="008A5E1D"/>
    <w:rsid w:val="008A7E62"/>
    <w:rsid w:val="008B21B3"/>
    <w:rsid w:val="008B33D7"/>
    <w:rsid w:val="008B5545"/>
    <w:rsid w:val="008B5CB7"/>
    <w:rsid w:val="008C0AFF"/>
    <w:rsid w:val="008D13C8"/>
    <w:rsid w:val="008D145D"/>
    <w:rsid w:val="008D1C95"/>
    <w:rsid w:val="008D4C68"/>
    <w:rsid w:val="008D52E1"/>
    <w:rsid w:val="008D72CB"/>
    <w:rsid w:val="008D7EF4"/>
    <w:rsid w:val="008E051B"/>
    <w:rsid w:val="008E1A52"/>
    <w:rsid w:val="008E2A23"/>
    <w:rsid w:val="008E3FD3"/>
    <w:rsid w:val="008E520A"/>
    <w:rsid w:val="008E6207"/>
    <w:rsid w:val="008F1095"/>
    <w:rsid w:val="008F3FA1"/>
    <w:rsid w:val="008F4B87"/>
    <w:rsid w:val="008F554D"/>
    <w:rsid w:val="008F66E9"/>
    <w:rsid w:val="008F6A59"/>
    <w:rsid w:val="008F7FBB"/>
    <w:rsid w:val="009039DB"/>
    <w:rsid w:val="00904030"/>
    <w:rsid w:val="00904894"/>
    <w:rsid w:val="00904F28"/>
    <w:rsid w:val="009063D6"/>
    <w:rsid w:val="00907EA3"/>
    <w:rsid w:val="00907FE0"/>
    <w:rsid w:val="00912730"/>
    <w:rsid w:val="009138F3"/>
    <w:rsid w:val="009141B2"/>
    <w:rsid w:val="00915A03"/>
    <w:rsid w:val="0091702C"/>
    <w:rsid w:val="009221D9"/>
    <w:rsid w:val="0092299C"/>
    <w:rsid w:val="00925437"/>
    <w:rsid w:val="009309D4"/>
    <w:rsid w:val="009314AD"/>
    <w:rsid w:val="009338F4"/>
    <w:rsid w:val="0093439C"/>
    <w:rsid w:val="00934A18"/>
    <w:rsid w:val="00941F75"/>
    <w:rsid w:val="009452BC"/>
    <w:rsid w:val="00950E93"/>
    <w:rsid w:val="0095264F"/>
    <w:rsid w:val="00952C4E"/>
    <w:rsid w:val="00953DCD"/>
    <w:rsid w:val="00954A0F"/>
    <w:rsid w:val="00955A6C"/>
    <w:rsid w:val="009566E6"/>
    <w:rsid w:val="00960555"/>
    <w:rsid w:val="00963B4C"/>
    <w:rsid w:val="00964C49"/>
    <w:rsid w:val="00965733"/>
    <w:rsid w:val="00966F89"/>
    <w:rsid w:val="00967076"/>
    <w:rsid w:val="00971F3E"/>
    <w:rsid w:val="00974B25"/>
    <w:rsid w:val="0098018D"/>
    <w:rsid w:val="00981009"/>
    <w:rsid w:val="00982104"/>
    <w:rsid w:val="00984AC5"/>
    <w:rsid w:val="00985764"/>
    <w:rsid w:val="00987CDA"/>
    <w:rsid w:val="00990FFB"/>
    <w:rsid w:val="009919F8"/>
    <w:rsid w:val="00992097"/>
    <w:rsid w:val="00993A70"/>
    <w:rsid w:val="009960D0"/>
    <w:rsid w:val="00996CE4"/>
    <w:rsid w:val="009A0798"/>
    <w:rsid w:val="009A0920"/>
    <w:rsid w:val="009A0AE3"/>
    <w:rsid w:val="009A1726"/>
    <w:rsid w:val="009A211C"/>
    <w:rsid w:val="009A44CC"/>
    <w:rsid w:val="009B3100"/>
    <w:rsid w:val="009B51C7"/>
    <w:rsid w:val="009B7CAE"/>
    <w:rsid w:val="009C4BFE"/>
    <w:rsid w:val="009C5D50"/>
    <w:rsid w:val="009C5DBB"/>
    <w:rsid w:val="009D1966"/>
    <w:rsid w:val="009D24AF"/>
    <w:rsid w:val="009D3E4B"/>
    <w:rsid w:val="009E3512"/>
    <w:rsid w:val="009E56D9"/>
    <w:rsid w:val="009E6AAB"/>
    <w:rsid w:val="009E73A2"/>
    <w:rsid w:val="009F2092"/>
    <w:rsid w:val="009F2F76"/>
    <w:rsid w:val="009F4A3C"/>
    <w:rsid w:val="009F5AC0"/>
    <w:rsid w:val="00A01D3A"/>
    <w:rsid w:val="00A01D48"/>
    <w:rsid w:val="00A045BF"/>
    <w:rsid w:val="00A055CA"/>
    <w:rsid w:val="00A068F4"/>
    <w:rsid w:val="00A06AB6"/>
    <w:rsid w:val="00A07B91"/>
    <w:rsid w:val="00A110DB"/>
    <w:rsid w:val="00A12379"/>
    <w:rsid w:val="00A12797"/>
    <w:rsid w:val="00A17126"/>
    <w:rsid w:val="00A2002B"/>
    <w:rsid w:val="00A230AC"/>
    <w:rsid w:val="00A259AD"/>
    <w:rsid w:val="00A308E7"/>
    <w:rsid w:val="00A32D45"/>
    <w:rsid w:val="00A351C5"/>
    <w:rsid w:val="00A4408D"/>
    <w:rsid w:val="00A55A97"/>
    <w:rsid w:val="00A60B2B"/>
    <w:rsid w:val="00A60F0E"/>
    <w:rsid w:val="00A60FB4"/>
    <w:rsid w:val="00A6166D"/>
    <w:rsid w:val="00A648A1"/>
    <w:rsid w:val="00A64D23"/>
    <w:rsid w:val="00A653C5"/>
    <w:rsid w:val="00A67770"/>
    <w:rsid w:val="00A71004"/>
    <w:rsid w:val="00A72CE4"/>
    <w:rsid w:val="00A73B60"/>
    <w:rsid w:val="00A73CC6"/>
    <w:rsid w:val="00A74A3D"/>
    <w:rsid w:val="00A83550"/>
    <w:rsid w:val="00A84FC5"/>
    <w:rsid w:val="00A874A7"/>
    <w:rsid w:val="00A9045A"/>
    <w:rsid w:val="00A92272"/>
    <w:rsid w:val="00A9562E"/>
    <w:rsid w:val="00A959FA"/>
    <w:rsid w:val="00AA05C0"/>
    <w:rsid w:val="00AA0D8F"/>
    <w:rsid w:val="00AA2645"/>
    <w:rsid w:val="00AA41DF"/>
    <w:rsid w:val="00AA553B"/>
    <w:rsid w:val="00AA5ED0"/>
    <w:rsid w:val="00AA60D5"/>
    <w:rsid w:val="00AA65D8"/>
    <w:rsid w:val="00AA7D01"/>
    <w:rsid w:val="00AB0B9A"/>
    <w:rsid w:val="00AB3466"/>
    <w:rsid w:val="00AB4444"/>
    <w:rsid w:val="00AB488F"/>
    <w:rsid w:val="00AB7ED5"/>
    <w:rsid w:val="00AC02EE"/>
    <w:rsid w:val="00AC450E"/>
    <w:rsid w:val="00AC632E"/>
    <w:rsid w:val="00AC7AA5"/>
    <w:rsid w:val="00AC7E0D"/>
    <w:rsid w:val="00AD08DC"/>
    <w:rsid w:val="00AD0A4C"/>
    <w:rsid w:val="00AD1106"/>
    <w:rsid w:val="00AD3FE1"/>
    <w:rsid w:val="00AE060C"/>
    <w:rsid w:val="00AE064E"/>
    <w:rsid w:val="00AE0BE7"/>
    <w:rsid w:val="00AE4390"/>
    <w:rsid w:val="00AE5C6C"/>
    <w:rsid w:val="00AE5DE3"/>
    <w:rsid w:val="00AF1A08"/>
    <w:rsid w:val="00AF1ACF"/>
    <w:rsid w:val="00AF351D"/>
    <w:rsid w:val="00AF42CB"/>
    <w:rsid w:val="00AF5AA4"/>
    <w:rsid w:val="00AF5CB3"/>
    <w:rsid w:val="00AF642C"/>
    <w:rsid w:val="00AF66C8"/>
    <w:rsid w:val="00B0293F"/>
    <w:rsid w:val="00B055D4"/>
    <w:rsid w:val="00B06112"/>
    <w:rsid w:val="00B06207"/>
    <w:rsid w:val="00B100EA"/>
    <w:rsid w:val="00B10767"/>
    <w:rsid w:val="00B2007B"/>
    <w:rsid w:val="00B20AD7"/>
    <w:rsid w:val="00B212E5"/>
    <w:rsid w:val="00B238E1"/>
    <w:rsid w:val="00B268CE"/>
    <w:rsid w:val="00B27AAA"/>
    <w:rsid w:val="00B332ED"/>
    <w:rsid w:val="00B35A5F"/>
    <w:rsid w:val="00B37284"/>
    <w:rsid w:val="00B40050"/>
    <w:rsid w:val="00B41EB1"/>
    <w:rsid w:val="00B42D3E"/>
    <w:rsid w:val="00B430E7"/>
    <w:rsid w:val="00B43C28"/>
    <w:rsid w:val="00B443F1"/>
    <w:rsid w:val="00B44B4D"/>
    <w:rsid w:val="00B56BCC"/>
    <w:rsid w:val="00B57212"/>
    <w:rsid w:val="00B573B9"/>
    <w:rsid w:val="00B60C42"/>
    <w:rsid w:val="00B61415"/>
    <w:rsid w:val="00B64274"/>
    <w:rsid w:val="00B65ABE"/>
    <w:rsid w:val="00B67DAB"/>
    <w:rsid w:val="00B701DD"/>
    <w:rsid w:val="00B71DE8"/>
    <w:rsid w:val="00B738BB"/>
    <w:rsid w:val="00B73F61"/>
    <w:rsid w:val="00B74C4B"/>
    <w:rsid w:val="00B753F2"/>
    <w:rsid w:val="00B75442"/>
    <w:rsid w:val="00B802ED"/>
    <w:rsid w:val="00B81E84"/>
    <w:rsid w:val="00B86113"/>
    <w:rsid w:val="00B8673C"/>
    <w:rsid w:val="00B90585"/>
    <w:rsid w:val="00B9060A"/>
    <w:rsid w:val="00B9115F"/>
    <w:rsid w:val="00B9212D"/>
    <w:rsid w:val="00B9281E"/>
    <w:rsid w:val="00B949A6"/>
    <w:rsid w:val="00B95190"/>
    <w:rsid w:val="00B95B54"/>
    <w:rsid w:val="00B9733C"/>
    <w:rsid w:val="00BA2E87"/>
    <w:rsid w:val="00BA31DD"/>
    <w:rsid w:val="00BA5E1F"/>
    <w:rsid w:val="00BA5FD8"/>
    <w:rsid w:val="00BA65E4"/>
    <w:rsid w:val="00BA71E2"/>
    <w:rsid w:val="00BA7ED2"/>
    <w:rsid w:val="00BB0222"/>
    <w:rsid w:val="00BB1199"/>
    <w:rsid w:val="00BB14A4"/>
    <w:rsid w:val="00BB1A73"/>
    <w:rsid w:val="00BB4B75"/>
    <w:rsid w:val="00BB5B1F"/>
    <w:rsid w:val="00BB63D3"/>
    <w:rsid w:val="00BC0137"/>
    <w:rsid w:val="00BC16FE"/>
    <w:rsid w:val="00BC2655"/>
    <w:rsid w:val="00BC3269"/>
    <w:rsid w:val="00BC3DA5"/>
    <w:rsid w:val="00BC40CD"/>
    <w:rsid w:val="00BC6CDA"/>
    <w:rsid w:val="00BD005E"/>
    <w:rsid w:val="00BD1048"/>
    <w:rsid w:val="00BD2A76"/>
    <w:rsid w:val="00BD3207"/>
    <w:rsid w:val="00BD3832"/>
    <w:rsid w:val="00BD4745"/>
    <w:rsid w:val="00BD5057"/>
    <w:rsid w:val="00BE0AE9"/>
    <w:rsid w:val="00BE111A"/>
    <w:rsid w:val="00BE26C0"/>
    <w:rsid w:val="00BE37AD"/>
    <w:rsid w:val="00BE439B"/>
    <w:rsid w:val="00BE444B"/>
    <w:rsid w:val="00BE52D4"/>
    <w:rsid w:val="00BE5758"/>
    <w:rsid w:val="00BE58F2"/>
    <w:rsid w:val="00BE722B"/>
    <w:rsid w:val="00BE72FB"/>
    <w:rsid w:val="00BF16D3"/>
    <w:rsid w:val="00BF328E"/>
    <w:rsid w:val="00BF4231"/>
    <w:rsid w:val="00BF50D0"/>
    <w:rsid w:val="00BF5E05"/>
    <w:rsid w:val="00C00585"/>
    <w:rsid w:val="00C012D8"/>
    <w:rsid w:val="00C04DBA"/>
    <w:rsid w:val="00C06DF3"/>
    <w:rsid w:val="00C07940"/>
    <w:rsid w:val="00C11234"/>
    <w:rsid w:val="00C24F92"/>
    <w:rsid w:val="00C301C5"/>
    <w:rsid w:val="00C30C17"/>
    <w:rsid w:val="00C33AD1"/>
    <w:rsid w:val="00C34E68"/>
    <w:rsid w:val="00C40839"/>
    <w:rsid w:val="00C40F65"/>
    <w:rsid w:val="00C42F20"/>
    <w:rsid w:val="00C438B3"/>
    <w:rsid w:val="00C44006"/>
    <w:rsid w:val="00C44FD6"/>
    <w:rsid w:val="00C459D8"/>
    <w:rsid w:val="00C45A8D"/>
    <w:rsid w:val="00C47295"/>
    <w:rsid w:val="00C478B1"/>
    <w:rsid w:val="00C50D26"/>
    <w:rsid w:val="00C510C5"/>
    <w:rsid w:val="00C52115"/>
    <w:rsid w:val="00C52E73"/>
    <w:rsid w:val="00C54FDE"/>
    <w:rsid w:val="00C57540"/>
    <w:rsid w:val="00C62035"/>
    <w:rsid w:val="00C620DC"/>
    <w:rsid w:val="00C661D9"/>
    <w:rsid w:val="00C66630"/>
    <w:rsid w:val="00C701C1"/>
    <w:rsid w:val="00C7155D"/>
    <w:rsid w:val="00C715BE"/>
    <w:rsid w:val="00C72AE0"/>
    <w:rsid w:val="00C73493"/>
    <w:rsid w:val="00C77587"/>
    <w:rsid w:val="00C77A35"/>
    <w:rsid w:val="00C77C97"/>
    <w:rsid w:val="00C820DC"/>
    <w:rsid w:val="00C84211"/>
    <w:rsid w:val="00C8429C"/>
    <w:rsid w:val="00C85898"/>
    <w:rsid w:val="00C86B6A"/>
    <w:rsid w:val="00C912D3"/>
    <w:rsid w:val="00C9172A"/>
    <w:rsid w:val="00C9191A"/>
    <w:rsid w:val="00C93C2F"/>
    <w:rsid w:val="00C97DB9"/>
    <w:rsid w:val="00CA0AE9"/>
    <w:rsid w:val="00CA1539"/>
    <w:rsid w:val="00CA2CAB"/>
    <w:rsid w:val="00CA3CBE"/>
    <w:rsid w:val="00CA411C"/>
    <w:rsid w:val="00CA4AF3"/>
    <w:rsid w:val="00CA5F2E"/>
    <w:rsid w:val="00CB0613"/>
    <w:rsid w:val="00CB2B2A"/>
    <w:rsid w:val="00CB2E2B"/>
    <w:rsid w:val="00CC361D"/>
    <w:rsid w:val="00CC3AB3"/>
    <w:rsid w:val="00CC5A44"/>
    <w:rsid w:val="00CC6550"/>
    <w:rsid w:val="00CC6932"/>
    <w:rsid w:val="00CD574B"/>
    <w:rsid w:val="00CD5887"/>
    <w:rsid w:val="00CD73CA"/>
    <w:rsid w:val="00CE14DB"/>
    <w:rsid w:val="00CE43F1"/>
    <w:rsid w:val="00CE629F"/>
    <w:rsid w:val="00CE71DA"/>
    <w:rsid w:val="00CE730A"/>
    <w:rsid w:val="00CF125C"/>
    <w:rsid w:val="00CF2DF0"/>
    <w:rsid w:val="00CF3313"/>
    <w:rsid w:val="00CF63A3"/>
    <w:rsid w:val="00D00BBE"/>
    <w:rsid w:val="00D037FD"/>
    <w:rsid w:val="00D0565E"/>
    <w:rsid w:val="00D05B03"/>
    <w:rsid w:val="00D06059"/>
    <w:rsid w:val="00D07131"/>
    <w:rsid w:val="00D07C9F"/>
    <w:rsid w:val="00D12254"/>
    <w:rsid w:val="00D1227A"/>
    <w:rsid w:val="00D135D5"/>
    <w:rsid w:val="00D16C1E"/>
    <w:rsid w:val="00D202D3"/>
    <w:rsid w:val="00D2134C"/>
    <w:rsid w:val="00D22298"/>
    <w:rsid w:val="00D23E0B"/>
    <w:rsid w:val="00D240CE"/>
    <w:rsid w:val="00D244B4"/>
    <w:rsid w:val="00D26730"/>
    <w:rsid w:val="00D26B65"/>
    <w:rsid w:val="00D27E45"/>
    <w:rsid w:val="00D303A6"/>
    <w:rsid w:val="00D31F8D"/>
    <w:rsid w:val="00D32E2C"/>
    <w:rsid w:val="00D337F3"/>
    <w:rsid w:val="00D4023F"/>
    <w:rsid w:val="00D411C7"/>
    <w:rsid w:val="00D41517"/>
    <w:rsid w:val="00D434F2"/>
    <w:rsid w:val="00D44DC7"/>
    <w:rsid w:val="00D50F6E"/>
    <w:rsid w:val="00D519B2"/>
    <w:rsid w:val="00D521AC"/>
    <w:rsid w:val="00D52B81"/>
    <w:rsid w:val="00D532AF"/>
    <w:rsid w:val="00D56D24"/>
    <w:rsid w:val="00D606C2"/>
    <w:rsid w:val="00D638A1"/>
    <w:rsid w:val="00D645AE"/>
    <w:rsid w:val="00D64787"/>
    <w:rsid w:val="00D65EAD"/>
    <w:rsid w:val="00D71794"/>
    <w:rsid w:val="00D73F64"/>
    <w:rsid w:val="00D746EF"/>
    <w:rsid w:val="00D74E79"/>
    <w:rsid w:val="00D7582D"/>
    <w:rsid w:val="00D75B62"/>
    <w:rsid w:val="00D768A4"/>
    <w:rsid w:val="00D76C40"/>
    <w:rsid w:val="00D777DC"/>
    <w:rsid w:val="00D82ED8"/>
    <w:rsid w:val="00D8542A"/>
    <w:rsid w:val="00D941E7"/>
    <w:rsid w:val="00D94692"/>
    <w:rsid w:val="00D94F8E"/>
    <w:rsid w:val="00D960A0"/>
    <w:rsid w:val="00D96AE1"/>
    <w:rsid w:val="00D97166"/>
    <w:rsid w:val="00DA1799"/>
    <w:rsid w:val="00DA2936"/>
    <w:rsid w:val="00DA3AE2"/>
    <w:rsid w:val="00DA44C6"/>
    <w:rsid w:val="00DA5DCE"/>
    <w:rsid w:val="00DA6387"/>
    <w:rsid w:val="00DA72B9"/>
    <w:rsid w:val="00DB1414"/>
    <w:rsid w:val="00DB1FE8"/>
    <w:rsid w:val="00DB56B7"/>
    <w:rsid w:val="00DC0C01"/>
    <w:rsid w:val="00DC0C45"/>
    <w:rsid w:val="00DC1014"/>
    <w:rsid w:val="00DC373E"/>
    <w:rsid w:val="00DD31D7"/>
    <w:rsid w:val="00DD6AA2"/>
    <w:rsid w:val="00DE2DFC"/>
    <w:rsid w:val="00DE3D00"/>
    <w:rsid w:val="00DE5155"/>
    <w:rsid w:val="00DF059B"/>
    <w:rsid w:val="00DF2B93"/>
    <w:rsid w:val="00DF42A4"/>
    <w:rsid w:val="00DF733D"/>
    <w:rsid w:val="00DF74F8"/>
    <w:rsid w:val="00DF78C7"/>
    <w:rsid w:val="00E00C79"/>
    <w:rsid w:val="00E039BD"/>
    <w:rsid w:val="00E05C74"/>
    <w:rsid w:val="00E05E65"/>
    <w:rsid w:val="00E06A8E"/>
    <w:rsid w:val="00E0786A"/>
    <w:rsid w:val="00E1108D"/>
    <w:rsid w:val="00E116A0"/>
    <w:rsid w:val="00E116D5"/>
    <w:rsid w:val="00E140D1"/>
    <w:rsid w:val="00E154B2"/>
    <w:rsid w:val="00E20588"/>
    <w:rsid w:val="00E21307"/>
    <w:rsid w:val="00E220BD"/>
    <w:rsid w:val="00E23475"/>
    <w:rsid w:val="00E2483F"/>
    <w:rsid w:val="00E277DE"/>
    <w:rsid w:val="00E27ADD"/>
    <w:rsid w:val="00E27B30"/>
    <w:rsid w:val="00E3243F"/>
    <w:rsid w:val="00E3473C"/>
    <w:rsid w:val="00E351AF"/>
    <w:rsid w:val="00E4344A"/>
    <w:rsid w:val="00E43819"/>
    <w:rsid w:val="00E44982"/>
    <w:rsid w:val="00E44EAB"/>
    <w:rsid w:val="00E45CFA"/>
    <w:rsid w:val="00E46746"/>
    <w:rsid w:val="00E52BA5"/>
    <w:rsid w:val="00E5789B"/>
    <w:rsid w:val="00E60AC2"/>
    <w:rsid w:val="00E631F4"/>
    <w:rsid w:val="00E63247"/>
    <w:rsid w:val="00E640B2"/>
    <w:rsid w:val="00E65F33"/>
    <w:rsid w:val="00E70232"/>
    <w:rsid w:val="00E707D9"/>
    <w:rsid w:val="00E70E69"/>
    <w:rsid w:val="00E718B5"/>
    <w:rsid w:val="00E730DA"/>
    <w:rsid w:val="00E736A3"/>
    <w:rsid w:val="00E74232"/>
    <w:rsid w:val="00E75BED"/>
    <w:rsid w:val="00E81CF7"/>
    <w:rsid w:val="00E81F8B"/>
    <w:rsid w:val="00E820E8"/>
    <w:rsid w:val="00E83B14"/>
    <w:rsid w:val="00E84AED"/>
    <w:rsid w:val="00E84EE0"/>
    <w:rsid w:val="00E87A3B"/>
    <w:rsid w:val="00E90E01"/>
    <w:rsid w:val="00E97659"/>
    <w:rsid w:val="00EA010A"/>
    <w:rsid w:val="00EA2F9C"/>
    <w:rsid w:val="00EA4374"/>
    <w:rsid w:val="00EA47BB"/>
    <w:rsid w:val="00EA480A"/>
    <w:rsid w:val="00EA543A"/>
    <w:rsid w:val="00EA60FC"/>
    <w:rsid w:val="00EA6882"/>
    <w:rsid w:val="00EA7ABD"/>
    <w:rsid w:val="00EB5078"/>
    <w:rsid w:val="00EB53E3"/>
    <w:rsid w:val="00EB715C"/>
    <w:rsid w:val="00EC02FD"/>
    <w:rsid w:val="00EC0FF8"/>
    <w:rsid w:val="00EC3647"/>
    <w:rsid w:val="00EC3CA9"/>
    <w:rsid w:val="00EC4DCD"/>
    <w:rsid w:val="00EC5913"/>
    <w:rsid w:val="00EC5BE9"/>
    <w:rsid w:val="00EC603D"/>
    <w:rsid w:val="00EC68D6"/>
    <w:rsid w:val="00EC7408"/>
    <w:rsid w:val="00EC77C9"/>
    <w:rsid w:val="00EC7D86"/>
    <w:rsid w:val="00ED04CE"/>
    <w:rsid w:val="00ED0658"/>
    <w:rsid w:val="00ED48E7"/>
    <w:rsid w:val="00ED623C"/>
    <w:rsid w:val="00EE09CC"/>
    <w:rsid w:val="00EE3422"/>
    <w:rsid w:val="00EE3BB3"/>
    <w:rsid w:val="00EE7534"/>
    <w:rsid w:val="00EF0D07"/>
    <w:rsid w:val="00EF21A2"/>
    <w:rsid w:val="00EF4DCF"/>
    <w:rsid w:val="00EF58DE"/>
    <w:rsid w:val="00EF7925"/>
    <w:rsid w:val="00EF7DA1"/>
    <w:rsid w:val="00F041BF"/>
    <w:rsid w:val="00F06D47"/>
    <w:rsid w:val="00F074D1"/>
    <w:rsid w:val="00F10C18"/>
    <w:rsid w:val="00F115E0"/>
    <w:rsid w:val="00F1222C"/>
    <w:rsid w:val="00F12FD9"/>
    <w:rsid w:val="00F13F3B"/>
    <w:rsid w:val="00F1411D"/>
    <w:rsid w:val="00F14CEC"/>
    <w:rsid w:val="00F20D83"/>
    <w:rsid w:val="00F23560"/>
    <w:rsid w:val="00F26C48"/>
    <w:rsid w:val="00F30412"/>
    <w:rsid w:val="00F324E7"/>
    <w:rsid w:val="00F33EE4"/>
    <w:rsid w:val="00F40B8F"/>
    <w:rsid w:val="00F42AEA"/>
    <w:rsid w:val="00F469D0"/>
    <w:rsid w:val="00F46EE5"/>
    <w:rsid w:val="00F4710A"/>
    <w:rsid w:val="00F47482"/>
    <w:rsid w:val="00F55CB1"/>
    <w:rsid w:val="00F55D16"/>
    <w:rsid w:val="00F56897"/>
    <w:rsid w:val="00F57154"/>
    <w:rsid w:val="00F60568"/>
    <w:rsid w:val="00F60867"/>
    <w:rsid w:val="00F63BF3"/>
    <w:rsid w:val="00F64D6A"/>
    <w:rsid w:val="00F7135B"/>
    <w:rsid w:val="00F7277C"/>
    <w:rsid w:val="00F7283E"/>
    <w:rsid w:val="00F72D54"/>
    <w:rsid w:val="00F7360A"/>
    <w:rsid w:val="00F8121C"/>
    <w:rsid w:val="00F81C30"/>
    <w:rsid w:val="00F83A7C"/>
    <w:rsid w:val="00F90F41"/>
    <w:rsid w:val="00F92669"/>
    <w:rsid w:val="00F9404D"/>
    <w:rsid w:val="00F96A6A"/>
    <w:rsid w:val="00F9709E"/>
    <w:rsid w:val="00FA1051"/>
    <w:rsid w:val="00FA233B"/>
    <w:rsid w:val="00FA2534"/>
    <w:rsid w:val="00FA6295"/>
    <w:rsid w:val="00FA7982"/>
    <w:rsid w:val="00FB1240"/>
    <w:rsid w:val="00FB2A7C"/>
    <w:rsid w:val="00FB306B"/>
    <w:rsid w:val="00FB71DD"/>
    <w:rsid w:val="00FB75DB"/>
    <w:rsid w:val="00FC2C7E"/>
    <w:rsid w:val="00FC32AB"/>
    <w:rsid w:val="00FC365A"/>
    <w:rsid w:val="00FC7C1E"/>
    <w:rsid w:val="00FD0A8E"/>
    <w:rsid w:val="00FD41D2"/>
    <w:rsid w:val="00FD4B53"/>
    <w:rsid w:val="00FD4EB4"/>
    <w:rsid w:val="00FD6B45"/>
    <w:rsid w:val="00FD6E10"/>
    <w:rsid w:val="00FE01A0"/>
    <w:rsid w:val="00FE2F0B"/>
    <w:rsid w:val="00FF1956"/>
    <w:rsid w:val="00FF1AB2"/>
    <w:rsid w:val="00FF2AA7"/>
    <w:rsid w:val="00FF416C"/>
    <w:rsid w:val="00FF5157"/>
    <w:rsid w:val="00FF673A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51B421"/>
  <w15:chartTrackingRefBased/>
  <w15:docId w15:val="{EFCEFD30-2875-4C04-9353-E876651DF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6F8"/>
    <w:pPr>
      <w:widowControl w:val="0"/>
    </w:pPr>
    <w:rPr>
      <w:kern w:val="2"/>
      <w:sz w:val="24"/>
      <w:szCs w:val="24"/>
      <w:lang w:eastAsia="zh-TW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VNI-Times" w:hAnsi="VNI-Times"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BD005E"/>
    <w:pPr>
      <w:keepNext/>
      <w:spacing w:before="240" w:after="60"/>
      <w:outlineLvl w:val="1"/>
    </w:pPr>
    <w:rPr>
      <w:rFonts w:ascii="Calibri Light" w:eastAsia="DengXian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VNI-Univer" w:hAnsi="VNI-Univer"/>
      <w:b/>
      <w:bCs/>
      <w:sz w:val="32"/>
      <w:lang w:eastAsia="zh-CN"/>
    </w:rPr>
  </w:style>
  <w:style w:type="paragraph" w:styleId="NormalWeb">
    <w:name w:val="Normal (Web)"/>
    <w:basedOn w:val="Normal"/>
    <w:uiPriority w:val="99"/>
    <w:rsid w:val="00D521AC"/>
    <w:pPr>
      <w:widowControl/>
      <w:spacing w:before="100" w:beforeAutospacing="1" w:after="100" w:afterAutospacing="1"/>
    </w:pPr>
    <w:rPr>
      <w:rFonts w:ascii="PMingLiU" w:hAnsi="PMingLiU" w:cs="PMingLiU"/>
      <w:color w:val="000000"/>
      <w:kern w:val="0"/>
    </w:rPr>
  </w:style>
  <w:style w:type="paragraph" w:styleId="BalloonText">
    <w:name w:val="Balloon Text"/>
    <w:basedOn w:val="Normal"/>
    <w:link w:val="BalloonTextChar"/>
    <w:semiHidden/>
    <w:rsid w:val="00842093"/>
    <w:rPr>
      <w:rFonts w:ascii="Arial" w:hAnsi="Arial"/>
      <w:sz w:val="18"/>
      <w:szCs w:val="18"/>
    </w:rPr>
  </w:style>
  <w:style w:type="paragraph" w:styleId="Header">
    <w:name w:val="header"/>
    <w:basedOn w:val="Normal"/>
    <w:link w:val="HeaderChar"/>
    <w:rsid w:val="002E6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link w:val="FooterChar"/>
    <w:rsid w:val="002E6D5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PageNumber">
    <w:name w:val="page number"/>
    <w:basedOn w:val="DefaultParagraphFont"/>
    <w:rsid w:val="002E6D55"/>
  </w:style>
  <w:style w:type="table" w:styleId="TableGrid">
    <w:name w:val="Table Grid"/>
    <w:basedOn w:val="TableNormal"/>
    <w:uiPriority w:val="59"/>
    <w:rsid w:val="00452F32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5939B7"/>
    <w:pPr>
      <w:jc w:val="both"/>
    </w:pPr>
    <w:rPr>
      <w:rFonts w:ascii="SimSun" w:eastAsia="SimSun" w:hAnsi="Courier New" w:cs="Courier New"/>
      <w:sz w:val="21"/>
      <w:szCs w:val="21"/>
      <w:lang w:eastAsia="zh-CN"/>
    </w:rPr>
  </w:style>
  <w:style w:type="paragraph" w:styleId="BodyText">
    <w:name w:val="Body Text"/>
    <w:basedOn w:val="Normal"/>
    <w:link w:val="BodyTextChar"/>
    <w:rsid w:val="0039192D"/>
    <w:pPr>
      <w:jc w:val="both"/>
    </w:pPr>
    <w:rPr>
      <w:rFonts w:ascii="VNI-Times" w:eastAsia="SimSun" w:hAnsi="VNI-Times"/>
      <w:b/>
      <w:bCs/>
      <w:sz w:val="21"/>
      <w:lang w:eastAsia="zh-CN"/>
    </w:rPr>
  </w:style>
  <w:style w:type="paragraph" w:styleId="ListParagraph">
    <w:name w:val="List Paragraph"/>
    <w:basedOn w:val="Normal"/>
    <w:uiPriority w:val="34"/>
    <w:qFormat/>
    <w:rsid w:val="00C84211"/>
    <w:pPr>
      <w:widowControl/>
      <w:spacing w:after="200" w:line="276" w:lineRule="auto"/>
      <w:ind w:left="720"/>
      <w:contextualSpacing/>
    </w:pPr>
    <w:rPr>
      <w:rFonts w:ascii="Calibri" w:eastAsia="SimSun" w:hAnsi="Calibri"/>
      <w:kern w:val="0"/>
      <w:sz w:val="22"/>
      <w:szCs w:val="22"/>
      <w:lang w:eastAsia="zh-CN"/>
    </w:rPr>
  </w:style>
  <w:style w:type="character" w:customStyle="1" w:styleId="Heading1Char">
    <w:name w:val="Heading 1 Char"/>
    <w:link w:val="Heading1"/>
    <w:rsid w:val="00C86B6A"/>
    <w:rPr>
      <w:rFonts w:ascii="VNI-Times" w:hAnsi="VNI-Times"/>
      <w:kern w:val="2"/>
      <w:sz w:val="28"/>
      <w:szCs w:val="24"/>
      <w:lang w:eastAsia="zh-TW"/>
    </w:rPr>
  </w:style>
  <w:style w:type="character" w:customStyle="1" w:styleId="TitleChar">
    <w:name w:val="Title Char"/>
    <w:link w:val="Title"/>
    <w:rsid w:val="00C86B6A"/>
    <w:rPr>
      <w:rFonts w:ascii="VNI-Univer" w:hAnsi="VNI-Univer"/>
      <w:b/>
      <w:bCs/>
      <w:kern w:val="2"/>
      <w:sz w:val="32"/>
      <w:szCs w:val="24"/>
    </w:rPr>
  </w:style>
  <w:style w:type="character" w:customStyle="1" w:styleId="BalloonTextChar">
    <w:name w:val="Balloon Text Char"/>
    <w:link w:val="BalloonText"/>
    <w:semiHidden/>
    <w:rsid w:val="00C86B6A"/>
    <w:rPr>
      <w:rFonts w:ascii="Arial" w:hAnsi="Arial"/>
      <w:kern w:val="2"/>
      <w:sz w:val="18"/>
      <w:szCs w:val="18"/>
      <w:lang w:eastAsia="zh-TW"/>
    </w:rPr>
  </w:style>
  <w:style w:type="character" w:customStyle="1" w:styleId="HeaderChar">
    <w:name w:val="Header Char"/>
    <w:link w:val="Header"/>
    <w:rsid w:val="00C86B6A"/>
    <w:rPr>
      <w:kern w:val="2"/>
      <w:sz w:val="18"/>
      <w:szCs w:val="18"/>
      <w:lang w:eastAsia="zh-TW"/>
    </w:rPr>
  </w:style>
  <w:style w:type="character" w:customStyle="1" w:styleId="FooterChar">
    <w:name w:val="Footer Char"/>
    <w:link w:val="Footer"/>
    <w:rsid w:val="00C86B6A"/>
    <w:rPr>
      <w:kern w:val="2"/>
      <w:sz w:val="18"/>
      <w:szCs w:val="18"/>
      <w:lang w:eastAsia="zh-TW"/>
    </w:rPr>
  </w:style>
  <w:style w:type="character" w:customStyle="1" w:styleId="PlainTextChar">
    <w:name w:val="Plain Text Char"/>
    <w:link w:val="PlainText"/>
    <w:rsid w:val="00C86B6A"/>
    <w:rPr>
      <w:rFonts w:ascii="SimSun" w:eastAsia="SimSun" w:hAnsi="Courier New" w:cs="Courier New"/>
      <w:kern w:val="2"/>
      <w:sz w:val="21"/>
      <w:szCs w:val="21"/>
    </w:rPr>
  </w:style>
  <w:style w:type="character" w:customStyle="1" w:styleId="BodyTextChar">
    <w:name w:val="Body Text Char"/>
    <w:link w:val="BodyText"/>
    <w:rsid w:val="00C86B6A"/>
    <w:rPr>
      <w:rFonts w:ascii="VNI-Times" w:eastAsia="SimSun" w:hAnsi="VNI-Times"/>
      <w:b/>
      <w:bCs/>
      <w:kern w:val="2"/>
      <w:sz w:val="21"/>
      <w:szCs w:val="24"/>
    </w:rPr>
  </w:style>
  <w:style w:type="character" w:customStyle="1" w:styleId="text">
    <w:name w:val="text"/>
    <w:basedOn w:val="DefaultParagraphFont"/>
    <w:rsid w:val="00686EEF"/>
  </w:style>
  <w:style w:type="character" w:customStyle="1" w:styleId="card-send-timesendtime">
    <w:name w:val="card-send-time__sendtime"/>
    <w:basedOn w:val="DefaultParagraphFont"/>
    <w:rsid w:val="00686EEF"/>
  </w:style>
  <w:style w:type="character" w:customStyle="1" w:styleId="Heading2Char">
    <w:name w:val="Heading 2 Char"/>
    <w:link w:val="Heading2"/>
    <w:rsid w:val="00BD005E"/>
    <w:rPr>
      <w:rFonts w:ascii="Calibri Light" w:eastAsia="DengXian Light" w:hAnsi="Calibri Light" w:cs="Times New Roman"/>
      <w:b/>
      <w:bCs/>
      <w:i/>
      <w:iCs/>
      <w:kern w:val="2"/>
      <w:sz w:val="28"/>
      <w:szCs w:val="28"/>
      <w:lang w:eastAsia="zh-TW"/>
    </w:rPr>
  </w:style>
  <w:style w:type="character" w:styleId="Strong">
    <w:name w:val="Strong"/>
    <w:uiPriority w:val="22"/>
    <w:qFormat/>
    <w:rsid w:val="00BD005E"/>
    <w:rPr>
      <w:b/>
      <w:bCs/>
    </w:rPr>
  </w:style>
  <w:style w:type="character" w:customStyle="1" w:styleId="fontstyle01">
    <w:name w:val="fontstyle01"/>
    <w:rsid w:val="004F7D95"/>
    <w:rPr>
      <w:rFonts w:ascii="ËÎÌå" w:hAnsi="ËÎÌå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0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9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2261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689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647793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8634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7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84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96631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26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018634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8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698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346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8521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64456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6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81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50294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974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1648180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footer" Target="footer1.xml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119" Type="http://schemas.openxmlformats.org/officeDocument/2006/relationships/footer" Target="footer2.xml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9B712-B478-4906-9BE3-16F838157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ÑEÀ THI TRAÉC NGHIEÄM HKII KHOÁI 10</vt:lpstr>
    </vt:vector>
  </TitlesOfParts>
  <Company>QTHCQ-9RQDV-FQ32X-FQGPJ-WFFHQ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ÑEÀ THI TRAÉC NGHIEÄM HKII KHOÁI 10</dc:title>
  <dc:subject/>
  <dc:creator>Ky</dc:creator>
  <cp:keywords/>
  <cp:lastModifiedBy>ADMIN</cp:lastModifiedBy>
  <cp:revision>12</cp:revision>
  <cp:lastPrinted>2022-09-27T07:39:00Z</cp:lastPrinted>
  <dcterms:created xsi:type="dcterms:W3CDTF">2022-09-26T03:44:00Z</dcterms:created>
  <dcterms:modified xsi:type="dcterms:W3CDTF">2022-09-27T07:40:00Z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