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40A1" w14:textId="77777777" w:rsidR="00B46413" w:rsidRDefault="00B46413" w:rsidP="00AE12EA">
      <w:pPr>
        <w:spacing w:after="0" w:line="240" w:lineRule="auto"/>
        <w:jc w:val="center"/>
      </w:pPr>
    </w:p>
    <w:p w14:paraId="74F72532" w14:textId="77777777" w:rsidR="00B46413" w:rsidRDefault="00B46413" w:rsidP="00AE12EA">
      <w:pPr>
        <w:spacing w:after="0" w:line="240" w:lineRule="auto"/>
        <w:jc w:val="center"/>
      </w:pPr>
    </w:p>
    <w:p w14:paraId="485ADEA8" w14:textId="77777777" w:rsidR="00B46413" w:rsidRDefault="00C50819" w:rsidP="00AE12EA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0FEE7" wp14:editId="4C6FA46E">
                <wp:simplePos x="0" y="0"/>
                <wp:positionH relativeFrom="column">
                  <wp:posOffset>630543</wp:posOffset>
                </wp:positionH>
                <wp:positionV relativeFrom="paragraph">
                  <wp:posOffset>142000</wp:posOffset>
                </wp:positionV>
                <wp:extent cx="6236898" cy="118181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898" cy="1181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86046" w14:textId="61C49FB0" w:rsidR="00C50819" w:rsidRPr="00190AAF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  <w:r w:rsidRPr="00D255EB">
                              <w:rPr>
                                <w:b/>
                              </w:rPr>
                              <w:t xml:space="preserve">KỲ THI CHỌN HỌC SINH GIỎI </w:t>
                            </w:r>
                            <w:r w:rsidR="001859CE" w:rsidRPr="00D255EB">
                              <w:rPr>
                                <w:b/>
                              </w:rPr>
                              <w:t>TỈNH CẤP</w:t>
                            </w:r>
                            <w:r w:rsidRPr="00D255EB">
                              <w:rPr>
                                <w:b/>
                              </w:rPr>
                              <w:t xml:space="preserve"> THPT NĂM </w:t>
                            </w:r>
                            <w:r w:rsidR="001859CE" w:rsidRPr="00D255EB">
                              <w:rPr>
                                <w:b/>
                              </w:rPr>
                              <w:t>HỌC 202</w:t>
                            </w:r>
                            <w:r w:rsidR="00190AAF">
                              <w:rPr>
                                <w:b/>
                                <w:lang w:val="vi-VN"/>
                              </w:rPr>
                              <w:t>2</w:t>
                            </w:r>
                            <w:r w:rsidR="001859CE" w:rsidRPr="00D255EB">
                              <w:rPr>
                                <w:b/>
                              </w:rPr>
                              <w:t>-202</w:t>
                            </w:r>
                            <w:r w:rsidR="00190AAF">
                              <w:rPr>
                                <w:b/>
                                <w:lang w:val="vi-VN"/>
                              </w:rPr>
                              <w:t>3</w:t>
                            </w:r>
                          </w:p>
                          <w:p w14:paraId="2DB25817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7DB2">
                              <w:rPr>
                                <w:b/>
                              </w:rPr>
                              <w:t>PHIẾU CHẤM</w:t>
                            </w:r>
                          </w:p>
                          <w:p w14:paraId="2DEA2B18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 xml:space="preserve">MÔN </w:t>
                            </w:r>
                            <w:r w:rsidRPr="00C50819">
                              <w:rPr>
                                <w:b/>
                              </w:rPr>
                              <w:t>TOÁN</w:t>
                            </w:r>
                            <w:r w:rsidRPr="00877DB2">
                              <w:t xml:space="preserve"> - </w:t>
                            </w:r>
                            <w:r w:rsidR="001859CE">
                              <w:rPr>
                                <w:color w:val="FF0000"/>
                              </w:rPr>
                              <w:t>NGÀY THI THỨ</w:t>
                            </w:r>
                            <w:r w:rsidRPr="005C1168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947586" w:rsidRPr="005C1168">
                              <w:rPr>
                                <w:color w:val="FF0000"/>
                              </w:rPr>
                              <w:t>2</w:t>
                            </w:r>
                          </w:p>
                          <w:p w14:paraId="0B840F2A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>(</w:t>
                            </w:r>
                            <w:r w:rsidRPr="00877DB2">
                              <w:rPr>
                                <w:b/>
                              </w:rPr>
                              <w:t>Tda</w:t>
                            </w:r>
                            <w:r w:rsidRPr="00877DB2">
                              <w:t xml:space="preserve">: Điểm tối đa; </w:t>
                            </w:r>
                            <w:r w:rsidRPr="00877DB2">
                              <w:rPr>
                                <w:b/>
                              </w:rPr>
                              <w:t>Cha</w:t>
                            </w:r>
                            <w:r w:rsidRPr="00877DB2">
                              <w:t>: Điểm chấm)</w:t>
                            </w:r>
                          </w:p>
                          <w:p w14:paraId="644670C2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877DB2">
                              <w:rPr>
                                <w:i/>
                              </w:rPr>
                              <w:t>Thí sinh lập luận chính xác, cho điểm tối đa.</w:t>
                            </w:r>
                          </w:p>
                          <w:p w14:paraId="7D60ACA6" w14:textId="77777777" w:rsidR="00C50819" w:rsidRDefault="00C50819" w:rsidP="00C50819">
                            <w:pPr>
                              <w:jc w:val="center"/>
                            </w:pPr>
                            <w:r w:rsidRPr="00877DB2">
                              <w:rPr>
                                <w:b/>
                              </w:rPr>
                              <w:t xml:space="preserve">Mã phách bài thi </w:t>
                            </w:r>
                            <w:r w:rsidRPr="00877DB2"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FE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65pt;margin-top:11.2pt;width:491.1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" fillcolor="white [3201]" stroked="f" strokeweight=".5pt">
                <v:textbox>
                  <w:txbxContent>
                    <w:p w14:paraId="61986046" w14:textId="61C49FB0" w:rsidR="00C50819" w:rsidRPr="00190AAF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  <w:lang w:val="vi-VN"/>
                        </w:rPr>
                      </w:pPr>
                      <w:r w:rsidRPr="00D255EB">
                        <w:rPr>
                          <w:b/>
                        </w:rPr>
                        <w:t xml:space="preserve">KỲ THI CHỌN HỌC SINH GIỎI </w:t>
                      </w:r>
                      <w:r w:rsidR="001859CE" w:rsidRPr="00D255EB">
                        <w:rPr>
                          <w:b/>
                        </w:rPr>
                        <w:t>TỈNH CẤP</w:t>
                      </w:r>
                      <w:r w:rsidRPr="00D255EB">
                        <w:rPr>
                          <w:b/>
                        </w:rPr>
                        <w:t xml:space="preserve"> THPT NĂM </w:t>
                      </w:r>
                      <w:r w:rsidR="001859CE" w:rsidRPr="00D255EB">
                        <w:rPr>
                          <w:b/>
                        </w:rPr>
                        <w:t>HỌC 202</w:t>
                      </w:r>
                      <w:r w:rsidR="00190AAF">
                        <w:rPr>
                          <w:b/>
                          <w:lang w:val="vi-VN"/>
                        </w:rPr>
                        <w:t>2</w:t>
                      </w:r>
                      <w:r w:rsidR="001859CE" w:rsidRPr="00D255EB">
                        <w:rPr>
                          <w:b/>
                        </w:rPr>
                        <w:t>-202</w:t>
                      </w:r>
                      <w:r w:rsidR="00190AAF">
                        <w:rPr>
                          <w:b/>
                          <w:lang w:val="vi-VN"/>
                        </w:rPr>
                        <w:t>3</w:t>
                      </w:r>
                    </w:p>
                    <w:p w14:paraId="2DB25817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7DB2">
                        <w:rPr>
                          <w:b/>
                        </w:rPr>
                        <w:t>PHIẾU CHẤM</w:t>
                      </w:r>
                    </w:p>
                    <w:p w14:paraId="2DEA2B18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 xml:space="preserve">MÔN </w:t>
                      </w:r>
                      <w:r w:rsidRPr="00C50819">
                        <w:rPr>
                          <w:b/>
                        </w:rPr>
                        <w:t>TOÁN</w:t>
                      </w:r>
                      <w:r w:rsidRPr="00877DB2">
                        <w:t xml:space="preserve"> - </w:t>
                      </w:r>
                      <w:r w:rsidR="001859CE">
                        <w:rPr>
                          <w:color w:val="FF0000"/>
                        </w:rPr>
                        <w:t>NGÀY THI THỨ</w:t>
                      </w:r>
                      <w:r w:rsidRPr="005C1168">
                        <w:rPr>
                          <w:color w:val="FF0000"/>
                        </w:rPr>
                        <w:t xml:space="preserve"> </w:t>
                      </w:r>
                      <w:r w:rsidR="00947586" w:rsidRPr="005C1168">
                        <w:rPr>
                          <w:color w:val="FF0000"/>
                        </w:rPr>
                        <w:t>2</w:t>
                      </w:r>
                    </w:p>
                    <w:p w14:paraId="0B840F2A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>(</w:t>
                      </w:r>
                      <w:r w:rsidRPr="00877DB2">
                        <w:rPr>
                          <w:b/>
                        </w:rPr>
                        <w:t>Tda</w:t>
                      </w:r>
                      <w:r w:rsidRPr="00877DB2">
                        <w:t xml:space="preserve">: Điểm tối đa; </w:t>
                      </w:r>
                      <w:r w:rsidRPr="00877DB2">
                        <w:rPr>
                          <w:b/>
                        </w:rPr>
                        <w:t>Cha</w:t>
                      </w:r>
                      <w:r w:rsidRPr="00877DB2">
                        <w:t>: Điểm chấm)</w:t>
                      </w:r>
                    </w:p>
                    <w:p w14:paraId="644670C2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877DB2">
                        <w:rPr>
                          <w:i/>
                        </w:rPr>
                        <w:t>Thí sinh lập luận chính xác, cho điểm tối đa.</w:t>
                      </w:r>
                    </w:p>
                    <w:p w14:paraId="7D60ACA6" w14:textId="77777777" w:rsidR="00C50819" w:rsidRDefault="00C50819" w:rsidP="00C50819">
                      <w:pPr>
                        <w:jc w:val="center"/>
                      </w:pPr>
                      <w:r w:rsidRPr="00877DB2">
                        <w:rPr>
                          <w:b/>
                        </w:rPr>
                        <w:t xml:space="preserve">Mã phách bài thi </w:t>
                      </w:r>
                      <w:r w:rsidRPr="00877DB2"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11CB7A9" w14:textId="77777777" w:rsidR="00FF2A59" w:rsidRDefault="00FF2A59" w:rsidP="00AE12EA">
      <w:pPr>
        <w:spacing w:after="0" w:line="240" w:lineRule="auto"/>
        <w:jc w:val="center"/>
        <w:rPr>
          <w:b/>
        </w:rPr>
      </w:pPr>
    </w:p>
    <w:p w14:paraId="25BEA610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1DF57B39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6D84F127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0244EE5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BF3660F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339F1023" w14:textId="77777777" w:rsidR="00877DB2" w:rsidRDefault="00877DB2" w:rsidP="00AE12EA">
      <w:pPr>
        <w:spacing w:after="0" w:line="240" w:lineRule="auto"/>
        <w:jc w:val="center"/>
        <w:rPr>
          <w:b/>
        </w:rPr>
      </w:pPr>
    </w:p>
    <w:p w14:paraId="783ADB83" w14:textId="77777777" w:rsidR="00877DB2" w:rsidRPr="00FF2A59" w:rsidRDefault="00877DB2" w:rsidP="00AE12EA">
      <w:pPr>
        <w:spacing w:after="0" w:line="240" w:lineRule="auto"/>
        <w:jc w:val="center"/>
        <w:rPr>
          <w:b/>
        </w:rPr>
      </w:pPr>
    </w:p>
    <w:tbl>
      <w:tblPr>
        <w:tblStyle w:val="TableGrid"/>
        <w:tblW w:w="5668" w:type="dxa"/>
        <w:tblInd w:w="-5" w:type="dxa"/>
        <w:tblLook w:val="04A0" w:firstRow="1" w:lastRow="0" w:firstColumn="1" w:lastColumn="0" w:noHBand="0" w:noVBand="1"/>
      </w:tblPr>
      <w:tblGrid>
        <w:gridCol w:w="616"/>
        <w:gridCol w:w="3779"/>
        <w:gridCol w:w="630"/>
        <w:gridCol w:w="643"/>
      </w:tblGrid>
      <w:tr w:rsidR="00181524" w:rsidRPr="00200603" w14:paraId="57B00EBE" w14:textId="77777777" w:rsidTr="00D76743">
        <w:tc>
          <w:tcPr>
            <w:tcW w:w="616" w:type="dxa"/>
          </w:tcPr>
          <w:p w14:paraId="050437C4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779" w:type="dxa"/>
          </w:tcPr>
          <w:p w14:paraId="0DDC0165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C2E3318" w14:textId="77777777" w:rsidR="00AE12EA" w:rsidRPr="00200603" w:rsidRDefault="00200603" w:rsidP="00200603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="00AE12EA" w:rsidRPr="00200603">
              <w:rPr>
                <w:b/>
              </w:rPr>
              <w:t>a</w:t>
            </w:r>
          </w:p>
        </w:tc>
        <w:tc>
          <w:tcPr>
            <w:tcW w:w="643" w:type="dxa"/>
          </w:tcPr>
          <w:p w14:paraId="236AEA6D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 w:rsidR="00200603">
              <w:rPr>
                <w:b/>
              </w:rPr>
              <w:t>a</w:t>
            </w:r>
          </w:p>
        </w:tc>
      </w:tr>
      <w:tr w:rsidR="0019632A" w14:paraId="38DB54AC" w14:textId="77777777" w:rsidTr="00D76743">
        <w:tc>
          <w:tcPr>
            <w:tcW w:w="616" w:type="dxa"/>
          </w:tcPr>
          <w:p w14:paraId="1832833D" w14:textId="77777777" w:rsidR="008B4281" w:rsidRDefault="00947586" w:rsidP="00AE12EA">
            <w:r>
              <w:t>5.1</w:t>
            </w:r>
            <w:r w:rsidR="008B4281">
              <w:t>.</w:t>
            </w:r>
          </w:p>
          <w:p w14:paraId="64E18A6F" w14:textId="77777777" w:rsidR="00AE12EA" w:rsidRDefault="00AE12EA" w:rsidP="004D6AD3">
            <w:r>
              <w:t>(</w:t>
            </w:r>
            <w:r w:rsidR="004D6AD3">
              <w:t>4</w:t>
            </w:r>
            <w:r>
              <w:t>đ)</w:t>
            </w:r>
          </w:p>
        </w:tc>
        <w:tc>
          <w:tcPr>
            <w:tcW w:w="3779" w:type="dxa"/>
          </w:tcPr>
          <w:p w14:paraId="5DF01EB8" w14:textId="77777777" w:rsidR="00AE12EA" w:rsidRDefault="00D76743" w:rsidP="00D06558">
            <w:pPr>
              <w:tabs>
                <w:tab w:val="left" w:pos="975"/>
              </w:tabs>
              <w:rPr>
                <w:rFonts w:eastAsia="Times New Roman" w:cs="Times New Roman"/>
                <w:sz w:val="18"/>
                <w:szCs w:val="18"/>
              </w:rPr>
            </w:pPr>
            <w:r w:rsidRPr="00D76743">
              <w:rPr>
                <w:rFonts w:eastAsia="Times New Roman" w:cs="Times New Roman"/>
                <w:position w:val="-12"/>
                <w:sz w:val="18"/>
                <w:szCs w:val="18"/>
              </w:rPr>
              <w:object w:dxaOrig="3379" w:dyaOrig="340" w14:anchorId="3802E6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772" type="#_x0000_t75" style="width:168.95pt;height:17pt" o:ole="">
                  <v:imagedata r:id="rId5" o:title=""/>
                </v:shape>
                <o:OLEObject Type="Embed" ProgID="Equation.DSMT4" ShapeID="_x0000_i4772" DrawAspect="Content" ObjectID="_1743830717" r:id="rId6"/>
              </w:object>
            </w:r>
          </w:p>
          <w:p w14:paraId="0590AC0B" w14:textId="77777777" w:rsidR="00D76743" w:rsidRPr="0034448E" w:rsidRDefault="00D76743" w:rsidP="00D76743">
            <w:pPr>
              <w:tabs>
                <w:tab w:val="left" w:pos="975"/>
              </w:tabs>
              <w:rPr>
                <w:color w:val="000000"/>
                <w:sz w:val="18"/>
                <w:szCs w:val="18"/>
                <w:lang w:val="pt-BR"/>
              </w:rPr>
            </w:pPr>
            <w:r w:rsidRPr="0034448E">
              <w:rPr>
                <w:position w:val="-12"/>
                <w:sz w:val="18"/>
                <w:szCs w:val="18"/>
              </w:rPr>
              <w:object w:dxaOrig="2540" w:dyaOrig="340" w14:anchorId="684BE0E5">
                <v:shape id="_x0000_i4773" type="#_x0000_t75" style="width:127pt;height:17pt" o:ole="">
                  <v:imagedata r:id="rId7" o:title=""/>
                </v:shape>
                <o:OLEObject Type="Embed" ProgID="Equation.DSMT4" ShapeID="_x0000_i4773" DrawAspect="Content" ObjectID="_1743830718" r:id="rId8"/>
              </w:object>
            </w:r>
          </w:p>
          <w:p w14:paraId="3B88A4E8" w14:textId="14A237AA" w:rsidR="00D76743" w:rsidRPr="00D76743" w:rsidRDefault="00D76743" w:rsidP="00D06558">
            <w:pPr>
              <w:tabs>
                <w:tab w:val="left" w:pos="975"/>
              </w:tabs>
              <w:rPr>
                <w:color w:val="000000"/>
                <w:sz w:val="18"/>
                <w:szCs w:val="18"/>
                <w:lang w:val="pt-BR"/>
              </w:rPr>
            </w:pPr>
            <w:r w:rsidRPr="0034448E">
              <w:rPr>
                <w:noProof/>
                <w:sz w:val="18"/>
                <w:szCs w:val="18"/>
              </w:rPr>
              <w:t xml:space="preserve">và </w:t>
            </w:r>
            <w:r w:rsidRPr="0034448E">
              <w:rPr>
                <w:position w:val="-12"/>
                <w:sz w:val="18"/>
                <w:szCs w:val="18"/>
              </w:rPr>
              <w:object w:dxaOrig="2780" w:dyaOrig="340" w14:anchorId="41FF98AB">
                <v:shape id="_x0000_i4774" type="#_x0000_t75" style="width:139pt;height:17pt" o:ole="">
                  <v:imagedata r:id="rId9" o:title=""/>
                </v:shape>
                <o:OLEObject Type="Embed" ProgID="Equation.DSMT4" ShapeID="_x0000_i4774" DrawAspect="Content" ObjectID="_1743830719" r:id="rId10"/>
              </w:object>
            </w:r>
          </w:p>
        </w:tc>
        <w:tc>
          <w:tcPr>
            <w:tcW w:w="630" w:type="dxa"/>
          </w:tcPr>
          <w:p w14:paraId="042B374B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08F4F804" w14:textId="77777777" w:rsidR="00AE12EA" w:rsidRDefault="00AE12EA" w:rsidP="00AE12EA"/>
        </w:tc>
      </w:tr>
      <w:tr w:rsidR="0019632A" w14:paraId="47AF5683" w14:textId="77777777" w:rsidTr="00D76743">
        <w:tc>
          <w:tcPr>
            <w:tcW w:w="616" w:type="dxa"/>
          </w:tcPr>
          <w:p w14:paraId="514C0C32" w14:textId="77777777" w:rsidR="00AE12EA" w:rsidRDefault="00AE12EA" w:rsidP="00AE12EA"/>
        </w:tc>
        <w:tc>
          <w:tcPr>
            <w:tcW w:w="3779" w:type="dxa"/>
          </w:tcPr>
          <w:p w14:paraId="6D7CBF77" w14:textId="36AA12AD" w:rsidR="00AE12EA" w:rsidRPr="00D76743" w:rsidRDefault="00D76743" w:rsidP="00D76743">
            <w:pPr>
              <w:tabs>
                <w:tab w:val="left" w:pos="975"/>
              </w:tabs>
              <w:rPr>
                <w:color w:val="000000"/>
                <w:sz w:val="18"/>
                <w:szCs w:val="18"/>
                <w:lang w:val="pt-BR"/>
              </w:rPr>
            </w:pPr>
            <w:r w:rsidRPr="0034448E">
              <w:rPr>
                <w:color w:val="000000"/>
                <w:sz w:val="18"/>
                <w:szCs w:val="18"/>
                <w:lang w:val="pt-BR"/>
              </w:rPr>
              <w:t xml:space="preserve">suy ra </w:t>
            </w:r>
            <w:r w:rsidRPr="00D76743">
              <w:rPr>
                <w:position w:val="-26"/>
                <w:sz w:val="18"/>
                <w:szCs w:val="18"/>
              </w:rPr>
              <w:object w:dxaOrig="2580" w:dyaOrig="620" w14:anchorId="48F2FD11">
                <v:shape id="_x0000_i4775" type="#_x0000_t75" style="width:129pt;height:31pt" o:ole="">
                  <v:imagedata r:id="rId11" o:title=""/>
                </v:shape>
                <o:OLEObject Type="Embed" ProgID="Equation.DSMT4" ShapeID="_x0000_i4775" DrawAspect="Content" ObjectID="_1743830720" r:id="rId12"/>
              </w:object>
            </w:r>
          </w:p>
        </w:tc>
        <w:tc>
          <w:tcPr>
            <w:tcW w:w="630" w:type="dxa"/>
          </w:tcPr>
          <w:p w14:paraId="65CA283F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1776E802" w14:textId="77777777" w:rsidR="00AE12EA" w:rsidRDefault="00AE12EA" w:rsidP="00AE12EA"/>
        </w:tc>
      </w:tr>
      <w:tr w:rsidR="0019632A" w14:paraId="3F4BE847" w14:textId="77777777" w:rsidTr="00D76743">
        <w:tc>
          <w:tcPr>
            <w:tcW w:w="616" w:type="dxa"/>
          </w:tcPr>
          <w:p w14:paraId="2C96CBDD" w14:textId="77777777" w:rsidR="00AE12EA" w:rsidRDefault="00AE12EA" w:rsidP="00AE12EA"/>
        </w:tc>
        <w:tc>
          <w:tcPr>
            <w:tcW w:w="3779" w:type="dxa"/>
          </w:tcPr>
          <w:p w14:paraId="01C3C5F8" w14:textId="77777777" w:rsidR="00D76743" w:rsidRPr="0034448E" w:rsidRDefault="00D76743" w:rsidP="00D76743">
            <w:pPr>
              <w:tabs>
                <w:tab w:val="left" w:pos="975"/>
              </w:tabs>
              <w:rPr>
                <w:color w:val="000000"/>
                <w:sz w:val="18"/>
                <w:szCs w:val="18"/>
                <w:lang w:val="pt-BR"/>
              </w:rPr>
            </w:pPr>
            <w:r w:rsidRPr="0034448E">
              <w:rPr>
                <w:color w:val="000000"/>
                <w:sz w:val="18"/>
                <w:szCs w:val="18"/>
                <w:lang w:val="pt-BR"/>
              </w:rPr>
              <w:t xml:space="preserve">mà </w:t>
            </w:r>
            <w:r w:rsidRPr="0034448E">
              <w:rPr>
                <w:position w:val="-12"/>
                <w:sz w:val="18"/>
                <w:szCs w:val="18"/>
              </w:rPr>
              <w:object w:dxaOrig="2860" w:dyaOrig="340" w14:anchorId="4A538936">
                <v:shape id="_x0000_i4776" type="#_x0000_t75" style="width:143pt;height:17pt" o:ole="">
                  <v:imagedata r:id="rId13" o:title=""/>
                </v:shape>
                <o:OLEObject Type="Embed" ProgID="Equation.DSMT4" ShapeID="_x0000_i4776" DrawAspect="Content" ObjectID="_1743830721" r:id="rId14"/>
              </w:object>
            </w:r>
          </w:p>
          <w:p w14:paraId="3017A2D2" w14:textId="4E8E7D68" w:rsidR="00AE12EA" w:rsidRPr="005E4D12" w:rsidRDefault="00D76743" w:rsidP="00D76743">
            <w:pPr>
              <w:rPr>
                <w:lang w:val="fr-FR"/>
              </w:rPr>
            </w:pPr>
            <w:r w:rsidRPr="0034448E">
              <w:rPr>
                <w:noProof/>
                <w:sz w:val="18"/>
                <w:szCs w:val="18"/>
              </w:rPr>
              <w:t xml:space="preserve">suy ra </w:t>
            </w:r>
            <w:r w:rsidRPr="0034448E">
              <w:rPr>
                <w:i/>
                <w:iCs/>
                <w:noProof/>
                <w:sz w:val="18"/>
                <w:szCs w:val="18"/>
              </w:rPr>
              <w:t>n = 10.</w:t>
            </w:r>
          </w:p>
        </w:tc>
        <w:tc>
          <w:tcPr>
            <w:tcW w:w="630" w:type="dxa"/>
          </w:tcPr>
          <w:p w14:paraId="15CE1B59" w14:textId="77777777" w:rsidR="00AE12EA" w:rsidRDefault="00CF6977" w:rsidP="00AE12EA">
            <w:r>
              <w:t>1,0</w:t>
            </w:r>
          </w:p>
        </w:tc>
        <w:tc>
          <w:tcPr>
            <w:tcW w:w="643" w:type="dxa"/>
          </w:tcPr>
          <w:p w14:paraId="1EFBDCA2" w14:textId="77777777" w:rsidR="00AE12EA" w:rsidRDefault="00AE12EA" w:rsidP="00AE12EA"/>
        </w:tc>
      </w:tr>
      <w:tr w:rsidR="0019632A" w14:paraId="6FE3CC5B" w14:textId="77777777" w:rsidTr="00D76743">
        <w:tc>
          <w:tcPr>
            <w:tcW w:w="616" w:type="dxa"/>
          </w:tcPr>
          <w:p w14:paraId="1F232A56" w14:textId="77777777" w:rsidR="00AE12EA" w:rsidRDefault="00AE12EA" w:rsidP="00AE12EA"/>
        </w:tc>
        <w:tc>
          <w:tcPr>
            <w:tcW w:w="3779" w:type="dxa"/>
          </w:tcPr>
          <w:p w14:paraId="231BF831" w14:textId="77777777" w:rsidR="00AE12EA" w:rsidRPr="00200603" w:rsidRDefault="00EE4FC4" w:rsidP="00EC2BBE">
            <w:pPr>
              <w:jc w:val="right"/>
              <w:rPr>
                <w:b/>
              </w:rPr>
            </w:pPr>
            <w:r>
              <w:rPr>
                <w:b/>
              </w:rPr>
              <w:t>C</w:t>
            </w:r>
            <w:r w:rsidR="00EC2BBE">
              <w:rPr>
                <w:b/>
              </w:rPr>
              <w:t>ộ</w:t>
            </w:r>
            <w:r>
              <w:rPr>
                <w:b/>
              </w:rPr>
              <w:t>ng điểm Bài</w:t>
            </w:r>
            <w:r w:rsidR="00200603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>.</w:t>
            </w:r>
            <w:r w:rsidR="00947586">
              <w:rPr>
                <w:b/>
              </w:rPr>
              <w:t xml:space="preserve"> Câu 1.</w:t>
            </w:r>
          </w:p>
        </w:tc>
        <w:tc>
          <w:tcPr>
            <w:tcW w:w="630" w:type="dxa"/>
          </w:tcPr>
          <w:p w14:paraId="030D2634" w14:textId="0ABAC3F0" w:rsidR="00AE12EA" w:rsidRPr="00200603" w:rsidRDefault="00D06558" w:rsidP="00AE12EA">
            <w:pPr>
              <w:rPr>
                <w:b/>
              </w:rPr>
            </w:pPr>
            <w:r>
              <w:rPr>
                <w:b/>
              </w:rPr>
              <w:t>3</w:t>
            </w:r>
            <w:r w:rsidR="00200603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A7F476C" w14:textId="77777777" w:rsidR="00AE12EA" w:rsidRDefault="00AE12EA" w:rsidP="00AE12EA"/>
        </w:tc>
      </w:tr>
      <w:tr w:rsidR="0019632A" w14:paraId="61CBC935" w14:textId="77777777" w:rsidTr="00D76743">
        <w:tc>
          <w:tcPr>
            <w:tcW w:w="616" w:type="dxa"/>
          </w:tcPr>
          <w:p w14:paraId="1123B2E7" w14:textId="77777777" w:rsidR="008B4281" w:rsidRDefault="00947586" w:rsidP="00AE12EA">
            <w:r>
              <w:t>5.2</w:t>
            </w:r>
            <w:r w:rsidR="008B4281">
              <w:t>.</w:t>
            </w:r>
          </w:p>
          <w:p w14:paraId="2192F481" w14:textId="77777777" w:rsidR="00AE12EA" w:rsidRDefault="009168D0" w:rsidP="004D6AD3">
            <w:r>
              <w:t>(</w:t>
            </w:r>
            <w:r w:rsidR="004D6AD3">
              <w:t>3</w:t>
            </w:r>
            <w:r>
              <w:t>đ)</w:t>
            </w:r>
          </w:p>
        </w:tc>
        <w:tc>
          <w:tcPr>
            <w:tcW w:w="3779" w:type="dxa"/>
          </w:tcPr>
          <w:p w14:paraId="1DBAAF43" w14:textId="01DE2498" w:rsidR="00AE12EA" w:rsidRPr="00D20295" w:rsidRDefault="00D76743" w:rsidP="00D20295">
            <w:pPr>
              <w:rPr>
                <w:lang w:val="fr-FR"/>
              </w:rPr>
            </w:pPr>
            <w:r w:rsidRPr="002848F9">
              <w:rPr>
                <w:position w:val="-10"/>
              </w:rPr>
              <w:object w:dxaOrig="2200" w:dyaOrig="300" w14:anchorId="42F6671A">
                <v:shape id="_x0000_i4777" type="#_x0000_t75" style="width:110pt;height:15pt" o:ole="">
                  <v:imagedata r:id="rId15" o:title=""/>
                </v:shape>
                <o:OLEObject Type="Embed" ProgID="Equation.DSMT4" ShapeID="_x0000_i4777" DrawAspect="Content" ObjectID="_1743830722" r:id="rId16"/>
              </w:object>
            </w:r>
          </w:p>
        </w:tc>
        <w:tc>
          <w:tcPr>
            <w:tcW w:w="630" w:type="dxa"/>
          </w:tcPr>
          <w:p w14:paraId="1DE2723C" w14:textId="77777777" w:rsidR="00AE12EA" w:rsidRDefault="008B4281" w:rsidP="00AE12EA">
            <w:r>
              <w:t>1,0</w:t>
            </w:r>
          </w:p>
        </w:tc>
        <w:tc>
          <w:tcPr>
            <w:tcW w:w="643" w:type="dxa"/>
          </w:tcPr>
          <w:p w14:paraId="134539EC" w14:textId="77777777" w:rsidR="00AE12EA" w:rsidRDefault="00AE12EA" w:rsidP="00AE12EA"/>
        </w:tc>
      </w:tr>
      <w:tr w:rsidR="00475B7F" w14:paraId="4B409141" w14:textId="77777777" w:rsidTr="00D76743">
        <w:tc>
          <w:tcPr>
            <w:tcW w:w="616" w:type="dxa"/>
          </w:tcPr>
          <w:p w14:paraId="61F2D21D" w14:textId="77777777" w:rsidR="00475B7F" w:rsidRDefault="00475B7F" w:rsidP="00AE12EA"/>
        </w:tc>
        <w:tc>
          <w:tcPr>
            <w:tcW w:w="3779" w:type="dxa"/>
          </w:tcPr>
          <w:p w14:paraId="64EA7DC8" w14:textId="77777777" w:rsidR="00C44461" w:rsidRDefault="00D76743" w:rsidP="008B4281">
            <w:r w:rsidRPr="002848F9">
              <w:rPr>
                <w:position w:val="-10"/>
              </w:rPr>
              <w:object w:dxaOrig="2380" w:dyaOrig="320" w14:anchorId="58DF3259">
                <v:shape id="_x0000_i4778" type="#_x0000_t75" style="width:119pt;height:16pt" o:ole="">
                  <v:imagedata r:id="rId17" o:title=""/>
                </v:shape>
                <o:OLEObject Type="Embed" ProgID="Equation.DSMT4" ShapeID="_x0000_i4778" DrawAspect="Content" ObjectID="_1743830723" r:id="rId18"/>
              </w:object>
            </w:r>
          </w:p>
          <w:p w14:paraId="3581B0A3" w14:textId="77777777" w:rsidR="00D76743" w:rsidRDefault="00D76743" w:rsidP="008B4281">
            <w:pPr>
              <w:rPr>
                <w:sz w:val="18"/>
                <w:szCs w:val="18"/>
              </w:rPr>
            </w:pPr>
            <w:r w:rsidRPr="0034448E">
              <w:rPr>
                <w:position w:val="-10"/>
                <w:sz w:val="18"/>
                <w:szCs w:val="18"/>
              </w:rPr>
              <w:object w:dxaOrig="2380" w:dyaOrig="320" w14:anchorId="12E84743">
                <v:shape id="_x0000_i4779" type="#_x0000_t75" style="width:119pt;height:16pt" o:ole="">
                  <v:imagedata r:id="rId19" o:title=""/>
                </v:shape>
                <o:OLEObject Type="Embed" ProgID="Equation.DSMT4" ShapeID="_x0000_i4779" DrawAspect="Content" ObjectID="_1743830724" r:id="rId20"/>
              </w:object>
            </w:r>
          </w:p>
          <w:p w14:paraId="3B7396E6" w14:textId="10A7D41E" w:rsidR="00D76743" w:rsidRDefault="00D76743" w:rsidP="008B4281">
            <w:r w:rsidRPr="0034448E">
              <w:rPr>
                <w:position w:val="-10"/>
                <w:sz w:val="18"/>
                <w:szCs w:val="18"/>
              </w:rPr>
              <w:object w:dxaOrig="1760" w:dyaOrig="320" w14:anchorId="4B622EBD">
                <v:shape id="_x0000_i4780" type="#_x0000_t75" style="width:88pt;height:16pt" o:ole="">
                  <v:imagedata r:id="rId21" o:title=""/>
                </v:shape>
                <o:OLEObject Type="Embed" ProgID="Equation.DSMT4" ShapeID="_x0000_i4780" DrawAspect="Content" ObjectID="_1743830725" r:id="rId22"/>
              </w:object>
            </w:r>
          </w:p>
        </w:tc>
        <w:tc>
          <w:tcPr>
            <w:tcW w:w="630" w:type="dxa"/>
          </w:tcPr>
          <w:p w14:paraId="5C70D2C4" w14:textId="77777777" w:rsidR="00475B7F" w:rsidRDefault="00A25336" w:rsidP="00AE12EA">
            <w:r>
              <w:t>1,0</w:t>
            </w:r>
          </w:p>
        </w:tc>
        <w:tc>
          <w:tcPr>
            <w:tcW w:w="643" w:type="dxa"/>
          </w:tcPr>
          <w:p w14:paraId="6F52818B" w14:textId="77777777" w:rsidR="00475B7F" w:rsidRDefault="00475B7F" w:rsidP="00AE12EA"/>
        </w:tc>
      </w:tr>
      <w:tr w:rsidR="00475B7F" w14:paraId="5DB46FF8" w14:textId="77777777" w:rsidTr="00D76743">
        <w:tc>
          <w:tcPr>
            <w:tcW w:w="616" w:type="dxa"/>
          </w:tcPr>
          <w:p w14:paraId="071149DA" w14:textId="77777777" w:rsidR="00475B7F" w:rsidRDefault="00475B7F" w:rsidP="00AE12EA"/>
        </w:tc>
        <w:tc>
          <w:tcPr>
            <w:tcW w:w="3779" w:type="dxa"/>
          </w:tcPr>
          <w:p w14:paraId="3D4ADE80" w14:textId="353A91F9" w:rsidR="00475B7F" w:rsidRDefault="00D76743" w:rsidP="004D7A0B">
            <w:r w:rsidRPr="0034448E">
              <w:rPr>
                <w:position w:val="-10"/>
                <w:sz w:val="18"/>
                <w:szCs w:val="18"/>
              </w:rPr>
              <w:object w:dxaOrig="1760" w:dyaOrig="320" w14:anchorId="078FDDBF">
                <v:shape id="_x0000_i4781" type="#_x0000_t75" style="width:88pt;height:16pt" o:ole="">
                  <v:imagedata r:id="rId21" o:title=""/>
                </v:shape>
                <o:OLEObject Type="Embed" ProgID="Equation.DSMT4" ShapeID="_x0000_i4781" DrawAspect="Content" ObjectID="_1743830726" r:id="rId23"/>
              </w:object>
            </w:r>
          </w:p>
        </w:tc>
        <w:tc>
          <w:tcPr>
            <w:tcW w:w="630" w:type="dxa"/>
          </w:tcPr>
          <w:p w14:paraId="7C46B814" w14:textId="77777777" w:rsidR="00475B7F" w:rsidRDefault="004D7A0B" w:rsidP="00AE12EA">
            <w:r>
              <w:t>1,0</w:t>
            </w:r>
          </w:p>
        </w:tc>
        <w:tc>
          <w:tcPr>
            <w:tcW w:w="643" w:type="dxa"/>
          </w:tcPr>
          <w:p w14:paraId="4010C077" w14:textId="77777777" w:rsidR="00475B7F" w:rsidRDefault="00475B7F" w:rsidP="00AE12EA"/>
        </w:tc>
      </w:tr>
      <w:tr w:rsidR="00D06558" w14:paraId="1D2E61E1" w14:textId="77777777" w:rsidTr="00D76743">
        <w:tc>
          <w:tcPr>
            <w:tcW w:w="616" w:type="dxa"/>
          </w:tcPr>
          <w:p w14:paraId="73872238" w14:textId="77777777" w:rsidR="00D06558" w:rsidRDefault="00D06558" w:rsidP="00AE12EA"/>
        </w:tc>
        <w:tc>
          <w:tcPr>
            <w:tcW w:w="3779" w:type="dxa"/>
          </w:tcPr>
          <w:p w14:paraId="2238BFE6" w14:textId="483138E8" w:rsidR="00D06558" w:rsidRPr="00D06558" w:rsidRDefault="00D76743" w:rsidP="004D7A0B">
            <w:pPr>
              <w:rPr>
                <w:rFonts w:eastAsia="Times New Roman" w:cs="Times New Roman"/>
                <w:szCs w:val="24"/>
              </w:rPr>
            </w:pPr>
            <w:r w:rsidRPr="0034448E">
              <w:rPr>
                <w:position w:val="-20"/>
                <w:sz w:val="18"/>
                <w:szCs w:val="18"/>
              </w:rPr>
              <w:object w:dxaOrig="2920" w:dyaOrig="560" w14:anchorId="3E57C51A">
                <v:shape id="_x0000_i4782" type="#_x0000_t75" style="width:146pt;height:28pt" o:ole="">
                  <v:imagedata r:id="rId24" o:title=""/>
                </v:shape>
                <o:OLEObject Type="Embed" ProgID="Equation.DSMT4" ShapeID="_x0000_i4782" DrawAspect="Content" ObjectID="_1743830727" r:id="rId25"/>
              </w:object>
            </w:r>
          </w:p>
        </w:tc>
        <w:tc>
          <w:tcPr>
            <w:tcW w:w="630" w:type="dxa"/>
          </w:tcPr>
          <w:p w14:paraId="76269046" w14:textId="1CC7299B" w:rsidR="00D06558" w:rsidRDefault="00D06558" w:rsidP="00AE12EA">
            <w:r>
              <w:t>1,0</w:t>
            </w:r>
          </w:p>
        </w:tc>
        <w:tc>
          <w:tcPr>
            <w:tcW w:w="643" w:type="dxa"/>
          </w:tcPr>
          <w:p w14:paraId="4079D6B3" w14:textId="77777777" w:rsidR="00D06558" w:rsidRDefault="00D06558" w:rsidP="00AE12EA"/>
        </w:tc>
      </w:tr>
      <w:tr w:rsidR="00D778C1" w14:paraId="0245A472" w14:textId="77777777" w:rsidTr="00D76743">
        <w:tc>
          <w:tcPr>
            <w:tcW w:w="616" w:type="dxa"/>
          </w:tcPr>
          <w:p w14:paraId="6E3855A8" w14:textId="77777777" w:rsidR="00D778C1" w:rsidRDefault="00D778C1" w:rsidP="00AE12EA"/>
        </w:tc>
        <w:tc>
          <w:tcPr>
            <w:tcW w:w="3779" w:type="dxa"/>
          </w:tcPr>
          <w:p w14:paraId="023B02B3" w14:textId="77777777" w:rsidR="00D778C1" w:rsidRPr="00200603" w:rsidRDefault="00EE4FC4" w:rsidP="00947586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="00D778C1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 xml:space="preserve">. Câu </w:t>
            </w:r>
            <w:r w:rsidR="00947586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630" w:type="dxa"/>
          </w:tcPr>
          <w:p w14:paraId="2CE33976" w14:textId="5CC560CA" w:rsidR="00D778C1" w:rsidRPr="00200603" w:rsidRDefault="00E34E4B" w:rsidP="00B148CB">
            <w:pPr>
              <w:rPr>
                <w:b/>
              </w:rPr>
            </w:pPr>
            <w:r>
              <w:rPr>
                <w:b/>
              </w:rPr>
              <w:t>4</w:t>
            </w:r>
            <w:r w:rsidR="00D778C1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42032B2" w14:textId="77777777" w:rsidR="00D778C1" w:rsidRDefault="00D778C1" w:rsidP="00AE12EA"/>
        </w:tc>
      </w:tr>
      <w:tr w:rsidR="00D778C1" w14:paraId="6C133E01" w14:textId="77777777" w:rsidTr="00D76743">
        <w:tc>
          <w:tcPr>
            <w:tcW w:w="616" w:type="dxa"/>
          </w:tcPr>
          <w:p w14:paraId="44C24B5B" w14:textId="77777777" w:rsidR="00D778C1" w:rsidRDefault="00614F56" w:rsidP="00AE12EA">
            <w:r>
              <w:t>6.</w:t>
            </w:r>
          </w:p>
          <w:p w14:paraId="6CD1C6C3" w14:textId="77777777" w:rsidR="00E73D37" w:rsidRDefault="00E73D37" w:rsidP="00BD58B3">
            <w:r>
              <w:t>(</w:t>
            </w:r>
            <w:r w:rsidR="00BD58B3">
              <w:t>7</w:t>
            </w:r>
            <w:r>
              <w:t>đ)</w:t>
            </w:r>
          </w:p>
        </w:tc>
        <w:tc>
          <w:tcPr>
            <w:tcW w:w="3779" w:type="dxa"/>
          </w:tcPr>
          <w:p w14:paraId="53D29F19" w14:textId="77777777" w:rsidR="00D778C1" w:rsidRDefault="00D76743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Xét tam giác </w:t>
            </w:r>
            <w:r w:rsidR="00FB3359"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660" w:dyaOrig="279" w14:anchorId="7E8EF433">
                <v:shape id="_x0000_i4783" type="#_x0000_t75" style="width:25.2pt;height:10.55pt" o:ole="">
                  <v:imagedata r:id="rId26" o:title=""/>
                </v:shape>
                <o:OLEObject Type="Embed" ProgID="Equation.DSMT4" ShapeID="_x0000_i4783" DrawAspect="Content" ObjectID="_1743830728" r:id="rId27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vuông tại </w:t>
            </w:r>
            <w:r w:rsidR="00FB3359"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320" w:dyaOrig="320" w14:anchorId="4D3B3D7D">
                <v:shape id="_x0000_i4785" type="#_x0000_t75" style="width:12.6pt;height:12.6pt" o:ole="">
                  <v:imagedata r:id="rId28" o:title=""/>
                </v:shape>
                <o:OLEObject Type="Embed" ProgID="Equation.DSMT4" ShapeID="_x0000_i4785" DrawAspect="Content" ObjectID="_1743830729" r:id="rId29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đường cao </w:t>
            </w:r>
            <w:r w:rsidR="00FB3359" w:rsidRPr="0034448E">
              <w:rPr>
                <w:rFonts w:eastAsia="Calibri"/>
                <w:kern w:val="2"/>
                <w:position w:val="-6"/>
                <w:sz w:val="18"/>
                <w:szCs w:val="18"/>
              </w:rPr>
              <w:object w:dxaOrig="2560" w:dyaOrig="380" w14:anchorId="74B2D314">
                <v:shape id="_x0000_i4784" type="#_x0000_t75" style="width:76.8pt;height:11.55pt" o:ole="">
                  <v:imagedata r:id="rId30" o:title=""/>
                </v:shape>
                <o:OLEObject Type="Embed" ProgID="Equation.DSMT4" ShapeID="_x0000_i4784" DrawAspect="Content" ObjectID="_1743830730" r:id="rId31"/>
              </w:object>
            </w:r>
          </w:p>
          <w:p w14:paraId="46C31C7A" w14:textId="606600D9" w:rsidR="00FB3359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Xét tam giác </w:t>
            </w:r>
            <w:r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660" w:dyaOrig="279" w14:anchorId="522E55ED">
                <v:shape id="_x0000_i4786" type="#_x0000_t75" style="width:22.2pt;height:9.3pt" o:ole="">
                  <v:imagedata r:id="rId32" o:title=""/>
                </v:shape>
                <o:OLEObject Type="Embed" ProgID="Equation.DSMT4" ShapeID="_x0000_i4786" DrawAspect="Content" ObjectID="_1743830731" r:id="rId33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vuông tại </w:t>
            </w:r>
            <w:r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320" w:dyaOrig="320" w14:anchorId="56A348C0">
                <v:shape id="_x0000_i4787" type="#_x0000_t75" style="width:12pt;height:12pt" o:ole="">
                  <v:imagedata r:id="rId28" o:title=""/>
                </v:shape>
                <o:OLEObject Type="Embed" ProgID="Equation.DSMT4" ShapeID="_x0000_i4787" DrawAspect="Content" ObjectID="_1743830732" r:id="rId34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đường cao </w:t>
            </w:r>
            <w:r w:rsidRPr="0034448E">
              <w:rPr>
                <w:rFonts w:eastAsia="Calibri"/>
                <w:kern w:val="2"/>
                <w:position w:val="-6"/>
                <w:sz w:val="18"/>
                <w:szCs w:val="18"/>
              </w:rPr>
              <w:object w:dxaOrig="2580" w:dyaOrig="380" w14:anchorId="512ADDEB">
                <v:shape id="_x0000_i4788" type="#_x0000_t75" style="width:94.15pt;height:14pt" o:ole="">
                  <v:imagedata r:id="rId35" o:title=""/>
                </v:shape>
                <o:OLEObject Type="Embed" ProgID="Equation.DSMT4" ShapeID="_x0000_i4788" DrawAspect="Content" ObjectID="_1743830733" r:id="rId36"/>
              </w:object>
            </w:r>
          </w:p>
        </w:tc>
        <w:tc>
          <w:tcPr>
            <w:tcW w:w="630" w:type="dxa"/>
          </w:tcPr>
          <w:p w14:paraId="4628550D" w14:textId="49C58830" w:rsidR="00D778C1" w:rsidRDefault="00E34E4B" w:rsidP="00AE12EA">
            <w:r>
              <w:t>1,0</w:t>
            </w:r>
          </w:p>
        </w:tc>
        <w:tc>
          <w:tcPr>
            <w:tcW w:w="643" w:type="dxa"/>
          </w:tcPr>
          <w:p w14:paraId="1453C0AC" w14:textId="77777777" w:rsidR="00D778C1" w:rsidRDefault="00D778C1" w:rsidP="00AE12EA"/>
        </w:tc>
      </w:tr>
      <w:tr w:rsidR="00A22CDB" w14:paraId="2A7F62C5" w14:textId="77777777" w:rsidTr="00D76743">
        <w:trPr>
          <w:trHeight w:val="434"/>
        </w:trPr>
        <w:tc>
          <w:tcPr>
            <w:tcW w:w="616" w:type="dxa"/>
          </w:tcPr>
          <w:p w14:paraId="393E9D0E" w14:textId="77777777" w:rsidR="00A22CDB" w:rsidRDefault="00A22CDB" w:rsidP="00664B8C"/>
        </w:tc>
        <w:tc>
          <w:tcPr>
            <w:tcW w:w="3779" w:type="dxa"/>
          </w:tcPr>
          <w:p w14:paraId="321C031F" w14:textId="4D1600CA" w:rsidR="00FB3359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Suy ra </w:t>
            </w:r>
            <w:r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2060" w:dyaOrig="279" w14:anchorId="7B48C52A">
                <v:shape id="_x0000_i4789" type="#_x0000_t75" style="width:84.05pt;height:11.3pt" o:ole="">
                  <v:imagedata r:id="rId37" o:title=""/>
                </v:shape>
                <o:OLEObject Type="Embed" ProgID="Equation.DSMT4" ShapeID="_x0000_i4789" DrawAspect="Content" ObjectID="_1743830734" r:id="rId38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hay </w:t>
            </w:r>
            <w:r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820" w:dyaOrig="260" w14:anchorId="31C0D0C6">
                <v:shape id="_x0000_i4790" type="#_x0000_t75" style="width:34.8pt;height:10.6pt" o:ole="">
                  <v:imagedata r:id="rId39" o:title=""/>
                </v:shape>
                <o:OLEObject Type="Embed" ProgID="Equation.DSMT4" ShapeID="_x0000_i4790" DrawAspect="Content" ObjectID="_1743830735" r:id="rId40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>nội tiếp.</w:t>
            </w:r>
          </w:p>
        </w:tc>
        <w:tc>
          <w:tcPr>
            <w:tcW w:w="630" w:type="dxa"/>
          </w:tcPr>
          <w:p w14:paraId="77B0785A" w14:textId="6C201816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48060876" w14:textId="77777777" w:rsidR="00A22CDB" w:rsidRDefault="00A22CDB" w:rsidP="00664B8C"/>
        </w:tc>
      </w:tr>
      <w:tr w:rsidR="00A22CDB" w14:paraId="301C05DD" w14:textId="77777777" w:rsidTr="00D76743">
        <w:trPr>
          <w:trHeight w:val="434"/>
        </w:trPr>
        <w:tc>
          <w:tcPr>
            <w:tcW w:w="616" w:type="dxa"/>
          </w:tcPr>
          <w:p w14:paraId="73FCF97A" w14:textId="77777777" w:rsidR="00A22CDB" w:rsidRDefault="00A22CDB" w:rsidP="00664B8C"/>
        </w:tc>
        <w:tc>
          <w:tcPr>
            <w:tcW w:w="3779" w:type="dxa"/>
          </w:tcPr>
          <w:p w14:paraId="4AFBBC53" w14:textId="5BABAF22" w:rsidR="00A22CDB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FB3359">
              <w:rPr>
                <w:rFonts w:eastAsia="Calibri" w:cs="Times New Roman"/>
                <w:kern w:val="2"/>
                <w:position w:val="-4"/>
                <w:sz w:val="18"/>
                <w:szCs w:val="18"/>
              </w:rPr>
              <w:object w:dxaOrig="2480" w:dyaOrig="400" w14:anchorId="73A67BDF">
                <v:shape id="_x0000_i4791" type="#_x0000_t75" style="width:94.1pt;height:15pt" o:ole="">
                  <v:imagedata r:id="rId41" o:title=""/>
                </v:shape>
                <o:OLEObject Type="Embed" ProgID="Equation.DSMT4" ShapeID="_x0000_i4791" DrawAspect="Content" ObjectID="_1743830736" r:id="rId42"/>
              </w:object>
            </w:r>
            <w:r w:rsidRPr="00FB3359">
              <w:rPr>
                <w:rFonts w:eastAsia="Calibri" w:cs="Times New Roman"/>
                <w:kern w:val="2"/>
                <w:sz w:val="18"/>
                <w:szCs w:val="18"/>
              </w:rPr>
              <w:t xml:space="preserve"> hay </w:t>
            </w:r>
            <w:r w:rsidRPr="00FB3359">
              <w:rPr>
                <w:rFonts w:eastAsia="Calibri" w:cs="Times New Roman"/>
                <w:kern w:val="2"/>
                <w:position w:val="-10"/>
                <w:sz w:val="18"/>
                <w:szCs w:val="18"/>
              </w:rPr>
              <w:object w:dxaOrig="1219" w:dyaOrig="320" w14:anchorId="54EB01F0">
                <v:shape id="_x0000_i4792" type="#_x0000_t75" style="width:45.35pt;height:12pt" o:ole="">
                  <v:imagedata r:id="rId43" o:title=""/>
                </v:shape>
                <o:OLEObject Type="Embed" ProgID="Equation.DSMT4" ShapeID="_x0000_i4792" DrawAspect="Content" ObjectID="_1743830737" r:id="rId44"/>
              </w:object>
            </w:r>
          </w:p>
        </w:tc>
        <w:tc>
          <w:tcPr>
            <w:tcW w:w="630" w:type="dxa"/>
          </w:tcPr>
          <w:p w14:paraId="3674917F" w14:textId="4C36421D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30FE8AB5" w14:textId="77777777" w:rsidR="00A22CDB" w:rsidRDefault="00A22CDB" w:rsidP="00664B8C"/>
        </w:tc>
      </w:tr>
      <w:tr w:rsidR="00251D7C" w14:paraId="61231598" w14:textId="77777777" w:rsidTr="00D76743">
        <w:trPr>
          <w:trHeight w:val="434"/>
        </w:trPr>
        <w:tc>
          <w:tcPr>
            <w:tcW w:w="616" w:type="dxa"/>
          </w:tcPr>
          <w:p w14:paraId="3E19CD65" w14:textId="77777777" w:rsidR="00251D7C" w:rsidRDefault="00251D7C" w:rsidP="00251D7C"/>
        </w:tc>
        <w:tc>
          <w:tcPr>
            <w:tcW w:w="3779" w:type="dxa"/>
          </w:tcPr>
          <w:p w14:paraId="7EE97AEC" w14:textId="5196E2FD" w:rsidR="00251D7C" w:rsidRPr="000202AA" w:rsidRDefault="00251D7C" w:rsidP="00251D7C">
            <w:r>
              <w:rPr>
                <w:b/>
              </w:rPr>
              <w:t xml:space="preserve">                   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 xml:space="preserve">6. Câu </w:t>
            </w:r>
          </w:p>
        </w:tc>
        <w:tc>
          <w:tcPr>
            <w:tcW w:w="630" w:type="dxa"/>
          </w:tcPr>
          <w:p w14:paraId="5E1DAAC4" w14:textId="31D21B1A" w:rsidR="00251D7C" w:rsidRDefault="00251D7C" w:rsidP="00251D7C">
            <w:r>
              <w:rPr>
                <w:b/>
              </w:rPr>
              <w:t>3</w:t>
            </w:r>
            <w:r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332D04EF" w14:textId="77777777" w:rsidR="00251D7C" w:rsidRDefault="00251D7C" w:rsidP="00251D7C"/>
        </w:tc>
      </w:tr>
      <w:tr w:rsidR="00D476C4" w14:paraId="5E9A90B5" w14:textId="77777777" w:rsidTr="00D76743">
        <w:tc>
          <w:tcPr>
            <w:tcW w:w="616" w:type="dxa"/>
          </w:tcPr>
          <w:p w14:paraId="1A006115" w14:textId="77777777" w:rsidR="00D476C4" w:rsidRDefault="00D476C4" w:rsidP="00664B8C"/>
        </w:tc>
        <w:tc>
          <w:tcPr>
            <w:tcW w:w="3779" w:type="dxa"/>
          </w:tcPr>
          <w:p w14:paraId="0643D12B" w14:textId="77777777" w:rsidR="00D476C4" w:rsidRDefault="00FB3359" w:rsidP="00664B8C">
            <w:pPr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820" w:dyaOrig="260" w14:anchorId="6362750C">
                <v:shape id="_x0000_i4793" type="#_x0000_t75" style="width:35.4pt;height:10.75pt" o:ole="">
                  <v:imagedata r:id="rId39" o:title=""/>
                </v:shape>
                <o:OLEObject Type="Embed" ProgID="Equation.DSMT4" ShapeID="_x0000_i4793" DrawAspect="Content" ObjectID="_1743830738" r:id="rId45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nội tiếp nên </w:t>
            </w:r>
            <w:r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2420" w:dyaOrig="460" w14:anchorId="5331373B">
                <v:shape id="_x0000_i4794" type="#_x0000_t75" style="width:87pt;height:17.1pt" o:ole="">
                  <v:imagedata r:id="rId46" o:title=""/>
                </v:shape>
                <o:OLEObject Type="Embed" ProgID="Equation.DSMT4" ShapeID="_x0000_i4794" DrawAspect="Content" ObjectID="_1743830739" r:id="rId47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>.</w:t>
            </w:r>
          </w:p>
          <w:p w14:paraId="1B991595" w14:textId="3448E2CE" w:rsidR="00FB3359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Suy ra </w:t>
            </w:r>
            <w:r w:rsidRPr="0034448E">
              <w:rPr>
                <w:rFonts w:eastAsia="Calibri"/>
                <w:kern w:val="2"/>
                <w:position w:val="-18"/>
                <w:sz w:val="18"/>
                <w:szCs w:val="18"/>
              </w:rPr>
              <w:object w:dxaOrig="2400" w:dyaOrig="420" w14:anchorId="72BC0C8D">
                <v:shape id="_x0000_i4795" type="#_x0000_t75" style="width:99.6pt;height:17.45pt" o:ole="">
                  <v:imagedata r:id="rId48" o:title=""/>
                </v:shape>
                <o:OLEObject Type="Embed" ProgID="Equation.DSMT4" ShapeID="_x0000_i4795" DrawAspect="Content" ObjectID="_1743830740" r:id="rId49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>(1)</w:t>
            </w:r>
          </w:p>
        </w:tc>
        <w:tc>
          <w:tcPr>
            <w:tcW w:w="630" w:type="dxa"/>
          </w:tcPr>
          <w:p w14:paraId="5ADDBC62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0790F1D8" w14:textId="77777777" w:rsidR="00D476C4" w:rsidRDefault="00D476C4" w:rsidP="00664B8C"/>
        </w:tc>
      </w:tr>
      <w:tr w:rsidR="00D778C1" w14:paraId="3DD12AD2" w14:textId="77777777" w:rsidTr="00D76743">
        <w:tc>
          <w:tcPr>
            <w:tcW w:w="616" w:type="dxa"/>
          </w:tcPr>
          <w:p w14:paraId="6AAE5428" w14:textId="77777777" w:rsidR="00D778C1" w:rsidRDefault="00D778C1" w:rsidP="00AE12EA"/>
        </w:tc>
        <w:tc>
          <w:tcPr>
            <w:tcW w:w="3779" w:type="dxa"/>
          </w:tcPr>
          <w:p w14:paraId="639F8615" w14:textId="77777777" w:rsid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Khi đó </w:t>
            </w:r>
          </w:p>
          <w:p w14:paraId="3CDF6BA8" w14:textId="48D2C4BF" w:rsidR="00D778C1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position w:val="-18"/>
                <w:sz w:val="18"/>
                <w:szCs w:val="18"/>
              </w:rPr>
              <w:object w:dxaOrig="4320" w:dyaOrig="420" w14:anchorId="0C70B10F">
                <v:shape id="_x0000_i4796" type="#_x0000_t75" style="width:160.25pt;height:15.6pt" o:ole="">
                  <v:imagedata r:id="rId50" o:title=""/>
                </v:shape>
                <o:OLEObject Type="Embed" ProgID="Equation.DSMT4" ShapeID="_x0000_i4796" DrawAspect="Content" ObjectID="_1743830741" r:id="rId51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(2)</w:t>
            </w:r>
          </w:p>
        </w:tc>
        <w:tc>
          <w:tcPr>
            <w:tcW w:w="630" w:type="dxa"/>
          </w:tcPr>
          <w:p w14:paraId="6231DFCD" w14:textId="77777777" w:rsidR="00D778C1" w:rsidRDefault="005C25EC" w:rsidP="00AE12EA">
            <w:r>
              <w:t>1,0</w:t>
            </w:r>
          </w:p>
        </w:tc>
        <w:tc>
          <w:tcPr>
            <w:tcW w:w="643" w:type="dxa"/>
          </w:tcPr>
          <w:p w14:paraId="2E639829" w14:textId="77777777" w:rsidR="00D778C1" w:rsidRDefault="00D778C1" w:rsidP="00AE12EA"/>
        </w:tc>
      </w:tr>
      <w:tr w:rsidR="00D476C4" w14:paraId="348222EE" w14:textId="77777777" w:rsidTr="00D76743">
        <w:tc>
          <w:tcPr>
            <w:tcW w:w="616" w:type="dxa"/>
          </w:tcPr>
          <w:p w14:paraId="1C649089" w14:textId="77777777" w:rsidR="00D476C4" w:rsidRDefault="00D476C4" w:rsidP="00664B8C"/>
        </w:tc>
        <w:tc>
          <w:tcPr>
            <w:tcW w:w="3779" w:type="dxa"/>
          </w:tcPr>
          <w:p w14:paraId="5F1AD129" w14:textId="77777777" w:rsidR="00190AAF" w:rsidRDefault="00190AAF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</w:p>
          <w:p w14:paraId="59098DDE" w14:textId="77777777" w:rsidR="00D476C4" w:rsidRPr="00FB3359" w:rsidRDefault="00FB3359" w:rsidP="00FB3359">
            <w:pPr>
              <w:spacing w:after="160" w:line="259" w:lineRule="auto"/>
              <w:rPr>
                <w:rFonts w:eastAsia="Calibri"/>
                <w:kern w:val="2"/>
                <w:sz w:val="18"/>
                <w:szCs w:val="18"/>
              </w:rPr>
            </w:pPr>
            <w:r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639" w:dyaOrig="320" w14:anchorId="08E20035">
                <v:shape id="_x0000_i4797" type="#_x0000_t75" style="width:27.6pt;height:14.05pt" o:ole="">
                  <v:imagedata r:id="rId52" o:title=""/>
                </v:shape>
                <o:OLEObject Type="Embed" ProgID="Equation.DSMT4" ShapeID="_x0000_i4797" DrawAspect="Content" ObjectID="_1743830742" r:id="rId53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cân tại </w:t>
            </w:r>
            <w:r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1700" w:dyaOrig="320" w14:anchorId="612E9C69">
                <v:shape id="_x0000_i4798" type="#_x0000_t75" style="width:73.8pt;height:14.15pt" o:ole="">
                  <v:imagedata r:id="rId54" o:title=""/>
                </v:shape>
                <o:OLEObject Type="Embed" ProgID="Equation.DSMT4" ShapeID="_x0000_i4798" DrawAspect="Content" ObjectID="_1743830743" r:id="rId55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(3)</w:t>
            </w:r>
          </w:p>
        </w:tc>
        <w:tc>
          <w:tcPr>
            <w:tcW w:w="630" w:type="dxa"/>
          </w:tcPr>
          <w:p w14:paraId="5E945D08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7CC1DE82" w14:textId="77777777" w:rsidR="00D476C4" w:rsidRDefault="00D476C4" w:rsidP="00664B8C"/>
        </w:tc>
      </w:tr>
      <w:tr w:rsidR="00CF1548" w14:paraId="3C509545" w14:textId="77777777" w:rsidTr="00D76743">
        <w:tc>
          <w:tcPr>
            <w:tcW w:w="616" w:type="dxa"/>
          </w:tcPr>
          <w:p w14:paraId="7F82C81E" w14:textId="77777777" w:rsidR="00CF1548" w:rsidRDefault="00CF1548" w:rsidP="00AE12EA"/>
        </w:tc>
        <w:tc>
          <w:tcPr>
            <w:tcW w:w="3779" w:type="dxa"/>
          </w:tcPr>
          <w:p w14:paraId="574427ED" w14:textId="0137E7AE" w:rsidR="00CF1548" w:rsidRPr="00CC1A8A" w:rsidRDefault="00FB3359" w:rsidP="00CF04CB"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Từ (1) (2) (3) suy ra </w:t>
            </w:r>
            <w:r w:rsidRPr="0034448E">
              <w:rPr>
                <w:rFonts w:eastAsia="Calibri"/>
                <w:kern w:val="2"/>
                <w:position w:val="-18"/>
                <w:sz w:val="18"/>
                <w:szCs w:val="18"/>
              </w:rPr>
              <w:object w:dxaOrig="880" w:dyaOrig="420" w14:anchorId="63936A14">
                <v:shape id="_x0000_i4803" type="#_x0000_t75" style="width:34.2pt;height:16.4pt" o:ole="">
                  <v:imagedata r:id="rId56" o:title=""/>
                </v:shape>
                <o:OLEObject Type="Embed" ProgID="Equation.DSMT4" ShapeID="_x0000_i4803" DrawAspect="Content" ObjectID="_1743830744" r:id="rId57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cùng thuộc đường trung trực của </w:t>
            </w:r>
            <w:r w:rsidRPr="0034448E">
              <w:rPr>
                <w:rFonts w:eastAsia="Calibri"/>
                <w:kern w:val="2"/>
                <w:position w:val="-10"/>
                <w:sz w:val="18"/>
                <w:szCs w:val="18"/>
              </w:rPr>
              <w:object w:dxaOrig="520" w:dyaOrig="320" w14:anchorId="29597961">
                <v:shape id="_x0000_i4804" type="#_x0000_t75" style="width:22.2pt;height:13.95pt" o:ole="">
                  <v:imagedata r:id="rId58" o:title=""/>
                </v:shape>
                <o:OLEObject Type="Embed" ProgID="Equation.DSMT4" ShapeID="_x0000_i4804" DrawAspect="Content" ObjectID="_1743830745" r:id="rId59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</w: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Do đó </w:t>
            </w:r>
            <w:r w:rsidRPr="0034448E">
              <w:rPr>
                <w:rFonts w:eastAsia="Calibri"/>
                <w:kern w:val="2"/>
                <w:position w:val="-18"/>
                <w:sz w:val="18"/>
                <w:szCs w:val="18"/>
              </w:rPr>
              <w:object w:dxaOrig="1460" w:dyaOrig="420" w14:anchorId="65D4C064">
                <v:shape id="_x0000_i4805" type="#_x0000_t75" style="width:58.2pt;height:16.7pt" o:ole="">
                  <v:imagedata r:id="rId60" o:title=""/>
                </v:shape>
                <o:OLEObject Type="Embed" ProgID="Equation.DSMT4" ShapeID="_x0000_i4805" DrawAspect="Content" ObjectID="_1743830746" r:id="rId61"/>
              </w:object>
            </w:r>
            <w:r w:rsidRPr="0034448E">
              <w:rPr>
                <w:rFonts w:eastAsia="Calibri"/>
                <w:kern w:val="2"/>
                <w:sz w:val="18"/>
                <w:szCs w:val="18"/>
              </w:rPr>
              <w:t xml:space="preserve"> đồng quy tại </w:t>
            </w:r>
            <w:r w:rsidRPr="0034448E">
              <w:rPr>
                <w:rFonts w:eastAsia="Calibri"/>
                <w:kern w:val="2"/>
                <w:position w:val="-4"/>
                <w:sz w:val="18"/>
                <w:szCs w:val="18"/>
              </w:rPr>
              <w:object w:dxaOrig="300" w:dyaOrig="260" w14:anchorId="2DE5A36E">
                <v:shape id="_x0000_i4806" type="#_x0000_t75" style="width:11.45pt;height:9.6pt" o:ole="">
                  <v:imagedata r:id="rId62" o:title=""/>
                </v:shape>
                <o:OLEObject Type="Embed" ProgID="Equation.DSMT4" ShapeID="_x0000_i4806" DrawAspect="Content" ObjectID="_1743830747" r:id="rId63"/>
              </w:object>
            </w:r>
          </w:p>
        </w:tc>
        <w:tc>
          <w:tcPr>
            <w:tcW w:w="630" w:type="dxa"/>
          </w:tcPr>
          <w:p w14:paraId="6CBC80D8" w14:textId="77777777" w:rsidR="00CF1548" w:rsidRDefault="009E2567" w:rsidP="00AE12EA">
            <w:r>
              <w:t>1,0</w:t>
            </w:r>
          </w:p>
        </w:tc>
        <w:tc>
          <w:tcPr>
            <w:tcW w:w="643" w:type="dxa"/>
          </w:tcPr>
          <w:p w14:paraId="16A7BED4" w14:textId="77777777" w:rsidR="00CF1548" w:rsidRDefault="00CF1548" w:rsidP="00AE12EA"/>
        </w:tc>
      </w:tr>
      <w:tr w:rsidR="003949FC" w14:paraId="0D32FCAE" w14:textId="77777777" w:rsidTr="00D76743">
        <w:trPr>
          <w:trHeight w:val="309"/>
        </w:trPr>
        <w:tc>
          <w:tcPr>
            <w:tcW w:w="616" w:type="dxa"/>
          </w:tcPr>
          <w:p w14:paraId="41DC41C8" w14:textId="77777777" w:rsidR="003949FC" w:rsidRDefault="003949FC" w:rsidP="00AE12EA"/>
        </w:tc>
        <w:tc>
          <w:tcPr>
            <w:tcW w:w="3779" w:type="dxa"/>
          </w:tcPr>
          <w:p w14:paraId="39D47F9B" w14:textId="62EEE6AA" w:rsidR="003949FC" w:rsidRPr="00200603" w:rsidRDefault="003949FC" w:rsidP="00BD58B3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251D7C">
              <w:rPr>
                <w:b/>
              </w:rPr>
              <w:t>. Câu 2</w:t>
            </w:r>
          </w:p>
        </w:tc>
        <w:tc>
          <w:tcPr>
            <w:tcW w:w="630" w:type="dxa"/>
          </w:tcPr>
          <w:p w14:paraId="28303101" w14:textId="04485E6F" w:rsidR="003949FC" w:rsidRPr="00200603" w:rsidRDefault="00251D7C" w:rsidP="00B51877">
            <w:pPr>
              <w:rPr>
                <w:b/>
              </w:rPr>
            </w:pPr>
            <w:r>
              <w:rPr>
                <w:b/>
              </w:rPr>
              <w:t>4,</w:t>
            </w:r>
            <w:r w:rsidR="003949FC" w:rsidRPr="00200603">
              <w:rPr>
                <w:b/>
              </w:rPr>
              <w:t>0</w:t>
            </w:r>
          </w:p>
        </w:tc>
        <w:tc>
          <w:tcPr>
            <w:tcW w:w="643" w:type="dxa"/>
          </w:tcPr>
          <w:p w14:paraId="5BD4C914" w14:textId="77777777" w:rsidR="003949FC" w:rsidRDefault="003949FC" w:rsidP="00AE12EA"/>
        </w:tc>
      </w:tr>
    </w:tbl>
    <w:p w14:paraId="78144EB6" w14:textId="77777777" w:rsidR="00AE12EA" w:rsidRDefault="00AE12EA" w:rsidP="00CF6977">
      <w:pPr>
        <w:spacing w:after="0" w:line="240" w:lineRule="auto"/>
      </w:pPr>
    </w:p>
    <w:p w14:paraId="3E1CA277" w14:textId="77777777" w:rsidR="00476533" w:rsidRDefault="00476533" w:rsidP="00CF6977">
      <w:pPr>
        <w:spacing w:after="0" w:line="240" w:lineRule="auto"/>
      </w:pPr>
    </w:p>
    <w:p w14:paraId="6B917CEE" w14:textId="77777777" w:rsidR="00476533" w:rsidRDefault="00476533" w:rsidP="00CF6977">
      <w:pPr>
        <w:spacing w:after="0" w:line="240" w:lineRule="auto"/>
      </w:pPr>
    </w:p>
    <w:p w14:paraId="47729E29" w14:textId="77777777" w:rsidR="00476533" w:rsidRDefault="00476533" w:rsidP="00CF6977">
      <w:pPr>
        <w:spacing w:after="0" w:line="240" w:lineRule="auto"/>
      </w:pPr>
    </w:p>
    <w:p w14:paraId="132A73B9" w14:textId="77777777" w:rsidR="00476533" w:rsidRDefault="00476533" w:rsidP="00CF6977">
      <w:pPr>
        <w:spacing w:after="0" w:line="240" w:lineRule="auto"/>
      </w:pPr>
    </w:p>
    <w:p w14:paraId="5EA6381A" w14:textId="77777777" w:rsidR="00476533" w:rsidRDefault="00476533" w:rsidP="00CF6977">
      <w:pPr>
        <w:spacing w:after="0" w:line="240" w:lineRule="auto"/>
      </w:pPr>
    </w:p>
    <w:p w14:paraId="29C32A9E" w14:textId="77777777" w:rsidR="00476533" w:rsidRDefault="00476533" w:rsidP="00CF6977">
      <w:pPr>
        <w:spacing w:after="0" w:line="240" w:lineRule="auto"/>
      </w:pPr>
    </w:p>
    <w:p w14:paraId="3F46BBD3" w14:textId="77777777" w:rsidR="00476533" w:rsidRDefault="00476533" w:rsidP="00CF6977">
      <w:pPr>
        <w:spacing w:after="0" w:line="240" w:lineRule="auto"/>
      </w:pPr>
    </w:p>
    <w:p w14:paraId="17A071FC" w14:textId="77777777" w:rsidR="00476533" w:rsidRDefault="00476533" w:rsidP="00CF6977">
      <w:pPr>
        <w:spacing w:after="0" w:line="240" w:lineRule="auto"/>
      </w:pPr>
    </w:p>
    <w:p w14:paraId="01418C58" w14:textId="77777777" w:rsidR="00476533" w:rsidRDefault="00476533" w:rsidP="00CF6977">
      <w:pPr>
        <w:spacing w:after="0" w:line="240" w:lineRule="auto"/>
      </w:pPr>
    </w:p>
    <w:p w14:paraId="4AB1BD7F" w14:textId="77777777" w:rsidR="00476533" w:rsidRDefault="00476533" w:rsidP="00CF6977">
      <w:pPr>
        <w:spacing w:after="0" w:line="240" w:lineRule="auto"/>
      </w:pPr>
    </w:p>
    <w:p w14:paraId="5AACFA22" w14:textId="77777777" w:rsidR="00476533" w:rsidRDefault="00476533" w:rsidP="00CF6977">
      <w:pPr>
        <w:spacing w:after="0" w:line="240" w:lineRule="auto"/>
      </w:pPr>
    </w:p>
    <w:tbl>
      <w:tblPr>
        <w:tblStyle w:val="TableGrid"/>
        <w:tblpPr w:leftFromText="180" w:rightFromText="180" w:vertAnchor="page" w:horzAnchor="margin" w:tblpXSpec="right" w:tblpY="3193"/>
        <w:tblW w:w="0" w:type="auto"/>
        <w:tblLook w:val="04A0" w:firstRow="1" w:lastRow="0" w:firstColumn="1" w:lastColumn="0" w:noHBand="0" w:noVBand="1"/>
      </w:tblPr>
      <w:tblGrid>
        <w:gridCol w:w="616"/>
        <w:gridCol w:w="3409"/>
        <w:gridCol w:w="6"/>
        <w:gridCol w:w="630"/>
        <w:gridCol w:w="644"/>
      </w:tblGrid>
      <w:tr w:rsidR="00732DC6" w:rsidRPr="00200603" w14:paraId="29A7E9E6" w14:textId="77777777" w:rsidTr="00D76743">
        <w:tc>
          <w:tcPr>
            <w:tcW w:w="616" w:type="dxa"/>
          </w:tcPr>
          <w:p w14:paraId="3904DDD1" w14:textId="77777777" w:rsidR="00732DC6" w:rsidRPr="00200603" w:rsidRDefault="00732DC6" w:rsidP="00D76743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415" w:type="dxa"/>
            <w:gridSpan w:val="2"/>
          </w:tcPr>
          <w:p w14:paraId="0ABE713F" w14:textId="77777777" w:rsidR="00732DC6" w:rsidRPr="00200603" w:rsidRDefault="00732DC6" w:rsidP="00D76743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70B3AF4" w14:textId="77777777" w:rsidR="00732DC6" w:rsidRPr="00200603" w:rsidRDefault="00732DC6" w:rsidP="00D76743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Pr="00200603">
              <w:rPr>
                <w:b/>
              </w:rPr>
              <w:t>a</w:t>
            </w:r>
          </w:p>
        </w:tc>
        <w:tc>
          <w:tcPr>
            <w:tcW w:w="644" w:type="dxa"/>
          </w:tcPr>
          <w:p w14:paraId="14E17DE8" w14:textId="77777777" w:rsidR="00732DC6" w:rsidRPr="00200603" w:rsidRDefault="00732DC6" w:rsidP="00D76743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>
              <w:rPr>
                <w:b/>
              </w:rPr>
              <w:t>a</w:t>
            </w:r>
          </w:p>
        </w:tc>
      </w:tr>
      <w:tr w:rsidR="00B46413" w14:paraId="3D6D6331" w14:textId="77777777" w:rsidTr="00D76743">
        <w:tc>
          <w:tcPr>
            <w:tcW w:w="616" w:type="dxa"/>
          </w:tcPr>
          <w:p w14:paraId="29C4F45F" w14:textId="5BDDD196" w:rsidR="00B46413" w:rsidRDefault="00DE419F" w:rsidP="00D76743">
            <w:r>
              <w:t>7</w:t>
            </w:r>
            <w:r w:rsidR="00614F56">
              <w:t>.</w:t>
            </w:r>
            <w:r w:rsidR="00190AAF">
              <w:t>a</w:t>
            </w:r>
            <w:r w:rsidR="00614F56">
              <w:t>. (2đ)</w:t>
            </w:r>
          </w:p>
        </w:tc>
        <w:tc>
          <w:tcPr>
            <w:tcW w:w="3409" w:type="dxa"/>
          </w:tcPr>
          <w:p w14:paraId="03DFB5DC" w14:textId="63E77AD8" w:rsidR="00190AAF" w:rsidRPr="00190AAF" w:rsidRDefault="00190AAF" w:rsidP="00D76743">
            <w:pPr>
              <w:rPr>
                <w:sz w:val="18"/>
                <w:szCs w:val="18"/>
              </w:rPr>
            </w:pPr>
            <w:r w:rsidRPr="0034448E">
              <w:rPr>
                <w:position w:val="-12"/>
                <w:sz w:val="18"/>
                <w:szCs w:val="18"/>
              </w:rPr>
              <w:object w:dxaOrig="3040" w:dyaOrig="340" w14:anchorId="4B2BB454">
                <v:shape id="_x0000_i4812" type="#_x0000_t75" style="width:152pt;height:17pt" o:ole="">
                  <v:imagedata r:id="rId64" o:title=""/>
                </v:shape>
                <o:OLEObject Type="Embed" ProgID="Equation.DSMT4" ShapeID="_x0000_i4812" DrawAspect="Content" ObjectID="_1743830748" r:id="rId65"/>
              </w:object>
            </w:r>
          </w:p>
        </w:tc>
        <w:tc>
          <w:tcPr>
            <w:tcW w:w="636" w:type="dxa"/>
            <w:gridSpan w:val="2"/>
          </w:tcPr>
          <w:p w14:paraId="38506821" w14:textId="2FECF96D" w:rsidR="00B46413" w:rsidRDefault="00190AAF" w:rsidP="00D76743">
            <w:r>
              <w:t>1</w:t>
            </w:r>
            <w:r w:rsidR="001D6F2B">
              <w:t>,0</w:t>
            </w:r>
          </w:p>
        </w:tc>
        <w:tc>
          <w:tcPr>
            <w:tcW w:w="644" w:type="dxa"/>
          </w:tcPr>
          <w:p w14:paraId="7FB77E18" w14:textId="77777777" w:rsidR="00B46413" w:rsidRDefault="00B46413" w:rsidP="00D76743"/>
        </w:tc>
      </w:tr>
      <w:tr w:rsidR="00B46413" w14:paraId="1C7F0B29" w14:textId="77777777" w:rsidTr="00D76743">
        <w:tc>
          <w:tcPr>
            <w:tcW w:w="616" w:type="dxa"/>
          </w:tcPr>
          <w:p w14:paraId="28832E09" w14:textId="77777777" w:rsidR="00B46413" w:rsidRDefault="00B46413" w:rsidP="00D76743"/>
        </w:tc>
        <w:tc>
          <w:tcPr>
            <w:tcW w:w="3409" w:type="dxa"/>
          </w:tcPr>
          <w:p w14:paraId="4B89E3F0" w14:textId="34CFAC61" w:rsidR="00C104A7" w:rsidRPr="00405801" w:rsidRDefault="00190AAF" w:rsidP="00D76743">
            <w:pPr>
              <w:rPr>
                <w:lang w:val="fr-FR"/>
              </w:rPr>
            </w:pPr>
            <w:r w:rsidRPr="0034448E">
              <w:rPr>
                <w:position w:val="-10"/>
                <w:sz w:val="18"/>
                <w:szCs w:val="18"/>
              </w:rPr>
              <w:object w:dxaOrig="1060" w:dyaOrig="279" w14:anchorId="1800FD2E">
                <v:shape id="_x0000_i4815" type="#_x0000_t75" style="width:53pt;height:13.95pt" o:ole="">
                  <v:imagedata r:id="rId66" o:title=""/>
                </v:shape>
                <o:OLEObject Type="Embed" ProgID="Equation.DSMT4" ShapeID="_x0000_i4815" DrawAspect="Content" ObjectID="_1743830749" r:id="rId67"/>
              </w:object>
            </w:r>
            <w:r w:rsidRPr="0034448E">
              <w:rPr>
                <w:sz w:val="18"/>
                <w:szCs w:val="18"/>
              </w:rPr>
              <w:t xml:space="preserve"> suy ra </w:t>
            </w:r>
            <w:r w:rsidRPr="0034448E">
              <w:rPr>
                <w:position w:val="-10"/>
                <w:sz w:val="18"/>
                <w:szCs w:val="18"/>
              </w:rPr>
              <w:object w:dxaOrig="1120" w:dyaOrig="279" w14:anchorId="78FD9F28">
                <v:shape id="_x0000_i4816" type="#_x0000_t75" style="width:56pt;height:13.95pt" o:ole="">
                  <v:imagedata r:id="rId68" o:title=""/>
                </v:shape>
                <o:OLEObject Type="Embed" ProgID="Equation.DSMT4" ShapeID="_x0000_i4816" DrawAspect="Content" ObjectID="_1743830750" r:id="rId69"/>
              </w:object>
            </w:r>
            <w:r w:rsidRPr="0034448E">
              <w:rPr>
                <w:sz w:val="18"/>
                <w:szCs w:val="18"/>
              </w:rPr>
              <w:t>.</w:t>
            </w:r>
          </w:p>
        </w:tc>
        <w:tc>
          <w:tcPr>
            <w:tcW w:w="636" w:type="dxa"/>
            <w:gridSpan w:val="2"/>
          </w:tcPr>
          <w:p w14:paraId="03FA51C5" w14:textId="77777777" w:rsidR="00B46413" w:rsidRDefault="003949FC" w:rsidP="00D76743">
            <w:r>
              <w:t>1,0</w:t>
            </w:r>
          </w:p>
        </w:tc>
        <w:tc>
          <w:tcPr>
            <w:tcW w:w="644" w:type="dxa"/>
          </w:tcPr>
          <w:p w14:paraId="351FB567" w14:textId="77777777" w:rsidR="00B46413" w:rsidRDefault="00B46413" w:rsidP="00D76743"/>
        </w:tc>
      </w:tr>
      <w:tr w:rsidR="00190AAF" w14:paraId="2A280EFC" w14:textId="77777777" w:rsidTr="00D76743">
        <w:tc>
          <w:tcPr>
            <w:tcW w:w="616" w:type="dxa"/>
          </w:tcPr>
          <w:p w14:paraId="50DBD619" w14:textId="77777777" w:rsidR="00190AAF" w:rsidRDefault="00190AAF" w:rsidP="00190AAF"/>
        </w:tc>
        <w:tc>
          <w:tcPr>
            <w:tcW w:w="3409" w:type="dxa"/>
          </w:tcPr>
          <w:p w14:paraId="1CB14B62" w14:textId="37B710C2" w:rsidR="00190AAF" w:rsidRPr="00190AAF" w:rsidRDefault="00190AAF" w:rsidP="00190AAF">
            <w:pPr>
              <w:rPr>
                <w:b/>
                <w:lang w:val="vi-VN"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lang w:val="vi-VN"/>
              </w:rPr>
              <w:t>.a</w:t>
            </w:r>
          </w:p>
        </w:tc>
        <w:tc>
          <w:tcPr>
            <w:tcW w:w="636" w:type="dxa"/>
            <w:gridSpan w:val="2"/>
          </w:tcPr>
          <w:p w14:paraId="58A5C152" w14:textId="4B8DF8E5" w:rsidR="00190AAF" w:rsidRPr="00251D8B" w:rsidRDefault="00190AAF" w:rsidP="00190AAF">
            <w:r>
              <w:rPr>
                <w:b/>
              </w:rPr>
              <w:t>2</w:t>
            </w:r>
            <w:r w:rsidRPr="00200603">
              <w:rPr>
                <w:b/>
              </w:rPr>
              <w:t>,0</w:t>
            </w:r>
          </w:p>
        </w:tc>
        <w:tc>
          <w:tcPr>
            <w:tcW w:w="644" w:type="dxa"/>
          </w:tcPr>
          <w:p w14:paraId="69F65502" w14:textId="77777777" w:rsidR="00190AAF" w:rsidRDefault="00190AAF" w:rsidP="00190AAF"/>
        </w:tc>
      </w:tr>
      <w:tr w:rsidR="00190AAF" w:rsidRPr="00A0447E" w14:paraId="3F1351FB" w14:textId="77777777" w:rsidTr="00D76743">
        <w:tc>
          <w:tcPr>
            <w:tcW w:w="616" w:type="dxa"/>
          </w:tcPr>
          <w:p w14:paraId="5DD3AA8B" w14:textId="237703CB" w:rsidR="00190AAF" w:rsidRDefault="00190AAF" w:rsidP="00190AAF">
            <w:r>
              <w:t>7.</w:t>
            </w:r>
            <w:r>
              <w:t>b</w:t>
            </w:r>
            <w:r>
              <w:t>. (</w:t>
            </w:r>
            <w:r>
              <w:t>4</w:t>
            </w:r>
            <w:r>
              <w:t>đ)</w:t>
            </w:r>
          </w:p>
        </w:tc>
        <w:tc>
          <w:tcPr>
            <w:tcW w:w="3409" w:type="dxa"/>
          </w:tcPr>
          <w:p w14:paraId="1C427DE6" w14:textId="27C41488" w:rsidR="00190AAF" w:rsidRPr="00A0447E" w:rsidRDefault="00190AAF" w:rsidP="00190AAF">
            <w:pPr>
              <w:rPr>
                <w:lang w:val="fr-FR"/>
              </w:rPr>
            </w:pPr>
            <w:r w:rsidRPr="00190AAF">
              <w:rPr>
                <w:position w:val="-26"/>
                <w:sz w:val="18"/>
                <w:szCs w:val="18"/>
              </w:rPr>
              <w:object w:dxaOrig="2200" w:dyaOrig="620" w14:anchorId="510D0A94">
                <v:shape id="_x0000_i4837" type="#_x0000_t75" style="width:109pt;height:30.7pt" o:ole="">
                  <v:imagedata r:id="rId70" o:title=""/>
                </v:shape>
                <o:OLEObject Type="Embed" ProgID="Equation.DSMT4" ShapeID="_x0000_i4837" DrawAspect="Content" ObjectID="_1743830751" r:id="rId71"/>
              </w:object>
            </w:r>
          </w:p>
        </w:tc>
        <w:tc>
          <w:tcPr>
            <w:tcW w:w="636" w:type="dxa"/>
            <w:gridSpan w:val="2"/>
          </w:tcPr>
          <w:p w14:paraId="3DE4AD82" w14:textId="37FE4738" w:rsidR="00190AAF" w:rsidRPr="00A0447E" w:rsidRDefault="00190AAF" w:rsidP="00190AAF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4" w:type="dxa"/>
          </w:tcPr>
          <w:p w14:paraId="08E11C9C" w14:textId="77777777" w:rsidR="00190AAF" w:rsidRPr="00A0447E" w:rsidRDefault="00190AAF" w:rsidP="00190AAF">
            <w:pPr>
              <w:rPr>
                <w:lang w:val="fr-FR"/>
              </w:rPr>
            </w:pPr>
          </w:p>
        </w:tc>
      </w:tr>
      <w:tr w:rsidR="00190AAF" w:rsidRPr="00A0447E" w14:paraId="743073EA" w14:textId="77777777" w:rsidTr="00D76743">
        <w:tc>
          <w:tcPr>
            <w:tcW w:w="616" w:type="dxa"/>
          </w:tcPr>
          <w:p w14:paraId="633CE4B2" w14:textId="77777777" w:rsidR="00190AAF" w:rsidRPr="00A0447E" w:rsidRDefault="00190AAF" w:rsidP="00190AAF">
            <w:pPr>
              <w:rPr>
                <w:lang w:val="fr-FR"/>
              </w:rPr>
            </w:pPr>
          </w:p>
        </w:tc>
        <w:tc>
          <w:tcPr>
            <w:tcW w:w="3409" w:type="dxa"/>
          </w:tcPr>
          <w:p w14:paraId="30700589" w14:textId="77777777" w:rsidR="00190AAF" w:rsidRDefault="00190AAF" w:rsidP="00190AAF">
            <w:pPr>
              <w:rPr>
                <w:sz w:val="18"/>
                <w:szCs w:val="18"/>
              </w:rPr>
            </w:pPr>
            <w:r w:rsidRPr="0034448E">
              <w:rPr>
                <w:position w:val="-10"/>
                <w:sz w:val="18"/>
                <w:szCs w:val="18"/>
              </w:rPr>
              <w:object w:dxaOrig="2460" w:dyaOrig="279" w14:anchorId="0246B112">
                <v:shape id="_x0000_i4840" type="#_x0000_t75" style="width:123pt;height:13.95pt" o:ole="">
                  <v:imagedata r:id="rId72" o:title=""/>
                </v:shape>
                <o:OLEObject Type="Embed" ProgID="Equation.DSMT4" ShapeID="_x0000_i4840" DrawAspect="Content" ObjectID="_1743830752" r:id="rId73"/>
              </w:object>
            </w:r>
          </w:p>
          <w:p w14:paraId="5E03A068" w14:textId="77777777" w:rsidR="00190AAF" w:rsidRPr="0034448E" w:rsidRDefault="00190AAF" w:rsidP="00190AAF">
            <w:pPr>
              <w:rPr>
                <w:sz w:val="18"/>
                <w:szCs w:val="18"/>
              </w:rPr>
            </w:pPr>
            <w:r w:rsidRPr="0034448E">
              <w:rPr>
                <w:sz w:val="18"/>
                <w:szCs w:val="18"/>
              </w:rPr>
              <w:t xml:space="preserve">mà </w:t>
            </w:r>
            <w:r w:rsidRPr="0034448E">
              <w:rPr>
                <w:position w:val="-10"/>
                <w:sz w:val="18"/>
                <w:szCs w:val="18"/>
              </w:rPr>
              <w:object w:dxaOrig="660" w:dyaOrig="279" w14:anchorId="549134A1">
                <v:shape id="_x0000_i4842" type="#_x0000_t75" style="width:33pt;height:13.95pt" o:ole="">
                  <v:imagedata r:id="rId74" o:title=""/>
                </v:shape>
                <o:OLEObject Type="Embed" ProgID="Equation.DSMT4" ShapeID="_x0000_i4842" DrawAspect="Content" ObjectID="_1743830753" r:id="rId75"/>
              </w:object>
            </w:r>
            <w:r w:rsidRPr="0034448E">
              <w:rPr>
                <w:sz w:val="18"/>
                <w:szCs w:val="18"/>
              </w:rPr>
              <w:t xml:space="preserve">suy ra </w:t>
            </w:r>
            <w:r w:rsidRPr="0034448E">
              <w:rPr>
                <w:position w:val="-6"/>
                <w:sz w:val="18"/>
                <w:szCs w:val="18"/>
              </w:rPr>
              <w:object w:dxaOrig="740" w:dyaOrig="240" w14:anchorId="619CF8DA">
                <v:shape id="_x0000_i4843" type="#_x0000_t75" style="width:37pt;height:12pt" o:ole="">
                  <v:imagedata r:id="rId76" o:title=""/>
                </v:shape>
                <o:OLEObject Type="Embed" ProgID="Equation.DSMT4" ShapeID="_x0000_i4843" DrawAspect="Content" ObjectID="_1743830754" r:id="rId77"/>
              </w:object>
            </w:r>
            <w:r w:rsidRPr="0034448E">
              <w:rPr>
                <w:sz w:val="18"/>
                <w:szCs w:val="18"/>
              </w:rPr>
              <w:t>.</w:t>
            </w:r>
          </w:p>
          <w:p w14:paraId="321E6AB0" w14:textId="605B7A4F" w:rsidR="00190AAF" w:rsidRPr="00A0447E" w:rsidRDefault="00190AAF" w:rsidP="00190AAF">
            <w:pPr>
              <w:rPr>
                <w:b/>
                <w:lang w:val="fr-FR"/>
              </w:rPr>
            </w:pPr>
          </w:p>
        </w:tc>
        <w:tc>
          <w:tcPr>
            <w:tcW w:w="636" w:type="dxa"/>
            <w:gridSpan w:val="2"/>
          </w:tcPr>
          <w:p w14:paraId="53EFBC9A" w14:textId="77777777" w:rsidR="00190AAF" w:rsidRPr="00A0447E" w:rsidRDefault="00190AAF" w:rsidP="00190AAF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4" w:type="dxa"/>
          </w:tcPr>
          <w:p w14:paraId="2F23318B" w14:textId="77777777" w:rsidR="00190AAF" w:rsidRPr="00A0447E" w:rsidRDefault="00190AAF" w:rsidP="00190AAF">
            <w:pPr>
              <w:rPr>
                <w:lang w:val="fr-FR"/>
              </w:rPr>
            </w:pPr>
          </w:p>
        </w:tc>
      </w:tr>
      <w:tr w:rsidR="00190AAF" w:rsidRPr="00A0447E" w14:paraId="3C34A140" w14:textId="77777777" w:rsidTr="00D76743">
        <w:tc>
          <w:tcPr>
            <w:tcW w:w="616" w:type="dxa"/>
          </w:tcPr>
          <w:p w14:paraId="13319BAB" w14:textId="77777777" w:rsidR="00190AAF" w:rsidRPr="00A0447E" w:rsidRDefault="00190AAF" w:rsidP="00190AAF">
            <w:pPr>
              <w:rPr>
                <w:lang w:val="fr-FR"/>
              </w:rPr>
            </w:pPr>
          </w:p>
        </w:tc>
        <w:tc>
          <w:tcPr>
            <w:tcW w:w="3409" w:type="dxa"/>
          </w:tcPr>
          <w:p w14:paraId="712DBB2C" w14:textId="5ACA3C03" w:rsidR="00190AAF" w:rsidRPr="0034448E" w:rsidRDefault="00190AAF" w:rsidP="00190AAF">
            <w:pPr>
              <w:rPr>
                <w:sz w:val="18"/>
                <w:szCs w:val="18"/>
              </w:rPr>
            </w:pPr>
            <w:r w:rsidRPr="00190AAF">
              <w:rPr>
                <w:position w:val="-50"/>
                <w:sz w:val="18"/>
                <w:szCs w:val="18"/>
              </w:rPr>
              <w:object w:dxaOrig="2400" w:dyaOrig="1620" w14:anchorId="50C7FF05">
                <v:shape id="_x0000_i4856" type="#_x0000_t75" style="width:120pt;height:81pt" o:ole="">
                  <v:imagedata r:id="rId78" o:title=""/>
                </v:shape>
                <o:OLEObject Type="Embed" ProgID="Equation.DSMT4" ShapeID="_x0000_i4856" DrawAspect="Content" ObjectID="_1743830755" r:id="rId79"/>
              </w:object>
            </w:r>
          </w:p>
        </w:tc>
        <w:tc>
          <w:tcPr>
            <w:tcW w:w="636" w:type="dxa"/>
            <w:gridSpan w:val="2"/>
          </w:tcPr>
          <w:p w14:paraId="02727A57" w14:textId="0F38CBC1" w:rsidR="00190AAF" w:rsidRPr="00190AAF" w:rsidRDefault="00190AAF" w:rsidP="00190AAF">
            <w:pPr>
              <w:rPr>
                <w:lang w:val="vi-VN"/>
              </w:rPr>
            </w:pPr>
            <w:r>
              <w:rPr>
                <w:lang w:val="fr-FR"/>
              </w:rPr>
              <w:t>1</w:t>
            </w:r>
            <w:r>
              <w:rPr>
                <w:lang w:val="vi-VN"/>
              </w:rPr>
              <w:t>.0</w:t>
            </w:r>
          </w:p>
        </w:tc>
        <w:tc>
          <w:tcPr>
            <w:tcW w:w="644" w:type="dxa"/>
          </w:tcPr>
          <w:p w14:paraId="7CCC1453" w14:textId="77777777" w:rsidR="00190AAF" w:rsidRPr="00A0447E" w:rsidRDefault="00190AAF" w:rsidP="00190AAF">
            <w:pPr>
              <w:rPr>
                <w:lang w:val="fr-FR"/>
              </w:rPr>
            </w:pPr>
          </w:p>
        </w:tc>
      </w:tr>
      <w:tr w:rsidR="00190AAF" w:rsidRPr="00A0447E" w14:paraId="3DED399D" w14:textId="77777777" w:rsidTr="00D76743">
        <w:tc>
          <w:tcPr>
            <w:tcW w:w="616" w:type="dxa"/>
          </w:tcPr>
          <w:p w14:paraId="5B1A39C2" w14:textId="77777777" w:rsidR="00190AAF" w:rsidRPr="00A0447E" w:rsidRDefault="00190AAF" w:rsidP="00190AAF">
            <w:pPr>
              <w:rPr>
                <w:lang w:val="fr-FR"/>
              </w:rPr>
            </w:pPr>
          </w:p>
        </w:tc>
        <w:tc>
          <w:tcPr>
            <w:tcW w:w="3409" w:type="dxa"/>
          </w:tcPr>
          <w:p w14:paraId="4A503DDD" w14:textId="77777777" w:rsidR="00190AAF" w:rsidRDefault="00190AAF" w:rsidP="00190AAF">
            <w:pPr>
              <w:rPr>
                <w:sz w:val="18"/>
                <w:szCs w:val="18"/>
              </w:rPr>
            </w:pPr>
            <w:r w:rsidRPr="0034448E">
              <w:rPr>
                <w:position w:val="-6"/>
                <w:sz w:val="18"/>
                <w:szCs w:val="18"/>
              </w:rPr>
              <w:object w:dxaOrig="1140" w:dyaOrig="240" w14:anchorId="74C931F7">
                <v:shape id="_x0000_i4857" type="#_x0000_t75" style="width:57pt;height:12pt" o:ole="">
                  <v:imagedata r:id="rId80" o:title=""/>
                </v:shape>
                <o:OLEObject Type="Embed" ProgID="Equation.DSMT4" ShapeID="_x0000_i4857" DrawAspect="Content" ObjectID="_1743830756" r:id="rId81"/>
              </w:object>
            </w:r>
            <w:r w:rsidRPr="0034448E">
              <w:rPr>
                <w:sz w:val="18"/>
                <w:szCs w:val="18"/>
              </w:rPr>
              <w:t xml:space="preserve">khi </w:t>
            </w:r>
            <w:r w:rsidRPr="0034448E">
              <w:rPr>
                <w:position w:val="-26"/>
                <w:sz w:val="18"/>
                <w:szCs w:val="18"/>
              </w:rPr>
              <w:object w:dxaOrig="900" w:dyaOrig="620" w14:anchorId="658EC34B">
                <v:shape id="_x0000_i4858" type="#_x0000_t75" style="width:45pt;height:31pt" o:ole="">
                  <v:imagedata r:id="rId82" o:title=""/>
                </v:shape>
                <o:OLEObject Type="Embed" ProgID="Equation.DSMT4" ShapeID="_x0000_i4858" DrawAspect="Content" ObjectID="_1743830757" r:id="rId83"/>
              </w:object>
            </w:r>
          </w:p>
          <w:p w14:paraId="1826ACEF" w14:textId="64346D41" w:rsidR="00190AAF" w:rsidRPr="0034448E" w:rsidRDefault="00190AAF" w:rsidP="00190AAF">
            <w:pPr>
              <w:rPr>
                <w:sz w:val="18"/>
                <w:szCs w:val="18"/>
              </w:rPr>
            </w:pPr>
            <w:r w:rsidRPr="0034448E">
              <w:rPr>
                <w:sz w:val="18"/>
                <w:szCs w:val="18"/>
              </w:rPr>
              <w:t xml:space="preserve">hoặc </w:t>
            </w:r>
            <w:r w:rsidRPr="0034448E">
              <w:rPr>
                <w:position w:val="-38"/>
                <w:sz w:val="18"/>
                <w:szCs w:val="18"/>
              </w:rPr>
              <w:object w:dxaOrig="900" w:dyaOrig="859" w14:anchorId="30E70A1C">
                <v:shape id="_x0000_i4859" type="#_x0000_t75" style="width:45pt;height:42.95pt" o:ole="">
                  <v:imagedata r:id="rId84" o:title=""/>
                </v:shape>
                <o:OLEObject Type="Embed" ProgID="Equation.DSMT4" ShapeID="_x0000_i4859" DrawAspect="Content" ObjectID="_1743830758" r:id="rId85"/>
              </w:object>
            </w:r>
            <w:r w:rsidRPr="0034448E">
              <w:rPr>
                <w:sz w:val="18"/>
                <w:szCs w:val="18"/>
              </w:rPr>
              <w:t>.</w:t>
            </w:r>
          </w:p>
        </w:tc>
        <w:tc>
          <w:tcPr>
            <w:tcW w:w="636" w:type="dxa"/>
            <w:gridSpan w:val="2"/>
          </w:tcPr>
          <w:p w14:paraId="1EC4FE0E" w14:textId="7B6DDC27" w:rsidR="00190AAF" w:rsidRPr="00190AAF" w:rsidRDefault="00190AAF" w:rsidP="00190AAF">
            <w:pPr>
              <w:rPr>
                <w:lang w:val="vi-VN"/>
              </w:rPr>
            </w:pPr>
            <w:r>
              <w:rPr>
                <w:lang w:val="fr-FR"/>
              </w:rPr>
              <w:t>1</w:t>
            </w:r>
            <w:r>
              <w:rPr>
                <w:lang w:val="vi-VN"/>
              </w:rPr>
              <w:t>.0</w:t>
            </w:r>
          </w:p>
        </w:tc>
        <w:tc>
          <w:tcPr>
            <w:tcW w:w="644" w:type="dxa"/>
          </w:tcPr>
          <w:p w14:paraId="06531F87" w14:textId="77777777" w:rsidR="00190AAF" w:rsidRPr="00A0447E" w:rsidRDefault="00190AAF" w:rsidP="00190AAF">
            <w:pPr>
              <w:rPr>
                <w:lang w:val="fr-FR"/>
              </w:rPr>
            </w:pPr>
          </w:p>
        </w:tc>
      </w:tr>
      <w:tr w:rsidR="00190AAF" w14:paraId="100001FF" w14:textId="77777777" w:rsidTr="00D76743">
        <w:tc>
          <w:tcPr>
            <w:tcW w:w="616" w:type="dxa"/>
          </w:tcPr>
          <w:p w14:paraId="6AFF3DCE" w14:textId="77777777" w:rsidR="00190AAF" w:rsidRDefault="00190AAF" w:rsidP="00190AAF"/>
        </w:tc>
        <w:tc>
          <w:tcPr>
            <w:tcW w:w="3409" w:type="dxa"/>
          </w:tcPr>
          <w:p w14:paraId="5CF2F42E" w14:textId="77777777" w:rsidR="00190AAF" w:rsidRPr="00200603" w:rsidRDefault="00190AAF" w:rsidP="00190AAF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636" w:type="dxa"/>
            <w:gridSpan w:val="2"/>
          </w:tcPr>
          <w:p w14:paraId="6F8E7BB9" w14:textId="77777777" w:rsidR="00190AAF" w:rsidRPr="00200603" w:rsidRDefault="00190AAF" w:rsidP="00190AAF">
            <w:pPr>
              <w:rPr>
                <w:b/>
              </w:rPr>
            </w:pPr>
            <w:r>
              <w:rPr>
                <w:b/>
              </w:rPr>
              <w:t>6</w:t>
            </w:r>
            <w:r w:rsidRPr="00200603">
              <w:rPr>
                <w:b/>
              </w:rPr>
              <w:t>,0</w:t>
            </w:r>
          </w:p>
        </w:tc>
        <w:tc>
          <w:tcPr>
            <w:tcW w:w="644" w:type="dxa"/>
          </w:tcPr>
          <w:p w14:paraId="482D6171" w14:textId="77777777" w:rsidR="00190AAF" w:rsidRDefault="00190AAF" w:rsidP="00190AAF"/>
        </w:tc>
      </w:tr>
    </w:tbl>
    <w:p w14:paraId="6B595439" w14:textId="77777777" w:rsidR="003B725B" w:rsidRPr="00FC7300" w:rsidRDefault="003B725B" w:rsidP="00CF6977">
      <w:pPr>
        <w:spacing w:after="0" w:line="240" w:lineRule="auto"/>
        <w:rPr>
          <w:sz w:val="8"/>
        </w:rPr>
      </w:pPr>
    </w:p>
    <w:p w14:paraId="5D00FE93" w14:textId="77777777" w:rsidR="00166DB5" w:rsidRPr="00166DB5" w:rsidRDefault="00166DB5" w:rsidP="00CF6977">
      <w:pPr>
        <w:spacing w:after="0" w:line="240" w:lineRule="auto"/>
        <w:rPr>
          <w:i/>
        </w:rPr>
      </w:pPr>
      <w:r>
        <w:tab/>
      </w:r>
      <w:r w:rsidRPr="00166DB5">
        <w:rPr>
          <w:i/>
        </w:rPr>
        <w:t xml:space="preserve">Điểm Bài </w:t>
      </w:r>
      <w:r w:rsidR="00E211FD">
        <w:rPr>
          <w:i/>
        </w:rPr>
        <w:t>5</w:t>
      </w:r>
      <w:r w:rsidRPr="00166DB5">
        <w:rPr>
          <w:i/>
        </w:rPr>
        <w:t>: ...........................</w:t>
      </w:r>
    </w:p>
    <w:p w14:paraId="0A332E97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6</w:t>
      </w:r>
      <w:r w:rsidRPr="00166DB5">
        <w:rPr>
          <w:i/>
        </w:rPr>
        <w:t>: ...........................</w:t>
      </w:r>
    </w:p>
    <w:p w14:paraId="688EFA85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7</w:t>
      </w:r>
      <w:r w:rsidRPr="00166DB5">
        <w:rPr>
          <w:i/>
        </w:rPr>
        <w:t>: ...........................</w:t>
      </w:r>
    </w:p>
    <w:p w14:paraId="502DABD6" w14:textId="77777777" w:rsidR="00470442" w:rsidRPr="007252BA" w:rsidRDefault="007252BA" w:rsidP="00CF6977">
      <w:pPr>
        <w:spacing w:after="0" w:line="240" w:lineRule="auto"/>
      </w:pPr>
      <w:r w:rsidRPr="007252BA">
        <w:rPr>
          <w:b/>
        </w:rPr>
        <w:t xml:space="preserve">Ghi </w:t>
      </w:r>
      <w:r w:rsidRPr="00646200">
        <w:rPr>
          <w:b/>
          <w:color w:val="FF0000"/>
        </w:rPr>
        <w:t xml:space="preserve">lại </w:t>
      </w:r>
      <w:r w:rsidRPr="007252BA">
        <w:rPr>
          <w:b/>
        </w:rPr>
        <w:t>Mã phách</w:t>
      </w:r>
      <w:r>
        <w:t>: ....................................................</w:t>
      </w:r>
    </w:p>
    <w:p w14:paraId="032623B0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số</w:t>
      </w:r>
      <w:r>
        <w:t>: .............................. điểm.</w:t>
      </w:r>
    </w:p>
    <w:p w14:paraId="6933BC79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chữ</w:t>
      </w:r>
      <w:r>
        <w:t>: ............................ điểm.</w:t>
      </w:r>
    </w:p>
    <w:p w14:paraId="00D26E3E" w14:textId="77777777" w:rsidR="00FC7300" w:rsidRPr="00FC7300" w:rsidRDefault="00FC7300" w:rsidP="00CF6977">
      <w:pPr>
        <w:spacing w:after="0" w:line="240" w:lineRule="auto"/>
        <w:rPr>
          <w:sz w:val="12"/>
        </w:rPr>
      </w:pPr>
    </w:p>
    <w:p w14:paraId="23DBE371" w14:textId="77777777" w:rsidR="00FC7300" w:rsidRDefault="00FC7300" w:rsidP="00FC7300">
      <w:pPr>
        <w:spacing w:after="0" w:line="240" w:lineRule="auto"/>
        <w:ind w:firstLine="720"/>
      </w:pPr>
      <w:r w:rsidRPr="00FC7300">
        <w:rPr>
          <w:i/>
        </w:rPr>
        <w:t xml:space="preserve">Gia nghĩa, ngày .... tháng </w:t>
      </w:r>
      <w:r w:rsidR="00646200">
        <w:rPr>
          <w:i/>
        </w:rPr>
        <w:t>4</w:t>
      </w:r>
      <w:r w:rsidRPr="00FC7300">
        <w:rPr>
          <w:i/>
        </w:rPr>
        <w:t xml:space="preserve"> năm 20</w:t>
      </w:r>
      <w:r w:rsidR="00646200">
        <w:rPr>
          <w:i/>
        </w:rPr>
        <w:t>21</w:t>
      </w:r>
    </w:p>
    <w:p w14:paraId="45B13241" w14:textId="77777777" w:rsidR="00FC7300" w:rsidRDefault="00FC7300" w:rsidP="00FC7300">
      <w:pPr>
        <w:spacing w:after="0" w:line="240" w:lineRule="auto"/>
        <w:ind w:firstLine="720"/>
        <w:rPr>
          <w:b/>
        </w:rPr>
      </w:pPr>
      <w:r>
        <w:tab/>
        <w:t xml:space="preserve">  </w:t>
      </w:r>
      <w:r w:rsidRPr="00FC7300">
        <w:rPr>
          <w:b/>
        </w:rPr>
        <w:t>Cán bộ chấm thi</w:t>
      </w:r>
    </w:p>
    <w:p w14:paraId="39E1C28A" w14:textId="77777777" w:rsidR="00FC7300" w:rsidRPr="00FC7300" w:rsidRDefault="00FC7300" w:rsidP="00FC7300">
      <w:pPr>
        <w:spacing w:after="0" w:line="240" w:lineRule="auto"/>
        <w:ind w:left="720" w:firstLine="720"/>
      </w:pPr>
      <w:r>
        <w:t xml:space="preserve">  </w:t>
      </w:r>
      <w:r w:rsidRPr="00FC7300">
        <w:t>(</w:t>
      </w:r>
      <w:r w:rsidRPr="00FC7300">
        <w:rPr>
          <w:i/>
        </w:rPr>
        <w:t>Ký và ghi họ tên</w:t>
      </w:r>
      <w:r w:rsidRPr="00FC7300">
        <w:t>)</w:t>
      </w:r>
    </w:p>
    <w:sectPr w:rsidR="00FC7300" w:rsidRPr="00FC7300" w:rsidSect="00AB6472">
      <w:pgSz w:w="11907" w:h="16840" w:code="9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EA"/>
    <w:rsid w:val="000202AA"/>
    <w:rsid w:val="00034CBB"/>
    <w:rsid w:val="00096C81"/>
    <w:rsid w:val="000B1894"/>
    <w:rsid w:val="000E0B13"/>
    <w:rsid w:val="000E6225"/>
    <w:rsid w:val="00115AE2"/>
    <w:rsid w:val="00166DB5"/>
    <w:rsid w:val="00176339"/>
    <w:rsid w:val="00181524"/>
    <w:rsid w:val="001859CE"/>
    <w:rsid w:val="00187EC5"/>
    <w:rsid w:val="00190AAF"/>
    <w:rsid w:val="0019632A"/>
    <w:rsid w:val="001A7BB9"/>
    <w:rsid w:val="001D6F2B"/>
    <w:rsid w:val="00200603"/>
    <w:rsid w:val="00210243"/>
    <w:rsid w:val="00223133"/>
    <w:rsid w:val="00230E62"/>
    <w:rsid w:val="00251618"/>
    <w:rsid w:val="00251D7C"/>
    <w:rsid w:val="00251D8B"/>
    <w:rsid w:val="00252505"/>
    <w:rsid w:val="00260252"/>
    <w:rsid w:val="00277145"/>
    <w:rsid w:val="002A59F2"/>
    <w:rsid w:val="002A632B"/>
    <w:rsid w:val="002D4CD1"/>
    <w:rsid w:val="002D676A"/>
    <w:rsid w:val="002E43E6"/>
    <w:rsid w:val="002F3995"/>
    <w:rsid w:val="00346785"/>
    <w:rsid w:val="003949FC"/>
    <w:rsid w:val="003B725B"/>
    <w:rsid w:val="003D3949"/>
    <w:rsid w:val="004035D6"/>
    <w:rsid w:val="00405801"/>
    <w:rsid w:val="00411767"/>
    <w:rsid w:val="004218F5"/>
    <w:rsid w:val="00454C71"/>
    <w:rsid w:val="00470442"/>
    <w:rsid w:val="004754DF"/>
    <w:rsid w:val="00475B7F"/>
    <w:rsid w:val="00476533"/>
    <w:rsid w:val="0049363B"/>
    <w:rsid w:val="004A53AF"/>
    <w:rsid w:val="004B156C"/>
    <w:rsid w:val="004C0982"/>
    <w:rsid w:val="004D6AD3"/>
    <w:rsid w:val="004D7A0B"/>
    <w:rsid w:val="004E2760"/>
    <w:rsid w:val="004F15E7"/>
    <w:rsid w:val="00527AA4"/>
    <w:rsid w:val="005574C0"/>
    <w:rsid w:val="0058375D"/>
    <w:rsid w:val="0058596D"/>
    <w:rsid w:val="005A3AEA"/>
    <w:rsid w:val="005C1168"/>
    <w:rsid w:val="005C25EC"/>
    <w:rsid w:val="005C4A60"/>
    <w:rsid w:val="005E4D12"/>
    <w:rsid w:val="005F403A"/>
    <w:rsid w:val="00614F56"/>
    <w:rsid w:val="00642799"/>
    <w:rsid w:val="00646200"/>
    <w:rsid w:val="006F15D2"/>
    <w:rsid w:val="006F5006"/>
    <w:rsid w:val="007105D1"/>
    <w:rsid w:val="007252BA"/>
    <w:rsid w:val="00732DC6"/>
    <w:rsid w:val="007735C1"/>
    <w:rsid w:val="00780A5A"/>
    <w:rsid w:val="00785619"/>
    <w:rsid w:val="007A6E52"/>
    <w:rsid w:val="007A7BC1"/>
    <w:rsid w:val="007B7CCB"/>
    <w:rsid w:val="007C2383"/>
    <w:rsid w:val="00802495"/>
    <w:rsid w:val="00816208"/>
    <w:rsid w:val="00830968"/>
    <w:rsid w:val="00855C2D"/>
    <w:rsid w:val="00877DB2"/>
    <w:rsid w:val="008844BD"/>
    <w:rsid w:val="008845A7"/>
    <w:rsid w:val="008B4281"/>
    <w:rsid w:val="008B5972"/>
    <w:rsid w:val="008C376F"/>
    <w:rsid w:val="008C54CF"/>
    <w:rsid w:val="008D1244"/>
    <w:rsid w:val="0091012A"/>
    <w:rsid w:val="00914D93"/>
    <w:rsid w:val="009168D0"/>
    <w:rsid w:val="00920E7D"/>
    <w:rsid w:val="009361D2"/>
    <w:rsid w:val="00947586"/>
    <w:rsid w:val="009601A7"/>
    <w:rsid w:val="009802CC"/>
    <w:rsid w:val="009960DE"/>
    <w:rsid w:val="009D65AB"/>
    <w:rsid w:val="009E2567"/>
    <w:rsid w:val="00A0447E"/>
    <w:rsid w:val="00A22CDB"/>
    <w:rsid w:val="00A25336"/>
    <w:rsid w:val="00A27D53"/>
    <w:rsid w:val="00A3292B"/>
    <w:rsid w:val="00A61CD3"/>
    <w:rsid w:val="00A63925"/>
    <w:rsid w:val="00A641DD"/>
    <w:rsid w:val="00A77ACF"/>
    <w:rsid w:val="00AB424E"/>
    <w:rsid w:val="00AB6472"/>
    <w:rsid w:val="00AE12EA"/>
    <w:rsid w:val="00B356BB"/>
    <w:rsid w:val="00B46413"/>
    <w:rsid w:val="00B93122"/>
    <w:rsid w:val="00BA3A08"/>
    <w:rsid w:val="00BB5E92"/>
    <w:rsid w:val="00BD58B3"/>
    <w:rsid w:val="00BE022B"/>
    <w:rsid w:val="00C001A8"/>
    <w:rsid w:val="00C104A7"/>
    <w:rsid w:val="00C11592"/>
    <w:rsid w:val="00C44461"/>
    <w:rsid w:val="00C50819"/>
    <w:rsid w:val="00C629AE"/>
    <w:rsid w:val="00C65AB2"/>
    <w:rsid w:val="00C86FE1"/>
    <w:rsid w:val="00CA3F12"/>
    <w:rsid w:val="00CC1A8A"/>
    <w:rsid w:val="00CC6271"/>
    <w:rsid w:val="00CD5B72"/>
    <w:rsid w:val="00CE1B42"/>
    <w:rsid w:val="00CF04CB"/>
    <w:rsid w:val="00CF1548"/>
    <w:rsid w:val="00CF6977"/>
    <w:rsid w:val="00D06558"/>
    <w:rsid w:val="00D20295"/>
    <w:rsid w:val="00D255EB"/>
    <w:rsid w:val="00D36D34"/>
    <w:rsid w:val="00D414DF"/>
    <w:rsid w:val="00D476C4"/>
    <w:rsid w:val="00D7000B"/>
    <w:rsid w:val="00D76743"/>
    <w:rsid w:val="00D778C1"/>
    <w:rsid w:val="00DE419F"/>
    <w:rsid w:val="00E211FD"/>
    <w:rsid w:val="00E34E4B"/>
    <w:rsid w:val="00E55F5D"/>
    <w:rsid w:val="00E56104"/>
    <w:rsid w:val="00E62198"/>
    <w:rsid w:val="00E66A9A"/>
    <w:rsid w:val="00E73D37"/>
    <w:rsid w:val="00E74891"/>
    <w:rsid w:val="00E963EB"/>
    <w:rsid w:val="00EC2BBE"/>
    <w:rsid w:val="00EE1304"/>
    <w:rsid w:val="00EE1AFD"/>
    <w:rsid w:val="00EE4FC4"/>
    <w:rsid w:val="00F12D59"/>
    <w:rsid w:val="00F226C5"/>
    <w:rsid w:val="00F3330F"/>
    <w:rsid w:val="00F45679"/>
    <w:rsid w:val="00F510B0"/>
    <w:rsid w:val="00F5679F"/>
    <w:rsid w:val="00F67DA8"/>
    <w:rsid w:val="00F935BF"/>
    <w:rsid w:val="00F95184"/>
    <w:rsid w:val="00FB3359"/>
    <w:rsid w:val="00FC2F4D"/>
    <w:rsid w:val="00FC7300"/>
    <w:rsid w:val="00FE38C2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AFF5BB"/>
  <w15:docId w15:val="{41BE78F4-4084-4455-B311-AE4D09AD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5" Type="http://schemas.openxmlformats.org/officeDocument/2006/relationships/image" Target="media/image1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6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image" Target="media/image30.wmf"/><Relationship Id="rId87" Type="http://schemas.openxmlformats.org/officeDocument/2006/relationships/theme" Target="theme/theme1.xml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E9A62-79BF-4B43-B9B8-ABC023A0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Nguyễn Mạnh Quyền</cp:lastModifiedBy>
  <cp:revision>3</cp:revision>
  <dcterms:created xsi:type="dcterms:W3CDTF">2022-04-20T09:43:00Z</dcterms:created>
  <dcterms:modified xsi:type="dcterms:W3CDTF">2023-04-24T01:30:00Z</dcterms:modified>
</cp:coreProperties>
</file>